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6DF8CECE" w:rsidP="0D47B529" w:rsidRDefault="6DF8CECE" w14:paraId="5DEF1683" w14:textId="581D67B2">
      <w:pPr>
        <w:pStyle w:val="Normal"/>
      </w:pPr>
      <w:bookmarkStart w:name="_GoBack" w:id="0"/>
      <w:bookmarkEnd w:id="0"/>
      <w:r w:rsidR="6DF8CECE">
        <w:rPr/>
        <w:t>I’m</w:t>
      </w:r>
      <w:r w:rsidR="6DF8CECE">
        <w:rPr/>
        <w:t xml:space="preserve"> going to </w:t>
      </w:r>
      <w:r w:rsidR="771897CB">
        <w:rPr/>
        <w:t>analyze</w:t>
      </w:r>
      <w:r w:rsidR="6DF8CECE">
        <w:rPr/>
        <w:t xml:space="preserve"> a video of someone who aided an injured person </w:t>
      </w:r>
      <w:r w:rsidR="7E024630">
        <w:rPr/>
        <w:t>upon</w:t>
      </w:r>
      <w:r w:rsidR="6DF8CECE">
        <w:rPr/>
        <w:t xml:space="preserve"> the </w:t>
      </w:r>
      <w:r w:rsidR="03BF5E85">
        <w:rPr/>
        <w:t>Snowden</w:t>
      </w:r>
      <w:r w:rsidR="6DF8CECE">
        <w:rPr/>
        <w:t xml:space="preserve"> mountain</w:t>
      </w:r>
      <w:r w:rsidR="6DF8CECE">
        <w:rPr/>
        <w:t xml:space="preserve"> </w:t>
      </w:r>
      <w:r w:rsidR="038251CE">
        <w:rPr/>
        <w:t>specifically</w:t>
      </w:r>
      <w:r w:rsidR="6DF8CECE">
        <w:rPr/>
        <w:t xml:space="preserve"> on the Crib </w:t>
      </w:r>
      <w:r w:rsidR="41A74C77">
        <w:rPr/>
        <w:t>goch</w:t>
      </w:r>
      <w:r w:rsidR="41A74C77">
        <w:rPr/>
        <w:t xml:space="preserve"> section</w:t>
      </w:r>
      <w:r w:rsidR="153C337F">
        <w:rPr/>
        <w:t xml:space="preserve">. The Crib </w:t>
      </w:r>
      <w:r w:rsidR="153C337F">
        <w:rPr/>
        <w:t>goch</w:t>
      </w:r>
      <w:r w:rsidR="153C337F">
        <w:rPr/>
        <w:t xml:space="preserve"> area is steep and rocky and is </w:t>
      </w:r>
      <w:r w:rsidR="1AA5DE69">
        <w:rPr/>
        <w:t>covered</w:t>
      </w:r>
      <w:r w:rsidR="153C337F">
        <w:rPr/>
        <w:t xml:space="preserve"> in grass. The conditions of that day were </w:t>
      </w:r>
      <w:r w:rsidR="15849E55">
        <w:rPr/>
        <w:t>fog,</w:t>
      </w:r>
      <w:r w:rsidR="153C337F">
        <w:rPr/>
        <w:t xml:space="preserve"> and the grass was wet meaning it was slippery</w:t>
      </w:r>
      <w:r w:rsidR="0B40F6EE">
        <w:rPr/>
        <w:t xml:space="preserve"> and there </w:t>
      </w:r>
      <w:r w:rsidR="0B40F6EE">
        <w:rPr/>
        <w:t>wa</w:t>
      </w:r>
      <w:r w:rsidR="0B40F6EE">
        <w:rPr/>
        <w:t xml:space="preserve"> poor </w:t>
      </w:r>
      <w:r w:rsidR="5A7CBC1A">
        <w:rPr/>
        <w:t>visibility</w:t>
      </w:r>
      <w:r w:rsidR="0B40F6EE">
        <w:rPr/>
        <w:t xml:space="preserve">. The rescuer was in his off time but is a mountain leader and walking </w:t>
      </w:r>
      <w:r w:rsidR="1A421B6E">
        <w:rPr/>
        <w:t>with</w:t>
      </w:r>
      <w:r w:rsidR="0B40F6EE">
        <w:rPr/>
        <w:t xml:space="preserve"> his friend when they caught up with two other people. They decided to carry on the hike together then things took a turn for the </w:t>
      </w:r>
      <w:r w:rsidR="0B40F6EE">
        <w:rPr/>
        <w:t>wo</w:t>
      </w:r>
      <w:r w:rsidR="0CDCC74F">
        <w:rPr/>
        <w:t>rst</w:t>
      </w:r>
      <w:r w:rsidR="0CDCC74F">
        <w:rPr/>
        <w:t xml:space="preserve">. One of the people in the </w:t>
      </w:r>
      <w:r w:rsidR="575E06CF">
        <w:rPr/>
        <w:t>rescuers'</w:t>
      </w:r>
      <w:r w:rsidR="0CDCC74F">
        <w:rPr/>
        <w:t xml:space="preserve"> company had slipped far </w:t>
      </w:r>
      <w:r w:rsidR="26AD8162">
        <w:rPr/>
        <w:t>down</w:t>
      </w:r>
      <w:r w:rsidR="0CDCC74F">
        <w:rPr/>
        <w:t xml:space="preserve"> a hill and </w:t>
      </w:r>
      <w:r w:rsidR="50041949">
        <w:rPr/>
        <w:t>needed</w:t>
      </w:r>
      <w:r w:rsidR="0CDCC74F">
        <w:rPr/>
        <w:t xml:space="preserve"> first aid and mountain rescue to </w:t>
      </w:r>
      <w:r w:rsidR="0CDCC74F">
        <w:rPr/>
        <w:t>come and take</w:t>
      </w:r>
      <w:r w:rsidR="0CDCC74F">
        <w:rPr/>
        <w:t xml:space="preserve"> him to hospital. </w:t>
      </w:r>
    </w:p>
    <w:p w:rsidR="0D47B529" w:rsidP="0D47B529" w:rsidRDefault="0D47B529" w14:paraId="5F0A17F3" w14:textId="444E4DC6">
      <w:pPr>
        <w:pStyle w:val="Normal"/>
      </w:pPr>
    </w:p>
    <w:p w:rsidR="0D47B529" w:rsidP="0D47B529" w:rsidRDefault="0D47B529" w14:paraId="4313C2D8" w14:textId="36CEE3E5">
      <w:pPr>
        <w:pStyle w:val="Normal"/>
      </w:pPr>
    </w:p>
    <w:p w:rsidR="41A74C77" w:rsidP="0D47B529" w:rsidRDefault="41A74C77" w14:paraId="544A2018" w14:textId="75675AF8">
      <w:pPr>
        <w:rPr>
          <w:noProof w:val="0"/>
          <w:lang w:val="en-US"/>
        </w:rPr>
      </w:pPr>
      <w:r w:rsidRPr="0D47B529" w:rsidR="41A74C77">
        <w:rPr>
          <w:noProof w:val="0"/>
          <w:lang w:val="en-US"/>
        </w:rPr>
        <w:t>Firstly</w:t>
      </w:r>
      <w:r w:rsidRPr="0D47B529" w:rsidR="41A74C77">
        <w:rPr>
          <w:noProof w:val="0"/>
          <w:lang w:val="en-US"/>
        </w:rPr>
        <w:t xml:space="preserve"> what the rescuer did wrong was carry on filming the </w:t>
      </w:r>
      <w:r w:rsidRPr="0D47B529" w:rsidR="27E42D15">
        <w:rPr>
          <w:noProof w:val="0"/>
          <w:lang w:val="en-US"/>
        </w:rPr>
        <w:t>incident</w:t>
      </w:r>
      <w:r w:rsidRPr="0D47B529" w:rsidR="41A74C77">
        <w:rPr>
          <w:noProof w:val="0"/>
          <w:lang w:val="en-US"/>
        </w:rPr>
        <w:t xml:space="preserve"> and </w:t>
      </w:r>
      <w:r w:rsidRPr="0D47B529" w:rsidR="7A1E6061">
        <w:rPr>
          <w:noProof w:val="0"/>
          <w:lang w:val="en-US"/>
        </w:rPr>
        <w:t>prioritizing</w:t>
      </w:r>
      <w:r w:rsidRPr="0D47B529" w:rsidR="41A74C77">
        <w:rPr>
          <w:noProof w:val="0"/>
          <w:lang w:val="en-US"/>
        </w:rPr>
        <w:t xml:space="preserve"> the filming over putting the camera down and being completely free to </w:t>
      </w:r>
      <w:r w:rsidRPr="0D47B529" w:rsidR="743222F4">
        <w:rPr>
          <w:noProof w:val="0"/>
          <w:lang w:val="en-US"/>
        </w:rPr>
        <w:t>help. Filming</w:t>
      </w:r>
      <w:r w:rsidRPr="0D47B529" w:rsidR="41A74C77">
        <w:rPr>
          <w:noProof w:val="0"/>
          <w:lang w:val="en-US"/>
        </w:rPr>
        <w:t xml:space="preserve"> an injured person without their consent can be considered an invasion of privacy and a violation of their dignity. It can also be seen as exploiting someone's vulnerability for personal gain or entertainment</w:t>
      </w:r>
      <w:r w:rsidRPr="0D47B529" w:rsidR="489B1843">
        <w:rPr>
          <w:noProof w:val="0"/>
          <w:lang w:val="en-US"/>
        </w:rPr>
        <w:t xml:space="preserve"> </w:t>
      </w:r>
      <w:r w:rsidRPr="0D47B529" w:rsidR="6465D275">
        <w:rPr>
          <w:noProof w:val="0"/>
          <w:lang w:val="en-US"/>
        </w:rPr>
        <w:t>such</w:t>
      </w:r>
      <w:r w:rsidRPr="0D47B529" w:rsidR="489B1843">
        <w:rPr>
          <w:noProof w:val="0"/>
          <w:lang w:val="en-US"/>
        </w:rPr>
        <w:t xml:space="preserve"> as putting it onto the rescuers </w:t>
      </w:r>
      <w:r w:rsidRPr="0D47B529" w:rsidR="6CB52B31">
        <w:rPr>
          <w:noProof w:val="0"/>
          <w:lang w:val="en-US"/>
        </w:rPr>
        <w:t>YouTube</w:t>
      </w:r>
      <w:r w:rsidRPr="0D47B529" w:rsidR="489B1843">
        <w:rPr>
          <w:noProof w:val="0"/>
          <w:lang w:val="en-US"/>
        </w:rPr>
        <w:t xml:space="preserve"> Channel</w:t>
      </w:r>
      <w:r w:rsidRPr="0D47B529" w:rsidR="3F525165">
        <w:rPr>
          <w:noProof w:val="0"/>
          <w:lang w:val="en-US"/>
        </w:rPr>
        <w:t xml:space="preserve">l which </w:t>
      </w:r>
      <w:r w:rsidRPr="0D47B529" w:rsidR="526E342E">
        <w:rPr>
          <w:noProof w:val="0"/>
          <w:lang w:val="en-US"/>
        </w:rPr>
        <w:t>the rescuer</w:t>
      </w:r>
      <w:r w:rsidRPr="0D47B529" w:rsidR="3F525165">
        <w:rPr>
          <w:noProof w:val="0"/>
          <w:lang w:val="en-US"/>
        </w:rPr>
        <w:t xml:space="preserve"> did do</w:t>
      </w:r>
      <w:r w:rsidRPr="0D47B529" w:rsidR="41A74C77">
        <w:rPr>
          <w:noProof w:val="0"/>
          <w:lang w:val="en-US"/>
        </w:rPr>
        <w:t xml:space="preserve">. There are </w:t>
      </w:r>
      <w:r w:rsidRPr="0D47B529" w:rsidR="08734F23">
        <w:rPr>
          <w:noProof w:val="0"/>
          <w:lang w:val="en-US"/>
        </w:rPr>
        <w:t>many</w:t>
      </w:r>
      <w:r w:rsidRPr="0D47B529" w:rsidR="0FA6A7DD">
        <w:rPr>
          <w:noProof w:val="0"/>
          <w:lang w:val="en-US"/>
        </w:rPr>
        <w:t xml:space="preserve"> reasons why filming injured people is ethically </w:t>
      </w:r>
      <w:r w:rsidRPr="0D47B529" w:rsidR="63C7584B">
        <w:rPr>
          <w:noProof w:val="0"/>
          <w:lang w:val="en-US"/>
        </w:rPr>
        <w:t>wrong</w:t>
      </w:r>
      <w:r w:rsidRPr="0D47B529" w:rsidR="0FA6A7DD">
        <w:rPr>
          <w:noProof w:val="0"/>
          <w:lang w:val="en-US"/>
        </w:rPr>
        <w:t xml:space="preserve">. </w:t>
      </w:r>
      <w:r w:rsidRPr="0D47B529" w:rsidR="0FA6A7DD">
        <w:rPr>
          <w:noProof w:val="0"/>
          <w:lang w:val="en-US"/>
        </w:rPr>
        <w:t>Firstly</w:t>
      </w:r>
      <w:r w:rsidRPr="0D47B529" w:rsidR="0FA6A7DD">
        <w:rPr>
          <w:noProof w:val="0"/>
          <w:lang w:val="en-US"/>
        </w:rPr>
        <w:t xml:space="preserve"> they cannot give </w:t>
      </w:r>
      <w:r w:rsidRPr="0D47B529" w:rsidR="7B961737">
        <w:rPr>
          <w:noProof w:val="0"/>
          <w:lang w:val="en-US"/>
        </w:rPr>
        <w:t>consent</w:t>
      </w:r>
      <w:r w:rsidRPr="0D47B529" w:rsidR="0FA6A7DD">
        <w:rPr>
          <w:noProof w:val="0"/>
          <w:lang w:val="en-US"/>
        </w:rPr>
        <w:t>,</w:t>
      </w:r>
      <w:r w:rsidRPr="0D47B529" w:rsidR="0FA6A7DD">
        <w:rPr>
          <w:noProof w:val="0"/>
          <w:lang w:val="en-US"/>
        </w:rPr>
        <w:t xml:space="preserve"> if they are injured or may not </w:t>
      </w:r>
      <w:r w:rsidRPr="0D47B529" w:rsidR="7CEEAAAB">
        <w:rPr>
          <w:noProof w:val="0"/>
          <w:lang w:val="en-US"/>
        </w:rPr>
        <w:t>realize</w:t>
      </w:r>
      <w:r w:rsidRPr="0D47B529" w:rsidR="0FA6A7DD">
        <w:rPr>
          <w:noProof w:val="0"/>
          <w:lang w:val="en-US"/>
        </w:rPr>
        <w:t xml:space="preserve"> that they are being </w:t>
      </w:r>
      <w:r w:rsidRPr="0D47B529" w:rsidR="0FA6A7DD">
        <w:rPr>
          <w:noProof w:val="0"/>
          <w:lang w:val="en-US"/>
        </w:rPr>
        <w:t>film</w:t>
      </w:r>
      <w:r w:rsidRPr="0D47B529" w:rsidR="0FA6A7DD">
        <w:rPr>
          <w:noProof w:val="0"/>
          <w:lang w:val="en-US"/>
        </w:rPr>
        <w:t xml:space="preserve">. During the </w:t>
      </w:r>
      <w:r w:rsidRPr="0D47B529" w:rsidR="0FA6A7DD">
        <w:rPr>
          <w:noProof w:val="0"/>
          <w:lang w:val="en-US"/>
        </w:rPr>
        <w:t>video</w:t>
      </w:r>
      <w:r w:rsidRPr="0D47B529" w:rsidR="0FA6A7DD">
        <w:rPr>
          <w:noProof w:val="0"/>
          <w:lang w:val="en-US"/>
        </w:rPr>
        <w:t xml:space="preserve"> </w:t>
      </w:r>
      <w:r w:rsidRPr="0D47B529" w:rsidR="66C835C1">
        <w:rPr>
          <w:noProof w:val="0"/>
          <w:lang w:val="en-US"/>
        </w:rPr>
        <w:t>the</w:t>
      </w:r>
      <w:r w:rsidRPr="0D47B529" w:rsidR="0FA6A7DD">
        <w:rPr>
          <w:noProof w:val="0"/>
          <w:lang w:val="en-US"/>
        </w:rPr>
        <w:t xml:space="preserve"> rescuer d</w:t>
      </w:r>
      <w:r w:rsidRPr="0D47B529" w:rsidR="2CD10F59">
        <w:rPr>
          <w:noProof w:val="0"/>
          <w:lang w:val="en-US"/>
        </w:rPr>
        <w:t xml:space="preserve">id not ask if he could film the injured person. </w:t>
      </w:r>
      <w:r w:rsidRPr="0D47B529" w:rsidR="1F22BF6B">
        <w:rPr>
          <w:noProof w:val="0"/>
          <w:lang w:val="en-US"/>
        </w:rPr>
        <w:t xml:space="preserve">It Can also be seen as </w:t>
      </w:r>
      <w:r w:rsidRPr="0D47B529" w:rsidR="2F32886A">
        <w:rPr>
          <w:noProof w:val="0"/>
          <w:lang w:val="en-US"/>
        </w:rPr>
        <w:t>directing</w:t>
      </w:r>
      <w:r w:rsidRPr="0D47B529" w:rsidR="1F22BF6B">
        <w:rPr>
          <w:noProof w:val="0"/>
          <w:lang w:val="en-US"/>
        </w:rPr>
        <w:t xml:space="preserve"> </w:t>
      </w:r>
      <w:r w:rsidRPr="0D47B529" w:rsidR="79E681F9">
        <w:rPr>
          <w:noProof w:val="0"/>
          <w:lang w:val="en-US"/>
        </w:rPr>
        <w:t>someone</w:t>
      </w:r>
      <w:r w:rsidRPr="0D47B529" w:rsidR="1F22BF6B">
        <w:rPr>
          <w:noProof w:val="0"/>
          <w:lang w:val="en-US"/>
        </w:rPr>
        <w:t xml:space="preserve"> who is going through a traumatic event and being filmed and could have effect on their dignity.</w:t>
      </w:r>
      <w:r w:rsidRPr="0D47B529" w:rsidR="1F22BF6B">
        <w:rPr>
          <w:noProof w:val="0"/>
          <w:lang w:val="en-US"/>
        </w:rPr>
        <w:t xml:space="preserve"> T</w:t>
      </w:r>
      <w:r w:rsidRPr="0D47B529" w:rsidR="0290EAE1">
        <w:rPr>
          <w:noProof w:val="0"/>
          <w:lang w:val="en-US"/>
        </w:rPr>
        <w:t xml:space="preserve">o be fair to the rescuer </w:t>
      </w:r>
      <w:r w:rsidRPr="0D47B529" w:rsidR="0290EAE1">
        <w:rPr>
          <w:noProof w:val="0"/>
          <w:lang w:val="en-US"/>
        </w:rPr>
        <w:t>he did clarify</w:t>
      </w:r>
      <w:r w:rsidRPr="0D47B529" w:rsidR="0290EAE1">
        <w:rPr>
          <w:noProof w:val="0"/>
          <w:lang w:val="en-US"/>
        </w:rPr>
        <w:t xml:space="preserve"> at the end of the video that </w:t>
      </w:r>
      <w:r w:rsidRPr="0D47B529" w:rsidR="0290EAE1">
        <w:rPr>
          <w:noProof w:val="0"/>
          <w:lang w:val="en-US"/>
        </w:rPr>
        <w:t>he did ask</w:t>
      </w:r>
      <w:r w:rsidRPr="0D47B529" w:rsidR="0290EAE1">
        <w:rPr>
          <w:noProof w:val="0"/>
          <w:lang w:val="en-US"/>
        </w:rPr>
        <w:t xml:space="preserve"> the injured person if he could post the video online and he did blur their face. However, I would question </w:t>
      </w:r>
      <w:r w:rsidRPr="0D47B529" w:rsidR="4E639732">
        <w:rPr>
          <w:noProof w:val="0"/>
          <w:lang w:val="en-US"/>
        </w:rPr>
        <w:t xml:space="preserve">the </w:t>
      </w:r>
      <w:r w:rsidRPr="0D47B529" w:rsidR="4E639732">
        <w:rPr>
          <w:noProof w:val="0"/>
          <w:lang w:val="en-US"/>
        </w:rPr>
        <w:t>rescuers</w:t>
      </w:r>
      <w:r w:rsidRPr="0D47B529" w:rsidR="4E639732">
        <w:rPr>
          <w:noProof w:val="0"/>
          <w:lang w:val="en-US"/>
        </w:rPr>
        <w:t xml:space="preserve"> morals for filming the </w:t>
      </w:r>
      <w:r w:rsidRPr="0D47B529" w:rsidR="7F2E22B1">
        <w:rPr>
          <w:noProof w:val="0"/>
          <w:lang w:val="en-US"/>
        </w:rPr>
        <w:t>incident</w:t>
      </w:r>
      <w:r w:rsidRPr="0D47B529" w:rsidR="4E639732">
        <w:rPr>
          <w:noProof w:val="0"/>
          <w:lang w:val="en-US"/>
        </w:rPr>
        <w:t xml:space="preserve"> in the fir</w:t>
      </w:r>
      <w:r w:rsidRPr="0D47B529" w:rsidR="4E639732">
        <w:rPr>
          <w:noProof w:val="0"/>
          <w:lang w:val="en-US"/>
        </w:rPr>
        <w:t>st place.</w:t>
      </w:r>
    </w:p>
    <w:p w:rsidR="0D47B529" w:rsidP="0D47B529" w:rsidRDefault="0D47B529" w14:paraId="2B442E1E" w14:textId="1B7528E7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46B44808" w:rsidP="0D47B529" w:rsidRDefault="46B44808" w14:paraId="513BF342" w14:textId="6176A5E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Next point is that the 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>foot wear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that the rescuer is wear</w:t>
      </w:r>
      <w:r w:rsidRPr="0D47B529" w:rsidR="51FC0EC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ing </w:t>
      </w:r>
      <w:r w:rsidRPr="0D47B529" w:rsidR="51FC0EC8">
        <w:rPr>
          <w:rFonts w:ascii="Calibri" w:hAnsi="Calibri" w:eastAsia="Calibri" w:cs="Calibri"/>
          <w:noProof w:val="0"/>
          <w:sz w:val="22"/>
          <w:szCs w:val="22"/>
          <w:lang w:val="en-US"/>
        </w:rPr>
        <w:t>look</w:t>
      </w:r>
      <w:r w:rsidRPr="0D47B529" w:rsidR="51FC0EC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like a pair of trainers, within the conditions that he is hiking in trainers are not </w:t>
      </w:r>
      <w:r w:rsidRPr="0D47B529" w:rsidR="65A3D3C4">
        <w:rPr>
          <w:rFonts w:ascii="Calibri" w:hAnsi="Calibri" w:eastAsia="Calibri" w:cs="Calibri"/>
          <w:noProof w:val="0"/>
          <w:sz w:val="22"/>
          <w:szCs w:val="22"/>
          <w:lang w:val="en-US"/>
        </w:rPr>
        <w:t>suitable</w:t>
      </w:r>
      <w:r w:rsidRPr="0D47B529" w:rsidR="51FC0EC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as they do not have much grip. Id </w:t>
      </w:r>
      <w:r w:rsidRPr="0D47B529" w:rsidR="6EB8CBC3">
        <w:rPr>
          <w:rFonts w:ascii="Calibri" w:hAnsi="Calibri" w:eastAsia="Calibri" w:cs="Calibri"/>
          <w:noProof w:val="0"/>
          <w:sz w:val="22"/>
          <w:szCs w:val="22"/>
          <w:lang w:val="en-US"/>
        </w:rPr>
        <w:t>argues</w:t>
      </w:r>
      <w:r w:rsidRPr="0D47B529" w:rsidR="51FC0EC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that because of how wet and icy the </w:t>
      </w:r>
      <w:r w:rsidRPr="0D47B529" w:rsidR="1CE9EE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grass is id </w:t>
      </w:r>
      <w:r w:rsidRPr="0D47B529" w:rsidR="7CC0CFFC">
        <w:rPr>
          <w:rFonts w:ascii="Calibri" w:hAnsi="Calibri" w:eastAsia="Calibri" w:cs="Calibri"/>
          <w:noProof w:val="0"/>
          <w:sz w:val="22"/>
          <w:szCs w:val="22"/>
          <w:lang w:val="en-US"/>
        </w:rPr>
        <w:t>may</w:t>
      </w:r>
      <w:r w:rsidRPr="0D47B529" w:rsidR="1CE9EE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1CE9EEA0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0D47B529" w:rsidR="1CE9EE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worn crampons especially when </w:t>
      </w:r>
      <w:r w:rsidRPr="0D47B529" w:rsidR="6AF4D009">
        <w:rPr>
          <w:rFonts w:ascii="Calibri" w:hAnsi="Calibri" w:eastAsia="Calibri" w:cs="Calibri"/>
          <w:noProof w:val="0"/>
          <w:sz w:val="22"/>
          <w:szCs w:val="22"/>
          <w:lang w:val="en-US"/>
        </w:rPr>
        <w:t>reach</w:t>
      </w:r>
      <w:r w:rsidRPr="0D47B529" w:rsidR="1CE9EE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wet rocks. Wearing hiking boots when hiking in </w:t>
      </w:r>
      <w:r w:rsidRPr="0D47B529" w:rsidR="42D03F17">
        <w:rPr>
          <w:rFonts w:ascii="Calibri" w:hAnsi="Calibri" w:eastAsia="Calibri" w:cs="Calibri"/>
          <w:noProof w:val="0"/>
          <w:sz w:val="22"/>
          <w:szCs w:val="22"/>
          <w:lang w:val="en-US"/>
        </w:rPr>
        <w:t>autumn</w:t>
      </w:r>
      <w:r w:rsidRPr="0D47B529" w:rsidR="55283D6D">
        <w:rPr>
          <w:rFonts w:ascii="Calibri" w:hAnsi="Calibri" w:eastAsia="Calibri" w:cs="Calibri"/>
          <w:noProof w:val="0"/>
          <w:sz w:val="22"/>
          <w:szCs w:val="22"/>
          <w:lang w:val="en-US"/>
        </w:rPr>
        <w:t>, winter and spring are essential due to it being wet and cold</w:t>
      </w:r>
      <w:r w:rsidRPr="0D47B529" w:rsidR="7EAD561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>hiking boots provide the necessary support for your feet and ankles</w:t>
      </w:r>
      <w:r w:rsidRPr="0D47B529" w:rsidR="3E8A76D3">
        <w:rPr>
          <w:rFonts w:ascii="Calibri" w:hAnsi="Calibri" w:eastAsia="Calibri" w:cs="Calibri"/>
          <w:noProof w:val="0"/>
          <w:sz w:val="22"/>
          <w:szCs w:val="22"/>
          <w:lang w:val="en-US"/>
        </w:rPr>
        <w:t>, H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>iking terrain can be uneven and rocky, and a good pair of hiking boots with ankle support can help prevent sprains and other injuries</w:t>
      </w:r>
      <w:r w:rsidRPr="0D47B529" w:rsidR="40F45D4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2459AE6B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r w:rsidRPr="0D47B529" w:rsidR="40F45D4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Grisspot</w:t>
      </w:r>
      <w:r w:rsidRPr="0D47B529" w:rsidR="39C3890F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, </w:t>
      </w:r>
      <w:r w:rsidRPr="0D47B529" w:rsidR="40F45D4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2022</w:t>
      </w:r>
      <w:r w:rsidRPr="0D47B529" w:rsidR="40F45D4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)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>Secondly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hiking boots are designed to protect your feet. The rugged, durable construction of hiking boots helps prevent cuts, scrapes, and bruises from rocks, branches, and other obstacles on the trail. </w:t>
      </w:r>
      <w:r w:rsidRPr="0D47B529" w:rsidR="71F0BFCF">
        <w:rPr>
          <w:rFonts w:ascii="Calibri" w:hAnsi="Calibri" w:eastAsia="Calibri" w:cs="Calibri"/>
          <w:noProof w:val="0"/>
          <w:sz w:val="22"/>
          <w:szCs w:val="22"/>
          <w:lang w:val="en-US"/>
        </w:rPr>
        <w:t>They are designed to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absorb shock and reduce fatigue, making long hikes more comfortable</w:t>
      </w:r>
      <w:r w:rsidRPr="0D47B529" w:rsidR="6B86380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reduce</w:t>
      </w:r>
      <w:r w:rsidRPr="0D47B529" w:rsidR="46B44808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hiking trainers that the rescuer was wearing may have been </w:t>
      </w:r>
      <w:r w:rsidRPr="0D47B529" w:rsidR="5A2E9B89">
        <w:rPr>
          <w:rFonts w:ascii="Calibri" w:hAnsi="Calibri" w:eastAsia="Calibri" w:cs="Calibri"/>
          <w:noProof w:val="0"/>
          <w:sz w:val="22"/>
          <w:szCs w:val="22"/>
          <w:lang w:val="en-US"/>
        </w:rPr>
        <w:t>suitable</w:t>
      </w: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for a dry winter day hike.</w:t>
      </w:r>
    </w:p>
    <w:p w:rsidR="2114078E" w:rsidP="0D47B529" w:rsidRDefault="2114078E" w14:paraId="7249ECC8" w14:textId="766B256A">
      <w:pPr>
        <w:pStyle w:val="Normal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</w:pP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Next point to make was the rescuer started rushing down the hill towards the injured </w:t>
      </w:r>
      <w:r w:rsidRPr="0D47B529" w:rsidR="743BFC1F">
        <w:rPr>
          <w:rFonts w:ascii="Calibri" w:hAnsi="Calibri" w:eastAsia="Calibri" w:cs="Calibri"/>
          <w:noProof w:val="0"/>
          <w:sz w:val="22"/>
          <w:szCs w:val="22"/>
          <w:lang w:val="en-US"/>
        </w:rPr>
        <w:t>person and</w:t>
      </w: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started sliding down like the injured person did </w:t>
      </w: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>witch</w:t>
      </w: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could </w:t>
      </w: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0D47B529" w:rsidR="211407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put two people in a critical injury when if he just </w:t>
      </w:r>
      <w:r w:rsidRPr="0D47B529" w:rsidR="2AAF4F5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took his </w:t>
      </w:r>
      <w:r w:rsidRPr="0D47B529" w:rsidR="2AAF4F5A">
        <w:rPr>
          <w:rFonts w:ascii="Calibri" w:hAnsi="Calibri" w:eastAsia="Calibri" w:cs="Calibri"/>
          <w:noProof w:val="0"/>
          <w:sz w:val="22"/>
          <w:szCs w:val="22"/>
          <w:lang w:val="en-US"/>
        </w:rPr>
        <w:t>time</w:t>
      </w:r>
      <w:r w:rsidRPr="0D47B529" w:rsidR="2AAF4F5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he would </w:t>
      </w:r>
      <w:r w:rsidRPr="0D47B529" w:rsidR="2AAF4F5A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0D47B529" w:rsidR="2AAF4F5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walked down.</w:t>
      </w:r>
      <w:r w:rsidRPr="0D47B529" w:rsidR="62E4B2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Also </w:t>
      </w:r>
      <w:r w:rsidRPr="0D47B529" w:rsidR="413F83C8">
        <w:rPr>
          <w:rFonts w:ascii="Calibri" w:hAnsi="Calibri" w:eastAsia="Calibri" w:cs="Calibri"/>
          <w:noProof w:val="0"/>
          <w:sz w:val="22"/>
          <w:szCs w:val="22"/>
          <w:lang w:val="en-US"/>
        </w:rPr>
        <w:t>rushing</w:t>
      </w:r>
      <w:r w:rsidRPr="0D47B529" w:rsidR="62E4B2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4998683A">
        <w:rPr>
          <w:rFonts w:ascii="Calibri" w:hAnsi="Calibri" w:eastAsia="Calibri" w:cs="Calibri"/>
          <w:noProof w:val="0"/>
          <w:sz w:val="22"/>
          <w:szCs w:val="22"/>
          <w:lang w:val="en-US"/>
        </w:rPr>
        <w:t>without</w:t>
      </w:r>
      <w:r w:rsidRPr="0D47B529" w:rsidR="62E4B2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</w:t>
      </w:r>
      <w:r w:rsidRPr="0D47B529" w:rsidR="3C213208">
        <w:rPr>
          <w:rFonts w:ascii="Calibri" w:hAnsi="Calibri" w:eastAsia="Calibri" w:cs="Calibri"/>
          <w:noProof w:val="0"/>
          <w:sz w:val="22"/>
          <w:szCs w:val="22"/>
          <w:lang w:val="en-US"/>
        </w:rPr>
        <w:t>plan</w:t>
      </w:r>
      <w:r w:rsidRPr="0D47B529" w:rsidR="62E4B2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can cause </w:t>
      </w:r>
      <w:r w:rsidRPr="0D47B529" w:rsidR="7EA0C9D4">
        <w:rPr>
          <w:rFonts w:ascii="Calibri" w:hAnsi="Calibri" w:eastAsia="Calibri" w:cs="Calibri"/>
          <w:noProof w:val="0"/>
          <w:sz w:val="22"/>
          <w:szCs w:val="22"/>
          <w:lang w:val="en-US"/>
        </w:rPr>
        <w:t>confusion</w:t>
      </w:r>
      <w:r w:rsidRPr="0D47B529" w:rsidR="62E4B2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panic, as the rescuer </w:t>
      </w:r>
      <w:r w:rsidRPr="0D47B529" w:rsidR="66FCBFCB">
        <w:rPr>
          <w:rFonts w:ascii="Calibri" w:hAnsi="Calibri" w:eastAsia="Calibri" w:cs="Calibri"/>
          <w:noProof w:val="0"/>
          <w:sz w:val="22"/>
          <w:szCs w:val="22"/>
          <w:lang w:val="en-US"/>
        </w:rPr>
        <w:t>immediately</w:t>
      </w:r>
      <w:r w:rsidRPr="0D47B529" w:rsidR="62E4B2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followed down after the injured person without discussing with the other two participants about any plan and </w:t>
      </w:r>
      <w:r w:rsidRPr="0D47B529" w:rsidR="35EE2A21">
        <w:rPr>
          <w:rFonts w:ascii="Calibri" w:hAnsi="Calibri" w:eastAsia="Calibri" w:cs="Calibri"/>
          <w:noProof w:val="0"/>
          <w:sz w:val="22"/>
          <w:szCs w:val="22"/>
          <w:lang w:val="en-US"/>
        </w:rPr>
        <w:t>they all ended up sliding down.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 think if the </w:t>
      </w:r>
      <w:r w:rsidRPr="0D47B529" w:rsidR="450C4039">
        <w:rPr>
          <w:rFonts w:ascii="Calibri" w:hAnsi="Calibri" w:eastAsia="Calibri" w:cs="Calibri"/>
          <w:noProof w:val="0"/>
          <w:sz w:val="22"/>
          <w:szCs w:val="22"/>
          <w:lang w:val="en-US"/>
        </w:rPr>
        <w:t>rescuers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stopped for a </w:t>
      </w:r>
      <w:r w:rsidRPr="0D47B529" w:rsidR="17B70088">
        <w:rPr>
          <w:rFonts w:ascii="Calibri" w:hAnsi="Calibri" w:eastAsia="Calibri" w:cs="Calibri"/>
          <w:noProof w:val="0"/>
          <w:sz w:val="22"/>
          <w:szCs w:val="22"/>
          <w:lang w:val="en-US"/>
        </w:rPr>
        <w:t>minute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calm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himself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down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he would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take n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rational </w:t>
      </w:r>
      <w:r w:rsidRPr="0D47B529" w:rsidR="4CCA8688">
        <w:rPr>
          <w:rFonts w:ascii="Calibri" w:hAnsi="Calibri" w:eastAsia="Calibri" w:cs="Calibri"/>
          <w:noProof w:val="0"/>
          <w:sz w:val="22"/>
          <w:szCs w:val="22"/>
          <w:lang w:val="en-US"/>
        </w:rPr>
        <w:t>response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In the video he clearly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swearing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as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hew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is </w:t>
      </w:r>
      <w:r w:rsidRPr="0D47B529" w:rsidR="1C6C8110">
        <w:rPr>
          <w:rFonts w:ascii="Calibri" w:hAnsi="Calibri" w:eastAsia="Calibri" w:cs="Calibri"/>
          <w:noProof w:val="0"/>
          <w:sz w:val="22"/>
          <w:szCs w:val="22"/>
          <w:lang w:val="en-US"/>
        </w:rPr>
        <w:t>panicking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I 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>don’t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551D1E6E">
        <w:rPr>
          <w:rFonts w:ascii="Calibri" w:hAnsi="Calibri" w:eastAsia="Calibri" w:cs="Calibri"/>
          <w:noProof w:val="0"/>
          <w:sz w:val="22"/>
          <w:szCs w:val="22"/>
          <w:lang w:val="en-US"/>
        </w:rPr>
        <w:t>think</w:t>
      </w:r>
      <w:r w:rsidRPr="0D47B529" w:rsidR="55D05A9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panic in his swearing did the oth</w:t>
      </w:r>
      <w:r w:rsidRPr="0D47B529" w:rsidR="5E7024C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er two participants any </w:t>
      </w:r>
      <w:r w:rsidRPr="0D47B529" w:rsidR="4B4FFAD5">
        <w:rPr>
          <w:rFonts w:ascii="Calibri" w:hAnsi="Calibri" w:eastAsia="Calibri" w:cs="Calibri"/>
          <w:noProof w:val="0"/>
          <w:sz w:val="22"/>
          <w:szCs w:val="22"/>
          <w:lang w:val="en-US"/>
        </w:rPr>
        <w:t>favors</w:t>
      </w:r>
      <w:r w:rsidRPr="0D47B529" w:rsidR="5E7024C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as they had no idea how to </w:t>
      </w:r>
      <w:r w:rsidRPr="0D47B529" w:rsidR="4ECD7C9A">
        <w:rPr>
          <w:rFonts w:ascii="Calibri" w:hAnsi="Calibri" w:eastAsia="Calibri" w:cs="Calibri"/>
          <w:noProof w:val="0"/>
          <w:sz w:val="22"/>
          <w:szCs w:val="22"/>
          <w:lang w:val="en-US"/>
        </w:rPr>
        <w:t>approach</w:t>
      </w:r>
      <w:r w:rsidRPr="0D47B529" w:rsidR="5E7024C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situation at </w:t>
      </w:r>
      <w:r w:rsidRPr="0D47B529" w:rsidR="6AF2CFFC">
        <w:rPr>
          <w:rFonts w:ascii="Calibri" w:hAnsi="Calibri" w:eastAsia="Calibri" w:cs="Calibri"/>
          <w:noProof w:val="0"/>
          <w:sz w:val="22"/>
          <w:szCs w:val="22"/>
          <w:lang w:val="en-US"/>
        </w:rPr>
        <w:t>all</w:t>
      </w:r>
      <w:r w:rsidRPr="0D47B529" w:rsidR="5E7024C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just followed the </w:t>
      </w:r>
      <w:r w:rsidRPr="0D47B529" w:rsidR="513FD26D">
        <w:rPr>
          <w:rFonts w:ascii="Calibri" w:hAnsi="Calibri" w:eastAsia="Calibri" w:cs="Calibri"/>
          <w:noProof w:val="0"/>
          <w:sz w:val="22"/>
          <w:szCs w:val="22"/>
          <w:lang w:val="en-US"/>
        </w:rPr>
        <w:t>rescuers’</w:t>
      </w:r>
      <w:r w:rsidRPr="0D47B529" w:rsidR="5E7024C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lead.</w:t>
      </w:r>
      <w:r w:rsidRPr="0D47B529" w:rsidR="7ADB49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When </w:t>
      </w:r>
      <w:r w:rsidRPr="0D47B529" w:rsidR="7ADB4972">
        <w:rPr>
          <w:rFonts w:ascii="Calibri" w:hAnsi="Calibri" w:eastAsia="Calibri" w:cs="Calibri"/>
          <w:noProof w:val="0"/>
          <w:sz w:val="22"/>
          <w:szCs w:val="22"/>
          <w:lang w:val="en-US"/>
        </w:rPr>
        <w:t>In</w:t>
      </w:r>
      <w:r w:rsidRPr="0D47B529" w:rsidR="7ADB49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010928E8">
        <w:rPr>
          <w:rFonts w:ascii="Calibri" w:hAnsi="Calibri" w:eastAsia="Calibri" w:cs="Calibri"/>
          <w:noProof w:val="0"/>
          <w:sz w:val="22"/>
          <w:szCs w:val="22"/>
          <w:lang w:val="en-US"/>
        </w:rPr>
        <w:t>stressful</w:t>
      </w:r>
      <w:r w:rsidRPr="0D47B529" w:rsidR="7ADB49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situations </w:t>
      </w:r>
      <w:r w:rsidRPr="0D47B529" w:rsidR="3367921F">
        <w:rPr>
          <w:rFonts w:ascii="Calibri" w:hAnsi="Calibri" w:eastAsia="Calibri" w:cs="Calibri"/>
          <w:noProof w:val="0"/>
          <w:sz w:val="22"/>
          <w:szCs w:val="22"/>
          <w:lang w:val="en-US"/>
        </w:rPr>
        <w:t>it's</w:t>
      </w:r>
      <w:r w:rsidRPr="0D47B529" w:rsidR="3367921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important</w:t>
      </w:r>
      <w:r w:rsidRPr="0D47B529" w:rsidR="7ADB49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36A6921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 stop and </w:t>
      </w:r>
      <w:r w:rsidRPr="0D47B529" w:rsidR="0DC027AD">
        <w:rPr>
          <w:rFonts w:ascii="Calibri" w:hAnsi="Calibri" w:eastAsia="Calibri" w:cs="Calibri"/>
          <w:noProof w:val="0"/>
          <w:sz w:val="22"/>
          <w:szCs w:val="22"/>
          <w:lang w:val="en-US"/>
        </w:rPr>
        <w:t>take</w:t>
      </w:r>
      <w:r w:rsidRPr="0D47B529" w:rsidR="36A6921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</w:t>
      </w:r>
      <w:r w:rsidRPr="0D47B529" w:rsidR="451E1490">
        <w:rPr>
          <w:rFonts w:ascii="Calibri" w:hAnsi="Calibri" w:eastAsia="Calibri" w:cs="Calibri"/>
          <w:noProof w:val="0"/>
          <w:sz w:val="22"/>
          <w:szCs w:val="22"/>
          <w:lang w:val="en-US"/>
        </w:rPr>
        <w:t>minuet</w:t>
      </w:r>
      <w:r w:rsidRPr="0D47B529" w:rsidR="36A6921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think and </w:t>
      </w:r>
      <w:r w:rsidRPr="0D47B529" w:rsidR="3C5839D9">
        <w:rPr>
          <w:rFonts w:ascii="Calibri" w:hAnsi="Calibri" w:eastAsia="Calibri" w:cs="Calibri"/>
          <w:noProof w:val="0"/>
          <w:sz w:val="22"/>
          <w:szCs w:val="22"/>
          <w:lang w:val="en-US"/>
        </w:rPr>
        <w:t>approach</w:t>
      </w:r>
      <w:r w:rsidRPr="0D47B529" w:rsidR="36A6921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situation with a </w:t>
      </w:r>
      <w:r w:rsidRPr="0D47B529" w:rsidR="2322110A">
        <w:rPr>
          <w:rFonts w:ascii="Calibri" w:hAnsi="Calibri" w:eastAsia="Calibri" w:cs="Calibri"/>
          <w:noProof w:val="0"/>
          <w:sz w:val="22"/>
          <w:szCs w:val="22"/>
          <w:lang w:val="en-US"/>
        </w:rPr>
        <w:t>reasonable</w:t>
      </w:r>
      <w:r w:rsidRPr="0D47B529" w:rsidR="36A6921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plan </w:t>
      </w:r>
      <w:r w:rsidRPr="0D47B529" w:rsidR="19253350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r w:rsidRPr="0D47B529" w:rsidR="19253350">
        <w:rPr>
          <w:noProof w:val="0"/>
          <w:color w:val="auto"/>
          <w:u w:val="none"/>
          <w:lang w:val="en-US"/>
        </w:rPr>
        <w:t xml:space="preserve">Arul, </w:t>
      </w:r>
      <w:r w:rsidRPr="0D47B529" w:rsidR="19253350">
        <w:rPr>
          <w:noProof w:val="0"/>
          <w:color w:val="auto"/>
          <w:u w:val="none"/>
          <w:lang w:val="en-US"/>
        </w:rPr>
        <w:t>Pugh</w:t>
      </w:r>
      <w:r w:rsidRPr="0D47B529" w:rsidR="19253350">
        <w:rPr>
          <w:noProof w:val="0"/>
          <w:color w:val="auto"/>
          <w:u w:val="none"/>
          <w:lang w:val="en-US"/>
        </w:rPr>
        <w:t xml:space="preserve"> and Nott, 2019). </w:t>
      </w:r>
    </w:p>
    <w:p w:rsidR="0D47B529" w:rsidP="0D47B529" w:rsidRDefault="0D47B529" w14:paraId="65F16EDD" w14:textId="0A8320EC">
      <w:pPr>
        <w:pStyle w:val="Normal"/>
        <w:rPr>
          <w:noProof w:val="0"/>
          <w:color w:val="auto"/>
          <w:u w:val="none"/>
          <w:lang w:val="en-US"/>
        </w:rPr>
      </w:pPr>
    </w:p>
    <w:p w:rsidR="6E52AA6D" w:rsidP="0D47B529" w:rsidRDefault="6E52AA6D" w14:paraId="30855255" w14:textId="5D54649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D47B529" w:rsidR="6E52AA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a leader, it is important to recognize the impact that your actions and words have on the morale of </w:t>
      </w:r>
      <w:r w:rsidRPr="0D47B529" w:rsidR="3D24C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group. When freaking out as the mountain leader it </w:t>
      </w:r>
      <w:r w:rsidRPr="0D47B529" w:rsidR="1F902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doesn't</w:t>
      </w:r>
      <w:r w:rsidRPr="0D47B529" w:rsidR="3D24C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show great moral for the others.</w:t>
      </w:r>
      <w:r w:rsidRPr="0D47B529" w:rsidR="7BC9A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morale can help employees cope with the emotional and physical trauma of the incident. A critical incident can be </w:t>
      </w:r>
      <w:r w:rsidRPr="0D47B529" w:rsidR="7BC9A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very stressful</w:t>
      </w:r>
      <w:r w:rsidRPr="0D47B529" w:rsidR="7BC9A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traumatic experience, and the people involved with it may struggle with anxiety, depression, or other mental health issues. A positive morale can provide emotional support and a sense of community, helping </w:t>
      </w:r>
      <w:r w:rsidRPr="0D47B529" w:rsidR="3A6E8E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those involved </w:t>
      </w:r>
      <w:r w:rsidRPr="0D47B529" w:rsidR="7BC9A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cope with their feelings and feel less </w:t>
      </w:r>
      <w:r w:rsidRPr="0D47B529" w:rsidR="7BC9A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isolated</w:t>
      </w:r>
      <w:r w:rsidRPr="0D47B529" w:rsidR="70048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((</w:t>
      </w:r>
      <w:r w:rsidRPr="0D47B529" w:rsidR="70048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Grover, et al</w:t>
      </w:r>
      <w:r w:rsidRPr="0D47B529" w:rsidR="7BC9A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0D47B529" w:rsidR="052ABD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2020)</w:t>
      </w:r>
      <w:r w:rsidRPr="0D47B529" w:rsidR="4F56FD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0D47B529" w:rsidR="3D24C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positive morale</w:t>
      </w:r>
      <w:r w:rsidRPr="0D47B529" w:rsidR="3D24C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improve communication and cooperation among</w:t>
      </w:r>
      <w:r w:rsidRPr="0D47B529" w:rsidR="2EA970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 those involved in the </w:t>
      </w:r>
      <w:r w:rsidRPr="0D47B529" w:rsidR="097A0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experience</w:t>
      </w:r>
      <w:r w:rsidRPr="0D47B529" w:rsidR="2EA970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D47B529" w:rsidR="3D24C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During a critical incident, it is </w:t>
      </w:r>
      <w:r w:rsidRPr="0D47B529" w:rsidR="3FD39B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important to</w:t>
      </w:r>
      <w:r w:rsidRPr="0D47B529" w:rsidR="3D24C4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work together and communicate effectively to ensure the safety and well-being of everyone involved.</w:t>
      </w:r>
      <w:r>
        <w:br/>
      </w:r>
    </w:p>
    <w:p w:rsidR="0D47B529" w:rsidP="0D47B529" w:rsidRDefault="0D47B529" w14:paraId="02B8D691" w14:textId="646C948F">
      <w:pPr>
        <w:pStyle w:val="Normal"/>
      </w:pPr>
    </w:p>
    <w:p w:rsidR="19869D05" w:rsidP="0D47B529" w:rsidRDefault="19869D05" w14:paraId="3CA51C50" w14:textId="1459C313">
      <w:pPr>
        <w:pStyle w:val="Normal"/>
      </w:pPr>
      <w:r w:rsidR="19869D05">
        <w:rPr/>
        <w:t xml:space="preserve">Another alarming part of the video is that the rescuer </w:t>
      </w:r>
      <w:r w:rsidR="335153FD">
        <w:rPr/>
        <w:t>didn't</w:t>
      </w:r>
      <w:r w:rsidR="19869D05">
        <w:rPr/>
        <w:t xml:space="preserve"> know what he even packed in his own bag when trying to help the </w:t>
      </w:r>
      <w:r w:rsidR="550AD527">
        <w:rPr/>
        <w:t>injured</w:t>
      </w:r>
      <w:r w:rsidR="19869D05">
        <w:rPr/>
        <w:t xml:space="preserve"> person. When he was going through his bag to find layers, he had packed shorts, </w:t>
      </w:r>
      <w:r w:rsidR="310ED41E">
        <w:rPr/>
        <w:t>which</w:t>
      </w:r>
      <w:r w:rsidR="19869D05">
        <w:rPr/>
        <w:t xml:space="preserve"> is </w:t>
      </w:r>
      <w:r w:rsidR="05220A44">
        <w:rPr/>
        <w:t xml:space="preserve">completely wrong time of year and </w:t>
      </w:r>
      <w:r w:rsidR="05220A44">
        <w:rPr/>
        <w:t>wet</w:t>
      </w:r>
      <w:r w:rsidR="262D375F">
        <w:rPr/>
        <w:t>h</w:t>
      </w:r>
      <w:r w:rsidR="05220A44">
        <w:rPr/>
        <w:t>er</w:t>
      </w:r>
      <w:r w:rsidR="05220A44">
        <w:rPr/>
        <w:t xml:space="preserve"> conditions for shorts and </w:t>
      </w:r>
      <w:r w:rsidR="4CB14655">
        <w:rPr/>
        <w:t>couldn't</w:t>
      </w:r>
      <w:r w:rsidR="05220A44">
        <w:rPr/>
        <w:t xml:space="preserve"> find his layers. When out in the </w:t>
      </w:r>
      <w:r w:rsidR="05220A44">
        <w:rPr/>
        <w:t>mountains</w:t>
      </w:r>
      <w:r w:rsidR="05220A44">
        <w:rPr/>
        <w:t xml:space="preserve"> </w:t>
      </w:r>
      <w:r w:rsidR="05220A44">
        <w:rPr/>
        <w:t>in</w:t>
      </w:r>
      <w:r w:rsidR="05220A44">
        <w:rPr/>
        <w:t xml:space="preserve"> always important to pack the correct gear and know </w:t>
      </w:r>
      <w:r w:rsidR="6ADB1340">
        <w:rPr/>
        <w:t xml:space="preserve">what gear you pack. </w:t>
      </w:r>
      <w:r w:rsidR="6ADB1340">
        <w:rPr/>
        <w:t xml:space="preserve">He </w:t>
      </w:r>
      <w:r w:rsidR="79F2F89E">
        <w:rPr/>
        <w:t>did, however,</w:t>
      </w:r>
      <w:r w:rsidR="6ADB1340">
        <w:rPr/>
        <w:t xml:space="preserve"> have an </w:t>
      </w:r>
      <w:r w:rsidR="5412A0DA">
        <w:rPr/>
        <w:t>emergency</w:t>
      </w:r>
      <w:r w:rsidR="6ADB1340">
        <w:rPr/>
        <w:t xml:space="preserve"> bag which he gave to the injured person however he did compromise his </w:t>
      </w:r>
      <w:r w:rsidR="0C7D6B74">
        <w:rPr/>
        <w:t>own</w:t>
      </w:r>
      <w:r w:rsidR="6ADB1340">
        <w:rPr/>
        <w:t xml:space="preserve"> </w:t>
      </w:r>
      <w:r w:rsidR="1656F49B">
        <w:rPr/>
        <w:t>safety</w:t>
      </w:r>
      <w:r w:rsidR="6ADB1340">
        <w:rPr/>
        <w:t xml:space="preserve"> and others </w:t>
      </w:r>
      <w:r w:rsidR="6ACF53BD">
        <w:rPr/>
        <w:t>safety</w:t>
      </w:r>
      <w:r w:rsidR="6ADB1340">
        <w:rPr/>
        <w:t xml:space="preserve"> by using his </w:t>
      </w:r>
      <w:r w:rsidR="16D06768">
        <w:rPr/>
        <w:t>and their layers to keep the injured person warm.</w:t>
      </w:r>
      <w:r w:rsidR="16D06768">
        <w:rPr/>
        <w:t xml:space="preserve"> </w:t>
      </w:r>
      <w:r w:rsidR="16D06768">
        <w:rPr/>
        <w:t>It's</w:t>
      </w:r>
      <w:r w:rsidR="16D06768">
        <w:rPr/>
        <w:t xml:space="preserve"> always important in critical </w:t>
      </w:r>
      <w:r w:rsidR="3E2F9FD9">
        <w:rPr/>
        <w:t>incidents</w:t>
      </w:r>
      <w:r w:rsidR="16D06768">
        <w:rPr/>
        <w:t xml:space="preserve"> to never </w:t>
      </w:r>
      <w:r w:rsidR="6175E9F1">
        <w:rPr/>
        <w:t>compromise</w:t>
      </w:r>
      <w:r w:rsidR="16D06768">
        <w:rPr/>
        <w:t xml:space="preserve"> </w:t>
      </w:r>
      <w:r w:rsidR="16D06768">
        <w:rPr/>
        <w:t>yours</w:t>
      </w:r>
      <w:r w:rsidR="16D06768">
        <w:rPr/>
        <w:t xml:space="preserve"> own and others </w:t>
      </w:r>
      <w:r w:rsidR="0FA2A4DE">
        <w:rPr/>
        <w:t>safety</w:t>
      </w:r>
      <w:r w:rsidR="16D06768">
        <w:rPr/>
        <w:t xml:space="preserve"> before the injured person</w:t>
      </w:r>
      <w:r w:rsidR="1A80C82F">
        <w:rPr/>
        <w:t xml:space="preserve"> (Mountain Rescue Wales and England)</w:t>
      </w:r>
      <w:r w:rsidR="16D06768">
        <w:rPr/>
        <w:t>.</w:t>
      </w:r>
    </w:p>
    <w:p w:rsidR="0D47B529" w:rsidRDefault="0D47B529" w14:paraId="3FD274B1" w14:textId="7F74848B"/>
    <w:p w:rsidR="6E52AA6D" w:rsidRDefault="6E52AA6D" w14:paraId="176E80CA" w14:textId="5EAF8E4E">
      <w:r>
        <w:br/>
      </w:r>
    </w:p>
    <w:p w:rsidR="0D47B529" w:rsidP="0D47B529" w:rsidRDefault="0D47B529" w14:paraId="7CB4B4CA" w14:textId="63723046">
      <w:pPr>
        <w:pStyle w:val="Normal"/>
        <w:rPr>
          <w:noProof w:val="0"/>
          <w:color w:val="auto"/>
          <w:u w:val="none"/>
          <w:lang w:val="en-US"/>
        </w:rPr>
      </w:pPr>
    </w:p>
    <w:p w:rsidR="374A6D6D" w:rsidP="0D47B529" w:rsidRDefault="374A6D6D" w14:paraId="78BDE62A" w14:textId="4214CC01">
      <w:pPr>
        <w:pStyle w:val="Normal"/>
        <w:rPr>
          <w:noProof w:val="0"/>
          <w:color w:val="auto"/>
          <w:u w:val="none"/>
          <w:lang w:val="en-US"/>
        </w:rPr>
      </w:pPr>
      <w:r w:rsidRPr="0D47B529" w:rsidR="374A6D6D">
        <w:rPr>
          <w:noProof w:val="0"/>
          <w:color w:val="auto"/>
          <w:u w:val="none"/>
          <w:lang w:val="en-US"/>
        </w:rPr>
        <w:t>Something</w:t>
      </w:r>
      <w:r w:rsidRPr="0D47B529" w:rsidR="49E382D5">
        <w:rPr>
          <w:noProof w:val="0"/>
          <w:color w:val="auto"/>
          <w:u w:val="none"/>
          <w:lang w:val="en-US"/>
        </w:rPr>
        <w:t xml:space="preserve"> that </w:t>
      </w:r>
      <w:r w:rsidRPr="0D47B529" w:rsidR="485D5B99">
        <w:rPr>
          <w:noProof w:val="0"/>
          <w:color w:val="auto"/>
          <w:u w:val="none"/>
          <w:lang w:val="en-US"/>
        </w:rPr>
        <w:t>the</w:t>
      </w:r>
      <w:r w:rsidRPr="0D47B529" w:rsidR="49E382D5">
        <w:rPr>
          <w:noProof w:val="0"/>
          <w:color w:val="auto"/>
          <w:u w:val="none"/>
          <w:lang w:val="en-US"/>
        </w:rPr>
        <w:t xml:space="preserve"> </w:t>
      </w:r>
      <w:r w:rsidRPr="0D47B529" w:rsidR="6B3A0417">
        <w:rPr>
          <w:noProof w:val="0"/>
          <w:color w:val="auto"/>
          <w:u w:val="none"/>
          <w:lang w:val="en-US"/>
        </w:rPr>
        <w:t>rescuer</w:t>
      </w:r>
      <w:r w:rsidRPr="0D47B529" w:rsidR="49E382D5">
        <w:rPr>
          <w:noProof w:val="0"/>
          <w:color w:val="auto"/>
          <w:u w:val="none"/>
          <w:lang w:val="en-US"/>
        </w:rPr>
        <w:t xml:space="preserve"> did right is that he was aware of the </w:t>
      </w:r>
      <w:r w:rsidRPr="0D47B529" w:rsidR="0C50EFA8">
        <w:rPr>
          <w:noProof w:val="0"/>
          <w:color w:val="auto"/>
          <w:u w:val="none"/>
          <w:lang w:val="en-US"/>
        </w:rPr>
        <w:t>fact</w:t>
      </w:r>
      <w:r w:rsidRPr="0D47B529" w:rsidR="49E382D5">
        <w:rPr>
          <w:noProof w:val="0"/>
          <w:color w:val="auto"/>
          <w:u w:val="none"/>
          <w:lang w:val="en-US"/>
        </w:rPr>
        <w:t xml:space="preserve"> </w:t>
      </w:r>
      <w:r w:rsidRPr="0D47B529" w:rsidR="49E382D5">
        <w:rPr>
          <w:noProof w:val="0"/>
          <w:color w:val="auto"/>
          <w:u w:val="none"/>
          <w:lang w:val="en-US"/>
        </w:rPr>
        <w:t>hat</w:t>
      </w:r>
      <w:r w:rsidRPr="0D47B529" w:rsidR="49E382D5">
        <w:rPr>
          <w:noProof w:val="0"/>
          <w:color w:val="auto"/>
          <w:u w:val="none"/>
          <w:lang w:val="en-US"/>
        </w:rPr>
        <w:t xml:space="preserve"> the injured person was at risk of getting hypothermia, when laying still on the </w:t>
      </w:r>
      <w:r w:rsidRPr="0D47B529" w:rsidR="66875066">
        <w:rPr>
          <w:noProof w:val="0"/>
          <w:color w:val="auto"/>
          <w:u w:val="none"/>
          <w:lang w:val="en-US"/>
        </w:rPr>
        <w:t>ground</w:t>
      </w:r>
      <w:r w:rsidRPr="0D47B529" w:rsidR="49E382D5">
        <w:rPr>
          <w:noProof w:val="0"/>
          <w:color w:val="auto"/>
          <w:u w:val="none"/>
          <w:lang w:val="en-US"/>
        </w:rPr>
        <w:t xml:space="preserve">. Hypothermia is when the body </w:t>
      </w:r>
      <w:r w:rsidRPr="0D47B529" w:rsidR="49E382D5">
        <w:rPr>
          <w:noProof w:val="0"/>
          <w:color w:val="auto"/>
          <w:u w:val="none"/>
          <w:lang w:val="en-US"/>
        </w:rPr>
        <w:t>looses</w:t>
      </w:r>
      <w:r w:rsidRPr="0D47B529" w:rsidR="49E382D5">
        <w:rPr>
          <w:noProof w:val="0"/>
          <w:color w:val="auto"/>
          <w:u w:val="none"/>
          <w:lang w:val="en-US"/>
        </w:rPr>
        <w:t xml:space="preserve"> more heat </w:t>
      </w:r>
      <w:r w:rsidRPr="0D47B529" w:rsidR="49E382D5">
        <w:rPr>
          <w:noProof w:val="0"/>
          <w:color w:val="auto"/>
          <w:u w:val="none"/>
          <w:lang w:val="en-US"/>
        </w:rPr>
        <w:t>then</w:t>
      </w:r>
      <w:r w:rsidRPr="0D47B529" w:rsidR="49E382D5">
        <w:rPr>
          <w:noProof w:val="0"/>
          <w:color w:val="auto"/>
          <w:u w:val="none"/>
          <w:lang w:val="en-US"/>
        </w:rPr>
        <w:t xml:space="preserve"> it can produce making the </w:t>
      </w:r>
      <w:r w:rsidRPr="0D47B529" w:rsidR="27467FE8">
        <w:rPr>
          <w:noProof w:val="0"/>
          <w:color w:val="auto"/>
          <w:u w:val="none"/>
          <w:lang w:val="en-US"/>
        </w:rPr>
        <w:t>injured</w:t>
      </w:r>
      <w:r w:rsidRPr="0D47B529" w:rsidR="49E382D5">
        <w:rPr>
          <w:noProof w:val="0"/>
          <w:color w:val="auto"/>
          <w:u w:val="none"/>
          <w:lang w:val="en-US"/>
        </w:rPr>
        <w:t xml:space="preserve"> </w:t>
      </w:r>
      <w:r w:rsidRPr="0D47B529" w:rsidR="49E382D5">
        <w:rPr>
          <w:noProof w:val="0"/>
          <w:color w:val="auto"/>
          <w:u w:val="none"/>
          <w:lang w:val="en-US"/>
        </w:rPr>
        <w:t>person is</w:t>
      </w:r>
      <w:r w:rsidRPr="0D47B529" w:rsidR="49E382D5">
        <w:rPr>
          <w:noProof w:val="0"/>
          <w:color w:val="auto"/>
          <w:u w:val="none"/>
          <w:lang w:val="en-US"/>
        </w:rPr>
        <w:t xml:space="preserve"> constantly </w:t>
      </w:r>
      <w:r w:rsidRPr="0D47B529" w:rsidR="504A1939">
        <w:rPr>
          <w:noProof w:val="0"/>
          <w:color w:val="auto"/>
          <w:u w:val="none"/>
          <w:lang w:val="en-US"/>
        </w:rPr>
        <w:t>getting colder</w:t>
      </w:r>
      <w:r w:rsidRPr="0D47B529" w:rsidR="626E6F65">
        <w:rPr>
          <w:noProof w:val="0"/>
          <w:lang w:val="en-US"/>
        </w:rPr>
        <w:t xml:space="preserve"> (NHS,2020)</w:t>
      </w:r>
      <w:r w:rsidRPr="0D47B529" w:rsidR="504A1939">
        <w:rPr>
          <w:noProof w:val="0"/>
          <w:color w:val="auto"/>
          <w:u w:val="none"/>
          <w:lang w:val="en-US"/>
        </w:rPr>
        <w:t xml:space="preserve">. Causes of hyperthermia are </w:t>
      </w:r>
      <w:r w:rsidRPr="0D47B529" w:rsidR="3E70B540">
        <w:rPr>
          <w:noProof w:val="0"/>
          <w:color w:val="auto"/>
          <w:u w:val="none"/>
          <w:lang w:val="en-US"/>
        </w:rPr>
        <w:t>usual</w:t>
      </w:r>
      <w:r w:rsidRPr="0D47B529" w:rsidR="504A1939">
        <w:rPr>
          <w:noProof w:val="0"/>
          <w:color w:val="auto"/>
          <w:u w:val="none"/>
          <w:lang w:val="en-US"/>
        </w:rPr>
        <w:t xml:space="preserve"> prolonged exposure to </w:t>
      </w:r>
      <w:r w:rsidRPr="0D47B529" w:rsidR="504A1939">
        <w:rPr>
          <w:noProof w:val="0"/>
          <w:color w:val="auto"/>
          <w:u w:val="none"/>
          <w:lang w:val="en-US"/>
        </w:rPr>
        <w:t>cold weather</w:t>
      </w:r>
      <w:r w:rsidRPr="0D47B529" w:rsidR="504A1939">
        <w:rPr>
          <w:noProof w:val="0"/>
          <w:color w:val="auto"/>
          <w:u w:val="none"/>
          <w:lang w:val="en-US"/>
        </w:rPr>
        <w:t xml:space="preserve">, also having wet clothing helps hypothermia </w:t>
      </w:r>
      <w:r w:rsidRPr="0D47B529" w:rsidR="0CB5CA92">
        <w:rPr>
          <w:noProof w:val="0"/>
          <w:color w:val="auto"/>
          <w:u w:val="none"/>
          <w:lang w:val="en-US"/>
        </w:rPr>
        <w:t xml:space="preserve">occur faster. </w:t>
      </w:r>
      <w:r w:rsidRPr="0D47B529" w:rsidR="0CB5CA92">
        <w:rPr>
          <w:noProof w:val="0"/>
          <w:color w:val="auto"/>
          <w:u w:val="none"/>
          <w:lang w:val="en-US"/>
        </w:rPr>
        <w:t>So</w:t>
      </w:r>
      <w:r w:rsidRPr="0D47B529" w:rsidR="0CB5CA92">
        <w:rPr>
          <w:noProof w:val="0"/>
          <w:color w:val="auto"/>
          <w:u w:val="none"/>
          <w:lang w:val="en-US"/>
        </w:rPr>
        <w:t xml:space="preserve"> the rescuer was </w:t>
      </w:r>
      <w:r w:rsidRPr="0D47B529" w:rsidR="0CB5CA92">
        <w:rPr>
          <w:noProof w:val="0"/>
          <w:color w:val="auto"/>
          <w:u w:val="none"/>
          <w:lang w:val="en-US"/>
        </w:rPr>
        <w:t>wright</w:t>
      </w:r>
      <w:r w:rsidRPr="0D47B529" w:rsidR="0CB5CA92">
        <w:rPr>
          <w:noProof w:val="0"/>
          <w:color w:val="auto"/>
          <w:u w:val="none"/>
          <w:lang w:val="en-US"/>
        </w:rPr>
        <w:t xml:space="preserve"> to start layering clothes underneath the injured person. </w:t>
      </w:r>
      <w:r w:rsidRPr="0D47B529" w:rsidR="6E417103">
        <w:rPr>
          <w:noProof w:val="0"/>
          <w:color w:val="auto"/>
          <w:u w:val="none"/>
          <w:lang w:val="en-US"/>
        </w:rPr>
        <w:t xml:space="preserve">Symptoms of </w:t>
      </w:r>
      <w:r w:rsidRPr="0D47B529" w:rsidR="30B2EEC3">
        <w:rPr>
          <w:noProof w:val="0"/>
          <w:color w:val="auto"/>
          <w:u w:val="none"/>
          <w:lang w:val="en-US"/>
        </w:rPr>
        <w:t>hypothermia</w:t>
      </w:r>
      <w:r w:rsidRPr="0D47B529" w:rsidR="6E417103">
        <w:rPr>
          <w:noProof w:val="0"/>
          <w:color w:val="auto"/>
          <w:u w:val="none"/>
          <w:lang w:val="en-US"/>
        </w:rPr>
        <w:t xml:space="preserve"> include shivering as the body </w:t>
      </w:r>
      <w:r w:rsidRPr="0D47B529" w:rsidR="6E417103">
        <w:rPr>
          <w:noProof w:val="0"/>
          <w:color w:val="auto"/>
          <w:u w:val="none"/>
          <w:lang w:val="en-US"/>
        </w:rPr>
        <w:t>natural</w:t>
      </w:r>
      <w:r w:rsidRPr="0D47B529" w:rsidR="6E417103">
        <w:rPr>
          <w:noProof w:val="0"/>
          <w:color w:val="auto"/>
          <w:u w:val="none"/>
          <w:lang w:val="en-US"/>
        </w:rPr>
        <w:t xml:space="preserve"> responds to cold </w:t>
      </w:r>
      <w:r w:rsidRPr="0D47B529" w:rsidR="195F53AB">
        <w:rPr>
          <w:noProof w:val="0"/>
          <w:color w:val="auto"/>
          <w:u w:val="none"/>
          <w:lang w:val="en-US"/>
        </w:rPr>
        <w:t>temperatures</w:t>
      </w:r>
      <w:r w:rsidRPr="0D47B529" w:rsidR="6E417103">
        <w:rPr>
          <w:noProof w:val="0"/>
          <w:color w:val="auto"/>
          <w:u w:val="none"/>
          <w:lang w:val="en-US"/>
        </w:rPr>
        <w:t xml:space="preserve"> this way to try and generate heat. Patients </w:t>
      </w:r>
      <w:r w:rsidRPr="0D47B529" w:rsidR="6E417103">
        <w:rPr>
          <w:noProof w:val="0"/>
          <w:color w:val="auto"/>
          <w:u w:val="none"/>
          <w:lang w:val="en-US"/>
        </w:rPr>
        <w:t>my</w:t>
      </w:r>
      <w:r w:rsidRPr="0D47B529" w:rsidR="6E417103">
        <w:rPr>
          <w:noProof w:val="0"/>
          <w:color w:val="auto"/>
          <w:u w:val="none"/>
          <w:lang w:val="en-US"/>
        </w:rPr>
        <w:t xml:space="preserve"> also </w:t>
      </w:r>
      <w:r w:rsidRPr="0D47B529" w:rsidR="433A36B9">
        <w:rPr>
          <w:noProof w:val="0"/>
          <w:color w:val="auto"/>
          <w:u w:val="none"/>
          <w:lang w:val="en-US"/>
        </w:rPr>
        <w:t>experience</w:t>
      </w:r>
      <w:r w:rsidRPr="0D47B529" w:rsidR="6E417103">
        <w:rPr>
          <w:noProof w:val="0"/>
          <w:color w:val="auto"/>
          <w:u w:val="none"/>
          <w:lang w:val="en-US"/>
        </w:rPr>
        <w:t xml:space="preserve"> confusion making it hard for the patient to</w:t>
      </w:r>
      <w:r w:rsidRPr="0D47B529" w:rsidR="05D2326A">
        <w:rPr>
          <w:noProof w:val="0"/>
          <w:color w:val="auto"/>
          <w:u w:val="none"/>
          <w:lang w:val="en-US"/>
        </w:rPr>
        <w:t xml:space="preserve"> think clearly, this is why it’s important to have good communication with the patient. </w:t>
      </w:r>
      <w:r w:rsidRPr="0D47B529" w:rsidR="05D2326A">
        <w:rPr>
          <w:noProof w:val="0"/>
          <w:color w:val="auto"/>
          <w:u w:val="none"/>
          <w:lang w:val="en-US"/>
        </w:rPr>
        <w:t>Slowed</w:t>
      </w:r>
      <w:r w:rsidRPr="0D47B529" w:rsidR="05D2326A">
        <w:rPr>
          <w:noProof w:val="0"/>
          <w:color w:val="auto"/>
          <w:u w:val="none"/>
          <w:lang w:val="en-US"/>
        </w:rPr>
        <w:t xml:space="preserve"> heart rate and loss of </w:t>
      </w:r>
      <w:r w:rsidRPr="0D47B529" w:rsidR="0A2B2CF4">
        <w:rPr>
          <w:noProof w:val="0"/>
          <w:color w:val="auto"/>
          <w:u w:val="none"/>
          <w:lang w:val="en-US"/>
        </w:rPr>
        <w:t>coordination</w:t>
      </w:r>
      <w:r w:rsidRPr="0D47B529" w:rsidR="05D2326A">
        <w:rPr>
          <w:noProof w:val="0"/>
          <w:color w:val="auto"/>
          <w:u w:val="none"/>
          <w:lang w:val="en-US"/>
        </w:rPr>
        <w:t xml:space="preserve"> are the next steps of </w:t>
      </w:r>
      <w:r w:rsidRPr="0D47B529" w:rsidR="412FD5BD">
        <w:rPr>
          <w:noProof w:val="0"/>
          <w:color w:val="auto"/>
          <w:u w:val="none"/>
          <w:lang w:val="en-US"/>
        </w:rPr>
        <w:t>hypothermia</w:t>
      </w:r>
      <w:r w:rsidRPr="0D47B529" w:rsidR="334CEC99">
        <w:rPr>
          <w:noProof w:val="0"/>
          <w:color w:val="auto"/>
          <w:u w:val="none"/>
          <w:lang w:val="en-US"/>
        </w:rPr>
        <w:t xml:space="preserve"> as the body starts to shut down to try and </w:t>
      </w:r>
      <w:r w:rsidRPr="0D47B529" w:rsidR="334CEC99">
        <w:rPr>
          <w:noProof w:val="0"/>
          <w:color w:val="auto"/>
          <w:u w:val="none"/>
          <w:lang w:val="en-US"/>
        </w:rPr>
        <w:t>remain</w:t>
      </w:r>
      <w:r w:rsidRPr="0D47B529" w:rsidR="334CEC99">
        <w:rPr>
          <w:noProof w:val="0"/>
          <w:color w:val="auto"/>
          <w:u w:val="none"/>
          <w:lang w:val="en-US"/>
        </w:rPr>
        <w:t xml:space="preserve"> as much heat as possible</w:t>
      </w:r>
      <w:r w:rsidRPr="0D47B529" w:rsidR="68D505C9">
        <w:rPr>
          <w:noProof w:val="0"/>
          <w:lang w:val="en-US"/>
        </w:rPr>
        <w:t xml:space="preserve"> (NHS,2020)</w:t>
      </w:r>
      <w:r w:rsidRPr="0D47B529" w:rsidR="334CEC99">
        <w:rPr>
          <w:noProof w:val="0"/>
          <w:color w:val="auto"/>
          <w:u w:val="none"/>
          <w:lang w:val="en-US"/>
        </w:rPr>
        <w:t xml:space="preserve">. Then </w:t>
      </w:r>
      <w:r w:rsidRPr="0D47B529" w:rsidR="334CEC99">
        <w:rPr>
          <w:noProof w:val="0"/>
          <w:color w:val="auto"/>
          <w:u w:val="none"/>
          <w:lang w:val="en-US"/>
        </w:rPr>
        <w:t>sever</w:t>
      </w:r>
      <w:r w:rsidRPr="0D47B529" w:rsidR="334CEC99">
        <w:rPr>
          <w:noProof w:val="0"/>
          <w:color w:val="auto"/>
          <w:u w:val="none"/>
          <w:lang w:val="en-US"/>
        </w:rPr>
        <w:t xml:space="preserve"> hypothermia can lead to frost bite, when the skin and tissue start to freeze up </w:t>
      </w:r>
      <w:r w:rsidRPr="0D47B529" w:rsidR="6C5A9310">
        <w:rPr>
          <w:noProof w:val="0"/>
          <w:color w:val="auto"/>
          <w:u w:val="none"/>
          <w:lang w:val="en-US"/>
        </w:rPr>
        <w:t>which</w:t>
      </w:r>
      <w:r w:rsidRPr="0D47B529" w:rsidR="334CEC99">
        <w:rPr>
          <w:noProof w:val="0"/>
          <w:color w:val="auto"/>
          <w:u w:val="none"/>
          <w:lang w:val="en-US"/>
        </w:rPr>
        <w:t xml:space="preserve"> can result in permanent damage to the patient</w:t>
      </w:r>
      <w:r w:rsidRPr="0D47B529" w:rsidR="26348204">
        <w:rPr>
          <w:noProof w:val="0"/>
          <w:lang w:val="en-US"/>
        </w:rPr>
        <w:t xml:space="preserve"> (NHS,2020)</w:t>
      </w:r>
      <w:r w:rsidRPr="0D47B529" w:rsidR="334CEC99">
        <w:rPr>
          <w:noProof w:val="0"/>
          <w:color w:val="auto"/>
          <w:u w:val="none"/>
          <w:lang w:val="en-US"/>
        </w:rPr>
        <w:t xml:space="preserve">. </w:t>
      </w:r>
      <w:r w:rsidRPr="0D47B529" w:rsidR="05D2326A">
        <w:rPr>
          <w:noProof w:val="0"/>
          <w:color w:val="auto"/>
          <w:u w:val="none"/>
          <w:lang w:val="en-US"/>
        </w:rPr>
        <w:t xml:space="preserve"> </w:t>
      </w:r>
    </w:p>
    <w:p w:rsidR="21135497" w:rsidP="0D47B529" w:rsidRDefault="21135497" w14:paraId="17257E73" w14:textId="74560010">
      <w:pPr>
        <w:pStyle w:val="Normal"/>
        <w:rPr>
          <w:noProof w:val="0"/>
          <w:color w:val="auto"/>
          <w:u w:val="none"/>
          <w:lang w:val="en-US"/>
        </w:rPr>
      </w:pPr>
      <w:r w:rsidRPr="0D47B529" w:rsidR="21135497">
        <w:rPr>
          <w:noProof w:val="0"/>
          <w:color w:val="auto"/>
          <w:u w:val="none"/>
          <w:lang w:val="en-US"/>
        </w:rPr>
        <w:t xml:space="preserve">Another area where </w:t>
      </w:r>
      <w:r w:rsidRPr="0D47B529" w:rsidR="6BA36240">
        <w:rPr>
          <w:noProof w:val="0"/>
          <w:color w:val="auto"/>
          <w:u w:val="none"/>
          <w:lang w:val="en-US"/>
        </w:rPr>
        <w:t>there</w:t>
      </w:r>
      <w:r w:rsidRPr="0D47B529" w:rsidR="21135497">
        <w:rPr>
          <w:noProof w:val="0"/>
          <w:color w:val="auto"/>
          <w:u w:val="none"/>
          <w:lang w:val="en-US"/>
        </w:rPr>
        <w:t xml:space="preserve"> I s no fault in the rescuer is that his best </w:t>
      </w:r>
      <w:r w:rsidRPr="0D47B529" w:rsidR="2B325A8F">
        <w:rPr>
          <w:noProof w:val="0"/>
          <w:color w:val="auto"/>
          <w:u w:val="none"/>
          <w:lang w:val="en-US"/>
        </w:rPr>
        <w:t>interest</w:t>
      </w:r>
      <w:r w:rsidRPr="0D47B529" w:rsidR="21135497">
        <w:rPr>
          <w:noProof w:val="0"/>
          <w:color w:val="auto"/>
          <w:u w:val="none"/>
          <w:lang w:val="en-US"/>
        </w:rPr>
        <w:t xml:space="preserve"> at </w:t>
      </w:r>
      <w:r w:rsidRPr="0D47B529" w:rsidR="21135497">
        <w:rPr>
          <w:noProof w:val="0"/>
          <w:color w:val="auto"/>
          <w:u w:val="none"/>
          <w:lang w:val="en-US"/>
        </w:rPr>
        <w:t>al</w:t>
      </w:r>
      <w:r w:rsidRPr="0D47B529" w:rsidR="21135497">
        <w:rPr>
          <w:noProof w:val="0"/>
          <w:color w:val="auto"/>
          <w:u w:val="none"/>
          <w:lang w:val="en-US"/>
        </w:rPr>
        <w:t xml:space="preserve"> times was the patient. The rescuer took charge of the situation and managed to help keep the patient warm and used his own </w:t>
      </w:r>
      <w:r w:rsidRPr="0D47B529" w:rsidR="21135497">
        <w:rPr>
          <w:noProof w:val="0"/>
          <w:color w:val="auto"/>
          <w:u w:val="none"/>
          <w:lang w:val="en-US"/>
        </w:rPr>
        <w:t>equipment</w:t>
      </w:r>
      <w:r w:rsidRPr="0D47B529" w:rsidR="21135497">
        <w:rPr>
          <w:noProof w:val="0"/>
          <w:color w:val="auto"/>
          <w:u w:val="none"/>
          <w:lang w:val="en-US"/>
        </w:rPr>
        <w:t xml:space="preserve"> the patient. He a</w:t>
      </w:r>
      <w:r w:rsidRPr="0D47B529" w:rsidR="5FB839C8">
        <w:rPr>
          <w:noProof w:val="0"/>
          <w:color w:val="auto"/>
          <w:u w:val="none"/>
          <w:lang w:val="en-US"/>
        </w:rPr>
        <w:t xml:space="preserve">lso </w:t>
      </w:r>
      <w:r w:rsidRPr="0D47B529" w:rsidR="290A315E">
        <w:rPr>
          <w:noProof w:val="0"/>
          <w:color w:val="auto"/>
          <w:u w:val="none"/>
          <w:lang w:val="en-US"/>
        </w:rPr>
        <w:t>managed</w:t>
      </w:r>
      <w:r w:rsidRPr="0D47B529" w:rsidR="5FB839C8">
        <w:rPr>
          <w:noProof w:val="0"/>
          <w:color w:val="auto"/>
          <w:u w:val="none"/>
          <w:lang w:val="en-US"/>
        </w:rPr>
        <w:t xml:space="preserve"> to get hold of the local police station to get hold of mountain rescue as it would take less time </w:t>
      </w:r>
      <w:r w:rsidRPr="0D47B529" w:rsidR="5FB839C8">
        <w:rPr>
          <w:noProof w:val="0"/>
          <w:color w:val="auto"/>
          <w:u w:val="none"/>
          <w:lang w:val="en-US"/>
        </w:rPr>
        <w:t>then</w:t>
      </w:r>
      <w:r w:rsidRPr="0D47B529" w:rsidR="5FB839C8">
        <w:rPr>
          <w:noProof w:val="0"/>
          <w:color w:val="auto"/>
          <w:u w:val="none"/>
          <w:lang w:val="en-US"/>
        </w:rPr>
        <w:t xml:space="preserve"> dialing 999. </w:t>
      </w:r>
      <w:r w:rsidRPr="0D47B529" w:rsidR="3F0AAC61">
        <w:rPr>
          <w:noProof w:val="0"/>
          <w:color w:val="auto"/>
          <w:u w:val="none"/>
          <w:lang w:val="en-US"/>
        </w:rPr>
        <w:t xml:space="preserve">He took as </w:t>
      </w:r>
      <w:r w:rsidRPr="0D47B529" w:rsidR="3F0AAC61">
        <w:rPr>
          <w:noProof w:val="0"/>
          <w:color w:val="auto"/>
          <w:u w:val="none"/>
          <w:lang w:val="en-US"/>
        </w:rPr>
        <w:t>bare</w:t>
      </w:r>
      <w:r w:rsidRPr="0D47B529" w:rsidR="3F0AAC61">
        <w:rPr>
          <w:noProof w:val="0"/>
          <w:color w:val="auto"/>
          <w:u w:val="none"/>
          <w:lang w:val="en-US"/>
        </w:rPr>
        <w:t xml:space="preserve"> of the patient as best as he </w:t>
      </w:r>
      <w:r w:rsidRPr="0D47B529" w:rsidR="3F0AAC61">
        <w:rPr>
          <w:noProof w:val="0"/>
          <w:color w:val="auto"/>
          <w:u w:val="none"/>
          <w:lang w:val="en-US"/>
        </w:rPr>
        <w:t>know</w:t>
      </w:r>
      <w:r w:rsidRPr="0D47B529" w:rsidR="65F8F446">
        <w:rPr>
          <w:noProof w:val="0"/>
          <w:color w:val="auto"/>
          <w:u w:val="none"/>
          <w:lang w:val="en-US"/>
        </w:rPr>
        <w:t xml:space="preserve">. He also knew not to move the patient </w:t>
      </w:r>
      <w:r w:rsidRPr="0D47B529" w:rsidR="03147A02">
        <w:rPr>
          <w:noProof w:val="0"/>
          <w:color w:val="auto"/>
          <w:u w:val="none"/>
          <w:lang w:val="en-US"/>
        </w:rPr>
        <w:t>unnecessarily</w:t>
      </w:r>
      <w:r w:rsidRPr="0D47B529" w:rsidR="65F8F446">
        <w:rPr>
          <w:noProof w:val="0"/>
          <w:color w:val="auto"/>
          <w:u w:val="none"/>
          <w:lang w:val="en-US"/>
        </w:rPr>
        <w:t xml:space="preserve"> and displayed good </w:t>
      </w:r>
      <w:r w:rsidRPr="0D47B529" w:rsidR="756D888B">
        <w:rPr>
          <w:noProof w:val="0"/>
          <w:color w:val="auto"/>
          <w:u w:val="none"/>
          <w:lang w:val="en-US"/>
        </w:rPr>
        <w:t>knowledge</w:t>
      </w:r>
      <w:r w:rsidRPr="0D47B529" w:rsidR="65F8F446">
        <w:rPr>
          <w:noProof w:val="0"/>
          <w:color w:val="auto"/>
          <w:u w:val="none"/>
          <w:lang w:val="en-US"/>
        </w:rPr>
        <w:t xml:space="preserve"> of </w:t>
      </w:r>
      <w:r w:rsidRPr="0D47B529" w:rsidR="65F8F446">
        <w:rPr>
          <w:noProof w:val="0"/>
          <w:color w:val="auto"/>
          <w:u w:val="none"/>
          <w:lang w:val="en-US"/>
        </w:rPr>
        <w:t>fist</w:t>
      </w:r>
      <w:r w:rsidRPr="0D47B529" w:rsidR="65F8F446">
        <w:rPr>
          <w:noProof w:val="0"/>
          <w:color w:val="auto"/>
          <w:u w:val="none"/>
          <w:lang w:val="en-US"/>
        </w:rPr>
        <w:t xml:space="preserve"> aid</w:t>
      </w:r>
      <w:r w:rsidRPr="0D47B529" w:rsidR="08CAAF4E">
        <w:rPr>
          <w:noProof w:val="0"/>
          <w:color w:val="auto"/>
          <w:u w:val="none"/>
          <w:lang w:val="en-US"/>
        </w:rPr>
        <w:t xml:space="preserve"> such as keeping the patient off the ground </w:t>
      </w:r>
      <w:r w:rsidRPr="0D47B529" w:rsidR="25781B8F">
        <w:rPr>
          <w:noProof w:val="0"/>
          <w:color w:val="auto"/>
          <w:u w:val="none"/>
          <w:lang w:val="en-US"/>
        </w:rPr>
        <w:t>and</w:t>
      </w:r>
      <w:r w:rsidRPr="0D47B529" w:rsidR="08CAAF4E">
        <w:rPr>
          <w:noProof w:val="0"/>
          <w:color w:val="auto"/>
          <w:u w:val="none"/>
          <w:lang w:val="en-US"/>
        </w:rPr>
        <w:t xml:space="preserve"> using a survival bag. </w:t>
      </w:r>
      <w:r w:rsidRPr="0D47B529" w:rsidR="65F8F446">
        <w:rPr>
          <w:noProof w:val="0"/>
          <w:color w:val="auto"/>
          <w:u w:val="none"/>
          <w:lang w:val="en-US"/>
        </w:rPr>
        <w:t xml:space="preserve"> </w:t>
      </w:r>
    </w:p>
    <w:p w:rsidR="0D47B529" w:rsidP="0D47B529" w:rsidRDefault="0D47B529" w14:paraId="0641F78F" w14:textId="5F8E890A">
      <w:pPr>
        <w:pStyle w:val="Normal"/>
        <w:rPr>
          <w:noProof w:val="0"/>
          <w:color w:val="auto"/>
          <w:u w:val="none"/>
          <w:lang w:val="en-US"/>
        </w:rPr>
      </w:pPr>
    </w:p>
    <w:p w:rsidR="0D47B529" w:rsidP="0D47B529" w:rsidRDefault="0D47B529" w14:paraId="6D6F1E9B" w14:textId="65F7EF0A">
      <w:pPr>
        <w:pStyle w:val="Normal"/>
        <w:rPr>
          <w:noProof w:val="0"/>
          <w:color w:val="auto"/>
          <w:u w:val="none"/>
          <w:lang w:val="en-US"/>
        </w:rPr>
      </w:pPr>
    </w:p>
    <w:p w:rsidR="7F7247D7" w:rsidP="0D47B529" w:rsidRDefault="7F7247D7" w14:paraId="4460A846" w14:textId="11CFF6A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</w:pP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The rescuer did in</w:t>
      </w:r>
      <w:r w:rsidRPr="0D47B529" w:rsidR="3BA9FD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f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act have a qualification in Mountain Leadership Training in the UK which 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an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essential course for anyone who wishes to lead others in the mountains safely and competently.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The course is designed to equip individuals with the necessary knowledge and skills to lead groups in mountainous terrain, including navigation, risk management, and emergency procedures</w:t>
      </w:r>
      <w:r w:rsidRPr="0D47B529" w:rsidR="279211D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(Mountain Training, 2022)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. 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Mountain Leadership Training is delivered by Mountain Training UK, an organization that 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provides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nationally recognized training and qualifications in mountaineering, climbing, and hill walking. The Mountain Leader Training is the first step towards becoming a qualified mountain leader in the </w:t>
      </w:r>
      <w:r w:rsidRPr="0D47B529" w:rsidR="68ED2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UK. The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course</w:t>
      </w:r>
      <w:r w:rsidRPr="0D47B529" w:rsidR="0EE771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the </w:t>
      </w:r>
      <w:r w:rsidRPr="0D47B529" w:rsidR="27810D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rescuer</w:t>
      </w:r>
      <w:r w:rsidRPr="0D47B529" w:rsidR="0EE771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took is divided into two parts,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</w:t>
      </w:r>
      <w:r w:rsidRPr="0D47B529" w:rsidR="3315B5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t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raining</w:t>
      </w:r>
      <w:r w:rsidRPr="0D47B529" w:rsidR="724C62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and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</w:t>
      </w:r>
      <w:r w:rsidRPr="0D47B529" w:rsidR="6ECF90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assessment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. The training covers the essential skills and knowledge 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required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to lead groups in mountainous terrain, while the assessment is an opportunity for candidates to 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demonstrate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their competence in practical situations</w:t>
      </w:r>
      <w:r w:rsidRPr="0D47B529" w:rsidR="31517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such as first aid</w:t>
      </w:r>
      <w:r w:rsidRPr="0D47B529" w:rsidR="2A3DD4C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(Mountain Training, 2022)</w:t>
      </w:r>
      <w:r w:rsidRPr="0D47B529" w:rsidR="31517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. The training the rescuer did takes 6 days to </w:t>
      </w:r>
      <w:r w:rsidRPr="0D47B529" w:rsidR="33A729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complete</w:t>
      </w:r>
      <w:r w:rsidRPr="0D47B529" w:rsidR="31517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and </w:t>
      </w:r>
      <w:r w:rsidRPr="0D47B529" w:rsidR="67E9D4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includes</w:t>
      </w:r>
      <w:r w:rsidRPr="0D47B529" w:rsidR="31517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</w:t>
      </w:r>
      <w:r w:rsidRPr="0D47B529" w:rsidR="381B77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emergency</w:t>
      </w:r>
      <w:r w:rsidRPr="0D47B529" w:rsidR="31517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procedure, </w:t>
      </w:r>
      <w:r w:rsidRPr="0D47B529" w:rsidR="31517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navigation</w:t>
      </w:r>
      <w:r w:rsidRPr="0D47B529" w:rsidR="31517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and risk management.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The 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ass</w:t>
      </w:r>
      <w:r w:rsidRPr="0D47B529" w:rsidR="6596E5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essme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nt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</w:t>
      </w:r>
      <w:r w:rsidRPr="0D47B529" w:rsidR="441FD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gives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an opportunity for participants to </w:t>
      </w:r>
      <w:r w:rsidRPr="0D47B529" w:rsidR="02D00B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demonstrate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their 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know</w:t>
      </w:r>
      <w:r w:rsidRPr="0D47B529" w:rsidR="06D380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led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ge</w:t>
      </w:r>
      <w:r w:rsidRPr="0D47B529" w:rsidR="3B60F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over three </w:t>
      </w:r>
      <w:r w:rsidRPr="0D47B529" w:rsidR="621728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days. Candidates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</w:t>
      </w:r>
      <w:r w:rsidRPr="0D47B529" w:rsidR="2B476B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are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assessed on their ability to apply the skills and knowledge learned 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>in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the training course in real-life situations</w:t>
      </w:r>
      <w:r w:rsidRPr="0D47B529" w:rsidR="458969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 </w:t>
      </w:r>
      <w:r w:rsidRPr="0D47B529" w:rsidR="4589699F">
        <w:rPr>
          <w:rFonts w:ascii="Calibri" w:hAnsi="Calibri" w:eastAsia="Calibri" w:cs="Calibri"/>
          <w:noProof w:val="0"/>
          <w:sz w:val="22"/>
          <w:szCs w:val="22"/>
          <w:lang w:val="en-US"/>
        </w:rPr>
        <w:t>(Mountain Training, 2022)</w:t>
      </w:r>
      <w:r w:rsidRPr="0D47B529" w:rsidR="7F7247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US"/>
        </w:rPr>
        <w:t xml:space="preserve">. </w:t>
      </w:r>
    </w:p>
    <w:p w:rsidR="7F7247D7" w:rsidP="0D47B529" w:rsidRDefault="7F7247D7" w14:paraId="50085373" w14:textId="3E34C948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br/>
      </w:r>
    </w:p>
    <w:p w:rsidR="0D47B529" w:rsidP="0D47B529" w:rsidRDefault="0D47B529" w14:paraId="527F72CD" w14:textId="5D5939E7">
      <w:pPr>
        <w:pStyle w:val="Normal"/>
        <w:rPr>
          <w:noProof w:val="0"/>
          <w:color w:val="auto"/>
          <w:u w:val="none"/>
          <w:lang w:val="en-US"/>
        </w:rPr>
      </w:pPr>
    </w:p>
    <w:p w:rsidR="38D17EAD" w:rsidP="0D47B529" w:rsidRDefault="38D17EAD" w14:paraId="6A7FA86F" w14:textId="70AA7BE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D47B529" w:rsidR="38D17EAD">
        <w:rPr>
          <w:rFonts w:ascii="Calibri" w:hAnsi="Calibri" w:eastAsia="Calibri" w:cs="Calibri"/>
          <w:noProof w:val="0"/>
          <w:sz w:val="22"/>
          <w:szCs w:val="22"/>
          <w:lang w:val="en-US"/>
        </w:rPr>
        <w:t>Overall,</w:t>
      </w:r>
      <w:r w:rsidRPr="0D47B529" w:rsidR="52F8C1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 think that the rescuer did to the best of his competence as a mountain rescuer, </w:t>
      </w:r>
      <w:r w:rsidRPr="0D47B529" w:rsidR="62F9C43F">
        <w:rPr>
          <w:rFonts w:ascii="Calibri" w:hAnsi="Calibri" w:eastAsia="Calibri" w:cs="Calibri"/>
          <w:noProof w:val="0"/>
          <w:sz w:val="22"/>
          <w:szCs w:val="22"/>
          <w:lang w:val="en-US"/>
        </w:rPr>
        <w:t>although</w:t>
      </w:r>
      <w:r w:rsidRPr="0D47B529" w:rsidR="52F8C1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he did make some clear error the injured person </w:t>
      </w:r>
      <w:r w:rsidRPr="0D47B529" w:rsidR="52F8C18E">
        <w:rPr>
          <w:rFonts w:ascii="Calibri" w:hAnsi="Calibri" w:eastAsia="Calibri" w:cs="Calibri"/>
          <w:noProof w:val="0"/>
          <w:sz w:val="22"/>
          <w:szCs w:val="22"/>
          <w:lang w:val="en-US"/>
        </w:rPr>
        <w:t>in</w:t>
      </w:r>
      <w:r w:rsidRPr="0D47B529" w:rsidR="52F8C1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1102E867">
        <w:rPr>
          <w:rFonts w:ascii="Calibri" w:hAnsi="Calibri" w:eastAsia="Calibri" w:cs="Calibri"/>
          <w:noProof w:val="0"/>
          <w:sz w:val="22"/>
          <w:szCs w:val="22"/>
          <w:lang w:val="en-US"/>
        </w:rPr>
        <w:t>ultimately</w:t>
      </w:r>
      <w:r w:rsidRPr="0D47B529" w:rsidR="2C68CFE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52F8C18E">
        <w:rPr>
          <w:rFonts w:ascii="Calibri" w:hAnsi="Calibri" w:eastAsia="Calibri" w:cs="Calibri"/>
          <w:noProof w:val="0"/>
          <w:sz w:val="22"/>
          <w:szCs w:val="22"/>
          <w:lang w:val="en-US"/>
        </w:rPr>
        <w:t>alive</w:t>
      </w:r>
      <w:r w:rsidRPr="0D47B529" w:rsidR="67E186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he did help</w:t>
      </w:r>
      <w:r w:rsidRPr="0D47B529" w:rsidR="59584F3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By </w:t>
      </w:r>
      <w:r w:rsidRPr="0D47B529" w:rsidR="22EF76C3">
        <w:rPr>
          <w:rFonts w:ascii="Calibri" w:hAnsi="Calibri" w:eastAsia="Calibri" w:cs="Calibri"/>
          <w:noProof w:val="0"/>
          <w:sz w:val="22"/>
          <w:szCs w:val="22"/>
          <w:lang w:val="en-US"/>
        </w:rPr>
        <w:t>taking</w:t>
      </w:r>
      <w:r w:rsidRPr="0D47B529" w:rsidR="59584F3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charge of the situation and with his </w:t>
      </w:r>
      <w:r w:rsidRPr="0D47B529" w:rsidR="5827369F">
        <w:rPr>
          <w:rFonts w:ascii="Calibri" w:hAnsi="Calibri" w:eastAsia="Calibri" w:cs="Calibri"/>
          <w:noProof w:val="0"/>
          <w:sz w:val="22"/>
          <w:szCs w:val="22"/>
          <w:lang w:val="en-US"/>
        </w:rPr>
        <w:t>knowledge</w:t>
      </w:r>
      <w:r w:rsidRPr="0D47B529" w:rsidR="59584F3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from his mountain leadership course he </w:t>
      </w:r>
      <w:r w:rsidRPr="0D47B529" w:rsidR="59584F36">
        <w:rPr>
          <w:rFonts w:ascii="Calibri" w:hAnsi="Calibri" w:eastAsia="Calibri" w:cs="Calibri"/>
          <w:noProof w:val="0"/>
          <w:sz w:val="22"/>
          <w:szCs w:val="22"/>
          <w:lang w:val="en-US"/>
        </w:rPr>
        <w:t>did</w:t>
      </w:r>
      <w:r w:rsidRPr="0D47B529" w:rsidR="59584F3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enough right decisions to keep the </w:t>
      </w:r>
      <w:r w:rsidRPr="0D47B529" w:rsidR="1BAD952F">
        <w:rPr>
          <w:rFonts w:ascii="Calibri" w:hAnsi="Calibri" w:eastAsia="Calibri" w:cs="Calibri"/>
          <w:noProof w:val="0"/>
          <w:sz w:val="22"/>
          <w:szCs w:val="22"/>
          <w:lang w:val="en-US"/>
        </w:rPr>
        <w:t>injured</w:t>
      </w:r>
      <w:r w:rsidRPr="0D47B529" w:rsidR="17FD34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person alive. </w:t>
      </w:r>
      <w:r w:rsidRPr="0D47B529" w:rsidR="62EB143F">
        <w:rPr>
          <w:rFonts w:ascii="Calibri" w:hAnsi="Calibri" w:eastAsia="Calibri" w:cs="Calibri"/>
          <w:noProof w:val="0"/>
          <w:sz w:val="22"/>
          <w:szCs w:val="22"/>
          <w:lang w:val="en-US"/>
        </w:rPr>
        <w:t>Perhaps</w:t>
      </w:r>
      <w:r w:rsidRPr="0D47B529" w:rsidR="17FD34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where he could </w:t>
      </w:r>
      <w:r w:rsidRPr="0D47B529" w:rsidR="17FD3468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0D47B529" w:rsidR="17FD34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improved on is his group management, as he took care of all the roles leaving the other two people to stand there doing nothing, where it might have been </w:t>
      </w:r>
      <w:r w:rsidRPr="0D47B529" w:rsidR="6AFFF2A2">
        <w:rPr>
          <w:rFonts w:ascii="Calibri" w:hAnsi="Calibri" w:eastAsia="Calibri" w:cs="Calibri"/>
          <w:noProof w:val="0"/>
          <w:sz w:val="22"/>
          <w:szCs w:val="22"/>
          <w:lang w:val="en-US"/>
        </w:rPr>
        <w:t>beneficial</w:t>
      </w:r>
      <w:r w:rsidRPr="0D47B529" w:rsidR="17FD34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</w:t>
      </w:r>
      <w:r w:rsidRPr="0D47B529" w:rsidR="4C540F15">
        <w:rPr>
          <w:rFonts w:ascii="Calibri" w:hAnsi="Calibri" w:eastAsia="Calibri" w:cs="Calibri"/>
          <w:noProof w:val="0"/>
          <w:sz w:val="22"/>
          <w:szCs w:val="22"/>
          <w:lang w:val="en-US"/>
        </w:rPr>
        <w:t>give</w:t>
      </w:r>
      <w:r w:rsidRPr="0D47B529" w:rsidR="17FD34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them a </w:t>
      </w:r>
      <w:r w:rsidRPr="0D47B529" w:rsidR="17FD34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task 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15D6BD74">
        <w:rPr>
          <w:rFonts w:ascii="Calibri" w:hAnsi="Calibri" w:eastAsia="Calibri" w:cs="Calibri"/>
          <w:noProof w:val="0"/>
          <w:sz w:val="22"/>
          <w:szCs w:val="22"/>
          <w:lang w:val="en-US"/>
        </w:rPr>
        <w:t>Also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6C169040">
        <w:rPr>
          <w:rFonts w:ascii="Calibri" w:hAnsi="Calibri" w:eastAsia="Calibri" w:cs="Calibri"/>
          <w:noProof w:val="0"/>
          <w:sz w:val="22"/>
          <w:szCs w:val="22"/>
          <w:lang w:val="en-US"/>
        </w:rPr>
        <w:t>perhaps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he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>need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</w:t>
      </w:r>
      <w:r w:rsidRPr="0D47B529" w:rsidR="3570AE2F">
        <w:rPr>
          <w:rFonts w:ascii="Calibri" w:hAnsi="Calibri" w:eastAsia="Calibri" w:cs="Calibri"/>
          <w:noProof w:val="0"/>
          <w:sz w:val="22"/>
          <w:szCs w:val="22"/>
          <w:lang w:val="en-US"/>
        </w:rPr>
        <w:t>learn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stay calm in critical </w:t>
      </w:r>
      <w:r w:rsidRPr="0D47B529" w:rsidR="5A63F742">
        <w:rPr>
          <w:rFonts w:ascii="Calibri" w:hAnsi="Calibri" w:eastAsia="Calibri" w:cs="Calibri"/>
          <w:noProof w:val="0"/>
          <w:sz w:val="22"/>
          <w:szCs w:val="22"/>
          <w:lang w:val="en-US"/>
        </w:rPr>
        <w:t>situations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however he may have had a lot of </w:t>
      </w:r>
      <w:r w:rsidRPr="0D47B529" w:rsidR="168C2E86">
        <w:rPr>
          <w:rFonts w:ascii="Calibri" w:hAnsi="Calibri" w:eastAsia="Calibri" w:cs="Calibri"/>
          <w:noProof w:val="0"/>
          <w:sz w:val="22"/>
          <w:szCs w:val="22"/>
          <w:lang w:val="en-US"/>
        </w:rPr>
        <w:t>adrenaline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in his system as well is that it could have been his first critical </w:t>
      </w:r>
      <w:r w:rsidRPr="0D47B529" w:rsidR="456BF9D7">
        <w:rPr>
          <w:rFonts w:ascii="Calibri" w:hAnsi="Calibri" w:eastAsia="Calibri" w:cs="Calibri"/>
          <w:noProof w:val="0"/>
          <w:sz w:val="22"/>
          <w:szCs w:val="22"/>
          <w:lang w:val="en-US"/>
        </w:rPr>
        <w:t>incident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>he’s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dealt with. At the end of the </w:t>
      </w:r>
      <w:r w:rsidRPr="0D47B529" w:rsidR="27725DB3">
        <w:rPr>
          <w:rFonts w:ascii="Calibri" w:hAnsi="Calibri" w:eastAsia="Calibri" w:cs="Calibri"/>
          <w:noProof w:val="0"/>
          <w:sz w:val="22"/>
          <w:szCs w:val="22"/>
          <w:lang w:val="en-US"/>
        </w:rPr>
        <w:t>vi</w:t>
      </w:r>
      <w:r w:rsidRPr="0D47B529" w:rsidR="06C4D04C">
        <w:rPr>
          <w:rFonts w:ascii="Calibri" w:hAnsi="Calibri" w:eastAsia="Calibri" w:cs="Calibri"/>
          <w:noProof w:val="0"/>
          <w:sz w:val="22"/>
          <w:szCs w:val="22"/>
          <w:lang w:val="en-US"/>
        </w:rPr>
        <w:t>deo</w:t>
      </w:r>
      <w:r w:rsidRPr="0D47B529" w:rsidR="06C4D0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he does </w:t>
      </w:r>
      <w:r w:rsidRPr="0D47B529" w:rsidR="36D18EE1">
        <w:rPr>
          <w:rFonts w:ascii="Calibri" w:hAnsi="Calibri" w:eastAsia="Calibri" w:cs="Calibri"/>
          <w:noProof w:val="0"/>
          <w:sz w:val="22"/>
          <w:szCs w:val="22"/>
          <w:lang w:val="en-US"/>
        </w:rPr>
        <w:t>criticize</w:t>
      </w:r>
      <w:r w:rsidRPr="0D47B529" w:rsidR="06C4D0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himself and says what he could </w:t>
      </w:r>
      <w:r w:rsidRPr="0D47B529" w:rsidR="06C4D04C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0D47B529" w:rsidR="06C4D0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done better.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6F8B028D">
        <w:rPr>
          <w:rFonts w:ascii="Calibri" w:hAnsi="Calibri" w:eastAsia="Calibri" w:cs="Calibri"/>
          <w:noProof w:val="0"/>
          <w:sz w:val="22"/>
          <w:szCs w:val="22"/>
          <w:lang w:val="en-US"/>
        </w:rPr>
        <w:t>Although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ethically it is a questionably video to post online, it does 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>provide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content to review and critically </w:t>
      </w:r>
      <w:r w:rsidRPr="0D47B529" w:rsidR="6C8558EA">
        <w:rPr>
          <w:rFonts w:ascii="Calibri" w:hAnsi="Calibri" w:eastAsia="Calibri" w:cs="Calibri"/>
          <w:noProof w:val="0"/>
          <w:sz w:val="22"/>
          <w:szCs w:val="22"/>
          <w:lang w:val="en-US"/>
        </w:rPr>
        <w:t>analyze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 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have learned a lot through the rescuers video on how I would </w:t>
      </w:r>
      <w:r w:rsidRPr="0D47B529" w:rsidR="01FB95A5">
        <w:rPr>
          <w:rFonts w:ascii="Calibri" w:hAnsi="Calibri" w:eastAsia="Calibri" w:cs="Calibri"/>
          <w:noProof w:val="0"/>
          <w:sz w:val="22"/>
          <w:szCs w:val="22"/>
          <w:lang w:val="en-US"/>
        </w:rPr>
        <w:t>approach</w:t>
      </w:r>
      <w:r w:rsidRPr="0D47B529" w:rsidR="3B1F62A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criti</w:t>
      </w:r>
      <w:r w:rsidRPr="0D47B529" w:rsidR="26BACFE7">
        <w:rPr>
          <w:rFonts w:ascii="Calibri" w:hAnsi="Calibri" w:eastAsia="Calibri" w:cs="Calibri"/>
          <w:noProof w:val="0"/>
          <w:sz w:val="22"/>
          <w:szCs w:val="22"/>
          <w:lang w:val="en-US"/>
        </w:rPr>
        <w:t>cal situations in the future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>However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with better </w:t>
      </w:r>
      <w:r w:rsidRPr="0D47B529" w:rsidR="156D64CC">
        <w:rPr>
          <w:rFonts w:ascii="Calibri" w:hAnsi="Calibri" w:eastAsia="Calibri" w:cs="Calibri"/>
          <w:noProof w:val="0"/>
          <w:sz w:val="22"/>
          <w:szCs w:val="22"/>
          <w:lang w:val="en-US"/>
        </w:rPr>
        <w:t>footwear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</w:t>
      </w:r>
      <w:r w:rsidRPr="0D47B529" w:rsidR="3D955C65">
        <w:rPr>
          <w:rFonts w:ascii="Calibri" w:hAnsi="Calibri" w:eastAsia="Calibri" w:cs="Calibri"/>
          <w:noProof w:val="0"/>
          <w:sz w:val="22"/>
          <w:szCs w:val="22"/>
          <w:lang w:val="en-US"/>
        </w:rPr>
        <w:t>perhaps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>a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ice axe could 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prevented this whole situation in the first place, or even </w:t>
      </w:r>
      <w:r w:rsidRPr="0D47B529" w:rsidR="12DF3763">
        <w:rPr>
          <w:rFonts w:ascii="Calibri" w:hAnsi="Calibri" w:eastAsia="Calibri" w:cs="Calibri"/>
          <w:noProof w:val="0"/>
          <w:sz w:val="22"/>
          <w:szCs w:val="22"/>
          <w:lang w:val="en-US"/>
        </w:rPr>
        <w:t>planning</w:t>
      </w:r>
      <w:r w:rsidRPr="0D47B529" w:rsidR="3AE944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go out on a dryer day or a day with more </w:t>
      </w:r>
      <w:r w:rsidRPr="0D47B529" w:rsidR="5CB12EA7">
        <w:rPr>
          <w:rFonts w:ascii="Calibri" w:hAnsi="Calibri" w:eastAsia="Calibri" w:cs="Calibri"/>
          <w:noProof w:val="0"/>
          <w:sz w:val="22"/>
          <w:szCs w:val="22"/>
          <w:lang w:val="en-US"/>
        </w:rPr>
        <w:t>visibility</w:t>
      </w:r>
      <w:r w:rsidRPr="0D47B529" w:rsidR="659B62D1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0D47B529" w:rsidR="0A10B31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0A10B313">
        <w:rPr>
          <w:rFonts w:ascii="Calibri" w:hAnsi="Calibri" w:eastAsia="Calibri" w:cs="Calibri"/>
          <w:noProof w:val="0"/>
          <w:sz w:val="22"/>
          <w:szCs w:val="22"/>
          <w:lang w:val="en-US"/>
        </w:rPr>
        <w:t>However</w:t>
      </w:r>
      <w:r w:rsidRPr="0D47B529" w:rsidR="0A10B31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D47B529" w:rsidR="3704701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what happened did happen and the rescuer kept the patient alive until mountain rescue took </w:t>
      </w:r>
      <w:r w:rsidRPr="0D47B529" w:rsidR="37047018">
        <w:rPr>
          <w:rFonts w:ascii="Calibri" w:hAnsi="Calibri" w:eastAsia="Calibri" w:cs="Calibri"/>
          <w:noProof w:val="0"/>
          <w:sz w:val="22"/>
          <w:szCs w:val="22"/>
          <w:lang w:val="en-US"/>
        </w:rPr>
        <w:t>over</w:t>
      </w:r>
      <w:r w:rsidRPr="0D47B529" w:rsidR="3704701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so he succeeded. </w:t>
      </w:r>
    </w:p>
    <w:p w:rsidR="0D47B529" w:rsidP="0D47B529" w:rsidRDefault="0D47B529" w14:paraId="7CC5455D" w14:textId="378560D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D47B529" w:rsidP="0D47B529" w:rsidRDefault="0D47B529" w14:paraId="38AEF163" w14:textId="6283A2B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D47B529" w:rsidP="0D47B529" w:rsidRDefault="0D47B529" w14:paraId="6DEBC5AE" w14:textId="74E4F03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E78806A" w:rsidP="0D47B529" w:rsidRDefault="7E78806A" w14:paraId="187CFB8A" w14:textId="65EFA1A6">
      <w:pPr>
        <w:pStyle w:val="Normal"/>
        <w:rPr>
          <w:noProof w:val="0"/>
          <w:color w:val="auto"/>
          <w:u w:val="single"/>
          <w:lang w:val="en-US"/>
        </w:rPr>
      </w:pPr>
      <w:r w:rsidRPr="0D47B529" w:rsidR="7E78806A">
        <w:rPr>
          <w:noProof w:val="0"/>
          <w:color w:val="auto"/>
          <w:u w:val="single"/>
          <w:lang w:val="en-US"/>
        </w:rPr>
        <w:t>Refrfences</w:t>
      </w:r>
    </w:p>
    <w:p w:rsidR="09B00A05" w:rsidP="0D47B529" w:rsidRDefault="09B00A05" w14:paraId="1D9A4F94" w14:textId="5507AB4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w:anchor="con1" r:id="R17e3e9c176d7427d">
        <w:r w:rsidRPr="0D47B529" w:rsidR="09B00A05">
          <w:rPr>
            <w:rStyle w:val="Hyperlink"/>
            <w:noProof w:val="0"/>
            <w:color w:val="auto"/>
            <w:u w:val="single"/>
            <w:lang w:val="en-US"/>
          </w:rPr>
          <w:t>Arul GS</w:t>
        </w:r>
      </w:hyperlink>
      <w:r w:rsidRPr="0D47B529" w:rsidR="09B00A05">
        <w:rPr>
          <w:noProof w:val="0"/>
          <w:color w:val="auto"/>
          <w:u w:val="single"/>
          <w:lang w:val="en-US"/>
        </w:rPr>
        <w:t xml:space="preserve">, </w:t>
      </w:r>
      <w:hyperlink w:anchor="con2" r:id="R0f1fbdebdfd14e93">
        <w:r w:rsidRPr="0D47B529" w:rsidR="09B00A05">
          <w:rPr>
            <w:rStyle w:val="Hyperlink"/>
            <w:noProof w:val="0"/>
            <w:color w:val="auto"/>
            <w:u w:val="single"/>
            <w:lang w:val="en-US"/>
          </w:rPr>
          <w:t>Pugh HEJ</w:t>
        </w:r>
      </w:hyperlink>
      <w:r w:rsidRPr="0D47B529" w:rsidR="09B00A05">
        <w:rPr>
          <w:noProof w:val="0"/>
          <w:color w:val="auto"/>
          <w:u w:val="single"/>
          <w:lang w:val="en-US"/>
        </w:rPr>
        <w:t xml:space="preserve">, and </w:t>
      </w:r>
      <w:hyperlink w:anchor="con3" r:id="R54bc1a3f14de4cf3">
        <w:r w:rsidRPr="0D47B529" w:rsidR="09B00A05">
          <w:rPr>
            <w:rStyle w:val="Hyperlink"/>
            <w:noProof w:val="0"/>
            <w:color w:val="auto"/>
            <w:u w:val="single"/>
            <w:lang w:val="en-US"/>
          </w:rPr>
          <w:t>Nott D</w:t>
        </w:r>
      </w:hyperlink>
      <w:r w:rsidRPr="0D47B529" w:rsidR="09B00A05">
        <w:rPr>
          <w:noProof w:val="0"/>
          <w:color w:val="auto"/>
          <w:u w:val="single"/>
          <w:lang w:val="en-US"/>
        </w:rPr>
        <w:t xml:space="preserve"> (</w:t>
      </w:r>
      <w:r w:rsidRPr="0D47B529" w:rsidR="09B00A05">
        <w:rPr>
          <w:noProof w:val="0"/>
          <w:color w:val="auto"/>
          <w:u w:val="single"/>
          <w:lang w:val="en-US"/>
        </w:rPr>
        <w:t>2019 )</w:t>
      </w:r>
      <w:r w:rsidRPr="0D47B529" w:rsidR="09B00A05">
        <w:rPr>
          <w:noProof w:val="0"/>
          <w:color w:val="auto"/>
          <w:u w:val="single"/>
          <w:lang w:val="en-US"/>
        </w:rPr>
        <w:t xml:space="preserve"> </w:t>
      </w:r>
      <w:r w:rsidRPr="0D47B529" w:rsidR="09B00A05">
        <w:rPr>
          <w:noProof w:val="0"/>
          <w:lang w:val="en-US"/>
        </w:rPr>
        <w:t xml:space="preserve">‘’Keep calm, </w:t>
      </w:r>
      <w:r w:rsidRPr="0D47B529" w:rsidR="09B00A05">
        <w:rPr>
          <w:noProof w:val="0"/>
          <w:lang w:val="en-US"/>
        </w:rPr>
        <w:t>pack</w:t>
      </w:r>
      <w:r w:rsidRPr="0D47B529" w:rsidR="09B00A05">
        <w:rPr>
          <w:noProof w:val="0"/>
          <w:lang w:val="en-US"/>
        </w:rPr>
        <w:t xml:space="preserve"> and pause’ </w:t>
      </w:r>
      <w:r w:rsidRPr="0D47B529" w:rsidR="0675A246">
        <w:rPr>
          <w:i w:val="1"/>
          <w:iCs w:val="1"/>
          <w:noProof w:val="0"/>
          <w:lang w:val="en-US"/>
        </w:rPr>
        <w:t xml:space="preserve">The Bulletin of the Royal College of Surgeons of England </w:t>
      </w:r>
      <w:r w:rsidRPr="0D47B529" w:rsidR="0675A246">
        <w:rPr>
          <w:i w:val="0"/>
          <w:iCs w:val="0"/>
          <w:noProof w:val="0"/>
          <w:lang w:val="en-US"/>
        </w:rPr>
        <w:t xml:space="preserve">101(3) </w:t>
      </w:r>
      <w:r w:rsidRPr="0D47B529" w:rsidR="0675A246">
        <w:rPr>
          <w:i w:val="0"/>
          <w:iCs w:val="0"/>
          <w:noProof w:val="0"/>
          <w:lang w:val="en-US"/>
        </w:rPr>
        <w:t>url</w:t>
      </w:r>
      <w:r w:rsidRPr="0D47B529" w:rsidR="0675A246">
        <w:rPr>
          <w:i w:val="0"/>
          <w:iCs w:val="0"/>
          <w:noProof w:val="0"/>
          <w:lang w:val="en-US"/>
        </w:rPr>
        <w:t xml:space="preserve">: </w:t>
      </w:r>
      <w:hyperlink r:id="R0a8b873d7e8f41c9">
        <w:r w:rsidRPr="0D47B529" w:rsidR="0675A246">
          <w:rPr>
            <w:rStyle w:val="Hyperlink"/>
            <w:rFonts w:ascii="Montserrat" w:hAnsi="Montserrat" w:eastAsia="Montserrat" w:cs="Montserra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US"/>
          </w:rPr>
          <w:t>https://doi.org/10.1308/rcsbull.2019.92</w:t>
        </w:r>
      </w:hyperlink>
    </w:p>
    <w:p w:rsidR="0D47B529" w:rsidP="0D47B529" w:rsidRDefault="0D47B529" w14:paraId="05E3B459" w14:textId="2B5B4F49">
      <w:pPr>
        <w:pStyle w:val="Normal"/>
        <w:rPr>
          <w:noProof w:val="0"/>
          <w:lang w:val="en-US"/>
        </w:rPr>
      </w:pPr>
    </w:p>
    <w:p w:rsidR="080F62D7" w:rsidP="0D47B529" w:rsidRDefault="080F62D7" w14:paraId="3BB5F13E" w14:textId="51E10B48">
      <w:pPr>
        <w:pStyle w:val="Normal"/>
        <w:rPr>
          <w:noProof w:val="0"/>
          <w:lang w:val="en-US"/>
        </w:rPr>
      </w:pPr>
      <w:r w:rsidRPr="0D47B529" w:rsidR="080F62D7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Grispo</w:t>
      </w:r>
      <w:r w:rsidRPr="0D47B529" w:rsidR="47AD9E10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r</w:t>
      </w:r>
      <w:r w:rsidRPr="0D47B529" w:rsidR="080F62D7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t (</w:t>
      </w:r>
      <w:r w:rsidRPr="0D47B529" w:rsidR="080F62D7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2022)‘</w:t>
      </w:r>
      <w:r w:rsidRPr="0D47B529" w:rsidR="080F62D7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ALKING BOOTS VS WALKING SHOES: WHICH IS RIGHT FOR YOU?’  URL:</w:t>
      </w:r>
      <w:r w:rsidRPr="0D47B529" w:rsidR="080F62D7">
        <w:rPr>
          <w:noProof w:val="0"/>
          <w:lang w:val="en-US"/>
        </w:rPr>
        <w:t xml:space="preserve"> </w:t>
      </w:r>
      <w:hyperlink r:id="Rd689aa30634a4574">
        <w:r w:rsidRPr="0D47B529" w:rsidR="080F62D7">
          <w:rPr>
            <w:rStyle w:val="Hyperlink"/>
            <w:noProof w:val="0"/>
            <w:lang w:val="en-US"/>
          </w:rPr>
          <w:t>https://www.grisport.co.uk/blog/walking-boots-vs-walking-shoes/</w:t>
        </w:r>
      </w:hyperlink>
      <w:r w:rsidRPr="0D47B529" w:rsidR="080F62D7">
        <w:rPr>
          <w:noProof w:val="0"/>
          <w:lang w:val="en-US"/>
        </w:rPr>
        <w:t xml:space="preserve"> </w:t>
      </w:r>
    </w:p>
    <w:p w:rsidR="045AE4AD" w:rsidP="0D47B529" w:rsidRDefault="045AE4AD" w14:paraId="3720234F" w14:textId="1A4A758A">
      <w:pPr>
        <w:pStyle w:val="Normal"/>
      </w:pPr>
      <w:r w:rsidRPr="0D47B529" w:rsidR="045AE4AD">
        <w:rPr>
          <w:noProof w:val="0"/>
          <w:lang w:val="en-US"/>
        </w:rPr>
        <w:t xml:space="preserve">Grover, S., Dua, D., Sahoo, S., Mehra, A., Nehra, R. and Chakrabarti, S., (2020) ‘Why all COVID-19 hospitals should have mental health professionals’ The importance of mental health in a worldwide crisis’. </w:t>
      </w:r>
      <w:r w:rsidRPr="0D47B529" w:rsidR="045AE4AD">
        <w:rPr>
          <w:i w:val="1"/>
          <w:iCs w:val="1"/>
          <w:noProof w:val="0"/>
          <w:lang w:val="en-US"/>
        </w:rPr>
        <w:t>Asian journal of psychiatry</w:t>
      </w:r>
      <w:r w:rsidRPr="0D47B529" w:rsidR="045AE4AD">
        <w:rPr>
          <w:noProof w:val="0"/>
          <w:lang w:val="en-US"/>
        </w:rPr>
        <w:t xml:space="preserve">, 51, p.102147.  URL: </w:t>
      </w:r>
      <w:hyperlink r:id="R49d3482d115f4840">
        <w:r w:rsidRPr="0D47B529" w:rsidR="045AE4AD">
          <w:rPr>
            <w:rStyle w:val="Hyperlink"/>
            <w:noProof w:val="0"/>
            <w:lang w:val="en-US"/>
          </w:rPr>
          <w:t>https://www.sciencedirect.com/science/article/pii/S1876201820302586?casa_token=pyOFaYlBPiEAAAAA:EGWAP3Z6rIUws3yVVpDH0TjoO5c79j2OB5cp1iO-jtLXO-NPe4dCGMqZa2tnQbG_gOtWpeoZtf4</w:t>
        </w:r>
      </w:hyperlink>
      <w:r w:rsidRPr="0D47B529" w:rsidR="045AE4AD">
        <w:rPr>
          <w:noProof w:val="0"/>
          <w:lang w:val="en-US"/>
        </w:rPr>
        <w:t xml:space="preserve"> </w:t>
      </w:r>
      <w:r>
        <w:br/>
      </w:r>
    </w:p>
    <w:p w:rsidR="2FADC53C" w:rsidP="0D47B529" w:rsidRDefault="2FADC53C" w14:paraId="74371F93" w14:textId="095DD18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D47B529" w:rsidR="2FADC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Hamblin, R.L., Miller, K. and Wiggins, J.A., (1961). Group morale and competence of the leader. </w:t>
      </w:r>
      <w:r w:rsidRPr="0D47B529" w:rsidR="2FADC5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Sociometry</w:t>
      </w:r>
      <w:r w:rsidRPr="0D47B529" w:rsidR="2FADC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0D47B529" w:rsidR="2FADC5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24</w:t>
      </w:r>
      <w:r w:rsidRPr="0D47B529" w:rsidR="2FADC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(3), pp.295-311. URL: </w:t>
      </w:r>
      <w:hyperlink r:id="Rbef5ef12c68948f9">
        <w:r w:rsidRPr="0D47B529" w:rsidR="2FADC5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9"/>
            <w:szCs w:val="19"/>
            <w:lang w:val="en-US"/>
          </w:rPr>
          <w:t>https://scholar.google.com/scholar?hl=en&amp;as_sdt=0%2C5&amp;q=importance+of+morale+as+a+leader&amp;btnG=</w:t>
        </w:r>
      </w:hyperlink>
      <w:r w:rsidRPr="0D47B529" w:rsidR="2FADC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</w:t>
      </w:r>
    </w:p>
    <w:p w:rsidR="179FBF24" w:rsidP="0D47B529" w:rsidRDefault="179FBF24" w14:paraId="304A455A" w14:textId="463AB92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D47B529" w:rsidR="179FBF24">
        <w:rPr>
          <w:rFonts w:ascii="Calibri" w:hAnsi="Calibri" w:eastAsia="Calibri" w:cs="Calibri"/>
          <w:noProof w:val="0"/>
          <w:sz w:val="22"/>
          <w:szCs w:val="22"/>
          <w:lang w:val="en-US"/>
        </w:rPr>
        <w:t>Mountain Training (2022) ‘Mountain Leader Guidance notes for trainers and assessors’</w:t>
      </w:r>
      <w:r w:rsidRPr="0D47B529" w:rsidR="6387CA2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URL: </w:t>
      </w:r>
      <w:hyperlink r:id="R6bbebcb5f58d4e58">
        <w:r w:rsidRPr="0D47B529" w:rsidR="6387CA2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https://www.mountain-training.org/qualifications/walking/mountain-leader</w:t>
        </w:r>
      </w:hyperlink>
      <w:r w:rsidRPr="0D47B529" w:rsidR="6387CA2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7C897064" w:rsidP="0D47B529" w:rsidRDefault="7C897064" w14:paraId="1D854F7E" w14:textId="06B69852">
      <w:pPr>
        <w:pStyle w:val="Normal"/>
        <w:rPr>
          <w:noProof w:val="0"/>
          <w:lang w:val="en-US"/>
        </w:rPr>
      </w:pPr>
      <w:r w:rsidRPr="0D47B529" w:rsidR="7C897064">
        <w:rPr>
          <w:noProof w:val="0"/>
          <w:lang w:val="en-US"/>
        </w:rPr>
        <w:t xml:space="preserve">Mountain </w:t>
      </w:r>
      <w:r w:rsidRPr="0D47B529" w:rsidR="221B6BAC">
        <w:rPr>
          <w:noProof w:val="0"/>
          <w:lang w:val="en-US"/>
        </w:rPr>
        <w:t>R</w:t>
      </w:r>
      <w:r w:rsidRPr="0D47B529" w:rsidR="7C897064">
        <w:rPr>
          <w:noProof w:val="0"/>
          <w:lang w:val="en-US"/>
        </w:rPr>
        <w:t xml:space="preserve">escue </w:t>
      </w:r>
      <w:r w:rsidRPr="0D47B529" w:rsidR="20632C71">
        <w:rPr>
          <w:noProof w:val="0"/>
          <w:lang w:val="en-US"/>
        </w:rPr>
        <w:t>Wales</w:t>
      </w:r>
      <w:r w:rsidRPr="0D47B529" w:rsidR="7C897064">
        <w:rPr>
          <w:noProof w:val="0"/>
          <w:lang w:val="en-US"/>
        </w:rPr>
        <w:t xml:space="preserve"> and </w:t>
      </w:r>
      <w:r w:rsidRPr="0D47B529" w:rsidR="4CB52666">
        <w:rPr>
          <w:noProof w:val="0"/>
          <w:lang w:val="en-US"/>
        </w:rPr>
        <w:t>England</w:t>
      </w:r>
      <w:r w:rsidRPr="0D47B529" w:rsidR="7C897064">
        <w:rPr>
          <w:noProof w:val="0"/>
          <w:lang w:val="en-US"/>
        </w:rPr>
        <w:t xml:space="preserve"> </w:t>
      </w:r>
      <w:r w:rsidRPr="0D47B529" w:rsidR="2DE14F6F">
        <w:rPr>
          <w:noProof w:val="0"/>
          <w:lang w:val="en-US"/>
        </w:rPr>
        <w:t>‘</w:t>
      </w:r>
      <w:r w:rsidRPr="0D47B529" w:rsidR="2DE14F6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stay safe information’ URL: </w:t>
      </w:r>
      <w:hyperlink r:id="R74425c1870544775">
        <w:r w:rsidRPr="0D47B529" w:rsidR="7C897064">
          <w:rPr>
            <w:rStyle w:val="Hyperlink"/>
            <w:noProof w:val="0"/>
            <w:lang w:val="en-US"/>
          </w:rPr>
          <w:t>https://www.mountain.rescue.org.uk/wp-content/uploads/2020/04/Factfile6StaySafe.pdf</w:t>
        </w:r>
      </w:hyperlink>
      <w:r w:rsidRPr="0D47B529" w:rsidR="7C897064">
        <w:rPr>
          <w:noProof w:val="0"/>
          <w:lang w:val="en-US"/>
        </w:rPr>
        <w:t xml:space="preserve"> </w:t>
      </w:r>
      <w:r w:rsidRPr="0D47B529" w:rsidR="7E308AD1">
        <w:rPr>
          <w:noProof w:val="0"/>
          <w:lang w:val="en-US"/>
        </w:rPr>
        <w:t xml:space="preserve"> </w:t>
      </w:r>
    </w:p>
    <w:p w:rsidR="2A302098" w:rsidP="0D47B529" w:rsidRDefault="2A302098" w14:paraId="1C930E0E" w14:textId="3CC44C9D">
      <w:pPr>
        <w:pStyle w:val="Normal"/>
        <w:rPr>
          <w:noProof w:val="0"/>
          <w:lang w:val="en-US"/>
        </w:rPr>
      </w:pPr>
      <w:r w:rsidRPr="0D47B529" w:rsidR="2A302098">
        <w:rPr>
          <w:noProof w:val="0"/>
          <w:lang w:val="en-US"/>
        </w:rPr>
        <w:t xml:space="preserve">NHS (2020) hypothermia, </w:t>
      </w:r>
      <w:r w:rsidRPr="0D47B529" w:rsidR="2A302098">
        <w:rPr>
          <w:noProof w:val="0"/>
          <w:lang w:val="en-US"/>
        </w:rPr>
        <w:t>url</w:t>
      </w:r>
      <w:r w:rsidRPr="0D47B529" w:rsidR="2A302098">
        <w:rPr>
          <w:noProof w:val="0"/>
          <w:lang w:val="en-US"/>
        </w:rPr>
        <w:t xml:space="preserve">: </w:t>
      </w:r>
      <w:hyperlink r:id="Ra0d3fdf98787482b">
        <w:r w:rsidRPr="0D47B529" w:rsidR="2A302098">
          <w:rPr>
            <w:rStyle w:val="Hyperlink"/>
            <w:noProof w:val="0"/>
            <w:lang w:val="en-US"/>
          </w:rPr>
          <w:t>https://www.nhs.uk/conditions/hypothermia/</w:t>
        </w:r>
      </w:hyperlink>
      <w:r w:rsidRPr="0D47B529" w:rsidR="2A302098">
        <w:rPr>
          <w:noProof w:val="0"/>
          <w:lang w:val="en-US"/>
        </w:rPr>
        <w:t xml:space="preserve"> </w:t>
      </w:r>
    </w:p>
    <w:p w:rsidR="0D47B529" w:rsidP="0D47B529" w:rsidRDefault="0D47B529" w14:paraId="1990B5DF" w14:textId="3CC44C9D">
      <w:pPr>
        <w:pStyle w:val="Normal"/>
        <w:rPr>
          <w:noProof w:val="0"/>
          <w:u w:val="single"/>
          <w:lang w:val="en-US"/>
        </w:rPr>
      </w:pPr>
    </w:p>
    <w:p w:rsidR="06A2B2B2" w:rsidP="0D47B529" w:rsidRDefault="06A2B2B2" w14:paraId="6DB68194" w14:textId="20C6D9A0">
      <w:pPr>
        <w:pStyle w:val="Normal"/>
        <w:rPr>
          <w:noProof w:val="0"/>
          <w:lang w:val="en-US"/>
        </w:rPr>
      </w:pPr>
      <w:r w:rsidRPr="0D47B529" w:rsidR="06A2B2B2">
        <w:rPr>
          <w:noProof w:val="0"/>
          <w:u w:val="single"/>
          <w:lang w:val="en-US"/>
        </w:rPr>
        <w:t xml:space="preserve">Bibliography </w:t>
      </w:r>
    </w:p>
    <w:p w:rsidR="06A2B2B2" w:rsidP="0D47B529" w:rsidRDefault="06A2B2B2" w14:paraId="09A90E1D" w14:textId="1730EA10">
      <w:pPr>
        <w:pStyle w:val="Normal"/>
        <w:rPr>
          <w:noProof w:val="0"/>
          <w:lang w:val="en-US"/>
        </w:rPr>
      </w:pPr>
      <w:r w:rsidRPr="0D47B529" w:rsidR="06A2B2B2">
        <w:rPr>
          <w:noProof w:val="0"/>
          <w:lang w:val="en-US"/>
        </w:rPr>
        <w:t xml:space="preserve">Brave Dave (2020) ‘An Intense Day </w:t>
      </w:r>
      <w:r w:rsidRPr="0D47B529" w:rsidR="06A2B2B2">
        <w:rPr>
          <w:noProof w:val="0"/>
          <w:lang w:val="en-US"/>
        </w:rPr>
        <w:t>On</w:t>
      </w:r>
      <w:r w:rsidRPr="0D47B529" w:rsidR="06A2B2B2">
        <w:rPr>
          <w:noProof w:val="0"/>
          <w:lang w:val="en-US"/>
        </w:rPr>
        <w:t xml:space="preserve"> Crib </w:t>
      </w:r>
      <w:r w:rsidRPr="0D47B529" w:rsidR="06A2B2B2">
        <w:rPr>
          <w:noProof w:val="0"/>
          <w:lang w:val="en-US"/>
        </w:rPr>
        <w:t>Goch</w:t>
      </w:r>
      <w:r w:rsidRPr="0D47B529" w:rsidR="06A2B2B2">
        <w:rPr>
          <w:noProof w:val="0"/>
          <w:lang w:val="en-US"/>
        </w:rPr>
        <w:t xml:space="preserve"> (feat. Llanberis Mountain Rescue)’</w:t>
      </w:r>
      <w:r w:rsidRPr="0D47B529" w:rsidR="0A2534C0">
        <w:rPr>
          <w:noProof w:val="0"/>
          <w:lang w:val="en-US"/>
        </w:rPr>
        <w:t xml:space="preserve"> URL: </w:t>
      </w:r>
      <w:hyperlink r:id="R2cec81f01bec40ad">
        <w:r w:rsidRPr="0D47B529" w:rsidR="0D47B529">
          <w:rPr>
            <w:rStyle w:val="Hyperlink"/>
            <w:noProof w:val="0"/>
            <w:lang w:val="en-US"/>
          </w:rPr>
          <w:t>An Intense Day On Crib Goch (feat. Llanberis Mountain Rescue)</w:t>
        </w:r>
      </w:hyperlink>
    </w:p>
    <w:p w:rsidR="0D47B529" w:rsidRDefault="0D47B529" w14:paraId="2DBA6866" w14:textId="1E7C0C4A">
      <w:r w:rsidR="0D47B529">
        <w:drawing>
          <wp:anchor distT="0" distB="0" distL="114300" distR="114300" simplePos="0" relativeHeight="251658240" behindDoc="0" locked="0" layoutInCell="1" allowOverlap="1" wp14:editId="7B455147" wp14:anchorId="4D14001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819776" cy="4457700"/>
            <wp:effectExtent l="0" t="0" r="0" b="0"/>
            <wp:wrapSquare wrapText="bothSides"/>
            <wp:docPr id="323411402" name="picture" title="Video titled: An Intense Day On Crib Goch (feat. Llanberis Mountain Rescue)">
              <a:hlinkClick r:id="R12e6090734544d1c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0a8f590a98c4a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CRf7CnhOzXY&amp;t=1s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6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A2534C0" w:rsidP="0D47B529" w:rsidRDefault="0A2534C0" w14:paraId="1B813694" w14:textId="195238CF">
      <w:pPr>
        <w:pStyle w:val="Normal"/>
        <w:rPr>
          <w:noProof w:val="0"/>
          <w:lang w:val="en-US"/>
        </w:rPr>
      </w:pPr>
      <w:r w:rsidRPr="0D47B529" w:rsidR="0A2534C0">
        <w:rPr>
          <w:noProof w:val="0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a04867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eeaccb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70D308"/>
    <w:rsid w:val="00888B39"/>
    <w:rsid w:val="00FE49E3"/>
    <w:rsid w:val="010928E8"/>
    <w:rsid w:val="01E6816D"/>
    <w:rsid w:val="01F621F8"/>
    <w:rsid w:val="01FB95A5"/>
    <w:rsid w:val="0290EAE1"/>
    <w:rsid w:val="02D00B64"/>
    <w:rsid w:val="03147A02"/>
    <w:rsid w:val="033370EF"/>
    <w:rsid w:val="038251CE"/>
    <w:rsid w:val="03BF5E85"/>
    <w:rsid w:val="045AE4AD"/>
    <w:rsid w:val="047187B5"/>
    <w:rsid w:val="048CF14C"/>
    <w:rsid w:val="051CE8A7"/>
    <w:rsid w:val="05220A44"/>
    <w:rsid w:val="052ABD19"/>
    <w:rsid w:val="05D2326A"/>
    <w:rsid w:val="0675A246"/>
    <w:rsid w:val="06A2B2B2"/>
    <w:rsid w:val="06C4D04C"/>
    <w:rsid w:val="06D3804C"/>
    <w:rsid w:val="07B9ED94"/>
    <w:rsid w:val="07E5F0CB"/>
    <w:rsid w:val="080F62D7"/>
    <w:rsid w:val="08734F23"/>
    <w:rsid w:val="08CAAF4E"/>
    <w:rsid w:val="09129806"/>
    <w:rsid w:val="094985E4"/>
    <w:rsid w:val="097A03D5"/>
    <w:rsid w:val="09B00A05"/>
    <w:rsid w:val="09BE0A0B"/>
    <w:rsid w:val="0A10B313"/>
    <w:rsid w:val="0A2534C0"/>
    <w:rsid w:val="0A2B2CF4"/>
    <w:rsid w:val="0AA52C29"/>
    <w:rsid w:val="0AA8FFFF"/>
    <w:rsid w:val="0AFC32D0"/>
    <w:rsid w:val="0B233072"/>
    <w:rsid w:val="0B40F6EE"/>
    <w:rsid w:val="0B955139"/>
    <w:rsid w:val="0C44D060"/>
    <w:rsid w:val="0C50EFA8"/>
    <w:rsid w:val="0C7D6B74"/>
    <w:rsid w:val="0CB5CA92"/>
    <w:rsid w:val="0CBF00D3"/>
    <w:rsid w:val="0CDCC74F"/>
    <w:rsid w:val="0D31219A"/>
    <w:rsid w:val="0D47B529"/>
    <w:rsid w:val="0DC027AD"/>
    <w:rsid w:val="0DE0A0C1"/>
    <w:rsid w:val="0EE77123"/>
    <w:rsid w:val="0F7C7122"/>
    <w:rsid w:val="0FA2A4DE"/>
    <w:rsid w:val="0FA6A7DD"/>
    <w:rsid w:val="1102E867"/>
    <w:rsid w:val="11184183"/>
    <w:rsid w:val="113C9A3F"/>
    <w:rsid w:val="11500ABD"/>
    <w:rsid w:val="1157F843"/>
    <w:rsid w:val="1177ECDD"/>
    <w:rsid w:val="11CDA4DF"/>
    <w:rsid w:val="124A2029"/>
    <w:rsid w:val="12B03E0E"/>
    <w:rsid w:val="12DF3763"/>
    <w:rsid w:val="14805517"/>
    <w:rsid w:val="1487AB7F"/>
    <w:rsid w:val="14B8D7E1"/>
    <w:rsid w:val="14D2003E"/>
    <w:rsid w:val="153C337F"/>
    <w:rsid w:val="156D64CC"/>
    <w:rsid w:val="15849E55"/>
    <w:rsid w:val="15A2986A"/>
    <w:rsid w:val="15D6BD74"/>
    <w:rsid w:val="15E7DED0"/>
    <w:rsid w:val="1656F49B"/>
    <w:rsid w:val="165EE09F"/>
    <w:rsid w:val="168C2E86"/>
    <w:rsid w:val="16D06768"/>
    <w:rsid w:val="179FBF24"/>
    <w:rsid w:val="17B70088"/>
    <w:rsid w:val="17FD3468"/>
    <w:rsid w:val="190F7E43"/>
    <w:rsid w:val="191F7F92"/>
    <w:rsid w:val="19253350"/>
    <w:rsid w:val="195F53AB"/>
    <w:rsid w:val="19869D05"/>
    <w:rsid w:val="1A421B6E"/>
    <w:rsid w:val="1A80C82F"/>
    <w:rsid w:val="1AA5DE69"/>
    <w:rsid w:val="1ABB4FF3"/>
    <w:rsid w:val="1B896A77"/>
    <w:rsid w:val="1BAD952F"/>
    <w:rsid w:val="1C471F05"/>
    <w:rsid w:val="1C572054"/>
    <w:rsid w:val="1C6C8110"/>
    <w:rsid w:val="1C7CE88B"/>
    <w:rsid w:val="1C9AAAEA"/>
    <w:rsid w:val="1CE9EEA0"/>
    <w:rsid w:val="1E367B4B"/>
    <w:rsid w:val="1E5FBA27"/>
    <w:rsid w:val="1F22BF6B"/>
    <w:rsid w:val="1F2491F2"/>
    <w:rsid w:val="1F902233"/>
    <w:rsid w:val="20632C71"/>
    <w:rsid w:val="21135497"/>
    <w:rsid w:val="2114078E"/>
    <w:rsid w:val="21DB22E8"/>
    <w:rsid w:val="21E72D40"/>
    <w:rsid w:val="221B6BAC"/>
    <w:rsid w:val="2241C637"/>
    <w:rsid w:val="2255630B"/>
    <w:rsid w:val="2261DF00"/>
    <w:rsid w:val="22EF76C3"/>
    <w:rsid w:val="2322110A"/>
    <w:rsid w:val="23332B4A"/>
    <w:rsid w:val="2459AE6B"/>
    <w:rsid w:val="24A5BCCF"/>
    <w:rsid w:val="25781B8F"/>
    <w:rsid w:val="259FD23B"/>
    <w:rsid w:val="262D375F"/>
    <w:rsid w:val="26348204"/>
    <w:rsid w:val="266ACC0C"/>
    <w:rsid w:val="26AD8162"/>
    <w:rsid w:val="26BACFE7"/>
    <w:rsid w:val="26D89D30"/>
    <w:rsid w:val="27467FE8"/>
    <w:rsid w:val="27725DB3"/>
    <w:rsid w:val="27810DB3"/>
    <w:rsid w:val="2791D462"/>
    <w:rsid w:val="279211D5"/>
    <w:rsid w:val="27DD5D91"/>
    <w:rsid w:val="27E42D15"/>
    <w:rsid w:val="2820D18F"/>
    <w:rsid w:val="28A3DAC6"/>
    <w:rsid w:val="28CB7438"/>
    <w:rsid w:val="28F84A7C"/>
    <w:rsid w:val="290A315E"/>
    <w:rsid w:val="291686B2"/>
    <w:rsid w:val="29E8569C"/>
    <w:rsid w:val="2A302098"/>
    <w:rsid w:val="2A3DD4CC"/>
    <w:rsid w:val="2A674499"/>
    <w:rsid w:val="2AAF4F5A"/>
    <w:rsid w:val="2B325A8F"/>
    <w:rsid w:val="2B476BAD"/>
    <w:rsid w:val="2C18D7C5"/>
    <w:rsid w:val="2C68CFE5"/>
    <w:rsid w:val="2CB0CEB4"/>
    <w:rsid w:val="2CD10F59"/>
    <w:rsid w:val="2DE14F6F"/>
    <w:rsid w:val="2EA97037"/>
    <w:rsid w:val="2F32886A"/>
    <w:rsid w:val="2FADC53C"/>
    <w:rsid w:val="2FD77208"/>
    <w:rsid w:val="30665719"/>
    <w:rsid w:val="30B2EEC3"/>
    <w:rsid w:val="30EA3404"/>
    <w:rsid w:val="310ED41E"/>
    <w:rsid w:val="315174BB"/>
    <w:rsid w:val="32E96A5B"/>
    <w:rsid w:val="3315B53C"/>
    <w:rsid w:val="334CEC99"/>
    <w:rsid w:val="335153FD"/>
    <w:rsid w:val="3367921F"/>
    <w:rsid w:val="339DF7DB"/>
    <w:rsid w:val="33A729EF"/>
    <w:rsid w:val="3529C6ED"/>
    <w:rsid w:val="355F916E"/>
    <w:rsid w:val="3570AE2F"/>
    <w:rsid w:val="35EE2A21"/>
    <w:rsid w:val="36914218"/>
    <w:rsid w:val="36A69212"/>
    <w:rsid w:val="36C5974E"/>
    <w:rsid w:val="36D18EE1"/>
    <w:rsid w:val="36FA8256"/>
    <w:rsid w:val="37047018"/>
    <w:rsid w:val="374A6D6D"/>
    <w:rsid w:val="381B772B"/>
    <w:rsid w:val="386167AF"/>
    <w:rsid w:val="38D17EAD"/>
    <w:rsid w:val="39026C39"/>
    <w:rsid w:val="39B562EF"/>
    <w:rsid w:val="39C3890F"/>
    <w:rsid w:val="39FD3810"/>
    <w:rsid w:val="3A567BD4"/>
    <w:rsid w:val="3A69EC52"/>
    <w:rsid w:val="3A6E8ED2"/>
    <w:rsid w:val="3A932B2E"/>
    <w:rsid w:val="3AC9D528"/>
    <w:rsid w:val="3AE944AF"/>
    <w:rsid w:val="3B1F62A8"/>
    <w:rsid w:val="3B60F76C"/>
    <w:rsid w:val="3B990871"/>
    <w:rsid w:val="3BA9FD6D"/>
    <w:rsid w:val="3BF24C35"/>
    <w:rsid w:val="3C213208"/>
    <w:rsid w:val="3C5839D9"/>
    <w:rsid w:val="3CD966DD"/>
    <w:rsid w:val="3D24C46F"/>
    <w:rsid w:val="3D955C65"/>
    <w:rsid w:val="3E0175EA"/>
    <w:rsid w:val="3E2F9FD9"/>
    <w:rsid w:val="3E70B540"/>
    <w:rsid w:val="3E8A76D3"/>
    <w:rsid w:val="3E955007"/>
    <w:rsid w:val="3EFFC4A9"/>
    <w:rsid w:val="3F0AAC61"/>
    <w:rsid w:val="3F10C49A"/>
    <w:rsid w:val="3F525165"/>
    <w:rsid w:val="3F5A7C50"/>
    <w:rsid w:val="3F70D308"/>
    <w:rsid w:val="3F9D464B"/>
    <w:rsid w:val="3FD39B39"/>
    <w:rsid w:val="40F45D4D"/>
    <w:rsid w:val="412FD5BD"/>
    <w:rsid w:val="413F83C8"/>
    <w:rsid w:val="41A74C77"/>
    <w:rsid w:val="429E3D13"/>
    <w:rsid w:val="42D03F17"/>
    <w:rsid w:val="433A36B9"/>
    <w:rsid w:val="43642230"/>
    <w:rsid w:val="43FC3347"/>
    <w:rsid w:val="441FD1BA"/>
    <w:rsid w:val="44EC8C17"/>
    <w:rsid w:val="450C4039"/>
    <w:rsid w:val="451E1490"/>
    <w:rsid w:val="456BF9D7"/>
    <w:rsid w:val="4589699F"/>
    <w:rsid w:val="467E1799"/>
    <w:rsid w:val="46B44808"/>
    <w:rsid w:val="47AD9E10"/>
    <w:rsid w:val="484A33E8"/>
    <w:rsid w:val="485D5B99"/>
    <w:rsid w:val="489B1843"/>
    <w:rsid w:val="48CE5EF6"/>
    <w:rsid w:val="495A783C"/>
    <w:rsid w:val="4998683A"/>
    <w:rsid w:val="49E382D5"/>
    <w:rsid w:val="4A496A3F"/>
    <w:rsid w:val="4AB13C7E"/>
    <w:rsid w:val="4B4FFAD5"/>
    <w:rsid w:val="4B6BCDE1"/>
    <w:rsid w:val="4C540F15"/>
    <w:rsid w:val="4C9218FE"/>
    <w:rsid w:val="4CB14655"/>
    <w:rsid w:val="4CB52666"/>
    <w:rsid w:val="4CC21670"/>
    <w:rsid w:val="4CCA8688"/>
    <w:rsid w:val="4E639732"/>
    <w:rsid w:val="4ECD7C9A"/>
    <w:rsid w:val="4ED4B2AD"/>
    <w:rsid w:val="4F56FD9E"/>
    <w:rsid w:val="50041949"/>
    <w:rsid w:val="504A1939"/>
    <w:rsid w:val="50C52BD5"/>
    <w:rsid w:val="513FD26D"/>
    <w:rsid w:val="51C9EC36"/>
    <w:rsid w:val="51FC0EC8"/>
    <w:rsid w:val="526E342E"/>
    <w:rsid w:val="52F8C18E"/>
    <w:rsid w:val="5412A0DA"/>
    <w:rsid w:val="54ACC78B"/>
    <w:rsid w:val="55097A7E"/>
    <w:rsid w:val="550AD527"/>
    <w:rsid w:val="551D1E6E"/>
    <w:rsid w:val="55283D6D"/>
    <w:rsid w:val="55D05A92"/>
    <w:rsid w:val="562A991F"/>
    <w:rsid w:val="564897EC"/>
    <w:rsid w:val="575E06CF"/>
    <w:rsid w:val="5827369F"/>
    <w:rsid w:val="58349F4B"/>
    <w:rsid w:val="59584F36"/>
    <w:rsid w:val="598038AE"/>
    <w:rsid w:val="59D73F55"/>
    <w:rsid w:val="5A2E9B89"/>
    <w:rsid w:val="5A63F742"/>
    <w:rsid w:val="5A7CBC1A"/>
    <w:rsid w:val="5B4435A1"/>
    <w:rsid w:val="5CB02A4E"/>
    <w:rsid w:val="5CB12EA7"/>
    <w:rsid w:val="5D148C63"/>
    <w:rsid w:val="5DAF6FF6"/>
    <w:rsid w:val="5E7024CF"/>
    <w:rsid w:val="5EAAB078"/>
    <w:rsid w:val="5FB839C8"/>
    <w:rsid w:val="5FE7CB10"/>
    <w:rsid w:val="604680D9"/>
    <w:rsid w:val="6073571D"/>
    <w:rsid w:val="608B44F7"/>
    <w:rsid w:val="60DF9F42"/>
    <w:rsid w:val="6175E9F1"/>
    <w:rsid w:val="619471A1"/>
    <w:rsid w:val="61B37725"/>
    <w:rsid w:val="61CED529"/>
    <w:rsid w:val="62172856"/>
    <w:rsid w:val="626E6F65"/>
    <w:rsid w:val="62E4B22E"/>
    <w:rsid w:val="62EB143F"/>
    <w:rsid w:val="62F9C43F"/>
    <w:rsid w:val="631F6BD2"/>
    <w:rsid w:val="63271AF4"/>
    <w:rsid w:val="6337CED1"/>
    <w:rsid w:val="6387CA25"/>
    <w:rsid w:val="6393E466"/>
    <w:rsid w:val="63C2E5B9"/>
    <w:rsid w:val="63C7584B"/>
    <w:rsid w:val="6465D275"/>
    <w:rsid w:val="6519F1FC"/>
    <w:rsid w:val="6546C840"/>
    <w:rsid w:val="6596E556"/>
    <w:rsid w:val="659B62D1"/>
    <w:rsid w:val="65A3D3C4"/>
    <w:rsid w:val="65B31065"/>
    <w:rsid w:val="65F8F446"/>
    <w:rsid w:val="665EBBB6"/>
    <w:rsid w:val="66875066"/>
    <w:rsid w:val="66C835C1"/>
    <w:rsid w:val="66FCBFCB"/>
    <w:rsid w:val="67E18671"/>
    <w:rsid w:val="67E9D4A2"/>
    <w:rsid w:val="68675589"/>
    <w:rsid w:val="68D505C9"/>
    <w:rsid w:val="68ED2CA3"/>
    <w:rsid w:val="69F30F6B"/>
    <w:rsid w:val="6A0325EA"/>
    <w:rsid w:val="6A52F841"/>
    <w:rsid w:val="6ACF53BD"/>
    <w:rsid w:val="6ADB1340"/>
    <w:rsid w:val="6AF2CFFC"/>
    <w:rsid w:val="6AF4D009"/>
    <w:rsid w:val="6AFFF2A2"/>
    <w:rsid w:val="6B37EE58"/>
    <w:rsid w:val="6B3A0417"/>
    <w:rsid w:val="6B863806"/>
    <w:rsid w:val="6BA36240"/>
    <w:rsid w:val="6C169040"/>
    <w:rsid w:val="6C5A9310"/>
    <w:rsid w:val="6C8558EA"/>
    <w:rsid w:val="6CB52B31"/>
    <w:rsid w:val="6CDF26FE"/>
    <w:rsid w:val="6D1187D0"/>
    <w:rsid w:val="6DF8CECE"/>
    <w:rsid w:val="6E417103"/>
    <w:rsid w:val="6E52AA6D"/>
    <w:rsid w:val="6EB8CBC3"/>
    <w:rsid w:val="6ECF90E5"/>
    <w:rsid w:val="6F8B028D"/>
    <w:rsid w:val="6FCA5A00"/>
    <w:rsid w:val="70048B05"/>
    <w:rsid w:val="70C0D2E9"/>
    <w:rsid w:val="712C9ABF"/>
    <w:rsid w:val="71D18875"/>
    <w:rsid w:val="71F0BFCF"/>
    <w:rsid w:val="71FE2150"/>
    <w:rsid w:val="724C6268"/>
    <w:rsid w:val="725E0A26"/>
    <w:rsid w:val="726571AB"/>
    <w:rsid w:val="743222F4"/>
    <w:rsid w:val="743BFC1F"/>
    <w:rsid w:val="746EDFFB"/>
    <w:rsid w:val="7535C212"/>
    <w:rsid w:val="754CF136"/>
    <w:rsid w:val="756D888B"/>
    <w:rsid w:val="76E1A8F2"/>
    <w:rsid w:val="771897CB"/>
    <w:rsid w:val="7768A273"/>
    <w:rsid w:val="78CC080F"/>
    <w:rsid w:val="79713C46"/>
    <w:rsid w:val="798D6398"/>
    <w:rsid w:val="79DC9A5A"/>
    <w:rsid w:val="79E681F9"/>
    <w:rsid w:val="79F2F89E"/>
    <w:rsid w:val="7A1E6061"/>
    <w:rsid w:val="7ADB4972"/>
    <w:rsid w:val="7B343B86"/>
    <w:rsid w:val="7B961737"/>
    <w:rsid w:val="7B9CBDAD"/>
    <w:rsid w:val="7BC9A9A0"/>
    <w:rsid w:val="7C897064"/>
    <w:rsid w:val="7CC0CFFC"/>
    <w:rsid w:val="7CEEAAAB"/>
    <w:rsid w:val="7E024630"/>
    <w:rsid w:val="7E308AD1"/>
    <w:rsid w:val="7E77F2CC"/>
    <w:rsid w:val="7E78806A"/>
    <w:rsid w:val="7EA0C9D4"/>
    <w:rsid w:val="7EAD5611"/>
    <w:rsid w:val="7F2E22B1"/>
    <w:rsid w:val="7F72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0D308"/>
  <w15:chartTrackingRefBased/>
  <w15:docId w15:val="{DE438631-E125-4787-887B-3C1DB30177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publishing.rcseng.ac.uk/doi/full/10.1308/rcsbull.2019.92" TargetMode="External" Id="R17e3e9c176d7427d" /><Relationship Type="http://schemas.openxmlformats.org/officeDocument/2006/relationships/hyperlink" Target="https://publishing.rcseng.ac.uk/doi/full/10.1308/rcsbull.2019.92" TargetMode="External" Id="R0f1fbdebdfd14e93" /><Relationship Type="http://schemas.openxmlformats.org/officeDocument/2006/relationships/hyperlink" Target="https://publishing.rcseng.ac.uk/doi/full/10.1308/rcsbull.2019.92" TargetMode="External" Id="R54bc1a3f14de4cf3" /><Relationship Type="http://schemas.openxmlformats.org/officeDocument/2006/relationships/hyperlink" Target="https://doi.org/10.1308/rcsbull.2019.92" TargetMode="External" Id="R0a8b873d7e8f41c9" /><Relationship Type="http://schemas.openxmlformats.org/officeDocument/2006/relationships/hyperlink" Target="https://www.grisport.co.uk/blog/walking-boots-vs-walking-shoes/" TargetMode="External" Id="Rd689aa30634a4574" /><Relationship Type="http://schemas.openxmlformats.org/officeDocument/2006/relationships/hyperlink" Target="https://www.sciencedirect.com/science/article/pii/S1876201820302586?casa_token=pyOFaYlBPiEAAAAA:EGWAP3Z6rIUws3yVVpDH0TjoO5c79j2OB5cp1iO-jtLXO-NPe4dCGMqZa2tnQbG_gOtWpeoZtf4" TargetMode="External" Id="R49d3482d115f4840" /><Relationship Type="http://schemas.openxmlformats.org/officeDocument/2006/relationships/hyperlink" Target="https://scholar.google.com/scholar?hl=en&amp;as_sdt=0%2C5&amp;q=importance+of+morale+as+a+leader&amp;btnG=" TargetMode="External" Id="Rbef5ef12c68948f9" /><Relationship Type="http://schemas.openxmlformats.org/officeDocument/2006/relationships/hyperlink" Target="https://www.mountain-training.org/qualifications/walking/mountain-leader" TargetMode="External" Id="R6bbebcb5f58d4e58" /><Relationship Type="http://schemas.openxmlformats.org/officeDocument/2006/relationships/hyperlink" Target="https://www.mountain.rescue.org.uk/wp-content/uploads/2020/04/Factfile6StaySafe.pdf" TargetMode="External" Id="R74425c1870544775" /><Relationship Type="http://schemas.openxmlformats.org/officeDocument/2006/relationships/hyperlink" Target="https://www.nhs.uk/conditions/hypothermia/" TargetMode="External" Id="Ra0d3fdf98787482b" /><Relationship Type="http://schemas.openxmlformats.org/officeDocument/2006/relationships/hyperlink" Target="https://www.youtube.com/watch?v=CRf7CnhOzXY&amp;t=1s" TargetMode="External" Id="R2cec81f01bec40ad" /><Relationship Type="http://schemas.openxmlformats.org/officeDocument/2006/relationships/image" Target="/media/image.jpg" Id="R90a8f590a98c4aa6" /><Relationship Type="http://schemas.openxmlformats.org/officeDocument/2006/relationships/hyperlink" Target="https://www.youtube.com/watch?v=CRf7CnhOzXY&amp;t=1s" TargetMode="External" Id="R12e6090734544d1c" /><Relationship Type="http://schemas.openxmlformats.org/officeDocument/2006/relationships/numbering" Target="numbering.xml" Id="Rf1e44357b9b3476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2023-04-24T09:45:12.6053253Z</dcterms:created>
  <dcterms:modified xsi:type="dcterms:W3CDTF">2023-04-24T13:38:24.9028727Z</dcterms:modified>
  <dc:creator>Douglas Horne (2006241)</dc:creator>
  <lastModifiedBy>Douglas Horne (2006241)</lastModifiedBy>
</coreProperties>
</file>