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lk55547291" w:displacedByCustomXml="next"/>
    <w:bookmarkEnd w:id="0" w:displacedByCustomXml="next"/>
    <w:sdt>
      <w:sdtPr>
        <w:rPr>
          <w:rFonts w:eastAsiaTheme="minorHAnsi"/>
          <w:lang w:val="en-GB"/>
        </w:rPr>
        <w:id w:val="102007596"/>
        <w:docPartObj>
          <w:docPartGallery w:val="Cover Pages"/>
          <w:docPartUnique/>
        </w:docPartObj>
      </w:sdtPr>
      <w:sdtEndPr/>
      <w:sdtContent>
        <w:p w14:paraId="49739D7D" w14:textId="5773210D" w:rsidR="00E654ED" w:rsidRDefault="00E654ED">
          <w:pPr>
            <w:pStyle w:val="NoSpacing"/>
          </w:pPr>
        </w:p>
        <w:p w14:paraId="7C204B59" w14:textId="5C8ACF3D" w:rsidR="00E654ED" w:rsidRDefault="00F05E2B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304" behindDoc="0" locked="0" layoutInCell="1" allowOverlap="1" wp14:anchorId="01834582" wp14:editId="222979FB">
                    <wp:simplePos x="0" y="0"/>
                    <wp:positionH relativeFrom="column">
                      <wp:posOffset>504825</wp:posOffset>
                    </wp:positionH>
                    <wp:positionV relativeFrom="paragraph">
                      <wp:posOffset>180975</wp:posOffset>
                    </wp:positionV>
                    <wp:extent cx="6096000" cy="3876675"/>
                    <wp:effectExtent l="0" t="0" r="0" b="9525"/>
                    <wp:wrapSquare wrapText="bothSides"/>
                    <wp:docPr id="19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96000" cy="38766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B0E1E7" w14:textId="517CC22D" w:rsidR="00F05E2B" w:rsidRPr="000E0EE7" w:rsidRDefault="00DE7F12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Assignment</w:t>
                                </w:r>
                                <w:r w:rsidR="00F05E2B"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 Title : </w:t>
                                </w: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Individual Academic Poster</w:t>
                                </w:r>
                              </w:p>
                              <w:p w14:paraId="2E9D10D1" w14:textId="77777777" w:rsidR="00DE7F12" w:rsidRPr="000E0EE7" w:rsidRDefault="00DE7F12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2E52BFB" w14:textId="282D5428" w:rsidR="00DE7F12" w:rsidRPr="000E0EE7" w:rsidRDefault="00407384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Module : Introduction to Physio</w:t>
                                </w:r>
                                <w:r w:rsidR="00C67436"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logy</w:t>
                                </w:r>
                              </w:p>
                              <w:p w14:paraId="681502EB" w14:textId="77777777" w:rsidR="00C67436" w:rsidRPr="000E0EE7" w:rsidRDefault="00C67436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BCC7174" w14:textId="0EC819E8" w:rsidR="00C67436" w:rsidRPr="000E0EE7" w:rsidRDefault="00C67436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Module Code : BMHP5003</w:t>
                                </w:r>
                              </w:p>
                              <w:p w14:paraId="05604C1B" w14:textId="77777777" w:rsidR="00C67436" w:rsidRPr="000E0EE7" w:rsidRDefault="00C67436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3301AD1" w14:textId="02348A65" w:rsidR="00C67436" w:rsidRPr="000E0EE7" w:rsidRDefault="00C67436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Lecturer Name </w:t>
                                </w:r>
                                <w:r w:rsidR="00A41139"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: Mumtaz Galoom</w:t>
                                </w:r>
                              </w:p>
                              <w:p w14:paraId="1075628A" w14:textId="77777777" w:rsidR="00A41139" w:rsidRPr="000E0EE7" w:rsidRDefault="00A41139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1A69962" w14:textId="6F0854F1" w:rsidR="00A41139" w:rsidRPr="000E0EE7" w:rsidRDefault="00A41139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Student Name : Fizza Chohan </w:t>
                                </w:r>
                              </w:p>
                              <w:p w14:paraId="4305FBA8" w14:textId="77777777" w:rsidR="00A41139" w:rsidRPr="000E0EE7" w:rsidRDefault="00A41139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92EBCD9" w14:textId="3C855414" w:rsidR="00A41139" w:rsidRPr="000E0EE7" w:rsidRDefault="00A41139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E0EE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Student Number : 1807415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83458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39.75pt;margin-top:14.25pt;width:480pt;height:305.25pt;z-index:25165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" stroked="f">
                    <v:textbox>
                      <w:txbxContent>
                        <w:p w14:paraId="15B0E1E7" w14:textId="517CC22D" w:rsidR="00F05E2B" w:rsidRPr="000E0EE7" w:rsidRDefault="00DE7F12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Assignment</w:t>
                          </w:r>
                          <w:r w:rsidR="00F05E2B"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 Title : </w:t>
                          </w: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Individual Academic Poster</w:t>
                          </w:r>
                        </w:p>
                        <w:p w14:paraId="2E9D10D1" w14:textId="77777777" w:rsidR="00DE7F12" w:rsidRPr="000E0EE7" w:rsidRDefault="00DE7F12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  <w:p w14:paraId="02E52BFB" w14:textId="282D5428" w:rsidR="00DE7F12" w:rsidRPr="000E0EE7" w:rsidRDefault="00407384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Module : Introduction to Physio</w:t>
                          </w:r>
                          <w:r w:rsidR="00C67436"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logy</w:t>
                          </w:r>
                        </w:p>
                        <w:p w14:paraId="681502EB" w14:textId="77777777" w:rsidR="00C67436" w:rsidRPr="000E0EE7" w:rsidRDefault="00C67436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  <w:p w14:paraId="5BCC7174" w14:textId="0EC819E8" w:rsidR="00C67436" w:rsidRPr="000E0EE7" w:rsidRDefault="00C67436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Module Code : BMHP5003</w:t>
                          </w:r>
                        </w:p>
                        <w:p w14:paraId="05604C1B" w14:textId="77777777" w:rsidR="00C67436" w:rsidRPr="000E0EE7" w:rsidRDefault="00C67436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  <w:p w14:paraId="73301AD1" w14:textId="02348A65" w:rsidR="00C67436" w:rsidRPr="000E0EE7" w:rsidRDefault="00C67436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Lecturer Name </w:t>
                          </w:r>
                          <w:r w:rsidR="00A41139"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: Mumtaz Galoom</w:t>
                          </w:r>
                        </w:p>
                        <w:p w14:paraId="1075628A" w14:textId="77777777" w:rsidR="00A41139" w:rsidRPr="000E0EE7" w:rsidRDefault="00A41139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  <w:p w14:paraId="21A69962" w14:textId="6F0854F1" w:rsidR="00A41139" w:rsidRPr="000E0EE7" w:rsidRDefault="00A41139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Student Name : Fizza Chohan </w:t>
                          </w:r>
                        </w:p>
                        <w:p w14:paraId="4305FBA8" w14:textId="77777777" w:rsidR="00A41139" w:rsidRPr="000E0EE7" w:rsidRDefault="00A41139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  <w:p w14:paraId="692EBCD9" w14:textId="3C855414" w:rsidR="00A41139" w:rsidRPr="000E0EE7" w:rsidRDefault="00A41139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E0EE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Student Number : 1807415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654ED">
            <w:br w:type="page"/>
          </w:r>
        </w:p>
      </w:sdtContent>
    </w:sdt>
    <w:p w14:paraId="16224EDA" w14:textId="6FEBABA0" w:rsidR="00D33753" w:rsidRPr="00D33753" w:rsidRDefault="00D33753" w:rsidP="00D33753">
      <w:pPr>
        <w:rPr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9FCFF90" wp14:editId="60C87755">
                <wp:simplePos x="0" y="0"/>
                <wp:positionH relativeFrom="column">
                  <wp:posOffset>704849</wp:posOffset>
                </wp:positionH>
                <wp:positionV relativeFrom="paragraph">
                  <wp:posOffset>876299</wp:posOffset>
                </wp:positionV>
                <wp:extent cx="558165" cy="616585"/>
                <wp:effectExtent l="0" t="0" r="32385" b="31115"/>
                <wp:wrapNone/>
                <wp:docPr id="214" name="Straight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8165" cy="616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D7DF1" id="Straight Connector 214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5pt,69pt" to="99.4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5E4184">
        <w:rPr>
          <w:noProof/>
        </w:rPr>
        <mc:AlternateContent>
          <mc:Choice Requires="wps">
            <w:drawing>
              <wp:anchor distT="45720" distB="45720" distL="114300" distR="114300" simplePos="0" relativeHeight="251841024" behindDoc="0" locked="0" layoutInCell="1" allowOverlap="1" wp14:anchorId="4AAB0F0A" wp14:editId="26AD8D8E">
                <wp:simplePos x="0" y="0"/>
                <wp:positionH relativeFrom="column">
                  <wp:posOffset>4724400</wp:posOffset>
                </wp:positionH>
                <wp:positionV relativeFrom="paragraph">
                  <wp:posOffset>895350</wp:posOffset>
                </wp:positionV>
                <wp:extent cx="1095375" cy="209550"/>
                <wp:effectExtent l="0" t="0" r="9525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F153D" w14:textId="0A1292A5" w:rsidR="005E4184" w:rsidRPr="00B90945" w:rsidRDefault="00B909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90945">
                              <w:rPr>
                                <w:sz w:val="16"/>
                                <w:szCs w:val="16"/>
                              </w:rPr>
                              <w:t>Mayo Clinic, 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B0F0A" id="_x0000_s1027" type="#_x0000_t202" style="position:absolute;margin-left:372pt;margin-top:70.5pt;width:86.25pt;height:16.5pt;z-index:251841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" stroked="f">
                <v:textbox>
                  <w:txbxContent>
                    <w:p w14:paraId="5DDF153D" w14:textId="0A1292A5" w:rsidR="005E4184" w:rsidRPr="00B90945" w:rsidRDefault="00B90945">
                      <w:pPr>
                        <w:rPr>
                          <w:sz w:val="16"/>
                          <w:szCs w:val="16"/>
                        </w:rPr>
                      </w:pPr>
                      <w:r w:rsidRPr="00B90945">
                        <w:rPr>
                          <w:sz w:val="16"/>
                          <w:szCs w:val="16"/>
                        </w:rPr>
                        <w:t>Mayo Clinic, 2020).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0767"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6DE4B924" wp14:editId="6731A04A">
                <wp:simplePos x="0" y="0"/>
                <wp:positionH relativeFrom="column">
                  <wp:posOffset>4208443</wp:posOffset>
                </wp:positionH>
                <wp:positionV relativeFrom="paragraph">
                  <wp:posOffset>1431726</wp:posOffset>
                </wp:positionV>
                <wp:extent cx="241974" cy="507243"/>
                <wp:effectExtent l="0" t="0" r="24765" b="26670"/>
                <wp:wrapNone/>
                <wp:docPr id="235" name="Straight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1974" cy="5072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069DFD" id="Straight Connector 235" o:spid="_x0000_s1026" style="position:absolute;flip:x y;z-index:25177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35pt,112.75pt" to="350.4pt,1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" strokecolor="black [3200]" strokeweight=".5pt">
                <v:stroke joinstyle="miter"/>
              </v:line>
            </w:pict>
          </mc:Fallback>
        </mc:AlternateContent>
      </w:r>
      <w:r w:rsidR="00B80767">
        <w:rPr>
          <w:noProof/>
        </w:rPr>
        <mc:AlternateContent>
          <mc:Choice Requires="wps">
            <w:drawing>
              <wp:anchor distT="45720" distB="45720" distL="114300" distR="114300" simplePos="0" relativeHeight="251760128" behindDoc="0" locked="0" layoutInCell="1" allowOverlap="1" wp14:anchorId="51C6E7BF" wp14:editId="66315117">
                <wp:simplePos x="0" y="0"/>
                <wp:positionH relativeFrom="column">
                  <wp:posOffset>3129441</wp:posOffset>
                </wp:positionH>
                <wp:positionV relativeFrom="paragraph">
                  <wp:posOffset>1156710</wp:posOffset>
                </wp:positionV>
                <wp:extent cx="1233453" cy="275422"/>
                <wp:effectExtent l="0" t="0" r="24130" b="10795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3453" cy="2754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E90AE" w14:textId="38D11295" w:rsidR="00CE6A25" w:rsidRPr="00CE6A25" w:rsidRDefault="00CE6A25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E6A2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Oesophagus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6E7BF" id="_x0000_s1028" type="#_x0000_t202" style="position:absolute;margin-left:246.4pt;margin-top:91.1pt;width:97.1pt;height:21.7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">
                <v:textbox>
                  <w:txbxContent>
                    <w:p w14:paraId="3B6E90AE" w14:textId="38D11295" w:rsidR="00CE6A25" w:rsidRPr="00CE6A25" w:rsidRDefault="00CE6A25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E6A25">
                        <w:rPr>
                          <w:b/>
                          <w:bCs/>
                          <w:sz w:val="16"/>
                          <w:szCs w:val="16"/>
                        </w:rPr>
                        <w:t xml:space="preserve">Oesophagus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0767">
        <w:rPr>
          <w:noProof/>
        </w:rPr>
        <mc:AlternateContent>
          <mc:Choice Requires="wps">
            <w:drawing>
              <wp:anchor distT="45720" distB="45720" distL="114300" distR="114300" simplePos="0" relativeHeight="251463168" behindDoc="0" locked="0" layoutInCell="1" allowOverlap="1" wp14:anchorId="32E651C0" wp14:editId="428FDEBF">
                <wp:simplePos x="0" y="0"/>
                <wp:positionH relativeFrom="margin">
                  <wp:align>center</wp:align>
                </wp:positionH>
                <wp:positionV relativeFrom="paragraph">
                  <wp:posOffset>1211290</wp:posOffset>
                </wp:positionV>
                <wp:extent cx="1344058" cy="1046289"/>
                <wp:effectExtent l="0" t="0" r="8890" b="19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058" cy="10462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85CF3" w14:textId="5636EBEF" w:rsidR="008B6E2E" w:rsidRPr="00E96EEF" w:rsidRDefault="008B6E2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96EE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B2A7408" w14:textId="69B6734D" w:rsidR="00047651" w:rsidRPr="008421AC" w:rsidRDefault="00996E4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="00CC27E5"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primarily</w:t>
                            </w:r>
                            <w:r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 transport tube that helps direct </w:t>
                            </w:r>
                            <w:r w:rsidR="00000FB0"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the movement </w:t>
                            </w:r>
                            <w:r w:rsidR="00CC27E5"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of food from the mouth to the </w:t>
                            </w:r>
                            <w:r w:rsidR="00E96EEF" w:rsidRPr="00BC174E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stomach. (ScienceDirect, 2020</w:t>
                            </w:r>
                            <w:r w:rsidR="00E96E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651C0" id="_x0000_s1029" type="#_x0000_t202" style="position:absolute;margin-left:0;margin-top:95.4pt;width:105.85pt;height:82.4pt;z-index:2514631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" stroked="f">
                <v:textbox>
                  <w:txbxContent>
                    <w:p w14:paraId="13185CF3" w14:textId="5636EBEF" w:rsidR="008B6E2E" w:rsidRPr="00E96EEF" w:rsidRDefault="008B6E2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E96EE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B2A7408" w14:textId="69B6734D" w:rsidR="00047651" w:rsidRPr="008421AC" w:rsidRDefault="00996E4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C174E">
                        <w:rPr>
                          <w:rFonts w:cstheme="minorHAnsi"/>
                          <w:sz w:val="16"/>
                          <w:szCs w:val="16"/>
                        </w:rPr>
                        <w:t xml:space="preserve">Is </w:t>
                      </w:r>
                      <w:r w:rsidR="00CC27E5" w:rsidRPr="00BC174E">
                        <w:rPr>
                          <w:rFonts w:cstheme="minorHAnsi"/>
                          <w:sz w:val="16"/>
                          <w:szCs w:val="16"/>
                        </w:rPr>
                        <w:t>primarily</w:t>
                      </w:r>
                      <w:r w:rsidRPr="00BC174E">
                        <w:rPr>
                          <w:rFonts w:cstheme="minorHAnsi"/>
                          <w:sz w:val="16"/>
                          <w:szCs w:val="16"/>
                        </w:rPr>
                        <w:t xml:space="preserve"> a transport tube that helps direct </w:t>
                      </w:r>
                      <w:r w:rsidR="00000FB0" w:rsidRPr="00BC174E">
                        <w:rPr>
                          <w:rFonts w:cstheme="minorHAnsi"/>
                          <w:sz w:val="16"/>
                          <w:szCs w:val="16"/>
                        </w:rPr>
                        <w:t xml:space="preserve">the movement </w:t>
                      </w:r>
                      <w:r w:rsidR="00CC27E5" w:rsidRPr="00BC174E">
                        <w:rPr>
                          <w:rFonts w:cstheme="minorHAnsi"/>
                          <w:sz w:val="16"/>
                          <w:szCs w:val="16"/>
                        </w:rPr>
                        <w:t xml:space="preserve">of food from the mouth to the </w:t>
                      </w:r>
                      <w:r w:rsidR="00E96EEF" w:rsidRPr="00BC174E">
                        <w:rPr>
                          <w:rFonts w:cstheme="minorHAnsi"/>
                          <w:sz w:val="16"/>
                          <w:szCs w:val="16"/>
                        </w:rPr>
                        <w:t>stomach. (ScienceDirect, 2020</w:t>
                      </w:r>
                      <w:r w:rsidR="00E96EEF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0767">
        <w:rPr>
          <w:noProof/>
        </w:rPr>
        <mc:AlternateContent>
          <mc:Choice Requires="wps">
            <w:drawing>
              <wp:anchor distT="45720" distB="45720" distL="114300" distR="114300" simplePos="0" relativeHeight="251476480" behindDoc="0" locked="0" layoutInCell="1" allowOverlap="1" wp14:anchorId="2078B283" wp14:editId="5C75FEE4">
                <wp:simplePos x="0" y="0"/>
                <wp:positionH relativeFrom="column">
                  <wp:posOffset>2147685</wp:posOffset>
                </wp:positionH>
                <wp:positionV relativeFrom="paragraph">
                  <wp:posOffset>2119600</wp:posOffset>
                </wp:positionV>
                <wp:extent cx="528320" cy="219710"/>
                <wp:effectExtent l="0" t="0" r="24130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21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C3FD0" w14:textId="660C0BE8" w:rsidR="00E246D6" w:rsidRPr="001F0A2D" w:rsidRDefault="00E246D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F0A2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8B283" id="_x0000_s1030" type="#_x0000_t202" style="position:absolute;margin-left:169.1pt;margin-top:166.9pt;width:41.6pt;height:17.3pt;z-index:25147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">
                <v:textbox>
                  <w:txbxContent>
                    <w:p w14:paraId="4D1C3FD0" w14:textId="660C0BE8" w:rsidR="00E246D6" w:rsidRPr="001F0A2D" w:rsidRDefault="00E246D6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1F0A2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Liver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0767">
        <w:rPr>
          <w:noProof/>
        </w:rPr>
        <mc:AlternateContent>
          <mc:Choice Requires="wps">
            <w:drawing>
              <wp:anchor distT="45720" distB="45720" distL="114300" distR="114300" simplePos="0" relativeHeight="251482624" behindDoc="0" locked="0" layoutInCell="1" allowOverlap="1" wp14:anchorId="300E6947" wp14:editId="3530B94D">
                <wp:simplePos x="0" y="0"/>
                <wp:positionH relativeFrom="column">
                  <wp:posOffset>1079646</wp:posOffset>
                </wp:positionH>
                <wp:positionV relativeFrom="paragraph">
                  <wp:posOffset>2119630</wp:posOffset>
                </wp:positionV>
                <wp:extent cx="814705" cy="274955"/>
                <wp:effectExtent l="0" t="0" r="23495" b="1079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9B5EB" w14:textId="3B396066" w:rsidR="00863749" w:rsidRPr="001F0A2D" w:rsidRDefault="0086374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F0A2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Gallbladder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E6947" id="_x0000_s1031" type="#_x0000_t202" style="position:absolute;margin-left:85pt;margin-top:166.9pt;width:64.15pt;height:21.65pt;z-index:25148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">
                <v:textbox>
                  <w:txbxContent>
                    <w:p w14:paraId="57F9B5EB" w14:textId="3B396066" w:rsidR="00863749" w:rsidRPr="001F0A2D" w:rsidRDefault="00863749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1F0A2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Gallbladder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0263">
        <w:rPr>
          <w:noProof/>
        </w:rPr>
        <mc:AlternateContent>
          <mc:Choice Requires="wps">
            <w:drawing>
              <wp:anchor distT="0" distB="0" distL="114300" distR="114300" simplePos="0" relativeHeight="251537920" behindDoc="0" locked="0" layoutInCell="1" allowOverlap="1" wp14:anchorId="52CAB432" wp14:editId="02454FE8">
                <wp:simplePos x="0" y="0"/>
                <wp:positionH relativeFrom="column">
                  <wp:posOffset>4594034</wp:posOffset>
                </wp:positionH>
                <wp:positionV relativeFrom="paragraph">
                  <wp:posOffset>1553377</wp:posOffset>
                </wp:positionV>
                <wp:extent cx="319489" cy="1463683"/>
                <wp:effectExtent l="0" t="0" r="23495" b="2222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489" cy="14636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B8DCE" id="Straight Connector 17" o:spid="_x0000_s1026" style="position:absolute;flip:y;z-index:2515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75pt,122.3pt" to="386.9pt,2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F9738F">
        <w:rPr>
          <w:noProof/>
        </w:rPr>
        <mc:AlternateContent>
          <mc:Choice Requires="wps">
            <w:drawing>
              <wp:anchor distT="45720" distB="45720" distL="114300" distR="114300" simplePos="0" relativeHeight="251576832" behindDoc="0" locked="0" layoutInCell="1" allowOverlap="1" wp14:anchorId="3B01F0DF" wp14:editId="51D4D595">
                <wp:simplePos x="0" y="0"/>
                <wp:positionH relativeFrom="margin">
                  <wp:posOffset>4946573</wp:posOffset>
                </wp:positionH>
                <wp:positionV relativeFrom="paragraph">
                  <wp:posOffset>1299907</wp:posOffset>
                </wp:positionV>
                <wp:extent cx="2335247" cy="903276"/>
                <wp:effectExtent l="0" t="0" r="8255" b="0"/>
                <wp:wrapSquare wrapText="bothSides"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247" cy="9032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86DB7" w14:textId="35180B1E" w:rsidR="00BC174E" w:rsidRDefault="00BC174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7A5D0E9" w14:textId="2893E582" w:rsidR="00EF3C07" w:rsidRPr="00BC174E" w:rsidRDefault="00BC174E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C174E">
                              <w:rPr>
                                <w:sz w:val="16"/>
                                <w:szCs w:val="16"/>
                              </w:rPr>
                              <w:t>The Stomach t</w:t>
                            </w:r>
                            <w:r w:rsidR="001D198C" w:rsidRPr="00BC174E">
                              <w:rPr>
                                <w:sz w:val="16"/>
                                <w:szCs w:val="16"/>
                              </w:rPr>
                              <w:t>akes in foo</w:t>
                            </w:r>
                            <w:r w:rsidR="00A1656A" w:rsidRPr="00BC174E"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 w:rsidR="001D198C" w:rsidRPr="00BC174E">
                              <w:rPr>
                                <w:sz w:val="16"/>
                                <w:szCs w:val="16"/>
                              </w:rPr>
                              <w:t xml:space="preserve"> from the </w:t>
                            </w:r>
                            <w:r w:rsidR="00A1656A" w:rsidRPr="00BC174E">
                              <w:rPr>
                                <w:sz w:val="16"/>
                                <w:szCs w:val="16"/>
                              </w:rPr>
                              <w:t xml:space="preserve">oesophagus, breaks </w:t>
                            </w:r>
                            <w:r w:rsidR="00DA2A8F" w:rsidRPr="00BC174E">
                              <w:rPr>
                                <w:sz w:val="16"/>
                                <w:szCs w:val="16"/>
                              </w:rPr>
                              <w:t xml:space="preserve">it down into smaller particles and then pushes it down </w:t>
                            </w:r>
                            <w:r w:rsidR="00337E31" w:rsidRPr="00BC174E">
                              <w:rPr>
                                <w:sz w:val="16"/>
                                <w:szCs w:val="16"/>
                              </w:rPr>
                              <w:t xml:space="preserve">in to the small intestine( </w:t>
                            </w:r>
                            <w:r w:rsidR="00BF727C" w:rsidRPr="00BC174E">
                              <w:rPr>
                                <w:sz w:val="16"/>
                                <w:szCs w:val="16"/>
                              </w:rPr>
                              <w:t>Nih</w:t>
                            </w:r>
                            <w:r w:rsidR="00410DEF" w:rsidRPr="00BC174E">
                              <w:rPr>
                                <w:sz w:val="16"/>
                                <w:szCs w:val="16"/>
                              </w:rPr>
                              <w:t xml:space="preserve">.gov 2016).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1F0DF" id="_x0000_s1032" type="#_x0000_t202" style="position:absolute;margin-left:389.5pt;margin-top:102.35pt;width:183.9pt;height:71.1pt;z-index:251576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" stroked="f">
                <v:textbox>
                  <w:txbxContent>
                    <w:p w14:paraId="4CD86DB7" w14:textId="35180B1E" w:rsidR="00BC174E" w:rsidRDefault="00BC174E">
                      <w:pPr>
                        <w:rPr>
                          <w:b/>
                          <w:bCs/>
                        </w:rPr>
                      </w:pPr>
                    </w:p>
                    <w:p w14:paraId="17A5D0E9" w14:textId="2893E582" w:rsidR="00EF3C07" w:rsidRPr="00BC174E" w:rsidRDefault="00BC174E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BC174E">
                        <w:rPr>
                          <w:sz w:val="16"/>
                          <w:szCs w:val="16"/>
                        </w:rPr>
                        <w:t>The Stomach t</w:t>
                      </w:r>
                      <w:r w:rsidR="001D198C" w:rsidRPr="00BC174E">
                        <w:rPr>
                          <w:sz w:val="16"/>
                          <w:szCs w:val="16"/>
                        </w:rPr>
                        <w:t>akes in foo</w:t>
                      </w:r>
                      <w:r w:rsidR="00A1656A" w:rsidRPr="00BC174E">
                        <w:rPr>
                          <w:sz w:val="16"/>
                          <w:szCs w:val="16"/>
                        </w:rPr>
                        <w:t>d</w:t>
                      </w:r>
                      <w:r w:rsidR="001D198C" w:rsidRPr="00BC174E">
                        <w:rPr>
                          <w:sz w:val="16"/>
                          <w:szCs w:val="16"/>
                        </w:rPr>
                        <w:t xml:space="preserve"> from the </w:t>
                      </w:r>
                      <w:r w:rsidR="00A1656A" w:rsidRPr="00BC174E">
                        <w:rPr>
                          <w:sz w:val="16"/>
                          <w:szCs w:val="16"/>
                        </w:rPr>
                        <w:t xml:space="preserve">oesophagus, breaks </w:t>
                      </w:r>
                      <w:r w:rsidR="00DA2A8F" w:rsidRPr="00BC174E">
                        <w:rPr>
                          <w:sz w:val="16"/>
                          <w:szCs w:val="16"/>
                        </w:rPr>
                        <w:t xml:space="preserve">it down into smaller particles and then pushes it down </w:t>
                      </w:r>
                      <w:r w:rsidR="00337E31" w:rsidRPr="00BC174E">
                        <w:rPr>
                          <w:sz w:val="16"/>
                          <w:szCs w:val="16"/>
                        </w:rPr>
                        <w:t xml:space="preserve">in to the small intestine( </w:t>
                      </w:r>
                      <w:r w:rsidR="00BF727C" w:rsidRPr="00BC174E">
                        <w:rPr>
                          <w:sz w:val="16"/>
                          <w:szCs w:val="16"/>
                        </w:rPr>
                        <w:t>Nih</w:t>
                      </w:r>
                      <w:r w:rsidR="00410DEF" w:rsidRPr="00BC174E">
                        <w:rPr>
                          <w:sz w:val="16"/>
                          <w:szCs w:val="16"/>
                        </w:rPr>
                        <w:t xml:space="preserve">.gov 2016).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7094">
        <w:rPr>
          <w:noProof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4EC751B1" wp14:editId="0833229F">
                <wp:simplePos x="0" y="0"/>
                <wp:positionH relativeFrom="column">
                  <wp:posOffset>1188085</wp:posOffset>
                </wp:positionH>
                <wp:positionV relativeFrom="paragraph">
                  <wp:posOffset>1553210</wp:posOffset>
                </wp:positionV>
                <wp:extent cx="572770" cy="208915"/>
                <wp:effectExtent l="0" t="0" r="17780" b="19685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0A30E" w14:textId="1F4F367C" w:rsidR="007A3E4A" w:rsidRPr="007A3E4A" w:rsidRDefault="007A3E4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A3E4A">
                              <w:rPr>
                                <w:sz w:val="16"/>
                                <w:szCs w:val="16"/>
                              </w:rPr>
                              <w:t>Anus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751B1" id="_x0000_s1033" type="#_x0000_t202" style="position:absolute;margin-left:93.55pt;margin-top:122.3pt;width:45.1pt;height:16.45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">
                <v:textbox>
                  <w:txbxContent>
                    <w:p w14:paraId="3460A30E" w14:textId="1F4F367C" w:rsidR="007A3E4A" w:rsidRPr="007A3E4A" w:rsidRDefault="007A3E4A">
                      <w:pPr>
                        <w:rPr>
                          <w:sz w:val="16"/>
                          <w:szCs w:val="16"/>
                        </w:rPr>
                      </w:pPr>
                      <w:r w:rsidRPr="007A3E4A">
                        <w:rPr>
                          <w:sz w:val="16"/>
                          <w:szCs w:val="16"/>
                        </w:rPr>
                        <w:t>Anus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3115">
        <w:rPr>
          <w:noProof/>
        </w:rPr>
        <mc:AlternateContent>
          <mc:Choice Requires="wps">
            <w:drawing>
              <wp:anchor distT="45720" distB="45720" distL="114300" distR="114300" simplePos="0" relativeHeight="251457024" behindDoc="0" locked="0" layoutInCell="1" allowOverlap="1" wp14:anchorId="15B6EC7F" wp14:editId="6B699EB8">
                <wp:simplePos x="0" y="0"/>
                <wp:positionH relativeFrom="margin">
                  <wp:posOffset>1420434</wp:posOffset>
                </wp:positionH>
                <wp:positionV relativeFrom="paragraph">
                  <wp:posOffset>572770</wp:posOffset>
                </wp:positionV>
                <wp:extent cx="1751682" cy="924973"/>
                <wp:effectExtent l="0" t="0" r="20320" b="27940"/>
                <wp:wrapThrough wrapText="bothSides">
                  <wp:wrapPolygon edited="0">
                    <wp:start x="0" y="0"/>
                    <wp:lineTo x="0" y="21808"/>
                    <wp:lineTo x="21616" y="21808"/>
                    <wp:lineTo x="21616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1682" cy="924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09862" w14:textId="02436F32" w:rsidR="00530EC8" w:rsidRPr="008421AC" w:rsidRDefault="00530EC8" w:rsidP="0025659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2B2D0CD" w14:textId="77777777" w:rsidR="00AD4A94" w:rsidRPr="00F27094" w:rsidRDefault="00AD4A94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F2709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Food you consume goes through an </w:t>
                            </w:r>
                            <w:r w:rsidR="006E501D" w:rsidRPr="00F2709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extraordinary</w:t>
                            </w:r>
                            <w:r w:rsidRPr="00F2709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journey through your body starting from your</w:t>
                            </w:r>
                            <w:r w:rsidR="00145276" w:rsidRPr="00F27094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mouth and ending with your anus.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6EC7F" id="_x0000_s1034" type="#_x0000_t202" style="position:absolute;margin-left:111.85pt;margin-top:45.1pt;width:137.95pt;height:72.85pt;z-index:25145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" strokecolor="white [3212]">
                <v:textbox>
                  <w:txbxContent>
                    <w:p w14:paraId="47109862" w14:textId="02436F32" w:rsidR="00530EC8" w:rsidRPr="008421AC" w:rsidRDefault="00530EC8" w:rsidP="0025659A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62B2D0CD" w14:textId="77777777" w:rsidR="00AD4A94" w:rsidRPr="00F27094" w:rsidRDefault="00AD4A94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F27094">
                        <w:rPr>
                          <w:rFonts w:cstheme="minorHAnsi"/>
                          <w:sz w:val="16"/>
                          <w:szCs w:val="16"/>
                        </w:rPr>
                        <w:t xml:space="preserve">Food you consume goes through an </w:t>
                      </w:r>
                      <w:r w:rsidR="006E501D" w:rsidRPr="00F27094">
                        <w:rPr>
                          <w:rFonts w:cstheme="minorHAnsi"/>
                          <w:sz w:val="16"/>
                          <w:szCs w:val="16"/>
                        </w:rPr>
                        <w:t>extraordinary</w:t>
                      </w:r>
                      <w:r w:rsidRPr="00F27094">
                        <w:rPr>
                          <w:rFonts w:cstheme="minorHAnsi"/>
                          <w:sz w:val="16"/>
                          <w:szCs w:val="16"/>
                        </w:rPr>
                        <w:t xml:space="preserve"> journey through your body starting from your</w:t>
                      </w:r>
                      <w:r w:rsidR="00145276" w:rsidRPr="00F27094">
                        <w:rPr>
                          <w:rFonts w:cstheme="minorHAnsi"/>
                          <w:sz w:val="16"/>
                          <w:szCs w:val="16"/>
                        </w:rPr>
                        <w:t xml:space="preserve"> mouth and ending with your anus.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5E30F0"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0A826D46" wp14:editId="61D0DE56">
                <wp:simplePos x="0" y="0"/>
                <wp:positionH relativeFrom="column">
                  <wp:posOffset>848505</wp:posOffset>
                </wp:positionH>
                <wp:positionV relativeFrom="paragraph">
                  <wp:posOffset>616807</wp:posOffset>
                </wp:positionV>
                <wp:extent cx="550843" cy="220337"/>
                <wp:effectExtent l="0" t="0" r="20955" b="2794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50843" cy="2203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23105" w14:textId="21CD9BBB" w:rsidR="005E30F0" w:rsidRPr="007A3E4A" w:rsidRDefault="005E30F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A3E4A">
                              <w:rPr>
                                <w:sz w:val="16"/>
                                <w:szCs w:val="16"/>
                              </w:rPr>
                              <w:t>Mouth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26D46" id="_x0000_s1035" type="#_x0000_t202" style="position:absolute;margin-left:66.8pt;margin-top:48.55pt;width:43.35pt;height:17.35pt;flip:x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">
                <v:textbox>
                  <w:txbxContent>
                    <w:p w14:paraId="73A23105" w14:textId="21CD9BBB" w:rsidR="005E30F0" w:rsidRPr="007A3E4A" w:rsidRDefault="005E30F0">
                      <w:pPr>
                        <w:rPr>
                          <w:sz w:val="16"/>
                          <w:szCs w:val="16"/>
                        </w:rPr>
                      </w:pPr>
                      <w:r w:rsidRPr="007A3E4A">
                        <w:rPr>
                          <w:sz w:val="16"/>
                          <w:szCs w:val="16"/>
                        </w:rPr>
                        <w:t>Mouth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3514">
        <w:rPr>
          <w:noProof/>
        </w:rPr>
        <mc:AlternateContent>
          <mc:Choice Requires="wps">
            <w:drawing>
              <wp:anchor distT="0" distB="0" distL="114300" distR="114300" simplePos="0" relativeHeight="251523584" behindDoc="0" locked="0" layoutInCell="1" allowOverlap="1" wp14:anchorId="7FFD2FAD" wp14:editId="076542C9">
                <wp:simplePos x="0" y="0"/>
                <wp:positionH relativeFrom="column">
                  <wp:posOffset>4549966</wp:posOffset>
                </wp:positionH>
                <wp:positionV relativeFrom="paragraph">
                  <wp:posOffset>219894</wp:posOffset>
                </wp:positionV>
                <wp:extent cx="605928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5928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9253E" id="Straight Connector 15" o:spid="_x0000_s1026" style="position:absolute;flip:x;z-index:2515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25pt,17.3pt" to="405.9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5F7B2C">
        <w:rPr>
          <w:noProof/>
        </w:rPr>
        <mc:AlternateContent>
          <mc:Choice Requires="wps">
            <w:drawing>
              <wp:anchor distT="45720" distB="45720" distL="114300" distR="114300" simplePos="0" relativeHeight="251566592" behindDoc="0" locked="0" layoutInCell="1" allowOverlap="1" wp14:anchorId="786901D4" wp14:editId="753BFEF0">
                <wp:simplePos x="0" y="0"/>
                <wp:positionH relativeFrom="column">
                  <wp:posOffset>196996</wp:posOffset>
                </wp:positionH>
                <wp:positionV relativeFrom="paragraph">
                  <wp:posOffset>97790</wp:posOffset>
                </wp:positionV>
                <wp:extent cx="2324559" cy="418641"/>
                <wp:effectExtent l="0" t="0" r="19050" b="1968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559" cy="418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D5C25" w14:textId="5B6CD01D" w:rsidR="00E654ED" w:rsidRPr="00E654ED" w:rsidRDefault="00E654ED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654E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THE DIGESTIVE SYSYTEM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901D4" id="_x0000_s1036" type="#_x0000_t202" style="position:absolute;margin-left:15.5pt;margin-top:7.7pt;width:183.05pt;height:32.95pt;z-index:25156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">
                <v:textbox>
                  <w:txbxContent>
                    <w:p w14:paraId="202D5C25" w14:textId="5B6CD01D" w:rsidR="00E654ED" w:rsidRPr="00E654ED" w:rsidRDefault="00E654ED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654ED">
                        <w:rPr>
                          <w:b/>
                          <w:bCs/>
                          <w:sz w:val="32"/>
                          <w:szCs w:val="32"/>
                        </w:rPr>
                        <w:t>THE DIGESTIVE SYSYTEM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7EC8">
        <w:rPr>
          <w:noProof/>
        </w:rPr>
        <mc:AlternateContent>
          <mc:Choice Requires="wps">
            <w:drawing>
              <wp:anchor distT="45720" distB="45720" distL="114300" distR="114300" simplePos="0" relativeHeight="251499008" behindDoc="0" locked="0" layoutInCell="1" allowOverlap="1" wp14:anchorId="12CB8613" wp14:editId="133DC412">
                <wp:simplePos x="0" y="0"/>
                <wp:positionH relativeFrom="margin">
                  <wp:align>right</wp:align>
                </wp:positionH>
                <wp:positionV relativeFrom="paragraph">
                  <wp:posOffset>66101</wp:posOffset>
                </wp:positionV>
                <wp:extent cx="1597018" cy="1233889"/>
                <wp:effectExtent l="0" t="0" r="22860" b="234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018" cy="1233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B2A98" w14:textId="51AE9E0B" w:rsidR="00E851E4" w:rsidRPr="00F40CE7" w:rsidRDefault="004A76A4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40CE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The mouth and sa</w:t>
                            </w:r>
                            <w:r w:rsidR="00194943" w:rsidRPr="00F40CE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</w:t>
                            </w:r>
                            <w:r w:rsidR="00CF5447" w:rsidRPr="00F40CE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ivary Glands</w:t>
                            </w:r>
                          </w:p>
                          <w:p w14:paraId="6F4379F4" w14:textId="135DCE07" w:rsidR="00F44857" w:rsidRPr="00DF5832" w:rsidRDefault="00A001B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The function of the mouth is to help chew</w:t>
                            </w:r>
                            <w:r w:rsidR="00870ED5"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your food. The mouth is at the start of the digestive system. </w:t>
                            </w:r>
                            <w:r w:rsidR="00E64F61"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As soon as you smell food this triggers </w:t>
                            </w:r>
                            <w:r w:rsidR="00C75571"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the salivary </w:t>
                            </w:r>
                            <w:r w:rsidR="00D26210"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glands</w:t>
                            </w:r>
                            <w:r w:rsidR="00C75571" w:rsidRPr="00AC2F3D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indie your mouth to create saliva</w:t>
                            </w:r>
                            <w:r w:rsidR="00C75571" w:rsidRPr="00DF58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8613" id="_x0000_s1037" type="#_x0000_t202" style="position:absolute;margin-left:74.55pt;margin-top:5.2pt;width:125.75pt;height:97.15pt;z-index:251499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" strokecolor="white [3212]">
                <v:textbox>
                  <w:txbxContent>
                    <w:p w14:paraId="62BB2A98" w14:textId="51AE9E0B" w:rsidR="00E851E4" w:rsidRPr="00F40CE7" w:rsidRDefault="004A76A4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40CE7">
                        <w:rPr>
                          <w:b/>
                          <w:bCs/>
                          <w:sz w:val="16"/>
                          <w:szCs w:val="16"/>
                        </w:rPr>
                        <w:t>The mouth and sa</w:t>
                      </w:r>
                      <w:r w:rsidR="00194943" w:rsidRPr="00F40CE7">
                        <w:rPr>
                          <w:b/>
                          <w:bCs/>
                          <w:sz w:val="16"/>
                          <w:szCs w:val="16"/>
                        </w:rPr>
                        <w:t>l</w:t>
                      </w:r>
                      <w:r w:rsidR="00CF5447" w:rsidRPr="00F40CE7">
                        <w:rPr>
                          <w:b/>
                          <w:bCs/>
                          <w:sz w:val="16"/>
                          <w:szCs w:val="16"/>
                        </w:rPr>
                        <w:t>ivary Glands</w:t>
                      </w:r>
                    </w:p>
                    <w:p w14:paraId="6F4379F4" w14:textId="135DCE07" w:rsidR="00F44857" w:rsidRPr="00DF5832" w:rsidRDefault="00A001B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2F3D">
                        <w:rPr>
                          <w:rFonts w:cstheme="minorHAnsi"/>
                          <w:sz w:val="16"/>
                          <w:szCs w:val="16"/>
                        </w:rPr>
                        <w:t>The function of the mouth is to help chew</w:t>
                      </w:r>
                      <w:r w:rsidR="00870ED5" w:rsidRPr="00AC2F3D">
                        <w:rPr>
                          <w:rFonts w:cstheme="minorHAnsi"/>
                          <w:sz w:val="16"/>
                          <w:szCs w:val="16"/>
                        </w:rPr>
                        <w:t xml:space="preserve"> your food. The mouth is at the start of the digestive system. </w:t>
                      </w:r>
                      <w:r w:rsidR="00E64F61" w:rsidRPr="00AC2F3D">
                        <w:rPr>
                          <w:rFonts w:cstheme="minorHAnsi"/>
                          <w:sz w:val="16"/>
                          <w:szCs w:val="16"/>
                        </w:rPr>
                        <w:t xml:space="preserve">As soon as you smell food this triggers </w:t>
                      </w:r>
                      <w:r w:rsidR="00C75571" w:rsidRPr="00AC2F3D">
                        <w:rPr>
                          <w:rFonts w:cstheme="minorHAnsi"/>
                          <w:sz w:val="16"/>
                          <w:szCs w:val="16"/>
                        </w:rPr>
                        <w:t xml:space="preserve">the salivary </w:t>
                      </w:r>
                      <w:r w:rsidR="00D26210" w:rsidRPr="00AC2F3D">
                        <w:rPr>
                          <w:rFonts w:cstheme="minorHAnsi"/>
                          <w:sz w:val="16"/>
                          <w:szCs w:val="16"/>
                        </w:rPr>
                        <w:t>glands</w:t>
                      </w:r>
                      <w:r w:rsidR="00C75571" w:rsidRPr="00AC2F3D">
                        <w:rPr>
                          <w:rFonts w:cstheme="minorHAnsi"/>
                          <w:sz w:val="16"/>
                          <w:szCs w:val="16"/>
                        </w:rPr>
                        <w:t xml:space="preserve"> indie your mouth to create saliva</w:t>
                      </w:r>
                      <w:r w:rsidR="00C75571" w:rsidRPr="00DF583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7EC8">
        <w:rPr>
          <w:noProof/>
        </w:rPr>
        <w:drawing>
          <wp:anchor distT="0" distB="0" distL="114300" distR="114300" simplePos="0" relativeHeight="251490816" behindDoc="0" locked="0" layoutInCell="1" allowOverlap="1" wp14:anchorId="6D55F9AF" wp14:editId="3245E35B">
            <wp:simplePos x="0" y="0"/>
            <wp:positionH relativeFrom="page">
              <wp:posOffset>4630198</wp:posOffset>
            </wp:positionH>
            <wp:positionV relativeFrom="paragraph">
              <wp:posOffset>33051</wp:posOffset>
            </wp:positionV>
            <wp:extent cx="1388989" cy="936433"/>
            <wp:effectExtent l="0" t="0" r="190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88989" cy="936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EC8">
        <w:rPr>
          <w:noProof/>
        </w:rPr>
        <mc:AlternateContent>
          <mc:Choice Requires="wps">
            <w:drawing>
              <wp:anchor distT="0" distB="0" distL="114300" distR="114300" simplePos="0" relativeHeight="251507200" behindDoc="0" locked="0" layoutInCell="1" allowOverlap="1" wp14:anchorId="3F4867AC" wp14:editId="708EC76F">
                <wp:simplePos x="0" y="0"/>
                <wp:positionH relativeFrom="column">
                  <wp:posOffset>4673424</wp:posOffset>
                </wp:positionH>
                <wp:positionV relativeFrom="paragraph">
                  <wp:posOffset>622651</wp:posOffset>
                </wp:positionV>
                <wp:extent cx="103558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C9EA14" id="Straight Connector 13" o:spid="_x0000_s1026" style="position:absolute;flip:x;z-index:2515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pt,49.05pt" to="449.5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957EC8"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0D776CB0" wp14:editId="3FFF09A2">
                <wp:simplePos x="0" y="0"/>
                <wp:positionH relativeFrom="column">
                  <wp:posOffset>3700412</wp:posOffset>
                </wp:positionH>
                <wp:positionV relativeFrom="paragraph">
                  <wp:posOffset>556008</wp:posOffset>
                </wp:positionV>
                <wp:extent cx="924912" cy="198304"/>
                <wp:effectExtent l="0" t="0" r="27940" b="114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912" cy="198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0D2B3" w14:textId="0C6975C3" w:rsidR="00527CA2" w:rsidRPr="001F0A2D" w:rsidRDefault="00CD66DC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F0A2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Sublingual 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76CB0" id="_x0000_s1038" type="#_x0000_t202" style="position:absolute;margin-left:291.35pt;margin-top:43.8pt;width:72.85pt;height:15.6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">
                <v:textbox>
                  <w:txbxContent>
                    <w:p w14:paraId="27E0D2B3" w14:textId="0C6975C3" w:rsidR="00527CA2" w:rsidRPr="001F0A2D" w:rsidRDefault="00CD66DC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F0A2D">
                        <w:rPr>
                          <w:b/>
                          <w:bCs/>
                          <w:sz w:val="16"/>
                          <w:szCs w:val="16"/>
                        </w:rPr>
                        <w:t>Sublingual Gland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7EC8">
        <w:rPr>
          <w:noProof/>
        </w:rPr>
        <mc:AlternateContent>
          <mc:Choice Requires="wps">
            <w:drawing>
              <wp:anchor distT="45720" distB="45720" distL="114300" distR="114300" simplePos="0" relativeHeight="251531776" behindDoc="0" locked="0" layoutInCell="1" allowOverlap="1" wp14:anchorId="5FB4AA27" wp14:editId="79F9A39D">
                <wp:simplePos x="0" y="0"/>
                <wp:positionH relativeFrom="column">
                  <wp:posOffset>3701048</wp:posOffset>
                </wp:positionH>
                <wp:positionV relativeFrom="paragraph">
                  <wp:posOffset>98969</wp:posOffset>
                </wp:positionV>
                <wp:extent cx="859315" cy="352539"/>
                <wp:effectExtent l="0" t="0" r="1714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315" cy="352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7A4DB" w14:textId="308C0558" w:rsidR="004F5D6F" w:rsidRPr="001F0A2D" w:rsidRDefault="00C11E8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F0A2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Parotid Gland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4AA27" id="_x0000_s1039" type="#_x0000_t202" style="position:absolute;margin-left:291.4pt;margin-top:7.8pt;width:67.65pt;height:27.75pt;z-index:251531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">
                <v:textbox>
                  <w:txbxContent>
                    <w:p w14:paraId="1537A4DB" w14:textId="308C0558" w:rsidR="004F5D6F" w:rsidRPr="001F0A2D" w:rsidRDefault="00C11E83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F0A2D">
                        <w:rPr>
                          <w:b/>
                          <w:bCs/>
                          <w:sz w:val="16"/>
                          <w:szCs w:val="16"/>
                        </w:rPr>
                        <w:t xml:space="preserve">Parotid Gland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0B7A">
        <w:t xml:space="preserve">        </w:t>
      </w:r>
      <w:r w:rsidRPr="00D33753">
        <w:rPr>
          <w:sz w:val="16"/>
          <w:szCs w:val="16"/>
        </w:rPr>
        <w:t>(Slide serve, 2013)</w:t>
      </w:r>
    </w:p>
    <w:p w14:paraId="02F487E5" w14:textId="3F240A6B" w:rsidR="00557483" w:rsidRDefault="006E6D68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8320" behindDoc="0" locked="0" layoutInCell="1" allowOverlap="1" wp14:anchorId="3B3CB9C1" wp14:editId="356F8098">
                <wp:simplePos x="0" y="0"/>
                <wp:positionH relativeFrom="column">
                  <wp:posOffset>4829175</wp:posOffset>
                </wp:positionH>
                <wp:positionV relativeFrom="paragraph">
                  <wp:posOffset>24130</wp:posOffset>
                </wp:positionV>
                <wp:extent cx="922655" cy="323850"/>
                <wp:effectExtent l="0" t="0" r="10795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65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6D3FE" w14:textId="4B89B212" w:rsidR="00F9738F" w:rsidRPr="00F9738F" w:rsidRDefault="00FE026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9738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Stomach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CB9C1" id="_x0000_s1040" type="#_x0000_t202" style="position:absolute;margin-left:380.25pt;margin-top:1.9pt;width:72.65pt;height:25.5pt;z-index:25176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">
                <v:textbox>
                  <w:txbxContent>
                    <w:p w14:paraId="74F6D3FE" w14:textId="4B89B212" w:rsidR="00F9738F" w:rsidRPr="00F9738F" w:rsidRDefault="00FE0263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9738F">
                        <w:rPr>
                          <w:b/>
                          <w:bCs/>
                          <w:sz w:val="16"/>
                          <w:szCs w:val="16"/>
                        </w:rPr>
                        <w:t>Stomach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167D">
        <w:rPr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7936AE34" wp14:editId="3BD0EA1F">
                <wp:simplePos x="0" y="0"/>
                <wp:positionH relativeFrom="column">
                  <wp:posOffset>4029075</wp:posOffset>
                </wp:positionH>
                <wp:positionV relativeFrom="paragraph">
                  <wp:posOffset>719455</wp:posOffset>
                </wp:positionV>
                <wp:extent cx="438150" cy="76200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D3C76" id="Straight Connector 25" o:spid="_x0000_s1026" style="position:absolute;flip:y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25pt,56.65pt" to="351.75pt,1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5200F9">
        <w:rPr>
          <w:noProof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222B3416" wp14:editId="4F220D51">
                <wp:simplePos x="0" y="0"/>
                <wp:positionH relativeFrom="column">
                  <wp:posOffset>257175</wp:posOffset>
                </wp:positionH>
                <wp:positionV relativeFrom="paragraph">
                  <wp:posOffset>167005</wp:posOffset>
                </wp:positionV>
                <wp:extent cx="438150" cy="104775"/>
                <wp:effectExtent l="0" t="0" r="19050" b="28575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DDA92" id="Straight Connector 241" o:spid="_x0000_s1026" style="position:absolute;flip:x y;z-index:25186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3.15pt" to="54.7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D33753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1C3E394" wp14:editId="3820BEAC">
                <wp:simplePos x="0" y="0"/>
                <wp:positionH relativeFrom="column">
                  <wp:posOffset>428625</wp:posOffset>
                </wp:positionH>
                <wp:positionV relativeFrom="paragraph">
                  <wp:posOffset>490854</wp:posOffset>
                </wp:positionV>
                <wp:extent cx="754380" cy="438150"/>
                <wp:effectExtent l="0" t="0" r="26670" b="19050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380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DC897" id="Straight Connector 216" o:spid="_x0000_s1026" style="position:absolute;flip:y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75pt,38.65pt" to="93.15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830B7A">
        <w:t xml:space="preserve"> </w:t>
      </w:r>
      <w:r w:rsidR="00830B7A">
        <w:rPr>
          <w:noProof/>
        </w:rPr>
        <w:drawing>
          <wp:inline distT="0" distB="0" distL="0" distR="0" wp14:anchorId="0940A86C" wp14:editId="5362D273">
            <wp:extent cx="727113" cy="1020406"/>
            <wp:effectExtent l="0" t="0" r="0" b="8890"/>
            <wp:docPr id="5" name="Picture 5" descr="ᐈ The digestive system labeled diagram stock pictures, Royalty Free digestive  system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ᐈ The digestive system labeled diagram stock pictures, Royalty Free digestive  system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346" cy="111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B7A">
        <w:t xml:space="preserve">                </w:t>
      </w:r>
    </w:p>
    <w:p w14:paraId="673A5268" w14:textId="7EEC4CCA" w:rsidR="0019310C" w:rsidRPr="008421AC" w:rsidRDefault="006E6D68">
      <w:pPr>
        <w:rPr>
          <w:rFonts w:ascii="Arial" w:hAnsi="Arial" w:cs="Arial"/>
          <w:b/>
          <w:bCs/>
        </w:rPr>
      </w:pPr>
      <w:r w:rsidRPr="0049067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865600" behindDoc="0" locked="0" layoutInCell="1" allowOverlap="1" wp14:anchorId="049BEA96" wp14:editId="05E64168">
                <wp:simplePos x="0" y="0"/>
                <wp:positionH relativeFrom="column">
                  <wp:posOffset>4848225</wp:posOffset>
                </wp:positionH>
                <wp:positionV relativeFrom="paragraph">
                  <wp:posOffset>252095</wp:posOffset>
                </wp:positionV>
                <wp:extent cx="516890" cy="206375"/>
                <wp:effectExtent l="0" t="0" r="16510" b="22225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2DFDF" w14:textId="11242071" w:rsidR="0049067B" w:rsidRPr="006E6D68" w:rsidRDefault="0049067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E6D6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Spleen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BEA96" id="_x0000_s1041" type="#_x0000_t202" style="position:absolute;margin-left:381.75pt;margin-top:19.85pt;width:40.7pt;height:16.25pt;z-index:251865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">
                <v:textbox>
                  <w:txbxContent>
                    <w:p w14:paraId="4AE2DFDF" w14:textId="11242071" w:rsidR="0049067B" w:rsidRPr="006E6D68" w:rsidRDefault="0049067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6E6D68">
                        <w:rPr>
                          <w:b/>
                          <w:bCs/>
                          <w:sz w:val="16"/>
                          <w:szCs w:val="16"/>
                        </w:rPr>
                        <w:t>Spleen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167D">
        <w:rPr>
          <w:noProof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 wp14:anchorId="68DC1C87" wp14:editId="3A89D83E">
                <wp:simplePos x="0" y="0"/>
                <wp:positionH relativeFrom="column">
                  <wp:posOffset>1914524</wp:posOffset>
                </wp:positionH>
                <wp:positionV relativeFrom="paragraph">
                  <wp:posOffset>33019</wp:posOffset>
                </wp:positionV>
                <wp:extent cx="1431925" cy="1238885"/>
                <wp:effectExtent l="0" t="0" r="15875" b="1841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1925" cy="1238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533FCB" id="Straight Connector 20" o:spid="_x0000_s1026" style="position:absolute;flip:x y;z-index:2515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75pt,2.6pt" to="263.5pt,1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DD167D">
        <w:rPr>
          <w:noProof/>
        </w:rPr>
        <mc:AlternateContent>
          <mc:Choice Requires="wps">
            <w:drawing>
              <wp:anchor distT="0" distB="0" distL="114300" distR="114300" simplePos="0" relativeHeight="251470336" behindDoc="0" locked="0" layoutInCell="1" allowOverlap="1" wp14:anchorId="5BCD25CD" wp14:editId="2A01A441">
                <wp:simplePos x="0" y="0"/>
                <wp:positionH relativeFrom="column">
                  <wp:posOffset>2628899</wp:posOffset>
                </wp:positionH>
                <wp:positionV relativeFrom="paragraph">
                  <wp:posOffset>13969</wp:posOffset>
                </wp:positionV>
                <wp:extent cx="946785" cy="606425"/>
                <wp:effectExtent l="0" t="0" r="24765" b="2222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46785" cy="606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457AC" id="Straight Connector 7" o:spid="_x0000_s1026" style="position:absolute;flip:x y;z-index:25147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1.1pt" to="281.55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E46896">
        <w:rPr>
          <w:noProof/>
        </w:rPr>
        <mc:AlternateContent>
          <mc:Choice Requires="wps">
            <w:drawing>
              <wp:anchor distT="45720" distB="45720" distL="114300" distR="114300" simplePos="0" relativeHeight="251613696" behindDoc="0" locked="0" layoutInCell="1" allowOverlap="1" wp14:anchorId="49C1BF1C" wp14:editId="481572C4">
                <wp:simplePos x="0" y="0"/>
                <wp:positionH relativeFrom="column">
                  <wp:posOffset>5530084</wp:posOffset>
                </wp:positionH>
                <wp:positionV relativeFrom="paragraph">
                  <wp:posOffset>68091</wp:posOffset>
                </wp:positionV>
                <wp:extent cx="814705" cy="506730"/>
                <wp:effectExtent l="0" t="0" r="23495" b="2667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506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FFBAA" w14:textId="3E5841AB" w:rsidR="000946B4" w:rsidRDefault="00B904C0">
                            <w:r w:rsidRPr="00B904C0">
                              <w:rPr>
                                <w:sz w:val="16"/>
                                <w:szCs w:val="16"/>
                              </w:rPr>
                              <w:t>Mucosa (Innermost layer)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1BF1C" id="_x0000_s1042" type="#_x0000_t202" style="position:absolute;margin-left:435.45pt;margin-top:5.35pt;width:64.15pt;height:39.9pt;z-index:25161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">
                <v:textbox>
                  <w:txbxContent>
                    <w:p w14:paraId="66FFFBAA" w14:textId="3E5841AB" w:rsidR="000946B4" w:rsidRDefault="00B904C0">
                      <w:r w:rsidRPr="00B904C0">
                        <w:rPr>
                          <w:sz w:val="16"/>
                          <w:szCs w:val="16"/>
                        </w:rPr>
                        <w:t>Mucosa (Innermost layer)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6896">
        <w:rPr>
          <w:noProof/>
        </w:rPr>
        <mc:AlternateContent>
          <mc:Choice Requires="wps">
            <w:drawing>
              <wp:anchor distT="45720" distB="45720" distL="114300" distR="114300" simplePos="0" relativeHeight="251602432" behindDoc="0" locked="0" layoutInCell="1" allowOverlap="1" wp14:anchorId="6A51F910" wp14:editId="4BA652DA">
                <wp:simplePos x="0" y="0"/>
                <wp:positionH relativeFrom="column">
                  <wp:posOffset>6410960</wp:posOffset>
                </wp:positionH>
                <wp:positionV relativeFrom="paragraph">
                  <wp:posOffset>123672</wp:posOffset>
                </wp:positionV>
                <wp:extent cx="1056640" cy="274955"/>
                <wp:effectExtent l="0" t="0" r="10160" b="1079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69A3" w14:textId="38027C8E" w:rsidR="00B10A99" w:rsidRPr="00B10A99" w:rsidRDefault="00B10A9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10A99">
                              <w:rPr>
                                <w:b/>
                                <w:bCs/>
                              </w:rPr>
                              <w:t>Stomach wall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1F910" id="_x0000_s1043" type="#_x0000_t202" style="position:absolute;margin-left:504.8pt;margin-top:9.75pt;width:83.2pt;height:21.65pt;z-index:251602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" strokecolor="white [3212]">
                <v:textbox>
                  <w:txbxContent>
                    <w:p w14:paraId="328D69A3" w14:textId="38027C8E" w:rsidR="00B10A99" w:rsidRPr="00B10A99" w:rsidRDefault="00B10A99">
                      <w:pPr>
                        <w:rPr>
                          <w:b/>
                          <w:bCs/>
                        </w:rPr>
                      </w:pPr>
                      <w:r w:rsidRPr="00B10A99">
                        <w:rPr>
                          <w:b/>
                          <w:bCs/>
                        </w:rPr>
                        <w:t>Stomach wall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4D77">
        <w:rPr>
          <w:noProof/>
        </w:rPr>
        <mc:AlternateContent>
          <mc:Choice Requires="wps">
            <w:drawing>
              <wp:anchor distT="45720" distB="45720" distL="114300" distR="114300" simplePos="0" relativeHeight="251594240" behindDoc="0" locked="0" layoutInCell="1" allowOverlap="1" wp14:anchorId="44B2D9BC" wp14:editId="5BBF02D8">
                <wp:simplePos x="0" y="0"/>
                <wp:positionH relativeFrom="column">
                  <wp:posOffset>1398270</wp:posOffset>
                </wp:positionH>
                <wp:positionV relativeFrom="paragraph">
                  <wp:posOffset>447920</wp:posOffset>
                </wp:positionV>
                <wp:extent cx="705072" cy="242371"/>
                <wp:effectExtent l="0" t="0" r="19050" b="2476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072" cy="242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A297B" w14:textId="59E3BD10" w:rsidR="009363C4" w:rsidRPr="001F0A2D" w:rsidRDefault="00D436F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F0A2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Pancreas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2D9BC" id="_x0000_s1044" type="#_x0000_t202" style="position:absolute;margin-left:110.1pt;margin-top:35.25pt;width:55.5pt;height:19.1pt;z-index:251594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">
                <v:textbox>
                  <w:txbxContent>
                    <w:p w14:paraId="291A297B" w14:textId="59E3BD10" w:rsidR="009363C4" w:rsidRPr="001F0A2D" w:rsidRDefault="00D436F2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F0A2D">
                        <w:rPr>
                          <w:b/>
                          <w:bCs/>
                          <w:sz w:val="16"/>
                          <w:szCs w:val="16"/>
                        </w:rPr>
                        <w:t>Pancreas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70E2">
        <w:rPr>
          <w:noProof/>
        </w:rPr>
        <mc:AlternateContent>
          <mc:Choice Requires="wps">
            <w:drawing>
              <wp:anchor distT="45720" distB="45720" distL="114300" distR="114300" simplePos="0" relativeHeight="251585024" behindDoc="0" locked="0" layoutInCell="1" allowOverlap="1" wp14:anchorId="19DBCE85" wp14:editId="30FB6493">
                <wp:simplePos x="0" y="0"/>
                <wp:positionH relativeFrom="margin">
                  <wp:posOffset>43815</wp:posOffset>
                </wp:positionH>
                <wp:positionV relativeFrom="paragraph">
                  <wp:posOffset>194310</wp:posOffset>
                </wp:positionV>
                <wp:extent cx="1696085" cy="1508760"/>
                <wp:effectExtent l="0" t="0" r="18415" b="15240"/>
                <wp:wrapSquare wrapText="bothSides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085" cy="1508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50459" w14:textId="01E3C742" w:rsidR="00AD6A8A" w:rsidRDefault="003F70E2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5FF03E" wp14:editId="381FCFE5">
                                  <wp:extent cx="1344058" cy="914065"/>
                                  <wp:effectExtent l="0" t="0" r="8890" b="635"/>
                                  <wp:docPr id="61" name="Picture 61" descr="Gallbladder Stock Illustrations – 6,241 Gallbladder Stock Illustrations,  Vectors &amp; Clipart -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Gallbladder Stock Illustrations – 6,241 Gallbladder Stock Illustrations,  Vectors &amp; Clipart -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1947800" cy="13246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81507C" w14:textId="77777777" w:rsidR="00AD6A8A" w:rsidRDefault="00AD6A8A">
                            <w:pPr>
                              <w:rPr>
                                <w:noProof/>
                              </w:rPr>
                            </w:pPr>
                          </w:p>
                          <w:p w14:paraId="62514773" w14:textId="7661CE33" w:rsidR="00F35493" w:rsidRDefault="00F354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BCE85" id="_x0000_s1045" type="#_x0000_t202" style="position:absolute;margin-left:3.45pt;margin-top:15.3pt;width:133.55pt;height:118.8pt;z-index:25158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" fillcolor="white [3212]" strokecolor="white [3212]">
                <v:textbox>
                  <w:txbxContent>
                    <w:p w14:paraId="1AD50459" w14:textId="01E3C742" w:rsidR="00AD6A8A" w:rsidRDefault="003F70E2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5FF03E" wp14:editId="381FCFE5">
                            <wp:extent cx="1344058" cy="914065"/>
                            <wp:effectExtent l="0" t="0" r="8890" b="635"/>
                            <wp:docPr id="61" name="Picture 61" descr="Gallbladder Stock Illustrations – 6,241 Gallbladder Stock Illustrations,  Vectors &amp; Clipart -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Gallbladder Stock Illustrations – 6,241 Gallbladder Stock Illustrations,  Vectors &amp; Clipart -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1947800" cy="13246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81507C" w14:textId="77777777" w:rsidR="00AD6A8A" w:rsidRDefault="00AD6A8A">
                      <w:pPr>
                        <w:rPr>
                          <w:noProof/>
                        </w:rPr>
                      </w:pPr>
                    </w:p>
                    <w:p w14:paraId="62514773" w14:textId="7661CE33" w:rsidR="00F35493" w:rsidRDefault="00F35493"/>
                  </w:txbxContent>
                </v:textbox>
                <w10:wrap type="square" anchorx="margin"/>
              </v:shape>
            </w:pict>
          </mc:Fallback>
        </mc:AlternateContent>
      </w:r>
      <w:r w:rsidR="00114088">
        <w:rPr>
          <w:noProof/>
        </w:rPr>
        <w:drawing>
          <wp:anchor distT="0" distB="0" distL="114300" distR="114300" simplePos="0" relativeHeight="251808256" behindDoc="1" locked="0" layoutInCell="1" allowOverlap="1" wp14:anchorId="1C55BB86" wp14:editId="274D5C79">
            <wp:simplePos x="0" y="0"/>
            <wp:positionH relativeFrom="margin">
              <wp:posOffset>3073400</wp:posOffset>
            </wp:positionH>
            <wp:positionV relativeFrom="paragraph">
              <wp:posOffset>255905</wp:posOffset>
            </wp:positionV>
            <wp:extent cx="2205355" cy="3450590"/>
            <wp:effectExtent l="0" t="0" r="444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345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69E">
        <w:t xml:space="preserve">   </w:t>
      </w:r>
    </w:p>
    <w:p w14:paraId="4EA0F4B2" w14:textId="0326B4A2" w:rsidR="00E92490" w:rsidRPr="00FB0CEA" w:rsidRDefault="00934D96" w:rsidP="00FB0CEA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A530A9C" wp14:editId="24A7B4FC">
                <wp:simplePos x="0" y="0"/>
                <wp:positionH relativeFrom="column">
                  <wp:posOffset>5078331</wp:posOffset>
                </wp:positionH>
                <wp:positionV relativeFrom="paragraph">
                  <wp:posOffset>157992</wp:posOffset>
                </wp:positionV>
                <wp:extent cx="11461" cy="309513"/>
                <wp:effectExtent l="0" t="0" r="26670" b="14605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61" cy="30951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250EB" id="Straight Connector 212" o:spid="_x0000_s1026" style="position:absolute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85pt,12.45pt" to="400.7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" strokecolor="black [3200]" strokeweight="1pt">
                <v:stroke joinstyle="miter"/>
              </v:line>
            </w:pict>
          </mc:Fallback>
        </mc:AlternateContent>
      </w:r>
      <w:r w:rsidR="00CC4F98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7740607D" wp14:editId="45EF0DCF">
                <wp:simplePos x="0" y="0"/>
                <wp:positionH relativeFrom="column">
                  <wp:posOffset>6256939</wp:posOffset>
                </wp:positionH>
                <wp:positionV relativeFrom="paragraph">
                  <wp:posOffset>257810</wp:posOffset>
                </wp:positionV>
                <wp:extent cx="142653" cy="43593"/>
                <wp:effectExtent l="0" t="0" r="29210" b="33020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653" cy="435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D6A3CC" id="Straight Connector 200" o:spid="_x0000_s1026" style="position:absolute;flip:x y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2.65pt,20.3pt" to="503.9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E46896">
        <w:rPr>
          <w:noProof/>
        </w:rPr>
        <w:drawing>
          <wp:anchor distT="0" distB="0" distL="114300" distR="114300" simplePos="0" relativeHeight="251543040" behindDoc="1" locked="0" layoutInCell="1" allowOverlap="1" wp14:anchorId="0976B61B" wp14:editId="0D5E0163">
            <wp:simplePos x="0" y="0"/>
            <wp:positionH relativeFrom="margin">
              <wp:posOffset>6505530</wp:posOffset>
            </wp:positionH>
            <wp:positionV relativeFrom="paragraph">
              <wp:posOffset>58275</wp:posOffset>
            </wp:positionV>
            <wp:extent cx="1029100" cy="1087251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9100" cy="1087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E6A8E5" w14:textId="40DE1A7E" w:rsidR="00722EE5" w:rsidRDefault="00DD167D" w:rsidP="00C47BF7">
      <w:pPr>
        <w:spacing w:line="24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1CF9543E" wp14:editId="28C25F9C">
                <wp:simplePos x="0" y="0"/>
                <wp:positionH relativeFrom="column">
                  <wp:posOffset>1247775</wp:posOffset>
                </wp:positionH>
                <wp:positionV relativeFrom="paragraph">
                  <wp:posOffset>17146</wp:posOffset>
                </wp:positionV>
                <wp:extent cx="2555875" cy="1158240"/>
                <wp:effectExtent l="0" t="0" r="34925" b="2286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5875" cy="1158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026CE2" id="Straight Connector 63" o:spid="_x0000_s1026" style="position:absolute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5pt,1.35pt" to="299.5pt,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CC4F98">
        <w:rPr>
          <w:noProof/>
        </w:rPr>
        <mc:AlternateContent>
          <mc:Choice Requires="wps">
            <w:drawing>
              <wp:anchor distT="45720" distB="45720" distL="114300" distR="114300" simplePos="0" relativeHeight="251618816" behindDoc="0" locked="0" layoutInCell="1" allowOverlap="1" wp14:anchorId="15048C18" wp14:editId="1A3F89A0">
                <wp:simplePos x="0" y="0"/>
                <wp:positionH relativeFrom="column">
                  <wp:posOffset>5550343</wp:posOffset>
                </wp:positionH>
                <wp:positionV relativeFrom="paragraph">
                  <wp:posOffset>14957</wp:posOffset>
                </wp:positionV>
                <wp:extent cx="682625" cy="241935"/>
                <wp:effectExtent l="0" t="0" r="22225" b="2476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09151" w14:textId="7EA5B7BB" w:rsidR="00636C2D" w:rsidRPr="00636C2D" w:rsidRDefault="00636C2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36C2D">
                              <w:rPr>
                                <w:sz w:val="16"/>
                                <w:szCs w:val="16"/>
                              </w:rPr>
                              <w:t>Submucosa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48C18" id="_x0000_s1046" type="#_x0000_t202" style="position:absolute;margin-left:437.05pt;margin-top:1.2pt;width:53.75pt;height:19.05pt;z-index:251618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">
                <v:textbox>
                  <w:txbxContent>
                    <w:p w14:paraId="59B09151" w14:textId="7EA5B7BB" w:rsidR="00636C2D" w:rsidRPr="00636C2D" w:rsidRDefault="00636C2D">
                      <w:pPr>
                        <w:rPr>
                          <w:sz w:val="16"/>
                          <w:szCs w:val="16"/>
                        </w:rPr>
                      </w:pPr>
                      <w:r w:rsidRPr="00636C2D">
                        <w:rPr>
                          <w:sz w:val="16"/>
                          <w:szCs w:val="16"/>
                        </w:rPr>
                        <w:t>Submucosa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6896"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632B5C52" wp14:editId="08B07E23">
                <wp:simplePos x="0" y="0"/>
                <wp:positionH relativeFrom="column">
                  <wp:posOffset>6389783</wp:posOffset>
                </wp:positionH>
                <wp:positionV relativeFrom="paragraph">
                  <wp:posOffset>15462</wp:posOffset>
                </wp:positionV>
                <wp:extent cx="165353" cy="231354"/>
                <wp:effectExtent l="0" t="0" r="25400" b="16510"/>
                <wp:wrapNone/>
                <wp:docPr id="199" name="Left Bracket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3" cy="231354"/>
                        </a:xfrm>
                        <a:prstGeom prst="leftBracket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1B6D89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199" o:spid="_x0000_s1026" type="#_x0000_t85" style="position:absolute;margin-left:503.15pt;margin-top:1.2pt;width:13pt;height:18.2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" adj="0" strokecolor="black [3200]" strokeweight=".5pt">
                <v:stroke joinstyle="miter"/>
              </v:shape>
            </w:pict>
          </mc:Fallback>
        </mc:AlternateContent>
      </w:r>
      <w:r w:rsidR="00176C87">
        <w:t xml:space="preserve"> </w:t>
      </w:r>
    </w:p>
    <w:p w14:paraId="63829316" w14:textId="117A1990" w:rsidR="00261066" w:rsidRDefault="00CC4F98" w:rsidP="00C47BF7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0392E34D" wp14:editId="303F2C19">
                <wp:simplePos x="0" y="0"/>
                <wp:positionH relativeFrom="column">
                  <wp:posOffset>5408417</wp:posOffset>
                </wp:positionH>
                <wp:positionV relativeFrom="paragraph">
                  <wp:posOffset>25844</wp:posOffset>
                </wp:positionV>
                <wp:extent cx="826135" cy="275590"/>
                <wp:effectExtent l="0" t="0" r="12065" b="1016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A0472" w14:textId="739FBCE8" w:rsidR="0003228B" w:rsidRPr="0003228B" w:rsidRDefault="0003228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3228B">
                              <w:rPr>
                                <w:sz w:val="16"/>
                                <w:szCs w:val="16"/>
                              </w:rPr>
                              <w:t>Muscle layer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2E34D" id="_x0000_s1047" type="#_x0000_t202" style="position:absolute;margin-left:425.85pt;margin-top:2.05pt;width:65.05pt;height:21.7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">
                <v:textbox>
                  <w:txbxContent>
                    <w:p w14:paraId="6CCA0472" w14:textId="739FBCE8" w:rsidR="0003228B" w:rsidRPr="0003228B" w:rsidRDefault="0003228B">
                      <w:pPr>
                        <w:rPr>
                          <w:sz w:val="16"/>
                          <w:szCs w:val="16"/>
                        </w:rPr>
                      </w:pPr>
                      <w:r w:rsidRPr="0003228B">
                        <w:rPr>
                          <w:sz w:val="16"/>
                          <w:szCs w:val="16"/>
                        </w:rPr>
                        <w:t>Muscle layer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CA7E191" wp14:editId="404C3A5F">
                <wp:simplePos x="0" y="0"/>
                <wp:positionH relativeFrom="column">
                  <wp:posOffset>6246013</wp:posOffset>
                </wp:positionH>
                <wp:positionV relativeFrom="paragraph">
                  <wp:posOffset>261054</wp:posOffset>
                </wp:positionV>
                <wp:extent cx="142883" cy="76828"/>
                <wp:effectExtent l="0" t="0" r="28575" b="19050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83" cy="768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E678D7" id="Straight Connector 208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1.8pt,20.55pt" to="503.0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50D9E6F4" wp14:editId="70C0517E">
                <wp:simplePos x="0" y="0"/>
                <wp:positionH relativeFrom="column">
                  <wp:posOffset>6376670</wp:posOffset>
                </wp:positionH>
                <wp:positionV relativeFrom="paragraph">
                  <wp:posOffset>235623</wp:posOffset>
                </wp:positionV>
                <wp:extent cx="143097" cy="209320"/>
                <wp:effectExtent l="0" t="0" r="28575" b="19685"/>
                <wp:wrapNone/>
                <wp:docPr id="205" name="Left Bracket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97" cy="20932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84971" id="Left Bracket 205" o:spid="_x0000_s1026" type="#_x0000_t85" style="position:absolute;margin-left:502.1pt;margin-top:18.55pt;width:11.25pt;height:16.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" adj="1230" strokecolor="black [3200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5BAEB8A" wp14:editId="4D253A15">
                <wp:simplePos x="0" y="0"/>
                <wp:positionH relativeFrom="column">
                  <wp:posOffset>6212289</wp:posOffset>
                </wp:positionH>
                <wp:positionV relativeFrom="paragraph">
                  <wp:posOffset>6985</wp:posOffset>
                </wp:positionV>
                <wp:extent cx="198304" cy="120551"/>
                <wp:effectExtent l="0" t="0" r="30480" b="32385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304" cy="1205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2B72BD" id="Straight Connector 206" o:spid="_x0000_s1026" style="position:absolute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15pt,.55pt" to="504.7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T5ugEAAL8DAAAOAAAAZHJzL2Uyb0RvYy54bWysU8GO0zAQvSPxD5bvNElhV0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73B6769" wp14:editId="4B8B6B4D">
                <wp:simplePos x="0" y="0"/>
                <wp:positionH relativeFrom="column">
                  <wp:posOffset>6388482</wp:posOffset>
                </wp:positionH>
                <wp:positionV relativeFrom="paragraph">
                  <wp:posOffset>18415</wp:posOffset>
                </wp:positionV>
                <wp:extent cx="121599" cy="198303"/>
                <wp:effectExtent l="0" t="0" r="12065" b="11430"/>
                <wp:wrapNone/>
                <wp:docPr id="203" name="Left Bracket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99" cy="198303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45D12" id="Left Bracket 203" o:spid="_x0000_s1026" type="#_x0000_t85" style="position:absolute;margin-left:503.05pt;margin-top:1.45pt;width:9.55pt;height:15.6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" adj="1104" strokecolor="black [3200]" strokeweight=".5pt">
                <v:stroke joinstyle="miter"/>
              </v:shape>
            </w:pict>
          </mc:Fallback>
        </mc:AlternateContent>
      </w:r>
      <w:r w:rsidR="00F87FAC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993EBD1" wp14:editId="297A0A2E">
                <wp:simplePos x="0" y="0"/>
                <wp:positionH relativeFrom="column">
                  <wp:posOffset>5155894</wp:posOffset>
                </wp:positionH>
                <wp:positionV relativeFrom="paragraph">
                  <wp:posOffset>261475</wp:posOffset>
                </wp:positionV>
                <wp:extent cx="22034" cy="33050"/>
                <wp:effectExtent l="0" t="0" r="35560" b="24130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34" cy="3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7E5259" id="Straight Connector 211" o:spid="_x0000_s1026" style="position:absolute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6pt,20.6pt" to="407.7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</w:p>
    <w:p w14:paraId="4526647D" w14:textId="16476568" w:rsidR="006145E8" w:rsidRDefault="005248A8" w:rsidP="00C47BF7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98336" behindDoc="0" locked="0" layoutInCell="1" allowOverlap="1" wp14:anchorId="10D6727C" wp14:editId="73CF9045">
                <wp:simplePos x="0" y="0"/>
                <wp:positionH relativeFrom="column">
                  <wp:posOffset>43815</wp:posOffset>
                </wp:positionH>
                <wp:positionV relativeFrom="paragraph">
                  <wp:posOffset>128270</wp:posOffset>
                </wp:positionV>
                <wp:extent cx="2665730" cy="1409700"/>
                <wp:effectExtent l="0" t="0" r="127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573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2375E" w14:textId="4AFB913E" w:rsidR="005D3C36" w:rsidRPr="00AC2F3D" w:rsidRDefault="005D3C3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C2F3D">
                              <w:rPr>
                                <w:sz w:val="16"/>
                                <w:szCs w:val="16"/>
                              </w:rPr>
                              <w:t xml:space="preserve">The liver works by </w:t>
                            </w:r>
                            <w:r w:rsidR="00FE12B6" w:rsidRPr="00AC2F3D">
                              <w:rPr>
                                <w:sz w:val="16"/>
                                <w:szCs w:val="16"/>
                              </w:rPr>
                              <w:t>digesting</w:t>
                            </w:r>
                            <w:r w:rsidRPr="00AC2F3D">
                              <w:rPr>
                                <w:sz w:val="16"/>
                                <w:szCs w:val="16"/>
                              </w:rPr>
                              <w:t xml:space="preserve"> food </w:t>
                            </w:r>
                            <w:r w:rsidR="00813AAC" w:rsidRPr="00AC2F3D">
                              <w:rPr>
                                <w:sz w:val="16"/>
                                <w:szCs w:val="16"/>
                              </w:rPr>
                              <w:t>by generating bile</w:t>
                            </w:r>
                            <w:r w:rsidR="0054361D" w:rsidRPr="00AC2F3D">
                              <w:rPr>
                                <w:sz w:val="16"/>
                                <w:szCs w:val="16"/>
                              </w:rPr>
                              <w:t xml:space="preserve"> which</w:t>
                            </w:r>
                            <w:r w:rsidR="002D4D01" w:rsidRPr="00AC2F3D">
                              <w:rPr>
                                <w:sz w:val="16"/>
                                <w:szCs w:val="16"/>
                              </w:rPr>
                              <w:t xml:space="preserve"> breaks down fats</w:t>
                            </w:r>
                            <w:r w:rsidR="00B42838" w:rsidRPr="00AC2F3D">
                              <w:rPr>
                                <w:sz w:val="16"/>
                                <w:szCs w:val="16"/>
                              </w:rPr>
                              <w:t xml:space="preserve"> removes toxins</w:t>
                            </w:r>
                            <w:r w:rsidR="0054361D" w:rsidRPr="00AC2F3D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5248A8" w:rsidRPr="00AC2F3D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6D4C58" w:rsidRPr="00AC2F3D">
                              <w:rPr>
                                <w:sz w:val="16"/>
                                <w:szCs w:val="16"/>
                              </w:rPr>
                              <w:t>pancreas</w:t>
                            </w:r>
                            <w:r w:rsidR="005248A8" w:rsidRPr="00AC2F3D">
                              <w:rPr>
                                <w:sz w:val="16"/>
                                <w:szCs w:val="16"/>
                              </w:rPr>
                              <w:t xml:space="preserve"> then generates </w:t>
                            </w:r>
                            <w:r w:rsidR="006D4C58" w:rsidRPr="00AC2F3D">
                              <w:rPr>
                                <w:sz w:val="16"/>
                                <w:szCs w:val="16"/>
                              </w:rPr>
                              <w:t xml:space="preserve">enzymes which help break down carbohydrates, </w:t>
                            </w:r>
                            <w:r w:rsidR="000126A9" w:rsidRPr="00AC2F3D">
                              <w:rPr>
                                <w:sz w:val="16"/>
                                <w:szCs w:val="16"/>
                              </w:rPr>
                              <w:t>proteins,</w:t>
                            </w:r>
                            <w:r w:rsidR="006D4C58" w:rsidRPr="00AC2F3D">
                              <w:rPr>
                                <w:sz w:val="16"/>
                                <w:szCs w:val="16"/>
                              </w:rPr>
                              <w:t xml:space="preserve"> and fats.</w:t>
                            </w:r>
                            <w:r w:rsidR="008C047C" w:rsidRPr="00AC2F3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C0348" w:rsidRPr="00AC2F3D">
                              <w:rPr>
                                <w:sz w:val="16"/>
                                <w:szCs w:val="16"/>
                              </w:rPr>
                              <w:t xml:space="preserve">The bile that is produced by the liver is stored in the gall bladder. </w:t>
                            </w:r>
                            <w:r w:rsidR="00BD3128">
                              <w:rPr>
                                <w:sz w:val="16"/>
                                <w:szCs w:val="16"/>
                              </w:rPr>
                              <w:t>(sickkids2013)</w:t>
                            </w:r>
                            <w:r w:rsidR="008235C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6727C" id="_x0000_s1048" type="#_x0000_t202" style="position:absolute;margin-left:3.45pt;margin-top:10.1pt;width:209.9pt;height:111pt;z-index:251598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" stroked="f">
                <v:textbox>
                  <w:txbxContent>
                    <w:p w14:paraId="2DD2375E" w14:textId="4AFB913E" w:rsidR="005D3C36" w:rsidRPr="00AC2F3D" w:rsidRDefault="005D3C36">
                      <w:pPr>
                        <w:rPr>
                          <w:sz w:val="16"/>
                          <w:szCs w:val="16"/>
                        </w:rPr>
                      </w:pPr>
                      <w:r w:rsidRPr="00AC2F3D">
                        <w:rPr>
                          <w:sz w:val="16"/>
                          <w:szCs w:val="16"/>
                        </w:rPr>
                        <w:t xml:space="preserve">The liver works by </w:t>
                      </w:r>
                      <w:r w:rsidR="00FE12B6" w:rsidRPr="00AC2F3D">
                        <w:rPr>
                          <w:sz w:val="16"/>
                          <w:szCs w:val="16"/>
                        </w:rPr>
                        <w:t>digesting</w:t>
                      </w:r>
                      <w:r w:rsidRPr="00AC2F3D">
                        <w:rPr>
                          <w:sz w:val="16"/>
                          <w:szCs w:val="16"/>
                        </w:rPr>
                        <w:t xml:space="preserve"> food </w:t>
                      </w:r>
                      <w:r w:rsidR="00813AAC" w:rsidRPr="00AC2F3D">
                        <w:rPr>
                          <w:sz w:val="16"/>
                          <w:szCs w:val="16"/>
                        </w:rPr>
                        <w:t>by generating bile</w:t>
                      </w:r>
                      <w:r w:rsidR="0054361D" w:rsidRPr="00AC2F3D">
                        <w:rPr>
                          <w:sz w:val="16"/>
                          <w:szCs w:val="16"/>
                        </w:rPr>
                        <w:t xml:space="preserve"> which</w:t>
                      </w:r>
                      <w:r w:rsidR="002D4D01" w:rsidRPr="00AC2F3D">
                        <w:rPr>
                          <w:sz w:val="16"/>
                          <w:szCs w:val="16"/>
                        </w:rPr>
                        <w:t xml:space="preserve"> breaks down fats</w:t>
                      </w:r>
                      <w:r w:rsidR="00B42838" w:rsidRPr="00AC2F3D">
                        <w:rPr>
                          <w:sz w:val="16"/>
                          <w:szCs w:val="16"/>
                        </w:rPr>
                        <w:t xml:space="preserve"> removes toxins</w:t>
                      </w:r>
                      <w:r w:rsidR="0054361D" w:rsidRPr="00AC2F3D">
                        <w:rPr>
                          <w:sz w:val="16"/>
                          <w:szCs w:val="16"/>
                        </w:rPr>
                        <w:t xml:space="preserve">. </w:t>
                      </w:r>
                      <w:r w:rsidR="005248A8" w:rsidRPr="00AC2F3D">
                        <w:rPr>
                          <w:sz w:val="16"/>
                          <w:szCs w:val="16"/>
                        </w:rPr>
                        <w:t xml:space="preserve">The </w:t>
                      </w:r>
                      <w:r w:rsidR="006D4C58" w:rsidRPr="00AC2F3D">
                        <w:rPr>
                          <w:sz w:val="16"/>
                          <w:szCs w:val="16"/>
                        </w:rPr>
                        <w:t>pancreas</w:t>
                      </w:r>
                      <w:r w:rsidR="005248A8" w:rsidRPr="00AC2F3D">
                        <w:rPr>
                          <w:sz w:val="16"/>
                          <w:szCs w:val="16"/>
                        </w:rPr>
                        <w:t xml:space="preserve"> then generates </w:t>
                      </w:r>
                      <w:r w:rsidR="006D4C58" w:rsidRPr="00AC2F3D">
                        <w:rPr>
                          <w:sz w:val="16"/>
                          <w:szCs w:val="16"/>
                        </w:rPr>
                        <w:t xml:space="preserve">enzymes which help break down carbohydrates, </w:t>
                      </w:r>
                      <w:r w:rsidR="000126A9" w:rsidRPr="00AC2F3D">
                        <w:rPr>
                          <w:sz w:val="16"/>
                          <w:szCs w:val="16"/>
                        </w:rPr>
                        <w:t>proteins,</w:t>
                      </w:r>
                      <w:r w:rsidR="006D4C58" w:rsidRPr="00AC2F3D">
                        <w:rPr>
                          <w:sz w:val="16"/>
                          <w:szCs w:val="16"/>
                        </w:rPr>
                        <w:t xml:space="preserve"> and fats.</w:t>
                      </w:r>
                      <w:r w:rsidR="008C047C" w:rsidRPr="00AC2F3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C0348" w:rsidRPr="00AC2F3D">
                        <w:rPr>
                          <w:sz w:val="16"/>
                          <w:szCs w:val="16"/>
                        </w:rPr>
                        <w:t xml:space="preserve">The bile that is produced by the liver is stored in the gall bladder. </w:t>
                      </w:r>
                      <w:r w:rsidR="00BD3128">
                        <w:rPr>
                          <w:sz w:val="16"/>
                          <w:szCs w:val="16"/>
                        </w:rPr>
                        <w:t>(sickkids2013)</w:t>
                      </w:r>
                      <w:r w:rsidR="008235CA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32C8">
        <w:rPr>
          <w:noProof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259215D4" wp14:editId="7C742519">
                <wp:simplePos x="0" y="0"/>
                <wp:positionH relativeFrom="column">
                  <wp:posOffset>5140960</wp:posOffset>
                </wp:positionH>
                <wp:positionV relativeFrom="paragraph">
                  <wp:posOffset>73025</wp:posOffset>
                </wp:positionV>
                <wp:extent cx="1236980" cy="219710"/>
                <wp:effectExtent l="0" t="0" r="20320" b="2794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980" cy="21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7D057" w14:textId="349D8E3F" w:rsidR="00AF7EF4" w:rsidRPr="00AF7EF4" w:rsidRDefault="00AF7E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F7EF4">
                              <w:rPr>
                                <w:sz w:val="16"/>
                                <w:szCs w:val="16"/>
                              </w:rPr>
                              <w:t>Serosa (outermost layer )</w:t>
                            </w:r>
                          </w:p>
                          <w:p w14:paraId="77B7453F" w14:textId="77777777" w:rsidR="00AF7EF4" w:rsidRDefault="00AF7E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215D4" id="_x0000_s1049" type="#_x0000_t202" style="position:absolute;margin-left:404.8pt;margin-top:5.75pt;width:97.4pt;height:17.3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">
                <v:textbox>
                  <w:txbxContent>
                    <w:p w14:paraId="1F17D057" w14:textId="349D8E3F" w:rsidR="00AF7EF4" w:rsidRPr="00AF7EF4" w:rsidRDefault="00AF7EF4">
                      <w:pPr>
                        <w:rPr>
                          <w:sz w:val="16"/>
                          <w:szCs w:val="16"/>
                        </w:rPr>
                      </w:pPr>
                      <w:r w:rsidRPr="00AF7EF4">
                        <w:rPr>
                          <w:sz w:val="16"/>
                          <w:szCs w:val="16"/>
                        </w:rPr>
                        <w:t>Serosa (outermost layer )</w:t>
                      </w:r>
                    </w:p>
                    <w:p w14:paraId="77B7453F" w14:textId="77777777" w:rsidR="00AF7EF4" w:rsidRDefault="00AF7EF4"/>
                  </w:txbxContent>
                </v:textbox>
                <w10:wrap type="square"/>
              </v:shape>
            </w:pict>
          </mc:Fallback>
        </mc:AlternateContent>
      </w:r>
      <w:r w:rsidR="00242B77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7DCAAF8" wp14:editId="162FFDF0">
                <wp:simplePos x="0" y="0"/>
                <wp:positionH relativeFrom="column">
                  <wp:posOffset>6356618</wp:posOffset>
                </wp:positionH>
                <wp:positionV relativeFrom="paragraph">
                  <wp:posOffset>209397</wp:posOffset>
                </wp:positionV>
                <wp:extent cx="230650" cy="44067"/>
                <wp:effectExtent l="0" t="0" r="17145" b="32385"/>
                <wp:wrapNone/>
                <wp:docPr id="209" name="Straight Connector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650" cy="440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19AFED" id="Straight Connector 209" o:spid="_x0000_s1026" style="position:absolute;flip:x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5pt,16.5pt" to="518.6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</w:p>
    <w:p w14:paraId="38A60BD5" w14:textId="2F353334" w:rsidR="00242B77" w:rsidRPr="00242B77" w:rsidRDefault="006B1F46" w:rsidP="00242B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61735634" wp14:editId="2F525C04">
                <wp:simplePos x="0" y="0"/>
                <wp:positionH relativeFrom="margin">
                  <wp:posOffset>5981700</wp:posOffset>
                </wp:positionH>
                <wp:positionV relativeFrom="paragraph">
                  <wp:posOffset>43815</wp:posOffset>
                </wp:positionV>
                <wp:extent cx="1530985" cy="422910"/>
                <wp:effectExtent l="0" t="0" r="0" b="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98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78F63" w14:textId="706F33F5" w:rsidR="00242B77" w:rsidRPr="00242B77" w:rsidRDefault="00242B77" w:rsidP="00242B7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242B77">
                              <w:rPr>
                                <w:sz w:val="16"/>
                                <w:szCs w:val="16"/>
                              </w:rPr>
                              <w:t>(Sciencephoto.com</w:t>
                            </w:r>
                            <w:r w:rsidR="006B1F46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Pr="00242B77">
                              <w:rPr>
                                <w:sz w:val="16"/>
                                <w:szCs w:val="16"/>
                              </w:rPr>
                              <w:t xml:space="preserve"> 2020)</w:t>
                            </w:r>
                          </w:p>
                          <w:p w14:paraId="2FA0543C" w14:textId="77777777" w:rsidR="00242B77" w:rsidRDefault="00242B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35634" id="_x0000_s1050" type="#_x0000_t202" style="position:absolute;margin-left:471pt;margin-top:3.45pt;width:120.55pt;height:33.3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" stroked="f">
                <v:textbox>
                  <w:txbxContent>
                    <w:p w14:paraId="57878F63" w14:textId="706F33F5" w:rsidR="00242B77" w:rsidRPr="00242B77" w:rsidRDefault="00242B77" w:rsidP="00242B7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242B77">
                        <w:rPr>
                          <w:sz w:val="16"/>
                          <w:szCs w:val="16"/>
                        </w:rPr>
                        <w:t>(Sciencephoto.com</w:t>
                      </w:r>
                      <w:r w:rsidR="006B1F46">
                        <w:rPr>
                          <w:sz w:val="16"/>
                          <w:szCs w:val="16"/>
                        </w:rPr>
                        <w:t>,</w:t>
                      </w:r>
                      <w:r w:rsidRPr="00242B77">
                        <w:rPr>
                          <w:sz w:val="16"/>
                          <w:szCs w:val="16"/>
                        </w:rPr>
                        <w:t xml:space="preserve"> 2020)</w:t>
                      </w:r>
                    </w:p>
                    <w:p w14:paraId="2FA0543C" w14:textId="77777777" w:rsidR="00242B77" w:rsidRDefault="00242B77"/>
                  </w:txbxContent>
                </v:textbox>
                <w10:wrap type="square" anchorx="margin"/>
              </v:shape>
            </w:pict>
          </mc:Fallback>
        </mc:AlternateContent>
      </w:r>
    </w:p>
    <w:p w14:paraId="651D09A0" w14:textId="7C7A788C" w:rsidR="00242B77" w:rsidRPr="00242B77" w:rsidRDefault="00A74341" w:rsidP="00242B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02BD8472" wp14:editId="2ECBB12F">
                <wp:simplePos x="0" y="0"/>
                <wp:positionH relativeFrom="column">
                  <wp:posOffset>5782310</wp:posOffset>
                </wp:positionH>
                <wp:positionV relativeFrom="paragraph">
                  <wp:posOffset>21590</wp:posOffset>
                </wp:positionV>
                <wp:extent cx="1497965" cy="286385"/>
                <wp:effectExtent l="0" t="0" r="26035" b="18415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796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9214B" w14:textId="62A4E781" w:rsidR="00A74341" w:rsidRPr="00676AEF" w:rsidRDefault="00A7434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6AE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Large intestine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D8472" id="_x0000_s1051" type="#_x0000_t202" style="position:absolute;margin-left:455.3pt;margin-top:1.7pt;width:117.95pt;height:22.55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">
                <v:textbox>
                  <w:txbxContent>
                    <w:p w14:paraId="5799214B" w14:textId="62A4E781" w:rsidR="00A74341" w:rsidRPr="00676AEF" w:rsidRDefault="00A7434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676AEF">
                        <w:rPr>
                          <w:b/>
                          <w:bCs/>
                          <w:sz w:val="16"/>
                          <w:szCs w:val="16"/>
                        </w:rPr>
                        <w:t xml:space="preserve">Large intestine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1098"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9D28EB1" wp14:editId="7AB4B9D4">
                <wp:simplePos x="0" y="0"/>
                <wp:positionH relativeFrom="column">
                  <wp:posOffset>5188516</wp:posOffset>
                </wp:positionH>
                <wp:positionV relativeFrom="paragraph">
                  <wp:posOffset>209718</wp:posOffset>
                </wp:positionV>
                <wp:extent cx="671494" cy="0"/>
                <wp:effectExtent l="0" t="0" r="0" b="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4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0CA0C3" id="Straight Connector 219" o:spid="_x0000_s1026" style="position:absolute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.55pt,16.5pt" to="461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14:paraId="7D29C14C" w14:textId="0F24C1E0" w:rsidR="00242B77" w:rsidRPr="00242B77" w:rsidRDefault="00D725F7" w:rsidP="00242B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3984" behindDoc="0" locked="0" layoutInCell="1" allowOverlap="1" wp14:anchorId="0FF47F03" wp14:editId="4E672578">
                <wp:simplePos x="0" y="0"/>
                <wp:positionH relativeFrom="margin">
                  <wp:posOffset>5485605</wp:posOffset>
                </wp:positionH>
                <wp:positionV relativeFrom="paragraph">
                  <wp:posOffset>88870</wp:posOffset>
                </wp:positionV>
                <wp:extent cx="1696085" cy="980440"/>
                <wp:effectExtent l="0" t="0" r="0" b="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085" cy="98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5878F" w14:textId="1371A5D8" w:rsidR="006165C1" w:rsidRPr="00D725F7" w:rsidRDefault="006165C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725F7">
                              <w:rPr>
                                <w:sz w:val="16"/>
                                <w:szCs w:val="16"/>
                              </w:rPr>
                              <w:t xml:space="preserve">The large intestine (colon) </w:t>
                            </w:r>
                            <w:r w:rsidR="00882EED" w:rsidRPr="00D725F7">
                              <w:rPr>
                                <w:sz w:val="16"/>
                                <w:szCs w:val="16"/>
                              </w:rPr>
                              <w:t xml:space="preserve">purpose is to soak up and absorb any salts or water </w:t>
                            </w:r>
                            <w:r w:rsidR="00066F17" w:rsidRPr="00D725F7">
                              <w:rPr>
                                <w:sz w:val="16"/>
                                <w:szCs w:val="16"/>
                              </w:rPr>
                              <w:t xml:space="preserve">from the material that has not been digested as food, and to then </w:t>
                            </w:r>
                            <w:r w:rsidR="00D725F7" w:rsidRPr="00D725F7">
                              <w:rPr>
                                <w:sz w:val="16"/>
                                <w:szCs w:val="16"/>
                              </w:rPr>
                              <w:t>dispose of any waste that is lef</w:t>
                            </w:r>
                            <w:r w:rsidR="00950C8E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 w:rsidR="00D33753">
                              <w:rPr>
                                <w:sz w:val="16"/>
                                <w:szCs w:val="16"/>
                              </w:rPr>
                              <w:t xml:space="preserve"> ( Ros</w:t>
                            </w:r>
                            <w:r w:rsidR="00654B6F">
                              <w:rPr>
                                <w:sz w:val="16"/>
                                <w:szCs w:val="16"/>
                              </w:rPr>
                              <w:t xml:space="preserve"> and Wilson</w:t>
                            </w:r>
                            <w:r w:rsidR="00950C8E">
                              <w:rPr>
                                <w:sz w:val="16"/>
                                <w:szCs w:val="16"/>
                              </w:rPr>
                              <w:t>, 2014).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47F03" id="_x0000_s1052" type="#_x0000_t202" style="position:absolute;margin-left:431.95pt;margin-top:7pt;width:133.55pt;height:77.2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" stroked="f">
                <v:textbox>
                  <w:txbxContent>
                    <w:p w14:paraId="7AC5878F" w14:textId="1371A5D8" w:rsidR="006165C1" w:rsidRPr="00D725F7" w:rsidRDefault="006165C1">
                      <w:pPr>
                        <w:rPr>
                          <w:sz w:val="16"/>
                          <w:szCs w:val="16"/>
                        </w:rPr>
                      </w:pPr>
                      <w:r w:rsidRPr="00D725F7">
                        <w:rPr>
                          <w:sz w:val="16"/>
                          <w:szCs w:val="16"/>
                        </w:rPr>
                        <w:t xml:space="preserve">The large intestine (colon) </w:t>
                      </w:r>
                      <w:r w:rsidR="00882EED" w:rsidRPr="00D725F7">
                        <w:rPr>
                          <w:sz w:val="16"/>
                          <w:szCs w:val="16"/>
                        </w:rPr>
                        <w:t xml:space="preserve">purpose is to soak up and absorb any salts or water </w:t>
                      </w:r>
                      <w:r w:rsidR="00066F17" w:rsidRPr="00D725F7">
                        <w:rPr>
                          <w:sz w:val="16"/>
                          <w:szCs w:val="16"/>
                        </w:rPr>
                        <w:t xml:space="preserve">from the material that has not been digested as food, and to then </w:t>
                      </w:r>
                      <w:r w:rsidR="00D725F7" w:rsidRPr="00D725F7">
                        <w:rPr>
                          <w:sz w:val="16"/>
                          <w:szCs w:val="16"/>
                        </w:rPr>
                        <w:t>dispose of any waste that is lef</w:t>
                      </w:r>
                      <w:r w:rsidR="00950C8E">
                        <w:rPr>
                          <w:sz w:val="16"/>
                          <w:szCs w:val="16"/>
                        </w:rPr>
                        <w:t>t</w:t>
                      </w:r>
                      <w:r w:rsidR="00D33753">
                        <w:rPr>
                          <w:sz w:val="16"/>
                          <w:szCs w:val="16"/>
                        </w:rPr>
                        <w:t xml:space="preserve"> ( Ros</w:t>
                      </w:r>
                      <w:r w:rsidR="00654B6F">
                        <w:rPr>
                          <w:sz w:val="16"/>
                          <w:szCs w:val="16"/>
                        </w:rPr>
                        <w:t xml:space="preserve"> and Wilson</w:t>
                      </w:r>
                      <w:r w:rsidR="00950C8E">
                        <w:rPr>
                          <w:sz w:val="16"/>
                          <w:szCs w:val="16"/>
                        </w:rPr>
                        <w:t>, 2014).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65736">
        <w:rPr>
          <w:noProof/>
        </w:rPr>
        <mc:AlternateContent>
          <mc:Choice Requires="wps">
            <w:drawing>
              <wp:anchor distT="45720" distB="45720" distL="114300" distR="114300" simplePos="0" relativeHeight="251725312" behindDoc="0" locked="0" layoutInCell="1" allowOverlap="1" wp14:anchorId="5D3C4ED1" wp14:editId="2C302F71">
                <wp:simplePos x="0" y="0"/>
                <wp:positionH relativeFrom="column">
                  <wp:posOffset>231140</wp:posOffset>
                </wp:positionH>
                <wp:positionV relativeFrom="paragraph">
                  <wp:posOffset>177165</wp:posOffset>
                </wp:positionV>
                <wp:extent cx="2555240" cy="352425"/>
                <wp:effectExtent l="0" t="0" r="16510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AC419" w14:textId="2654DD76" w:rsidR="00A74341" w:rsidRPr="00676AEF" w:rsidRDefault="00A74341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76AE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Small intestine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C4ED1" id="_x0000_s1053" type="#_x0000_t202" style="position:absolute;margin-left:18.2pt;margin-top:13.95pt;width:201.2pt;height:27.75pt;z-index:25172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">
                <v:textbox>
                  <w:txbxContent>
                    <w:p w14:paraId="3EAAC419" w14:textId="2654DD76" w:rsidR="00A74341" w:rsidRPr="00676AEF" w:rsidRDefault="00A74341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676AEF">
                        <w:rPr>
                          <w:b/>
                          <w:bCs/>
                          <w:sz w:val="16"/>
                          <w:szCs w:val="16"/>
                        </w:rPr>
                        <w:t xml:space="preserve">Small intestine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0D85B8" w14:textId="3FE60A03" w:rsidR="00242B77" w:rsidRDefault="00A74341" w:rsidP="00242B77"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CDBA886" wp14:editId="6D05843B">
                <wp:simplePos x="0" y="0"/>
                <wp:positionH relativeFrom="column">
                  <wp:posOffset>2781299</wp:posOffset>
                </wp:positionH>
                <wp:positionV relativeFrom="paragraph">
                  <wp:posOffset>8890</wp:posOffset>
                </wp:positionV>
                <wp:extent cx="1485900" cy="0"/>
                <wp:effectExtent l="0" t="0" r="0" b="0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F5F3B" id="Straight Connector 220" o:spid="_x0000_s1026" style="position:absolute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pt,.7pt" to="33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43E9688D" w14:textId="2C2729F2" w:rsidR="00242B77" w:rsidRDefault="00B65736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7600" behindDoc="0" locked="0" layoutInCell="1" allowOverlap="1" wp14:anchorId="4BE8D4A6" wp14:editId="70D7DD58">
                <wp:simplePos x="0" y="0"/>
                <wp:positionH relativeFrom="column">
                  <wp:posOffset>109060</wp:posOffset>
                </wp:positionH>
                <wp:positionV relativeFrom="paragraph">
                  <wp:posOffset>13281</wp:posOffset>
                </wp:positionV>
                <wp:extent cx="2159000" cy="77089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770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BD4F" w14:textId="1D9BB036" w:rsidR="00AD5C79" w:rsidRPr="00B65736" w:rsidRDefault="00AD5C7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65736">
                              <w:rPr>
                                <w:sz w:val="16"/>
                                <w:szCs w:val="16"/>
                              </w:rPr>
                              <w:t xml:space="preserve">The small intestine </w:t>
                            </w:r>
                            <w:r w:rsidR="007373C7" w:rsidRPr="00B65736">
                              <w:rPr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="00B65736" w:rsidRPr="00B65736">
                              <w:rPr>
                                <w:sz w:val="16"/>
                                <w:szCs w:val="16"/>
                              </w:rPr>
                              <w:t>where</w:t>
                            </w:r>
                            <w:r w:rsidR="00F94821" w:rsidRPr="00B65736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65736" w:rsidRPr="00B65736">
                              <w:rPr>
                                <w:sz w:val="16"/>
                                <w:szCs w:val="16"/>
                              </w:rPr>
                              <w:t>much of</w:t>
                            </w:r>
                            <w:r w:rsidR="00F94821" w:rsidRPr="00B65736">
                              <w:rPr>
                                <w:sz w:val="16"/>
                                <w:szCs w:val="16"/>
                              </w:rPr>
                              <w:t xml:space="preserve"> the chemical digestion takes place. </w:t>
                            </w:r>
                            <w:r w:rsidR="00AD54D5" w:rsidRPr="00B65736">
                              <w:rPr>
                                <w:sz w:val="16"/>
                                <w:szCs w:val="16"/>
                              </w:rPr>
                              <w:t>The main f</w:t>
                            </w:r>
                            <w:r w:rsidR="00B65736" w:rsidRPr="00B65736">
                              <w:rPr>
                                <w:sz w:val="16"/>
                                <w:szCs w:val="16"/>
                              </w:rPr>
                              <w:t>unction is to absorb all the minerals and nutrients from the food</w:t>
                            </w:r>
                            <w:r w:rsidR="001B73D7">
                              <w:rPr>
                                <w:sz w:val="16"/>
                                <w:szCs w:val="16"/>
                              </w:rPr>
                              <w:t xml:space="preserve"> (W</w:t>
                            </w:r>
                            <w:r w:rsidR="00D9777A">
                              <w:rPr>
                                <w:sz w:val="16"/>
                                <w:szCs w:val="16"/>
                              </w:rPr>
                              <w:t xml:space="preserve">ebMD, </w:t>
                            </w:r>
                            <w:r w:rsidR="001747C8">
                              <w:rPr>
                                <w:sz w:val="16"/>
                                <w:szCs w:val="16"/>
                              </w:rPr>
                              <w:t>2020)</w:t>
                            </w:r>
                            <w:r w:rsidR="00654B6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8D4A6" id="_x0000_s1054" type="#_x0000_t202" style="position:absolute;margin-left:8.6pt;margin-top:1.05pt;width:170pt;height:60.7pt;z-index:25173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" stroked="f">
                <v:textbox>
                  <w:txbxContent>
                    <w:p w14:paraId="4057BD4F" w14:textId="1D9BB036" w:rsidR="00AD5C79" w:rsidRPr="00B65736" w:rsidRDefault="00AD5C79">
                      <w:pPr>
                        <w:rPr>
                          <w:sz w:val="16"/>
                          <w:szCs w:val="16"/>
                        </w:rPr>
                      </w:pPr>
                      <w:r w:rsidRPr="00B65736">
                        <w:rPr>
                          <w:sz w:val="16"/>
                          <w:szCs w:val="16"/>
                        </w:rPr>
                        <w:t xml:space="preserve">The small intestine </w:t>
                      </w:r>
                      <w:r w:rsidR="007373C7" w:rsidRPr="00B65736">
                        <w:rPr>
                          <w:sz w:val="16"/>
                          <w:szCs w:val="16"/>
                        </w:rPr>
                        <w:t xml:space="preserve">is </w:t>
                      </w:r>
                      <w:r w:rsidR="00B65736" w:rsidRPr="00B65736">
                        <w:rPr>
                          <w:sz w:val="16"/>
                          <w:szCs w:val="16"/>
                        </w:rPr>
                        <w:t>where</w:t>
                      </w:r>
                      <w:r w:rsidR="00F94821" w:rsidRPr="00B65736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B65736" w:rsidRPr="00B65736">
                        <w:rPr>
                          <w:sz w:val="16"/>
                          <w:szCs w:val="16"/>
                        </w:rPr>
                        <w:t>much of</w:t>
                      </w:r>
                      <w:r w:rsidR="00F94821" w:rsidRPr="00B65736">
                        <w:rPr>
                          <w:sz w:val="16"/>
                          <w:szCs w:val="16"/>
                        </w:rPr>
                        <w:t xml:space="preserve"> the chemical digestion takes place. </w:t>
                      </w:r>
                      <w:r w:rsidR="00AD54D5" w:rsidRPr="00B65736">
                        <w:rPr>
                          <w:sz w:val="16"/>
                          <w:szCs w:val="16"/>
                        </w:rPr>
                        <w:t>The main f</w:t>
                      </w:r>
                      <w:r w:rsidR="00B65736" w:rsidRPr="00B65736">
                        <w:rPr>
                          <w:sz w:val="16"/>
                          <w:szCs w:val="16"/>
                        </w:rPr>
                        <w:t>unction is to absorb all the minerals and nutrients from the food</w:t>
                      </w:r>
                      <w:r w:rsidR="001B73D7">
                        <w:rPr>
                          <w:sz w:val="16"/>
                          <w:szCs w:val="16"/>
                        </w:rPr>
                        <w:t xml:space="preserve"> (W</w:t>
                      </w:r>
                      <w:r w:rsidR="00D9777A">
                        <w:rPr>
                          <w:sz w:val="16"/>
                          <w:szCs w:val="16"/>
                        </w:rPr>
                        <w:t xml:space="preserve">ebMD, </w:t>
                      </w:r>
                      <w:r w:rsidR="001747C8">
                        <w:rPr>
                          <w:sz w:val="16"/>
                          <w:szCs w:val="16"/>
                        </w:rPr>
                        <w:t>2020)</w:t>
                      </w:r>
                      <w:r w:rsidR="00654B6F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2B77">
        <w:tab/>
      </w:r>
    </w:p>
    <w:p w14:paraId="3910A5A0" w14:textId="68C30534" w:rsidR="005505C6" w:rsidRDefault="008F0982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8192" behindDoc="0" locked="0" layoutInCell="1" allowOverlap="1" wp14:anchorId="3F45D55E" wp14:editId="7C2EB1CE">
                <wp:simplePos x="0" y="0"/>
                <wp:positionH relativeFrom="column">
                  <wp:posOffset>3638550</wp:posOffset>
                </wp:positionH>
                <wp:positionV relativeFrom="paragraph">
                  <wp:posOffset>15875</wp:posOffset>
                </wp:positionV>
                <wp:extent cx="1271905" cy="238125"/>
                <wp:effectExtent l="0" t="0" r="4445" b="9525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90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4130B" w14:textId="3256528C" w:rsidR="006B1F46" w:rsidRPr="001152C4" w:rsidRDefault="006B1F4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152C4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F46DC1">
                              <w:rPr>
                                <w:sz w:val="16"/>
                                <w:szCs w:val="16"/>
                              </w:rPr>
                              <w:t>Waugh and Grant</w:t>
                            </w:r>
                            <w:r w:rsidR="00157D45">
                              <w:rPr>
                                <w:sz w:val="16"/>
                                <w:szCs w:val="16"/>
                              </w:rPr>
                              <w:t>, 2014</w:t>
                            </w:r>
                            <w:r w:rsidR="003C573B" w:rsidRPr="001152C4">
                              <w:rPr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5D55E" id="_x0000_s1055" type="#_x0000_t202" style="position:absolute;margin-left:286.5pt;margin-top:1.25pt;width:100.15pt;height:18.75pt;z-index:25184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" stroked="f">
                <v:textbox>
                  <w:txbxContent>
                    <w:p w14:paraId="1AE4130B" w14:textId="3256528C" w:rsidR="006B1F46" w:rsidRPr="001152C4" w:rsidRDefault="006B1F46">
                      <w:pPr>
                        <w:rPr>
                          <w:sz w:val="16"/>
                          <w:szCs w:val="16"/>
                        </w:rPr>
                      </w:pPr>
                      <w:r w:rsidRPr="001152C4">
                        <w:rPr>
                          <w:sz w:val="16"/>
                          <w:szCs w:val="16"/>
                        </w:rPr>
                        <w:t>(</w:t>
                      </w:r>
                      <w:r w:rsidR="00F46DC1">
                        <w:rPr>
                          <w:sz w:val="16"/>
                          <w:szCs w:val="16"/>
                        </w:rPr>
                        <w:t>Waugh and Grant</w:t>
                      </w:r>
                      <w:r w:rsidR="00157D45">
                        <w:rPr>
                          <w:sz w:val="16"/>
                          <w:szCs w:val="16"/>
                        </w:rPr>
                        <w:t>, 2014</w:t>
                      </w:r>
                      <w:r w:rsidR="003C573B" w:rsidRPr="001152C4">
                        <w:rPr>
                          <w:sz w:val="16"/>
                          <w:szCs w:val="16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18D">
        <w:rPr>
          <w:noProof/>
        </w:rPr>
        <mc:AlternateContent>
          <mc:Choice Requires="wps">
            <w:drawing>
              <wp:anchor distT="45720" distB="45720" distL="114300" distR="114300" simplePos="0" relativeHeight="251749888" behindDoc="0" locked="0" layoutInCell="1" allowOverlap="1" wp14:anchorId="2EFAFB4C" wp14:editId="3A3E81E6">
                <wp:simplePos x="0" y="0"/>
                <wp:positionH relativeFrom="column">
                  <wp:posOffset>5596225</wp:posOffset>
                </wp:positionH>
                <wp:positionV relativeFrom="paragraph">
                  <wp:posOffset>210835</wp:posOffset>
                </wp:positionV>
                <wp:extent cx="1013460" cy="263525"/>
                <wp:effectExtent l="0" t="0" r="15240" b="22225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F47B3" w14:textId="6C7F00A6" w:rsidR="00FE7655" w:rsidRPr="00FE7655" w:rsidRDefault="00FE7655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E765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Rectum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FB4C" id="_x0000_s1056" type="#_x0000_t202" style="position:absolute;margin-left:440.65pt;margin-top:16.6pt;width:79.8pt;height:20.75pt;z-index:25174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">
                <v:textbox>
                  <w:txbxContent>
                    <w:p w14:paraId="427F47B3" w14:textId="6C7F00A6" w:rsidR="00FE7655" w:rsidRPr="00FE7655" w:rsidRDefault="00FE7655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E7655">
                        <w:rPr>
                          <w:b/>
                          <w:bCs/>
                          <w:sz w:val="16"/>
                          <w:szCs w:val="16"/>
                        </w:rPr>
                        <w:t>Rectum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629971" w14:textId="08914629" w:rsidR="005505C6" w:rsidRDefault="0086231A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2AA03842" wp14:editId="2602F8D4">
                <wp:simplePos x="0" y="0"/>
                <wp:positionH relativeFrom="column">
                  <wp:posOffset>2867025</wp:posOffset>
                </wp:positionH>
                <wp:positionV relativeFrom="paragraph">
                  <wp:posOffset>114300</wp:posOffset>
                </wp:positionV>
                <wp:extent cx="800100" cy="226060"/>
                <wp:effectExtent l="0" t="0" r="19050" b="21590"/>
                <wp:wrapNone/>
                <wp:docPr id="223" name="Straight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26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82CA98" id="Straight Connector 223" o:spid="_x0000_s1026" style="position:absolute;flip:x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75pt,9pt" to="288.7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B72150">
        <w:rPr>
          <w:noProof/>
        </w:rPr>
        <mc:AlternateContent>
          <mc:Choice Requires="wps">
            <w:drawing>
              <wp:anchor distT="45720" distB="45720" distL="114300" distR="114300" simplePos="0" relativeHeight="251802112" behindDoc="0" locked="0" layoutInCell="1" allowOverlap="1" wp14:anchorId="5960F23F" wp14:editId="738D6AB4">
                <wp:simplePos x="0" y="0"/>
                <wp:positionH relativeFrom="column">
                  <wp:posOffset>1590675</wp:posOffset>
                </wp:positionH>
                <wp:positionV relativeFrom="paragraph">
                  <wp:posOffset>739775</wp:posOffset>
                </wp:positionV>
                <wp:extent cx="1285875" cy="1590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60D23" w14:textId="5031D4BC" w:rsidR="008A04CC" w:rsidRPr="00385EBC" w:rsidRDefault="008A04CC" w:rsidP="008A04CC">
                            <w:pPr>
                              <w:tabs>
                                <w:tab w:val="left" w:pos="10444"/>
                              </w:tabs>
                              <w:rPr>
                                <w:sz w:val="16"/>
                                <w:szCs w:val="16"/>
                              </w:rPr>
                            </w:pPr>
                            <w:r w:rsidRPr="00385EBC">
                              <w:rPr>
                                <w:sz w:val="16"/>
                                <w:szCs w:val="16"/>
                              </w:rPr>
                              <w:t>The appendix is part of your Gastrointestinal tract. It is a thin long tube that sits just under the lower right section of your abdomen. (Castro, 2018).</w:t>
                            </w:r>
                            <w:r w:rsidR="00385EBC" w:rsidRPr="00385EBC">
                              <w:rPr>
                                <w:sz w:val="16"/>
                                <w:szCs w:val="16"/>
                              </w:rPr>
                              <w:t xml:space="preserve"> The function is unknown , but if appendix become inflamed it can cause serve pain. </w:t>
                            </w:r>
                          </w:p>
                          <w:p w14:paraId="19881C8E" w14:textId="5A1A0BAC" w:rsidR="008A04CC" w:rsidRPr="00385EBC" w:rsidRDefault="008A04C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0F23F" id="_x0000_s1057" type="#_x0000_t202" style="position:absolute;margin-left:125.25pt;margin-top:58.25pt;width:101.25pt;height:125.25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7VyJgIAAE0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">
                <v:textbox>
                  <w:txbxContent>
                    <w:p w14:paraId="69E60D23" w14:textId="5031D4BC" w:rsidR="008A04CC" w:rsidRPr="00385EBC" w:rsidRDefault="008A04CC" w:rsidP="008A04CC">
                      <w:pPr>
                        <w:tabs>
                          <w:tab w:val="left" w:pos="10444"/>
                        </w:tabs>
                        <w:rPr>
                          <w:sz w:val="16"/>
                          <w:szCs w:val="16"/>
                        </w:rPr>
                      </w:pPr>
                      <w:r w:rsidRPr="00385EBC">
                        <w:rPr>
                          <w:sz w:val="16"/>
                          <w:szCs w:val="16"/>
                        </w:rPr>
                        <w:t>The appendix is part of your Gastrointestinal tract. It is a thin long tube that sits just under the lower right section of your abdomen. (Castro, 2018).</w:t>
                      </w:r>
                      <w:r w:rsidR="00385EBC" w:rsidRPr="00385EBC">
                        <w:rPr>
                          <w:sz w:val="16"/>
                          <w:szCs w:val="16"/>
                        </w:rPr>
                        <w:t xml:space="preserve"> The function is unknown , but if appendix become inflamed it can cause serve pain. </w:t>
                      </w:r>
                    </w:p>
                    <w:p w14:paraId="19881C8E" w14:textId="5A1A0BAC" w:rsidR="008A04CC" w:rsidRPr="00385EBC" w:rsidRDefault="008A04C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62EDB">
        <w:rPr>
          <w:noProof/>
        </w:rPr>
        <mc:AlternateContent>
          <mc:Choice Requires="wps">
            <w:drawing>
              <wp:anchor distT="45720" distB="45720" distL="114300" distR="114300" simplePos="0" relativeHeight="251745792" behindDoc="0" locked="0" layoutInCell="1" allowOverlap="1" wp14:anchorId="42C62D04" wp14:editId="48998ED6">
                <wp:simplePos x="0" y="0"/>
                <wp:positionH relativeFrom="column">
                  <wp:posOffset>2159115</wp:posOffset>
                </wp:positionH>
                <wp:positionV relativeFrom="paragraph">
                  <wp:posOffset>200675</wp:posOffset>
                </wp:positionV>
                <wp:extent cx="737870" cy="241935"/>
                <wp:effectExtent l="0" t="0" r="24130" b="24765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F1589" w14:textId="348631DD" w:rsidR="00CC5DED" w:rsidRPr="00CC5DED" w:rsidRDefault="00CC5DE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C5D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Appendix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62D04" id="_x0000_s1058" type="#_x0000_t202" style="position:absolute;margin-left:170pt;margin-top:15.8pt;width:58.1pt;height:19.05pt;z-index:25174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">
                <v:textbox>
                  <w:txbxContent>
                    <w:p w14:paraId="06EF1589" w14:textId="348631DD" w:rsidR="00CC5DED" w:rsidRPr="00CC5DED" w:rsidRDefault="00CC5DED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C5DED">
                        <w:rPr>
                          <w:b/>
                          <w:bCs/>
                          <w:sz w:val="16"/>
                          <w:szCs w:val="16"/>
                        </w:rPr>
                        <w:t xml:space="preserve">Appendix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736"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47376056" wp14:editId="750BB21E">
                <wp:simplePos x="0" y="0"/>
                <wp:positionH relativeFrom="column">
                  <wp:posOffset>4208442</wp:posOffset>
                </wp:positionH>
                <wp:positionV relativeFrom="paragraph">
                  <wp:posOffset>70966</wp:posOffset>
                </wp:positionV>
                <wp:extent cx="1333041" cy="0"/>
                <wp:effectExtent l="0" t="0" r="0" b="0"/>
                <wp:wrapNone/>
                <wp:docPr id="222" name="Straight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0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095B6" id="Straight Connector 222" o:spid="_x0000_s1026" style="position:absolute;flip:x 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35pt,5.6pt" to="436.3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14:paraId="3C163348" w14:textId="7DD9EED3" w:rsidR="005505C6" w:rsidRDefault="00FC460D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4704" behindDoc="0" locked="0" layoutInCell="1" allowOverlap="1" wp14:anchorId="6990F7B6" wp14:editId="2C1DD1A8">
                <wp:simplePos x="0" y="0"/>
                <wp:positionH relativeFrom="margin">
                  <wp:posOffset>5191125</wp:posOffset>
                </wp:positionH>
                <wp:positionV relativeFrom="paragraph">
                  <wp:posOffset>64135</wp:posOffset>
                </wp:positionV>
                <wp:extent cx="2152650" cy="1257300"/>
                <wp:effectExtent l="0" t="0" r="0" b="0"/>
                <wp:wrapSquare wrapText="bothSides"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FFD54" w14:textId="77777777" w:rsidR="00A56EFF" w:rsidRPr="00D94EE1" w:rsidRDefault="00C11BF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94EE1">
                              <w:rPr>
                                <w:sz w:val="16"/>
                                <w:szCs w:val="16"/>
                              </w:rPr>
                              <w:t xml:space="preserve">The rectum </w:t>
                            </w:r>
                            <w:r w:rsidR="00BE457A" w:rsidRPr="00D94EE1">
                              <w:rPr>
                                <w:sz w:val="16"/>
                                <w:szCs w:val="16"/>
                              </w:rPr>
                              <w:t xml:space="preserve">role in the digestive system is to receive waste </w:t>
                            </w:r>
                            <w:r w:rsidR="00F90BBC" w:rsidRPr="00D94EE1">
                              <w:rPr>
                                <w:sz w:val="16"/>
                                <w:szCs w:val="16"/>
                              </w:rPr>
                              <w:t xml:space="preserve">from the large intestine, </w:t>
                            </w:r>
                            <w:r w:rsidR="00954DDF" w:rsidRPr="00D94EE1">
                              <w:rPr>
                                <w:sz w:val="16"/>
                                <w:szCs w:val="16"/>
                              </w:rPr>
                              <w:t>and</w:t>
                            </w:r>
                            <w:r w:rsidR="009857ED" w:rsidRPr="00D94EE1">
                              <w:rPr>
                                <w:sz w:val="16"/>
                                <w:szCs w:val="16"/>
                              </w:rPr>
                              <w:t xml:space="preserve"> to store </w:t>
                            </w:r>
                            <w:r w:rsidR="00954DDF" w:rsidRPr="00D94EE1">
                              <w:rPr>
                                <w:sz w:val="16"/>
                                <w:szCs w:val="16"/>
                              </w:rPr>
                              <w:t xml:space="preserve"> the waste</w:t>
                            </w:r>
                            <w:r w:rsidR="00C0407B" w:rsidRPr="00D94EE1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FC724F" w:rsidRPr="00D94EE1">
                              <w:rPr>
                                <w:sz w:val="16"/>
                                <w:szCs w:val="16"/>
                              </w:rPr>
                              <w:t xml:space="preserve"> until its ready</w:t>
                            </w:r>
                            <w:r w:rsidR="00954DDF" w:rsidRPr="00D94EE1">
                              <w:rPr>
                                <w:sz w:val="16"/>
                                <w:szCs w:val="16"/>
                              </w:rPr>
                              <w:t xml:space="preserve"> to be </w:t>
                            </w:r>
                            <w:r w:rsidR="0071318D" w:rsidRPr="00D94EE1">
                              <w:rPr>
                                <w:sz w:val="16"/>
                                <w:szCs w:val="16"/>
                              </w:rPr>
                              <w:t>eliminated</w:t>
                            </w:r>
                            <w:r w:rsidR="00954DDF" w:rsidRPr="00D94EE1">
                              <w:rPr>
                                <w:sz w:val="16"/>
                                <w:szCs w:val="16"/>
                              </w:rPr>
                              <w:t xml:space="preserve"> through the </w:t>
                            </w:r>
                            <w:proofErr w:type="gramStart"/>
                            <w:r w:rsidR="00954DDF" w:rsidRPr="00D94EE1">
                              <w:rPr>
                                <w:sz w:val="16"/>
                                <w:szCs w:val="16"/>
                              </w:rPr>
                              <w:t>Anus</w:t>
                            </w:r>
                            <w:proofErr w:type="gramEnd"/>
                            <w:r w:rsidR="00DB7356" w:rsidRPr="00D94EE1">
                              <w:rPr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FC460D" w:rsidRPr="00D94EE1">
                              <w:rPr>
                                <w:sz w:val="16"/>
                                <w:szCs w:val="16"/>
                              </w:rPr>
                              <w:t>Healthlin</w:t>
                            </w:r>
                            <w:r w:rsidR="00080228" w:rsidRPr="00D94EE1">
                              <w:rPr>
                                <w:sz w:val="16"/>
                                <w:szCs w:val="16"/>
                              </w:rPr>
                              <w:t>e, 20</w:t>
                            </w:r>
                            <w:r w:rsidR="00D94EE1" w:rsidRPr="00D94EE1">
                              <w:rPr>
                                <w:sz w:val="16"/>
                                <w:szCs w:val="16"/>
                              </w:rPr>
                              <w:t>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0F7B6" id="_x0000_s1059" type="#_x0000_t202" style="position:absolute;margin-left:408.75pt;margin-top:5.05pt;width:169.5pt;height:99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" stroked="f">
                <v:textbox>
                  <w:txbxContent>
                    <w:p w14:paraId="460FFD54" w14:textId="77777777" w:rsidR="00A56EFF" w:rsidRPr="00D94EE1" w:rsidRDefault="00C11BF1">
                      <w:pPr>
                        <w:rPr>
                          <w:sz w:val="16"/>
                          <w:szCs w:val="16"/>
                        </w:rPr>
                      </w:pPr>
                      <w:r w:rsidRPr="00D94EE1">
                        <w:rPr>
                          <w:sz w:val="16"/>
                          <w:szCs w:val="16"/>
                        </w:rPr>
                        <w:t xml:space="preserve">The rectum </w:t>
                      </w:r>
                      <w:r w:rsidR="00BE457A" w:rsidRPr="00D94EE1">
                        <w:rPr>
                          <w:sz w:val="16"/>
                          <w:szCs w:val="16"/>
                        </w:rPr>
                        <w:t xml:space="preserve">role in the digestive system is to receive waste </w:t>
                      </w:r>
                      <w:r w:rsidR="00F90BBC" w:rsidRPr="00D94EE1">
                        <w:rPr>
                          <w:sz w:val="16"/>
                          <w:szCs w:val="16"/>
                        </w:rPr>
                        <w:t xml:space="preserve">from the large intestine, </w:t>
                      </w:r>
                      <w:r w:rsidR="00954DDF" w:rsidRPr="00D94EE1">
                        <w:rPr>
                          <w:sz w:val="16"/>
                          <w:szCs w:val="16"/>
                        </w:rPr>
                        <w:t>and</w:t>
                      </w:r>
                      <w:r w:rsidR="009857ED" w:rsidRPr="00D94EE1">
                        <w:rPr>
                          <w:sz w:val="16"/>
                          <w:szCs w:val="16"/>
                        </w:rPr>
                        <w:t xml:space="preserve"> to store </w:t>
                      </w:r>
                      <w:r w:rsidR="00954DDF" w:rsidRPr="00D94EE1">
                        <w:rPr>
                          <w:sz w:val="16"/>
                          <w:szCs w:val="16"/>
                        </w:rPr>
                        <w:t xml:space="preserve"> the waste</w:t>
                      </w:r>
                      <w:r w:rsidR="00C0407B" w:rsidRPr="00D94EE1">
                        <w:rPr>
                          <w:sz w:val="16"/>
                          <w:szCs w:val="16"/>
                        </w:rPr>
                        <w:t>,</w:t>
                      </w:r>
                      <w:r w:rsidR="00FC724F" w:rsidRPr="00D94EE1">
                        <w:rPr>
                          <w:sz w:val="16"/>
                          <w:szCs w:val="16"/>
                        </w:rPr>
                        <w:t xml:space="preserve"> until its ready</w:t>
                      </w:r>
                      <w:r w:rsidR="00954DDF" w:rsidRPr="00D94EE1">
                        <w:rPr>
                          <w:sz w:val="16"/>
                          <w:szCs w:val="16"/>
                        </w:rPr>
                        <w:t xml:space="preserve"> to be </w:t>
                      </w:r>
                      <w:r w:rsidR="0071318D" w:rsidRPr="00D94EE1">
                        <w:rPr>
                          <w:sz w:val="16"/>
                          <w:szCs w:val="16"/>
                        </w:rPr>
                        <w:t>eliminated</w:t>
                      </w:r>
                      <w:r w:rsidR="00954DDF" w:rsidRPr="00D94EE1">
                        <w:rPr>
                          <w:sz w:val="16"/>
                          <w:szCs w:val="16"/>
                        </w:rPr>
                        <w:t xml:space="preserve"> through the </w:t>
                      </w:r>
                      <w:proofErr w:type="gramStart"/>
                      <w:r w:rsidR="00954DDF" w:rsidRPr="00D94EE1">
                        <w:rPr>
                          <w:sz w:val="16"/>
                          <w:szCs w:val="16"/>
                        </w:rPr>
                        <w:t>Anus</w:t>
                      </w:r>
                      <w:proofErr w:type="gramEnd"/>
                      <w:r w:rsidR="00DB7356" w:rsidRPr="00D94EE1">
                        <w:rPr>
                          <w:sz w:val="16"/>
                          <w:szCs w:val="16"/>
                        </w:rPr>
                        <w:t xml:space="preserve"> (</w:t>
                      </w:r>
                      <w:r w:rsidR="00FC460D" w:rsidRPr="00D94EE1">
                        <w:rPr>
                          <w:sz w:val="16"/>
                          <w:szCs w:val="16"/>
                        </w:rPr>
                        <w:t>Healthlin</w:t>
                      </w:r>
                      <w:r w:rsidR="00080228" w:rsidRPr="00D94EE1">
                        <w:rPr>
                          <w:sz w:val="16"/>
                          <w:szCs w:val="16"/>
                        </w:rPr>
                        <w:t>e, 20</w:t>
                      </w:r>
                      <w:r w:rsidR="00D94EE1" w:rsidRPr="00D94EE1">
                        <w:rPr>
                          <w:sz w:val="16"/>
                          <w:szCs w:val="16"/>
                        </w:rPr>
                        <w:t>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3639">
        <w:rPr>
          <w:noProof/>
        </w:rPr>
        <mc:AlternateContent>
          <mc:Choice Requires="wps">
            <w:drawing>
              <wp:anchor distT="45720" distB="45720" distL="114300" distR="114300" simplePos="0" relativeHeight="251859456" behindDoc="0" locked="0" layoutInCell="1" allowOverlap="1" wp14:anchorId="24CC2C43" wp14:editId="63548DBC">
                <wp:simplePos x="0" y="0"/>
                <wp:positionH relativeFrom="column">
                  <wp:posOffset>3096260</wp:posOffset>
                </wp:positionH>
                <wp:positionV relativeFrom="paragraph">
                  <wp:posOffset>102235</wp:posOffset>
                </wp:positionV>
                <wp:extent cx="1057275" cy="247650"/>
                <wp:effectExtent l="0" t="0" r="9525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A6E24" w14:textId="62E7BD28" w:rsidR="00091C09" w:rsidRPr="00D2332A" w:rsidRDefault="00D233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2332A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091C09" w:rsidRPr="00D2332A">
                              <w:rPr>
                                <w:sz w:val="16"/>
                                <w:szCs w:val="16"/>
                              </w:rPr>
                              <w:t>Doctorbabu</w:t>
                            </w:r>
                            <w:r w:rsidRPr="00D2332A">
                              <w:rPr>
                                <w:sz w:val="16"/>
                                <w:szCs w:val="16"/>
                              </w:rPr>
                              <w:t>, 2017).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C2C43" id="_x0000_s1060" type="#_x0000_t202" style="position:absolute;margin-left:243.8pt;margin-top:8.05pt;width:83.25pt;height:19.5pt;z-index:25185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" stroked="f">
                <v:textbox>
                  <w:txbxContent>
                    <w:p w14:paraId="24DA6E24" w14:textId="62E7BD28" w:rsidR="00091C09" w:rsidRPr="00D2332A" w:rsidRDefault="00D2332A">
                      <w:pPr>
                        <w:rPr>
                          <w:sz w:val="16"/>
                          <w:szCs w:val="16"/>
                        </w:rPr>
                      </w:pPr>
                      <w:r w:rsidRPr="00D2332A">
                        <w:rPr>
                          <w:sz w:val="16"/>
                          <w:szCs w:val="16"/>
                        </w:rPr>
                        <w:t>(</w:t>
                      </w:r>
                      <w:r w:rsidR="00091C09" w:rsidRPr="00D2332A">
                        <w:rPr>
                          <w:sz w:val="16"/>
                          <w:szCs w:val="16"/>
                        </w:rPr>
                        <w:t>Doctorbabu</w:t>
                      </w:r>
                      <w:r w:rsidRPr="00D2332A">
                        <w:rPr>
                          <w:sz w:val="16"/>
                          <w:szCs w:val="16"/>
                        </w:rPr>
                        <w:t>, 2017).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394">
        <w:rPr>
          <w:noProof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 wp14:anchorId="02A644EE" wp14:editId="2D000E07">
                <wp:simplePos x="0" y="0"/>
                <wp:positionH relativeFrom="column">
                  <wp:posOffset>5397278</wp:posOffset>
                </wp:positionH>
                <wp:positionV relativeFrom="paragraph">
                  <wp:posOffset>1208704</wp:posOffset>
                </wp:positionV>
                <wp:extent cx="1982470" cy="1464945"/>
                <wp:effectExtent l="0" t="0" r="17780" b="20955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2470" cy="146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813B5" w14:textId="290A6DCB" w:rsidR="00A56EFF" w:rsidRDefault="00A56EF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975F9E" wp14:editId="773BFA46">
                                  <wp:extent cx="1619214" cy="1510431"/>
                                  <wp:effectExtent l="0" t="0" r="635" b="0"/>
                                  <wp:docPr id="23" name="Picture 23" descr="Anorectal Anatomy and Applied Anatomy | SpringerLin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Anorectal Anatomy and Applied Anatomy | SpringerLin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0039" cy="15391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644EE" id="_x0000_s1061" type="#_x0000_t202" style="position:absolute;margin-left:425pt;margin-top:95.15pt;width:156.1pt;height:115.35pt;z-index:25177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">
                <v:textbox>
                  <w:txbxContent>
                    <w:p w14:paraId="69E813B5" w14:textId="290A6DCB" w:rsidR="00A56EFF" w:rsidRDefault="00A56EFF">
                      <w:r>
                        <w:rPr>
                          <w:noProof/>
                        </w:rPr>
                        <w:drawing>
                          <wp:inline distT="0" distB="0" distL="0" distR="0" wp14:anchorId="11975F9E" wp14:editId="773BFA46">
                            <wp:extent cx="1619214" cy="1510431"/>
                            <wp:effectExtent l="0" t="0" r="635" b="0"/>
                            <wp:docPr id="23" name="Picture 23" descr="Anorectal Anatomy and Applied Anatomy | SpringerLin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Anorectal Anatomy and Applied Anatomy | SpringerLin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0039" cy="15391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394">
        <w:rPr>
          <w:noProof/>
        </w:rPr>
        <mc:AlternateContent>
          <mc:Choice Requires="wps">
            <w:drawing>
              <wp:anchor distT="45720" distB="45720" distL="114300" distR="114300" simplePos="0" relativeHeight="251790848" behindDoc="0" locked="0" layoutInCell="1" allowOverlap="1" wp14:anchorId="7B6F9E77" wp14:editId="21158F51">
                <wp:simplePos x="0" y="0"/>
                <wp:positionH relativeFrom="column">
                  <wp:posOffset>3282950</wp:posOffset>
                </wp:positionH>
                <wp:positionV relativeFrom="paragraph">
                  <wp:posOffset>1561465</wp:posOffset>
                </wp:positionV>
                <wp:extent cx="1765300" cy="1376680"/>
                <wp:effectExtent l="0" t="0" r="635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6F9B9" w14:textId="573A61E4" w:rsidR="00D25DE3" w:rsidRPr="00525B0D" w:rsidRDefault="00D25DE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25B0D">
                              <w:rPr>
                                <w:sz w:val="16"/>
                                <w:szCs w:val="16"/>
                              </w:rPr>
                              <w:t>The Anus is the last part of the digestive system</w:t>
                            </w:r>
                            <w:r w:rsidR="00820D1A" w:rsidRPr="00525B0D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7D38F3" w:rsidRPr="00525B0D">
                              <w:rPr>
                                <w:sz w:val="16"/>
                                <w:szCs w:val="16"/>
                              </w:rPr>
                              <w:t>The Anus is made o</w:t>
                            </w:r>
                            <w:r w:rsidR="00226087" w:rsidRPr="00525B0D">
                              <w:rPr>
                                <w:sz w:val="16"/>
                                <w:szCs w:val="16"/>
                              </w:rPr>
                              <w:t xml:space="preserve">f different muscles, which include </w:t>
                            </w:r>
                            <w:r w:rsidR="007D4A1E" w:rsidRPr="00525B0D">
                              <w:rPr>
                                <w:sz w:val="16"/>
                                <w:szCs w:val="16"/>
                              </w:rPr>
                              <w:t>pelvic floor muscles</w:t>
                            </w:r>
                            <w:r w:rsidR="001066B5" w:rsidRPr="00525B0D">
                              <w:rPr>
                                <w:sz w:val="16"/>
                                <w:szCs w:val="16"/>
                              </w:rPr>
                              <w:t>, anal sphincters which are internal and external</w:t>
                            </w:r>
                            <w:r w:rsidR="00DE3833" w:rsidRPr="00525B0D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8A32F3" w:rsidRPr="00525B0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972D0" w:rsidRPr="00525B0D">
                              <w:rPr>
                                <w:sz w:val="16"/>
                                <w:szCs w:val="16"/>
                              </w:rPr>
                              <w:t>A human will rely on the external sphincter to keep the</w:t>
                            </w:r>
                            <w:r w:rsidR="00525B0D" w:rsidRPr="00525B0D">
                              <w:rPr>
                                <w:sz w:val="16"/>
                                <w:szCs w:val="16"/>
                              </w:rPr>
                              <w:t xml:space="preserve"> waste </w:t>
                            </w:r>
                            <w:r w:rsidR="009972D0" w:rsidRPr="00525B0D">
                              <w:rPr>
                                <w:sz w:val="16"/>
                                <w:szCs w:val="16"/>
                              </w:rPr>
                              <w:t xml:space="preserve">from coming out until </w:t>
                            </w:r>
                            <w:proofErr w:type="gramStart"/>
                            <w:r w:rsidR="00423737" w:rsidRPr="00525B0D">
                              <w:rPr>
                                <w:sz w:val="16"/>
                                <w:szCs w:val="16"/>
                              </w:rPr>
                              <w:t>you’re</w:t>
                            </w:r>
                            <w:proofErr w:type="gramEnd"/>
                            <w:r w:rsidR="009972D0" w:rsidRPr="00525B0D">
                              <w:rPr>
                                <w:sz w:val="16"/>
                                <w:szCs w:val="16"/>
                              </w:rPr>
                              <w:t xml:space="preserve"> ready to go and use the toilet. </w:t>
                            </w:r>
                            <w:r w:rsidR="00423737">
                              <w:rPr>
                                <w:sz w:val="16"/>
                                <w:szCs w:val="16"/>
                              </w:rPr>
                              <w:t>(Healthline , 2018)</w:t>
                            </w:r>
                            <w:r w:rsidR="00226087" w:rsidRPr="00525B0D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9E77" id="_x0000_s1062" type="#_x0000_t202" style="position:absolute;margin-left:258.5pt;margin-top:122.95pt;width:139pt;height:108.4pt;z-index:25179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" stroked="f">
                <v:textbox>
                  <w:txbxContent>
                    <w:p w14:paraId="0DF6F9B9" w14:textId="573A61E4" w:rsidR="00D25DE3" w:rsidRPr="00525B0D" w:rsidRDefault="00D25DE3">
                      <w:pPr>
                        <w:rPr>
                          <w:sz w:val="16"/>
                          <w:szCs w:val="16"/>
                        </w:rPr>
                      </w:pPr>
                      <w:r w:rsidRPr="00525B0D">
                        <w:rPr>
                          <w:sz w:val="16"/>
                          <w:szCs w:val="16"/>
                        </w:rPr>
                        <w:t>The Anus is the last part of the digestive system</w:t>
                      </w:r>
                      <w:r w:rsidR="00820D1A" w:rsidRPr="00525B0D">
                        <w:rPr>
                          <w:sz w:val="16"/>
                          <w:szCs w:val="16"/>
                        </w:rPr>
                        <w:t xml:space="preserve">. </w:t>
                      </w:r>
                      <w:r w:rsidR="007D38F3" w:rsidRPr="00525B0D">
                        <w:rPr>
                          <w:sz w:val="16"/>
                          <w:szCs w:val="16"/>
                        </w:rPr>
                        <w:t>The Anus is made o</w:t>
                      </w:r>
                      <w:r w:rsidR="00226087" w:rsidRPr="00525B0D">
                        <w:rPr>
                          <w:sz w:val="16"/>
                          <w:szCs w:val="16"/>
                        </w:rPr>
                        <w:t xml:space="preserve">f different muscles, which include </w:t>
                      </w:r>
                      <w:r w:rsidR="007D4A1E" w:rsidRPr="00525B0D">
                        <w:rPr>
                          <w:sz w:val="16"/>
                          <w:szCs w:val="16"/>
                        </w:rPr>
                        <w:t>pelvic floor muscles</w:t>
                      </w:r>
                      <w:r w:rsidR="001066B5" w:rsidRPr="00525B0D">
                        <w:rPr>
                          <w:sz w:val="16"/>
                          <w:szCs w:val="16"/>
                        </w:rPr>
                        <w:t>, anal sphincters which are internal and external</w:t>
                      </w:r>
                      <w:r w:rsidR="00DE3833" w:rsidRPr="00525B0D">
                        <w:rPr>
                          <w:sz w:val="16"/>
                          <w:szCs w:val="16"/>
                        </w:rPr>
                        <w:t>.</w:t>
                      </w:r>
                      <w:r w:rsidR="008A32F3" w:rsidRPr="00525B0D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972D0" w:rsidRPr="00525B0D">
                        <w:rPr>
                          <w:sz w:val="16"/>
                          <w:szCs w:val="16"/>
                        </w:rPr>
                        <w:t>A human will rely on the external sphincter to keep the</w:t>
                      </w:r>
                      <w:r w:rsidR="00525B0D" w:rsidRPr="00525B0D">
                        <w:rPr>
                          <w:sz w:val="16"/>
                          <w:szCs w:val="16"/>
                        </w:rPr>
                        <w:t xml:space="preserve"> waste </w:t>
                      </w:r>
                      <w:r w:rsidR="009972D0" w:rsidRPr="00525B0D">
                        <w:rPr>
                          <w:sz w:val="16"/>
                          <w:szCs w:val="16"/>
                        </w:rPr>
                        <w:t xml:space="preserve">from coming out until </w:t>
                      </w:r>
                      <w:proofErr w:type="gramStart"/>
                      <w:r w:rsidR="00423737" w:rsidRPr="00525B0D">
                        <w:rPr>
                          <w:sz w:val="16"/>
                          <w:szCs w:val="16"/>
                        </w:rPr>
                        <w:t>you’re</w:t>
                      </w:r>
                      <w:proofErr w:type="gramEnd"/>
                      <w:r w:rsidR="009972D0" w:rsidRPr="00525B0D">
                        <w:rPr>
                          <w:sz w:val="16"/>
                          <w:szCs w:val="16"/>
                        </w:rPr>
                        <w:t xml:space="preserve"> ready to go and use the toilet. </w:t>
                      </w:r>
                      <w:r w:rsidR="00423737">
                        <w:rPr>
                          <w:sz w:val="16"/>
                          <w:szCs w:val="16"/>
                        </w:rPr>
                        <w:t>(Healthline , 2018)</w:t>
                      </w:r>
                      <w:r w:rsidR="00226087" w:rsidRPr="00525B0D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18D">
        <w:rPr>
          <w:noProof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61F5147D" wp14:editId="7951A0E7">
                <wp:simplePos x="0" y="0"/>
                <wp:positionH relativeFrom="column">
                  <wp:posOffset>4053986</wp:posOffset>
                </wp:positionH>
                <wp:positionV relativeFrom="paragraph">
                  <wp:posOffset>1172524</wp:posOffset>
                </wp:positionV>
                <wp:extent cx="649605" cy="230505"/>
                <wp:effectExtent l="0" t="0" r="17145" b="17145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16F90" w14:textId="0ED15274" w:rsidR="00565DD9" w:rsidRPr="00565DD9" w:rsidRDefault="00565DD9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65DD9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5147D" id="_x0000_s1063" type="#_x0000_t202" style="position:absolute;margin-left:319.2pt;margin-top:92.3pt;width:51.15pt;height:18.1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">
                <v:textbox>
                  <w:txbxContent>
                    <w:p w14:paraId="1A716F90" w14:textId="0ED15274" w:rsidR="00565DD9" w:rsidRPr="00565DD9" w:rsidRDefault="00565DD9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565DD9">
                        <w:rPr>
                          <w:b/>
                          <w:bCs/>
                          <w:sz w:val="16"/>
                          <w:szCs w:val="16"/>
                        </w:rPr>
                        <w:t>Anus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18D"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6657A36" wp14:editId="051D38BA">
                <wp:simplePos x="0" y="0"/>
                <wp:positionH relativeFrom="column">
                  <wp:posOffset>4318612</wp:posOffset>
                </wp:positionH>
                <wp:positionV relativeFrom="paragraph">
                  <wp:posOffset>85595</wp:posOffset>
                </wp:positionV>
                <wp:extent cx="22034" cy="991518"/>
                <wp:effectExtent l="0" t="0" r="35560" b="37465"/>
                <wp:wrapNone/>
                <wp:docPr id="221" name="Straight Connector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34" cy="9915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36B61" id="Straight Connector 221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05pt,6.75pt" to="341.8pt,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7459CB">
        <w:rPr>
          <w:noProof/>
        </w:rPr>
        <w:drawing>
          <wp:inline distT="0" distB="0" distL="0" distR="0" wp14:anchorId="5B42025F" wp14:editId="3FCA15EE">
            <wp:extent cx="1396472" cy="1047534"/>
            <wp:effectExtent l="0" t="0" r="0" b="635"/>
            <wp:docPr id="2" name="Picture 2" descr="PPT - The Digestive System PowerPoint Presentation, free download -  ID:2120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PT - The Digestive System PowerPoint Presentation, free download -  ID:212050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49" cy="107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EFF">
        <w:t xml:space="preserve">    </w:t>
      </w:r>
      <w:r w:rsidR="008A04CC">
        <w:t xml:space="preserve">        </w:t>
      </w:r>
      <w:r w:rsidR="00B72150">
        <w:rPr>
          <w:noProof/>
        </w:rPr>
        <w:drawing>
          <wp:inline distT="0" distB="0" distL="0" distR="0" wp14:anchorId="79B99D23" wp14:editId="60CE3F26">
            <wp:extent cx="1149985" cy="640859"/>
            <wp:effectExtent l="0" t="0" r="0" b="6985"/>
            <wp:docPr id="4" name="Picture 4" descr="Image result for burst appendix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rst appendix pictu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329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754BE" w14:textId="01BA7108" w:rsidR="005505C6" w:rsidRDefault="0025537D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1264" behindDoc="0" locked="0" layoutInCell="1" allowOverlap="1" wp14:anchorId="35AD9BC2" wp14:editId="71F50017">
                <wp:simplePos x="0" y="0"/>
                <wp:positionH relativeFrom="column">
                  <wp:posOffset>46355</wp:posOffset>
                </wp:positionH>
                <wp:positionV relativeFrom="paragraph">
                  <wp:posOffset>5715</wp:posOffset>
                </wp:positionV>
                <wp:extent cx="1266825" cy="238125"/>
                <wp:effectExtent l="0" t="0" r="9525" b="952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DC7C0" w14:textId="3D2294B5" w:rsidR="00D03FC4" w:rsidRPr="001152C4" w:rsidRDefault="00D03FC4" w:rsidP="00D03F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152C4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157D45">
                              <w:rPr>
                                <w:sz w:val="16"/>
                                <w:szCs w:val="16"/>
                              </w:rPr>
                              <w:t>Waugh and Grant</w:t>
                            </w:r>
                            <w:r w:rsidR="001A1436">
                              <w:rPr>
                                <w:sz w:val="16"/>
                                <w:szCs w:val="16"/>
                              </w:rPr>
                              <w:t>, 2014</w:t>
                            </w:r>
                            <w:r w:rsidRPr="001152C4">
                              <w:rPr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14:paraId="66E8232B" w14:textId="729EC78E" w:rsidR="00D03FC4" w:rsidRDefault="00D03F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D9BC2" id="_x0000_s1064" type="#_x0000_t202" style="position:absolute;margin-left:3.65pt;margin-top:.45pt;width:99.75pt;height:18.75pt;z-index:25185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" stroked="f">
                <v:textbox>
                  <w:txbxContent>
                    <w:p w14:paraId="310DC7C0" w14:textId="3D2294B5" w:rsidR="00D03FC4" w:rsidRPr="001152C4" w:rsidRDefault="00D03FC4" w:rsidP="00D03FC4">
                      <w:pPr>
                        <w:rPr>
                          <w:sz w:val="16"/>
                          <w:szCs w:val="16"/>
                        </w:rPr>
                      </w:pPr>
                      <w:r w:rsidRPr="001152C4">
                        <w:rPr>
                          <w:sz w:val="16"/>
                          <w:szCs w:val="16"/>
                        </w:rPr>
                        <w:t>(</w:t>
                      </w:r>
                      <w:r w:rsidR="00157D45">
                        <w:rPr>
                          <w:sz w:val="16"/>
                          <w:szCs w:val="16"/>
                        </w:rPr>
                        <w:t>Waugh and Grant</w:t>
                      </w:r>
                      <w:r w:rsidR="001A1436">
                        <w:rPr>
                          <w:sz w:val="16"/>
                          <w:szCs w:val="16"/>
                        </w:rPr>
                        <w:t>, 2014</w:t>
                      </w:r>
                      <w:r w:rsidRPr="001152C4">
                        <w:rPr>
                          <w:sz w:val="16"/>
                          <w:szCs w:val="16"/>
                        </w:rPr>
                        <w:t>).</w:t>
                      </w:r>
                    </w:p>
                    <w:p w14:paraId="66E8232B" w14:textId="729EC78E" w:rsidR="00D03FC4" w:rsidRDefault="00D03FC4"/>
                  </w:txbxContent>
                </v:textbox>
                <w10:wrap type="square"/>
              </v:shape>
            </w:pict>
          </mc:Fallback>
        </mc:AlternateContent>
      </w:r>
      <w:r w:rsidR="00A56EFF">
        <w:rPr>
          <w:noProof/>
        </w:rPr>
        <w:t xml:space="preserve">                                                 </w:t>
      </w:r>
      <w:r w:rsidR="0054196F">
        <w:rPr>
          <w:noProof/>
        </w:rPr>
        <w:t xml:space="preserve">            </w:t>
      </w:r>
      <w:r w:rsidR="00A56EFF">
        <w:rPr>
          <w:noProof/>
        </w:rPr>
        <w:t xml:space="preserve">                                                                                                                            </w:t>
      </w:r>
    </w:p>
    <w:p w14:paraId="540C1579" w14:textId="3EE95B3E" w:rsidR="005505C6" w:rsidRDefault="005505C6" w:rsidP="00242B77">
      <w:pPr>
        <w:tabs>
          <w:tab w:val="left" w:pos="10444"/>
        </w:tabs>
      </w:pPr>
    </w:p>
    <w:p w14:paraId="24EDD5CA" w14:textId="55B6849A" w:rsidR="005505C6" w:rsidRDefault="005505C6" w:rsidP="00242B77">
      <w:pPr>
        <w:tabs>
          <w:tab w:val="left" w:pos="10444"/>
        </w:tabs>
      </w:pPr>
    </w:p>
    <w:p w14:paraId="5CE18436" w14:textId="54F5218D" w:rsidR="005505C6" w:rsidRDefault="005505C6" w:rsidP="00242B77">
      <w:pPr>
        <w:tabs>
          <w:tab w:val="left" w:pos="10444"/>
        </w:tabs>
      </w:pPr>
    </w:p>
    <w:p w14:paraId="7571C642" w14:textId="5651E706" w:rsidR="005505C6" w:rsidRDefault="005505C6" w:rsidP="00242B77">
      <w:pPr>
        <w:tabs>
          <w:tab w:val="left" w:pos="10444"/>
        </w:tabs>
      </w:pPr>
    </w:p>
    <w:p w14:paraId="473506AA" w14:textId="18FF6BDD" w:rsidR="005505C6" w:rsidRDefault="005D2EB4" w:rsidP="00242B77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0480" behindDoc="0" locked="0" layoutInCell="1" allowOverlap="1" wp14:anchorId="100FF291" wp14:editId="188EDDCE">
                <wp:simplePos x="0" y="0"/>
                <wp:positionH relativeFrom="column">
                  <wp:posOffset>5653405</wp:posOffset>
                </wp:positionH>
                <wp:positionV relativeFrom="paragraph">
                  <wp:posOffset>193040</wp:posOffset>
                </wp:positionV>
                <wp:extent cx="1509395" cy="34290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37429" w14:textId="6CA61AD2" w:rsidR="00D94EE1" w:rsidRPr="004A5274" w:rsidRDefault="004A527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A5274">
                              <w:rPr>
                                <w:sz w:val="16"/>
                                <w:szCs w:val="16"/>
                              </w:rPr>
                              <w:t>(Healthline</w:t>
                            </w:r>
                            <w:r w:rsidR="00D94EE1" w:rsidRPr="004A5274">
                              <w:rPr>
                                <w:sz w:val="16"/>
                                <w:szCs w:val="16"/>
                              </w:rPr>
                              <w:t>, 20</w:t>
                            </w:r>
                            <w:r w:rsidR="001918ED" w:rsidRPr="004A5274">
                              <w:rPr>
                                <w:sz w:val="16"/>
                                <w:szCs w:val="16"/>
                              </w:rPr>
                              <w:t>18</w:t>
                            </w:r>
                            <w:r w:rsidRPr="004A5274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FF291" id="_x0000_s1065" type="#_x0000_t202" style="position:absolute;margin-left:445.15pt;margin-top:15.2pt;width:118.85pt;height:27pt;z-index:25186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" stroked="f">
                <v:textbox>
                  <w:txbxContent>
                    <w:p w14:paraId="77C37429" w14:textId="6CA61AD2" w:rsidR="00D94EE1" w:rsidRPr="004A5274" w:rsidRDefault="004A5274">
                      <w:pPr>
                        <w:rPr>
                          <w:sz w:val="16"/>
                          <w:szCs w:val="16"/>
                        </w:rPr>
                      </w:pPr>
                      <w:r w:rsidRPr="004A5274">
                        <w:rPr>
                          <w:sz w:val="16"/>
                          <w:szCs w:val="16"/>
                        </w:rPr>
                        <w:t>(Healthline</w:t>
                      </w:r>
                      <w:r w:rsidR="00D94EE1" w:rsidRPr="004A5274">
                        <w:rPr>
                          <w:sz w:val="16"/>
                          <w:szCs w:val="16"/>
                        </w:rPr>
                        <w:t>, 20</w:t>
                      </w:r>
                      <w:r w:rsidR="001918ED" w:rsidRPr="004A5274">
                        <w:rPr>
                          <w:sz w:val="16"/>
                          <w:szCs w:val="16"/>
                        </w:rPr>
                        <w:t>18</w:t>
                      </w:r>
                      <w:r w:rsidRPr="004A5274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0FDDEA" w14:textId="63C2F29B" w:rsidR="00B72150" w:rsidRDefault="00B72150" w:rsidP="00242B77">
      <w:pPr>
        <w:tabs>
          <w:tab w:val="left" w:pos="10444"/>
        </w:tabs>
      </w:pPr>
    </w:p>
    <w:p w14:paraId="21A2C4DD" w14:textId="77777777" w:rsidR="00B72150" w:rsidRDefault="00B72150" w:rsidP="00242B77">
      <w:pPr>
        <w:tabs>
          <w:tab w:val="left" w:pos="10444"/>
        </w:tabs>
      </w:pPr>
    </w:p>
    <w:p w14:paraId="1A151BD4" w14:textId="77777777" w:rsidR="00B72150" w:rsidRDefault="00B72150" w:rsidP="00242B77">
      <w:pPr>
        <w:tabs>
          <w:tab w:val="left" w:pos="10444"/>
        </w:tabs>
      </w:pPr>
    </w:p>
    <w:p w14:paraId="3BD741DA" w14:textId="7C67181D" w:rsidR="0054416D" w:rsidRDefault="005505C6" w:rsidP="00242B77">
      <w:pPr>
        <w:tabs>
          <w:tab w:val="left" w:pos="10444"/>
        </w:tabs>
      </w:pPr>
      <w:r>
        <w:t xml:space="preserve"> </w:t>
      </w:r>
      <w:r w:rsidR="00444228">
        <w:t xml:space="preserve">The digestive system is a </w:t>
      </w:r>
      <w:r w:rsidR="002D66D7">
        <w:t xml:space="preserve">made up </w:t>
      </w:r>
      <w:r w:rsidR="00FE4C6A">
        <w:t xml:space="preserve">of body parts, which work simultaneously </w:t>
      </w:r>
      <w:r w:rsidR="00156081">
        <w:t xml:space="preserve">to turn liquids and food </w:t>
      </w:r>
      <w:r w:rsidR="0085355E">
        <w:t>into the fuel and building blocks</w:t>
      </w:r>
      <w:r w:rsidR="00CC7EE7">
        <w:t xml:space="preserve"> which the body needs.</w:t>
      </w:r>
      <w:r w:rsidR="006B6669">
        <w:t xml:space="preserve"> There are 5 main stages to digestion which are</w:t>
      </w:r>
      <w:r w:rsidR="0054416D">
        <w:t>:</w:t>
      </w:r>
    </w:p>
    <w:p w14:paraId="34B71D7D" w14:textId="2354106E" w:rsidR="0054416D" w:rsidRDefault="009A18AB" w:rsidP="0054416D">
      <w:pPr>
        <w:pStyle w:val="ListParagraph"/>
        <w:numPr>
          <w:ilvl w:val="0"/>
          <w:numId w:val="1"/>
        </w:numPr>
        <w:tabs>
          <w:tab w:val="left" w:pos="10444"/>
        </w:tabs>
      </w:pPr>
      <w:r>
        <w:t xml:space="preserve">Ingestion – this stage is </w:t>
      </w:r>
      <w:r w:rsidR="005E3B9F">
        <w:t>where</w:t>
      </w:r>
      <w:r>
        <w:t xml:space="preserve"> you take </w:t>
      </w:r>
      <w:r w:rsidR="005E3B9F">
        <w:t>food into the body</w:t>
      </w:r>
    </w:p>
    <w:p w14:paraId="5E983A04" w14:textId="21A26018" w:rsidR="005E3B9F" w:rsidRDefault="005E3B9F" w:rsidP="0054416D">
      <w:pPr>
        <w:pStyle w:val="ListParagraph"/>
        <w:numPr>
          <w:ilvl w:val="0"/>
          <w:numId w:val="1"/>
        </w:numPr>
        <w:tabs>
          <w:tab w:val="left" w:pos="10444"/>
        </w:tabs>
      </w:pPr>
      <w:r>
        <w:t xml:space="preserve">Digestion- this is known as the process of breaking down the food </w:t>
      </w:r>
    </w:p>
    <w:p w14:paraId="662CC407" w14:textId="6A1363F8" w:rsidR="005E3B9F" w:rsidRDefault="005E3B9F" w:rsidP="0054416D">
      <w:pPr>
        <w:pStyle w:val="ListParagraph"/>
        <w:numPr>
          <w:ilvl w:val="0"/>
          <w:numId w:val="1"/>
        </w:numPr>
        <w:tabs>
          <w:tab w:val="left" w:pos="10444"/>
        </w:tabs>
      </w:pPr>
      <w:r>
        <w:t>Ab</w:t>
      </w:r>
      <w:r w:rsidR="003A2035">
        <w:t xml:space="preserve">sorption- this stage is </w:t>
      </w:r>
      <w:r w:rsidR="00030713">
        <w:t>where</w:t>
      </w:r>
      <w:r w:rsidR="003A2035">
        <w:t xml:space="preserve"> food gets </w:t>
      </w:r>
      <w:r w:rsidR="00906DAE">
        <w:t>moved into cells</w:t>
      </w:r>
    </w:p>
    <w:p w14:paraId="12BE6B39" w14:textId="7F94FB12" w:rsidR="00906DAE" w:rsidRDefault="00906DAE" w:rsidP="0054416D">
      <w:pPr>
        <w:pStyle w:val="ListParagraph"/>
        <w:numPr>
          <w:ilvl w:val="0"/>
          <w:numId w:val="1"/>
        </w:numPr>
        <w:tabs>
          <w:tab w:val="left" w:pos="10444"/>
        </w:tabs>
      </w:pPr>
      <w:r>
        <w:t xml:space="preserve">Assimilation- </w:t>
      </w:r>
      <w:r w:rsidR="003D06D1">
        <w:t xml:space="preserve">digested </w:t>
      </w:r>
      <w:r w:rsidR="00C9069E">
        <w:t xml:space="preserve">food </w:t>
      </w:r>
      <w:r w:rsidR="00030713">
        <w:t>particles</w:t>
      </w:r>
      <w:r w:rsidR="00C9069E">
        <w:t xml:space="preserve"> are turned into </w:t>
      </w:r>
      <w:r w:rsidR="00030713">
        <w:t>fluids</w:t>
      </w:r>
    </w:p>
    <w:p w14:paraId="1170EB69" w14:textId="5A28C963" w:rsidR="00030713" w:rsidRDefault="00030713" w:rsidP="0054416D">
      <w:pPr>
        <w:pStyle w:val="ListParagraph"/>
        <w:numPr>
          <w:ilvl w:val="0"/>
          <w:numId w:val="1"/>
        </w:numPr>
        <w:tabs>
          <w:tab w:val="left" w:pos="10444"/>
        </w:tabs>
      </w:pPr>
      <w:r>
        <w:lastRenderedPageBreak/>
        <w:t xml:space="preserve">Elimination- </w:t>
      </w:r>
      <w:r w:rsidR="00BE0918">
        <w:t>this is the process of undigested food leaving your body as f</w:t>
      </w:r>
      <w:r w:rsidR="00AF2B24">
        <w:t>aeces</w:t>
      </w:r>
      <w:r w:rsidR="00BE0918">
        <w:t xml:space="preserve"> /waste</w:t>
      </w:r>
      <w:r w:rsidR="00C17B1C">
        <w:t xml:space="preserve"> ( Health Direct, 2019). </w:t>
      </w:r>
    </w:p>
    <w:p w14:paraId="478A77D3" w14:textId="1C71C755" w:rsidR="00297B88" w:rsidRDefault="00D31EAF" w:rsidP="00242B77">
      <w:pPr>
        <w:tabs>
          <w:tab w:val="left" w:pos="10444"/>
        </w:tabs>
      </w:pPr>
      <w:r>
        <w:t>The process starts from the mouth</w:t>
      </w:r>
      <w:r w:rsidR="00EE5436">
        <w:t xml:space="preserve">. Salvia in the mouth </w:t>
      </w:r>
      <w:r w:rsidR="00FD03DF">
        <w:t xml:space="preserve">helps breaks the food and </w:t>
      </w:r>
      <w:r w:rsidR="004F6BCB">
        <w:t>transforms</w:t>
      </w:r>
      <w:r w:rsidR="00FD03DF">
        <w:t xml:space="preserve"> </w:t>
      </w:r>
      <w:r w:rsidR="004F6BCB">
        <w:t xml:space="preserve">it into chemicals which are knows as enzymes. </w:t>
      </w:r>
      <w:r w:rsidR="00D97175">
        <w:t>After</w:t>
      </w:r>
      <w:r w:rsidR="00595053">
        <w:t xml:space="preserve"> the chewing and salvia has broken down the food it then moves through </w:t>
      </w:r>
      <w:r w:rsidR="00D47A25">
        <w:t>the esopgaus.</w:t>
      </w:r>
      <w:r w:rsidR="00614C79">
        <w:t xml:space="preserve"> </w:t>
      </w:r>
      <w:r w:rsidR="0045576C">
        <w:t xml:space="preserve">The food is then stored in the </w:t>
      </w:r>
      <w:r w:rsidR="002973DE">
        <w:t>stomach and</w:t>
      </w:r>
      <w:r w:rsidR="0045576C">
        <w:t xml:space="preserve"> is </w:t>
      </w:r>
      <w:r w:rsidR="00170F1E">
        <w:t>further</w:t>
      </w:r>
      <w:r w:rsidR="0045576C">
        <w:t xml:space="preserve"> broken down </w:t>
      </w:r>
      <w:r w:rsidR="00170F1E">
        <w:t>by enzymes and acid present in the stomach.</w:t>
      </w:r>
      <w:r w:rsidR="00730EDB">
        <w:t xml:space="preserve"> After this </w:t>
      </w:r>
      <w:r w:rsidR="00944E47">
        <w:t>process,</w:t>
      </w:r>
      <w:r w:rsidR="00730EDB">
        <w:t xml:space="preserve"> the food then moves down into the small intestine</w:t>
      </w:r>
      <w:r w:rsidR="003B5A2F">
        <w:t xml:space="preserve">, once again the food is broken down into smaller particles </w:t>
      </w:r>
      <w:r w:rsidR="00DD3424">
        <w:t xml:space="preserve">by enzymes </w:t>
      </w:r>
      <w:r w:rsidR="005D586F">
        <w:t xml:space="preserve">which are </w:t>
      </w:r>
      <w:r w:rsidR="000B1A64">
        <w:t xml:space="preserve">released </w:t>
      </w:r>
      <w:r w:rsidR="005D586F">
        <w:t xml:space="preserve"> from the pancreas and also</w:t>
      </w:r>
      <w:r w:rsidR="001109C1">
        <w:t xml:space="preserve"> </w:t>
      </w:r>
      <w:r w:rsidR="005D586F">
        <w:t>bile which is stored in the liver</w:t>
      </w:r>
      <w:r w:rsidR="00E008D6">
        <w:t xml:space="preserve"> </w:t>
      </w:r>
      <w:r w:rsidR="003F3F77">
        <w:t xml:space="preserve"> </w:t>
      </w:r>
      <w:r w:rsidR="00063B36">
        <w:t>(</w:t>
      </w:r>
      <w:r w:rsidR="00595AF1">
        <w:t>WebMD, 2020).</w:t>
      </w:r>
      <w:r w:rsidR="005D586F">
        <w:t xml:space="preserve"> </w:t>
      </w:r>
      <w:r w:rsidR="007933B7">
        <w:t xml:space="preserve">Nutrients are mainly absorbed </w:t>
      </w:r>
      <w:r w:rsidR="00D458E2">
        <w:t xml:space="preserve">from the small intestine. Any </w:t>
      </w:r>
      <w:r w:rsidR="00357323">
        <w:t xml:space="preserve">food or particles left over then proceed into the large intestine. </w:t>
      </w:r>
      <w:r w:rsidR="0037648E">
        <w:t xml:space="preserve">The large </w:t>
      </w:r>
      <w:r w:rsidR="000B1A64">
        <w:t>intestine</w:t>
      </w:r>
      <w:r w:rsidR="0037648E">
        <w:t xml:space="preserve"> also known a</w:t>
      </w:r>
      <w:r w:rsidR="00885390">
        <w:t xml:space="preserve">s the colon is a large tube which </w:t>
      </w:r>
      <w:r w:rsidR="00505B97">
        <w:t xml:space="preserve">connects the small intestine </w:t>
      </w:r>
      <w:r w:rsidR="00944E47">
        <w:t>to</w:t>
      </w:r>
      <w:r w:rsidR="00505B97">
        <w:t xml:space="preserve"> the rectum.</w:t>
      </w:r>
      <w:r w:rsidR="0053487B">
        <w:t xml:space="preserve"> It can take up to 36 hours for </w:t>
      </w:r>
      <w:r w:rsidR="004A1134">
        <w:t>stool or waste to get around</w:t>
      </w:r>
      <w:r w:rsidR="003A1154">
        <w:t xml:space="preserve"> the colon and then to exit the rectum through the Anus.</w:t>
      </w:r>
      <w:r w:rsidR="000650AF">
        <w:t xml:space="preserve"> </w:t>
      </w:r>
      <w:r w:rsidR="00E8734F">
        <w:t>(C</w:t>
      </w:r>
      <w:r w:rsidR="00736A4F">
        <w:t xml:space="preserve">leveland Clinic, </w:t>
      </w:r>
      <w:r w:rsidR="00C2040B">
        <w:t xml:space="preserve">2017). </w:t>
      </w:r>
    </w:p>
    <w:p w14:paraId="6AF3C2C2" w14:textId="58AE02D8" w:rsidR="00AC40E9" w:rsidRDefault="00F20790" w:rsidP="00242B77">
      <w:pPr>
        <w:tabs>
          <w:tab w:val="left" w:pos="10444"/>
        </w:tabs>
      </w:pPr>
      <w:r>
        <w:t>Irritable bowel syndrome also known as (IBS)</w:t>
      </w:r>
      <w:r w:rsidR="00CB58FA">
        <w:t xml:space="preserve"> is a very common condition in people of all ages and </w:t>
      </w:r>
      <w:r w:rsidR="005D53EA">
        <w:t xml:space="preserve">it affects a person digestive system. </w:t>
      </w:r>
      <w:r w:rsidR="002A0E94">
        <w:t>Symptoms</w:t>
      </w:r>
      <w:r w:rsidR="001261EF">
        <w:t xml:space="preserve"> </w:t>
      </w:r>
      <w:r w:rsidR="00EE62AF">
        <w:t xml:space="preserve">will vary from person to person, but usually involve serve </w:t>
      </w:r>
      <w:r w:rsidR="002A0E94">
        <w:t>stomach</w:t>
      </w:r>
      <w:r w:rsidR="00EE62AF">
        <w:t xml:space="preserve"> cramps, bloating of the </w:t>
      </w:r>
      <w:r w:rsidR="002A0E94">
        <w:t>stomach</w:t>
      </w:r>
      <w:r w:rsidR="00EE62AF">
        <w:t xml:space="preserve"> and a feeling of fullness, </w:t>
      </w:r>
      <w:r w:rsidR="00207FBC">
        <w:t>constipation,</w:t>
      </w:r>
      <w:r w:rsidR="002A0E94">
        <w:t xml:space="preserve"> and diarrhoea. </w:t>
      </w:r>
      <w:r w:rsidR="00C83BDB">
        <w:t>Symptoms</w:t>
      </w:r>
      <w:r w:rsidR="00E86197">
        <w:t xml:space="preserve"> like this will come and go </w:t>
      </w:r>
      <w:r w:rsidR="008D7AB1">
        <w:t xml:space="preserve">over time, which can last for few days or even weeks at a time. </w:t>
      </w:r>
      <w:r w:rsidR="00771456">
        <w:t xml:space="preserve">IBS is </w:t>
      </w:r>
      <w:r w:rsidR="00587FB6">
        <w:t>mainly</w:t>
      </w:r>
      <w:r w:rsidR="00771456">
        <w:t xml:space="preserve"> a lifelong problem, which can be very </w:t>
      </w:r>
      <w:r w:rsidR="00207FBC">
        <w:t>uncomfortable and frustrating to live with.</w:t>
      </w:r>
      <w:r w:rsidR="002E1390">
        <w:t xml:space="preserve"> (</w:t>
      </w:r>
      <w:r w:rsidR="00E67A37">
        <w:t>Mayo clinic, 2020).</w:t>
      </w:r>
      <w:r w:rsidR="0099108A">
        <w:t xml:space="preserve"> This can result in having a major impact on the way you live your everyday life. </w:t>
      </w:r>
      <w:r w:rsidR="00720933">
        <w:t xml:space="preserve">Although there is no known cure for this disease changes can be </w:t>
      </w:r>
      <w:r w:rsidR="00DD164F">
        <w:t>made</w:t>
      </w:r>
      <w:r w:rsidR="00720933">
        <w:t xml:space="preserve"> to help live a more </w:t>
      </w:r>
      <w:r w:rsidR="00DD164F">
        <w:t>comfortable</w:t>
      </w:r>
      <w:r w:rsidR="00720933">
        <w:t xml:space="preserve"> life. Diet changes can  be made </w:t>
      </w:r>
      <w:r w:rsidR="00DD164F">
        <w:t xml:space="preserve">to help control certain symptoms and certain n medication can be taken to also relive symptoms. </w:t>
      </w:r>
      <w:r w:rsidR="007D0C96">
        <w:t>(NHS, 2020).</w:t>
      </w:r>
      <w:r w:rsidR="00F55B11">
        <w:t xml:space="preserve"> </w:t>
      </w:r>
      <w:r w:rsidR="00343604">
        <w:t xml:space="preserve">Although the exact cause of </w:t>
      </w:r>
      <w:r w:rsidR="00557FB3">
        <w:t xml:space="preserve"> IBS </w:t>
      </w:r>
      <w:r w:rsidR="00343604">
        <w:t xml:space="preserve">is unknown there are still </w:t>
      </w:r>
      <w:r w:rsidR="00557FB3">
        <w:t>many</w:t>
      </w:r>
      <w:r w:rsidR="00343604">
        <w:t xml:space="preserve"> factors that can</w:t>
      </w:r>
      <w:r w:rsidR="00734F48">
        <w:t xml:space="preserve"> play a role which are :</w:t>
      </w:r>
    </w:p>
    <w:p w14:paraId="18260C14" w14:textId="52970837" w:rsidR="00734F48" w:rsidRDefault="00734F48" w:rsidP="00734F48">
      <w:pPr>
        <w:pStyle w:val="ListParagraph"/>
        <w:numPr>
          <w:ilvl w:val="0"/>
          <w:numId w:val="2"/>
        </w:numPr>
        <w:tabs>
          <w:tab w:val="left" w:pos="10444"/>
        </w:tabs>
      </w:pPr>
      <w:r>
        <w:t xml:space="preserve">Muscle </w:t>
      </w:r>
      <w:r w:rsidR="00557FB3">
        <w:t>contraction</w:t>
      </w:r>
      <w:r>
        <w:t xml:space="preserve"> inside </w:t>
      </w:r>
      <w:r w:rsidR="00582C5E">
        <w:t>the intestine</w:t>
      </w:r>
    </w:p>
    <w:p w14:paraId="1C1553A0" w14:textId="7B09443C" w:rsidR="00582C5E" w:rsidRDefault="00582C5E" w:rsidP="00734F48">
      <w:pPr>
        <w:pStyle w:val="ListParagraph"/>
        <w:numPr>
          <w:ilvl w:val="0"/>
          <w:numId w:val="2"/>
        </w:numPr>
        <w:tabs>
          <w:tab w:val="left" w:pos="10444"/>
        </w:tabs>
      </w:pPr>
      <w:r>
        <w:t>A serve infection inside the intestine</w:t>
      </w:r>
    </w:p>
    <w:p w14:paraId="2D8BA137" w14:textId="6294B49E" w:rsidR="00582C5E" w:rsidRDefault="00557FB3" w:rsidP="00734F48">
      <w:pPr>
        <w:pStyle w:val="ListParagraph"/>
        <w:numPr>
          <w:ilvl w:val="0"/>
          <w:numId w:val="2"/>
        </w:numPr>
        <w:tabs>
          <w:tab w:val="left" w:pos="10444"/>
        </w:tabs>
      </w:pPr>
      <w:r>
        <w:t>Stress</w:t>
      </w:r>
    </w:p>
    <w:p w14:paraId="5EB12D1D" w14:textId="1FF9CD3F" w:rsidR="00582C5E" w:rsidRDefault="00557FB3" w:rsidP="00734F48">
      <w:pPr>
        <w:pStyle w:val="ListParagraph"/>
        <w:numPr>
          <w:ilvl w:val="0"/>
          <w:numId w:val="2"/>
        </w:numPr>
        <w:tabs>
          <w:tab w:val="left" w:pos="10444"/>
        </w:tabs>
      </w:pPr>
      <w:r>
        <w:t xml:space="preserve">Changes inside your Gut </w:t>
      </w:r>
      <w:r w:rsidR="00843C74">
        <w:t>(NHS, 2020</w:t>
      </w:r>
      <w:r w:rsidR="000650AF">
        <w:t>).</w:t>
      </w:r>
    </w:p>
    <w:p w14:paraId="7ED50CE3" w14:textId="21414BAB" w:rsidR="00557FB3" w:rsidRDefault="00557FB3" w:rsidP="00557FB3">
      <w:pPr>
        <w:tabs>
          <w:tab w:val="left" w:pos="10444"/>
        </w:tabs>
      </w:pPr>
    </w:p>
    <w:p w14:paraId="6100A148" w14:textId="383D1838" w:rsidR="00557FB3" w:rsidRDefault="003F1E84" w:rsidP="00557FB3">
      <w:pPr>
        <w:tabs>
          <w:tab w:val="left" w:pos="1044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928" behindDoc="0" locked="0" layoutInCell="1" allowOverlap="1" wp14:anchorId="1AD6F3B6" wp14:editId="00085D25">
                <wp:simplePos x="0" y="0"/>
                <wp:positionH relativeFrom="column">
                  <wp:posOffset>4144645</wp:posOffset>
                </wp:positionH>
                <wp:positionV relativeFrom="paragraph">
                  <wp:posOffset>4240530</wp:posOffset>
                </wp:positionV>
                <wp:extent cx="2360930" cy="1404620"/>
                <wp:effectExtent l="0" t="0" r="5080" b="6985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67601" w14:textId="69BFFDBC" w:rsidR="003F1E84" w:rsidRPr="00C41242" w:rsidRDefault="00AA639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C41242" w:rsidRPr="00C41242">
                              <w:rPr>
                                <w:sz w:val="16"/>
                                <w:szCs w:val="16"/>
                              </w:rPr>
                              <w:t>Wickenburg Community Hospital , 2019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).</w:t>
                            </w:r>
                            <w:r w:rsidR="00C41242" w:rsidRPr="00C4124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D6F3B6" id="_x0000_s1066" type="#_x0000_t202" style="position:absolute;margin-left:326.35pt;margin-top:333.9pt;width:185.9pt;height:110.6pt;z-index:2518369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" stroked="f">
                <v:textbox style="mso-fit-shape-to-text:t">
                  <w:txbxContent>
                    <w:p w14:paraId="6F167601" w14:textId="69BFFDBC" w:rsidR="003F1E84" w:rsidRPr="00C41242" w:rsidRDefault="00AA639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="00C41242" w:rsidRPr="00C41242">
                        <w:rPr>
                          <w:sz w:val="16"/>
                          <w:szCs w:val="16"/>
                        </w:rPr>
                        <w:t>Wickenburg Community Hospital , 2019</w:t>
                      </w:r>
                      <w:r>
                        <w:rPr>
                          <w:sz w:val="16"/>
                          <w:szCs w:val="16"/>
                        </w:rPr>
                        <w:t>).</w:t>
                      </w:r>
                      <w:r w:rsidR="00C41242" w:rsidRPr="00C4124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3E84">
        <w:rPr>
          <w:noProof/>
        </w:rPr>
        <mc:AlternateContent>
          <mc:Choice Requires="wps">
            <w:drawing>
              <wp:anchor distT="45720" distB="45720" distL="114300" distR="114300" simplePos="0" relativeHeight="251834880" behindDoc="0" locked="0" layoutInCell="1" allowOverlap="1" wp14:anchorId="278CE626" wp14:editId="42F41AD6">
                <wp:simplePos x="0" y="0"/>
                <wp:positionH relativeFrom="column">
                  <wp:posOffset>685800</wp:posOffset>
                </wp:positionH>
                <wp:positionV relativeFrom="paragraph">
                  <wp:posOffset>3876040</wp:posOffset>
                </wp:positionV>
                <wp:extent cx="1533525" cy="247650"/>
                <wp:effectExtent l="0" t="0" r="9525" b="0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F9C48" w14:textId="7DBC4D6F" w:rsidR="00C53E84" w:rsidRPr="00C41242" w:rsidRDefault="00D005A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CE2AE8" w:rsidRPr="00C41242">
                              <w:rPr>
                                <w:sz w:val="16"/>
                                <w:szCs w:val="16"/>
                              </w:rPr>
                              <w:t>DHA Endoscopy, 2018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). </w:t>
                            </w:r>
                            <w:r w:rsidR="00CE2AE8" w:rsidRPr="00C4124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CE626" id="_x0000_s1067" type="#_x0000_t202" style="position:absolute;margin-left:54pt;margin-top:305.2pt;width:120.75pt;height:19.5pt;z-index:25183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" stroked="f">
                <v:textbox>
                  <w:txbxContent>
                    <w:p w14:paraId="45AF9C48" w14:textId="7DBC4D6F" w:rsidR="00C53E84" w:rsidRPr="00C41242" w:rsidRDefault="00D005A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="00CE2AE8" w:rsidRPr="00C41242">
                        <w:rPr>
                          <w:sz w:val="16"/>
                          <w:szCs w:val="16"/>
                        </w:rPr>
                        <w:t>DHA Endoscopy, 2018</w:t>
                      </w:r>
                      <w:r>
                        <w:rPr>
                          <w:sz w:val="16"/>
                          <w:szCs w:val="16"/>
                        </w:rPr>
                        <w:t xml:space="preserve">). </w:t>
                      </w:r>
                      <w:r w:rsidR="00CE2AE8" w:rsidRPr="00C4124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6D44">
        <w:rPr>
          <w:noProof/>
        </w:rPr>
        <w:drawing>
          <wp:anchor distT="0" distB="0" distL="114300" distR="114300" simplePos="0" relativeHeight="251832832" behindDoc="0" locked="0" layoutInCell="1" allowOverlap="1" wp14:anchorId="5617453F" wp14:editId="3BB9E43F">
            <wp:simplePos x="0" y="0"/>
            <wp:positionH relativeFrom="margin">
              <wp:posOffset>3647440</wp:posOffset>
            </wp:positionH>
            <wp:positionV relativeFrom="paragraph">
              <wp:posOffset>2023110</wp:posOffset>
            </wp:positionV>
            <wp:extent cx="3202305" cy="2258060"/>
            <wp:effectExtent l="0" t="0" r="0" b="8890"/>
            <wp:wrapTopAndBottom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02305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D44">
        <w:rPr>
          <w:noProof/>
        </w:rPr>
        <w:drawing>
          <wp:anchor distT="0" distB="0" distL="114300" distR="114300" simplePos="0" relativeHeight="251820544" behindDoc="0" locked="0" layoutInCell="1" allowOverlap="1" wp14:anchorId="62C818FD" wp14:editId="7171C3FB">
            <wp:simplePos x="0" y="0"/>
            <wp:positionH relativeFrom="margin">
              <wp:posOffset>409575</wp:posOffset>
            </wp:positionH>
            <wp:positionV relativeFrom="paragraph">
              <wp:posOffset>2047240</wp:posOffset>
            </wp:positionV>
            <wp:extent cx="2293437" cy="17716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93437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FB3">
        <w:t>As you can see from the image</w:t>
      </w:r>
      <w:r w:rsidR="00CA7AD2">
        <w:t>s</w:t>
      </w:r>
      <w:r w:rsidR="00557FB3">
        <w:t xml:space="preserve"> below </w:t>
      </w:r>
      <w:r w:rsidR="0048283E">
        <w:t xml:space="preserve"> </w:t>
      </w:r>
      <w:r w:rsidR="00FC587A">
        <w:t xml:space="preserve">a person suffering with IBS </w:t>
      </w:r>
      <w:r w:rsidR="009B315A">
        <w:t>,</w:t>
      </w:r>
      <w:r w:rsidR="00B90922">
        <w:t xml:space="preserve"> there colon muscles </w:t>
      </w:r>
      <w:r w:rsidR="003A7706">
        <w:t xml:space="preserve">start to </w:t>
      </w:r>
      <w:r w:rsidR="00C41D0A">
        <w:t xml:space="preserve">tighten and move without any control. </w:t>
      </w:r>
      <w:r w:rsidR="004540C1">
        <w:t xml:space="preserve">This is also known as a spasm. </w:t>
      </w:r>
      <w:r w:rsidR="00555264">
        <w:t xml:space="preserve">The colons job is to </w:t>
      </w:r>
      <w:r w:rsidR="00ED6D44">
        <w:t>absorb</w:t>
      </w:r>
      <w:r w:rsidR="00555264">
        <w:t xml:space="preserve"> nutrients and water digest food. </w:t>
      </w:r>
      <w:r w:rsidR="00124306">
        <w:t xml:space="preserve">Muscles in the colon work to eliminate any </w:t>
      </w:r>
      <w:r w:rsidR="00ED6D44">
        <w:t>waste</w:t>
      </w:r>
      <w:r w:rsidR="00124306">
        <w:t xml:space="preserve"> products</w:t>
      </w:r>
      <w:r w:rsidR="009D5FC2">
        <w:t xml:space="preserve"> in the body. If the muscles </w:t>
      </w:r>
      <w:r w:rsidR="00BD101A">
        <w:t>do not</w:t>
      </w:r>
      <w:r w:rsidR="009D5FC2">
        <w:t xml:space="preserve"> work in </w:t>
      </w:r>
      <w:r w:rsidR="00ED6D44">
        <w:t>synchronization</w:t>
      </w:r>
      <w:r w:rsidR="009D5FC2">
        <w:t xml:space="preserve"> or at the right speed </w:t>
      </w:r>
      <w:r w:rsidR="00752D71">
        <w:t xml:space="preserve">digestion is then </w:t>
      </w:r>
      <w:r w:rsidR="00ED6D44">
        <w:t>interrupted</w:t>
      </w:r>
      <w:r w:rsidR="00752D71">
        <w:t xml:space="preserve"> in the </w:t>
      </w:r>
      <w:r w:rsidR="00ED6D44">
        <w:t>rectum</w:t>
      </w:r>
      <w:r w:rsidR="00752D71">
        <w:t xml:space="preserve">. </w:t>
      </w:r>
      <w:r w:rsidR="001D0EFF">
        <w:t xml:space="preserve">The contents that are left in the coon can then not move along to the rectum smoothly. </w:t>
      </w:r>
      <w:r w:rsidR="00333D5A">
        <w:t>Hence</w:t>
      </w:r>
      <w:r w:rsidR="00BD101A">
        <w:t xml:space="preserve">, these problems then cause an individual to having symptoms of IBS such as cramps and bloating. </w:t>
      </w:r>
      <w:r w:rsidR="0018064A">
        <w:t xml:space="preserve">(Kids Health, 2019). </w:t>
      </w:r>
    </w:p>
    <w:p w14:paraId="37D3BBB0" w14:textId="77777777" w:rsidR="001B5955" w:rsidRDefault="001B5955" w:rsidP="00557FB3">
      <w:pPr>
        <w:tabs>
          <w:tab w:val="left" w:pos="10444"/>
        </w:tabs>
      </w:pPr>
    </w:p>
    <w:p w14:paraId="776C3D9B" w14:textId="77777777" w:rsidR="001B5955" w:rsidRDefault="001B5955" w:rsidP="00557FB3">
      <w:pPr>
        <w:tabs>
          <w:tab w:val="left" w:pos="10444"/>
        </w:tabs>
      </w:pPr>
    </w:p>
    <w:p w14:paraId="084945FF" w14:textId="77777777" w:rsidR="001B5955" w:rsidRDefault="001B5955" w:rsidP="00557FB3">
      <w:pPr>
        <w:tabs>
          <w:tab w:val="left" w:pos="10444"/>
        </w:tabs>
      </w:pPr>
    </w:p>
    <w:p w14:paraId="2250DBDA" w14:textId="77777777" w:rsidR="001B5955" w:rsidRDefault="001B5955" w:rsidP="00557FB3">
      <w:pPr>
        <w:tabs>
          <w:tab w:val="left" w:pos="10444"/>
        </w:tabs>
      </w:pPr>
    </w:p>
    <w:p w14:paraId="423BC911" w14:textId="77777777" w:rsidR="001B5955" w:rsidRDefault="001B5955" w:rsidP="00557FB3">
      <w:pPr>
        <w:tabs>
          <w:tab w:val="left" w:pos="10444"/>
        </w:tabs>
      </w:pPr>
    </w:p>
    <w:p w14:paraId="52535ED1" w14:textId="77777777" w:rsidR="001B5955" w:rsidRDefault="001B5955" w:rsidP="00557FB3">
      <w:pPr>
        <w:tabs>
          <w:tab w:val="left" w:pos="10444"/>
        </w:tabs>
      </w:pPr>
    </w:p>
    <w:p w14:paraId="5B75523C" w14:textId="77777777" w:rsidR="001B5955" w:rsidRDefault="001B5955" w:rsidP="00557FB3">
      <w:pPr>
        <w:tabs>
          <w:tab w:val="left" w:pos="10444"/>
        </w:tabs>
      </w:pPr>
    </w:p>
    <w:p w14:paraId="4C7D26AD" w14:textId="77777777" w:rsidR="001B5955" w:rsidRDefault="001B5955" w:rsidP="00557FB3">
      <w:pPr>
        <w:tabs>
          <w:tab w:val="left" w:pos="10444"/>
        </w:tabs>
      </w:pPr>
    </w:p>
    <w:p w14:paraId="09141D0B" w14:textId="77777777" w:rsidR="001B5955" w:rsidRDefault="001B5955" w:rsidP="00557FB3">
      <w:pPr>
        <w:tabs>
          <w:tab w:val="left" w:pos="10444"/>
        </w:tabs>
      </w:pPr>
    </w:p>
    <w:p w14:paraId="11698FAC" w14:textId="55510255" w:rsidR="001B5955" w:rsidRPr="007748AF" w:rsidRDefault="001B5955" w:rsidP="00557FB3">
      <w:pPr>
        <w:tabs>
          <w:tab w:val="left" w:pos="10444"/>
        </w:tabs>
        <w:rPr>
          <w:b/>
          <w:bCs/>
        </w:rPr>
      </w:pPr>
      <w:r w:rsidRPr="00C82925">
        <w:rPr>
          <w:b/>
          <w:bCs/>
          <w:u w:val="single"/>
        </w:rPr>
        <w:lastRenderedPageBreak/>
        <w:t xml:space="preserve"> Reference list </w:t>
      </w:r>
    </w:p>
    <w:p w14:paraId="18620EB8" w14:textId="77777777" w:rsidR="001B5955" w:rsidRDefault="001B5955" w:rsidP="00557FB3">
      <w:pPr>
        <w:tabs>
          <w:tab w:val="left" w:pos="10444"/>
        </w:tabs>
        <w:rPr>
          <w:b/>
          <w:bCs/>
        </w:rPr>
      </w:pPr>
    </w:p>
    <w:p w14:paraId="09B68C60" w14:textId="6E991ECB" w:rsidR="00667D0B" w:rsidRDefault="00667D0B" w:rsidP="00667D0B">
      <w:pPr>
        <w:tabs>
          <w:tab w:val="left" w:pos="10444"/>
        </w:tabs>
      </w:pPr>
      <w:r>
        <w:t xml:space="preserve"> Castro, J (2018) Everyday Health. Available at : </w:t>
      </w:r>
      <w:hyperlink r:id="rId19" w:history="1">
        <w:r w:rsidRPr="0023305E">
          <w:rPr>
            <w:rStyle w:val="Hyperlink"/>
          </w:rPr>
          <w:t>https://www.everydayhealth.com/appendicitis/guide/appendix/</w:t>
        </w:r>
      </w:hyperlink>
      <w:r>
        <w:t xml:space="preserve"> (Accessed on 30</w:t>
      </w:r>
      <w:r w:rsidRPr="002B75CF">
        <w:rPr>
          <w:vertAlign w:val="superscript"/>
        </w:rPr>
        <w:t>th</w:t>
      </w:r>
      <w:r>
        <w:t xml:space="preserve"> October 2020).</w:t>
      </w:r>
    </w:p>
    <w:p w14:paraId="3B33EE3B" w14:textId="6FF8E566" w:rsidR="00667D0B" w:rsidRDefault="00667D0B" w:rsidP="00E5057C">
      <w:pPr>
        <w:tabs>
          <w:tab w:val="left" w:pos="10444"/>
        </w:tabs>
        <w:spacing w:before="240"/>
      </w:pPr>
      <w:r>
        <w:t xml:space="preserve"> Cleveland Clinic (2017) .Available at : </w:t>
      </w:r>
      <w:hyperlink r:id="rId20" w:history="1">
        <w:r w:rsidRPr="0023305E">
          <w:rPr>
            <w:rStyle w:val="Hyperlink"/>
          </w:rPr>
          <w:t>https://my.clevelandclinic.org/health/articles/7041-the-structure-and-function-of-the-digestive-system</w:t>
        </w:r>
      </w:hyperlink>
      <w:r>
        <w:t xml:space="preserve"> (Accessed on 29th October 2020) </w:t>
      </w:r>
    </w:p>
    <w:p w14:paraId="52471F7B" w14:textId="77777777" w:rsidR="00667D0B" w:rsidRDefault="00667D0B" w:rsidP="00557FB3">
      <w:pPr>
        <w:tabs>
          <w:tab w:val="left" w:pos="10444"/>
        </w:tabs>
      </w:pPr>
      <w:r>
        <w:t xml:space="preserve">DHA Endoscopy , Symptoms of IBS . Available at : </w:t>
      </w:r>
      <w:hyperlink r:id="rId21" w:history="1">
        <w:r w:rsidRPr="0023305E">
          <w:rPr>
            <w:rStyle w:val="Hyperlink"/>
          </w:rPr>
          <w:t>https://www.dhaendoscopy.com/blog/post/symptoms-and-treatment-of-irritable-bowel-syndrome.html</w:t>
        </w:r>
      </w:hyperlink>
      <w:r>
        <w:t xml:space="preserve"> ( Accessed on 30</w:t>
      </w:r>
      <w:r w:rsidRPr="005C5A0F">
        <w:rPr>
          <w:vertAlign w:val="superscript"/>
        </w:rPr>
        <w:t>th</w:t>
      </w:r>
      <w:r>
        <w:t xml:space="preserve"> October 2020).</w:t>
      </w:r>
    </w:p>
    <w:p w14:paraId="0D8F878E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Doctorbabu (2017).Available at : </w:t>
      </w:r>
      <w:hyperlink r:id="rId22" w:history="1">
        <w:r w:rsidRPr="0023305E">
          <w:rPr>
            <w:rStyle w:val="Hyperlink"/>
          </w:rPr>
          <w:t>http://www.doctorbabu.com/wp-content/uploads/2017/12/appendix-e1513941374697.jpg</w:t>
        </w:r>
      </w:hyperlink>
      <w:r>
        <w:t xml:space="preserve"> ( Accessed on 29</w:t>
      </w:r>
      <w:r w:rsidRPr="00354C10">
        <w:rPr>
          <w:vertAlign w:val="superscript"/>
        </w:rPr>
        <w:t>th</w:t>
      </w:r>
      <w:r>
        <w:t xml:space="preserve">  October 2020).</w:t>
      </w:r>
    </w:p>
    <w:p w14:paraId="56500C34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Health Direct (2019) . Available at : </w:t>
      </w:r>
      <w:hyperlink r:id="rId23" w:history="1">
        <w:r w:rsidRPr="00355559">
          <w:rPr>
            <w:rStyle w:val="Hyperlink"/>
          </w:rPr>
          <w:t>https://www.healthdirect.gov.au/digestive-system</w:t>
        </w:r>
      </w:hyperlink>
      <w:r>
        <w:t xml:space="preserve"> (Accessed on 1st November 2020).</w:t>
      </w:r>
    </w:p>
    <w:p w14:paraId="57F11AE1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Healthline (2018).  Available at : </w:t>
      </w:r>
      <w:hyperlink r:id="rId24" w:anchor="1" w:history="1">
        <w:r w:rsidRPr="0023305E">
          <w:rPr>
            <w:rStyle w:val="Hyperlink"/>
          </w:rPr>
          <w:t>https://www.healthline.com/human-body-maps/rectum#1</w:t>
        </w:r>
      </w:hyperlink>
      <w:r>
        <w:t xml:space="preserve"> (Accessed on 29</w:t>
      </w:r>
      <w:r w:rsidRPr="00FE36AE">
        <w:rPr>
          <w:vertAlign w:val="superscript"/>
        </w:rPr>
        <w:t>th</w:t>
      </w:r>
      <w:r>
        <w:t xml:space="preserve"> October 2020) </w:t>
      </w:r>
    </w:p>
    <w:p w14:paraId="57A10A78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How does the stomach work (2016) Available at : </w:t>
      </w:r>
      <w:hyperlink r:id="rId25" w:history="1">
        <w:r w:rsidRPr="0023305E">
          <w:rPr>
            <w:rStyle w:val="Hyperlink"/>
          </w:rPr>
          <w:t>https://www.ncbi.nlm.nih.gov/books/NBK279304/</w:t>
        </w:r>
      </w:hyperlink>
      <w:r>
        <w:t xml:space="preserve"> (Accessed on 1</w:t>
      </w:r>
      <w:r w:rsidRPr="00145188">
        <w:rPr>
          <w:vertAlign w:val="superscript"/>
        </w:rPr>
        <w:t>st</w:t>
      </w:r>
      <w:r>
        <w:t xml:space="preserve"> November 20202)</w:t>
      </w:r>
    </w:p>
    <w:p w14:paraId="581B8A8A" w14:textId="77777777" w:rsidR="00667D0B" w:rsidRDefault="00667D0B" w:rsidP="00242B77">
      <w:pPr>
        <w:tabs>
          <w:tab w:val="left" w:pos="10444"/>
        </w:tabs>
      </w:pPr>
      <w:r>
        <w:t xml:space="preserve">Kids Heath (2020)  Irritable Bowel Syndrome .Available at : </w:t>
      </w:r>
      <w:hyperlink r:id="rId26" w:history="1">
        <w:r w:rsidRPr="0023305E">
          <w:rPr>
            <w:rStyle w:val="Hyperlink"/>
          </w:rPr>
          <w:t>https://kidshealth.org/en/teens/ib</w:t>
        </w:r>
        <w:bookmarkStart w:id="1" w:name="_Hlt55556598"/>
        <w:bookmarkStart w:id="2" w:name="_Hlt55556599"/>
        <w:bookmarkEnd w:id="1"/>
        <w:bookmarkEnd w:id="2"/>
        <w:r w:rsidRPr="0023305E">
          <w:rPr>
            <w:rStyle w:val="Hyperlink"/>
          </w:rPr>
          <w:t xml:space="preserve"> s.html</w:t>
        </w:r>
      </w:hyperlink>
      <w:r>
        <w:t xml:space="preserve"> (Accessed on 28</w:t>
      </w:r>
      <w:r w:rsidRPr="00E635F3">
        <w:rPr>
          <w:vertAlign w:val="superscript"/>
        </w:rPr>
        <w:t>th</w:t>
      </w:r>
      <w:r>
        <w:t xml:space="preserve"> October 2020)</w:t>
      </w:r>
    </w:p>
    <w:p w14:paraId="339EAE05" w14:textId="77777777" w:rsidR="00667D0B" w:rsidRDefault="00667D0B" w:rsidP="00557FB3">
      <w:pPr>
        <w:tabs>
          <w:tab w:val="left" w:pos="10444"/>
        </w:tabs>
      </w:pPr>
      <w:r>
        <w:rPr>
          <w:b/>
          <w:bCs/>
        </w:rPr>
        <w:t xml:space="preserve"> </w:t>
      </w:r>
      <w:r w:rsidRPr="00C82925">
        <w:t>Mayo clinic (2020) What is IBS.</w:t>
      </w:r>
      <w:r>
        <w:rPr>
          <w:b/>
          <w:bCs/>
        </w:rPr>
        <w:t xml:space="preserve"> </w:t>
      </w:r>
      <w:r w:rsidRPr="007D61CB">
        <w:t xml:space="preserve">Available at :  </w:t>
      </w:r>
      <w:hyperlink r:id="rId27" w:history="1">
        <w:r w:rsidRPr="0023305E">
          <w:rPr>
            <w:rStyle w:val="Hyperlink"/>
          </w:rPr>
          <w:t>https://www.mayoclinic.org/diseases-conditions/irritable-bowel-syndrome/symptoms-causes/syc-20360016</w:t>
        </w:r>
      </w:hyperlink>
      <w:r>
        <w:t xml:space="preserve"> ( Accessed on 30</w:t>
      </w:r>
      <w:r w:rsidRPr="00EE5561">
        <w:rPr>
          <w:vertAlign w:val="superscript"/>
        </w:rPr>
        <w:t>th</w:t>
      </w:r>
      <w:r>
        <w:t xml:space="preserve"> October 2020).</w:t>
      </w:r>
    </w:p>
    <w:p w14:paraId="6986C025" w14:textId="77777777" w:rsidR="00667D0B" w:rsidRDefault="00667D0B" w:rsidP="00242B77">
      <w:pPr>
        <w:tabs>
          <w:tab w:val="left" w:pos="10444"/>
        </w:tabs>
      </w:pPr>
      <w:r>
        <w:t xml:space="preserve"> NHS (2020) IBS. Available at :</w:t>
      </w:r>
      <w:hyperlink r:id="rId28" w:history="1">
        <w:r w:rsidRPr="0023305E">
          <w:rPr>
            <w:rStyle w:val="Hyperlink"/>
          </w:rPr>
          <w:t>https://www.nhs.uk/conditions/irritable-bowel-syndrome-ibs/symptoms/</w:t>
        </w:r>
      </w:hyperlink>
      <w:r>
        <w:t xml:space="preserve"> ( Accessed on 30</w:t>
      </w:r>
      <w:r w:rsidRPr="00FB0E89">
        <w:rPr>
          <w:vertAlign w:val="superscript"/>
        </w:rPr>
        <w:t>th</w:t>
      </w:r>
      <w:r>
        <w:t xml:space="preserve"> October 2020)</w:t>
      </w:r>
    </w:p>
    <w:p w14:paraId="71862C79" w14:textId="77777777" w:rsidR="00667D0B" w:rsidRDefault="00667D0B" w:rsidP="00557FB3">
      <w:pPr>
        <w:tabs>
          <w:tab w:val="left" w:pos="10444"/>
        </w:tabs>
      </w:pPr>
      <w:r>
        <w:t xml:space="preserve"> Science Direct (2020 )The digestive System. Available at:</w:t>
      </w:r>
      <w:hyperlink r:id="rId29" w:history="1">
        <w:r w:rsidRPr="0023305E">
          <w:rPr>
            <w:rStyle w:val="Hyperlink"/>
          </w:rPr>
          <w:t>https://www.sciencedirect.com/science/article/pii/B9780128040096000079</w:t>
        </w:r>
      </w:hyperlink>
      <w:r>
        <w:t xml:space="preserve"> ( Accessed on 29</w:t>
      </w:r>
      <w:r w:rsidRPr="00F8669E">
        <w:rPr>
          <w:vertAlign w:val="superscript"/>
        </w:rPr>
        <w:t>th</w:t>
      </w:r>
      <w:r>
        <w:t xml:space="preserve"> October 2020)</w:t>
      </w:r>
    </w:p>
    <w:p w14:paraId="4365006A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Sick kids (2013) Liver and Gall Bladder. Available at :  </w:t>
      </w:r>
      <w:hyperlink r:id="rId30" w:history="1">
        <w:r w:rsidRPr="0023305E">
          <w:rPr>
            <w:rStyle w:val="Hyperlink"/>
          </w:rPr>
          <w:t>https://www.aboutkidshealth.ca/Article?contentid=1468&amp;language=English</w:t>
        </w:r>
      </w:hyperlink>
      <w:r>
        <w:t xml:space="preserve"> (Accessed on 27</w:t>
      </w:r>
      <w:r w:rsidRPr="00E5057C">
        <w:rPr>
          <w:vertAlign w:val="superscript"/>
        </w:rPr>
        <w:t>th</w:t>
      </w:r>
      <w:r>
        <w:t xml:space="preserve"> October 2020)</w:t>
      </w:r>
    </w:p>
    <w:p w14:paraId="14CDB010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 SlideShare (2013). Available at : </w:t>
      </w:r>
      <w:hyperlink r:id="rId31" w:history="1">
        <w:r w:rsidRPr="0023305E">
          <w:rPr>
            <w:rStyle w:val="Hyperlink"/>
          </w:rPr>
          <w:t>https://www.slideserve.com/hachi/anatomy-of-the-digestive-system</w:t>
        </w:r>
      </w:hyperlink>
      <w:r>
        <w:t xml:space="preserve"> (Accessed on 28th October 2020)  </w:t>
      </w:r>
    </w:p>
    <w:p w14:paraId="31E80937" w14:textId="77777777" w:rsidR="00667D0B" w:rsidRDefault="00667D0B" w:rsidP="00557FB3">
      <w:pPr>
        <w:tabs>
          <w:tab w:val="left" w:pos="10444"/>
        </w:tabs>
      </w:pPr>
      <w:r>
        <w:t xml:space="preserve">Waugh, A. Grant, A (2014) Ross and Wilson. Anatomy and Physiology in Health and Illness (12), pp.285-289. </w:t>
      </w:r>
    </w:p>
    <w:p w14:paraId="2DB64DAF" w14:textId="77777777" w:rsidR="00667D0B" w:rsidRDefault="00667D0B" w:rsidP="00E5057C">
      <w:pPr>
        <w:tabs>
          <w:tab w:val="left" w:pos="10444"/>
        </w:tabs>
        <w:spacing w:before="240"/>
      </w:pPr>
      <w:r>
        <w:t xml:space="preserve">WebMD (2020) The Digestive System. Available at :  </w:t>
      </w:r>
      <w:hyperlink r:id="rId32" w:history="1">
        <w:r w:rsidRPr="0023305E">
          <w:rPr>
            <w:rStyle w:val="Hyperlink"/>
          </w:rPr>
          <w:t>https://www.webmd.com/heartburn-gerd/your-digestive-system</w:t>
        </w:r>
      </w:hyperlink>
      <w:r>
        <w:t xml:space="preserve"> (Accessed on 1st November 2020). </w:t>
      </w:r>
    </w:p>
    <w:p w14:paraId="45CF1016" w14:textId="77777777" w:rsidR="00667D0B" w:rsidRDefault="00667D0B" w:rsidP="00557FB3">
      <w:pPr>
        <w:tabs>
          <w:tab w:val="left" w:pos="10444"/>
        </w:tabs>
      </w:pPr>
      <w:r>
        <w:t>Wickenburg Community Hospital (2019) . Irritable Bowel Syndrome .Available at :</w:t>
      </w:r>
      <w:r w:rsidRPr="006C247C">
        <w:rPr>
          <w:color w:val="2E74B5" w:themeColor="accent5" w:themeShade="BF"/>
        </w:rPr>
        <w:t xml:space="preserve">https://www.wickhosp.com/blog/irritable-bowel-syndrome/ </w:t>
      </w:r>
      <w:r>
        <w:t>( Accessed on 28</w:t>
      </w:r>
      <w:r w:rsidRPr="00744346">
        <w:rPr>
          <w:vertAlign w:val="superscript"/>
        </w:rPr>
        <w:t>th</w:t>
      </w:r>
      <w:r>
        <w:t xml:space="preserve"> October 2020) </w:t>
      </w:r>
    </w:p>
    <w:sectPr w:rsidR="00667D0B" w:rsidSect="00E654ED">
      <w:pgSz w:w="11906" w:h="16838" w:code="9"/>
      <w:pgMar w:top="0" w:right="0" w:bottom="0" w:left="0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55D65"/>
    <w:multiLevelType w:val="hybridMultilevel"/>
    <w:tmpl w:val="8042E8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A1594"/>
    <w:multiLevelType w:val="hybridMultilevel"/>
    <w:tmpl w:val="2D0697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69E"/>
    <w:rsid w:val="00000FB0"/>
    <w:rsid w:val="0000330A"/>
    <w:rsid w:val="00003782"/>
    <w:rsid w:val="00005FA7"/>
    <w:rsid w:val="00011F95"/>
    <w:rsid w:val="000126A9"/>
    <w:rsid w:val="0003006B"/>
    <w:rsid w:val="00030713"/>
    <w:rsid w:val="00032099"/>
    <w:rsid w:val="0003228B"/>
    <w:rsid w:val="000332C8"/>
    <w:rsid w:val="0004070A"/>
    <w:rsid w:val="000437C5"/>
    <w:rsid w:val="000457A3"/>
    <w:rsid w:val="00047651"/>
    <w:rsid w:val="000542DA"/>
    <w:rsid w:val="00063B36"/>
    <w:rsid w:val="000650AF"/>
    <w:rsid w:val="00066F17"/>
    <w:rsid w:val="00071070"/>
    <w:rsid w:val="00080228"/>
    <w:rsid w:val="000849B1"/>
    <w:rsid w:val="00086F7A"/>
    <w:rsid w:val="0008701F"/>
    <w:rsid w:val="00091C09"/>
    <w:rsid w:val="000946B4"/>
    <w:rsid w:val="00096C37"/>
    <w:rsid w:val="000A3FC7"/>
    <w:rsid w:val="000A4A66"/>
    <w:rsid w:val="000B1A64"/>
    <w:rsid w:val="000B67C9"/>
    <w:rsid w:val="000D11BE"/>
    <w:rsid w:val="000D7C21"/>
    <w:rsid w:val="000E0EE7"/>
    <w:rsid w:val="000F08E1"/>
    <w:rsid w:val="000F3B27"/>
    <w:rsid w:val="000F462C"/>
    <w:rsid w:val="0010571C"/>
    <w:rsid w:val="001066B5"/>
    <w:rsid w:val="00106B62"/>
    <w:rsid w:val="00107D5C"/>
    <w:rsid w:val="0011017C"/>
    <w:rsid w:val="001109C1"/>
    <w:rsid w:val="00110B69"/>
    <w:rsid w:val="001119DB"/>
    <w:rsid w:val="00114088"/>
    <w:rsid w:val="001152C4"/>
    <w:rsid w:val="00115329"/>
    <w:rsid w:val="0011698B"/>
    <w:rsid w:val="00124129"/>
    <w:rsid w:val="00124306"/>
    <w:rsid w:val="001261EF"/>
    <w:rsid w:val="00126C0C"/>
    <w:rsid w:val="00133C4C"/>
    <w:rsid w:val="00145188"/>
    <w:rsid w:val="00145276"/>
    <w:rsid w:val="00156081"/>
    <w:rsid w:val="00157D45"/>
    <w:rsid w:val="00160AF5"/>
    <w:rsid w:val="00170F1E"/>
    <w:rsid w:val="001747C8"/>
    <w:rsid w:val="00176C87"/>
    <w:rsid w:val="0018064A"/>
    <w:rsid w:val="00180AAB"/>
    <w:rsid w:val="001918ED"/>
    <w:rsid w:val="0019310C"/>
    <w:rsid w:val="00194943"/>
    <w:rsid w:val="001A0833"/>
    <w:rsid w:val="001A1436"/>
    <w:rsid w:val="001A345C"/>
    <w:rsid w:val="001A7D9F"/>
    <w:rsid w:val="001B0543"/>
    <w:rsid w:val="001B3717"/>
    <w:rsid w:val="001B451F"/>
    <w:rsid w:val="001B4D60"/>
    <w:rsid w:val="001B5955"/>
    <w:rsid w:val="001B73D7"/>
    <w:rsid w:val="001D0EFF"/>
    <w:rsid w:val="001D198C"/>
    <w:rsid w:val="001F0A2D"/>
    <w:rsid w:val="002018C5"/>
    <w:rsid w:val="00207FBC"/>
    <w:rsid w:val="0021338A"/>
    <w:rsid w:val="002135AC"/>
    <w:rsid w:val="0021482F"/>
    <w:rsid w:val="00214BB2"/>
    <w:rsid w:val="00226087"/>
    <w:rsid w:val="00234E63"/>
    <w:rsid w:val="00242B77"/>
    <w:rsid w:val="0025537D"/>
    <w:rsid w:val="0025659A"/>
    <w:rsid w:val="00257E82"/>
    <w:rsid w:val="00261066"/>
    <w:rsid w:val="00262EDB"/>
    <w:rsid w:val="00265610"/>
    <w:rsid w:val="002730B7"/>
    <w:rsid w:val="002841BB"/>
    <w:rsid w:val="00285387"/>
    <w:rsid w:val="00295E21"/>
    <w:rsid w:val="002973DE"/>
    <w:rsid w:val="00297B88"/>
    <w:rsid w:val="002A0E94"/>
    <w:rsid w:val="002A2FF8"/>
    <w:rsid w:val="002B75CF"/>
    <w:rsid w:val="002C0CAE"/>
    <w:rsid w:val="002C3169"/>
    <w:rsid w:val="002C5851"/>
    <w:rsid w:val="002D1152"/>
    <w:rsid w:val="002D4D01"/>
    <w:rsid w:val="002D66D7"/>
    <w:rsid w:val="002E0308"/>
    <w:rsid w:val="002E1390"/>
    <w:rsid w:val="002E1F4E"/>
    <w:rsid w:val="00322906"/>
    <w:rsid w:val="00331088"/>
    <w:rsid w:val="00333D5A"/>
    <w:rsid w:val="00337E31"/>
    <w:rsid w:val="00340485"/>
    <w:rsid w:val="00342A7C"/>
    <w:rsid w:val="00343604"/>
    <w:rsid w:val="00346B36"/>
    <w:rsid w:val="00354C10"/>
    <w:rsid w:val="003561E1"/>
    <w:rsid w:val="00357323"/>
    <w:rsid w:val="003605F1"/>
    <w:rsid w:val="0037648E"/>
    <w:rsid w:val="00376D3A"/>
    <w:rsid w:val="00385EBC"/>
    <w:rsid w:val="003933F5"/>
    <w:rsid w:val="003A1154"/>
    <w:rsid w:val="003A1FF9"/>
    <w:rsid w:val="003A2035"/>
    <w:rsid w:val="003A33C2"/>
    <w:rsid w:val="003A7706"/>
    <w:rsid w:val="003B45CE"/>
    <w:rsid w:val="003B5A2F"/>
    <w:rsid w:val="003C573B"/>
    <w:rsid w:val="003D06D1"/>
    <w:rsid w:val="003D074C"/>
    <w:rsid w:val="003D2599"/>
    <w:rsid w:val="003E0DB3"/>
    <w:rsid w:val="003E1EEA"/>
    <w:rsid w:val="003E6C82"/>
    <w:rsid w:val="003F0F07"/>
    <w:rsid w:val="003F1E84"/>
    <w:rsid w:val="003F3F77"/>
    <w:rsid w:val="003F70E2"/>
    <w:rsid w:val="00402EEA"/>
    <w:rsid w:val="00403F2F"/>
    <w:rsid w:val="00407384"/>
    <w:rsid w:val="00410DEF"/>
    <w:rsid w:val="00413924"/>
    <w:rsid w:val="00423737"/>
    <w:rsid w:val="004241EF"/>
    <w:rsid w:val="004268FF"/>
    <w:rsid w:val="004439BB"/>
    <w:rsid w:val="00444228"/>
    <w:rsid w:val="004511EC"/>
    <w:rsid w:val="0045359B"/>
    <w:rsid w:val="004540C1"/>
    <w:rsid w:val="0045576C"/>
    <w:rsid w:val="00464DC9"/>
    <w:rsid w:val="00471FD7"/>
    <w:rsid w:val="0047321E"/>
    <w:rsid w:val="0048283E"/>
    <w:rsid w:val="0049067B"/>
    <w:rsid w:val="00490878"/>
    <w:rsid w:val="00490DFC"/>
    <w:rsid w:val="004A1134"/>
    <w:rsid w:val="004A5274"/>
    <w:rsid w:val="004A7333"/>
    <w:rsid w:val="004A733F"/>
    <w:rsid w:val="004A76A4"/>
    <w:rsid w:val="004C0A46"/>
    <w:rsid w:val="004C65FE"/>
    <w:rsid w:val="004C7325"/>
    <w:rsid w:val="004F372D"/>
    <w:rsid w:val="004F3E92"/>
    <w:rsid w:val="004F4051"/>
    <w:rsid w:val="004F5224"/>
    <w:rsid w:val="004F5D6F"/>
    <w:rsid w:val="004F6BCB"/>
    <w:rsid w:val="00505B97"/>
    <w:rsid w:val="00510601"/>
    <w:rsid w:val="00511622"/>
    <w:rsid w:val="00517E77"/>
    <w:rsid w:val="005200F9"/>
    <w:rsid w:val="00522448"/>
    <w:rsid w:val="0052488B"/>
    <w:rsid w:val="005248A8"/>
    <w:rsid w:val="00525B0D"/>
    <w:rsid w:val="00527CA2"/>
    <w:rsid w:val="00530EC8"/>
    <w:rsid w:val="00532070"/>
    <w:rsid w:val="0053487B"/>
    <w:rsid w:val="0053617A"/>
    <w:rsid w:val="00536A4A"/>
    <w:rsid w:val="0054196F"/>
    <w:rsid w:val="0054361D"/>
    <w:rsid w:val="0054416D"/>
    <w:rsid w:val="005444A3"/>
    <w:rsid w:val="005505C6"/>
    <w:rsid w:val="00555264"/>
    <w:rsid w:val="00555B56"/>
    <w:rsid w:val="00557483"/>
    <w:rsid w:val="00557FB3"/>
    <w:rsid w:val="00563175"/>
    <w:rsid w:val="0056364B"/>
    <w:rsid w:val="00565DD9"/>
    <w:rsid w:val="00571CFE"/>
    <w:rsid w:val="00581D3A"/>
    <w:rsid w:val="00582C5E"/>
    <w:rsid w:val="00587FB6"/>
    <w:rsid w:val="00591083"/>
    <w:rsid w:val="00591B71"/>
    <w:rsid w:val="00592726"/>
    <w:rsid w:val="00592B12"/>
    <w:rsid w:val="00595053"/>
    <w:rsid w:val="005954DC"/>
    <w:rsid w:val="00595AF1"/>
    <w:rsid w:val="005A460C"/>
    <w:rsid w:val="005C3ADA"/>
    <w:rsid w:val="005C5777"/>
    <w:rsid w:val="005C5A0F"/>
    <w:rsid w:val="005D2EB4"/>
    <w:rsid w:val="005D3C36"/>
    <w:rsid w:val="005D53EA"/>
    <w:rsid w:val="005D586F"/>
    <w:rsid w:val="005E0F4A"/>
    <w:rsid w:val="005E30F0"/>
    <w:rsid w:val="005E3B9F"/>
    <w:rsid w:val="005E4184"/>
    <w:rsid w:val="005F1D1B"/>
    <w:rsid w:val="005F1ED6"/>
    <w:rsid w:val="005F7B23"/>
    <w:rsid w:val="005F7B2C"/>
    <w:rsid w:val="00603454"/>
    <w:rsid w:val="006145E8"/>
    <w:rsid w:val="00614B33"/>
    <w:rsid w:val="00614C79"/>
    <w:rsid w:val="006165C1"/>
    <w:rsid w:val="006230A6"/>
    <w:rsid w:val="00626B20"/>
    <w:rsid w:val="00631008"/>
    <w:rsid w:val="00636C2D"/>
    <w:rsid w:val="00647D96"/>
    <w:rsid w:val="00650785"/>
    <w:rsid w:val="00653A13"/>
    <w:rsid w:val="00654B6F"/>
    <w:rsid w:val="00663D71"/>
    <w:rsid w:val="0066671B"/>
    <w:rsid w:val="00667D0B"/>
    <w:rsid w:val="00676AEF"/>
    <w:rsid w:val="006A1666"/>
    <w:rsid w:val="006A56B9"/>
    <w:rsid w:val="006B1F46"/>
    <w:rsid w:val="006B6669"/>
    <w:rsid w:val="006C247C"/>
    <w:rsid w:val="006C2AB2"/>
    <w:rsid w:val="006C38BE"/>
    <w:rsid w:val="006C69B3"/>
    <w:rsid w:val="006D4C58"/>
    <w:rsid w:val="006E1098"/>
    <w:rsid w:val="006E501D"/>
    <w:rsid w:val="006E6D68"/>
    <w:rsid w:val="0070587A"/>
    <w:rsid w:val="007111DA"/>
    <w:rsid w:val="0071318D"/>
    <w:rsid w:val="00717A27"/>
    <w:rsid w:val="00720933"/>
    <w:rsid w:val="00722EE5"/>
    <w:rsid w:val="00730EDB"/>
    <w:rsid w:val="00734F48"/>
    <w:rsid w:val="00736A4F"/>
    <w:rsid w:val="007373C7"/>
    <w:rsid w:val="00744346"/>
    <w:rsid w:val="0074565E"/>
    <w:rsid w:val="007459CB"/>
    <w:rsid w:val="00752D71"/>
    <w:rsid w:val="007579BC"/>
    <w:rsid w:val="00771456"/>
    <w:rsid w:val="007748AF"/>
    <w:rsid w:val="00791CC5"/>
    <w:rsid w:val="007933B7"/>
    <w:rsid w:val="007A3039"/>
    <w:rsid w:val="007A3E4A"/>
    <w:rsid w:val="007A5BCE"/>
    <w:rsid w:val="007C575D"/>
    <w:rsid w:val="007D0C96"/>
    <w:rsid w:val="007D38F3"/>
    <w:rsid w:val="007D4A1E"/>
    <w:rsid w:val="007D61CB"/>
    <w:rsid w:val="007E2EAB"/>
    <w:rsid w:val="007E3AC4"/>
    <w:rsid w:val="007E693C"/>
    <w:rsid w:val="007F0FE7"/>
    <w:rsid w:val="00806F47"/>
    <w:rsid w:val="00813AAC"/>
    <w:rsid w:val="00813F7D"/>
    <w:rsid w:val="00820D1A"/>
    <w:rsid w:val="008235CA"/>
    <w:rsid w:val="00830B7A"/>
    <w:rsid w:val="008421AC"/>
    <w:rsid w:val="00843968"/>
    <w:rsid w:val="00843C74"/>
    <w:rsid w:val="00853136"/>
    <w:rsid w:val="0085355E"/>
    <w:rsid w:val="00854F85"/>
    <w:rsid w:val="008606E1"/>
    <w:rsid w:val="0086231A"/>
    <w:rsid w:val="00863749"/>
    <w:rsid w:val="00865368"/>
    <w:rsid w:val="00870ED5"/>
    <w:rsid w:val="00875314"/>
    <w:rsid w:val="00881181"/>
    <w:rsid w:val="00882EED"/>
    <w:rsid w:val="00885390"/>
    <w:rsid w:val="008A04CC"/>
    <w:rsid w:val="008A32F3"/>
    <w:rsid w:val="008B4886"/>
    <w:rsid w:val="008B6E2E"/>
    <w:rsid w:val="008B7394"/>
    <w:rsid w:val="008C047C"/>
    <w:rsid w:val="008C1049"/>
    <w:rsid w:val="008C5A61"/>
    <w:rsid w:val="008C615B"/>
    <w:rsid w:val="008D1DBE"/>
    <w:rsid w:val="008D7AB1"/>
    <w:rsid w:val="008E1CA9"/>
    <w:rsid w:val="008E63F3"/>
    <w:rsid w:val="008F0982"/>
    <w:rsid w:val="008F0EBB"/>
    <w:rsid w:val="008F11B3"/>
    <w:rsid w:val="008F3319"/>
    <w:rsid w:val="00906DAE"/>
    <w:rsid w:val="00911AA6"/>
    <w:rsid w:val="0091280A"/>
    <w:rsid w:val="0091502F"/>
    <w:rsid w:val="00923A7C"/>
    <w:rsid w:val="00934D96"/>
    <w:rsid w:val="009363C4"/>
    <w:rsid w:val="00943C0B"/>
    <w:rsid w:val="00944E47"/>
    <w:rsid w:val="00950968"/>
    <w:rsid w:val="00950C8E"/>
    <w:rsid w:val="00950F3D"/>
    <w:rsid w:val="00954DDF"/>
    <w:rsid w:val="00957A64"/>
    <w:rsid w:val="00957EC8"/>
    <w:rsid w:val="00966A69"/>
    <w:rsid w:val="00970E40"/>
    <w:rsid w:val="009718C5"/>
    <w:rsid w:val="00975DA8"/>
    <w:rsid w:val="009857ED"/>
    <w:rsid w:val="0099108A"/>
    <w:rsid w:val="00993115"/>
    <w:rsid w:val="00996E41"/>
    <w:rsid w:val="009972D0"/>
    <w:rsid w:val="009A18AB"/>
    <w:rsid w:val="009B315A"/>
    <w:rsid w:val="009C2EBE"/>
    <w:rsid w:val="009D3546"/>
    <w:rsid w:val="009D5FC2"/>
    <w:rsid w:val="009E4A9A"/>
    <w:rsid w:val="009F2F6E"/>
    <w:rsid w:val="00A001B6"/>
    <w:rsid w:val="00A00A7F"/>
    <w:rsid w:val="00A144E5"/>
    <w:rsid w:val="00A1656A"/>
    <w:rsid w:val="00A24D77"/>
    <w:rsid w:val="00A363FC"/>
    <w:rsid w:val="00A41139"/>
    <w:rsid w:val="00A447AC"/>
    <w:rsid w:val="00A461B5"/>
    <w:rsid w:val="00A52669"/>
    <w:rsid w:val="00A56EFF"/>
    <w:rsid w:val="00A7126E"/>
    <w:rsid w:val="00A7404C"/>
    <w:rsid w:val="00A74341"/>
    <w:rsid w:val="00A76D31"/>
    <w:rsid w:val="00A76DDD"/>
    <w:rsid w:val="00A87449"/>
    <w:rsid w:val="00AA099E"/>
    <w:rsid w:val="00AA6397"/>
    <w:rsid w:val="00AB2E04"/>
    <w:rsid w:val="00AB3153"/>
    <w:rsid w:val="00AB6E54"/>
    <w:rsid w:val="00AC0348"/>
    <w:rsid w:val="00AC2F3D"/>
    <w:rsid w:val="00AC40E9"/>
    <w:rsid w:val="00AD3C92"/>
    <w:rsid w:val="00AD4A94"/>
    <w:rsid w:val="00AD54D5"/>
    <w:rsid w:val="00AD5C79"/>
    <w:rsid w:val="00AD6A8A"/>
    <w:rsid w:val="00AE4E99"/>
    <w:rsid w:val="00AF0A05"/>
    <w:rsid w:val="00AF2B24"/>
    <w:rsid w:val="00AF3D47"/>
    <w:rsid w:val="00AF7EF4"/>
    <w:rsid w:val="00B06A21"/>
    <w:rsid w:val="00B10A99"/>
    <w:rsid w:val="00B1798C"/>
    <w:rsid w:val="00B20083"/>
    <w:rsid w:val="00B34777"/>
    <w:rsid w:val="00B42838"/>
    <w:rsid w:val="00B43639"/>
    <w:rsid w:val="00B523B3"/>
    <w:rsid w:val="00B648BE"/>
    <w:rsid w:val="00B64FB9"/>
    <w:rsid w:val="00B65736"/>
    <w:rsid w:val="00B72150"/>
    <w:rsid w:val="00B74A2B"/>
    <w:rsid w:val="00B80767"/>
    <w:rsid w:val="00B85882"/>
    <w:rsid w:val="00B87A0F"/>
    <w:rsid w:val="00B904C0"/>
    <w:rsid w:val="00B90922"/>
    <w:rsid w:val="00B90945"/>
    <w:rsid w:val="00BA28AD"/>
    <w:rsid w:val="00BC174E"/>
    <w:rsid w:val="00BC2911"/>
    <w:rsid w:val="00BD101A"/>
    <w:rsid w:val="00BD1F47"/>
    <w:rsid w:val="00BD3128"/>
    <w:rsid w:val="00BE0918"/>
    <w:rsid w:val="00BE3948"/>
    <w:rsid w:val="00BE457A"/>
    <w:rsid w:val="00BF19DC"/>
    <w:rsid w:val="00BF727C"/>
    <w:rsid w:val="00BF75E7"/>
    <w:rsid w:val="00C0407B"/>
    <w:rsid w:val="00C06D62"/>
    <w:rsid w:val="00C11BF1"/>
    <w:rsid w:val="00C11E83"/>
    <w:rsid w:val="00C17B1C"/>
    <w:rsid w:val="00C2040B"/>
    <w:rsid w:val="00C25729"/>
    <w:rsid w:val="00C331E0"/>
    <w:rsid w:val="00C33918"/>
    <w:rsid w:val="00C359C7"/>
    <w:rsid w:val="00C41242"/>
    <w:rsid w:val="00C41386"/>
    <w:rsid w:val="00C41D0A"/>
    <w:rsid w:val="00C45403"/>
    <w:rsid w:val="00C47BF7"/>
    <w:rsid w:val="00C53E84"/>
    <w:rsid w:val="00C556D7"/>
    <w:rsid w:val="00C644F4"/>
    <w:rsid w:val="00C67436"/>
    <w:rsid w:val="00C67A5C"/>
    <w:rsid w:val="00C75571"/>
    <w:rsid w:val="00C822AC"/>
    <w:rsid w:val="00C82819"/>
    <w:rsid w:val="00C82925"/>
    <w:rsid w:val="00C83BDB"/>
    <w:rsid w:val="00C87FC7"/>
    <w:rsid w:val="00C9069E"/>
    <w:rsid w:val="00CA3514"/>
    <w:rsid w:val="00CA7AD2"/>
    <w:rsid w:val="00CB2D99"/>
    <w:rsid w:val="00CB58FA"/>
    <w:rsid w:val="00CC27E5"/>
    <w:rsid w:val="00CC4F98"/>
    <w:rsid w:val="00CC5DED"/>
    <w:rsid w:val="00CC7EE7"/>
    <w:rsid w:val="00CD66DC"/>
    <w:rsid w:val="00CE0D67"/>
    <w:rsid w:val="00CE1249"/>
    <w:rsid w:val="00CE2AE8"/>
    <w:rsid w:val="00CE6A25"/>
    <w:rsid w:val="00CF5447"/>
    <w:rsid w:val="00D005A9"/>
    <w:rsid w:val="00D03E62"/>
    <w:rsid w:val="00D03FC4"/>
    <w:rsid w:val="00D05B60"/>
    <w:rsid w:val="00D13C9F"/>
    <w:rsid w:val="00D2332A"/>
    <w:rsid w:val="00D24AF5"/>
    <w:rsid w:val="00D25DE3"/>
    <w:rsid w:val="00D26210"/>
    <w:rsid w:val="00D31EAF"/>
    <w:rsid w:val="00D3368B"/>
    <w:rsid w:val="00D33753"/>
    <w:rsid w:val="00D436F2"/>
    <w:rsid w:val="00D458E2"/>
    <w:rsid w:val="00D47A25"/>
    <w:rsid w:val="00D550D1"/>
    <w:rsid w:val="00D725F7"/>
    <w:rsid w:val="00D822FB"/>
    <w:rsid w:val="00D824AB"/>
    <w:rsid w:val="00D87B56"/>
    <w:rsid w:val="00D94EE1"/>
    <w:rsid w:val="00D97175"/>
    <w:rsid w:val="00D9777A"/>
    <w:rsid w:val="00DA2A8F"/>
    <w:rsid w:val="00DA756C"/>
    <w:rsid w:val="00DB0D07"/>
    <w:rsid w:val="00DB7356"/>
    <w:rsid w:val="00DC7844"/>
    <w:rsid w:val="00DD164F"/>
    <w:rsid w:val="00DD167D"/>
    <w:rsid w:val="00DD1E4E"/>
    <w:rsid w:val="00DD3424"/>
    <w:rsid w:val="00DD528B"/>
    <w:rsid w:val="00DE2381"/>
    <w:rsid w:val="00DE3833"/>
    <w:rsid w:val="00DE7F12"/>
    <w:rsid w:val="00DF1402"/>
    <w:rsid w:val="00DF5832"/>
    <w:rsid w:val="00E008D6"/>
    <w:rsid w:val="00E246D6"/>
    <w:rsid w:val="00E3080D"/>
    <w:rsid w:val="00E3281B"/>
    <w:rsid w:val="00E36D0A"/>
    <w:rsid w:val="00E46896"/>
    <w:rsid w:val="00E5057C"/>
    <w:rsid w:val="00E635F3"/>
    <w:rsid w:val="00E64F61"/>
    <w:rsid w:val="00E654ED"/>
    <w:rsid w:val="00E67A37"/>
    <w:rsid w:val="00E7122B"/>
    <w:rsid w:val="00E760BD"/>
    <w:rsid w:val="00E778C1"/>
    <w:rsid w:val="00E851E4"/>
    <w:rsid w:val="00E86197"/>
    <w:rsid w:val="00E8734F"/>
    <w:rsid w:val="00E92490"/>
    <w:rsid w:val="00E96EEF"/>
    <w:rsid w:val="00EA2EB4"/>
    <w:rsid w:val="00EA3C71"/>
    <w:rsid w:val="00EB1465"/>
    <w:rsid w:val="00EC0D8A"/>
    <w:rsid w:val="00EC12DD"/>
    <w:rsid w:val="00ED05CC"/>
    <w:rsid w:val="00ED6D44"/>
    <w:rsid w:val="00EE5436"/>
    <w:rsid w:val="00EE5561"/>
    <w:rsid w:val="00EE62AF"/>
    <w:rsid w:val="00EF0B84"/>
    <w:rsid w:val="00EF3C07"/>
    <w:rsid w:val="00EF51BF"/>
    <w:rsid w:val="00EF57DD"/>
    <w:rsid w:val="00F018DA"/>
    <w:rsid w:val="00F034CC"/>
    <w:rsid w:val="00F05E2B"/>
    <w:rsid w:val="00F16459"/>
    <w:rsid w:val="00F176B6"/>
    <w:rsid w:val="00F20790"/>
    <w:rsid w:val="00F27094"/>
    <w:rsid w:val="00F3187E"/>
    <w:rsid w:val="00F32166"/>
    <w:rsid w:val="00F35493"/>
    <w:rsid w:val="00F4064B"/>
    <w:rsid w:val="00F40CE7"/>
    <w:rsid w:val="00F423FC"/>
    <w:rsid w:val="00F4350F"/>
    <w:rsid w:val="00F44857"/>
    <w:rsid w:val="00F46DC1"/>
    <w:rsid w:val="00F55B11"/>
    <w:rsid w:val="00F57A82"/>
    <w:rsid w:val="00F646BC"/>
    <w:rsid w:val="00F66D23"/>
    <w:rsid w:val="00F7169E"/>
    <w:rsid w:val="00F73A36"/>
    <w:rsid w:val="00F74DD3"/>
    <w:rsid w:val="00F8669E"/>
    <w:rsid w:val="00F87FAC"/>
    <w:rsid w:val="00F90770"/>
    <w:rsid w:val="00F90BBC"/>
    <w:rsid w:val="00F94821"/>
    <w:rsid w:val="00F9738F"/>
    <w:rsid w:val="00FA017D"/>
    <w:rsid w:val="00FA0355"/>
    <w:rsid w:val="00FA3EC7"/>
    <w:rsid w:val="00FB0CEA"/>
    <w:rsid w:val="00FB0E89"/>
    <w:rsid w:val="00FB6F1D"/>
    <w:rsid w:val="00FC316C"/>
    <w:rsid w:val="00FC460D"/>
    <w:rsid w:val="00FC587A"/>
    <w:rsid w:val="00FC724F"/>
    <w:rsid w:val="00FD03DF"/>
    <w:rsid w:val="00FE0263"/>
    <w:rsid w:val="00FE12B6"/>
    <w:rsid w:val="00FE36AE"/>
    <w:rsid w:val="00FE4C6A"/>
    <w:rsid w:val="00FE7655"/>
    <w:rsid w:val="00FF4032"/>
    <w:rsid w:val="00FF54ED"/>
    <w:rsid w:val="00FF7922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67C8F"/>
  <w15:chartTrackingRefBased/>
  <w15:docId w15:val="{0D3EC25B-8078-4184-B903-81A5CB779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654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654E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441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61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1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31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kidshealth.org/en/teens/ibs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haendoscopy.com/blog/post/symptoms-and-treatment-of-irritable-bowel-syndrome.html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www.ncbi.nlm.nih.gov/books/NBK279304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my.clevelandclinic.org/health/articles/7041-the-structure-and-function-of-the-digestive-system" TargetMode="External"/><Relationship Id="rId29" Type="http://schemas.openxmlformats.org/officeDocument/2006/relationships/hyperlink" Target="https://www.sciencedirect.com/science/article/pii/B978012804009600007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hyperlink" Target="https://www.healthline.com/human-body-maps/rectum" TargetMode="External"/><Relationship Id="rId32" Type="http://schemas.openxmlformats.org/officeDocument/2006/relationships/hyperlink" Target="https://www.webmd.com/heartburn-gerd/your-digestive-system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hyperlink" Target="https://www.healthdirect.gov.au/digestive-system" TargetMode="External"/><Relationship Id="rId28" Type="http://schemas.openxmlformats.org/officeDocument/2006/relationships/hyperlink" Target="https://www.nhs.uk/conditions/irritable-bowel-syndrome-ibs/symptoms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everydayhealth.com/appendicitis/guide/appendix/" TargetMode="External"/><Relationship Id="rId31" Type="http://schemas.openxmlformats.org/officeDocument/2006/relationships/hyperlink" Target="https://www.slideserve.com/hachi/anatomy-of-the-digestive-syste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hyperlink" Target="http://www.doctorbabu.com/wp-content/uploads/2017/12/appendix-e1513941374697.jpg" TargetMode="External"/><Relationship Id="rId27" Type="http://schemas.openxmlformats.org/officeDocument/2006/relationships/hyperlink" Target="https://www.mayoclinic.org/diseases-conditions/irritable-bowel-syndrome/symptoms-causes/syc-20360016" TargetMode="External"/><Relationship Id="rId30" Type="http://schemas.openxmlformats.org/officeDocument/2006/relationships/hyperlink" Target="https://www.aboutkidshealth.ca/Article?contentid=1468&amp;language=English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26315d1c685755efc6a2e353825732c9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b5f244b1820d34be04640578ebbfc112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8EA3B-13F3-45D1-B915-C3E75F287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5E47DE-9E79-40DE-9530-D1DBC3E333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288544-C7FD-45F6-B01D-9A9D150B49D6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3f3c24f8-7af3-4609-ad34-b92c5c0a0352"/>
    <ds:schemaRef ds:uri="28bc52eb-7ba0-4738-a312-c7a8d9f935af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C16A1C5-7B7D-4CB1-9D7C-BFBD0B3D6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Fizza Chohan</dc:creator>
  <cp:keywords/>
  <dc:description/>
  <cp:lastModifiedBy>Fizza Chohan</cp:lastModifiedBy>
  <cp:revision>2</cp:revision>
  <dcterms:created xsi:type="dcterms:W3CDTF">2020-11-06T13:26:00Z</dcterms:created>
  <dcterms:modified xsi:type="dcterms:W3CDTF">2020-11-06T13:26:00Z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