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82AD09" w14:textId="70839CE8" w:rsidR="008464EB" w:rsidRDefault="008464EB"/>
    <w:p w14:paraId="1BD62C0F" w14:textId="77777777" w:rsidR="008464EB" w:rsidRDefault="008464EB"/>
    <w:p w14:paraId="73B8A594" w14:textId="4AAE862D" w:rsidR="00694186" w:rsidRDefault="002569AA">
      <w:r>
        <w:t xml:space="preserve">The Wheel of The Year </w:t>
      </w:r>
      <w:r w:rsidR="00417756">
        <w:t>re</w:t>
      </w:r>
      <w:r>
        <w:t xml:space="preserve">presents </w:t>
      </w:r>
      <w:proofErr w:type="gramStart"/>
      <w:r>
        <w:t>a great example</w:t>
      </w:r>
      <w:proofErr w:type="gramEnd"/>
      <w:r>
        <w:t xml:space="preserve"> of living within an ecological balance</w:t>
      </w:r>
      <w:r w:rsidR="00211D9D">
        <w:t>d society</w:t>
      </w:r>
      <w:r>
        <w:t xml:space="preserve">. </w:t>
      </w:r>
      <w:r w:rsidR="00211D9D">
        <w:t xml:space="preserve"> This calendar is the result of a combination of </w:t>
      </w:r>
      <w:proofErr w:type="gramStart"/>
      <w:r w:rsidR="00211D9D">
        <w:t>8</w:t>
      </w:r>
      <w:proofErr w:type="gramEnd"/>
      <w:r w:rsidR="00211D9D">
        <w:t xml:space="preserve"> festivals celebrated by many ancient cultures that has </w:t>
      </w:r>
      <w:r w:rsidR="008464EB">
        <w:t>suppressed</w:t>
      </w:r>
      <w:r w:rsidR="00211D9D">
        <w:t xml:space="preserve"> both time and attacks on its originality by opposing religious belief systems.  </w:t>
      </w:r>
      <w:r>
        <w:t xml:space="preserve"> In my essay I would like to explore </w:t>
      </w:r>
      <w:r w:rsidR="00417756">
        <w:t xml:space="preserve">the possibility that taking a more naturistic approach to the way we present ourselves to the world and all </w:t>
      </w:r>
      <w:proofErr w:type="gramStart"/>
      <w:r w:rsidR="00417756">
        <w:t>it’s</w:t>
      </w:r>
      <w:proofErr w:type="gramEnd"/>
      <w:r w:rsidR="00417756">
        <w:t xml:space="preserve"> habitants, can fundamentally reduce our carbon footprint and make for a more harmonious society. </w:t>
      </w:r>
      <w:r w:rsidR="00211D9D">
        <w:t xml:space="preserve">Present studies suggest that the way we currently living has created </w:t>
      </w:r>
      <w:r w:rsidR="008464EB">
        <w:t>irreputable</w:t>
      </w:r>
      <w:r w:rsidR="00211D9D">
        <w:t xml:space="preserve"> damage to our eco </w:t>
      </w:r>
      <w:r w:rsidR="008464EB">
        <w:t>system</w:t>
      </w:r>
      <w:proofErr w:type="gramStart"/>
      <w:r w:rsidR="008464EB">
        <w:t>.</w:t>
      </w:r>
      <w:r w:rsidR="009965A1">
        <w:t xml:space="preserve">  </w:t>
      </w:r>
      <w:proofErr w:type="gramEnd"/>
      <w:r w:rsidR="009965A1">
        <w:t>The present economic climate shows we are living beyond our resources and unrest between cultures are prominent</w:t>
      </w:r>
      <w:proofErr w:type="gramStart"/>
      <w:r w:rsidR="009965A1">
        <w:t xml:space="preserve">. </w:t>
      </w:r>
      <w:r w:rsidR="00417756">
        <w:t xml:space="preserve"> </w:t>
      </w:r>
      <w:proofErr w:type="gramEnd"/>
      <w:r w:rsidR="00417756">
        <w:t xml:space="preserve">I will be examining data correlated by several sources through both books, </w:t>
      </w:r>
      <w:proofErr w:type="gramStart"/>
      <w:r w:rsidR="00417756">
        <w:t>articles</w:t>
      </w:r>
      <w:proofErr w:type="gramEnd"/>
      <w:r w:rsidR="00417756">
        <w:t xml:space="preserve"> and interviews to explain the workings of the wheel</w:t>
      </w:r>
      <w:r w:rsidR="008464EB">
        <w:t>,</w:t>
      </w:r>
      <w:r w:rsidR="00417756">
        <w:t xml:space="preserve"> how it imposes itself on its </w:t>
      </w:r>
      <w:r w:rsidR="008464EB">
        <w:t>followers, the celebrations themselves and the hidden teachings within each one</w:t>
      </w:r>
      <w:r w:rsidR="00417756">
        <w:t xml:space="preserve">.  </w:t>
      </w:r>
      <w:r w:rsidR="009965A1">
        <w:t>I will be presenting information on the people involved in its more modern conception</w:t>
      </w:r>
      <w:proofErr w:type="gramStart"/>
      <w:r w:rsidR="009965A1">
        <w:t xml:space="preserve">.  </w:t>
      </w:r>
      <w:proofErr w:type="gramEnd"/>
      <w:r w:rsidR="00417756">
        <w:t xml:space="preserve">To fully understand </w:t>
      </w:r>
      <w:proofErr w:type="gramStart"/>
      <w:r w:rsidR="00417756">
        <w:t>it’s</w:t>
      </w:r>
      <w:proofErr w:type="gramEnd"/>
      <w:r w:rsidR="00417756">
        <w:t xml:space="preserve"> </w:t>
      </w:r>
      <w:r w:rsidR="00211D9D">
        <w:t xml:space="preserve">benefits I will be exploring </w:t>
      </w:r>
      <w:r w:rsidR="008464EB">
        <w:t>its</w:t>
      </w:r>
      <w:r w:rsidR="00211D9D">
        <w:t xml:space="preserve"> origins and comparing my findings with the workings of the Gregorian </w:t>
      </w:r>
      <w:r w:rsidR="008464EB">
        <w:t>calendar</w:t>
      </w:r>
      <w:r w:rsidR="00211D9D">
        <w:t xml:space="preserve"> with which </w:t>
      </w:r>
      <w:r w:rsidR="008464EB">
        <w:t xml:space="preserve">is the current system </w:t>
      </w:r>
      <w:r w:rsidR="00211D9D">
        <w:t xml:space="preserve">we use to date.  This </w:t>
      </w:r>
      <w:r w:rsidR="009965A1">
        <w:t>a more formal document which offers no connection to oneself, the planet or encourages a greater appreciation for our environment</w:t>
      </w:r>
      <w:proofErr w:type="gramStart"/>
      <w:r w:rsidR="009965A1">
        <w:t xml:space="preserve">.  </w:t>
      </w:r>
      <w:proofErr w:type="gramEnd"/>
      <w:r w:rsidR="00417756">
        <w:t xml:space="preserve">     </w:t>
      </w:r>
    </w:p>
    <w:sectPr w:rsidR="006941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9AA"/>
    <w:rsid w:val="001A1044"/>
    <w:rsid w:val="00211D9D"/>
    <w:rsid w:val="002569AA"/>
    <w:rsid w:val="00417756"/>
    <w:rsid w:val="00694186"/>
    <w:rsid w:val="008464EB"/>
    <w:rsid w:val="009965A1"/>
    <w:rsid w:val="00A13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4C5802"/>
  <w15:chartTrackingRefBased/>
  <w15:docId w15:val="{D4AE0601-2515-40D5-8381-BAD9473A0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213</Words>
  <Characters>1218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</dc:creator>
  <cp:keywords/>
  <dc:description/>
  <cp:lastModifiedBy>kristina neal</cp:lastModifiedBy>
  <cp:revision>1</cp:revision>
  <dcterms:created xsi:type="dcterms:W3CDTF">2022-11-04T19:13:00Z</dcterms:created>
  <dcterms:modified xsi:type="dcterms:W3CDTF">2022-11-04T20:03:00Z</dcterms:modified>
</cp:coreProperties>
</file>