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323673A" w14:textId="492AF8E0" w:rsidR="00C6371F" w:rsidRDefault="001A1456" w:rsidP="00484EC1">
      <w:r>
        <w:rPr>
          <w:noProof/>
          <w:lang w:eastAsia="en-GB"/>
        </w:rPr>
        <w:drawing>
          <wp:inline distT="0" distB="0" distL="0" distR="0" wp14:anchorId="109A7C53" wp14:editId="11A0328E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3BC73A" w14:textId="77777777" w:rsidR="00FD2CFF" w:rsidRDefault="00FD2CFF" w:rsidP="00FD2CFF"/>
    <w:p w14:paraId="2056EDE3" w14:textId="02915FC8" w:rsidR="00C536A6" w:rsidRPr="00D4595F" w:rsidRDefault="00205DF0" w:rsidP="00EB1F41">
      <w:pPr>
        <w:pStyle w:val="Modcode"/>
        <w:jc w:val="left"/>
      </w:pPr>
      <w:r>
        <w:t>LEF</w:t>
      </w:r>
      <w:r w:rsidR="00EB1F41" w:rsidRPr="00D4595F">
        <w:t xml:space="preserve">EL </w:t>
      </w:r>
      <w:r w:rsidR="00C63266" w:rsidRPr="00D4595F">
        <w:t>4</w:t>
      </w:r>
      <w:r w:rsidR="00EB1F41" w:rsidRPr="00D4595F">
        <w:t xml:space="preserve">       </w:t>
      </w:r>
    </w:p>
    <w:p w14:paraId="41F0F3EF" w14:textId="77777777" w:rsidR="00EB1F41" w:rsidRPr="00D4595F" w:rsidRDefault="00EB1F41" w:rsidP="00EB1F41">
      <w:pPr>
        <w:pStyle w:val="Modcode"/>
        <w:jc w:val="left"/>
      </w:pPr>
      <w:r w:rsidRPr="00D4595F">
        <w:t xml:space="preserve">                                                                      </w:t>
      </w:r>
    </w:p>
    <w:p w14:paraId="53CAE2D4" w14:textId="77777777" w:rsidR="00EB1F41" w:rsidRPr="00D4595F" w:rsidRDefault="00EB1F41" w:rsidP="00EB1F41">
      <w:pPr>
        <w:pStyle w:val="Modcode"/>
        <w:jc w:val="left"/>
      </w:pPr>
      <w:r w:rsidRPr="00D4595F">
        <w:t xml:space="preserve">SEMESTER </w:t>
      </w:r>
      <w:r w:rsidR="00C63266" w:rsidRPr="00D4595F">
        <w:t xml:space="preserve">1 &amp; </w:t>
      </w:r>
      <w:r w:rsidRPr="00D4595F">
        <w:t xml:space="preserve">2                                                                         </w:t>
      </w:r>
    </w:p>
    <w:p w14:paraId="296CB20A" w14:textId="77777777" w:rsidR="00C536A6" w:rsidRPr="00D4595F" w:rsidRDefault="00C536A6" w:rsidP="00EB1F41">
      <w:pPr>
        <w:pStyle w:val="Modcode"/>
        <w:jc w:val="left"/>
      </w:pPr>
    </w:p>
    <w:p w14:paraId="49F6E700" w14:textId="77777777" w:rsidR="00C536A6" w:rsidRPr="00D4595F" w:rsidRDefault="00C536A6" w:rsidP="00EB1F41">
      <w:pPr>
        <w:pStyle w:val="Modcode"/>
        <w:jc w:val="left"/>
      </w:pPr>
    </w:p>
    <w:p w14:paraId="2008BBC6" w14:textId="61DA61FF" w:rsidR="00EB1F41" w:rsidRPr="00D4595F" w:rsidRDefault="00205DF0" w:rsidP="00EB1F41">
      <w:pPr>
        <w:pStyle w:val="Modcode"/>
      </w:pPr>
      <w:r>
        <w:t>COD MODIWL</w:t>
      </w:r>
      <w:r w:rsidR="00EB1F41" w:rsidRPr="00D4595F">
        <w:t xml:space="preserve">: </w:t>
      </w:r>
      <w:r w:rsidR="00C63266" w:rsidRPr="00D4595F">
        <w:t>SHSS4062</w:t>
      </w:r>
    </w:p>
    <w:p w14:paraId="0A186D6E" w14:textId="09651FE9" w:rsidR="00EB1F41" w:rsidRPr="00D4595F" w:rsidRDefault="00205DF0" w:rsidP="00EB1F41">
      <w:pPr>
        <w:pStyle w:val="Modname"/>
      </w:pPr>
      <w:r>
        <w:t>DATBLYGU ARFER PROFFESIYNOL</w:t>
      </w:r>
    </w:p>
    <w:p w14:paraId="662AC7E9" w14:textId="39DA6246" w:rsidR="00C536A6" w:rsidRPr="00D4595F" w:rsidRDefault="00205DF0" w:rsidP="00C536A6">
      <w:pPr>
        <w:pStyle w:val="Time"/>
        <w:rPr>
          <w:szCs w:val="28"/>
        </w:rPr>
      </w:pPr>
      <w:r>
        <w:rPr>
          <w:szCs w:val="28"/>
        </w:rPr>
        <w:t>MATH O ASESIAD</w:t>
      </w:r>
      <w:r w:rsidR="00EB1F41" w:rsidRPr="00D4595F">
        <w:rPr>
          <w:szCs w:val="28"/>
        </w:rPr>
        <w:t xml:space="preserve">: </w:t>
      </w:r>
      <w:r w:rsidR="00623046">
        <w:rPr>
          <w:szCs w:val="28"/>
        </w:rPr>
        <w:t>CYFLWYNIAD</w:t>
      </w:r>
      <w:r w:rsidR="00EB1F41" w:rsidRPr="00D4595F">
        <w:rPr>
          <w:szCs w:val="28"/>
        </w:rPr>
        <w:t xml:space="preserve"> </w:t>
      </w:r>
    </w:p>
    <w:p w14:paraId="12442345" w14:textId="4A7891C2" w:rsidR="00C3093A" w:rsidRPr="00D4595F" w:rsidRDefault="00205DF0" w:rsidP="00C3093A">
      <w:pPr>
        <w:pStyle w:val="Answer"/>
        <w:rPr>
          <w:szCs w:val="28"/>
        </w:rPr>
      </w:pPr>
      <w:r>
        <w:rPr>
          <w:szCs w:val="28"/>
        </w:rPr>
        <w:t>ASSESIAD</w:t>
      </w:r>
      <w:r w:rsidR="00C536A6" w:rsidRPr="00D4595F">
        <w:rPr>
          <w:szCs w:val="28"/>
        </w:rPr>
        <w:t>:</w:t>
      </w:r>
      <w:r w:rsidR="009111A7">
        <w:rPr>
          <w:szCs w:val="28"/>
        </w:rPr>
        <w:t xml:space="preserve"> 2</w:t>
      </w:r>
    </w:p>
    <w:p w14:paraId="5B09B793" w14:textId="77777777" w:rsidR="00401D59" w:rsidRPr="00D4595F" w:rsidRDefault="00401D59" w:rsidP="00401D59">
      <w:pPr>
        <w:pStyle w:val="BodyText"/>
      </w:pPr>
    </w:p>
    <w:p w14:paraId="1ED4745F" w14:textId="592925FF" w:rsidR="00401D59" w:rsidRPr="00D4595F" w:rsidRDefault="00205DF0" w:rsidP="00401D59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PWYSAU’R ELFEN</w:t>
      </w:r>
      <w:r w:rsidR="00401D59" w:rsidRPr="00D4595F">
        <w:rPr>
          <w:b/>
          <w:sz w:val="28"/>
          <w:szCs w:val="28"/>
        </w:rPr>
        <w:t xml:space="preserve">: </w:t>
      </w:r>
      <w:r w:rsidR="00C63266" w:rsidRPr="00D4595F">
        <w:rPr>
          <w:b/>
          <w:sz w:val="28"/>
          <w:szCs w:val="28"/>
          <w:u w:val="single"/>
        </w:rPr>
        <w:t xml:space="preserve">50 </w:t>
      </w:r>
      <w:r w:rsidR="00401D59" w:rsidRPr="00D4595F">
        <w:rPr>
          <w:b/>
          <w:sz w:val="28"/>
          <w:szCs w:val="28"/>
        </w:rPr>
        <w:t>%</w:t>
      </w:r>
    </w:p>
    <w:p w14:paraId="57811E8D" w14:textId="77777777" w:rsidR="00C536A6" w:rsidRPr="00D4595F" w:rsidRDefault="00C536A6" w:rsidP="00C536A6">
      <w:pPr>
        <w:pStyle w:val="BodyText"/>
      </w:pPr>
    </w:p>
    <w:p w14:paraId="0F7DF05A" w14:textId="483D95D1" w:rsidR="00C536A6" w:rsidRPr="00D4595F" w:rsidRDefault="00205DF0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CYFRIF O EIRIAU</w:t>
      </w:r>
      <w:r w:rsidR="00EB1F41" w:rsidRPr="00D4595F">
        <w:rPr>
          <w:b/>
          <w:sz w:val="28"/>
          <w:szCs w:val="28"/>
        </w:rPr>
        <w:t xml:space="preserve">: </w:t>
      </w:r>
      <w:r w:rsidR="00623046">
        <w:rPr>
          <w:b/>
          <w:sz w:val="28"/>
          <w:szCs w:val="28"/>
          <w:u w:val="single"/>
        </w:rPr>
        <w:t>10 MUNUD</w:t>
      </w:r>
      <w:r w:rsidR="00EB1F41" w:rsidRPr="00D4595F">
        <w:rPr>
          <w:b/>
          <w:sz w:val="28"/>
          <w:szCs w:val="28"/>
          <w:u w:val="single"/>
        </w:rPr>
        <w:t xml:space="preserve"> </w:t>
      </w:r>
    </w:p>
    <w:p w14:paraId="6D7A5A19" w14:textId="77777777" w:rsidR="00C536A6" w:rsidRPr="00D4595F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09DF7423" w14:textId="021FBD41" w:rsidR="00A02860" w:rsidRPr="00D4595F" w:rsidRDefault="00205DF0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TIWTOR MODIWL</w:t>
      </w:r>
      <w:r w:rsidR="00A02860" w:rsidRPr="00D4595F">
        <w:rPr>
          <w:b/>
          <w:sz w:val="28"/>
          <w:szCs w:val="28"/>
        </w:rPr>
        <w:t xml:space="preserve">: </w:t>
      </w:r>
      <w:r w:rsidR="00C63266" w:rsidRPr="00D4595F">
        <w:rPr>
          <w:b/>
          <w:sz w:val="28"/>
          <w:szCs w:val="28"/>
          <w:u w:val="single"/>
        </w:rPr>
        <w:t>GERAINT FORSTER</w:t>
      </w:r>
      <w:r w:rsidR="00A02860" w:rsidRPr="00D4595F">
        <w:rPr>
          <w:b/>
          <w:sz w:val="28"/>
          <w:szCs w:val="28"/>
          <w:u w:val="single"/>
        </w:rPr>
        <w:t xml:space="preserve"> </w:t>
      </w:r>
    </w:p>
    <w:p w14:paraId="5C770A5A" w14:textId="77777777"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5DD4FBE8" w14:textId="06462196" w:rsidR="00EB1F41" w:rsidRDefault="00205DF0" w:rsidP="00750CB0">
      <w:pPr>
        <w:pStyle w:val="BodyText"/>
        <w:jc w:val="center"/>
        <w:rPr>
          <w:b/>
          <w:u w:val="single"/>
        </w:rPr>
      </w:pPr>
      <w:r>
        <w:rPr>
          <w:b/>
          <w:u w:val="single"/>
        </w:rPr>
        <w:t>Tasg</w:t>
      </w:r>
    </w:p>
    <w:p w14:paraId="4ED0CB9F" w14:textId="77777777" w:rsidR="00057359" w:rsidRPr="00750CB0" w:rsidRDefault="00057359" w:rsidP="00750CB0">
      <w:pPr>
        <w:pStyle w:val="BodyText"/>
        <w:jc w:val="center"/>
        <w:rPr>
          <w:b/>
          <w:u w:val="single"/>
        </w:rPr>
      </w:pPr>
    </w:p>
    <w:p w14:paraId="0373C62E" w14:textId="77777777" w:rsidR="009111A7" w:rsidRDefault="009111A7" w:rsidP="009111A7">
      <w:pPr>
        <w:autoSpaceDE w:val="0"/>
        <w:autoSpaceDN w:val="0"/>
        <w:adjustRightInd w:val="0"/>
        <w:spacing w:after="12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Mae'n rhaid i chi ymchwilio i broffesiwn sy'n gysylltiedig â'ch cwrs astudio, a chynnal rhywfaint o ymchwil i ofynion y proffesiwn. Rhaid i chi wedyn roi cyflwyniad 10 munud sy'n disgrifio'r cymwyseddau a'r cymwysterau sydd eu hangen ar gyfer y proffesiwn, yn ogystal ag unrhyw godau ymarfer perthnasol / moeseg. Mae'n rhaid i chi werthuso hefyd eich sefyllfa ar hyn o bryd o ran y cymwyseddau a chymwysterau hynny, a sut rydych yn bwriadu cyflawni nhw rhwng nawr a pryd byddwch yn graddio.</w:t>
      </w:r>
    </w:p>
    <w:p w14:paraId="4D616493" w14:textId="77777777" w:rsidR="00FD2CFF" w:rsidRDefault="00FD2CFF">
      <w:pPr>
        <w:rPr>
          <w:sz w:val="28"/>
          <w:szCs w:val="28"/>
        </w:rPr>
      </w:pPr>
    </w:p>
    <w:p w14:paraId="0B868DAF" w14:textId="77777777" w:rsidR="009111A7" w:rsidRDefault="009111A7">
      <w:pPr>
        <w:rPr>
          <w:sz w:val="28"/>
          <w:szCs w:val="28"/>
        </w:rPr>
      </w:pPr>
    </w:p>
    <w:p w14:paraId="0E7C8A09" w14:textId="77777777" w:rsidR="009111A7" w:rsidRDefault="009111A7">
      <w:pPr>
        <w:rPr>
          <w:sz w:val="28"/>
          <w:szCs w:val="28"/>
        </w:rPr>
      </w:pPr>
    </w:p>
    <w:p w14:paraId="5AC8247B" w14:textId="77777777" w:rsidR="009111A7" w:rsidRDefault="009111A7">
      <w:pPr>
        <w:rPr>
          <w:sz w:val="28"/>
          <w:szCs w:val="28"/>
        </w:rPr>
      </w:pPr>
    </w:p>
    <w:p w14:paraId="4B2C58C7" w14:textId="77777777" w:rsidR="009111A7" w:rsidRPr="00C536A6" w:rsidRDefault="009111A7">
      <w:pPr>
        <w:rPr>
          <w:sz w:val="28"/>
          <w:szCs w:val="28"/>
        </w:rPr>
      </w:pPr>
    </w:p>
    <w:p w14:paraId="2C5C3D2F" w14:textId="09704ED6" w:rsidR="00FD2CFF" w:rsidRDefault="00205DF0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MANYLION CYFLWYNO:  </w:t>
      </w:r>
      <w:r w:rsidR="009111A7" w:rsidRPr="009111A7">
        <w:rPr>
          <w:rFonts w:ascii="Times New Roman" w:hAnsi="Times New Roman" w:cs="Times New Roman"/>
          <w:b/>
          <w:sz w:val="28"/>
          <w:szCs w:val="28"/>
        </w:rPr>
        <w:t>Cyflwyni</w:t>
      </w:r>
      <w:r w:rsidR="009111A7">
        <w:rPr>
          <w:rFonts w:ascii="Times New Roman" w:hAnsi="Times New Roman" w:cs="Times New Roman"/>
          <w:b/>
          <w:sz w:val="28"/>
          <w:szCs w:val="28"/>
        </w:rPr>
        <w:t>ad i ddigwydd yn ystod wythnos yr</w:t>
      </w:r>
      <w:r w:rsidR="00B055D6">
        <w:rPr>
          <w:rFonts w:ascii="Times New Roman" w:hAnsi="Times New Roman" w:cs="Times New Roman"/>
          <w:b/>
          <w:sz w:val="28"/>
          <w:szCs w:val="28"/>
        </w:rPr>
        <w:t xml:space="preserve"> 29/3/19</w:t>
      </w:r>
      <w:bookmarkStart w:id="0" w:name="_GoBack"/>
      <w:bookmarkEnd w:id="0"/>
    </w:p>
    <w:p w14:paraId="7E159B88" w14:textId="4C090304" w:rsidR="002B555A" w:rsidRDefault="002B555A" w:rsidP="00690CD1">
      <w:pPr>
        <w:rPr>
          <w:lang w:val="cy-GB"/>
        </w:rPr>
      </w:pPr>
    </w:p>
    <w:p w14:paraId="58D3AAE1" w14:textId="77777777" w:rsidR="0026372A" w:rsidRDefault="0026372A" w:rsidP="002B555A">
      <w:pPr>
        <w:pStyle w:val="Title"/>
        <w:rPr>
          <w:lang w:val="cy-GB"/>
        </w:rPr>
      </w:pPr>
    </w:p>
    <w:p w14:paraId="4B4F718C" w14:textId="77777777" w:rsidR="0026372A" w:rsidRDefault="0026372A" w:rsidP="002B555A">
      <w:pPr>
        <w:pStyle w:val="Title"/>
        <w:rPr>
          <w:lang w:val="cy-GB"/>
        </w:rPr>
      </w:pPr>
    </w:p>
    <w:p w14:paraId="2199F817" w14:textId="1DFC9D0E" w:rsidR="00D6095A" w:rsidRPr="002B555A" w:rsidRDefault="002B555A" w:rsidP="002B555A">
      <w:pPr>
        <w:pStyle w:val="Title"/>
      </w:pPr>
      <w:r w:rsidRPr="00FC2C25">
        <w:rPr>
          <w:lang w:val="cy-GB"/>
        </w:rPr>
        <w:lastRenderedPageBreak/>
        <w:t>Ysgol Chwaraeon, Iechyd ac Addysg Awyr Agored</w:t>
      </w:r>
    </w:p>
    <w:p w14:paraId="23C4E769" w14:textId="77777777" w:rsidR="002B555A" w:rsidRPr="00DB29C9" w:rsidRDefault="002B555A" w:rsidP="002B555A">
      <w:pPr>
        <w:rPr>
          <w:b/>
          <w:bCs/>
          <w:sz w:val="16"/>
          <w:szCs w:val="16"/>
        </w:rPr>
      </w:pPr>
    </w:p>
    <w:p w14:paraId="53EE6C4D" w14:textId="77777777" w:rsidR="002B555A" w:rsidRPr="007A2699" w:rsidRDefault="002B555A" w:rsidP="002B555A">
      <w:pPr>
        <w:pStyle w:val="Subtitle"/>
      </w:pPr>
      <w:r w:rsidRPr="00FC2C25">
        <w:rPr>
          <w:lang w:val="cy-GB"/>
        </w:rPr>
        <w:t>Taflen Adborth ar Asesiad</w:t>
      </w:r>
    </w:p>
    <w:p w14:paraId="7CBDB8E9" w14:textId="77777777" w:rsidR="002B555A" w:rsidRPr="00DB29C9" w:rsidRDefault="002B555A" w:rsidP="002B555A">
      <w:pPr>
        <w:pStyle w:val="Subtitle"/>
        <w:rPr>
          <w:sz w:val="16"/>
          <w:szCs w:val="16"/>
        </w:rPr>
      </w:pPr>
    </w:p>
    <w:p w14:paraId="156BB4EA" w14:textId="6E138923" w:rsidR="002B555A" w:rsidRPr="00952485" w:rsidRDefault="002B555A" w:rsidP="002B555A">
      <w:pPr>
        <w:pStyle w:val="Subtitle"/>
        <w:ind w:left="1440" w:firstLine="720"/>
        <w:jc w:val="left"/>
        <w:rPr>
          <w:b/>
          <w:bCs/>
          <w:u w:val="none"/>
        </w:rPr>
      </w:pPr>
      <w:r w:rsidRPr="00FC2C25">
        <w:rPr>
          <w:b/>
          <w:bCs/>
          <w:sz w:val="24"/>
          <w:szCs w:val="24"/>
          <w:u w:val="none"/>
          <w:lang w:val="cy-GB"/>
        </w:rPr>
        <w:t>Rhif / Enw’r Myfyriwr:</w:t>
      </w:r>
      <w:r>
        <w:rPr>
          <w:b/>
          <w:bCs/>
          <w:sz w:val="24"/>
          <w:szCs w:val="24"/>
          <w:u w:val="none"/>
          <w:lang w:val="cy-GB"/>
        </w:rPr>
        <w:t xml:space="preserve"> </w:t>
      </w:r>
      <w:r w:rsidRPr="002B555A">
        <w:rPr>
          <w:bCs/>
          <w:sz w:val="24"/>
          <w:szCs w:val="24"/>
          <w:u w:val="none"/>
          <w:lang w:val="cy-GB"/>
        </w:rPr>
        <w:t>______________________</w:t>
      </w:r>
    </w:p>
    <w:p w14:paraId="600828A2" w14:textId="35F72E13" w:rsidR="002B555A" w:rsidRPr="00952485" w:rsidRDefault="002B555A" w:rsidP="002B555A">
      <w:pPr>
        <w:pStyle w:val="Subtitle"/>
        <w:ind w:left="1440" w:firstLine="720"/>
        <w:jc w:val="left"/>
        <w:rPr>
          <w:b/>
          <w:bCs/>
          <w:sz w:val="24"/>
          <w:szCs w:val="24"/>
          <w:u w:val="none"/>
        </w:rPr>
      </w:pPr>
      <w:r w:rsidRPr="00FC2C25">
        <w:rPr>
          <w:b/>
          <w:bCs/>
          <w:sz w:val="24"/>
          <w:szCs w:val="24"/>
          <w:u w:val="none"/>
          <w:lang w:val="cy-GB"/>
        </w:rPr>
        <w:t>Modwl:</w:t>
      </w:r>
      <w:r>
        <w:rPr>
          <w:b/>
          <w:bCs/>
          <w:sz w:val="24"/>
          <w:szCs w:val="24"/>
          <w:u w:val="none"/>
        </w:rPr>
        <w:t xml:space="preserve"> </w:t>
      </w:r>
      <w:r w:rsidRPr="00FC2C25">
        <w:rPr>
          <w:b/>
          <w:bCs/>
          <w:sz w:val="24"/>
          <w:szCs w:val="24"/>
          <w:u w:val="none"/>
          <w:lang w:val="cy-GB"/>
        </w:rPr>
        <w:t>Datblygiad ac Arfer Proffesiynol</w:t>
      </w:r>
    </w:p>
    <w:p w14:paraId="6F391D6C" w14:textId="66AF6631" w:rsidR="002B555A" w:rsidRDefault="002B555A" w:rsidP="002B555A">
      <w:pPr>
        <w:pStyle w:val="Subtitle"/>
        <w:ind w:left="1440" w:firstLine="720"/>
        <w:jc w:val="left"/>
        <w:rPr>
          <w:b/>
          <w:bCs/>
          <w:sz w:val="24"/>
          <w:szCs w:val="24"/>
          <w:u w:val="none"/>
        </w:rPr>
      </w:pPr>
      <w:r w:rsidRPr="00FC2C25">
        <w:rPr>
          <w:b/>
          <w:bCs/>
          <w:sz w:val="24"/>
          <w:szCs w:val="24"/>
          <w:u w:val="none"/>
          <w:lang w:val="cy-GB"/>
        </w:rPr>
        <w:t>Cod y Modwl</w:t>
      </w:r>
      <w:r>
        <w:rPr>
          <w:b/>
          <w:bCs/>
          <w:sz w:val="24"/>
          <w:szCs w:val="24"/>
          <w:u w:val="none"/>
          <w:lang w:val="cy-GB"/>
        </w:rPr>
        <w:t xml:space="preserve">: </w:t>
      </w:r>
      <w:r>
        <w:rPr>
          <w:b/>
          <w:bCs/>
          <w:sz w:val="24"/>
          <w:szCs w:val="24"/>
          <w:u w:val="none"/>
        </w:rPr>
        <w:t>SHSS4062</w:t>
      </w:r>
    </w:p>
    <w:p w14:paraId="0272CDCC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094DB333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205DF0" w:rsidRPr="00313008" w14:paraId="2FAF2643" w14:textId="77777777" w:rsidTr="00205DF0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4E065D4" w14:textId="795743AA" w:rsidR="00205DF0" w:rsidRPr="00313008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sz w:val="18"/>
                <w:szCs w:val="18"/>
                <w:u w:val="none"/>
                <w:lang w:val="cy-GB"/>
              </w:rPr>
              <w:t xml:space="preserve">Gwerthusiad Personol – </w:t>
            </w:r>
            <w:r w:rsidRPr="00FC2C25">
              <w:rPr>
                <w:sz w:val="18"/>
                <w:szCs w:val="18"/>
                <w:u w:val="none"/>
                <w:lang w:val="cy-GB"/>
              </w:rPr>
              <w:t xml:space="preserve">i gefnogi’ch cynnydd academaidd, cwblhewch yr adran isod </w:t>
            </w:r>
            <w:r w:rsidRPr="00FC2C25">
              <w:rPr>
                <w:b/>
                <w:sz w:val="18"/>
                <w:szCs w:val="18"/>
                <w:lang w:val="cy-GB"/>
              </w:rPr>
              <w:t>CYN</w:t>
            </w:r>
            <w:r w:rsidRPr="00FC2C25">
              <w:rPr>
                <w:sz w:val="18"/>
                <w:szCs w:val="18"/>
                <w:u w:val="none"/>
                <w:lang w:val="cy-GB"/>
              </w:rPr>
              <w:t xml:space="preserve"> cyflwyno’ch gwaith. </w:t>
            </w:r>
          </w:p>
        </w:tc>
      </w:tr>
      <w:tr w:rsidR="00205DF0" w:rsidRPr="00313008" w14:paraId="59A2D460" w14:textId="77777777" w:rsidTr="00205DF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D5BA205" w14:textId="04C8D0B0" w:rsidR="00205DF0" w:rsidRPr="004150A6" w:rsidRDefault="00205DF0" w:rsidP="00205DF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Beth yn eich barn chi yw agweddau gorau’r gwaith hwn?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F639047" w14:textId="77777777" w:rsidR="00205DF0" w:rsidRPr="00313008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05DF0" w:rsidRPr="00313008" w14:paraId="72A26BE7" w14:textId="77777777" w:rsidTr="00205DF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BA45F5" w14:textId="789288B8" w:rsidR="00205DF0" w:rsidRPr="004150A6" w:rsidRDefault="00205DF0" w:rsidP="00205DF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Yn eich barn chi, pa agweddau y gellid gwella arnynt yn y gwaith?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31AB51A" w14:textId="77777777" w:rsidR="00205DF0" w:rsidRPr="00313008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05DF0" w:rsidRPr="00313008" w14:paraId="2EAE4D9E" w14:textId="77777777" w:rsidTr="00205DF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C12655E" w14:textId="4FC53086" w:rsidR="00205DF0" w:rsidRPr="004150A6" w:rsidRDefault="00205DF0" w:rsidP="00205DF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Beth sydd wedi rhoi’r boddhad mwyaf i chi wrth wneud y cyflwyniad hwn?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C7A914" w14:textId="77777777" w:rsidR="00205DF0" w:rsidRPr="00313008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05DF0" w:rsidRPr="00313008" w14:paraId="64200BF5" w14:textId="77777777" w:rsidTr="00205DF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53A54BF2" w14:textId="77777777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891DE71" w14:textId="075F618D" w:rsidR="00205DF0" w:rsidRPr="009574BA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bCs/>
                <w:sz w:val="24"/>
                <w:szCs w:val="24"/>
                <w:u w:val="none"/>
                <w:lang w:val="cy-GB"/>
              </w:rPr>
              <w:t>MEINI PRAWF ASESU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12E2181" w14:textId="77777777" w:rsidR="00205DF0" w:rsidRPr="00313008" w:rsidRDefault="00205DF0" w:rsidP="00205DF0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  <w:lang w:val="cy-GB"/>
              </w:rPr>
              <w:t>Deillian.</w:t>
            </w:r>
          </w:p>
          <w:p w14:paraId="11C8566A" w14:textId="77777777" w:rsidR="00205DF0" w:rsidRPr="00313008" w:rsidRDefault="00205DF0" w:rsidP="00205DF0">
            <w:pPr>
              <w:ind w:left="113" w:right="113"/>
              <w:rPr>
                <w:sz w:val="16"/>
                <w:szCs w:val="16"/>
              </w:rPr>
            </w:pPr>
            <w:r w:rsidRPr="00FC2C25">
              <w:rPr>
                <w:sz w:val="16"/>
                <w:szCs w:val="16"/>
                <w:lang w:val="cy-GB"/>
              </w:rPr>
              <w:t>Dysgu</w:t>
            </w:r>
          </w:p>
          <w:p w14:paraId="4DA7E06C" w14:textId="77777777" w:rsidR="00205DF0" w:rsidRPr="00313008" w:rsidRDefault="00205DF0" w:rsidP="00205DF0">
            <w:pPr>
              <w:ind w:left="113" w:right="113"/>
              <w:rPr>
                <w:sz w:val="16"/>
                <w:szCs w:val="16"/>
              </w:rPr>
            </w:pPr>
          </w:p>
          <w:p w14:paraId="1B212899" w14:textId="77777777" w:rsidR="00205DF0" w:rsidRPr="00313008" w:rsidRDefault="00205DF0" w:rsidP="00205DF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21F417C" w14:textId="4CC7B395" w:rsidR="00205DF0" w:rsidRPr="00313008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bCs/>
                <w:sz w:val="24"/>
                <w:szCs w:val="24"/>
                <w:u w:val="none"/>
                <w:lang w:val="cy-GB"/>
              </w:rPr>
              <w:t>GRADD</w:t>
            </w:r>
          </w:p>
        </w:tc>
      </w:tr>
      <w:tr w:rsidR="001A1456" w:rsidRPr="00313008" w14:paraId="6901BB51" w14:textId="77777777" w:rsidTr="001A1456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C77B502" w14:textId="77777777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67E2FE" w14:textId="77777777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F7362F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Gwael </w:t>
            </w:r>
          </w:p>
          <w:p w14:paraId="55E69BF0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  <w:p w14:paraId="0BCEC0D3" w14:textId="19A47A69" w:rsidR="001A1456" w:rsidRPr="003E3041" w:rsidRDefault="001A1456" w:rsidP="00205DF0">
            <w:pPr>
              <w:pStyle w:val="Subtitle"/>
              <w:rPr>
                <w:b/>
                <w:sz w:val="16"/>
                <w:szCs w:val="16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4490DA4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Anfoddhaol</w:t>
            </w:r>
          </w:p>
          <w:p w14:paraId="37FC0732" w14:textId="719D2836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03A36A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Boddhaol</w:t>
            </w:r>
          </w:p>
          <w:p w14:paraId="335A0862" w14:textId="51A0D84C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F8003A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Da </w:t>
            </w:r>
          </w:p>
          <w:p w14:paraId="4C4C0AE1" w14:textId="442D6B24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5C412D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Da iawn </w:t>
            </w:r>
          </w:p>
          <w:p w14:paraId="63819F44" w14:textId="333D242E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787DA62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Rhagorol</w:t>
            </w:r>
          </w:p>
          <w:p w14:paraId="55ABB68F" w14:textId="1161AA3C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4081EAE" w14:textId="77777777" w:rsidR="001A1456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Eithriadol</w:t>
            </w:r>
          </w:p>
          <w:p w14:paraId="61D436FB" w14:textId="444909BE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E005D65" w14:textId="77777777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42F6350" w14:textId="1F0BCD66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A1456" w:rsidRPr="00313008" w14:paraId="2D9FD43C" w14:textId="77777777" w:rsidTr="001A145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27C08AB" w14:textId="4F5EBB5D" w:rsidR="001A1456" w:rsidRPr="009B5330" w:rsidRDefault="001A1456" w:rsidP="0026372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26372A">
              <w:rPr>
                <w:sz w:val="18"/>
                <w:szCs w:val="18"/>
                <w:u w:val="none"/>
                <w:lang w:val="cy-GB"/>
              </w:rPr>
              <w:t xml:space="preserve">Ymwybyddiaeth o gymwyseddau a chymwysterau sy'n ofynnol ar gyfer </w:t>
            </w:r>
            <w:r>
              <w:rPr>
                <w:sz w:val="18"/>
                <w:szCs w:val="18"/>
                <w:u w:val="none"/>
                <w:lang w:val="cy-GB"/>
              </w:rPr>
              <w:t>y p</w:t>
            </w:r>
            <w:r w:rsidRPr="0026372A">
              <w:rPr>
                <w:sz w:val="18"/>
                <w:szCs w:val="18"/>
                <w:u w:val="none"/>
                <w:lang w:val="cy-GB"/>
              </w:rPr>
              <w:t>roffesiwn.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652D5C" w14:textId="41B1D27D" w:rsidR="001A1456" w:rsidRPr="00313008" w:rsidRDefault="001A1456" w:rsidP="00205DF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0134CCDC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61A3BF3B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1EC13D3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C15F58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7376B4" w14:textId="77777777" w:rsidR="001A1456" w:rsidRPr="002E0D8B" w:rsidRDefault="001A1456" w:rsidP="00205DF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19DB907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1ACFE8BC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52027B3" w14:textId="53B8EC6C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1A1456" w:rsidRPr="00313008" w14:paraId="037171C3" w14:textId="77777777" w:rsidTr="001A145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79DC797" w14:textId="36674F7A" w:rsidR="001A1456" w:rsidRPr="009B5330" w:rsidRDefault="001A1456" w:rsidP="00057359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  <w:lang w:val="cy-GB"/>
              </w:rPr>
              <w:t>Ymwybyddiaeth o gô</w:t>
            </w:r>
            <w:r w:rsidRPr="0026372A">
              <w:rPr>
                <w:sz w:val="18"/>
                <w:szCs w:val="18"/>
                <w:u w:val="none"/>
                <w:lang w:val="cy-GB"/>
              </w:rPr>
              <w:t>d ymarfer perthnasol / moeseg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FEE07C" w14:textId="2E5E628E" w:rsidR="001A1456" w:rsidRPr="00313008" w:rsidRDefault="001A1456" w:rsidP="00205DF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8F67F7B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13855D84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613D88" w14:textId="77777777" w:rsidR="001A1456" w:rsidRPr="00313008" w:rsidRDefault="001A1456" w:rsidP="00205DF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828D87" w14:textId="77777777" w:rsidR="001A1456" w:rsidRPr="00313008" w:rsidRDefault="001A1456" w:rsidP="00205DF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7C6F72" w14:textId="77777777" w:rsidR="001A1456" w:rsidRDefault="001A1456" w:rsidP="00205DF0"/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ACC6EE9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7FC7BC47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C8EF59E" w14:textId="1C67842B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1A1456" w:rsidRPr="00313008" w14:paraId="01AE3265" w14:textId="77777777" w:rsidTr="001A145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22604A2" w14:textId="284BFF9E" w:rsidR="001A1456" w:rsidRPr="009B5330" w:rsidRDefault="001A1456" w:rsidP="0026372A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26372A">
              <w:rPr>
                <w:sz w:val="18"/>
                <w:szCs w:val="18"/>
                <w:u w:val="none"/>
                <w:lang w:val="cy-GB"/>
              </w:rPr>
              <w:t>Gwerthusiad o</w:t>
            </w:r>
            <w:r>
              <w:rPr>
                <w:sz w:val="18"/>
                <w:szCs w:val="18"/>
                <w:u w:val="none"/>
                <w:lang w:val="cy-GB"/>
              </w:rPr>
              <w:t>’ch</w:t>
            </w:r>
            <w:r w:rsidRPr="0026372A">
              <w:rPr>
                <w:sz w:val="18"/>
                <w:szCs w:val="18"/>
                <w:u w:val="none"/>
                <w:lang w:val="cy-GB"/>
              </w:rPr>
              <w:t xml:space="preserve"> allu cyfredol, gan gynnwys cynllun gweithredu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AA4C45E" w14:textId="77777777" w:rsidR="001A1456" w:rsidRPr="00313008" w:rsidRDefault="001A1456" w:rsidP="00934C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62AD8FF6" w14:textId="5E0E1872" w:rsidR="001A1456" w:rsidRPr="00313008" w:rsidRDefault="001A1456" w:rsidP="00205DF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C23798C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67FAB7DD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6C887B" w14:textId="77777777" w:rsidR="001A1456" w:rsidRPr="00313008" w:rsidRDefault="001A1456" w:rsidP="00205DF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6BC9F71" w14:textId="77777777" w:rsidR="001A1456" w:rsidRPr="00313008" w:rsidRDefault="001A1456" w:rsidP="00205DF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3D73D6" w14:textId="77777777" w:rsidR="001A1456" w:rsidRPr="00313008" w:rsidRDefault="001A1456" w:rsidP="00205DF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991C504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083FEFFE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7E685F8" w14:textId="0162818C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1A1456" w:rsidRPr="00313008" w14:paraId="568852C4" w14:textId="77777777" w:rsidTr="001A145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12D0021E" w14:textId="1A25F3AA" w:rsidR="001A1456" w:rsidRPr="009B5330" w:rsidRDefault="001A1456" w:rsidP="00205DF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  <w:lang w:val="cy-GB"/>
              </w:rPr>
              <w:t>S</w:t>
            </w:r>
            <w:r w:rsidRPr="0026372A">
              <w:rPr>
                <w:sz w:val="18"/>
                <w:szCs w:val="18"/>
                <w:u w:val="none"/>
                <w:lang w:val="cy-GB"/>
              </w:rPr>
              <w:t>giliau cyflwyno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0EDFFEF" w14:textId="13E7E45C" w:rsidR="001A1456" w:rsidRPr="00313008" w:rsidRDefault="001A1456" w:rsidP="00205DF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5027203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9DC9AD5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F2CAAA1" w14:textId="77777777" w:rsidR="001A1456" w:rsidRPr="00313008" w:rsidRDefault="001A1456" w:rsidP="00205DF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F9AC6BE" w14:textId="77777777" w:rsidR="001A1456" w:rsidRPr="00313008" w:rsidRDefault="001A1456" w:rsidP="00205DF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FC74235" w14:textId="77777777" w:rsidR="001A1456" w:rsidRPr="00313008" w:rsidRDefault="001A1456" w:rsidP="00205DF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A43EDA2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B00156D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0D42CB92" w14:textId="3F3375E4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25%</w:t>
            </w:r>
          </w:p>
        </w:tc>
      </w:tr>
      <w:tr w:rsidR="00205DF0" w:rsidRPr="00313008" w14:paraId="6CE6DB26" w14:textId="77777777" w:rsidTr="00205DF0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46DC01EB" w14:textId="53767356" w:rsidR="00205DF0" w:rsidRPr="009A081E" w:rsidRDefault="00205DF0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F95ADF">
              <w:rPr>
                <w:sz w:val="18"/>
                <w:szCs w:val="18"/>
                <w:u w:val="none"/>
                <w:lang w:val="cy-GB"/>
              </w:rPr>
              <w:t xml:space="preserve">Disgwylir i fyfyrwyr gyflwyno gwaith wedi’i brawf ddarllen ac yn unol â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Chanllaw Cyfeirnodi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a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Rhestr Wirio Asesiadau’r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Ysgol.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Felly tynnir ystod o farciau 0 - 10 ar gyfer unrhyw bwynt ar y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rhestr wirio isod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nad yw wedi’i gwblhau.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142709D" w14:textId="77777777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05DF0" w:rsidRPr="00313008" w14:paraId="73BA0550" w14:textId="77777777" w:rsidTr="00205DF0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23382D0" w14:textId="77777777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F95ADF">
              <w:rPr>
                <w:b/>
                <w:bCs/>
                <w:sz w:val="24"/>
                <w:szCs w:val="24"/>
                <w:u w:val="none"/>
                <w:lang w:val="cy-GB"/>
              </w:rPr>
              <w:t>SYLWADAU’R TIWTOR:</w:t>
            </w:r>
          </w:p>
          <w:p w14:paraId="0D2E0D81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C8BA39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19CFB8F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E6B65DB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92F5248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774782F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A338FB8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71D6E39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F1A353C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B78FEF0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BD90340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34AB2CB" w14:textId="77777777" w:rsidR="00205DF0" w:rsidRPr="00313008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05DF0" w:rsidRPr="00313008" w14:paraId="11E2027D" w14:textId="77777777" w:rsidTr="00205DF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5C2A4636" w14:textId="5A3A4703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Dyddiad Cyflwyno: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>
              <w:rPr>
                <w:b/>
                <w:bCs/>
                <w:sz w:val="18"/>
                <w:szCs w:val="18"/>
                <w:u w:val="none"/>
              </w:rPr>
              <w:t>30/10/2015</w:t>
            </w:r>
          </w:p>
          <w:p w14:paraId="13615BF1" w14:textId="5CD47A21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drwy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5E4321D0" w14:textId="77777777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Dyddiad dychwelyd: </w:t>
            </w:r>
          </w:p>
          <w:p w14:paraId="3A7A3B2B" w14:textId="50750912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(o leiaf o fewn 4 wythnos)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7E3CB5BC" w14:textId="3C021509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Tiwtor: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>
              <w:rPr>
                <w:b/>
                <w:bCs/>
                <w:sz w:val="18"/>
                <w:szCs w:val="18"/>
                <w:u w:val="none"/>
              </w:rPr>
              <w:t>Geraint Forster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7A14FAAF" w14:textId="5A1D95A1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Marc: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</w:tr>
    </w:tbl>
    <w:p w14:paraId="26863314" w14:textId="77777777" w:rsidR="00D6095A" w:rsidRDefault="00D6095A" w:rsidP="00D6095A">
      <w:pPr>
        <w:rPr>
          <w:sz w:val="24"/>
          <w:szCs w:val="24"/>
        </w:rPr>
      </w:pPr>
    </w:p>
    <w:p w14:paraId="1EA15C62" w14:textId="77777777" w:rsidR="00205DF0" w:rsidRDefault="00205DF0" w:rsidP="00205DF0">
      <w:pPr>
        <w:pStyle w:val="Title"/>
        <w:ind w:left="-284"/>
        <w:rPr>
          <w:sz w:val="24"/>
          <w:szCs w:val="24"/>
        </w:rPr>
      </w:pPr>
    </w:p>
    <w:p w14:paraId="5B2EABF0" w14:textId="77777777" w:rsidR="00205DF0" w:rsidRDefault="00205DF0" w:rsidP="00205DF0">
      <w:pPr>
        <w:pStyle w:val="Title"/>
        <w:ind w:left="-284"/>
        <w:rPr>
          <w:u w:val="single"/>
          <w:lang w:val="cy-GB"/>
        </w:rPr>
      </w:pPr>
    </w:p>
    <w:p w14:paraId="578A8502" w14:textId="77777777" w:rsidR="00205DF0" w:rsidRDefault="00205DF0" w:rsidP="00690CD1">
      <w:pPr>
        <w:pStyle w:val="Title"/>
        <w:jc w:val="left"/>
        <w:rPr>
          <w:u w:val="single"/>
          <w:lang w:val="cy-GB"/>
        </w:rPr>
      </w:pPr>
    </w:p>
    <w:p w14:paraId="10C583B4" w14:textId="77777777" w:rsidR="00690CD1" w:rsidRDefault="00690CD1" w:rsidP="00690CD1">
      <w:pPr>
        <w:pStyle w:val="Title"/>
        <w:jc w:val="left"/>
        <w:rPr>
          <w:u w:val="single"/>
          <w:lang w:val="cy-GB"/>
        </w:rPr>
      </w:pPr>
    </w:p>
    <w:p w14:paraId="0B4BCA52" w14:textId="0DE82A09" w:rsidR="00205DF0" w:rsidRPr="0006594F" w:rsidRDefault="00205DF0" w:rsidP="00205DF0">
      <w:pPr>
        <w:pStyle w:val="Title"/>
        <w:ind w:left="-284"/>
        <w:rPr>
          <w:u w:val="single"/>
        </w:rPr>
      </w:pPr>
      <w:r w:rsidRPr="00F95ADF">
        <w:rPr>
          <w:u w:val="single"/>
          <w:lang w:val="cy-GB"/>
        </w:rPr>
        <w:lastRenderedPageBreak/>
        <w:t>Rhestr Wirio Aseiniadau</w:t>
      </w:r>
    </w:p>
    <w:p w14:paraId="759D693A" w14:textId="77777777" w:rsidR="00205DF0" w:rsidRPr="009574BA" w:rsidRDefault="00205DF0" w:rsidP="00205DF0">
      <w:pPr>
        <w:pStyle w:val="Title"/>
        <w:ind w:left="-284"/>
      </w:pPr>
    </w:p>
    <w:p w14:paraId="32DAD42D" w14:textId="77777777" w:rsidR="00205DF0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Gludwch y ddalen Adborth ar Asesiad ar flaen eich aseiniad, gan gwblhau’r adran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Gwerthusiad Personol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. </w:t>
      </w:r>
    </w:p>
    <w:p w14:paraId="100A90CD" w14:textId="77777777" w:rsidR="00205DF0" w:rsidRDefault="00205DF0" w:rsidP="00205DF0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0061C2C5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Dylid cyflwyno’r aseiniad fel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un ffeil unigol, wedi’i labelu’n eglur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 â’ch enw a chod y modwl, ac yn y fformat a bennwyd gan diwtor eich modwl e.e. Word, Excel.</w:t>
      </w:r>
    </w:p>
    <w:p w14:paraId="4179BF2E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Ffont – Times New Roman neu Arial, maint12 ar gyfer y testun ac 14 ar gyfer penawdau. </w:t>
      </w:r>
    </w:p>
    <w:p w14:paraId="76A829B7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Lliw’r inc – du yn unig ar gyfer y testun.</w:t>
      </w:r>
    </w:p>
    <w:p w14:paraId="2C555030" w14:textId="77777777" w:rsidR="00205DF0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Bylchiad llinellau 1.5 ac ymylon y tudalennau 2 cm– 2.5cm.</w:t>
      </w:r>
    </w:p>
    <w:p w14:paraId="5FF1FAE8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Dyfyniadau o fwy na thair llinell i gael eu mewnoli gyda bylchiad llinellau 1.0</w:t>
      </w:r>
    </w:p>
    <w:p w14:paraId="61337C55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Bwlch un llinell yn ychwanegol rhwng paragraffau, rhaid i’r paragraffau gael eu halinio i’r chwith </w:t>
      </w:r>
    </w:p>
    <w:p w14:paraId="0F35B1DB" w14:textId="77777777" w:rsidR="00205DF0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Tudaleniad (dylai fod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rhifau tudalen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 yn eich aseiniad).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</w:t>
      </w:r>
    </w:p>
    <w:p w14:paraId="19F4E465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Rhaid cyfeirnodi pob tabl a ffigwr yn fewnol a rhoi teitl iddynt. </w:t>
      </w:r>
    </w:p>
    <w:p w14:paraId="62EAB541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Nifer y geiriau 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>wedi’i wirio a’i ysgrifennu ar ddiwedd y testun (cyn y cyfeiriadau ac unrhyw atodiad).</w:t>
      </w:r>
    </w:p>
    <w:p w14:paraId="61387227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Traethawd o fewn 10% i’r nifer uchaf o eiriau (ac eithrio cyfeiriadau ac unrhyw atodiadau).</w:t>
      </w:r>
    </w:p>
    <w:p w14:paraId="4D801F74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Pob 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>cyfeiriad yn y testun wedi’i gynnwys yn y rhestr gyfeiriadau.</w:t>
      </w:r>
    </w:p>
    <w:p w14:paraId="47438473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Cyfeirnodi cywir gan ddilyn arddull Harvard fel y’i disgrifir yn llyfr sgiliau astudio Palgrave ‘Cite them right’. </w:t>
      </w:r>
    </w:p>
    <w:p w14:paraId="043D0B6B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Sillafu’n gywir gan ddefnyddio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Cymraeg.</w:t>
      </w:r>
    </w:p>
    <w:p w14:paraId="34EBC0F8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Atalnodi’n gywir.</w:t>
      </w:r>
    </w:p>
    <w:p w14:paraId="5356AD4E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Gramadeg a chystrawen yn gywir – gwiriwch unrhyw beth â llinell werdd o dano.</w:t>
      </w:r>
    </w:p>
    <w:p w14:paraId="3F43608E" w14:textId="77777777" w:rsidR="00205DF0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Cadarnhaf mai fy ngwaith i fy hun yw hwn ac nid yw wedi’i lên-ladrata.</w:t>
      </w:r>
    </w:p>
    <w:p w14:paraId="01E505B3" w14:textId="69818BA7" w:rsidR="00C6371F" w:rsidRPr="009111A7" w:rsidRDefault="00205DF0" w:rsidP="009111A7">
      <w:pPr>
        <w:spacing w:line="360" w:lineRule="auto"/>
        <w:jc w:val="center"/>
        <w:rPr>
          <w:sz w:val="24"/>
          <w:szCs w:val="24"/>
        </w:rPr>
      </w:pPr>
      <w:r w:rsidRPr="00205DF0">
        <w:rPr>
          <w:sz w:val="24"/>
          <w:szCs w:val="24"/>
          <w:lang w:val="cy-GB"/>
        </w:rPr>
        <w:t xml:space="preserve">Ym maes Addysg Uwch mae’r ffordd y cyflwynir eich gwaith yn hollbwysig. </w:t>
      </w:r>
      <w:r w:rsidRPr="00205DF0">
        <w:rPr>
          <w:sz w:val="24"/>
          <w:szCs w:val="24"/>
          <w:lang w:val="en-US"/>
        </w:rPr>
        <w:t xml:space="preserve"> </w:t>
      </w:r>
      <w:r w:rsidRPr="00205DF0">
        <w:rPr>
          <w:sz w:val="24"/>
          <w:szCs w:val="24"/>
          <w:lang w:val="cy-GB"/>
        </w:rPr>
        <w:t xml:space="preserve">Mae’r rhestr wirio hon yn darparu’r fformat ‘arferol' disgwyliedig ar gyfer eich holl waith a bydd methu â dilyn pob un o’r canllawiau hyn yn arwain at </w:t>
      </w:r>
      <w:r w:rsidRPr="00205DF0">
        <w:rPr>
          <w:b/>
          <w:sz w:val="24"/>
          <w:szCs w:val="24"/>
          <w:lang w:val="cy-GB"/>
        </w:rPr>
        <w:t>dynnu hyd at 10 marc o’ch gradd derfynol.</w:t>
      </w:r>
      <w:r w:rsidRPr="00205DF0">
        <w:rPr>
          <w:sz w:val="24"/>
          <w:szCs w:val="24"/>
          <w:lang w:val="cy-GB"/>
        </w:rPr>
        <w:t xml:space="preserve"> </w:t>
      </w:r>
    </w:p>
    <w:sectPr w:rsidR="00C6371F" w:rsidRPr="009111A7" w:rsidSect="00205DF0"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3B2A74B" w14:textId="77777777" w:rsidR="00E37BBA" w:rsidRDefault="00E37BBA" w:rsidP="0077207E">
      <w:pPr>
        <w:spacing w:line="240" w:lineRule="auto"/>
      </w:pPr>
      <w:r>
        <w:separator/>
      </w:r>
    </w:p>
  </w:endnote>
  <w:endnote w:type="continuationSeparator" w:id="0">
    <w:p w14:paraId="61061B79" w14:textId="77777777" w:rsidR="00E37BBA" w:rsidRDefault="00E37BBA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BA8C4D3" w14:textId="77777777" w:rsidR="00E37BBA" w:rsidRDefault="00E37BBA" w:rsidP="0077207E">
      <w:pPr>
        <w:spacing w:line="240" w:lineRule="auto"/>
      </w:pPr>
      <w:r>
        <w:separator/>
      </w:r>
    </w:p>
  </w:footnote>
  <w:footnote w:type="continuationSeparator" w:id="0">
    <w:p w14:paraId="63B14863" w14:textId="77777777" w:rsidR="00E37BBA" w:rsidRDefault="00E37BBA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6D63654"/>
    <w:multiLevelType w:val="hybridMultilevel"/>
    <w:tmpl w:val="2D00DE4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498B254F"/>
    <w:multiLevelType w:val="hybridMultilevel"/>
    <w:tmpl w:val="9BD6C81C"/>
    <w:lvl w:ilvl="0" w:tplc="809C75AA">
      <w:numFmt w:val="bullet"/>
      <w:lvlText w:val="-"/>
      <w:lvlJc w:val="left"/>
      <w:pPr>
        <w:ind w:left="720" w:hanging="360"/>
      </w:pPr>
      <w:rPr>
        <w:rFonts w:ascii="Times New Roman" w:eastAsia="MS Minngs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EE67D5"/>
    <w:multiLevelType w:val="hybridMultilevel"/>
    <w:tmpl w:val="2D00DE4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67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57359"/>
    <w:rsid w:val="000D4291"/>
    <w:rsid w:val="001A1456"/>
    <w:rsid w:val="001F7C59"/>
    <w:rsid w:val="00205DF0"/>
    <w:rsid w:val="0026372A"/>
    <w:rsid w:val="00284793"/>
    <w:rsid w:val="002B555A"/>
    <w:rsid w:val="0031445C"/>
    <w:rsid w:val="00317441"/>
    <w:rsid w:val="00344249"/>
    <w:rsid w:val="003C1203"/>
    <w:rsid w:val="003E67B4"/>
    <w:rsid w:val="00401D59"/>
    <w:rsid w:val="00405D51"/>
    <w:rsid w:val="004150A6"/>
    <w:rsid w:val="00416B68"/>
    <w:rsid w:val="00417FA2"/>
    <w:rsid w:val="00424460"/>
    <w:rsid w:val="00437D19"/>
    <w:rsid w:val="00484EC1"/>
    <w:rsid w:val="004B78E4"/>
    <w:rsid w:val="004E5105"/>
    <w:rsid w:val="005374BB"/>
    <w:rsid w:val="00623046"/>
    <w:rsid w:val="00690CD1"/>
    <w:rsid w:val="00750CB0"/>
    <w:rsid w:val="0077207E"/>
    <w:rsid w:val="007D2445"/>
    <w:rsid w:val="007D332B"/>
    <w:rsid w:val="00846882"/>
    <w:rsid w:val="009111A7"/>
    <w:rsid w:val="00A02860"/>
    <w:rsid w:val="00A72A53"/>
    <w:rsid w:val="00A87BD3"/>
    <w:rsid w:val="00B055D6"/>
    <w:rsid w:val="00BF3F1C"/>
    <w:rsid w:val="00C06130"/>
    <w:rsid w:val="00C10F21"/>
    <w:rsid w:val="00C3093A"/>
    <w:rsid w:val="00C536A6"/>
    <w:rsid w:val="00C63266"/>
    <w:rsid w:val="00C6371F"/>
    <w:rsid w:val="00CA255D"/>
    <w:rsid w:val="00CB1CB8"/>
    <w:rsid w:val="00D34C76"/>
    <w:rsid w:val="00D4595F"/>
    <w:rsid w:val="00D6095A"/>
    <w:rsid w:val="00DD420C"/>
    <w:rsid w:val="00DF5A32"/>
    <w:rsid w:val="00E10195"/>
    <w:rsid w:val="00E252CC"/>
    <w:rsid w:val="00E37BBA"/>
    <w:rsid w:val="00E86E27"/>
    <w:rsid w:val="00EA5C3F"/>
    <w:rsid w:val="00EB1F41"/>
    <w:rsid w:val="00EE29ED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066C8E6"/>
  <w15:docId w15:val="{A9F2B745-C7EC-48E2-93EE-01581B2404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579</Words>
  <Characters>3301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Dylan Blain</cp:lastModifiedBy>
  <cp:revision>2</cp:revision>
  <cp:lastPrinted>2014-08-18T15:50:00Z</cp:lastPrinted>
  <dcterms:created xsi:type="dcterms:W3CDTF">2018-10-04T13:14:00Z</dcterms:created>
  <dcterms:modified xsi:type="dcterms:W3CDTF">2018-10-04T13:14:00Z</dcterms:modified>
</cp:coreProperties>
</file>