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51147D3" w14:textId="02F126D2" w:rsidR="006169A9" w:rsidRDefault="001D2B7E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– Maddison Davies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1B665F2E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1D2B7E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15</w:t>
                                </w:r>
                                <w:r w:rsidR="001D2B7E" w:rsidRPr="001D2B7E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vertAlign w:val="superscript"/>
                                  </w:rPr>
                                  <w:t>th</w:t>
                                </w:r>
                                <w:r w:rsidR="001D2B7E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Decmeber 2023</w:t>
                                </w:r>
                              </w:p>
                              <w:p w14:paraId="1E8BFCED" w14:textId="0F794463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1D2B7E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2305054 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" filled="f" stroked="f" strokeweight=".5pt">
                    <v:textbox style="mso-fit-shape-to-text:t" inset="0,0,0,0">
                      <w:txbxContent>
                        <w:p w14:paraId="40B92DD5" w14:textId="1B665F2E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1D2B7E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15</w:t>
                          </w:r>
                          <w:r w:rsidR="001D2B7E" w:rsidRPr="001D2B7E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vertAlign w:val="superscript"/>
                            </w:rPr>
                            <w:t>th</w:t>
                          </w:r>
                          <w:r w:rsidR="001D2B7E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Decmeber 2023</w:t>
                          </w:r>
                        </w:p>
                        <w:p w14:paraId="1E8BFCED" w14:textId="0F794463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1D2B7E">
                            <w:rPr>
                              <w:caps/>
                              <w:color w:val="4472C4" w:themeColor="accent1"/>
                            </w:rPr>
                            <w:t xml:space="preserve"> 2305054 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1D2B7E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996CE4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996CE4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996CE4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17</Words>
  <Characters>98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Maddison Davies</dc:subject>
  <dc:creator>Donna Morgan</dc:creator>
  <cp:keywords/>
  <dc:description/>
  <cp:lastModifiedBy>Maddie Davies (2305054)</cp:lastModifiedBy>
  <cp:revision>2</cp:revision>
  <dcterms:created xsi:type="dcterms:W3CDTF">2023-12-15T13:03:00Z</dcterms:created>
  <dcterms:modified xsi:type="dcterms:W3CDTF">2023-12-15T13:03:00Z</dcterms:modified>
</cp:coreProperties>
</file>