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C9D2D4" w14:textId="77777777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061F1843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9B72C7">
              <w:rPr>
                <w:rFonts w:ascii="Calibri" w:hAnsi="Calibri" w:cs="Calibri"/>
                <w:b/>
                <w:sz w:val="22"/>
              </w:rPr>
              <w:t xml:space="preserve"> How to deal with Stress</w:t>
            </w:r>
          </w:p>
        </w:tc>
        <w:tc>
          <w:tcPr>
            <w:tcW w:w="4914" w:type="dxa"/>
            <w:gridSpan w:val="2"/>
          </w:tcPr>
          <w:p w14:paraId="42AE5C28" w14:textId="700394D6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9B72C7">
              <w:rPr>
                <w:rFonts w:ascii="Calibri" w:hAnsi="Calibri" w:cs="Calibri"/>
                <w:b/>
                <w:sz w:val="22"/>
              </w:rPr>
              <w:t xml:space="preserve"> Microteach Session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39F1FEC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9B72C7">
              <w:rPr>
                <w:rFonts w:ascii="Calibri" w:hAnsi="Calibri" w:cs="Calibri"/>
                <w:b/>
                <w:sz w:val="22"/>
              </w:rPr>
              <w:t xml:space="preserve"> 23</w:t>
            </w:r>
            <w:r w:rsidR="009B72C7" w:rsidRPr="009B72C7">
              <w:rPr>
                <w:rFonts w:ascii="Calibri" w:hAnsi="Calibri" w:cs="Calibri"/>
                <w:b/>
                <w:sz w:val="22"/>
                <w:vertAlign w:val="superscript"/>
              </w:rPr>
              <w:t>rd</w:t>
            </w:r>
            <w:r w:rsidR="009B72C7">
              <w:rPr>
                <w:rFonts w:ascii="Calibri" w:hAnsi="Calibri" w:cs="Calibri"/>
                <w:b/>
                <w:sz w:val="22"/>
              </w:rPr>
              <w:t xml:space="preserve"> September 2026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5F8723F5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9B72C7">
              <w:rPr>
                <w:rFonts w:ascii="Calibri" w:hAnsi="Calibri" w:cs="Calibri"/>
                <w:b/>
                <w:sz w:val="22"/>
              </w:rPr>
              <w:t xml:space="preserve"> 30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34F5883A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A908CE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AE15B2">
              <w:rPr>
                <w:rFonts w:ascii="Calibri" w:hAnsi="Calibri" w:cs="Calibri"/>
                <w:b/>
                <w:sz w:val="22"/>
              </w:rPr>
              <w:t>6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010CC980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  <w:r w:rsidR="00A908CE">
              <w:rPr>
                <w:rFonts w:ascii="Calibri" w:hAnsi="Calibri" w:cs="Calibri"/>
                <w:b/>
                <w:sz w:val="22"/>
              </w:rPr>
              <w:t xml:space="preserve"> </w:t>
            </w:r>
          </w:p>
          <w:p w14:paraId="6ABC4714" w14:textId="135EE364" w:rsidR="005979B1" w:rsidRPr="00887937" w:rsidRDefault="00A908C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proofErr w:type="spellStart"/>
            <w:r>
              <w:rPr>
                <w:rFonts w:ascii="Calibri" w:hAnsi="Calibri" w:cs="Calibri"/>
                <w:b/>
                <w:sz w:val="22"/>
              </w:rPr>
              <w:t>Powerpoint</w:t>
            </w:r>
            <w:proofErr w:type="spellEnd"/>
            <w:r>
              <w:rPr>
                <w:rFonts w:ascii="Calibri" w:hAnsi="Calibri" w:cs="Calibri"/>
                <w:b/>
                <w:sz w:val="22"/>
              </w:rPr>
              <w:t xml:space="preserve"> – How to deal with Stress – C Evans</w:t>
            </w:r>
            <w:r w:rsidR="00A906C1">
              <w:rPr>
                <w:rFonts w:ascii="Calibri" w:hAnsi="Calibri" w:cs="Calibri"/>
                <w:b/>
                <w:sz w:val="22"/>
              </w:rPr>
              <w:t xml:space="preserve"> 260235</w:t>
            </w:r>
          </w:p>
          <w:p w14:paraId="53FFAA0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33929BE4" w14:textId="30DCDEB2" w:rsidR="005979B1" w:rsidRPr="00887937" w:rsidRDefault="00A906C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Learners will understand how the body and mind react when we experience </w:t>
            </w:r>
            <w:r w:rsidR="00C11B62">
              <w:rPr>
                <w:rFonts w:ascii="Calibri" w:hAnsi="Calibri" w:cs="Calibri"/>
                <w:b/>
                <w:sz w:val="22"/>
              </w:rPr>
              <w:t>mild to chronic stress and ways to help manage this</w:t>
            </w:r>
          </w:p>
          <w:p w14:paraId="76113259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E3558C" w14:textId="77777777" w:rsidR="00A56793" w:rsidRPr="00887937" w:rsidRDefault="00A56793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4A4F920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31713CE6" w14:textId="77777777" w:rsidR="00A56793" w:rsidRPr="00A56793" w:rsidRDefault="00A56793" w:rsidP="00A56793">
            <w:pPr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  <w:lang w:val="en-GB"/>
              </w:rPr>
            </w:pPr>
            <w:r w:rsidRPr="00A56793">
              <w:rPr>
                <w:rFonts w:ascii="Calibri" w:hAnsi="Calibri" w:cs="Calibri"/>
                <w:b/>
                <w:sz w:val="22"/>
              </w:rPr>
              <w:t>Identify what causes us stress</w:t>
            </w:r>
          </w:p>
          <w:p w14:paraId="603A0C9C" w14:textId="77777777" w:rsidR="00A56793" w:rsidRPr="00A56793" w:rsidRDefault="00A56793" w:rsidP="00A56793">
            <w:pPr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  <w:lang w:val="en-GB"/>
              </w:rPr>
            </w:pPr>
            <w:r w:rsidRPr="00A56793">
              <w:rPr>
                <w:rFonts w:ascii="Calibri" w:hAnsi="Calibri" w:cs="Calibri"/>
                <w:b/>
                <w:sz w:val="22"/>
              </w:rPr>
              <w:t>List the impact that stress has on the body</w:t>
            </w:r>
          </w:p>
          <w:p w14:paraId="2E029A55" w14:textId="77777777" w:rsidR="00A56793" w:rsidRPr="00A56793" w:rsidRDefault="00A56793" w:rsidP="00A56793">
            <w:pPr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  <w:lang w:val="en-GB"/>
              </w:rPr>
            </w:pPr>
            <w:r w:rsidRPr="00A56793">
              <w:rPr>
                <w:rFonts w:ascii="Calibri" w:hAnsi="Calibri" w:cs="Calibri"/>
                <w:b/>
                <w:sz w:val="22"/>
              </w:rPr>
              <w:t>Find the stressors that impact you</w:t>
            </w:r>
          </w:p>
          <w:p w14:paraId="5426C7A0" w14:textId="367E4A73" w:rsidR="005979B1" w:rsidRPr="00A56793" w:rsidRDefault="00A56793" w:rsidP="005739F9">
            <w:pPr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  <w:lang w:val="en-GB"/>
              </w:rPr>
            </w:pPr>
            <w:r w:rsidRPr="00A56793">
              <w:rPr>
                <w:rFonts w:ascii="Calibri" w:hAnsi="Calibri" w:cs="Calibri"/>
                <w:b/>
                <w:sz w:val="22"/>
              </w:rPr>
              <w:t>Discover ways to help manage stress</w:t>
            </w:r>
          </w:p>
          <w:p w14:paraId="6EC517B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4C6CC673" w14:textId="15A47FA7" w:rsidR="005979B1" w:rsidRPr="00887937" w:rsidRDefault="00EA5B02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None required as the session will be based on personal experiences of stress and then will include topics that can be built upon </w:t>
            </w:r>
            <w:r w:rsidR="00B67BDB">
              <w:rPr>
                <w:rFonts w:ascii="Calibri" w:hAnsi="Calibri" w:cs="Calibri"/>
                <w:b/>
                <w:sz w:val="22"/>
              </w:rPr>
              <w:t>if required.</w:t>
            </w:r>
          </w:p>
          <w:p w14:paraId="0405F9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32D04FA4" w14:textId="77777777" w:rsidR="00FE4052" w:rsidRPr="00887937" w:rsidRDefault="00FE4052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36FAEEC0" w14:textId="26FEDA46" w:rsidR="005979B1" w:rsidRDefault="00B67BDB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Learners struggling to think of examples for the exercises.</w:t>
            </w:r>
          </w:p>
          <w:p w14:paraId="4E8F93C8" w14:textId="77777777" w:rsidR="00FE4052" w:rsidRDefault="00FE4052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2B8228F" w14:textId="3E5E736B" w:rsidR="00B67BDB" w:rsidRPr="00887937" w:rsidRDefault="00B67BDB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Technical difficulties with the technology required – If the IT equipment doesn’t work, </w:t>
            </w:r>
            <w:r w:rsidR="0034379E">
              <w:rPr>
                <w:rFonts w:ascii="Calibri" w:hAnsi="Calibri" w:cs="Calibri"/>
                <w:b/>
                <w:sz w:val="22"/>
              </w:rPr>
              <w:t>information will be discussed through discussions and information provided and the PowerPoint can be circulated after the session</w:t>
            </w:r>
          </w:p>
          <w:p w14:paraId="77FC3E6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lastRenderedPageBreak/>
              <w:t>Professional Standards (where are these being met within the session)</w:t>
            </w:r>
          </w:p>
          <w:p w14:paraId="517FC152" w14:textId="4C71ADA3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4ECB03F3" w14:textId="77777777" w:rsidR="000269BF" w:rsidRPr="00C96ABD" w:rsidRDefault="000269BF" w:rsidP="000269BF">
            <w:pPr>
              <w:rPr>
                <w:b/>
                <w:bCs/>
                <w:u w:val="single"/>
              </w:rPr>
            </w:pPr>
            <w:r w:rsidRPr="00C96ABD">
              <w:rPr>
                <w:b/>
                <w:bCs/>
                <w:u w:val="single"/>
              </w:rPr>
              <w:t>Demonstrate commitment to learners, their learning, safety and well-being</w:t>
            </w:r>
          </w:p>
          <w:p w14:paraId="068F564E" w14:textId="21035A42" w:rsidR="269EDB9F" w:rsidRDefault="000269BF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 xml:space="preserve">The session will </w:t>
            </w:r>
            <w:r w:rsidR="00030288">
              <w:rPr>
                <w:b/>
                <w:bCs/>
                <w:szCs w:val="24"/>
              </w:rPr>
              <w:t xml:space="preserve">allow each learner the opportunity to showcase their knowledge of stress which will help to set the </w:t>
            </w:r>
            <w:r w:rsidR="00053458">
              <w:rPr>
                <w:b/>
                <w:bCs/>
                <w:szCs w:val="24"/>
              </w:rPr>
              <w:t>pace of learning.</w:t>
            </w:r>
          </w:p>
          <w:p w14:paraId="0899119A" w14:textId="77777777" w:rsidR="003A7248" w:rsidRDefault="003A7248" w:rsidP="269EDB9F">
            <w:pPr>
              <w:jc w:val="both"/>
              <w:rPr>
                <w:b/>
                <w:bCs/>
                <w:szCs w:val="24"/>
              </w:rPr>
            </w:pPr>
          </w:p>
          <w:p w14:paraId="47D94FD5" w14:textId="77777777" w:rsidR="00CB14A2" w:rsidRPr="00932F7A" w:rsidRDefault="00CB14A2" w:rsidP="00CB14A2">
            <w:pPr>
              <w:rPr>
                <w:b/>
                <w:bCs/>
                <w:u w:val="single"/>
              </w:rPr>
            </w:pPr>
            <w:r w:rsidRPr="00932F7A">
              <w:rPr>
                <w:b/>
                <w:bCs/>
                <w:u w:val="single"/>
              </w:rPr>
              <w:t>Value and promote diversity, equality of opportunity and inclusion</w:t>
            </w:r>
          </w:p>
          <w:p w14:paraId="357BDAC3" w14:textId="6122E956" w:rsidR="003A7248" w:rsidRDefault="00CB14A2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Learning will be undertaken through several different styles</w:t>
            </w:r>
            <w:r w:rsidR="003435D1">
              <w:rPr>
                <w:b/>
                <w:bCs/>
                <w:szCs w:val="24"/>
              </w:rPr>
              <w:t xml:space="preserve"> including a PowerPoint presentation to allow for a visual resource that will break up the learners need to look at the tutor. Learners can become uncomfortable discussing mental health and </w:t>
            </w:r>
            <w:r w:rsidR="00386F24">
              <w:rPr>
                <w:b/>
                <w:bCs/>
                <w:szCs w:val="24"/>
              </w:rPr>
              <w:t>having a visual aid to break up this potential discomfort can help learners that may not feel comfortable communicating to engage</w:t>
            </w:r>
            <w:r w:rsidR="0096577B">
              <w:rPr>
                <w:b/>
                <w:bCs/>
                <w:szCs w:val="24"/>
              </w:rPr>
              <w:t>.</w:t>
            </w:r>
          </w:p>
          <w:p w14:paraId="17A3B4FD" w14:textId="10C7A986" w:rsidR="007B5BB9" w:rsidRDefault="007B5BB9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A Trigger warning will be included at the beginning of the course to ensure everyone is aware that there may be sensitive topics that em</w:t>
            </w:r>
            <w:r w:rsidR="00AB1329">
              <w:rPr>
                <w:b/>
                <w:bCs/>
                <w:szCs w:val="24"/>
              </w:rPr>
              <w:t>e</w:t>
            </w:r>
            <w:r>
              <w:rPr>
                <w:b/>
                <w:bCs/>
                <w:szCs w:val="24"/>
              </w:rPr>
              <w:t xml:space="preserve">rge from </w:t>
            </w:r>
            <w:r w:rsidR="00AB1329">
              <w:rPr>
                <w:b/>
                <w:bCs/>
                <w:szCs w:val="24"/>
              </w:rPr>
              <w:t>discussions around what can make us feel stressed.</w:t>
            </w:r>
          </w:p>
          <w:p w14:paraId="004DDC89" w14:textId="77777777" w:rsidR="00AB1329" w:rsidRDefault="00AB1329" w:rsidP="269EDB9F">
            <w:pPr>
              <w:jc w:val="both"/>
              <w:rPr>
                <w:b/>
                <w:bCs/>
                <w:szCs w:val="24"/>
              </w:rPr>
            </w:pPr>
          </w:p>
          <w:p w14:paraId="7F3CE7C6" w14:textId="77777777" w:rsidR="00B1425C" w:rsidRPr="00AA5D11" w:rsidRDefault="00B1425C" w:rsidP="00B1425C">
            <w:pPr>
              <w:rPr>
                <w:b/>
                <w:bCs/>
                <w:u w:val="single"/>
              </w:rPr>
            </w:pPr>
            <w:r w:rsidRPr="00AA5D11">
              <w:rPr>
                <w:b/>
                <w:bCs/>
                <w:u w:val="single"/>
              </w:rPr>
              <w:t>Understand the importance of the Welsh culture and language as a bilingual nation</w:t>
            </w:r>
          </w:p>
          <w:p w14:paraId="3E5F1141" w14:textId="59EEDE24" w:rsidR="00AB1329" w:rsidRDefault="00B1425C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 xml:space="preserve">Welsh is an important part of our culture and I plan to include incidental Welsh and the opportunity to have the information </w:t>
            </w:r>
            <w:r w:rsidR="00163065">
              <w:rPr>
                <w:b/>
                <w:bCs/>
                <w:szCs w:val="24"/>
              </w:rPr>
              <w:t>translated in Welsh.</w:t>
            </w:r>
          </w:p>
          <w:p w14:paraId="3FB30ED1" w14:textId="77777777" w:rsidR="00163065" w:rsidRDefault="00163065" w:rsidP="269EDB9F">
            <w:pPr>
              <w:jc w:val="both"/>
              <w:rPr>
                <w:b/>
                <w:bCs/>
                <w:szCs w:val="24"/>
              </w:rPr>
            </w:pPr>
          </w:p>
          <w:p w14:paraId="67EBA8FC" w14:textId="77777777" w:rsidR="00CC582C" w:rsidRPr="00D01DE0" w:rsidRDefault="00CC582C" w:rsidP="00CC582C">
            <w:pPr>
              <w:rPr>
                <w:b/>
                <w:bCs/>
                <w:u w:val="single"/>
              </w:rPr>
            </w:pPr>
            <w:r w:rsidRPr="00D01DE0">
              <w:rPr>
                <w:b/>
                <w:bCs/>
                <w:u w:val="single"/>
              </w:rPr>
              <w:t>Demonstrate dignity, courtesy and respect towards others</w:t>
            </w:r>
          </w:p>
          <w:p w14:paraId="3080C27F" w14:textId="4EB04701" w:rsidR="00163065" w:rsidRDefault="00E9276C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 xml:space="preserve">There will be the opportunity to relate the information back to self to help understand </w:t>
            </w:r>
            <w:r w:rsidR="006F2390">
              <w:rPr>
                <w:b/>
                <w:bCs/>
                <w:szCs w:val="24"/>
              </w:rPr>
              <w:t>how stress impacts self</w:t>
            </w:r>
          </w:p>
          <w:p w14:paraId="44DF58B3" w14:textId="77777777" w:rsidR="006F2390" w:rsidRDefault="006F2390" w:rsidP="269EDB9F">
            <w:pPr>
              <w:jc w:val="both"/>
              <w:rPr>
                <w:b/>
                <w:bCs/>
                <w:szCs w:val="24"/>
              </w:rPr>
            </w:pPr>
          </w:p>
          <w:p w14:paraId="164685BB" w14:textId="77777777" w:rsidR="00107FBD" w:rsidRPr="00352BB0" w:rsidRDefault="00107FBD" w:rsidP="00107FBD">
            <w:pPr>
              <w:rPr>
                <w:b/>
                <w:bCs/>
                <w:u w:val="single"/>
              </w:rPr>
            </w:pPr>
            <w:r w:rsidRPr="00352BB0">
              <w:rPr>
                <w:b/>
                <w:bCs/>
                <w:u w:val="single"/>
              </w:rPr>
              <w:t>Plan and deliver effective learning, teaching and assessment</w:t>
            </w:r>
          </w:p>
          <w:p w14:paraId="7CFD7899" w14:textId="7A37597B" w:rsidR="006F2390" w:rsidRDefault="00107FBD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A lesson plan has been created to underpin the knowledge of the information provided in the teaching session</w:t>
            </w:r>
          </w:p>
          <w:p w14:paraId="589EF2A4" w14:textId="77777777" w:rsidR="00107FBD" w:rsidRDefault="00107FBD" w:rsidP="269EDB9F">
            <w:pPr>
              <w:jc w:val="both"/>
              <w:rPr>
                <w:b/>
                <w:bCs/>
                <w:szCs w:val="24"/>
              </w:rPr>
            </w:pPr>
          </w:p>
          <w:p w14:paraId="02ECAD52" w14:textId="77777777" w:rsidR="002B539A" w:rsidRPr="00352BB0" w:rsidRDefault="002B539A" w:rsidP="002B539A">
            <w:pPr>
              <w:rPr>
                <w:b/>
                <w:bCs/>
                <w:u w:val="single"/>
              </w:rPr>
            </w:pPr>
            <w:r w:rsidRPr="00352BB0">
              <w:rPr>
                <w:b/>
                <w:bCs/>
                <w:u w:val="single"/>
              </w:rPr>
              <w:t>Build positive and collaborative relationships</w:t>
            </w:r>
          </w:p>
          <w:p w14:paraId="0544A86A" w14:textId="62EF813A" w:rsidR="00107FBD" w:rsidRDefault="002B539A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The microteach will provide the opportunity to bring learners together and to provide collaboration and the opportunity to provide feedforward and peer support.</w:t>
            </w:r>
          </w:p>
          <w:p w14:paraId="1653E034" w14:textId="1306BF7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63C8BD04" w14:textId="0F971C5B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00A56793" w:rsidRDefault="00A56793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3A0CADFE" w14:textId="77777777" w:rsidR="00A56793" w:rsidRDefault="00A56793" w:rsidP="005979B1"/>
    <w:p w14:paraId="0E189FCA" w14:textId="77777777" w:rsidR="00A56793" w:rsidRDefault="00A56793" w:rsidP="005979B1"/>
    <w:p w14:paraId="39352566" w14:textId="77777777" w:rsidR="00A56793" w:rsidRDefault="00A56793" w:rsidP="005979B1"/>
    <w:p w14:paraId="6153C2D2" w14:textId="77777777" w:rsidR="00A56793" w:rsidRDefault="00A56793" w:rsidP="005979B1"/>
    <w:p w14:paraId="11798FF1" w14:textId="77777777" w:rsidR="00A56793" w:rsidRDefault="00A56793" w:rsidP="005979B1"/>
    <w:p w14:paraId="64D69B10" w14:textId="77777777" w:rsidR="00A56793" w:rsidRDefault="00A56793" w:rsidP="005979B1"/>
    <w:p w14:paraId="79597BE6" w14:textId="77777777" w:rsidR="00A56793" w:rsidRDefault="00A56793" w:rsidP="005979B1"/>
    <w:p w14:paraId="23ACAC05" w14:textId="77777777" w:rsidR="00A56793" w:rsidRDefault="00A56793" w:rsidP="005979B1"/>
    <w:p w14:paraId="3FB2E0E2" w14:textId="77777777" w:rsidR="00A56793" w:rsidRDefault="00A56793" w:rsidP="005979B1"/>
    <w:p w14:paraId="1DE301B1" w14:textId="77777777" w:rsidR="00A56793" w:rsidRDefault="00A56793" w:rsidP="005979B1"/>
    <w:p w14:paraId="1843A8B1" w14:textId="77777777" w:rsidR="00A56793" w:rsidRDefault="00A56793" w:rsidP="005979B1"/>
    <w:p w14:paraId="26545AF2" w14:textId="77777777" w:rsidR="00A56793" w:rsidRDefault="00A56793" w:rsidP="005979B1"/>
    <w:p w14:paraId="4792181A" w14:textId="77777777" w:rsidR="00A56793" w:rsidRDefault="00A56793" w:rsidP="005979B1"/>
    <w:p w14:paraId="5A3490BF" w14:textId="77777777" w:rsidR="005979B1" w:rsidRDefault="005979B1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lastRenderedPageBreak/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24397827" w14:textId="77777777" w:rsidTr="005739F9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14:paraId="76801A8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85B9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9A36062" w14:textId="77777777" w:rsidR="0095729A" w:rsidRDefault="0095729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A38FE9D" w14:textId="77777777" w:rsidR="0095729A" w:rsidRDefault="0095729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4A0CDF7" w14:textId="77777777" w:rsidR="0095729A" w:rsidRDefault="0095729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783EE79" w14:textId="77777777" w:rsidR="0095729A" w:rsidRDefault="0095729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D39D973" w14:textId="77777777" w:rsidR="0095729A" w:rsidRDefault="0095729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621D6FF" w14:textId="77777777" w:rsidR="0095729A" w:rsidRDefault="0095729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E7C00" w14:textId="77777777" w:rsidR="0095729A" w:rsidRDefault="0095729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C298591" w14:textId="77777777" w:rsidR="0095729A" w:rsidRDefault="0095729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CB12E60" w14:textId="77777777" w:rsidR="0095729A" w:rsidRDefault="0095729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DD8F9CE" w14:textId="77777777" w:rsidR="0095729A" w:rsidRDefault="0095729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8A0F009" w14:textId="77777777" w:rsidR="0095729A" w:rsidRPr="00887937" w:rsidRDefault="0095729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FCA93C1" w14:textId="77777777" w:rsidR="0095729A" w:rsidRDefault="0095729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01BE834" w14:textId="77777777" w:rsidR="0095729A" w:rsidRDefault="0095729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2414F0A" w14:textId="77777777" w:rsidR="0095729A" w:rsidRDefault="0095729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FEE5B11" w14:textId="77777777" w:rsidR="0095729A" w:rsidRPr="00887937" w:rsidRDefault="0095729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228A5C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3A0AA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2CB6FE8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3C94982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95C3DE3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6DB3DC0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14480E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5B9D72E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168DBC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1E575DC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889C710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13C67F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35FF5CD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C582439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C00A1A1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7E878B6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D2390AB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C04932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86B9A12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E0B2B33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76E0931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7CB9A45" w14:textId="77777777" w:rsidR="006B2C2B" w:rsidRPr="00887937" w:rsidRDefault="006B2C2B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75840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B0D1FC1" w14:textId="77777777" w:rsidR="00287977" w:rsidRPr="00887937" w:rsidRDefault="0028797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77777777" w:rsidR="005979B1" w:rsidRPr="00887937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664EAB9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192B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7B6F0C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2F6BF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A9AB7E" w14:textId="77777777" w:rsidR="0083031B" w:rsidRPr="0083031B" w:rsidRDefault="0083031B" w:rsidP="0083031B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83031B">
              <w:rPr>
                <w:rFonts w:ascii="Calibri" w:hAnsi="Calibri" w:cs="Calibri"/>
                <w:b/>
                <w:bCs/>
                <w:sz w:val="30"/>
                <w:lang w:val="en-GB"/>
              </w:rPr>
              <w:lastRenderedPageBreak/>
              <w:t>Introduce self</w:t>
            </w:r>
          </w:p>
          <w:p w14:paraId="2424ED59" w14:textId="77777777" w:rsidR="0083031B" w:rsidRDefault="0083031B" w:rsidP="0083031B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71F35F5E" w14:textId="77777777" w:rsidR="0095729A" w:rsidRDefault="0095729A" w:rsidP="0083031B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7EF1592A" w14:textId="77777777" w:rsidR="00DA7D81" w:rsidRPr="0083031B" w:rsidRDefault="00DA7D81" w:rsidP="0083031B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37B22A60" w14:textId="77777777" w:rsidR="0083031B" w:rsidRPr="0083031B" w:rsidRDefault="0083031B" w:rsidP="0083031B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83031B">
              <w:rPr>
                <w:rFonts w:ascii="Calibri" w:hAnsi="Calibri" w:cs="Calibri"/>
                <w:b/>
                <w:bCs/>
                <w:sz w:val="30"/>
                <w:lang w:val="en-GB"/>
              </w:rPr>
              <w:t>Ask the group to Introduce themselves</w:t>
            </w:r>
          </w:p>
          <w:p w14:paraId="491083CF" w14:textId="77777777" w:rsidR="0083031B" w:rsidRDefault="0083031B" w:rsidP="0083031B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7DFB1432" w14:textId="77777777" w:rsidR="0095729A" w:rsidRPr="0083031B" w:rsidRDefault="0095729A" w:rsidP="0083031B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199D7B5C" w14:textId="77777777" w:rsidR="0083031B" w:rsidRPr="0083031B" w:rsidRDefault="0083031B" w:rsidP="0083031B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83031B">
              <w:rPr>
                <w:rFonts w:ascii="Calibri" w:hAnsi="Calibri" w:cs="Calibri"/>
                <w:b/>
                <w:bCs/>
                <w:sz w:val="30"/>
                <w:lang w:val="en-GB"/>
              </w:rPr>
              <w:t>Introduce the topic</w:t>
            </w:r>
          </w:p>
          <w:p w14:paraId="4992461F" w14:textId="77777777" w:rsidR="0083031B" w:rsidRPr="0083031B" w:rsidRDefault="0083031B" w:rsidP="0083031B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0B98FAF7" w14:textId="77777777" w:rsidR="0083031B" w:rsidRPr="0083031B" w:rsidRDefault="0083031B" w:rsidP="0083031B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83031B">
              <w:rPr>
                <w:rFonts w:ascii="Calibri" w:hAnsi="Calibri" w:cs="Calibri"/>
                <w:b/>
                <w:bCs/>
                <w:sz w:val="30"/>
                <w:lang w:val="en-GB"/>
              </w:rPr>
              <w:t>Discuss the aim and objectives</w:t>
            </w:r>
          </w:p>
          <w:p w14:paraId="06E09832" w14:textId="77777777" w:rsidR="0083031B" w:rsidRDefault="0083031B" w:rsidP="0083031B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83031B">
              <w:rPr>
                <w:rFonts w:ascii="Calibri" w:hAnsi="Calibri" w:cs="Calibri"/>
                <w:b/>
                <w:sz w:val="30"/>
                <w:lang w:val="en-GB"/>
              </w:rPr>
              <w:br/>
            </w:r>
          </w:p>
          <w:p w14:paraId="0C40D0EB" w14:textId="77777777" w:rsidR="0095729A" w:rsidRPr="0083031B" w:rsidRDefault="0095729A" w:rsidP="0083031B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713B6E0F" w14:textId="77777777" w:rsidR="0083031B" w:rsidRPr="0083031B" w:rsidRDefault="0083031B" w:rsidP="0083031B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83031B">
              <w:rPr>
                <w:rFonts w:ascii="Calibri" w:hAnsi="Calibri" w:cs="Calibri"/>
                <w:b/>
                <w:bCs/>
                <w:sz w:val="30"/>
                <w:lang w:val="en-GB"/>
              </w:rPr>
              <w:t>Quiz (gauge the knowledge of the group by establishing what they know)</w:t>
            </w:r>
          </w:p>
          <w:p w14:paraId="2641D368" w14:textId="77777777" w:rsidR="00E24B52" w:rsidRPr="0083031B" w:rsidRDefault="00E24B52" w:rsidP="0083031B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0A0EFA44" w14:textId="77777777" w:rsidR="0083031B" w:rsidRPr="0083031B" w:rsidRDefault="0083031B" w:rsidP="0083031B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83031B">
              <w:rPr>
                <w:rFonts w:ascii="Calibri" w:hAnsi="Calibri" w:cs="Calibri"/>
                <w:b/>
                <w:bCs/>
                <w:sz w:val="30"/>
                <w:lang w:val="en-GB"/>
              </w:rPr>
              <w:t>Group exercise</w:t>
            </w:r>
          </w:p>
          <w:p w14:paraId="6391ED94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8C6B135" w14:textId="77777777" w:rsidR="00CC4EB6" w:rsidRDefault="00CC4EB6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FC3B079" w14:textId="2F212F98" w:rsidR="00CC4EB6" w:rsidRDefault="00FA2482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Individual decision making exercise</w:t>
            </w:r>
          </w:p>
          <w:p w14:paraId="51B3371E" w14:textId="77777777" w:rsidR="00FA2482" w:rsidRDefault="00FA2482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12AD319" w14:textId="65005405" w:rsidR="00FA2482" w:rsidRDefault="00BA0FC0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Fight/fight/faint/freeze/fawn</w:t>
            </w:r>
          </w:p>
          <w:p w14:paraId="6FC57741" w14:textId="77777777" w:rsidR="00CC4EB6" w:rsidRDefault="00CC4EB6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3C45736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4885A0F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lastRenderedPageBreak/>
              <w:t>Reducing Stress</w:t>
            </w:r>
          </w:p>
          <w:p w14:paraId="6CC7C7AE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573B3D8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F3F3D9C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E9C038D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ED635F4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7D84C53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Questions</w:t>
            </w:r>
          </w:p>
          <w:p w14:paraId="1289AE81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FBDFBC6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BE2461A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54DB5C0" w14:textId="65673F31" w:rsidR="00287977" w:rsidRPr="0088793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Go thorough learning objectives and close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B72557" w14:textId="2B211EDC" w:rsidR="00F73409" w:rsidRDefault="00F73409" w:rsidP="00F73409">
            <w:pPr>
              <w:jc w:val="both"/>
              <w:rPr>
                <w:rFonts w:ascii="Calibri" w:hAnsi="Calibri" w:cs="Calibri"/>
                <w:b/>
                <w:bCs/>
                <w:sz w:val="30"/>
                <w:lang w:val="en-GB"/>
              </w:rPr>
            </w:pPr>
            <w:r>
              <w:rPr>
                <w:rFonts w:ascii="Calibri" w:hAnsi="Calibri" w:cs="Calibri"/>
                <w:b/>
                <w:bCs/>
                <w:sz w:val="30"/>
                <w:lang w:val="en-GB"/>
              </w:rPr>
              <w:lastRenderedPageBreak/>
              <w:t>I</w:t>
            </w:r>
            <w:r w:rsidRPr="00F73409">
              <w:rPr>
                <w:rFonts w:ascii="Calibri" w:hAnsi="Calibri" w:cs="Calibri"/>
                <w:b/>
                <w:bCs/>
                <w:sz w:val="30"/>
                <w:lang w:val="en-GB"/>
              </w:rPr>
              <w:t>ntroduce self to the group with a brief explanation of self</w:t>
            </w:r>
          </w:p>
          <w:p w14:paraId="5384E8F9" w14:textId="74022CE4" w:rsidR="00936568" w:rsidRPr="00F73409" w:rsidRDefault="00DA7D81" w:rsidP="00F73409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>
              <w:rPr>
                <w:rFonts w:ascii="Calibri" w:hAnsi="Calibri" w:cs="Calibri"/>
                <w:b/>
                <w:bCs/>
                <w:sz w:val="30"/>
                <w:lang w:val="en-GB"/>
              </w:rPr>
              <w:t xml:space="preserve">Bore da, </w:t>
            </w:r>
            <w:proofErr w:type="spellStart"/>
            <w:r>
              <w:rPr>
                <w:rFonts w:ascii="Calibri" w:hAnsi="Calibri" w:cs="Calibri"/>
                <w:b/>
                <w:bCs/>
                <w:sz w:val="30"/>
                <w:lang w:val="en-GB"/>
              </w:rPr>
              <w:t>croeso</w:t>
            </w:r>
            <w:proofErr w:type="spellEnd"/>
            <w:r>
              <w:rPr>
                <w:rFonts w:ascii="Calibri" w:hAnsi="Calibri" w:cs="Calibri"/>
                <w:b/>
                <w:bCs/>
                <w:sz w:val="30"/>
                <w:lang w:val="en-GB"/>
              </w:rPr>
              <w:t xml:space="preserve"> I </w:t>
            </w:r>
            <w:proofErr w:type="spellStart"/>
            <w:r>
              <w:rPr>
                <w:rFonts w:ascii="Calibri" w:hAnsi="Calibri" w:cs="Calibri"/>
                <w:b/>
                <w:bCs/>
                <w:sz w:val="30"/>
                <w:lang w:val="en-GB"/>
              </w:rPr>
              <w:t>grwp</w:t>
            </w:r>
            <w:proofErr w:type="spellEnd"/>
          </w:p>
          <w:p w14:paraId="3D20721E" w14:textId="77777777" w:rsidR="00F73409" w:rsidRPr="00F73409" w:rsidRDefault="00F73409" w:rsidP="00F73409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20C6B7F3" w14:textId="77777777" w:rsidR="00F73409" w:rsidRPr="00F73409" w:rsidRDefault="00F73409" w:rsidP="00F73409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F73409">
              <w:rPr>
                <w:rFonts w:ascii="Calibri" w:hAnsi="Calibri" w:cs="Calibri"/>
                <w:b/>
                <w:bCs/>
                <w:sz w:val="30"/>
                <w:lang w:val="en-GB"/>
              </w:rPr>
              <w:t>Ask each member in the group to say their names and whether they have ever experienced stress before</w:t>
            </w:r>
          </w:p>
          <w:p w14:paraId="028BB0F6" w14:textId="77777777" w:rsidR="00F73409" w:rsidRPr="00F73409" w:rsidRDefault="00F73409" w:rsidP="00F73409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44106C03" w14:textId="77777777" w:rsidR="00F73409" w:rsidRPr="00F73409" w:rsidRDefault="00F73409" w:rsidP="00F73409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F73409">
              <w:rPr>
                <w:rFonts w:ascii="Calibri" w:hAnsi="Calibri" w:cs="Calibri"/>
                <w:b/>
                <w:bCs/>
                <w:sz w:val="30"/>
                <w:lang w:val="en-GB"/>
              </w:rPr>
              <w:t>Introduce the topic of stress</w:t>
            </w:r>
          </w:p>
          <w:p w14:paraId="450C9418" w14:textId="77777777" w:rsidR="00F73409" w:rsidRDefault="00F73409" w:rsidP="00F73409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315AF422" w14:textId="77777777" w:rsidR="0095729A" w:rsidRPr="00F73409" w:rsidRDefault="0095729A" w:rsidP="00F73409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0E9A47DF" w14:textId="77777777" w:rsidR="00F73409" w:rsidRPr="00F73409" w:rsidRDefault="00F73409" w:rsidP="00F73409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F73409">
              <w:rPr>
                <w:rFonts w:ascii="Calibri" w:hAnsi="Calibri" w:cs="Calibri"/>
                <w:b/>
                <w:bCs/>
                <w:sz w:val="30"/>
                <w:lang w:val="en-GB"/>
              </w:rPr>
              <w:t>The aim of the session is to understand a bit about helping stress impacts the body and ways to help.</w:t>
            </w:r>
          </w:p>
          <w:p w14:paraId="4FC3DFBF" w14:textId="77777777" w:rsidR="00F73409" w:rsidRPr="00F73409" w:rsidRDefault="00F73409" w:rsidP="00F73409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286B82E5" w14:textId="77777777" w:rsidR="00F73409" w:rsidRPr="00F73409" w:rsidRDefault="00F73409" w:rsidP="00F73409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F73409">
              <w:rPr>
                <w:rFonts w:ascii="Calibri" w:hAnsi="Calibri" w:cs="Calibri"/>
                <w:b/>
                <w:bCs/>
                <w:sz w:val="30"/>
                <w:lang w:val="en-GB"/>
              </w:rPr>
              <w:t>What causes us to feel stressed?</w:t>
            </w:r>
          </w:p>
          <w:p w14:paraId="07ABEB27" w14:textId="77777777" w:rsidR="0095729A" w:rsidRDefault="00F73409" w:rsidP="00F73409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F73409">
              <w:rPr>
                <w:rFonts w:ascii="Calibri" w:hAnsi="Calibri" w:cs="Calibri"/>
                <w:b/>
                <w:sz w:val="30"/>
                <w:lang w:val="en-GB"/>
              </w:rPr>
              <w:br/>
            </w:r>
          </w:p>
          <w:p w14:paraId="3F89633C" w14:textId="5D0AF027" w:rsidR="00F73409" w:rsidRPr="00F73409" w:rsidRDefault="00F73409" w:rsidP="00F73409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F73409">
              <w:rPr>
                <w:rFonts w:ascii="Calibri" w:hAnsi="Calibri" w:cs="Calibri"/>
                <w:b/>
                <w:sz w:val="30"/>
                <w:lang w:val="en-GB"/>
              </w:rPr>
              <w:br/>
            </w:r>
          </w:p>
          <w:p w14:paraId="14B0B8AF" w14:textId="77777777" w:rsidR="00F73409" w:rsidRPr="00F73409" w:rsidRDefault="00F73409" w:rsidP="00F73409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F73409">
              <w:rPr>
                <w:rFonts w:ascii="Calibri" w:hAnsi="Calibri" w:cs="Calibri"/>
                <w:b/>
                <w:bCs/>
                <w:sz w:val="30"/>
                <w:lang w:val="en-GB"/>
              </w:rPr>
              <w:t>What are the signs in the body that we feel stressed</w:t>
            </w:r>
          </w:p>
          <w:p w14:paraId="5AA9DAC7" w14:textId="77777777" w:rsidR="00F73409" w:rsidRPr="00F73409" w:rsidRDefault="00F73409" w:rsidP="00F73409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413AEFE4" w14:textId="249E2FA6" w:rsidR="00F73409" w:rsidRPr="00F73409" w:rsidRDefault="00FA2482" w:rsidP="00F73409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>
              <w:rPr>
                <w:rFonts w:ascii="Calibri" w:hAnsi="Calibri" w:cs="Calibri"/>
                <w:b/>
                <w:bCs/>
                <w:sz w:val="30"/>
                <w:lang w:val="en-GB"/>
              </w:rPr>
              <w:t xml:space="preserve">Ture or False? </w:t>
            </w:r>
            <w:r w:rsidR="00F73409" w:rsidRPr="00F73409">
              <w:rPr>
                <w:rFonts w:ascii="Calibri" w:hAnsi="Calibri" w:cs="Calibri"/>
                <w:b/>
                <w:bCs/>
                <w:sz w:val="30"/>
                <w:lang w:val="en-GB"/>
              </w:rPr>
              <w:t>Of the following symptoms, how many do you think are true false</w:t>
            </w:r>
          </w:p>
          <w:p w14:paraId="2D998ADC" w14:textId="77777777" w:rsidR="00F73409" w:rsidRPr="00F73409" w:rsidRDefault="00F73409" w:rsidP="00F73409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7670D364" w14:textId="10867C84" w:rsidR="00F73409" w:rsidRPr="00F73409" w:rsidRDefault="00BA0FC0" w:rsidP="00F73409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>
              <w:rPr>
                <w:rFonts w:ascii="Calibri" w:hAnsi="Calibri" w:cs="Calibri"/>
                <w:b/>
                <w:sz w:val="30"/>
                <w:lang w:val="en-GB"/>
              </w:rPr>
              <w:t>Discuss the survival instinct and how this affects the body</w:t>
            </w:r>
          </w:p>
          <w:p w14:paraId="1EA1FF4C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4A545BF" w14:textId="379DD69D" w:rsidR="006B2C2B" w:rsidRDefault="006B2C2B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lastRenderedPageBreak/>
              <w:t xml:space="preserve">Go through the slides to discuss ways that stress can be reduced and to minimize the </w:t>
            </w:r>
            <w:r w:rsidR="00287977">
              <w:rPr>
                <w:rFonts w:ascii="Calibri" w:hAnsi="Calibri" w:cs="Calibri"/>
                <w:b/>
                <w:sz w:val="30"/>
              </w:rPr>
              <w:t>survival</w:t>
            </w:r>
            <w:r>
              <w:rPr>
                <w:rFonts w:ascii="Calibri" w:hAnsi="Calibri" w:cs="Calibri"/>
                <w:b/>
                <w:sz w:val="30"/>
              </w:rPr>
              <w:t xml:space="preserve"> instincts.</w:t>
            </w:r>
          </w:p>
          <w:p w14:paraId="263AFFF6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B37D63D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A2F1F6C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Find out if there are any further questions from the group</w:t>
            </w:r>
          </w:p>
          <w:p w14:paraId="6CD19236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89B5DCD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1426A7A" w14:textId="694F4908" w:rsidR="00287977" w:rsidRPr="0088793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Discuss the objectives to show how they have been met and close the session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691D2F" w14:textId="77777777" w:rsidR="00E24B52" w:rsidRPr="00E24B52" w:rsidRDefault="00E24B52" w:rsidP="00E24B52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E24B52">
              <w:rPr>
                <w:rFonts w:ascii="Calibri" w:hAnsi="Calibri" w:cs="Calibri"/>
                <w:b/>
                <w:bCs/>
                <w:sz w:val="30"/>
                <w:lang w:val="en-GB"/>
              </w:rPr>
              <w:lastRenderedPageBreak/>
              <w:t>1 min</w:t>
            </w:r>
          </w:p>
          <w:p w14:paraId="309177CE" w14:textId="77777777" w:rsidR="00E24B52" w:rsidRDefault="00E24B52" w:rsidP="00E24B52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4E984DF8" w14:textId="77777777" w:rsidR="00E24B52" w:rsidRDefault="00E24B52" w:rsidP="00E24B52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109333E4" w14:textId="77777777" w:rsidR="00DA7D81" w:rsidRPr="00E24B52" w:rsidRDefault="00DA7D81" w:rsidP="00E24B52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57ADEA9C" w14:textId="77777777" w:rsidR="00E24B52" w:rsidRPr="00E24B52" w:rsidRDefault="00E24B52" w:rsidP="00E24B52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E24B52">
              <w:rPr>
                <w:rFonts w:ascii="Calibri" w:hAnsi="Calibri" w:cs="Calibri"/>
                <w:b/>
                <w:bCs/>
                <w:sz w:val="30"/>
                <w:lang w:val="en-GB"/>
              </w:rPr>
              <w:t>2 mins</w:t>
            </w:r>
          </w:p>
          <w:p w14:paraId="004CC4BF" w14:textId="77777777" w:rsidR="00E24B52" w:rsidRDefault="00E24B52" w:rsidP="00E24B52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460E352B" w14:textId="43F3F00C" w:rsidR="00E24B52" w:rsidRPr="00E24B52" w:rsidRDefault="00E24B52" w:rsidP="00E24B52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E24B52">
              <w:rPr>
                <w:rFonts w:ascii="Calibri" w:hAnsi="Calibri" w:cs="Calibri"/>
                <w:b/>
                <w:sz w:val="30"/>
                <w:lang w:val="en-GB"/>
              </w:rPr>
              <w:br/>
            </w:r>
            <w:r w:rsidRPr="00E24B52">
              <w:rPr>
                <w:rFonts w:ascii="Calibri" w:hAnsi="Calibri" w:cs="Calibri"/>
                <w:b/>
                <w:sz w:val="30"/>
                <w:lang w:val="en-GB"/>
              </w:rPr>
              <w:br/>
            </w:r>
          </w:p>
          <w:p w14:paraId="2A1A8BF0" w14:textId="77777777" w:rsidR="00E24B52" w:rsidRPr="00E24B52" w:rsidRDefault="00E24B52" w:rsidP="00E24B52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E24B52">
              <w:rPr>
                <w:rFonts w:ascii="Calibri" w:hAnsi="Calibri" w:cs="Calibri"/>
                <w:b/>
                <w:bCs/>
                <w:sz w:val="30"/>
                <w:lang w:val="en-GB"/>
              </w:rPr>
              <w:t>1 min</w:t>
            </w:r>
          </w:p>
          <w:p w14:paraId="57773D71" w14:textId="77777777" w:rsidR="00E24B52" w:rsidRDefault="00E24B52" w:rsidP="00E24B52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3D430165" w14:textId="77777777" w:rsidR="00E24B52" w:rsidRPr="00E24B52" w:rsidRDefault="00E24B52" w:rsidP="00E24B52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147D0E4A" w14:textId="77777777" w:rsidR="00E24B52" w:rsidRPr="00E24B52" w:rsidRDefault="00E24B52" w:rsidP="00E24B52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E24B52">
              <w:rPr>
                <w:rFonts w:ascii="Calibri" w:hAnsi="Calibri" w:cs="Calibri"/>
                <w:b/>
                <w:bCs/>
                <w:sz w:val="30"/>
                <w:lang w:val="en-GB"/>
              </w:rPr>
              <w:t>1 min</w:t>
            </w:r>
          </w:p>
          <w:p w14:paraId="6AE19587" w14:textId="77777777" w:rsidR="00E24B52" w:rsidRDefault="00E24B52" w:rsidP="00E24B52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E24B52">
              <w:rPr>
                <w:rFonts w:ascii="Calibri" w:hAnsi="Calibri" w:cs="Calibri"/>
                <w:b/>
                <w:sz w:val="30"/>
                <w:lang w:val="en-GB"/>
              </w:rPr>
              <w:br/>
            </w:r>
          </w:p>
          <w:p w14:paraId="1C99F87D" w14:textId="4E9951BD" w:rsidR="00E24B52" w:rsidRPr="00E24B52" w:rsidRDefault="00E24B52" w:rsidP="00E24B52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E24B52">
              <w:rPr>
                <w:rFonts w:ascii="Calibri" w:hAnsi="Calibri" w:cs="Calibri"/>
                <w:b/>
                <w:sz w:val="30"/>
                <w:lang w:val="en-GB"/>
              </w:rPr>
              <w:br/>
            </w:r>
          </w:p>
          <w:p w14:paraId="59DE9173" w14:textId="77777777" w:rsidR="00E24B52" w:rsidRPr="00E24B52" w:rsidRDefault="00E24B52" w:rsidP="00E24B52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E24B52">
              <w:rPr>
                <w:rFonts w:ascii="Calibri" w:hAnsi="Calibri" w:cs="Calibri"/>
                <w:b/>
                <w:bCs/>
                <w:sz w:val="30"/>
                <w:lang w:val="en-GB"/>
              </w:rPr>
              <w:t>3 mins</w:t>
            </w:r>
          </w:p>
          <w:p w14:paraId="0135A63F" w14:textId="77777777" w:rsidR="00E24B52" w:rsidRDefault="00E24B52" w:rsidP="00E24B52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</w:p>
          <w:p w14:paraId="4A7ED1E7" w14:textId="6B323C06" w:rsidR="00E24B52" w:rsidRPr="00E24B52" w:rsidRDefault="00E24B52" w:rsidP="00E24B52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E24B52">
              <w:rPr>
                <w:rFonts w:ascii="Calibri" w:hAnsi="Calibri" w:cs="Calibri"/>
                <w:b/>
                <w:sz w:val="30"/>
                <w:lang w:val="en-GB"/>
              </w:rPr>
              <w:br/>
            </w:r>
            <w:r w:rsidRPr="00E24B52">
              <w:rPr>
                <w:rFonts w:ascii="Calibri" w:hAnsi="Calibri" w:cs="Calibri"/>
                <w:b/>
                <w:sz w:val="30"/>
                <w:lang w:val="en-GB"/>
              </w:rPr>
              <w:br/>
            </w:r>
            <w:r w:rsidRPr="00E24B52">
              <w:rPr>
                <w:rFonts w:ascii="Calibri" w:hAnsi="Calibri" w:cs="Calibri"/>
                <w:b/>
                <w:sz w:val="30"/>
                <w:lang w:val="en-GB"/>
              </w:rPr>
              <w:br/>
            </w:r>
          </w:p>
          <w:p w14:paraId="7E475EAF" w14:textId="77777777" w:rsidR="00E24B52" w:rsidRPr="00E24B52" w:rsidRDefault="00E24B52" w:rsidP="00E24B52">
            <w:pPr>
              <w:jc w:val="both"/>
              <w:rPr>
                <w:rFonts w:ascii="Calibri" w:hAnsi="Calibri" w:cs="Calibri"/>
                <w:b/>
                <w:sz w:val="30"/>
                <w:lang w:val="en-GB"/>
              </w:rPr>
            </w:pPr>
            <w:r w:rsidRPr="00E24B52">
              <w:rPr>
                <w:rFonts w:ascii="Calibri" w:hAnsi="Calibri" w:cs="Calibri"/>
                <w:b/>
                <w:bCs/>
                <w:sz w:val="30"/>
                <w:lang w:val="en-GB"/>
              </w:rPr>
              <w:t>5 mins</w:t>
            </w:r>
          </w:p>
          <w:p w14:paraId="72D4F2E8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E8AB284" w14:textId="77777777" w:rsidR="00A81A1D" w:rsidRDefault="00A81A1D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33D2BCB" w14:textId="623AB679" w:rsidR="00A81A1D" w:rsidRDefault="00A81A1D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2 mins</w:t>
            </w:r>
          </w:p>
          <w:p w14:paraId="0FAB36FC" w14:textId="77777777" w:rsidR="00A81A1D" w:rsidRDefault="00A81A1D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A6C20EC" w14:textId="77777777" w:rsidR="00A81A1D" w:rsidRDefault="00A81A1D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CBF4A60" w14:textId="77777777" w:rsidR="00A81A1D" w:rsidRDefault="00A81A1D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69C012E" w14:textId="23A6665D" w:rsidR="00A81A1D" w:rsidRDefault="00BA0FC0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5 mins</w:t>
            </w:r>
          </w:p>
          <w:p w14:paraId="59B63FD4" w14:textId="77777777" w:rsidR="00BA0FC0" w:rsidRDefault="00BA0FC0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985484F" w14:textId="0CF21810" w:rsidR="00BA0FC0" w:rsidRDefault="00BA0FC0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DA4CC2" w14:textId="77777777" w:rsidR="006B2C2B" w:rsidRDefault="006B2C2B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F2E3A31" w14:textId="0D9F2849" w:rsidR="00A81A1D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lastRenderedPageBreak/>
              <w:t>7</w:t>
            </w:r>
            <w:r w:rsidR="006B2C2B">
              <w:rPr>
                <w:rFonts w:ascii="Calibri" w:hAnsi="Calibri" w:cs="Calibri"/>
                <w:b/>
                <w:sz w:val="30"/>
              </w:rPr>
              <w:t xml:space="preserve"> mins</w:t>
            </w:r>
          </w:p>
          <w:p w14:paraId="12ED1B9B" w14:textId="77777777" w:rsidR="00A81A1D" w:rsidRDefault="00A81A1D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CE2D175" w14:textId="77777777" w:rsidR="00A81A1D" w:rsidRDefault="00A81A1D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DA77FE0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2055B0C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C76AB4D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BAED363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2 mins</w:t>
            </w:r>
          </w:p>
          <w:p w14:paraId="5A8F9665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54DA121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335FBF8" w14:textId="77777777" w:rsidR="0028797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BFBC175" w14:textId="5CDE3221" w:rsidR="00287977" w:rsidRPr="00887937" w:rsidRDefault="0028797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1 min</w:t>
            </w: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</w:tcPr>
          <w:p w14:paraId="3030EA1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5F92627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DD7E904" w14:textId="76DE1590" w:rsidR="005979B1" w:rsidRDefault="00D43184" w:rsidP="005739F9">
            <w:p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Questions and answers – </w:t>
            </w:r>
          </w:p>
          <w:p w14:paraId="491ADA64" w14:textId="1FE243CE" w:rsidR="00D43184" w:rsidRDefault="005A3F8C" w:rsidP="005739F9">
            <w:p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Establishing learners knowledge will happen in the beginning of the </w:t>
            </w:r>
            <w:r w:rsidR="005667B8">
              <w:rPr>
                <w:b/>
                <w:szCs w:val="24"/>
              </w:rPr>
              <w:t>session when asking what the group know of stress</w:t>
            </w:r>
          </w:p>
          <w:p w14:paraId="051D9810" w14:textId="77777777" w:rsidR="005667B8" w:rsidRDefault="005667B8" w:rsidP="005739F9">
            <w:pPr>
              <w:jc w:val="both"/>
              <w:rPr>
                <w:b/>
                <w:szCs w:val="24"/>
              </w:rPr>
            </w:pPr>
          </w:p>
          <w:p w14:paraId="72BE558D" w14:textId="2651CA68" w:rsidR="005667B8" w:rsidRDefault="005667B8" w:rsidP="005739F9">
            <w:p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Group exercise – </w:t>
            </w:r>
          </w:p>
          <w:p w14:paraId="76E7B019" w14:textId="3CD560B0" w:rsidR="005667B8" w:rsidRPr="00887937" w:rsidRDefault="005667B8" w:rsidP="005739F9">
            <w:p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>Get more information about the knowledge of the group</w:t>
            </w:r>
            <w:r w:rsidR="00FB6EFA">
              <w:rPr>
                <w:b/>
                <w:szCs w:val="24"/>
              </w:rPr>
              <w:t xml:space="preserve"> and allow them to understand </w:t>
            </w:r>
            <w:r w:rsidR="00AE15B2">
              <w:rPr>
                <w:b/>
                <w:szCs w:val="24"/>
              </w:rPr>
              <w:t>more about the signs of stress</w:t>
            </w:r>
          </w:p>
          <w:p w14:paraId="2F12EF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467EE2E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26047D82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lastRenderedPageBreak/>
              <w:t>Informal reflection (to be completed after the session)</w:t>
            </w:r>
          </w:p>
          <w:p w14:paraId="2B2070A6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A62EA4C" w14:textId="299FF38C" w:rsidR="00706E7A" w:rsidRDefault="00706E7A" w:rsidP="00EA79AC">
            <w:p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Initially I feel relieved to have completed my microteach and there are a few elements that went well and aspects that I need to consider for my </w:t>
            </w:r>
            <w:r w:rsidR="00F3022D">
              <w:rPr>
                <w:b/>
                <w:szCs w:val="24"/>
              </w:rPr>
              <w:t>learning</w:t>
            </w:r>
            <w:r>
              <w:rPr>
                <w:b/>
                <w:szCs w:val="24"/>
              </w:rPr>
              <w:t>.</w:t>
            </w:r>
          </w:p>
          <w:p w14:paraId="52706863" w14:textId="77777777" w:rsidR="00706E7A" w:rsidRDefault="00706E7A" w:rsidP="00EA79AC">
            <w:pPr>
              <w:rPr>
                <w:b/>
                <w:szCs w:val="24"/>
              </w:rPr>
            </w:pPr>
          </w:p>
          <w:p w14:paraId="60887CA2" w14:textId="16088F41" w:rsidR="00706E7A" w:rsidRDefault="00706E7A" w:rsidP="00EA79AC">
            <w:pPr>
              <w:rPr>
                <w:b/>
                <w:szCs w:val="24"/>
              </w:rPr>
            </w:pPr>
            <w:r>
              <w:rPr>
                <w:b/>
                <w:szCs w:val="24"/>
              </w:rPr>
              <w:t>Initially, the biggest fac</w:t>
            </w:r>
            <w:r w:rsidR="00F3022D">
              <w:rPr>
                <w:b/>
                <w:szCs w:val="24"/>
              </w:rPr>
              <w:t>t</w:t>
            </w:r>
            <w:r>
              <w:rPr>
                <w:b/>
                <w:szCs w:val="24"/>
              </w:rPr>
              <w:t xml:space="preserve">or for </w:t>
            </w:r>
            <w:r w:rsidR="001F458D">
              <w:rPr>
                <w:b/>
                <w:szCs w:val="24"/>
              </w:rPr>
              <w:t>me</w:t>
            </w:r>
            <w:r>
              <w:rPr>
                <w:b/>
                <w:szCs w:val="24"/>
              </w:rPr>
              <w:t xml:space="preserve"> is that </w:t>
            </w:r>
            <w:r w:rsidR="00F3022D">
              <w:rPr>
                <w:b/>
                <w:szCs w:val="24"/>
              </w:rPr>
              <w:t xml:space="preserve">I was so confident </w:t>
            </w:r>
            <w:r w:rsidR="004776E8">
              <w:rPr>
                <w:b/>
                <w:szCs w:val="24"/>
              </w:rPr>
              <w:t xml:space="preserve">in my knowledge on the topic that I didn’t take into consideration allowing the learners to have backed up evidence that what I was saying was </w:t>
            </w:r>
            <w:r w:rsidR="00385684">
              <w:rPr>
                <w:b/>
                <w:szCs w:val="24"/>
              </w:rPr>
              <w:t>correct,</w:t>
            </w:r>
            <w:r w:rsidR="004776E8">
              <w:rPr>
                <w:b/>
                <w:szCs w:val="24"/>
              </w:rPr>
              <w:t xml:space="preserve"> so I need to consider this for future teaching.</w:t>
            </w:r>
          </w:p>
          <w:p w14:paraId="1E9B0B49" w14:textId="77777777" w:rsidR="004776E8" w:rsidRDefault="004776E8" w:rsidP="00EA79AC">
            <w:pPr>
              <w:rPr>
                <w:b/>
                <w:szCs w:val="24"/>
              </w:rPr>
            </w:pPr>
          </w:p>
          <w:p w14:paraId="2CFEB464" w14:textId="098F0F14" w:rsidR="004776E8" w:rsidRDefault="004776E8" w:rsidP="00EA79AC">
            <w:pPr>
              <w:rPr>
                <w:b/>
                <w:szCs w:val="24"/>
              </w:rPr>
            </w:pPr>
            <w:r>
              <w:rPr>
                <w:b/>
                <w:szCs w:val="24"/>
              </w:rPr>
              <w:t>I feel I dealt with change well in the session as I had to a</w:t>
            </w:r>
            <w:r w:rsidR="00895B15">
              <w:rPr>
                <w:b/>
                <w:szCs w:val="24"/>
              </w:rPr>
              <w:t>dapt my way of teaching to suit the requirements in the room and I was prepared to do this.</w:t>
            </w:r>
          </w:p>
          <w:p w14:paraId="4FC0F9C2" w14:textId="77777777" w:rsidR="00581CBD" w:rsidRDefault="00581CBD" w:rsidP="00EA79AC">
            <w:pPr>
              <w:rPr>
                <w:b/>
                <w:szCs w:val="24"/>
              </w:rPr>
            </w:pPr>
          </w:p>
          <w:p w14:paraId="101E8D51" w14:textId="2BEDC0DB" w:rsidR="00581CBD" w:rsidRDefault="00581CBD" w:rsidP="00EA79AC">
            <w:pPr>
              <w:rPr>
                <w:b/>
                <w:szCs w:val="24"/>
              </w:rPr>
            </w:pPr>
            <w:r>
              <w:rPr>
                <w:b/>
                <w:szCs w:val="24"/>
              </w:rPr>
              <w:t>I really enjoyed holding the space to allow people to get involved and I enjoyed managing the discussion that came from the exercises.</w:t>
            </w:r>
            <w:r w:rsidR="009A1CF5">
              <w:rPr>
                <w:b/>
                <w:szCs w:val="24"/>
              </w:rPr>
              <w:t xml:space="preserve"> </w:t>
            </w:r>
          </w:p>
          <w:p w14:paraId="6E74372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CEEF0AF" w14:textId="6A45DD39" w:rsidR="00EA79AC" w:rsidRDefault="004F6C1A" w:rsidP="00EA79AC">
            <w:pPr>
              <w:rPr>
                <w:b/>
                <w:szCs w:val="24"/>
              </w:rPr>
            </w:pPr>
            <w:r>
              <w:rPr>
                <w:b/>
                <w:szCs w:val="24"/>
              </w:rPr>
              <w:t>It is important to consider each person in the lear</w:t>
            </w:r>
            <w:r w:rsidR="006A6345">
              <w:rPr>
                <w:b/>
                <w:szCs w:val="24"/>
              </w:rPr>
              <w:t>n</w:t>
            </w:r>
            <w:r>
              <w:rPr>
                <w:b/>
                <w:szCs w:val="24"/>
              </w:rPr>
              <w:t>ing space and try and make sense of how each person is feeling and its good to have a lesson plan that has flexibility to allow for change to be authentic within the learning space</w:t>
            </w:r>
            <w:r w:rsidR="006A6345">
              <w:rPr>
                <w:b/>
                <w:szCs w:val="24"/>
              </w:rPr>
              <w:t>.</w:t>
            </w:r>
          </w:p>
          <w:p w14:paraId="334A126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669D151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9B3356"/>
    <w:multiLevelType w:val="hybridMultilevel"/>
    <w:tmpl w:val="553E82F6"/>
    <w:lvl w:ilvl="0" w:tplc="942AA6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55A48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C7AB4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FE4AD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D0CD2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F7A6A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52835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52EA9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5D891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4155181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269BF"/>
    <w:rsid w:val="00030288"/>
    <w:rsid w:val="00030696"/>
    <w:rsid w:val="00031513"/>
    <w:rsid w:val="00035A9F"/>
    <w:rsid w:val="0003666A"/>
    <w:rsid w:val="00053458"/>
    <w:rsid w:val="00060939"/>
    <w:rsid w:val="00063C6F"/>
    <w:rsid w:val="0006755C"/>
    <w:rsid w:val="00073DFD"/>
    <w:rsid w:val="000B0479"/>
    <w:rsid w:val="000C401F"/>
    <w:rsid w:val="000D43C5"/>
    <w:rsid w:val="00107FBD"/>
    <w:rsid w:val="00127991"/>
    <w:rsid w:val="001416FB"/>
    <w:rsid w:val="00163065"/>
    <w:rsid w:val="001768D7"/>
    <w:rsid w:val="001A07FE"/>
    <w:rsid w:val="001B2865"/>
    <w:rsid w:val="001B37AD"/>
    <w:rsid w:val="001D0635"/>
    <w:rsid w:val="001D12B2"/>
    <w:rsid w:val="001D2FC6"/>
    <w:rsid w:val="001D40AD"/>
    <w:rsid w:val="001D73A0"/>
    <w:rsid w:val="001F458D"/>
    <w:rsid w:val="001F4B66"/>
    <w:rsid w:val="002011A7"/>
    <w:rsid w:val="002158B6"/>
    <w:rsid w:val="00232CD9"/>
    <w:rsid w:val="00236169"/>
    <w:rsid w:val="00262285"/>
    <w:rsid w:val="0027135F"/>
    <w:rsid w:val="002818BF"/>
    <w:rsid w:val="00287977"/>
    <w:rsid w:val="002A1F61"/>
    <w:rsid w:val="002B539A"/>
    <w:rsid w:val="002E0225"/>
    <w:rsid w:val="002E0A4B"/>
    <w:rsid w:val="002E2948"/>
    <w:rsid w:val="002F057B"/>
    <w:rsid w:val="00302901"/>
    <w:rsid w:val="00331232"/>
    <w:rsid w:val="0033175E"/>
    <w:rsid w:val="00332070"/>
    <w:rsid w:val="003435D1"/>
    <w:rsid w:val="0034379E"/>
    <w:rsid w:val="003539BA"/>
    <w:rsid w:val="003549CF"/>
    <w:rsid w:val="00380EDB"/>
    <w:rsid w:val="00385684"/>
    <w:rsid w:val="00386F24"/>
    <w:rsid w:val="00387748"/>
    <w:rsid w:val="003A72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776E8"/>
    <w:rsid w:val="00480C96"/>
    <w:rsid w:val="00485116"/>
    <w:rsid w:val="004C497F"/>
    <w:rsid w:val="004F6C1A"/>
    <w:rsid w:val="005245ED"/>
    <w:rsid w:val="00526A3C"/>
    <w:rsid w:val="005432CC"/>
    <w:rsid w:val="00543435"/>
    <w:rsid w:val="005476E0"/>
    <w:rsid w:val="005558EF"/>
    <w:rsid w:val="00555FA9"/>
    <w:rsid w:val="005667B8"/>
    <w:rsid w:val="00581CBD"/>
    <w:rsid w:val="00581E19"/>
    <w:rsid w:val="005979B1"/>
    <w:rsid w:val="005A3F8C"/>
    <w:rsid w:val="005A7E92"/>
    <w:rsid w:val="005D465E"/>
    <w:rsid w:val="005E2E1D"/>
    <w:rsid w:val="005F32F4"/>
    <w:rsid w:val="005F7C32"/>
    <w:rsid w:val="00604A34"/>
    <w:rsid w:val="006162D6"/>
    <w:rsid w:val="00646DDE"/>
    <w:rsid w:val="006A6345"/>
    <w:rsid w:val="006B2C2B"/>
    <w:rsid w:val="006D62FC"/>
    <w:rsid w:val="006F2390"/>
    <w:rsid w:val="006F335B"/>
    <w:rsid w:val="00702160"/>
    <w:rsid w:val="00703A72"/>
    <w:rsid w:val="00706E7A"/>
    <w:rsid w:val="0071215F"/>
    <w:rsid w:val="00713E0C"/>
    <w:rsid w:val="00740041"/>
    <w:rsid w:val="00747FAF"/>
    <w:rsid w:val="00790B7A"/>
    <w:rsid w:val="007B5BB9"/>
    <w:rsid w:val="007B6AA9"/>
    <w:rsid w:val="007E0B4A"/>
    <w:rsid w:val="007E1B51"/>
    <w:rsid w:val="007E7D3A"/>
    <w:rsid w:val="00811FCF"/>
    <w:rsid w:val="0083031B"/>
    <w:rsid w:val="00857E58"/>
    <w:rsid w:val="00895B15"/>
    <w:rsid w:val="008C249B"/>
    <w:rsid w:val="008E17D3"/>
    <w:rsid w:val="008F21EB"/>
    <w:rsid w:val="008F7B47"/>
    <w:rsid w:val="009041AE"/>
    <w:rsid w:val="0092040F"/>
    <w:rsid w:val="0092776E"/>
    <w:rsid w:val="00936568"/>
    <w:rsid w:val="00951C44"/>
    <w:rsid w:val="0095729A"/>
    <w:rsid w:val="0096577B"/>
    <w:rsid w:val="00976EAE"/>
    <w:rsid w:val="009940B4"/>
    <w:rsid w:val="009A1CF5"/>
    <w:rsid w:val="009B4A60"/>
    <w:rsid w:val="009B5CDE"/>
    <w:rsid w:val="009B67E0"/>
    <w:rsid w:val="009B72C7"/>
    <w:rsid w:val="009C1918"/>
    <w:rsid w:val="009D6F82"/>
    <w:rsid w:val="009E0A55"/>
    <w:rsid w:val="00A10797"/>
    <w:rsid w:val="00A129CE"/>
    <w:rsid w:val="00A560CB"/>
    <w:rsid w:val="00A564F2"/>
    <w:rsid w:val="00A56793"/>
    <w:rsid w:val="00A72E38"/>
    <w:rsid w:val="00A81A1D"/>
    <w:rsid w:val="00A81A65"/>
    <w:rsid w:val="00A906C1"/>
    <w:rsid w:val="00A908CE"/>
    <w:rsid w:val="00A92871"/>
    <w:rsid w:val="00A93EF7"/>
    <w:rsid w:val="00AA335A"/>
    <w:rsid w:val="00AB1329"/>
    <w:rsid w:val="00AB7145"/>
    <w:rsid w:val="00AB7900"/>
    <w:rsid w:val="00AD7B8A"/>
    <w:rsid w:val="00AE15B2"/>
    <w:rsid w:val="00AE244A"/>
    <w:rsid w:val="00AE6C6E"/>
    <w:rsid w:val="00AF6B0F"/>
    <w:rsid w:val="00B1425C"/>
    <w:rsid w:val="00B20C1A"/>
    <w:rsid w:val="00B22FC5"/>
    <w:rsid w:val="00B46C1B"/>
    <w:rsid w:val="00B47914"/>
    <w:rsid w:val="00B47D13"/>
    <w:rsid w:val="00B56767"/>
    <w:rsid w:val="00B67BDB"/>
    <w:rsid w:val="00B80542"/>
    <w:rsid w:val="00BA0FC0"/>
    <w:rsid w:val="00BB17D1"/>
    <w:rsid w:val="00BB3BD5"/>
    <w:rsid w:val="00BB3DA7"/>
    <w:rsid w:val="00BD46D1"/>
    <w:rsid w:val="00BF774B"/>
    <w:rsid w:val="00C11B62"/>
    <w:rsid w:val="00C56E9B"/>
    <w:rsid w:val="00C807F1"/>
    <w:rsid w:val="00C97C7D"/>
    <w:rsid w:val="00CB14A2"/>
    <w:rsid w:val="00CC4EB6"/>
    <w:rsid w:val="00CC5653"/>
    <w:rsid w:val="00CC582C"/>
    <w:rsid w:val="00CC6633"/>
    <w:rsid w:val="00CD6BEA"/>
    <w:rsid w:val="00CE0380"/>
    <w:rsid w:val="00D03218"/>
    <w:rsid w:val="00D379C6"/>
    <w:rsid w:val="00D43184"/>
    <w:rsid w:val="00D52760"/>
    <w:rsid w:val="00D61DA2"/>
    <w:rsid w:val="00D64C13"/>
    <w:rsid w:val="00D7087F"/>
    <w:rsid w:val="00D97878"/>
    <w:rsid w:val="00DA4CA8"/>
    <w:rsid w:val="00DA7D81"/>
    <w:rsid w:val="00DB2FDB"/>
    <w:rsid w:val="00DC3EFB"/>
    <w:rsid w:val="00DF2578"/>
    <w:rsid w:val="00E0796F"/>
    <w:rsid w:val="00E10D40"/>
    <w:rsid w:val="00E168D0"/>
    <w:rsid w:val="00E24B52"/>
    <w:rsid w:val="00E25566"/>
    <w:rsid w:val="00E258CC"/>
    <w:rsid w:val="00E3773E"/>
    <w:rsid w:val="00E619E2"/>
    <w:rsid w:val="00E9276C"/>
    <w:rsid w:val="00EA5B02"/>
    <w:rsid w:val="00EA79AC"/>
    <w:rsid w:val="00ED6EC4"/>
    <w:rsid w:val="00ED7006"/>
    <w:rsid w:val="00EF06E7"/>
    <w:rsid w:val="00EF257F"/>
    <w:rsid w:val="00F1216D"/>
    <w:rsid w:val="00F3022D"/>
    <w:rsid w:val="00F42B30"/>
    <w:rsid w:val="00F52C76"/>
    <w:rsid w:val="00F60EC8"/>
    <w:rsid w:val="00F73409"/>
    <w:rsid w:val="00F873D5"/>
    <w:rsid w:val="00FA2482"/>
    <w:rsid w:val="00FB6EFA"/>
    <w:rsid w:val="00FC0079"/>
    <w:rsid w:val="00FC3081"/>
    <w:rsid w:val="00FC60D5"/>
    <w:rsid w:val="00FD09BF"/>
    <w:rsid w:val="00FE4052"/>
    <w:rsid w:val="00FE50CD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0EEB608DCFDA439F657C5F5000E119" ma:contentTypeVersion="2" ma:contentTypeDescription="Create a new document." ma:contentTypeScope="" ma:versionID="1b9217926f1fcf4c1ac38ea55b8b6210">
  <xsd:schema xmlns:xsd="http://www.w3.org/2001/XMLSchema" xmlns:xs="http://www.w3.org/2001/XMLSchema" xmlns:p="http://schemas.microsoft.com/office/2006/metadata/properties" xmlns:ns2="751930dc-da8f-411a-b053-722b920d29f2" targetNamespace="http://schemas.microsoft.com/office/2006/metadata/properties" ma:root="true" ma:fieldsID="0327b9767ff593e14fba065839cd14fe" ns2:_="">
    <xsd:import namespace="751930dc-da8f-411a-b053-722b920d29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1930dc-da8f-411a-b053-722b920d29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FE0B1A7-2C10-4561-A0A6-65C1AB06D7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51930dc-da8f-411a-b053-722b920d29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3446</TotalTime>
  <Pages>5</Pages>
  <Words>846</Words>
  <Characters>4828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Chrissie Evans</cp:lastModifiedBy>
  <cp:revision>56</cp:revision>
  <dcterms:created xsi:type="dcterms:W3CDTF">2026-09-15T14:15:00Z</dcterms:created>
  <dcterms:modified xsi:type="dcterms:W3CDTF">2026-10-08T15:58:00Z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0x010100220EEB608DCFDA439F657C5F5000E119</vt:lpwstr>
  </property>
</Properties>
</file>