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4650E71" w14:paraId="2C078E63" wp14:textId="1A2962FE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64650E71" w:rsidR="7FC9F9E8">
        <w:rPr>
          <w:rFonts w:ascii="Arial" w:hAnsi="Arial" w:eastAsia="Arial" w:cs="Arial"/>
          <w:b w:val="1"/>
          <w:bCs w:val="1"/>
        </w:rPr>
        <w:t xml:space="preserve"> </w:t>
      </w:r>
    </w:p>
    <w:p w:rsidR="3A48E734" w:rsidP="64650E71" w:rsidRDefault="3A48E734" w14:paraId="7CB31155" w14:textId="44AA9070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4650E71" w:rsidR="3A48E734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    Innovative Service Plan</w:t>
      </w:r>
    </w:p>
    <w:p w:rsidR="64650E71" w:rsidP="64650E71" w:rsidRDefault="64650E71" w14:paraId="6420A203" w14:textId="06197B12">
      <w:pPr>
        <w:pStyle w:val="Normal"/>
        <w:rPr>
          <w:rFonts w:ascii="Arial Nova" w:hAnsi="Arial Nova" w:eastAsia="Arial Nova" w:cs="Arial Nova"/>
        </w:rPr>
      </w:pPr>
    </w:p>
    <w:p w:rsidR="1086A5F5" w:rsidP="64650E71" w:rsidRDefault="1086A5F5" w14:paraId="18A8A78B" w14:textId="247C2DE1">
      <w:pPr>
        <w:pStyle w:val="Normal"/>
      </w:pPr>
      <w:r w:rsidR="1086A5F5">
        <w:drawing>
          <wp:inline wp14:editId="0D7D71DF" wp14:anchorId="3506A758">
            <wp:extent cx="4572000" cy="4572000"/>
            <wp:effectExtent l="0" t="0" r="0" b="0"/>
            <wp:docPr id="16673165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bad296be474f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F64E5B" w:rsidP="06F64E5B" w:rsidRDefault="06F64E5B" w14:paraId="49322439" w14:textId="7A9237BD">
      <w:pPr>
        <w:pStyle w:val="Normal"/>
        <w:rPr>
          <w:rFonts w:ascii="Arial Nova" w:hAnsi="Arial Nova" w:eastAsia="Arial Nova" w:cs="Arial Nova"/>
        </w:rPr>
      </w:pPr>
    </w:p>
    <w:p w:rsidR="06F64E5B" w:rsidP="06F64E5B" w:rsidRDefault="06F64E5B" w14:paraId="00C310E5" w14:textId="4DAE9834">
      <w:pPr>
        <w:pStyle w:val="Normal"/>
        <w:rPr>
          <w:rFonts w:ascii="Arial Nova" w:hAnsi="Arial Nova" w:eastAsia="Arial Nova" w:cs="Arial Nova"/>
        </w:rPr>
      </w:pPr>
    </w:p>
    <w:p w:rsidR="2CA44A09" w:rsidP="64650E71" w:rsidRDefault="2CA44A09" w14:paraId="1BBCB993" w14:textId="17916A3D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64650E71" w:rsidR="2CA44A09">
        <w:rPr>
          <w:rFonts w:ascii="Arial" w:hAnsi="Arial" w:eastAsia="Arial" w:cs="Arial"/>
          <w:b w:val="1"/>
          <w:bCs w:val="1"/>
          <w:sz w:val="28"/>
          <w:szCs w:val="28"/>
        </w:rPr>
        <w:t>Rahela Begum (1818336)</w:t>
      </w:r>
    </w:p>
    <w:p w:rsidR="4BE3B9C7" w:rsidP="3EAF811D" w:rsidRDefault="4BE3B9C7" w14:paraId="152495AE" w14:textId="612E389F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020A9867">
        <w:rPr>
          <w:rFonts w:ascii="Arial" w:hAnsi="Arial" w:eastAsia="Arial" w:cs="Arial"/>
          <w:b w:val="1"/>
          <w:bCs w:val="1"/>
          <w:sz w:val="28"/>
          <w:szCs w:val="28"/>
        </w:rPr>
        <w:t>Module BMSW6102</w:t>
      </w:r>
      <w:r w:rsidRPr="3EAF811D" w:rsidR="64116A5F">
        <w:rPr>
          <w:rFonts w:ascii="Arial" w:hAnsi="Arial" w:eastAsia="Arial" w:cs="Arial"/>
          <w:b w:val="1"/>
          <w:bCs w:val="1"/>
          <w:sz w:val="28"/>
          <w:szCs w:val="28"/>
        </w:rPr>
        <w:t>_BIRM</w:t>
      </w:r>
    </w:p>
    <w:p w:rsidR="020A9867" w:rsidP="64650E71" w:rsidRDefault="020A9867" w14:paraId="5376A82F" w14:textId="45CF856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4650E71" w:rsidR="020A9867">
        <w:rPr>
          <w:rFonts w:ascii="Arial" w:hAnsi="Arial" w:eastAsia="Arial" w:cs="Arial"/>
          <w:b w:val="1"/>
          <w:bCs w:val="1"/>
          <w:sz w:val="28"/>
          <w:szCs w:val="28"/>
        </w:rPr>
        <w:t>Lecturer: Abdullah Ijaz</w:t>
      </w:r>
    </w:p>
    <w:p w:rsidR="020A9867" w:rsidP="64650E71" w:rsidRDefault="020A9867" w14:paraId="3A0B85D0" w14:textId="4DFDD4E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4650E71" w:rsidR="020A9867">
        <w:rPr>
          <w:rFonts w:ascii="Arial" w:hAnsi="Arial" w:eastAsia="Arial" w:cs="Arial"/>
          <w:b w:val="1"/>
          <w:bCs w:val="1"/>
          <w:sz w:val="28"/>
          <w:szCs w:val="28"/>
        </w:rPr>
        <w:t>May 2023</w:t>
      </w:r>
    </w:p>
    <w:p w:rsidR="06F64E5B" w:rsidP="06F64E5B" w:rsidRDefault="06F64E5B" w14:paraId="6208BD62" w14:textId="7B8AB5F9">
      <w:pPr>
        <w:pStyle w:val="Normal"/>
        <w:rPr>
          <w:rFonts w:ascii="Arial Nova" w:hAnsi="Arial Nova" w:eastAsia="Arial Nova" w:cs="Arial Nova"/>
        </w:rPr>
      </w:pPr>
    </w:p>
    <w:p w:rsidR="06F64E5B" w:rsidP="06F64E5B" w:rsidRDefault="06F64E5B" w14:paraId="73EA83E9" w14:textId="4246905F">
      <w:pPr>
        <w:pStyle w:val="Normal"/>
        <w:rPr>
          <w:rFonts w:ascii="Arial Nova" w:hAnsi="Arial Nova" w:eastAsia="Arial Nova" w:cs="Arial Nova"/>
        </w:rPr>
      </w:pPr>
    </w:p>
    <w:p w:rsidR="06F64E5B" w:rsidP="06F64E5B" w:rsidRDefault="06F64E5B" w14:paraId="0DDB8ED8" w14:textId="312995C0">
      <w:pPr>
        <w:pStyle w:val="Normal"/>
        <w:rPr>
          <w:rFonts w:ascii="Arial Nova" w:hAnsi="Arial Nova" w:eastAsia="Arial Nova" w:cs="Arial Nova"/>
        </w:rPr>
      </w:pPr>
    </w:p>
    <w:p w:rsidR="06F64E5B" w:rsidP="06F64E5B" w:rsidRDefault="06F64E5B" w14:paraId="3AA1D8B0" w14:textId="59831C71">
      <w:pPr>
        <w:pStyle w:val="Normal"/>
        <w:rPr>
          <w:rFonts w:ascii="Arial Nova" w:hAnsi="Arial Nova" w:eastAsia="Arial Nova" w:cs="Arial Nova"/>
        </w:rPr>
      </w:pPr>
    </w:p>
    <w:p w:rsidR="3EAF811D" w:rsidP="3EAF811D" w:rsidRDefault="3EAF811D" w14:paraId="42FE07D1" w14:textId="4955E983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1B6BE5ED" w:rsidP="64650E71" w:rsidRDefault="1B6BE5ED" w14:paraId="0C3A1EE3" w14:textId="4CB3738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4650E71" w:rsidR="1B6BE5ED">
        <w:rPr>
          <w:rFonts w:ascii="Arial" w:hAnsi="Arial" w:eastAsia="Arial" w:cs="Arial"/>
          <w:b w:val="1"/>
          <w:bCs w:val="1"/>
          <w:sz w:val="28"/>
          <w:szCs w:val="28"/>
        </w:rPr>
        <w:t xml:space="preserve">Table of </w:t>
      </w:r>
      <w:r w:rsidRPr="64650E71" w:rsidR="14C060C4">
        <w:rPr>
          <w:rFonts w:ascii="Arial" w:hAnsi="Arial" w:eastAsia="Arial" w:cs="Arial"/>
          <w:b w:val="1"/>
          <w:bCs w:val="1"/>
          <w:sz w:val="28"/>
          <w:szCs w:val="28"/>
        </w:rPr>
        <w:t>Content</w:t>
      </w:r>
      <w:r w:rsidRPr="64650E71" w:rsidR="70C2EBC3">
        <w:rPr>
          <w:rFonts w:ascii="Arial" w:hAnsi="Arial" w:eastAsia="Arial" w:cs="Arial"/>
          <w:b w:val="1"/>
          <w:bCs w:val="1"/>
          <w:sz w:val="28"/>
          <w:szCs w:val="28"/>
        </w:rPr>
        <w:t>s</w:t>
      </w:r>
      <w:r w:rsidRPr="64650E71" w:rsidR="7DF8C044">
        <w:rPr>
          <w:rFonts w:ascii="Arial" w:hAnsi="Arial" w:eastAsia="Arial" w:cs="Arial"/>
          <w:b w:val="1"/>
          <w:bCs w:val="1"/>
          <w:sz w:val="28"/>
          <w:szCs w:val="28"/>
        </w:rPr>
        <w:t>:</w:t>
      </w:r>
    </w:p>
    <w:p w:rsidR="7DF8C044" w:rsidP="64650E71" w:rsidRDefault="7DF8C044" w14:paraId="28E3D2CF" w14:textId="5D916B2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7DF8C044">
        <w:rPr>
          <w:rFonts w:ascii="Arial" w:hAnsi="Arial" w:eastAsia="Arial" w:cs="Arial"/>
          <w:b w:val="0"/>
          <w:bCs w:val="0"/>
          <w:sz w:val="28"/>
          <w:szCs w:val="28"/>
        </w:rPr>
        <w:t>Introduction......................</w:t>
      </w:r>
      <w:r w:rsidRPr="3EAF811D" w:rsidR="15FE1458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7DF8C044">
        <w:rPr>
          <w:rFonts w:ascii="Arial" w:hAnsi="Arial" w:eastAsia="Arial" w:cs="Arial"/>
          <w:b w:val="0"/>
          <w:bCs w:val="0"/>
          <w:sz w:val="28"/>
          <w:szCs w:val="28"/>
        </w:rPr>
        <w:t>......</w:t>
      </w:r>
      <w:r w:rsidRPr="3EAF811D" w:rsidR="6A2F5919">
        <w:rPr>
          <w:rFonts w:ascii="Arial" w:hAnsi="Arial" w:eastAsia="Arial" w:cs="Arial"/>
          <w:b w:val="0"/>
          <w:bCs w:val="0"/>
          <w:sz w:val="28"/>
          <w:szCs w:val="28"/>
        </w:rPr>
        <w:t>..................</w:t>
      </w:r>
      <w:r w:rsidRPr="3EAF811D" w:rsidR="6677EF96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6A2F5919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7F88373">
        <w:rPr>
          <w:rFonts w:ascii="Arial" w:hAnsi="Arial" w:eastAsia="Arial" w:cs="Arial"/>
          <w:b w:val="0"/>
          <w:bCs w:val="0"/>
          <w:sz w:val="28"/>
          <w:szCs w:val="28"/>
        </w:rPr>
        <w:t>..</w:t>
      </w:r>
      <w:r w:rsidRPr="3EAF811D" w:rsidR="7DF8C044">
        <w:rPr>
          <w:rFonts w:ascii="Arial" w:hAnsi="Arial" w:eastAsia="Arial" w:cs="Arial"/>
          <w:b w:val="0"/>
          <w:bCs w:val="0"/>
          <w:sz w:val="28"/>
          <w:szCs w:val="28"/>
        </w:rPr>
        <w:t>....</w:t>
      </w:r>
      <w:r w:rsidRPr="3EAF811D" w:rsidR="37CC65D2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DF8C044">
        <w:rPr>
          <w:rFonts w:ascii="Arial" w:hAnsi="Arial" w:eastAsia="Arial" w:cs="Arial"/>
          <w:b w:val="0"/>
          <w:bCs w:val="0"/>
          <w:sz w:val="28"/>
          <w:szCs w:val="28"/>
        </w:rPr>
        <w:t>...3</w:t>
      </w:r>
    </w:p>
    <w:p w:rsidR="77CED2E9" w:rsidP="64650E71" w:rsidRDefault="77CED2E9" w14:paraId="7D6415C9" w14:textId="446EB9FC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77CED2E9">
        <w:rPr>
          <w:rFonts w:ascii="Arial" w:hAnsi="Arial" w:eastAsia="Arial" w:cs="Arial"/>
          <w:b w:val="0"/>
          <w:bCs w:val="0"/>
          <w:sz w:val="28"/>
          <w:szCs w:val="28"/>
        </w:rPr>
        <w:t xml:space="preserve">Service </w:t>
      </w:r>
      <w:r w:rsidRPr="3EAF811D" w:rsidR="574AF60C">
        <w:rPr>
          <w:rFonts w:ascii="Arial" w:hAnsi="Arial" w:eastAsia="Arial" w:cs="Arial"/>
          <w:b w:val="0"/>
          <w:bCs w:val="0"/>
          <w:sz w:val="28"/>
          <w:szCs w:val="28"/>
        </w:rPr>
        <w:t>Innovation..</w:t>
      </w:r>
      <w:r w:rsidRPr="3EAF811D" w:rsidR="77CED2E9">
        <w:rPr>
          <w:rFonts w:ascii="Arial" w:hAnsi="Arial" w:eastAsia="Arial" w:cs="Arial"/>
          <w:b w:val="0"/>
          <w:bCs w:val="0"/>
          <w:sz w:val="28"/>
          <w:szCs w:val="28"/>
        </w:rPr>
        <w:t>..........</w:t>
      </w:r>
      <w:r w:rsidRPr="3EAF811D" w:rsidR="65EA1AB8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77CED2E9">
        <w:rPr>
          <w:rFonts w:ascii="Arial" w:hAnsi="Arial" w:eastAsia="Arial" w:cs="Arial"/>
          <w:b w:val="0"/>
          <w:bCs w:val="0"/>
          <w:sz w:val="28"/>
          <w:szCs w:val="28"/>
        </w:rPr>
        <w:t>.....</w:t>
      </w:r>
      <w:r w:rsidRPr="3EAF811D" w:rsidR="3C918A5F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0877690A">
        <w:rPr>
          <w:rFonts w:ascii="Arial" w:hAnsi="Arial" w:eastAsia="Arial" w:cs="Arial"/>
          <w:b w:val="0"/>
          <w:bCs w:val="0"/>
          <w:sz w:val="28"/>
          <w:szCs w:val="28"/>
        </w:rPr>
        <w:t>...............</w:t>
      </w:r>
      <w:r w:rsidRPr="3EAF811D" w:rsidR="03E48365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0877690A">
        <w:rPr>
          <w:rFonts w:ascii="Arial" w:hAnsi="Arial" w:eastAsia="Arial" w:cs="Arial"/>
          <w:b w:val="0"/>
          <w:bCs w:val="0"/>
          <w:sz w:val="28"/>
          <w:szCs w:val="28"/>
        </w:rPr>
        <w:t>......</w:t>
      </w:r>
      <w:r w:rsidRPr="3EAF811D" w:rsidR="5CB01806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7CED2E9">
        <w:rPr>
          <w:rFonts w:ascii="Arial" w:hAnsi="Arial" w:eastAsia="Arial" w:cs="Arial"/>
          <w:b w:val="0"/>
          <w:bCs w:val="0"/>
          <w:sz w:val="28"/>
          <w:szCs w:val="28"/>
        </w:rPr>
        <w:t>...</w:t>
      </w:r>
      <w:r w:rsidRPr="3EAF811D" w:rsidR="097BBA07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7CED2E9">
        <w:rPr>
          <w:rFonts w:ascii="Arial" w:hAnsi="Arial" w:eastAsia="Arial" w:cs="Arial"/>
          <w:b w:val="0"/>
          <w:bCs w:val="0"/>
          <w:sz w:val="28"/>
          <w:szCs w:val="28"/>
        </w:rPr>
        <w:t>..</w:t>
      </w:r>
      <w:r w:rsidRPr="3EAF811D" w:rsidR="75C6B6E6">
        <w:rPr>
          <w:rFonts w:ascii="Arial" w:hAnsi="Arial" w:eastAsia="Arial" w:cs="Arial"/>
          <w:b w:val="0"/>
          <w:bCs w:val="0"/>
          <w:sz w:val="28"/>
          <w:szCs w:val="28"/>
        </w:rPr>
        <w:t>4</w:t>
      </w:r>
    </w:p>
    <w:p w:rsidR="48FF2DB4" w:rsidP="3EAF811D" w:rsidRDefault="48FF2DB4" w14:paraId="71D8DF63" w14:textId="58DFD16B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48FF2DB4">
        <w:rPr>
          <w:rFonts w:ascii="Arial" w:hAnsi="Arial" w:eastAsia="Arial" w:cs="Arial"/>
          <w:b w:val="0"/>
          <w:bCs w:val="0"/>
          <w:sz w:val="28"/>
          <w:szCs w:val="28"/>
        </w:rPr>
        <w:t>Service Proposition..........................................</w:t>
      </w:r>
      <w:r w:rsidRPr="3EAF811D" w:rsidR="071288DB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48FF2DB4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344BEF48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48FF2DB4">
        <w:rPr>
          <w:rFonts w:ascii="Arial" w:hAnsi="Arial" w:eastAsia="Arial" w:cs="Arial"/>
          <w:b w:val="0"/>
          <w:bCs w:val="0"/>
          <w:sz w:val="28"/>
          <w:szCs w:val="28"/>
        </w:rPr>
        <w:t>..5</w:t>
      </w:r>
    </w:p>
    <w:p w:rsidR="7126A8C3" w:rsidP="64650E71" w:rsidRDefault="7126A8C3" w14:paraId="1AA0713B" w14:textId="2F36E699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7126A8C3">
        <w:rPr>
          <w:rFonts w:ascii="Arial" w:hAnsi="Arial" w:eastAsia="Arial" w:cs="Arial"/>
          <w:b w:val="0"/>
          <w:bCs w:val="0"/>
          <w:sz w:val="28"/>
          <w:szCs w:val="28"/>
        </w:rPr>
        <w:t>Ecommerce..................</w:t>
      </w:r>
      <w:r w:rsidRPr="3EAF811D" w:rsidR="5A71C5AF">
        <w:rPr>
          <w:rFonts w:ascii="Arial" w:hAnsi="Arial" w:eastAsia="Arial" w:cs="Arial"/>
          <w:b w:val="0"/>
          <w:bCs w:val="0"/>
          <w:sz w:val="28"/>
          <w:szCs w:val="28"/>
        </w:rPr>
        <w:t>.....</w:t>
      </w:r>
      <w:r w:rsidRPr="3EAF811D" w:rsidR="2EB6A28D">
        <w:rPr>
          <w:rFonts w:ascii="Arial" w:hAnsi="Arial" w:eastAsia="Arial" w:cs="Arial"/>
          <w:b w:val="0"/>
          <w:bCs w:val="0"/>
          <w:sz w:val="28"/>
          <w:szCs w:val="28"/>
        </w:rPr>
        <w:t>.........................</w:t>
      </w:r>
      <w:r w:rsidRPr="3EAF811D" w:rsidR="5A71C5AF">
        <w:rPr>
          <w:rFonts w:ascii="Arial" w:hAnsi="Arial" w:eastAsia="Arial" w:cs="Arial"/>
          <w:b w:val="0"/>
          <w:bCs w:val="0"/>
          <w:sz w:val="28"/>
          <w:szCs w:val="28"/>
        </w:rPr>
        <w:t>...</w:t>
      </w:r>
      <w:r w:rsidRPr="3EAF811D" w:rsidR="28991AF0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5A71C5AF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126A8C3">
        <w:rPr>
          <w:rFonts w:ascii="Arial" w:hAnsi="Arial" w:eastAsia="Arial" w:cs="Arial"/>
          <w:b w:val="0"/>
          <w:bCs w:val="0"/>
          <w:sz w:val="28"/>
          <w:szCs w:val="28"/>
        </w:rPr>
        <w:t>.......</w:t>
      </w:r>
      <w:r w:rsidRPr="3EAF811D" w:rsidR="4F548024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126A8C3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6EF078A7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126A8C3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3069DA26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126A8C3">
        <w:rPr>
          <w:rFonts w:ascii="Arial" w:hAnsi="Arial" w:eastAsia="Arial" w:cs="Arial"/>
          <w:b w:val="0"/>
          <w:bCs w:val="0"/>
          <w:sz w:val="28"/>
          <w:szCs w:val="28"/>
        </w:rPr>
        <w:t>..6</w:t>
      </w:r>
    </w:p>
    <w:p w:rsidR="2C0B8055" w:rsidP="64650E71" w:rsidRDefault="2C0B8055" w14:paraId="01DE8E30" w14:textId="63030B8D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2C0B8055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3EAF811D" w:rsidR="3816E5B3">
        <w:rPr>
          <w:rFonts w:ascii="Arial" w:hAnsi="Arial" w:eastAsia="Arial" w:cs="Arial"/>
          <w:b w:val="0"/>
          <w:bCs w:val="0"/>
          <w:sz w:val="28"/>
          <w:szCs w:val="28"/>
        </w:rPr>
        <w:t>ocial Platform of Advertising</w:t>
      </w:r>
      <w:r w:rsidRPr="3EAF811D" w:rsidR="690B10A8">
        <w:rPr>
          <w:rFonts w:ascii="Arial" w:hAnsi="Arial" w:eastAsia="Arial" w:cs="Arial"/>
          <w:b w:val="0"/>
          <w:bCs w:val="0"/>
          <w:sz w:val="28"/>
          <w:szCs w:val="28"/>
        </w:rPr>
        <w:t>.................</w:t>
      </w:r>
      <w:r w:rsidRPr="3EAF811D" w:rsidR="2A585F64">
        <w:rPr>
          <w:rFonts w:ascii="Arial" w:hAnsi="Arial" w:eastAsia="Arial" w:cs="Arial"/>
          <w:b w:val="0"/>
          <w:bCs w:val="0"/>
          <w:sz w:val="28"/>
          <w:szCs w:val="28"/>
        </w:rPr>
        <w:t>.......</w:t>
      </w:r>
      <w:r w:rsidRPr="3EAF811D" w:rsidR="3684B610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2A585F64">
        <w:rPr>
          <w:rFonts w:ascii="Arial" w:hAnsi="Arial" w:eastAsia="Arial" w:cs="Arial"/>
          <w:b w:val="0"/>
          <w:bCs w:val="0"/>
          <w:sz w:val="28"/>
          <w:szCs w:val="28"/>
        </w:rPr>
        <w:t>...</w:t>
      </w:r>
      <w:r w:rsidRPr="3EAF811D" w:rsidR="690B10A8">
        <w:rPr>
          <w:rFonts w:ascii="Arial" w:hAnsi="Arial" w:eastAsia="Arial" w:cs="Arial"/>
          <w:b w:val="0"/>
          <w:bCs w:val="0"/>
          <w:sz w:val="28"/>
          <w:szCs w:val="28"/>
        </w:rPr>
        <w:t>..</w:t>
      </w:r>
      <w:r w:rsidRPr="3EAF811D" w:rsidR="245DE38A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690B10A8">
        <w:rPr>
          <w:rFonts w:ascii="Arial" w:hAnsi="Arial" w:eastAsia="Arial" w:cs="Arial"/>
          <w:b w:val="0"/>
          <w:bCs w:val="0"/>
          <w:sz w:val="28"/>
          <w:szCs w:val="28"/>
        </w:rPr>
        <w:t>....</w:t>
      </w:r>
      <w:r w:rsidRPr="3EAF811D" w:rsidR="28DFC255">
        <w:rPr>
          <w:rFonts w:ascii="Arial" w:hAnsi="Arial" w:eastAsia="Arial" w:cs="Arial"/>
          <w:b w:val="0"/>
          <w:bCs w:val="0"/>
          <w:sz w:val="28"/>
          <w:szCs w:val="28"/>
        </w:rPr>
        <w:t>7,8</w:t>
      </w:r>
    </w:p>
    <w:p w:rsidR="0D5E4A1B" w:rsidP="64650E71" w:rsidRDefault="0D5E4A1B" w14:paraId="5F2EC382" w14:textId="4B2A159B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28DFC255">
        <w:rPr>
          <w:rFonts w:ascii="Arial" w:hAnsi="Arial" w:eastAsia="Arial" w:cs="Arial"/>
          <w:b w:val="0"/>
          <w:bCs w:val="0"/>
          <w:sz w:val="28"/>
          <w:szCs w:val="28"/>
        </w:rPr>
        <w:t>Start-up Budget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01C01A80">
        <w:rPr>
          <w:rFonts w:ascii="Arial" w:hAnsi="Arial" w:eastAsia="Arial" w:cs="Arial"/>
          <w:b w:val="0"/>
          <w:bCs w:val="0"/>
          <w:sz w:val="28"/>
          <w:szCs w:val="28"/>
        </w:rPr>
        <w:t>.....................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25042EF4">
        <w:rPr>
          <w:rFonts w:ascii="Arial" w:hAnsi="Arial" w:eastAsia="Arial" w:cs="Arial"/>
          <w:b w:val="0"/>
          <w:bCs w:val="0"/>
          <w:sz w:val="28"/>
          <w:szCs w:val="28"/>
        </w:rPr>
        <w:t>.......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5167F3E4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...</w:t>
      </w:r>
      <w:r w:rsidRPr="3EAF811D" w:rsidR="5A2ADAB7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...</w:t>
      </w:r>
      <w:r w:rsidRPr="3EAF811D" w:rsidR="35BCB31B">
        <w:rPr>
          <w:rFonts w:ascii="Arial" w:hAnsi="Arial" w:eastAsia="Arial" w:cs="Arial"/>
          <w:b w:val="0"/>
          <w:bCs w:val="0"/>
          <w:sz w:val="28"/>
          <w:szCs w:val="28"/>
        </w:rPr>
        <w:t>9,</w:t>
      </w:r>
      <w:r w:rsidRPr="3EAF811D" w:rsidR="0D5E4A1B">
        <w:rPr>
          <w:rFonts w:ascii="Arial" w:hAnsi="Arial" w:eastAsia="Arial" w:cs="Arial"/>
          <w:b w:val="0"/>
          <w:bCs w:val="0"/>
          <w:sz w:val="28"/>
          <w:szCs w:val="28"/>
        </w:rPr>
        <w:t>10</w:t>
      </w:r>
    </w:p>
    <w:p w:rsidR="70F21F6F" w:rsidP="64650E71" w:rsidRDefault="70F21F6F" w14:paraId="12D9CE35" w14:textId="2CA585B7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4BA374D8">
        <w:rPr>
          <w:rFonts w:ascii="Arial" w:hAnsi="Arial" w:eastAsia="Arial" w:cs="Arial"/>
          <w:b w:val="0"/>
          <w:bCs w:val="0"/>
          <w:sz w:val="28"/>
          <w:szCs w:val="28"/>
        </w:rPr>
        <w:t>4Ps of Marketing........</w:t>
      </w:r>
      <w:r w:rsidRPr="3EAF811D" w:rsidR="70F21F6F">
        <w:rPr>
          <w:rFonts w:ascii="Arial" w:hAnsi="Arial" w:eastAsia="Arial" w:cs="Arial"/>
          <w:b w:val="0"/>
          <w:bCs w:val="0"/>
          <w:sz w:val="28"/>
          <w:szCs w:val="28"/>
        </w:rPr>
        <w:t>.....................................</w:t>
      </w:r>
      <w:r w:rsidRPr="3EAF811D" w:rsidR="6B911C8F">
        <w:rPr>
          <w:rFonts w:ascii="Arial" w:hAnsi="Arial" w:eastAsia="Arial" w:cs="Arial"/>
          <w:b w:val="0"/>
          <w:bCs w:val="0"/>
          <w:sz w:val="28"/>
          <w:szCs w:val="28"/>
        </w:rPr>
        <w:t>..</w:t>
      </w:r>
      <w:r w:rsidRPr="3EAF811D" w:rsidR="70F21F6F">
        <w:rPr>
          <w:rFonts w:ascii="Arial" w:hAnsi="Arial" w:eastAsia="Arial" w:cs="Arial"/>
          <w:b w:val="0"/>
          <w:bCs w:val="0"/>
          <w:sz w:val="28"/>
          <w:szCs w:val="28"/>
        </w:rPr>
        <w:t>..</w:t>
      </w:r>
      <w:r w:rsidRPr="3EAF811D" w:rsidR="363EDF44">
        <w:rPr>
          <w:rFonts w:ascii="Arial" w:hAnsi="Arial" w:eastAsia="Arial" w:cs="Arial"/>
          <w:b w:val="0"/>
          <w:bCs w:val="0"/>
          <w:sz w:val="28"/>
          <w:szCs w:val="28"/>
        </w:rPr>
        <w:t>.........</w:t>
      </w:r>
      <w:r w:rsidRPr="3EAF811D" w:rsidR="70F21F6F">
        <w:rPr>
          <w:rFonts w:ascii="Arial" w:hAnsi="Arial" w:eastAsia="Arial" w:cs="Arial"/>
          <w:b w:val="0"/>
          <w:bCs w:val="0"/>
          <w:sz w:val="28"/>
          <w:szCs w:val="28"/>
        </w:rPr>
        <w:t>......1</w:t>
      </w:r>
      <w:r w:rsidRPr="3EAF811D" w:rsidR="21EF5A37">
        <w:rPr>
          <w:rFonts w:ascii="Arial" w:hAnsi="Arial" w:eastAsia="Arial" w:cs="Arial"/>
          <w:b w:val="0"/>
          <w:bCs w:val="0"/>
          <w:sz w:val="28"/>
          <w:szCs w:val="28"/>
        </w:rPr>
        <w:t>1</w:t>
      </w:r>
    </w:p>
    <w:p w:rsidR="70F21F6F" w:rsidP="64650E71" w:rsidRDefault="70F21F6F" w14:paraId="5AF0E164" w14:textId="6813184A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3D79D140">
        <w:rPr>
          <w:rFonts w:ascii="Arial" w:hAnsi="Arial" w:eastAsia="Arial" w:cs="Arial"/>
          <w:b w:val="0"/>
          <w:bCs w:val="0"/>
          <w:sz w:val="28"/>
          <w:szCs w:val="28"/>
        </w:rPr>
        <w:t>Price.............................</w:t>
      </w:r>
      <w:r w:rsidRPr="3EAF811D" w:rsidR="70F21F6F">
        <w:rPr>
          <w:rFonts w:ascii="Arial" w:hAnsi="Arial" w:eastAsia="Arial" w:cs="Arial"/>
          <w:b w:val="0"/>
          <w:bCs w:val="0"/>
          <w:sz w:val="28"/>
          <w:szCs w:val="28"/>
        </w:rPr>
        <w:t>...........................................</w:t>
      </w:r>
      <w:r w:rsidRPr="3EAF811D" w:rsidR="72B3C23B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66FC21B8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2B3C23B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0F21F6F">
        <w:rPr>
          <w:rFonts w:ascii="Arial" w:hAnsi="Arial" w:eastAsia="Arial" w:cs="Arial"/>
          <w:b w:val="0"/>
          <w:bCs w:val="0"/>
          <w:sz w:val="28"/>
          <w:szCs w:val="28"/>
        </w:rPr>
        <w:t>.1</w:t>
      </w:r>
      <w:r w:rsidRPr="3EAF811D" w:rsidR="44495266">
        <w:rPr>
          <w:rFonts w:ascii="Arial" w:hAnsi="Arial" w:eastAsia="Arial" w:cs="Arial"/>
          <w:b w:val="0"/>
          <w:bCs w:val="0"/>
          <w:sz w:val="28"/>
          <w:szCs w:val="28"/>
        </w:rPr>
        <w:t>2</w:t>
      </w:r>
    </w:p>
    <w:p w:rsidR="44495266" w:rsidP="3EAF811D" w:rsidRDefault="44495266" w14:paraId="7CE82EC2" w14:textId="4B2AD929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44495266">
        <w:rPr>
          <w:rFonts w:ascii="Arial" w:hAnsi="Arial" w:eastAsia="Arial" w:cs="Arial"/>
          <w:b w:val="0"/>
          <w:bCs w:val="0"/>
          <w:sz w:val="28"/>
          <w:szCs w:val="28"/>
        </w:rPr>
        <w:t>Place and Promotion.............................................</w:t>
      </w:r>
      <w:r w:rsidRPr="3EAF811D" w:rsidR="0EADB29F">
        <w:rPr>
          <w:rFonts w:ascii="Arial" w:hAnsi="Arial" w:eastAsia="Arial" w:cs="Arial"/>
          <w:b w:val="0"/>
          <w:bCs w:val="0"/>
          <w:sz w:val="28"/>
          <w:szCs w:val="28"/>
        </w:rPr>
        <w:t>........</w:t>
      </w:r>
      <w:r w:rsidRPr="3EAF811D" w:rsidR="44495266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792780A0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3EAF811D" w:rsidR="44495266">
        <w:rPr>
          <w:rFonts w:ascii="Arial" w:hAnsi="Arial" w:eastAsia="Arial" w:cs="Arial"/>
          <w:b w:val="0"/>
          <w:bCs w:val="0"/>
          <w:sz w:val="28"/>
          <w:szCs w:val="28"/>
        </w:rPr>
        <w:t>...13</w:t>
      </w:r>
    </w:p>
    <w:p w:rsidR="0475F818" w:rsidP="3EAF811D" w:rsidRDefault="0475F818" w14:paraId="38A7B057" w14:textId="6CAD03B7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0475F818">
        <w:rPr>
          <w:rFonts w:ascii="Arial" w:hAnsi="Arial" w:eastAsia="Arial" w:cs="Arial"/>
          <w:b w:val="0"/>
          <w:bCs w:val="0"/>
          <w:sz w:val="28"/>
          <w:szCs w:val="28"/>
        </w:rPr>
        <w:t>Conclusion..........................................................................14</w:t>
      </w:r>
    </w:p>
    <w:p w:rsidR="0475F818" w:rsidP="3EAF811D" w:rsidRDefault="0475F818" w14:paraId="3DF26411" w14:textId="72A73E0A">
      <w:pPr>
        <w:pStyle w:val="Normal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0475F818">
        <w:rPr>
          <w:rFonts w:ascii="Arial" w:hAnsi="Arial" w:eastAsia="Arial" w:cs="Arial"/>
          <w:b w:val="0"/>
          <w:bCs w:val="0"/>
          <w:sz w:val="28"/>
          <w:szCs w:val="28"/>
        </w:rPr>
        <w:t>References.........................................................................15</w:t>
      </w:r>
    </w:p>
    <w:p w:rsidR="64650E71" w:rsidP="64650E71" w:rsidRDefault="64650E71" w14:paraId="0C17F6C0" w14:textId="390887EC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06F64E5B" w:rsidP="06F64E5B" w:rsidRDefault="06F64E5B" w14:paraId="6FA39FD4" w14:textId="68EA6B5A">
      <w:pPr>
        <w:pStyle w:val="Normal"/>
        <w:rPr>
          <w:rFonts w:ascii="Arial Nova" w:hAnsi="Arial Nova" w:eastAsia="Arial Nova" w:cs="Arial Nova"/>
        </w:rPr>
      </w:pPr>
    </w:p>
    <w:p w:rsidR="06F64E5B" w:rsidP="06F64E5B" w:rsidRDefault="06F64E5B" w14:paraId="6BE155D3" w14:textId="173D7E66">
      <w:pPr>
        <w:pStyle w:val="Normal"/>
        <w:rPr>
          <w:rFonts w:ascii="Arial Nova" w:hAnsi="Arial Nova" w:eastAsia="Arial Nova" w:cs="Arial Nova"/>
        </w:rPr>
      </w:pPr>
    </w:p>
    <w:p w:rsidR="06F64E5B" w:rsidP="530F2078" w:rsidRDefault="06F64E5B" w14:paraId="1D1F1E44" w14:textId="5FCEAE44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2B4559C" w14:textId="095463BF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08E205E0" w14:textId="0EBE85DA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1D647C1" w14:textId="3A7A12B1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35254455" w14:textId="6A42DA0F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17B55AB5" w14:textId="24E32363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636FF6AC" w14:textId="7941F2EE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27F6B4E2" w14:textId="0ABA6571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20E80078" w14:textId="39860710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3AF60C38" w14:textId="344C5E3E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116B01BE" w14:textId="47DCF4C0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13A97F49" w14:textId="61F83170">
      <w:pPr>
        <w:pStyle w:val="Normal"/>
        <w:rPr>
          <w:rFonts w:ascii="Arial" w:hAnsi="Arial" w:eastAsia="Arial" w:cs="Arial"/>
        </w:rPr>
      </w:pPr>
    </w:p>
    <w:p w:rsidR="14C060C4" w:rsidP="3EAF811D" w:rsidRDefault="14C060C4" w14:paraId="7A81CF16" w14:textId="1FB1D7D8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14C060C4">
        <w:rPr>
          <w:rFonts w:ascii="Arial" w:hAnsi="Arial" w:eastAsia="Arial" w:cs="Arial"/>
          <w:b w:val="1"/>
          <w:bCs w:val="1"/>
          <w:sz w:val="28"/>
          <w:szCs w:val="28"/>
        </w:rPr>
        <w:t>Introduction</w:t>
      </w:r>
    </w:p>
    <w:p w:rsidR="543C6D0F" w:rsidP="3EAF811D" w:rsidRDefault="543C6D0F" w14:paraId="336E82EB" w14:textId="38DE0CEA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543C6D0F">
        <w:rPr>
          <w:rFonts w:ascii="Arial" w:hAnsi="Arial" w:eastAsia="Arial" w:cs="Arial"/>
        </w:rPr>
        <w:t>Lifestyles have changed drastically over the years</w:t>
      </w:r>
      <w:r w:rsidRPr="3EAF811D" w:rsidR="27886EC9">
        <w:rPr>
          <w:rFonts w:ascii="Arial" w:hAnsi="Arial" w:eastAsia="Arial" w:cs="Arial"/>
        </w:rPr>
        <w:t xml:space="preserve">. Having a clean home is </w:t>
      </w:r>
      <w:r w:rsidRPr="3EAF811D" w:rsidR="27886EC9">
        <w:rPr>
          <w:rFonts w:ascii="Arial" w:hAnsi="Arial" w:eastAsia="Arial" w:cs="Arial"/>
        </w:rPr>
        <w:t>a very important</w:t>
      </w:r>
      <w:r w:rsidRPr="3EAF811D" w:rsidR="27886EC9">
        <w:rPr>
          <w:rFonts w:ascii="Arial" w:hAnsi="Arial" w:eastAsia="Arial" w:cs="Arial"/>
        </w:rPr>
        <w:t xml:space="preserve"> aspect of everyday </w:t>
      </w:r>
      <w:r w:rsidRPr="3EAF811D" w:rsidR="7DD11AC4">
        <w:rPr>
          <w:rFonts w:ascii="Arial" w:hAnsi="Arial" w:eastAsia="Arial" w:cs="Arial"/>
        </w:rPr>
        <w:t xml:space="preserve">life. The demand for cleaning services is booming, particularly post covid 19 Lockdown. </w:t>
      </w:r>
    </w:p>
    <w:p w:rsidR="14C060C4" w:rsidP="3EAF811D" w:rsidRDefault="14C060C4" w14:paraId="7F23F67E" w14:textId="7BF41BE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14C060C4">
        <w:rPr>
          <w:rFonts w:ascii="Arial" w:hAnsi="Arial" w:eastAsia="Arial" w:cs="Arial"/>
        </w:rPr>
        <w:t xml:space="preserve">The following </w:t>
      </w:r>
      <w:r w:rsidRPr="3EAF811D" w:rsidR="3537F92F">
        <w:rPr>
          <w:rFonts w:ascii="Arial" w:hAnsi="Arial" w:eastAsia="Arial" w:cs="Arial"/>
        </w:rPr>
        <w:t>essay</w:t>
      </w:r>
      <w:r w:rsidRPr="3EAF811D" w:rsidR="14C060C4">
        <w:rPr>
          <w:rFonts w:ascii="Arial" w:hAnsi="Arial" w:eastAsia="Arial" w:cs="Arial"/>
        </w:rPr>
        <w:t xml:space="preserve"> is my </w:t>
      </w:r>
      <w:r w:rsidRPr="3EAF811D" w:rsidR="7DDDD02C">
        <w:rPr>
          <w:rFonts w:ascii="Arial" w:hAnsi="Arial" w:eastAsia="Arial" w:cs="Arial"/>
        </w:rPr>
        <w:t>innovative</w:t>
      </w:r>
      <w:r w:rsidRPr="3EAF811D" w:rsidR="14C060C4">
        <w:rPr>
          <w:rFonts w:ascii="Arial" w:hAnsi="Arial" w:eastAsia="Arial" w:cs="Arial"/>
        </w:rPr>
        <w:t xml:space="preserve"> </w:t>
      </w:r>
      <w:r w:rsidRPr="3EAF811D" w:rsidR="14C060C4">
        <w:rPr>
          <w:rFonts w:ascii="Arial" w:hAnsi="Arial" w:eastAsia="Arial" w:cs="Arial"/>
        </w:rPr>
        <w:t xml:space="preserve">chosen project of </w:t>
      </w:r>
      <w:r w:rsidRPr="3EAF811D" w:rsidR="5CCEF6E0">
        <w:rPr>
          <w:rFonts w:ascii="Arial" w:hAnsi="Arial" w:eastAsia="Arial" w:cs="Arial"/>
        </w:rPr>
        <w:t xml:space="preserve">offering a </w:t>
      </w:r>
      <w:r w:rsidRPr="3EAF811D" w:rsidR="74B25B5B">
        <w:rPr>
          <w:rFonts w:ascii="Arial" w:hAnsi="Arial" w:eastAsia="Arial" w:cs="Arial"/>
        </w:rPr>
        <w:t>domestic p</w:t>
      </w:r>
      <w:r w:rsidRPr="3EAF811D" w:rsidR="5CCEF6E0">
        <w:rPr>
          <w:rFonts w:ascii="Arial" w:hAnsi="Arial" w:eastAsia="Arial" w:cs="Arial"/>
        </w:rPr>
        <w:t>rofession</w:t>
      </w:r>
      <w:r w:rsidRPr="3EAF811D" w:rsidR="143C1807">
        <w:rPr>
          <w:rFonts w:ascii="Arial" w:hAnsi="Arial" w:eastAsia="Arial" w:cs="Arial"/>
        </w:rPr>
        <w:t>al</w:t>
      </w:r>
      <w:r w:rsidRPr="3EAF811D" w:rsidR="5CCEF6E0">
        <w:rPr>
          <w:rFonts w:ascii="Arial" w:hAnsi="Arial" w:eastAsia="Arial" w:cs="Arial"/>
        </w:rPr>
        <w:t xml:space="preserve"> </w:t>
      </w:r>
      <w:r w:rsidRPr="3EAF811D" w:rsidR="02D05758">
        <w:rPr>
          <w:rFonts w:ascii="Arial" w:hAnsi="Arial" w:eastAsia="Arial" w:cs="Arial"/>
        </w:rPr>
        <w:t>cleaning</w:t>
      </w:r>
      <w:r w:rsidRPr="3EAF811D" w:rsidR="5CCEF6E0">
        <w:rPr>
          <w:rFonts w:ascii="Arial" w:hAnsi="Arial" w:eastAsia="Arial" w:cs="Arial"/>
        </w:rPr>
        <w:t xml:space="preserve"> service to clients</w:t>
      </w:r>
      <w:r w:rsidRPr="3EAF811D" w:rsidR="74EE70AE">
        <w:rPr>
          <w:rFonts w:ascii="Arial" w:hAnsi="Arial" w:eastAsia="Arial" w:cs="Arial"/>
        </w:rPr>
        <w:t xml:space="preserve"> using eco-friendly products</w:t>
      </w:r>
      <w:r w:rsidRPr="3EAF811D" w:rsidR="5CCEF6E0">
        <w:rPr>
          <w:rFonts w:ascii="Arial" w:hAnsi="Arial" w:eastAsia="Arial" w:cs="Arial"/>
        </w:rPr>
        <w:t>.</w:t>
      </w:r>
      <w:r w:rsidRPr="3EAF811D" w:rsidR="191C7D44">
        <w:rPr>
          <w:rFonts w:ascii="Arial" w:hAnsi="Arial" w:eastAsia="Arial" w:cs="Arial"/>
        </w:rPr>
        <w:t xml:space="preserve"> </w:t>
      </w:r>
      <w:r w:rsidRPr="3EAF811D" w:rsidR="5C3F13DA">
        <w:rPr>
          <w:rFonts w:ascii="Arial" w:hAnsi="Arial" w:eastAsia="Arial" w:cs="Arial"/>
        </w:rPr>
        <w:t xml:space="preserve"> </w:t>
      </w:r>
      <w:r w:rsidRPr="3EAF811D" w:rsidR="5C3F13DA">
        <w:rPr>
          <w:rFonts w:ascii="Arial" w:hAnsi="Arial" w:eastAsia="Arial" w:cs="Arial"/>
        </w:rPr>
        <w:t>Within</w:t>
      </w:r>
      <w:r w:rsidRPr="3EAF811D" w:rsidR="1E02AA08">
        <w:rPr>
          <w:rFonts w:ascii="Arial" w:hAnsi="Arial" w:eastAsia="Arial" w:cs="Arial"/>
        </w:rPr>
        <w:t xml:space="preserve"> the contents of this </w:t>
      </w:r>
      <w:r w:rsidRPr="3EAF811D" w:rsidR="2DF15F2C">
        <w:rPr>
          <w:rFonts w:ascii="Arial" w:hAnsi="Arial" w:eastAsia="Arial" w:cs="Arial"/>
        </w:rPr>
        <w:t>essay</w:t>
      </w:r>
      <w:r w:rsidRPr="3EAF811D" w:rsidR="1E02AA08">
        <w:rPr>
          <w:rFonts w:ascii="Arial" w:hAnsi="Arial" w:eastAsia="Arial" w:cs="Arial"/>
        </w:rPr>
        <w:t xml:space="preserve"> </w:t>
      </w:r>
      <w:r w:rsidRPr="3EAF811D" w:rsidR="4DAF72CD">
        <w:rPr>
          <w:rFonts w:ascii="Arial" w:hAnsi="Arial" w:eastAsia="Arial" w:cs="Arial"/>
        </w:rPr>
        <w:t xml:space="preserve">will be the research </w:t>
      </w:r>
      <w:r w:rsidRPr="3EAF811D" w:rsidR="2ED32064">
        <w:rPr>
          <w:rFonts w:ascii="Arial" w:hAnsi="Arial" w:eastAsia="Arial" w:cs="Arial"/>
        </w:rPr>
        <w:t>methods which</w:t>
      </w:r>
      <w:r w:rsidRPr="3EAF811D" w:rsidR="4DAF72CD">
        <w:rPr>
          <w:rFonts w:ascii="Arial" w:hAnsi="Arial" w:eastAsia="Arial" w:cs="Arial"/>
        </w:rPr>
        <w:t xml:space="preserve"> helped me to choose the </w:t>
      </w:r>
      <w:r w:rsidRPr="3EAF811D" w:rsidR="21E10652">
        <w:rPr>
          <w:rFonts w:ascii="Arial" w:hAnsi="Arial" w:eastAsia="Arial" w:cs="Arial"/>
        </w:rPr>
        <w:t xml:space="preserve">needs and </w:t>
      </w:r>
      <w:r w:rsidRPr="3EAF811D" w:rsidR="09C78D74">
        <w:rPr>
          <w:rFonts w:ascii="Arial" w:hAnsi="Arial" w:eastAsia="Arial" w:cs="Arial"/>
        </w:rPr>
        <w:t>demands</w:t>
      </w:r>
      <w:r w:rsidRPr="3EAF811D" w:rsidR="4DAF72CD">
        <w:rPr>
          <w:rFonts w:ascii="Arial" w:hAnsi="Arial" w:eastAsia="Arial" w:cs="Arial"/>
        </w:rPr>
        <w:t xml:space="preserve"> of th</w:t>
      </w:r>
      <w:r w:rsidRPr="3EAF811D" w:rsidR="69AF9767">
        <w:rPr>
          <w:rFonts w:ascii="Arial" w:hAnsi="Arial" w:eastAsia="Arial" w:cs="Arial"/>
        </w:rPr>
        <w:t>is</w:t>
      </w:r>
      <w:r w:rsidRPr="3EAF811D" w:rsidR="43E92B4A">
        <w:rPr>
          <w:rFonts w:ascii="Arial" w:hAnsi="Arial" w:eastAsia="Arial" w:cs="Arial"/>
        </w:rPr>
        <w:t xml:space="preserve"> service, also the reasons why the innovation should be successful</w:t>
      </w:r>
      <w:r w:rsidRPr="3EAF811D" w:rsidR="1A313BCF">
        <w:rPr>
          <w:rFonts w:ascii="Arial" w:hAnsi="Arial" w:eastAsia="Arial" w:cs="Arial"/>
        </w:rPr>
        <w:t>.</w:t>
      </w:r>
      <w:r w:rsidRPr="3EAF811D" w:rsidR="4858E0EF">
        <w:rPr>
          <w:rFonts w:ascii="Arial" w:hAnsi="Arial" w:eastAsia="Arial" w:cs="Arial"/>
        </w:rPr>
        <w:t xml:space="preserve"> </w:t>
      </w:r>
    </w:p>
    <w:p w:rsidR="52E00094" w:rsidP="3EAF811D" w:rsidRDefault="52E00094" w14:paraId="7DEE473C" w14:textId="2A2C8DD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52E00094">
        <w:rPr>
          <w:rFonts w:ascii="Arial" w:hAnsi="Arial" w:eastAsia="Arial" w:cs="Arial"/>
        </w:rPr>
        <w:t>How</w:t>
      </w:r>
      <w:r w:rsidRPr="3EAF811D" w:rsidR="21162F89">
        <w:rPr>
          <w:rFonts w:ascii="Arial" w:hAnsi="Arial" w:eastAsia="Arial" w:cs="Arial"/>
        </w:rPr>
        <w:t xml:space="preserve"> </w:t>
      </w:r>
      <w:r w:rsidRPr="3EAF811D" w:rsidR="21162F89">
        <w:rPr>
          <w:rFonts w:ascii="Arial" w:hAnsi="Arial" w:eastAsia="Arial" w:cs="Arial"/>
        </w:rPr>
        <w:t>Ecommerce</w:t>
      </w:r>
      <w:r w:rsidRPr="3EAF811D" w:rsidR="52E00094">
        <w:rPr>
          <w:rFonts w:ascii="Arial" w:hAnsi="Arial" w:eastAsia="Arial" w:cs="Arial"/>
        </w:rPr>
        <w:t xml:space="preserve"> </w:t>
      </w:r>
      <w:r w:rsidRPr="3EAF811D" w:rsidR="51BE7C10">
        <w:rPr>
          <w:rFonts w:ascii="Arial" w:hAnsi="Arial" w:eastAsia="Arial" w:cs="Arial"/>
        </w:rPr>
        <w:t>service, Eco</w:t>
      </w:r>
      <w:r w:rsidRPr="3EAF811D" w:rsidR="5B3BCD72">
        <w:rPr>
          <w:rFonts w:ascii="Arial" w:hAnsi="Arial" w:eastAsia="Arial" w:cs="Arial"/>
          <w:b w:val="1"/>
          <w:bCs w:val="1"/>
        </w:rPr>
        <w:t xml:space="preserve"> Clean and Fresh services</w:t>
      </w:r>
      <w:r w:rsidRPr="3EAF811D" w:rsidR="52E00094">
        <w:rPr>
          <w:rFonts w:ascii="Arial" w:hAnsi="Arial" w:eastAsia="Arial" w:cs="Arial"/>
          <w:b w:val="1"/>
          <w:bCs w:val="1"/>
        </w:rPr>
        <w:t xml:space="preserve"> </w:t>
      </w:r>
      <w:r w:rsidRPr="3EAF811D" w:rsidR="52E00094">
        <w:rPr>
          <w:rFonts w:ascii="Arial" w:hAnsi="Arial" w:eastAsia="Arial" w:cs="Arial"/>
        </w:rPr>
        <w:t>will be marketed on various social media platforms</w:t>
      </w:r>
      <w:r w:rsidRPr="3EAF811D" w:rsidR="33E80682">
        <w:rPr>
          <w:rFonts w:ascii="Arial" w:hAnsi="Arial" w:eastAsia="Arial" w:cs="Arial"/>
        </w:rPr>
        <w:t xml:space="preserve"> to gain business advantage</w:t>
      </w:r>
      <w:r w:rsidRPr="3EAF811D" w:rsidR="52E00094">
        <w:rPr>
          <w:rFonts w:ascii="Arial" w:hAnsi="Arial" w:eastAsia="Arial" w:cs="Arial"/>
        </w:rPr>
        <w:t>.</w:t>
      </w:r>
      <w:r w:rsidRPr="3EAF811D" w:rsidR="00B9B2AC">
        <w:rPr>
          <w:rFonts w:ascii="Arial" w:hAnsi="Arial" w:eastAsia="Arial" w:cs="Arial"/>
        </w:rPr>
        <w:t xml:space="preserve"> </w:t>
      </w:r>
      <w:r w:rsidRPr="3EAF811D" w:rsidR="1DE66DA6">
        <w:rPr>
          <w:rFonts w:ascii="Arial" w:hAnsi="Arial" w:eastAsia="Arial" w:cs="Arial"/>
        </w:rPr>
        <w:t>Advanced technology has</w:t>
      </w:r>
      <w:r w:rsidRPr="3EAF811D" w:rsidR="00B9B2AC">
        <w:rPr>
          <w:rFonts w:ascii="Arial" w:hAnsi="Arial" w:eastAsia="Arial" w:cs="Arial"/>
        </w:rPr>
        <w:t xml:space="preserve"> </w:t>
      </w:r>
      <w:r w:rsidRPr="3EAF811D" w:rsidR="41214F3F">
        <w:rPr>
          <w:rFonts w:ascii="Arial" w:hAnsi="Arial" w:eastAsia="Arial" w:cs="Arial"/>
        </w:rPr>
        <w:t>simplified</w:t>
      </w:r>
      <w:r w:rsidRPr="3EAF811D" w:rsidR="5A182E20">
        <w:rPr>
          <w:rFonts w:ascii="Arial" w:hAnsi="Arial" w:eastAsia="Arial" w:cs="Arial"/>
        </w:rPr>
        <w:t xml:space="preserve"> the</w:t>
      </w:r>
      <w:r w:rsidRPr="3EAF811D" w:rsidR="00B9B2AC">
        <w:rPr>
          <w:rFonts w:ascii="Arial" w:hAnsi="Arial" w:eastAsia="Arial" w:cs="Arial"/>
        </w:rPr>
        <w:t xml:space="preserve"> progression</w:t>
      </w:r>
      <w:r w:rsidRPr="3EAF811D" w:rsidR="34679658">
        <w:rPr>
          <w:rFonts w:ascii="Arial" w:hAnsi="Arial" w:eastAsia="Arial" w:cs="Arial"/>
        </w:rPr>
        <w:t xml:space="preserve"> </w:t>
      </w:r>
      <w:r w:rsidRPr="3EAF811D" w:rsidR="76839476">
        <w:rPr>
          <w:rFonts w:ascii="Arial" w:hAnsi="Arial" w:eastAsia="Arial" w:cs="Arial"/>
        </w:rPr>
        <w:t>steps</w:t>
      </w:r>
      <w:r w:rsidRPr="3EAF811D" w:rsidR="666B6104">
        <w:rPr>
          <w:rFonts w:ascii="Arial" w:hAnsi="Arial" w:eastAsia="Arial" w:cs="Arial"/>
        </w:rPr>
        <w:t xml:space="preserve"> for brands to expand with better communication and all information eas</w:t>
      </w:r>
      <w:r w:rsidRPr="3EAF811D" w:rsidR="56EE080F">
        <w:rPr>
          <w:rFonts w:ascii="Arial" w:hAnsi="Arial" w:eastAsia="Arial" w:cs="Arial"/>
        </w:rPr>
        <w:t>ily accessible</w:t>
      </w:r>
      <w:r w:rsidRPr="3EAF811D" w:rsidR="6F0238E3">
        <w:rPr>
          <w:rFonts w:ascii="Arial" w:hAnsi="Arial" w:eastAsia="Arial" w:cs="Arial"/>
        </w:rPr>
        <w:t>.</w:t>
      </w:r>
      <w:r w:rsidRPr="3EAF811D" w:rsidR="269237E6">
        <w:rPr>
          <w:rFonts w:ascii="Arial" w:hAnsi="Arial" w:eastAsia="Arial" w:cs="Arial"/>
        </w:rPr>
        <w:t xml:space="preserve"> O</w:t>
      </w:r>
      <w:r w:rsidRPr="3EAF811D" w:rsidR="6F0238E3">
        <w:rPr>
          <w:rFonts w:ascii="Arial" w:hAnsi="Arial" w:eastAsia="Arial" w:cs="Arial"/>
        </w:rPr>
        <w:t>perating</w:t>
      </w:r>
      <w:r w:rsidRPr="3EAF811D" w:rsidR="6F0238E3">
        <w:rPr>
          <w:rFonts w:ascii="Arial" w:hAnsi="Arial" w:eastAsia="Arial" w:cs="Arial"/>
        </w:rPr>
        <w:t xml:space="preserve"> a business online with </w:t>
      </w:r>
      <w:r w:rsidRPr="3EAF811D" w:rsidR="0CB8FC36">
        <w:rPr>
          <w:rFonts w:ascii="Arial" w:hAnsi="Arial" w:eastAsia="Arial" w:cs="Arial"/>
        </w:rPr>
        <w:t>limited</w:t>
      </w:r>
      <w:r w:rsidRPr="3EAF811D" w:rsidR="1D9462D3">
        <w:rPr>
          <w:rFonts w:ascii="Arial" w:hAnsi="Arial" w:eastAsia="Arial" w:cs="Arial"/>
        </w:rPr>
        <w:t xml:space="preserve"> physical</w:t>
      </w:r>
      <w:r w:rsidRPr="3EAF811D" w:rsidR="0CB8FC36">
        <w:rPr>
          <w:rFonts w:ascii="Arial" w:hAnsi="Arial" w:eastAsia="Arial" w:cs="Arial"/>
        </w:rPr>
        <w:t xml:space="preserve"> customer contact.</w:t>
      </w:r>
    </w:p>
    <w:p w:rsidR="62A5D858" w:rsidP="3EAF811D" w:rsidRDefault="62A5D858" w14:paraId="775F53F6" w14:textId="2B050FC9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62A5D858">
        <w:rPr>
          <w:rFonts w:ascii="Arial" w:hAnsi="Arial" w:eastAsia="Arial" w:cs="Arial"/>
        </w:rPr>
        <w:t>A</w:t>
      </w:r>
      <w:r w:rsidRPr="3EAF811D" w:rsidR="6FE49BBD">
        <w:rPr>
          <w:rFonts w:ascii="Arial" w:hAnsi="Arial" w:eastAsia="Arial" w:cs="Arial"/>
        </w:rPr>
        <w:t>lso, within the content a</w:t>
      </w:r>
      <w:r w:rsidRPr="3EAF811D" w:rsidR="62A5D858">
        <w:rPr>
          <w:rFonts w:ascii="Arial" w:hAnsi="Arial" w:eastAsia="Arial" w:cs="Arial"/>
        </w:rPr>
        <w:t xml:space="preserve"> </w:t>
      </w:r>
      <w:r w:rsidRPr="3EAF811D" w:rsidR="62A5D858">
        <w:rPr>
          <w:rFonts w:ascii="Arial" w:hAnsi="Arial" w:eastAsia="Arial" w:cs="Arial"/>
        </w:rPr>
        <w:t xml:space="preserve">small </w:t>
      </w:r>
      <w:r w:rsidRPr="3EAF811D" w:rsidR="3C3C5F45">
        <w:rPr>
          <w:rFonts w:ascii="Arial" w:hAnsi="Arial" w:eastAsia="Arial" w:cs="Arial"/>
        </w:rPr>
        <w:t>investment</w:t>
      </w:r>
      <w:r w:rsidRPr="3EAF811D" w:rsidR="3C3C5F45">
        <w:rPr>
          <w:rFonts w:ascii="Arial" w:hAnsi="Arial" w:eastAsia="Arial" w:cs="Arial"/>
        </w:rPr>
        <w:t xml:space="preserve"> </w:t>
      </w:r>
      <w:r w:rsidRPr="3EAF811D" w:rsidR="62A5D858">
        <w:rPr>
          <w:rFonts w:ascii="Arial" w:hAnsi="Arial" w:eastAsia="Arial" w:cs="Arial"/>
        </w:rPr>
        <w:t>start-up</w:t>
      </w:r>
      <w:r w:rsidRPr="3EAF811D" w:rsidR="4F09A11C">
        <w:rPr>
          <w:rFonts w:ascii="Arial" w:hAnsi="Arial" w:eastAsia="Arial" w:cs="Arial"/>
        </w:rPr>
        <w:t xml:space="preserve"> budget plan, breakdown of costs </w:t>
      </w:r>
      <w:r w:rsidRPr="3EAF811D" w:rsidR="22D8C354">
        <w:rPr>
          <w:rFonts w:ascii="Arial" w:hAnsi="Arial" w:eastAsia="Arial" w:cs="Arial"/>
        </w:rPr>
        <w:t>involved to open an Ecommerce business.</w:t>
      </w:r>
      <w:r w:rsidRPr="3EAF811D" w:rsidR="7D11B326">
        <w:rPr>
          <w:rFonts w:ascii="Arial" w:hAnsi="Arial" w:eastAsia="Arial" w:cs="Arial"/>
        </w:rPr>
        <w:t xml:space="preserve"> Making use of Free advertising and creating business pages to ge</w:t>
      </w:r>
      <w:r w:rsidRPr="3EAF811D" w:rsidR="560D27C6">
        <w:rPr>
          <w:rFonts w:ascii="Arial" w:hAnsi="Arial" w:eastAsia="Arial" w:cs="Arial"/>
        </w:rPr>
        <w:t>nerate a customer base.</w:t>
      </w:r>
      <w:r w:rsidRPr="3EAF811D" w:rsidR="22D8C354">
        <w:rPr>
          <w:rFonts w:ascii="Arial" w:hAnsi="Arial" w:eastAsia="Arial" w:cs="Arial"/>
        </w:rPr>
        <w:t xml:space="preserve"> </w:t>
      </w:r>
    </w:p>
    <w:p w:rsidR="11243861" w:rsidP="3EAF811D" w:rsidRDefault="11243861" w14:paraId="18EE1F56" w14:textId="38AAC52B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11243861">
        <w:rPr>
          <w:rFonts w:ascii="Arial" w:hAnsi="Arial" w:eastAsia="Arial" w:cs="Arial"/>
        </w:rPr>
        <w:t xml:space="preserve">Using the </w:t>
      </w:r>
      <w:r w:rsidRPr="3EAF811D" w:rsidR="354D62A7">
        <w:rPr>
          <w:rFonts w:ascii="Arial" w:hAnsi="Arial" w:eastAsia="Arial" w:cs="Arial"/>
        </w:rPr>
        <w:t xml:space="preserve">foundation </w:t>
      </w:r>
      <w:r w:rsidRPr="3EAF811D" w:rsidR="7C7CA89D">
        <w:rPr>
          <w:rFonts w:ascii="Arial" w:hAnsi="Arial" w:eastAsia="Arial" w:cs="Arial"/>
        </w:rPr>
        <w:t>framework model</w:t>
      </w:r>
      <w:r w:rsidRPr="3EAF811D" w:rsidR="1597A3F9">
        <w:rPr>
          <w:rFonts w:ascii="Arial" w:hAnsi="Arial" w:eastAsia="Arial" w:cs="Arial"/>
        </w:rPr>
        <w:t xml:space="preserve"> </w:t>
      </w:r>
      <w:r w:rsidRPr="3EAF811D" w:rsidR="020B8B80">
        <w:rPr>
          <w:rFonts w:ascii="Arial" w:hAnsi="Arial" w:eastAsia="Arial" w:cs="Arial"/>
        </w:rPr>
        <w:t>4</w:t>
      </w:r>
      <w:r w:rsidRPr="3EAF811D" w:rsidR="1922A6CC">
        <w:rPr>
          <w:rFonts w:ascii="Arial" w:hAnsi="Arial" w:eastAsia="Arial" w:cs="Arial"/>
        </w:rPr>
        <w:t>Ps for</w:t>
      </w:r>
      <w:r w:rsidRPr="3EAF811D" w:rsidR="61E33E2E">
        <w:rPr>
          <w:rFonts w:ascii="Arial" w:hAnsi="Arial" w:eastAsia="Arial" w:cs="Arial"/>
        </w:rPr>
        <w:t xml:space="preserve"> innovation</w:t>
      </w:r>
      <w:r w:rsidRPr="3EAF811D" w:rsidR="542E33E0">
        <w:rPr>
          <w:rFonts w:ascii="Arial" w:hAnsi="Arial" w:eastAsia="Arial" w:cs="Arial"/>
        </w:rPr>
        <w:t>:</w:t>
      </w:r>
      <w:r w:rsidRPr="3EAF811D" w:rsidR="2998B28D">
        <w:rPr>
          <w:rFonts w:ascii="Arial" w:hAnsi="Arial" w:eastAsia="Arial" w:cs="Arial"/>
        </w:rPr>
        <w:t xml:space="preserve"> Model, Product</w:t>
      </w:r>
      <w:r w:rsidRPr="3EAF811D" w:rsidR="020B8B80">
        <w:rPr>
          <w:rFonts w:ascii="Arial" w:hAnsi="Arial" w:eastAsia="Arial" w:cs="Arial"/>
        </w:rPr>
        <w:t>,</w:t>
      </w:r>
      <w:r w:rsidRPr="3EAF811D" w:rsidR="0C4EEFB3">
        <w:rPr>
          <w:rFonts w:ascii="Arial" w:hAnsi="Arial" w:eastAsia="Arial" w:cs="Arial"/>
        </w:rPr>
        <w:t xml:space="preserve"> People</w:t>
      </w:r>
      <w:r w:rsidRPr="3EAF811D" w:rsidR="020B8B80">
        <w:rPr>
          <w:rFonts w:ascii="Arial" w:hAnsi="Arial" w:eastAsia="Arial" w:cs="Arial"/>
        </w:rPr>
        <w:t xml:space="preserve"> </w:t>
      </w:r>
      <w:r w:rsidRPr="3EAF811D" w:rsidR="020B8B80">
        <w:rPr>
          <w:rFonts w:ascii="Arial" w:hAnsi="Arial" w:eastAsia="Arial" w:cs="Arial"/>
        </w:rPr>
        <w:t>Price</w:t>
      </w:r>
      <w:r w:rsidRPr="3EAF811D" w:rsidR="157579CD">
        <w:rPr>
          <w:rFonts w:ascii="Arial" w:hAnsi="Arial" w:eastAsia="Arial" w:cs="Arial"/>
        </w:rPr>
        <w:t xml:space="preserve"> and </w:t>
      </w:r>
      <w:r w:rsidRPr="3EAF811D" w:rsidR="020B8B80">
        <w:rPr>
          <w:rFonts w:ascii="Arial" w:hAnsi="Arial" w:eastAsia="Arial" w:cs="Arial"/>
        </w:rPr>
        <w:t xml:space="preserve">Promotion </w:t>
      </w:r>
      <w:r w:rsidRPr="3EAF811D" w:rsidR="4962872E">
        <w:rPr>
          <w:rFonts w:ascii="Arial" w:hAnsi="Arial" w:eastAsia="Arial" w:cs="Arial"/>
        </w:rPr>
        <w:t xml:space="preserve">marketing </w:t>
      </w:r>
      <w:r w:rsidRPr="3EAF811D" w:rsidR="1D4F2E02">
        <w:rPr>
          <w:rFonts w:ascii="Arial" w:hAnsi="Arial" w:eastAsia="Arial" w:cs="Arial"/>
        </w:rPr>
        <w:t>mix</w:t>
      </w:r>
      <w:r w:rsidRPr="3EAF811D" w:rsidR="39FAAF32">
        <w:rPr>
          <w:rFonts w:ascii="Arial" w:hAnsi="Arial" w:eastAsia="Arial" w:cs="Arial"/>
        </w:rPr>
        <w:t xml:space="preserve"> </w:t>
      </w:r>
      <w:r w:rsidRPr="3EAF811D" w:rsidR="020B8B80">
        <w:rPr>
          <w:rFonts w:ascii="Arial" w:hAnsi="Arial" w:eastAsia="Arial" w:cs="Arial"/>
        </w:rPr>
        <w:t xml:space="preserve">will help </w:t>
      </w:r>
      <w:r w:rsidRPr="3EAF811D" w:rsidR="2665051A">
        <w:rPr>
          <w:rFonts w:ascii="Arial" w:hAnsi="Arial" w:eastAsia="Arial" w:cs="Arial"/>
        </w:rPr>
        <w:t xml:space="preserve">build the business </w:t>
      </w:r>
      <w:r w:rsidRPr="3EAF811D" w:rsidR="4B0DAEB2">
        <w:rPr>
          <w:rFonts w:ascii="Arial" w:hAnsi="Arial" w:eastAsia="Arial" w:cs="Arial"/>
        </w:rPr>
        <w:t xml:space="preserve">foundation </w:t>
      </w:r>
      <w:r w:rsidRPr="3EAF811D" w:rsidR="09CABC1F">
        <w:rPr>
          <w:rFonts w:ascii="Arial" w:hAnsi="Arial" w:eastAsia="Arial" w:cs="Arial"/>
        </w:rPr>
        <w:t>for</w:t>
      </w:r>
      <w:r w:rsidRPr="3EAF811D" w:rsidR="4B0DAEB2">
        <w:rPr>
          <w:rFonts w:ascii="Arial" w:hAnsi="Arial" w:eastAsia="Arial" w:cs="Arial"/>
        </w:rPr>
        <w:t xml:space="preserve"> success and prof</w:t>
      </w:r>
      <w:r w:rsidRPr="3EAF811D" w:rsidR="20BF2328">
        <w:rPr>
          <w:rFonts w:ascii="Arial" w:hAnsi="Arial" w:eastAsia="Arial" w:cs="Arial"/>
        </w:rPr>
        <w:t>itability.</w:t>
      </w:r>
    </w:p>
    <w:p w:rsidR="06F64E5B" w:rsidP="530F2078" w:rsidRDefault="06F64E5B" w14:paraId="513F7445" w14:textId="6FEDB502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1F4AEED" w14:textId="12F14105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6488A73B" w14:textId="4B5EE7DB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20371B70" w14:textId="771B91B8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16579903" w14:textId="4507750D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0C73445F" w14:textId="6C1DF910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E26D33E" w14:textId="1CD5509E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9722E81" w14:textId="1DB96314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1F31029C" w14:textId="4D6A3623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479BC208" w14:textId="2D8A427A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55C10CD6" w14:textId="1BD12119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7776117D" w14:textId="69102C0A">
      <w:pPr>
        <w:pStyle w:val="Normal"/>
        <w:rPr>
          <w:rFonts w:ascii="Arial" w:hAnsi="Arial" w:eastAsia="Arial" w:cs="Arial"/>
        </w:rPr>
      </w:pPr>
    </w:p>
    <w:p w:rsidR="06F64E5B" w:rsidP="530F2078" w:rsidRDefault="06F64E5B" w14:paraId="30B84806" w14:textId="4713D335">
      <w:pPr>
        <w:pStyle w:val="Normal"/>
        <w:rPr>
          <w:rFonts w:ascii="Arial" w:hAnsi="Arial" w:eastAsia="Arial" w:cs="Arial"/>
        </w:rPr>
      </w:pPr>
    </w:p>
    <w:p w:rsidR="462F5B12" w:rsidP="3EAF811D" w:rsidRDefault="462F5B12" w14:paraId="36AAF314" w14:textId="553B1972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EAF811D" w:rsidR="462F5B12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Service Proposition</w:t>
      </w:r>
      <w:r w:rsidRPr="3EAF811D" w:rsidR="2E81D08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/Innovation</w:t>
      </w:r>
    </w:p>
    <w:p w:rsidR="1D7ACD9F" w:rsidP="3EAF811D" w:rsidRDefault="1D7ACD9F" w14:paraId="3052FAD0" w14:textId="1A99668A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1D7ACD9F">
        <w:rPr>
          <w:rFonts w:ascii="Arial" w:hAnsi="Arial" w:eastAsia="Arial" w:cs="Arial"/>
        </w:rPr>
        <w:t>Recent</w:t>
      </w:r>
      <w:r w:rsidRPr="3EAF811D" w:rsidR="61EDE4AA">
        <w:rPr>
          <w:rFonts w:ascii="Arial" w:hAnsi="Arial" w:eastAsia="Arial" w:cs="Arial"/>
        </w:rPr>
        <w:t xml:space="preserve"> discussions with</w:t>
      </w:r>
      <w:r w:rsidRPr="3EAF811D" w:rsidR="227FA08D">
        <w:rPr>
          <w:rFonts w:ascii="Arial" w:hAnsi="Arial" w:eastAsia="Arial" w:cs="Arial"/>
        </w:rPr>
        <w:t xml:space="preserve"> many of my friends and family </w:t>
      </w:r>
      <w:r w:rsidRPr="3EAF811D" w:rsidR="08296103">
        <w:rPr>
          <w:rFonts w:ascii="Arial" w:hAnsi="Arial" w:eastAsia="Arial" w:cs="Arial"/>
        </w:rPr>
        <w:t>regarding</w:t>
      </w:r>
      <w:r w:rsidRPr="3EAF811D" w:rsidR="08296103">
        <w:rPr>
          <w:rFonts w:ascii="Arial" w:hAnsi="Arial" w:eastAsia="Arial" w:cs="Arial"/>
        </w:rPr>
        <w:t xml:space="preserve"> time management, </w:t>
      </w:r>
      <w:r w:rsidRPr="3EAF811D" w:rsidR="4E74F4B4">
        <w:rPr>
          <w:rFonts w:ascii="Arial" w:hAnsi="Arial" w:eastAsia="Arial" w:cs="Arial"/>
        </w:rPr>
        <w:t xml:space="preserve">work, </w:t>
      </w:r>
      <w:r w:rsidRPr="3EAF811D" w:rsidR="07E9A691">
        <w:rPr>
          <w:rFonts w:ascii="Arial" w:hAnsi="Arial" w:eastAsia="Arial" w:cs="Arial"/>
        </w:rPr>
        <w:t>raising a family</w:t>
      </w:r>
      <w:r w:rsidRPr="3EAF811D" w:rsidR="4E74F4B4">
        <w:rPr>
          <w:rFonts w:ascii="Arial" w:hAnsi="Arial" w:eastAsia="Arial" w:cs="Arial"/>
        </w:rPr>
        <w:t xml:space="preserve"> and finding the time to do household chores is becoming a balancing act. Time </w:t>
      </w:r>
      <w:r w:rsidRPr="3EAF811D" w:rsidR="01FCA6D6">
        <w:rPr>
          <w:rFonts w:ascii="Arial" w:hAnsi="Arial" w:eastAsia="Arial" w:cs="Arial"/>
        </w:rPr>
        <w:t>management</w:t>
      </w:r>
      <w:r w:rsidRPr="3EAF811D" w:rsidR="4E74F4B4">
        <w:rPr>
          <w:rFonts w:ascii="Arial" w:hAnsi="Arial" w:eastAsia="Arial" w:cs="Arial"/>
        </w:rPr>
        <w:t xml:space="preserve"> </w:t>
      </w:r>
      <w:r w:rsidRPr="3EAF811D" w:rsidR="01FCA6D6">
        <w:rPr>
          <w:rFonts w:ascii="Arial" w:hAnsi="Arial" w:eastAsia="Arial" w:cs="Arial"/>
        </w:rPr>
        <w:t xml:space="preserve">is crucial but </w:t>
      </w:r>
      <w:r w:rsidRPr="3EAF811D" w:rsidR="508C87DF">
        <w:rPr>
          <w:rFonts w:ascii="Arial" w:hAnsi="Arial" w:eastAsia="Arial" w:cs="Arial"/>
        </w:rPr>
        <w:t>unfortunately demands of work</w:t>
      </w:r>
      <w:r w:rsidRPr="3EAF811D" w:rsidR="09CCDA0D">
        <w:rPr>
          <w:rFonts w:ascii="Arial" w:hAnsi="Arial" w:eastAsia="Arial" w:cs="Arial"/>
        </w:rPr>
        <w:t>,</w:t>
      </w:r>
      <w:r w:rsidRPr="3EAF811D" w:rsidR="056D3218">
        <w:rPr>
          <w:rFonts w:ascii="Arial" w:hAnsi="Arial" w:eastAsia="Arial" w:cs="Arial"/>
        </w:rPr>
        <w:t xml:space="preserve"> studies</w:t>
      </w:r>
      <w:r w:rsidRPr="3EAF811D" w:rsidR="48FEC8E3">
        <w:rPr>
          <w:rFonts w:ascii="Arial" w:hAnsi="Arial" w:eastAsia="Arial" w:cs="Arial"/>
        </w:rPr>
        <w:t xml:space="preserve"> or just a chaotic life often</w:t>
      </w:r>
      <w:r w:rsidRPr="3EAF811D" w:rsidR="508C87DF">
        <w:rPr>
          <w:rFonts w:ascii="Arial" w:hAnsi="Arial" w:eastAsia="Arial" w:cs="Arial"/>
        </w:rPr>
        <w:t xml:space="preserve"> </w:t>
      </w:r>
      <w:r w:rsidRPr="3EAF811D" w:rsidR="02200A9C">
        <w:rPr>
          <w:rFonts w:ascii="Arial" w:hAnsi="Arial" w:eastAsia="Arial" w:cs="Arial"/>
        </w:rPr>
        <w:t>led</w:t>
      </w:r>
      <w:r w:rsidRPr="3EAF811D" w:rsidR="508C87DF">
        <w:rPr>
          <w:rFonts w:ascii="Arial" w:hAnsi="Arial" w:eastAsia="Arial" w:cs="Arial"/>
        </w:rPr>
        <w:t xml:space="preserve"> to</w:t>
      </w:r>
      <w:r w:rsidRPr="3EAF811D" w:rsidR="74EA361A">
        <w:rPr>
          <w:rFonts w:ascii="Arial" w:hAnsi="Arial" w:eastAsia="Arial" w:cs="Arial"/>
        </w:rPr>
        <w:t xml:space="preserve"> </w:t>
      </w:r>
      <w:r w:rsidRPr="3EAF811D" w:rsidR="7412C5B7">
        <w:rPr>
          <w:rFonts w:ascii="Arial" w:hAnsi="Arial" w:eastAsia="Arial" w:cs="Arial"/>
        </w:rPr>
        <w:t>finding housework an overwhelming task.</w:t>
      </w:r>
      <w:r w:rsidRPr="3EAF811D" w:rsidR="74EA361A">
        <w:rPr>
          <w:rFonts w:ascii="Arial" w:hAnsi="Arial" w:eastAsia="Arial" w:cs="Arial"/>
        </w:rPr>
        <w:t xml:space="preserve"> </w:t>
      </w:r>
    </w:p>
    <w:p w:rsidR="130286BC" w:rsidP="3EAF811D" w:rsidRDefault="130286BC" w14:paraId="58EEFE50" w14:textId="69EE9A28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130286BC">
        <w:rPr>
          <w:rFonts w:ascii="Arial" w:hAnsi="Arial" w:eastAsia="Arial" w:cs="Arial"/>
        </w:rPr>
        <w:t>A</w:t>
      </w:r>
      <w:r w:rsidRPr="3EAF811D" w:rsidR="5505912F">
        <w:rPr>
          <w:rFonts w:ascii="Arial" w:hAnsi="Arial" w:eastAsia="Arial" w:cs="Arial"/>
        </w:rPr>
        <w:t xml:space="preserve">n </w:t>
      </w:r>
      <w:r w:rsidRPr="3EAF811D" w:rsidR="5505912F">
        <w:rPr>
          <w:rFonts w:ascii="Arial" w:hAnsi="Arial" w:eastAsia="Arial" w:cs="Arial"/>
        </w:rPr>
        <w:t>inno</w:t>
      </w:r>
      <w:r w:rsidRPr="3EAF811D" w:rsidR="0DCE3310">
        <w:rPr>
          <w:rFonts w:ascii="Arial" w:hAnsi="Arial" w:eastAsia="Arial" w:cs="Arial"/>
        </w:rPr>
        <w:t>va</w:t>
      </w:r>
      <w:r w:rsidRPr="3EAF811D" w:rsidR="5505912F">
        <w:rPr>
          <w:rFonts w:ascii="Arial" w:hAnsi="Arial" w:eastAsia="Arial" w:cs="Arial"/>
        </w:rPr>
        <w:t>tive</w:t>
      </w:r>
      <w:r w:rsidRPr="3EAF811D" w:rsidR="5505912F">
        <w:rPr>
          <w:rFonts w:ascii="Arial" w:hAnsi="Arial" w:eastAsia="Arial" w:cs="Arial"/>
        </w:rPr>
        <w:t xml:space="preserve"> service idea</w:t>
      </w:r>
      <w:r w:rsidRPr="3EAF811D" w:rsidR="10A822EC">
        <w:rPr>
          <w:rFonts w:ascii="Arial" w:hAnsi="Arial" w:eastAsia="Arial" w:cs="Arial"/>
        </w:rPr>
        <w:t xml:space="preserve"> </w:t>
      </w:r>
      <w:r w:rsidRPr="3EAF811D" w:rsidR="280F0922">
        <w:rPr>
          <w:rFonts w:ascii="Arial" w:hAnsi="Arial" w:eastAsia="Arial" w:cs="Arial"/>
        </w:rPr>
        <w:t xml:space="preserve">for a </w:t>
      </w:r>
      <w:r w:rsidRPr="3EAF811D" w:rsidR="660BFEAE">
        <w:rPr>
          <w:rFonts w:ascii="Arial" w:hAnsi="Arial" w:eastAsia="Arial" w:cs="Arial"/>
        </w:rPr>
        <w:t>cleaning business</w:t>
      </w:r>
      <w:r w:rsidRPr="3EAF811D" w:rsidR="130286BC">
        <w:rPr>
          <w:rFonts w:ascii="Arial" w:hAnsi="Arial" w:eastAsia="Arial" w:cs="Arial"/>
        </w:rPr>
        <w:t xml:space="preserve"> offering housekeeping services could be the solution for </w:t>
      </w:r>
      <w:r w:rsidRPr="3EAF811D" w:rsidR="7E343CD4">
        <w:rPr>
          <w:rFonts w:ascii="Arial" w:hAnsi="Arial" w:eastAsia="Arial" w:cs="Arial"/>
        </w:rPr>
        <w:t>many</w:t>
      </w:r>
      <w:r w:rsidRPr="3EAF811D" w:rsidR="22CD152D">
        <w:rPr>
          <w:rFonts w:ascii="Arial" w:hAnsi="Arial" w:eastAsia="Arial" w:cs="Arial"/>
        </w:rPr>
        <w:t>,</w:t>
      </w:r>
      <w:r w:rsidRPr="3EAF811D" w:rsidR="7D414208">
        <w:rPr>
          <w:rFonts w:ascii="Arial" w:hAnsi="Arial" w:eastAsia="Arial" w:cs="Arial"/>
        </w:rPr>
        <w:t xml:space="preserve"> coming </w:t>
      </w:r>
      <w:r w:rsidRPr="3EAF811D" w:rsidR="778B1911">
        <w:rPr>
          <w:rFonts w:ascii="Arial" w:hAnsi="Arial" w:eastAsia="Arial" w:cs="Arial"/>
        </w:rPr>
        <w:t>home</w:t>
      </w:r>
      <w:r w:rsidRPr="3EAF811D" w:rsidR="0CC6FE7D">
        <w:rPr>
          <w:rFonts w:ascii="Arial" w:hAnsi="Arial" w:eastAsia="Arial" w:cs="Arial"/>
        </w:rPr>
        <w:t xml:space="preserve"> </w:t>
      </w:r>
      <w:r w:rsidRPr="3EAF811D" w:rsidR="7D414208">
        <w:rPr>
          <w:rFonts w:ascii="Arial" w:hAnsi="Arial" w:eastAsia="Arial" w:cs="Arial"/>
        </w:rPr>
        <w:t xml:space="preserve">to a clean and </w:t>
      </w:r>
      <w:r w:rsidRPr="3EAF811D" w:rsidR="2540F0AA">
        <w:rPr>
          <w:rFonts w:ascii="Arial" w:hAnsi="Arial" w:eastAsia="Arial" w:cs="Arial"/>
        </w:rPr>
        <w:t xml:space="preserve">organized </w:t>
      </w:r>
      <w:r w:rsidRPr="3EAF811D" w:rsidR="5E09D222">
        <w:rPr>
          <w:rFonts w:ascii="Arial" w:hAnsi="Arial" w:eastAsia="Arial" w:cs="Arial"/>
        </w:rPr>
        <w:t>house would mean that the client is relaxed and stress free.</w:t>
      </w:r>
      <w:r w:rsidRPr="3EAF811D" w:rsidR="04531D84">
        <w:rPr>
          <w:rFonts w:ascii="Arial" w:hAnsi="Arial" w:eastAsia="Arial" w:cs="Arial"/>
        </w:rPr>
        <w:t xml:space="preserve"> </w:t>
      </w:r>
      <w:r w:rsidRPr="3EAF811D" w:rsidR="04531D84">
        <w:rPr>
          <w:rFonts w:ascii="Arial" w:hAnsi="Arial" w:eastAsia="Arial" w:cs="Arial"/>
        </w:rPr>
        <w:t xml:space="preserve">A recent </w:t>
      </w:r>
      <w:r w:rsidRPr="3EAF811D" w:rsidR="04531D84">
        <w:rPr>
          <w:rFonts w:ascii="Arial" w:hAnsi="Arial" w:eastAsia="Arial" w:cs="Arial"/>
        </w:rPr>
        <w:t>article by</w:t>
      </w:r>
      <w:r w:rsidRPr="3EAF811D" w:rsidR="3C916C51">
        <w:rPr>
          <w:rFonts w:ascii="Arial" w:hAnsi="Arial" w:eastAsia="Arial" w:cs="Arial"/>
        </w:rPr>
        <w:t xml:space="preserve"> </w:t>
      </w:r>
      <w:r w:rsidRPr="3EAF811D" w:rsidR="50AB5055">
        <w:rPr>
          <w:rFonts w:ascii="Arial" w:hAnsi="Arial" w:eastAsia="Arial" w:cs="Arial"/>
        </w:rPr>
        <w:t>stated that</w:t>
      </w:r>
      <w:r w:rsidRPr="3EAF811D" w:rsidR="3C916C51">
        <w:rPr>
          <w:rFonts w:ascii="Arial" w:hAnsi="Arial" w:eastAsia="Arial" w:cs="Arial"/>
        </w:rPr>
        <w:t xml:space="preserve"> </w:t>
      </w:r>
      <w:r w:rsidRPr="3EAF811D" w:rsidR="53E31261">
        <w:rPr>
          <w:rFonts w:ascii="Arial" w:hAnsi="Arial" w:eastAsia="Arial" w:cs="Arial"/>
        </w:rPr>
        <w:t>a</w:t>
      </w:r>
      <w:r w:rsidRPr="3EAF811D" w:rsidR="3C916C51">
        <w:rPr>
          <w:rFonts w:ascii="Arial" w:hAnsi="Arial" w:eastAsia="Arial" w:cs="Arial"/>
        </w:rPr>
        <w:t xml:space="preserve"> clean </w:t>
      </w:r>
      <w:r w:rsidRPr="3EAF811D" w:rsidR="1938BAEC">
        <w:rPr>
          <w:rFonts w:ascii="Arial" w:hAnsi="Arial" w:eastAsia="Arial" w:cs="Arial"/>
        </w:rPr>
        <w:t>environment has</w:t>
      </w:r>
      <w:r w:rsidRPr="3EAF811D" w:rsidR="3C916C51">
        <w:rPr>
          <w:rFonts w:ascii="Arial" w:hAnsi="Arial" w:eastAsia="Arial" w:cs="Arial"/>
        </w:rPr>
        <w:t xml:space="preserve"> a positive impact on</w:t>
      </w:r>
      <w:r w:rsidRPr="3EAF811D" w:rsidR="3C916C51">
        <w:rPr>
          <w:rFonts w:ascii="Arial" w:hAnsi="Arial" w:eastAsia="Arial" w:cs="Arial"/>
        </w:rPr>
        <w:t xml:space="preserve"> </w:t>
      </w:r>
      <w:r w:rsidRPr="3EAF811D" w:rsidR="08775879">
        <w:rPr>
          <w:rFonts w:ascii="Arial" w:hAnsi="Arial" w:eastAsia="Arial" w:cs="Arial"/>
        </w:rPr>
        <w:t>your mood</w:t>
      </w:r>
      <w:r w:rsidRPr="3EAF811D" w:rsidR="0D824C58">
        <w:rPr>
          <w:rFonts w:ascii="Arial" w:hAnsi="Arial" w:eastAsia="Arial" w:cs="Arial"/>
        </w:rPr>
        <w:t xml:space="preserve"> and feelings of anxiety</w:t>
      </w:r>
      <w:r w:rsidRPr="3EAF811D" w:rsidR="3D29BBF7">
        <w:rPr>
          <w:rFonts w:ascii="Arial" w:hAnsi="Arial" w:eastAsia="Arial" w:cs="Arial"/>
        </w:rPr>
        <w:t xml:space="preserve"> (Gordon,2023)</w:t>
      </w:r>
      <w:r w:rsidRPr="3EAF811D" w:rsidR="0D824C58">
        <w:rPr>
          <w:rFonts w:ascii="Arial" w:hAnsi="Arial" w:eastAsia="Arial" w:cs="Arial"/>
        </w:rPr>
        <w:t>.</w:t>
      </w:r>
      <w:r w:rsidRPr="3EAF811D" w:rsidR="08775879">
        <w:rPr>
          <w:rFonts w:ascii="Arial" w:hAnsi="Arial" w:eastAsia="Arial" w:cs="Arial"/>
        </w:rPr>
        <w:t xml:space="preserve"> </w:t>
      </w:r>
    </w:p>
    <w:p w:rsidR="1671FF64" w:rsidP="3EAF811D" w:rsidRDefault="1671FF64" w14:paraId="5C2CBEE9" w14:textId="01ECD30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1671FF64">
        <w:rPr>
          <w:rFonts w:ascii="Arial" w:hAnsi="Arial" w:eastAsia="Arial" w:cs="Arial"/>
        </w:rPr>
        <w:t>Delivering</w:t>
      </w:r>
      <w:r w:rsidRPr="3EAF811D" w:rsidR="4C4802BD">
        <w:rPr>
          <w:rFonts w:ascii="Arial" w:hAnsi="Arial" w:eastAsia="Arial" w:cs="Arial"/>
        </w:rPr>
        <w:t xml:space="preserve"> a professional residential </w:t>
      </w:r>
      <w:r w:rsidRPr="3EAF811D" w:rsidR="46659940">
        <w:rPr>
          <w:rFonts w:ascii="Arial" w:hAnsi="Arial" w:eastAsia="Arial" w:cs="Arial"/>
        </w:rPr>
        <w:t>housekeeping</w:t>
      </w:r>
      <w:r w:rsidRPr="3EAF811D" w:rsidR="4C4802BD">
        <w:rPr>
          <w:rFonts w:ascii="Arial" w:hAnsi="Arial" w:eastAsia="Arial" w:cs="Arial"/>
        </w:rPr>
        <w:t xml:space="preserve"> service would be a</w:t>
      </w:r>
      <w:r w:rsidRPr="3EAF811D" w:rsidR="0DF735F3">
        <w:rPr>
          <w:rFonts w:ascii="Arial" w:hAnsi="Arial" w:eastAsia="Arial" w:cs="Arial"/>
        </w:rPr>
        <w:t>n ideal</w:t>
      </w:r>
      <w:r w:rsidRPr="3EAF811D" w:rsidR="4C4802BD">
        <w:rPr>
          <w:rFonts w:ascii="Arial" w:hAnsi="Arial" w:eastAsia="Arial" w:cs="Arial"/>
        </w:rPr>
        <w:t xml:space="preserve"> business </w:t>
      </w:r>
      <w:r w:rsidRPr="3EAF811D" w:rsidR="3AE1DD2F">
        <w:rPr>
          <w:rFonts w:ascii="Arial" w:hAnsi="Arial" w:eastAsia="Arial" w:cs="Arial"/>
        </w:rPr>
        <w:t>venture</w:t>
      </w:r>
      <w:r w:rsidRPr="3EAF811D" w:rsidR="38EBD7DF">
        <w:rPr>
          <w:rFonts w:ascii="Arial" w:hAnsi="Arial" w:eastAsia="Arial" w:cs="Arial"/>
        </w:rPr>
        <w:t xml:space="preserve"> to reduce the burden of an essential everyday </w:t>
      </w:r>
      <w:r w:rsidRPr="3EAF811D" w:rsidR="45CCDD07">
        <w:rPr>
          <w:rFonts w:ascii="Arial" w:hAnsi="Arial" w:eastAsia="Arial" w:cs="Arial"/>
        </w:rPr>
        <w:t>task</w:t>
      </w:r>
      <w:r w:rsidRPr="3EAF811D" w:rsidR="00680240">
        <w:rPr>
          <w:rFonts w:ascii="Arial" w:hAnsi="Arial" w:eastAsia="Arial" w:cs="Arial"/>
        </w:rPr>
        <w:t xml:space="preserve"> that would</w:t>
      </w:r>
      <w:r w:rsidRPr="3EAF811D" w:rsidR="468A6AF5">
        <w:rPr>
          <w:rFonts w:ascii="Arial" w:hAnsi="Arial" w:eastAsia="Arial" w:cs="Arial"/>
        </w:rPr>
        <w:t xml:space="preserve"> meet the modern-day </w:t>
      </w:r>
      <w:r w:rsidRPr="3EAF811D" w:rsidR="0BE83D78">
        <w:rPr>
          <w:rFonts w:ascii="Arial" w:hAnsi="Arial" w:eastAsia="Arial" w:cs="Arial"/>
        </w:rPr>
        <w:t>lifestyle needs</w:t>
      </w:r>
      <w:r w:rsidRPr="3EAF811D" w:rsidR="468A6AF5">
        <w:rPr>
          <w:rFonts w:ascii="Arial" w:hAnsi="Arial" w:eastAsia="Arial" w:cs="Arial"/>
        </w:rPr>
        <w:t xml:space="preserve"> of working prof</w:t>
      </w:r>
      <w:r w:rsidRPr="3EAF811D" w:rsidR="746D89D6">
        <w:rPr>
          <w:rFonts w:ascii="Arial" w:hAnsi="Arial" w:eastAsia="Arial" w:cs="Arial"/>
        </w:rPr>
        <w:t>essionals</w:t>
      </w:r>
      <w:r w:rsidRPr="3EAF811D" w:rsidR="488B14F9">
        <w:rPr>
          <w:rFonts w:ascii="Arial" w:hAnsi="Arial" w:eastAsia="Arial" w:cs="Arial"/>
        </w:rPr>
        <w:t xml:space="preserve"> or busy parents.</w:t>
      </w:r>
    </w:p>
    <w:p w:rsidR="42641126" w:rsidP="3EAF811D" w:rsidRDefault="42641126" w14:paraId="53BDA2E1" w14:textId="318F9DC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4212D672">
        <w:rPr>
          <w:rFonts w:ascii="Arial" w:hAnsi="Arial" w:eastAsia="Arial" w:cs="Arial"/>
        </w:rPr>
        <w:t>The</w:t>
      </w:r>
      <w:r w:rsidRPr="3EAF811D" w:rsidR="7DC4B382">
        <w:rPr>
          <w:rFonts w:ascii="Arial" w:hAnsi="Arial" w:eastAsia="Arial" w:cs="Arial"/>
        </w:rPr>
        <w:t xml:space="preserve"> primary</w:t>
      </w:r>
      <w:r w:rsidRPr="3EAF811D" w:rsidR="53ED57DC">
        <w:rPr>
          <w:rFonts w:ascii="Arial" w:hAnsi="Arial" w:eastAsia="Arial" w:cs="Arial"/>
        </w:rPr>
        <w:t xml:space="preserve"> research </w:t>
      </w:r>
      <w:r w:rsidRPr="3EAF811D" w:rsidR="13653689">
        <w:rPr>
          <w:rFonts w:ascii="Arial" w:hAnsi="Arial" w:eastAsia="Arial" w:cs="Arial"/>
        </w:rPr>
        <w:t>included</w:t>
      </w:r>
      <w:r w:rsidRPr="3EAF811D" w:rsidR="73A4D17E">
        <w:rPr>
          <w:rFonts w:ascii="Arial" w:hAnsi="Arial" w:eastAsia="Arial" w:cs="Arial"/>
        </w:rPr>
        <w:t xml:space="preserve"> </w:t>
      </w:r>
      <w:r w:rsidRPr="3EAF811D" w:rsidR="6D48D02A">
        <w:rPr>
          <w:rFonts w:ascii="Arial" w:hAnsi="Arial" w:eastAsia="Arial" w:cs="Arial"/>
        </w:rPr>
        <w:t>feedback from a short questionnaire</w:t>
      </w:r>
      <w:r w:rsidRPr="3EAF811D" w:rsidR="7EB19A5C">
        <w:rPr>
          <w:rFonts w:ascii="Arial" w:hAnsi="Arial" w:eastAsia="Arial" w:cs="Arial"/>
        </w:rPr>
        <w:t xml:space="preserve">, </w:t>
      </w:r>
      <w:r w:rsidRPr="3EAF811D" w:rsidR="54C2677C">
        <w:rPr>
          <w:rFonts w:ascii="Arial" w:hAnsi="Arial" w:eastAsia="Arial" w:cs="Arial"/>
        </w:rPr>
        <w:t xml:space="preserve">having discussions with </w:t>
      </w:r>
      <w:r w:rsidRPr="3EAF811D" w:rsidR="42E4D1A1">
        <w:rPr>
          <w:rFonts w:ascii="Arial" w:hAnsi="Arial" w:eastAsia="Arial" w:cs="Arial"/>
        </w:rPr>
        <w:t xml:space="preserve">work colleagues </w:t>
      </w:r>
      <w:r w:rsidRPr="3EAF811D" w:rsidR="63FED067">
        <w:rPr>
          <w:rFonts w:ascii="Arial" w:hAnsi="Arial" w:eastAsia="Arial" w:cs="Arial"/>
        </w:rPr>
        <w:t xml:space="preserve">and friends </w:t>
      </w:r>
      <w:r w:rsidRPr="3EAF811D" w:rsidR="13F6AB3C">
        <w:rPr>
          <w:rFonts w:ascii="Arial" w:hAnsi="Arial" w:eastAsia="Arial" w:cs="Arial"/>
        </w:rPr>
        <w:t>(potential customers) and</w:t>
      </w:r>
      <w:r w:rsidRPr="3EAF811D" w:rsidR="7EB19A5C">
        <w:rPr>
          <w:rFonts w:ascii="Arial" w:hAnsi="Arial" w:eastAsia="Arial" w:cs="Arial"/>
        </w:rPr>
        <w:t xml:space="preserve"> </w:t>
      </w:r>
      <w:r w:rsidRPr="3EAF811D" w:rsidR="7017816B">
        <w:rPr>
          <w:rFonts w:ascii="Arial" w:hAnsi="Arial" w:eastAsia="Arial" w:cs="Arial"/>
        </w:rPr>
        <w:t>examining the</w:t>
      </w:r>
      <w:r w:rsidRPr="3EAF811D" w:rsidR="6D48D02A">
        <w:rPr>
          <w:rFonts w:ascii="Arial" w:hAnsi="Arial" w:eastAsia="Arial" w:cs="Arial"/>
        </w:rPr>
        <w:t xml:space="preserve"> </w:t>
      </w:r>
      <w:r w:rsidRPr="3EAF811D" w:rsidR="40E7C585">
        <w:rPr>
          <w:rFonts w:ascii="Arial" w:hAnsi="Arial" w:eastAsia="Arial" w:cs="Arial"/>
        </w:rPr>
        <w:t>competitors within</w:t>
      </w:r>
      <w:r w:rsidRPr="3EAF811D" w:rsidR="06E948E7">
        <w:rPr>
          <w:rFonts w:ascii="Arial" w:hAnsi="Arial" w:eastAsia="Arial" w:cs="Arial"/>
        </w:rPr>
        <w:t xml:space="preserve"> my local </w:t>
      </w:r>
      <w:r w:rsidRPr="3EAF811D" w:rsidR="41752598">
        <w:rPr>
          <w:rFonts w:ascii="Arial" w:hAnsi="Arial" w:eastAsia="Arial" w:cs="Arial"/>
        </w:rPr>
        <w:t>vicinity</w:t>
      </w:r>
      <w:r w:rsidRPr="3EAF811D" w:rsidR="38C72241">
        <w:rPr>
          <w:rFonts w:ascii="Arial" w:hAnsi="Arial" w:eastAsia="Arial" w:cs="Arial"/>
        </w:rPr>
        <w:t>.</w:t>
      </w:r>
      <w:r w:rsidRPr="3EAF811D" w:rsidR="4C76F89D">
        <w:rPr>
          <w:rFonts w:ascii="Arial" w:hAnsi="Arial" w:eastAsia="Arial" w:cs="Arial"/>
        </w:rPr>
        <w:t xml:space="preserve"> </w:t>
      </w:r>
      <w:r w:rsidRPr="3EAF811D" w:rsidR="744F0C96">
        <w:rPr>
          <w:rFonts w:ascii="Arial" w:hAnsi="Arial" w:eastAsia="Arial" w:cs="Arial"/>
        </w:rPr>
        <w:t xml:space="preserve">Secondary research was searching the internet to seek out </w:t>
      </w:r>
      <w:r w:rsidRPr="3EAF811D" w:rsidR="249177B0">
        <w:rPr>
          <w:rFonts w:ascii="Arial" w:hAnsi="Arial" w:eastAsia="Arial" w:cs="Arial"/>
        </w:rPr>
        <w:t>competitors</w:t>
      </w:r>
      <w:r w:rsidRPr="3EAF811D" w:rsidR="744F0C96">
        <w:rPr>
          <w:rFonts w:ascii="Arial" w:hAnsi="Arial" w:eastAsia="Arial" w:cs="Arial"/>
        </w:rPr>
        <w:t xml:space="preserve"> on Face</w:t>
      </w:r>
      <w:r w:rsidRPr="3EAF811D" w:rsidR="5187FFBD">
        <w:rPr>
          <w:rFonts w:ascii="Arial" w:hAnsi="Arial" w:eastAsia="Arial" w:cs="Arial"/>
        </w:rPr>
        <w:t>book and other social media platforms. Using existing data</w:t>
      </w:r>
      <w:r w:rsidRPr="3EAF811D" w:rsidR="16A45100">
        <w:rPr>
          <w:rFonts w:ascii="Arial" w:hAnsi="Arial" w:eastAsia="Arial" w:cs="Arial"/>
        </w:rPr>
        <w:t xml:space="preserve"> analyzing the </w:t>
      </w:r>
      <w:r w:rsidRPr="3EAF811D" w:rsidR="4570CCC8">
        <w:rPr>
          <w:rFonts w:ascii="Arial" w:hAnsi="Arial" w:eastAsia="Arial" w:cs="Arial"/>
        </w:rPr>
        <w:t>findings to</w:t>
      </w:r>
      <w:r w:rsidRPr="3EAF811D" w:rsidR="5187FFBD">
        <w:rPr>
          <w:rFonts w:ascii="Arial" w:hAnsi="Arial" w:eastAsia="Arial" w:cs="Arial"/>
        </w:rPr>
        <w:t xml:space="preserve"> </w:t>
      </w:r>
      <w:r w:rsidRPr="3EAF811D" w:rsidR="5187FFBD">
        <w:rPr>
          <w:rFonts w:ascii="Arial" w:hAnsi="Arial" w:eastAsia="Arial" w:cs="Arial"/>
        </w:rPr>
        <w:t>validate</w:t>
      </w:r>
      <w:r w:rsidRPr="3EAF811D" w:rsidR="5187FFBD">
        <w:rPr>
          <w:rFonts w:ascii="Arial" w:hAnsi="Arial" w:eastAsia="Arial" w:cs="Arial"/>
        </w:rPr>
        <w:t xml:space="preserve"> the </w:t>
      </w:r>
      <w:r w:rsidRPr="3EAF811D" w:rsidR="63365CE1">
        <w:rPr>
          <w:rFonts w:ascii="Arial" w:hAnsi="Arial" w:eastAsia="Arial" w:cs="Arial"/>
        </w:rPr>
        <w:t>requests</w:t>
      </w:r>
      <w:r w:rsidRPr="3EAF811D" w:rsidR="5187FFBD">
        <w:rPr>
          <w:rFonts w:ascii="Arial" w:hAnsi="Arial" w:eastAsia="Arial" w:cs="Arial"/>
        </w:rPr>
        <w:t xml:space="preserve"> o</w:t>
      </w:r>
      <w:r w:rsidRPr="3EAF811D" w:rsidR="0A8D561F">
        <w:rPr>
          <w:rFonts w:ascii="Arial" w:hAnsi="Arial" w:eastAsia="Arial" w:cs="Arial"/>
        </w:rPr>
        <w:t>f</w:t>
      </w:r>
      <w:r w:rsidRPr="3EAF811D" w:rsidR="0F93180E">
        <w:rPr>
          <w:rFonts w:ascii="Arial" w:hAnsi="Arial" w:eastAsia="Arial" w:cs="Arial"/>
        </w:rPr>
        <w:t xml:space="preserve"> what</w:t>
      </w:r>
      <w:r w:rsidRPr="3EAF811D" w:rsidR="0A8D561F">
        <w:rPr>
          <w:rFonts w:ascii="Arial" w:hAnsi="Arial" w:eastAsia="Arial" w:cs="Arial"/>
        </w:rPr>
        <w:t xml:space="preserve"> services</w:t>
      </w:r>
      <w:r w:rsidRPr="3EAF811D" w:rsidR="5187FFBD">
        <w:rPr>
          <w:rFonts w:ascii="Arial" w:hAnsi="Arial" w:eastAsia="Arial" w:cs="Arial"/>
        </w:rPr>
        <w:t xml:space="preserve"> </w:t>
      </w:r>
      <w:r w:rsidRPr="3EAF811D" w:rsidR="72EB86F7">
        <w:rPr>
          <w:rFonts w:ascii="Arial" w:hAnsi="Arial" w:eastAsia="Arial" w:cs="Arial"/>
        </w:rPr>
        <w:t>customers require</w:t>
      </w:r>
      <w:r w:rsidRPr="3EAF811D" w:rsidR="10F19595">
        <w:rPr>
          <w:rFonts w:ascii="Arial" w:hAnsi="Arial" w:eastAsia="Arial" w:cs="Arial"/>
        </w:rPr>
        <w:t xml:space="preserve">, </w:t>
      </w:r>
      <w:r w:rsidRPr="3EAF811D" w:rsidR="524CB063">
        <w:rPr>
          <w:rFonts w:ascii="Arial" w:hAnsi="Arial" w:eastAsia="Arial" w:cs="Arial"/>
        </w:rPr>
        <w:t xml:space="preserve">Bougie and </w:t>
      </w:r>
      <w:r w:rsidRPr="3EAF811D" w:rsidR="71F0772D">
        <w:rPr>
          <w:rFonts w:ascii="Arial" w:hAnsi="Arial" w:eastAsia="Arial" w:cs="Arial"/>
        </w:rPr>
        <w:t>Sekaran (</w:t>
      </w:r>
      <w:r w:rsidRPr="3EAF811D" w:rsidR="59D7FE85">
        <w:rPr>
          <w:rFonts w:ascii="Arial" w:hAnsi="Arial" w:eastAsia="Arial" w:cs="Arial"/>
        </w:rPr>
        <w:t>2019)</w:t>
      </w:r>
      <w:r w:rsidRPr="3EAF811D" w:rsidR="520C31DF">
        <w:rPr>
          <w:rFonts w:ascii="Arial" w:hAnsi="Arial" w:eastAsia="Arial" w:cs="Arial"/>
        </w:rPr>
        <w:t>.</w:t>
      </w:r>
      <w:r w:rsidRPr="3EAF811D" w:rsidR="1E7240EA">
        <w:rPr>
          <w:rFonts w:ascii="Arial" w:hAnsi="Arial" w:eastAsia="Arial" w:cs="Arial"/>
        </w:rPr>
        <w:t xml:space="preserve"> </w:t>
      </w:r>
      <w:r w:rsidRPr="3EAF811D" w:rsidR="022EE892">
        <w:rPr>
          <w:rFonts w:ascii="Arial" w:hAnsi="Arial" w:eastAsia="Arial" w:cs="Arial"/>
        </w:rPr>
        <w:t xml:space="preserve">Filtering through </w:t>
      </w:r>
      <w:r w:rsidRPr="3EAF811D" w:rsidR="4C76F89D">
        <w:rPr>
          <w:rFonts w:ascii="Arial" w:hAnsi="Arial" w:eastAsia="Arial" w:cs="Arial"/>
        </w:rPr>
        <w:t xml:space="preserve">the cleaning services market </w:t>
      </w:r>
      <w:r w:rsidRPr="3EAF811D" w:rsidR="33C29E19">
        <w:rPr>
          <w:rFonts w:ascii="Arial" w:hAnsi="Arial" w:eastAsia="Arial" w:cs="Arial"/>
        </w:rPr>
        <w:t>through</w:t>
      </w:r>
      <w:r w:rsidRPr="3EAF811D" w:rsidR="65BA2471">
        <w:rPr>
          <w:rFonts w:ascii="Arial" w:hAnsi="Arial" w:eastAsia="Arial" w:cs="Arial"/>
        </w:rPr>
        <w:t xml:space="preserve"> and checking </w:t>
      </w:r>
      <w:r w:rsidRPr="3EAF811D" w:rsidR="09685B8E">
        <w:rPr>
          <w:rFonts w:ascii="Arial" w:hAnsi="Arial" w:eastAsia="Arial" w:cs="Arial"/>
        </w:rPr>
        <w:t>their prices and services offered.</w:t>
      </w:r>
      <w:r w:rsidRPr="3EAF811D" w:rsidR="33C29E19">
        <w:rPr>
          <w:rFonts w:ascii="Arial" w:hAnsi="Arial" w:eastAsia="Arial" w:cs="Arial"/>
        </w:rPr>
        <w:t xml:space="preserve"> There</w:t>
      </w:r>
      <w:r w:rsidRPr="3EAF811D" w:rsidR="4C126A36">
        <w:rPr>
          <w:rFonts w:ascii="Arial" w:hAnsi="Arial" w:eastAsia="Arial" w:cs="Arial"/>
        </w:rPr>
        <w:t xml:space="preserve"> are</w:t>
      </w:r>
      <w:r w:rsidRPr="3EAF811D" w:rsidR="2E1B126C">
        <w:rPr>
          <w:rFonts w:ascii="Arial" w:hAnsi="Arial" w:eastAsia="Arial" w:cs="Arial"/>
        </w:rPr>
        <w:t xml:space="preserve"> </w:t>
      </w:r>
      <w:r w:rsidRPr="3EAF811D" w:rsidR="6D175A2F">
        <w:rPr>
          <w:rFonts w:ascii="Arial" w:hAnsi="Arial" w:eastAsia="Arial" w:cs="Arial"/>
        </w:rPr>
        <w:t>s</w:t>
      </w:r>
      <w:r w:rsidRPr="3EAF811D" w:rsidR="0D6D8505">
        <w:rPr>
          <w:rFonts w:ascii="Arial" w:hAnsi="Arial" w:eastAsia="Arial" w:cs="Arial"/>
        </w:rPr>
        <w:t>everal firms</w:t>
      </w:r>
      <w:r w:rsidRPr="3EAF811D" w:rsidR="484DFD43">
        <w:rPr>
          <w:rFonts w:ascii="Arial" w:hAnsi="Arial" w:eastAsia="Arial" w:cs="Arial"/>
        </w:rPr>
        <w:t xml:space="preserve"> competing for </w:t>
      </w:r>
      <w:r w:rsidRPr="3EAF811D" w:rsidR="6B2E5CDB">
        <w:rPr>
          <w:rFonts w:ascii="Arial" w:hAnsi="Arial" w:eastAsia="Arial" w:cs="Arial"/>
        </w:rPr>
        <w:t>customers,</w:t>
      </w:r>
      <w:r w:rsidRPr="3EAF811D" w:rsidR="484DFD43">
        <w:rPr>
          <w:rFonts w:ascii="Arial" w:hAnsi="Arial" w:eastAsia="Arial" w:cs="Arial"/>
        </w:rPr>
        <w:t xml:space="preserve"> </w:t>
      </w:r>
      <w:r w:rsidRPr="3EAF811D" w:rsidR="7F92EF9C">
        <w:rPr>
          <w:rFonts w:ascii="Arial" w:hAnsi="Arial" w:eastAsia="Arial" w:cs="Arial"/>
        </w:rPr>
        <w:t xml:space="preserve">but </w:t>
      </w:r>
      <w:r w:rsidRPr="3EAF811D" w:rsidR="17B18874">
        <w:rPr>
          <w:rFonts w:ascii="Arial" w:hAnsi="Arial" w:eastAsia="Arial" w:cs="Arial"/>
        </w:rPr>
        <w:t xml:space="preserve">reading the feedback their prices are not value for money. </w:t>
      </w:r>
      <w:r w:rsidRPr="3EAF811D" w:rsidR="05926B6E">
        <w:rPr>
          <w:rFonts w:ascii="Arial" w:hAnsi="Arial" w:eastAsia="Arial" w:cs="Arial"/>
        </w:rPr>
        <w:t>Manys</w:t>
      </w:r>
      <w:r w:rsidRPr="3EAF811D" w:rsidR="17B18874">
        <w:rPr>
          <w:rFonts w:ascii="Arial" w:hAnsi="Arial" w:eastAsia="Arial" w:cs="Arial"/>
        </w:rPr>
        <w:t xml:space="preserve"> </w:t>
      </w:r>
      <w:r w:rsidRPr="3EAF811D" w:rsidR="35A8E03E">
        <w:rPr>
          <w:rFonts w:ascii="Arial" w:hAnsi="Arial" w:eastAsia="Arial" w:cs="Arial"/>
        </w:rPr>
        <w:t xml:space="preserve">concerned </w:t>
      </w:r>
      <w:r w:rsidRPr="3EAF811D" w:rsidR="24A82ECA">
        <w:rPr>
          <w:rFonts w:ascii="Arial" w:hAnsi="Arial" w:eastAsia="Arial" w:cs="Arial"/>
        </w:rPr>
        <w:t>customers</w:t>
      </w:r>
      <w:r w:rsidRPr="3EAF811D" w:rsidR="35A8E03E">
        <w:rPr>
          <w:rFonts w:ascii="Arial" w:hAnsi="Arial" w:eastAsia="Arial" w:cs="Arial"/>
        </w:rPr>
        <w:t xml:space="preserve"> mentioned strong lingering fumes from cleaning products. </w:t>
      </w:r>
      <w:r w:rsidRPr="3EAF811D" w:rsidR="4DCA15A8">
        <w:rPr>
          <w:rFonts w:ascii="Arial" w:hAnsi="Arial" w:eastAsia="Arial" w:cs="Arial"/>
        </w:rPr>
        <w:t>The gap</w:t>
      </w:r>
      <w:r w:rsidRPr="3EAF811D" w:rsidR="2F5CC4D6">
        <w:rPr>
          <w:rFonts w:ascii="Arial" w:hAnsi="Arial" w:eastAsia="Arial" w:cs="Arial"/>
        </w:rPr>
        <w:t xml:space="preserve"> </w:t>
      </w:r>
      <w:r w:rsidRPr="3EAF811D" w:rsidR="2F5CC4D6">
        <w:rPr>
          <w:rFonts w:ascii="Arial" w:hAnsi="Arial" w:eastAsia="Arial" w:cs="Arial"/>
        </w:rPr>
        <w:t xml:space="preserve">in the market opened to use environmentally friendly, low </w:t>
      </w:r>
      <w:r w:rsidRPr="3EAF811D" w:rsidR="2F5CC4D6">
        <w:rPr>
          <w:rFonts w:ascii="Arial" w:hAnsi="Arial" w:eastAsia="Arial" w:cs="Arial"/>
        </w:rPr>
        <w:t>odour</w:t>
      </w:r>
      <w:r w:rsidRPr="3EAF811D" w:rsidR="3DD0BA3B">
        <w:rPr>
          <w:rFonts w:ascii="Arial" w:hAnsi="Arial" w:eastAsia="Arial" w:cs="Arial"/>
        </w:rPr>
        <w:t xml:space="preserve"> products</w:t>
      </w:r>
      <w:r w:rsidRPr="3EAF811D" w:rsidR="2F5CC4D6">
        <w:rPr>
          <w:rFonts w:ascii="Arial" w:hAnsi="Arial" w:eastAsia="Arial" w:cs="Arial"/>
        </w:rPr>
        <w:t xml:space="preserve"> </w:t>
      </w:r>
      <w:r w:rsidRPr="3EAF811D" w:rsidR="5B5218FD">
        <w:rPr>
          <w:rFonts w:ascii="Arial" w:hAnsi="Arial" w:eastAsia="Arial" w:cs="Arial"/>
        </w:rPr>
        <w:t>within a</w:t>
      </w:r>
      <w:r w:rsidRPr="3EAF811D" w:rsidR="4134F4B4">
        <w:rPr>
          <w:rFonts w:ascii="Arial" w:hAnsi="Arial" w:eastAsia="Arial" w:cs="Arial"/>
        </w:rPr>
        <w:t xml:space="preserve"> service which is </w:t>
      </w:r>
      <w:r w:rsidRPr="3EAF811D" w:rsidR="094F0C4E">
        <w:rPr>
          <w:rFonts w:ascii="Arial" w:hAnsi="Arial" w:eastAsia="Arial" w:cs="Arial"/>
        </w:rPr>
        <w:t>already in</w:t>
      </w:r>
      <w:r w:rsidRPr="3EAF811D" w:rsidR="4134F4B4">
        <w:rPr>
          <w:rFonts w:ascii="Arial" w:hAnsi="Arial" w:eastAsia="Arial" w:cs="Arial"/>
        </w:rPr>
        <w:t xml:space="preserve"> high demand.</w:t>
      </w:r>
      <w:r w:rsidRPr="3EAF811D" w:rsidR="2FD2BDDE">
        <w:rPr>
          <w:rFonts w:ascii="Arial" w:hAnsi="Arial" w:eastAsia="Arial" w:cs="Arial"/>
        </w:rPr>
        <w:t xml:space="preserve"> </w:t>
      </w:r>
      <w:r w:rsidRPr="3EAF811D" w:rsidR="15768505">
        <w:rPr>
          <w:rFonts w:ascii="Arial" w:hAnsi="Arial" w:eastAsia="Arial" w:cs="Arial"/>
        </w:rPr>
        <w:t>A selling point that is unique to the company</w:t>
      </w:r>
      <w:r w:rsidRPr="3EAF811D" w:rsidR="7771129B">
        <w:rPr>
          <w:rFonts w:ascii="Arial" w:hAnsi="Arial" w:eastAsia="Arial" w:cs="Arial"/>
        </w:rPr>
        <w:t xml:space="preserve">, from appliances to </w:t>
      </w:r>
      <w:r w:rsidRPr="3EAF811D" w:rsidR="3615F7CD">
        <w:rPr>
          <w:rFonts w:ascii="Arial" w:hAnsi="Arial" w:eastAsia="Arial" w:cs="Arial"/>
        </w:rPr>
        <w:t>products,</w:t>
      </w:r>
      <w:r w:rsidRPr="3EAF811D" w:rsidR="7771129B">
        <w:rPr>
          <w:rFonts w:ascii="Arial" w:hAnsi="Arial" w:eastAsia="Arial" w:cs="Arial"/>
        </w:rPr>
        <w:t xml:space="preserve"> all will be environmentally friendly and efficient.</w:t>
      </w:r>
    </w:p>
    <w:p w:rsidR="170EB950" w:rsidP="3EAF811D" w:rsidRDefault="170EB950" w14:paraId="316618F6" w14:textId="32BC9EF3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3EAF811D" w:rsidR="41F7140A">
        <w:rPr>
          <w:rFonts w:ascii="Arial" w:hAnsi="Arial" w:eastAsia="Arial" w:cs="Arial"/>
        </w:rPr>
        <w:t>Customers are a priority, o</w:t>
      </w:r>
      <w:r w:rsidRPr="3EAF811D" w:rsidR="00260034">
        <w:rPr>
          <w:rFonts w:ascii="Arial" w:hAnsi="Arial" w:eastAsia="Arial" w:cs="Arial"/>
        </w:rPr>
        <w:t>ffering value for money for services with discounted prices</w:t>
      </w:r>
      <w:r w:rsidRPr="3EAF811D" w:rsidR="214986A3">
        <w:rPr>
          <w:rFonts w:ascii="Arial" w:hAnsi="Arial" w:eastAsia="Arial" w:cs="Arial"/>
        </w:rPr>
        <w:t xml:space="preserve"> for </w:t>
      </w:r>
      <w:r w:rsidRPr="3EAF811D" w:rsidR="214986A3">
        <w:rPr>
          <w:rFonts w:ascii="Arial" w:hAnsi="Arial" w:eastAsia="Arial" w:cs="Arial"/>
        </w:rPr>
        <w:t>additional</w:t>
      </w:r>
      <w:r w:rsidRPr="3EAF811D" w:rsidR="214986A3">
        <w:rPr>
          <w:rFonts w:ascii="Arial" w:hAnsi="Arial" w:eastAsia="Arial" w:cs="Arial"/>
        </w:rPr>
        <w:t xml:space="preserve"> services incl</w:t>
      </w:r>
      <w:r w:rsidRPr="3EAF811D" w:rsidR="3F40DE6D">
        <w:rPr>
          <w:rFonts w:ascii="Arial" w:hAnsi="Arial" w:eastAsia="Arial" w:cs="Arial"/>
        </w:rPr>
        <w:t xml:space="preserve">uding ironing, </w:t>
      </w:r>
      <w:r w:rsidRPr="3EAF811D" w:rsidR="777F2D3A">
        <w:rPr>
          <w:rFonts w:ascii="Arial" w:hAnsi="Arial" w:eastAsia="Arial" w:cs="Arial"/>
        </w:rPr>
        <w:t>upholstery</w:t>
      </w:r>
      <w:r w:rsidRPr="3EAF811D" w:rsidR="3F40DE6D">
        <w:rPr>
          <w:rFonts w:ascii="Arial" w:hAnsi="Arial" w:eastAsia="Arial" w:cs="Arial"/>
        </w:rPr>
        <w:t xml:space="preserve"> cleaning </w:t>
      </w:r>
      <w:r w:rsidRPr="3EAF811D" w:rsidR="567F9FDE">
        <w:rPr>
          <w:rFonts w:ascii="Arial" w:hAnsi="Arial" w:eastAsia="Arial" w:cs="Arial"/>
        </w:rPr>
        <w:t>and steaming</w:t>
      </w:r>
      <w:r w:rsidRPr="3EAF811D" w:rsidR="0BE656D9">
        <w:rPr>
          <w:rFonts w:ascii="Arial" w:hAnsi="Arial" w:eastAsia="Arial" w:cs="Arial"/>
        </w:rPr>
        <w:t>.</w:t>
      </w:r>
      <w:r w:rsidRPr="3EAF811D" w:rsidR="214986A3">
        <w:rPr>
          <w:rFonts w:ascii="Arial" w:hAnsi="Arial" w:eastAsia="Arial" w:cs="Arial"/>
        </w:rPr>
        <w:t xml:space="preserve"> </w:t>
      </w:r>
      <w:r w:rsidRPr="3EAF811D" w:rsidR="0A2EBE45">
        <w:rPr>
          <w:rFonts w:ascii="Arial" w:hAnsi="Arial" w:eastAsia="Arial" w:cs="Arial"/>
        </w:rPr>
        <w:t>T</w:t>
      </w:r>
      <w:r w:rsidRPr="3EAF811D" w:rsidR="38644F01">
        <w:rPr>
          <w:rFonts w:ascii="Arial" w:hAnsi="Arial" w:eastAsia="Arial" w:cs="Arial"/>
        </w:rPr>
        <w:t xml:space="preserve">he </w:t>
      </w:r>
      <w:r w:rsidRPr="3EAF811D" w:rsidR="38644F01">
        <w:rPr>
          <w:rFonts w:ascii="Arial" w:hAnsi="Arial" w:eastAsia="Arial" w:cs="Arial"/>
        </w:rPr>
        <w:t>option</w:t>
      </w:r>
      <w:r w:rsidRPr="3EAF811D" w:rsidR="38644F01">
        <w:rPr>
          <w:rFonts w:ascii="Arial" w:hAnsi="Arial" w:eastAsia="Arial" w:cs="Arial"/>
        </w:rPr>
        <w:t xml:space="preserve"> to subscribe </w:t>
      </w:r>
      <w:r w:rsidRPr="3EAF811D" w:rsidR="726A370D">
        <w:rPr>
          <w:rFonts w:ascii="Arial" w:hAnsi="Arial" w:eastAsia="Arial" w:cs="Arial"/>
        </w:rPr>
        <w:t>monthly,</w:t>
      </w:r>
      <w:r w:rsidRPr="3EAF811D" w:rsidR="2A6652A4">
        <w:rPr>
          <w:rFonts w:ascii="Arial" w:hAnsi="Arial" w:eastAsia="Arial" w:cs="Arial"/>
        </w:rPr>
        <w:t xml:space="preserve"> reducing costs for customers including a </w:t>
      </w:r>
      <w:r w:rsidRPr="3EAF811D" w:rsidR="7B3696BD">
        <w:rPr>
          <w:rFonts w:ascii="Arial" w:hAnsi="Arial" w:eastAsia="Arial" w:cs="Arial"/>
        </w:rPr>
        <w:t>complimentary free product for daily sprucing up</w:t>
      </w:r>
      <w:r w:rsidRPr="3EAF811D" w:rsidR="7B3696BD">
        <w:rPr>
          <w:rFonts w:ascii="Arial" w:hAnsi="Arial" w:eastAsia="Arial" w:cs="Arial"/>
        </w:rPr>
        <w:t xml:space="preserve">. </w:t>
      </w:r>
      <w:r w:rsidRPr="3EAF811D" w:rsidR="2A6652A4">
        <w:rPr>
          <w:rFonts w:ascii="Arial" w:hAnsi="Arial" w:eastAsia="Arial" w:cs="Arial"/>
        </w:rPr>
        <w:t xml:space="preserve"> </w:t>
      </w:r>
      <w:r w:rsidRPr="3EAF811D" w:rsidR="2A6652A4">
        <w:rPr>
          <w:rFonts w:ascii="Arial" w:hAnsi="Arial" w:eastAsia="Arial" w:cs="Arial"/>
        </w:rPr>
        <w:t xml:space="preserve"> </w:t>
      </w:r>
      <w:r w:rsidRPr="3EAF811D" w:rsidR="4E446413">
        <w:rPr>
          <w:rFonts w:ascii="Arial" w:hAnsi="Arial" w:eastAsia="Arial" w:cs="Arial"/>
        </w:rPr>
        <w:t xml:space="preserve">Creating an online booking service will </w:t>
      </w:r>
      <w:r w:rsidRPr="3EAF811D" w:rsidR="4E446413">
        <w:rPr>
          <w:rFonts w:ascii="Arial" w:hAnsi="Arial" w:eastAsia="Arial" w:cs="Arial"/>
        </w:rPr>
        <w:t>eliminate</w:t>
      </w:r>
      <w:r w:rsidRPr="3EAF811D" w:rsidR="4E446413">
        <w:rPr>
          <w:rFonts w:ascii="Arial" w:hAnsi="Arial" w:eastAsia="Arial" w:cs="Arial"/>
        </w:rPr>
        <w:t xml:space="preserve"> the need to phone </w:t>
      </w:r>
      <w:r w:rsidRPr="3EAF811D" w:rsidR="0A9BBB61">
        <w:rPr>
          <w:rFonts w:ascii="Arial" w:hAnsi="Arial" w:eastAsia="Arial" w:cs="Arial"/>
        </w:rPr>
        <w:t xml:space="preserve">during office hours and can be accessed anytime by the client. </w:t>
      </w:r>
      <w:r w:rsidRPr="3EAF811D" w:rsidR="0A9BBB61">
        <w:rPr>
          <w:rFonts w:ascii="Arial" w:hAnsi="Arial" w:eastAsia="Arial" w:cs="Arial"/>
        </w:rPr>
        <w:t>A simple</w:t>
      </w:r>
      <w:r w:rsidRPr="3EAF811D" w:rsidR="0302F2AF">
        <w:rPr>
          <w:rFonts w:ascii="Arial" w:hAnsi="Arial" w:eastAsia="Arial" w:cs="Arial"/>
        </w:rPr>
        <w:t xml:space="preserve"> flexible</w:t>
      </w:r>
      <w:r w:rsidRPr="3EAF811D" w:rsidR="0A9BBB61">
        <w:rPr>
          <w:rFonts w:ascii="Arial" w:hAnsi="Arial" w:eastAsia="Arial" w:cs="Arial"/>
        </w:rPr>
        <w:t xml:space="preserve"> process</w:t>
      </w:r>
      <w:r w:rsidRPr="3EAF811D" w:rsidR="0A9BBB61">
        <w:rPr>
          <w:rFonts w:ascii="Arial" w:hAnsi="Arial" w:eastAsia="Arial" w:cs="Arial"/>
        </w:rPr>
        <w:t xml:space="preserve"> </w:t>
      </w:r>
      <w:r w:rsidRPr="3EAF811D" w:rsidR="2893132B">
        <w:rPr>
          <w:rFonts w:ascii="Arial" w:hAnsi="Arial" w:eastAsia="Arial" w:cs="Arial"/>
        </w:rPr>
        <w:t xml:space="preserve">with the client being in control of what their cleaning needs </w:t>
      </w:r>
      <w:r w:rsidRPr="3EAF811D" w:rsidR="1BBB3F52">
        <w:rPr>
          <w:rFonts w:ascii="Arial" w:hAnsi="Arial" w:eastAsia="Arial" w:cs="Arial"/>
        </w:rPr>
        <w:t xml:space="preserve">might </w:t>
      </w:r>
      <w:r w:rsidRPr="3EAF811D" w:rsidR="617A8B02">
        <w:rPr>
          <w:rFonts w:ascii="Arial" w:hAnsi="Arial" w:eastAsia="Arial" w:cs="Arial"/>
        </w:rPr>
        <w:t>be. The</w:t>
      </w:r>
      <w:r w:rsidRPr="3EAF811D" w:rsidR="170EB950">
        <w:rPr>
          <w:rFonts w:ascii="Arial" w:hAnsi="Arial" w:eastAsia="Arial" w:cs="Arial"/>
        </w:rPr>
        <w:t xml:space="preserve"> content below is a detailed plan of </w:t>
      </w:r>
      <w:r w:rsidRPr="3EAF811D" w:rsidR="3AFCCF67">
        <w:rPr>
          <w:rFonts w:ascii="Arial" w:hAnsi="Arial" w:eastAsia="Arial" w:cs="Arial"/>
        </w:rPr>
        <w:t>developing and creating a</w:t>
      </w:r>
      <w:r w:rsidRPr="3EAF811D" w:rsidR="1ABE0AAA">
        <w:rPr>
          <w:rFonts w:ascii="Arial" w:hAnsi="Arial" w:eastAsia="Arial" w:cs="Arial"/>
        </w:rPr>
        <w:t xml:space="preserve"> successful</w:t>
      </w:r>
      <w:r w:rsidRPr="3EAF811D" w:rsidR="3AFCCF67">
        <w:rPr>
          <w:rFonts w:ascii="Arial" w:hAnsi="Arial" w:eastAsia="Arial" w:cs="Arial"/>
        </w:rPr>
        <w:t xml:space="preserve"> business which </w:t>
      </w:r>
      <w:r w:rsidRPr="3EAF811D" w:rsidR="3AFCCF67">
        <w:rPr>
          <w:rFonts w:ascii="Arial" w:hAnsi="Arial" w:eastAsia="Arial" w:cs="Arial"/>
        </w:rPr>
        <w:t>identifies</w:t>
      </w:r>
      <w:r w:rsidRPr="3EAF811D" w:rsidR="3AFCCF67">
        <w:rPr>
          <w:rFonts w:ascii="Arial" w:hAnsi="Arial" w:eastAsia="Arial" w:cs="Arial"/>
        </w:rPr>
        <w:t xml:space="preserve"> </w:t>
      </w:r>
      <w:r w:rsidRPr="3EAF811D" w:rsidR="03BA291C">
        <w:rPr>
          <w:rFonts w:ascii="Arial" w:hAnsi="Arial" w:eastAsia="Arial" w:cs="Arial"/>
        </w:rPr>
        <w:t xml:space="preserve">and satisfies customer needs. </w:t>
      </w:r>
    </w:p>
    <w:p w:rsidR="1AC5C726" w:rsidP="64650E71" w:rsidRDefault="1AC5C726" w14:paraId="73FDB5D9" w14:textId="0AD0E61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64650E71" w:rsidR="1AC5C726">
        <w:rPr>
          <w:rFonts w:ascii="Arial Nova" w:hAnsi="Arial Nova" w:eastAsia="Arial Nova" w:cs="Arial Nova"/>
        </w:rPr>
        <w:t xml:space="preserve"> </w:t>
      </w:r>
    </w:p>
    <w:p w:rsidR="1AC5C726" w:rsidP="64650E71" w:rsidRDefault="1AC5C726" w14:paraId="0DC9800D" w14:textId="309CC45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EAF811D" w:rsidP="3EAF811D" w:rsidRDefault="3EAF811D" w14:paraId="11F81284" w14:textId="206FDEEF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1AC5C726" w:rsidP="3EAF811D" w:rsidRDefault="1AC5C726" w14:paraId="19AFE001" w14:textId="4C241ED1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EAF811D" w:rsidR="7B665907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</w:t>
      </w:r>
      <w:r w:rsidRPr="3EAF811D" w:rsidR="1AC5C726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erv</w:t>
      </w:r>
      <w:r w:rsidRPr="3EAF811D" w:rsidR="30CF2B71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ice</w:t>
      </w:r>
      <w:r w:rsidRPr="3EAF811D" w:rsidR="30CF2B71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</w:t>
      </w:r>
      <w:r w:rsidRPr="3EAF811D" w:rsidR="78918E30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proposition</w:t>
      </w:r>
      <w:r w:rsidRPr="3EAF811D" w:rsidR="2893132B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is as follows</w:t>
      </w:r>
      <w:r w:rsidRPr="3EAF811D" w:rsidR="4356EE45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:</w:t>
      </w:r>
    </w:p>
    <w:p w:rsidR="06F64E5B" w:rsidP="06F64E5B" w:rsidRDefault="06F64E5B" w14:paraId="7B2CCCBC" w14:textId="6FE2FC9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D40E172" w:rsidP="530F2078" w:rsidRDefault="5D40E172" w14:paraId="5235A8ED" w14:textId="131C0500">
      <w:pPr>
        <w:pStyle w:val="Normal"/>
        <w:rPr>
          <w:rFonts w:ascii="Arial Nova" w:hAnsi="Arial Nova" w:eastAsia="Arial Nova" w:cs="Arial Nova"/>
        </w:rPr>
      </w:pPr>
      <w:r w:rsidR="34E17316">
        <w:drawing>
          <wp:inline wp14:editId="1A5A1C5B" wp14:anchorId="1304F692">
            <wp:extent cx="3829050" cy="2295525"/>
            <wp:effectExtent l="0" t="0" r="0" b="0"/>
            <wp:docPr id="8989883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2faf442eb749c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2905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30F2078" w:rsidR="5D40E172">
        <w:rPr>
          <w:rFonts w:ascii="Arial Nova" w:hAnsi="Arial Nova" w:eastAsia="Arial Nova" w:cs="Arial Nova"/>
        </w:rPr>
        <w:t xml:space="preserve"> </w:t>
      </w:r>
    </w:p>
    <w:p w:rsidR="5D40E172" w:rsidP="06F64E5B" w:rsidRDefault="5D40E172" w14:paraId="08ECDD3D" w14:textId="3EC65700">
      <w:pPr>
        <w:pStyle w:val="Normal"/>
        <w:rPr>
          <w:rFonts w:ascii="Arial Nova" w:hAnsi="Arial Nova" w:eastAsia="Arial Nova" w:cs="Arial Nova"/>
        </w:rPr>
      </w:pPr>
      <w:r w:rsidRPr="3EAF811D" w:rsidR="5D40E172">
        <w:rPr>
          <w:rFonts w:ascii="Arial Nova" w:hAnsi="Arial Nova" w:eastAsia="Arial Nova" w:cs="Arial Nova"/>
        </w:rPr>
        <w:t>Figure 1, Service Innovation Model (</w:t>
      </w:r>
      <w:r w:rsidRPr="3EAF811D" w:rsidR="55A75C9F">
        <w:rPr>
          <w:rFonts w:ascii="Arial Nova" w:hAnsi="Arial Nova" w:eastAsia="Arial Nova" w:cs="Arial Nova"/>
        </w:rPr>
        <w:t>Blommerde,2014)</w:t>
      </w:r>
    </w:p>
    <w:p w:rsidR="3EAF811D" w:rsidP="3EAF811D" w:rsidRDefault="3EAF811D" w14:paraId="0F406114" w14:textId="40A61F5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30F2078" w:rsidP="64650E71" w:rsidRDefault="530F2078" w14:paraId="3412688B" w14:textId="5ECFD6E6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64650E71" w:rsidR="5E767596">
        <w:rPr>
          <w:rFonts w:ascii="Arial" w:hAnsi="Arial" w:eastAsia="Arial" w:cs="Arial"/>
          <w:b w:val="1"/>
          <w:bCs w:val="1"/>
          <w:sz w:val="24"/>
          <w:szCs w:val="24"/>
        </w:rPr>
        <w:t xml:space="preserve">Innovation for Service </w:t>
      </w:r>
    </w:p>
    <w:p w:rsidR="09FF264A" w:rsidP="06F64E5B" w:rsidRDefault="09FF264A" w14:paraId="6F31580D" w14:textId="1903F0A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3EAF811D" w:rsidR="09FF264A">
        <w:rPr>
          <w:rFonts w:ascii="Arial Nova" w:hAnsi="Arial Nova" w:eastAsia="Arial Nova" w:cs="Arial Nova"/>
        </w:rPr>
        <w:t xml:space="preserve"> </w:t>
      </w:r>
      <w:r w:rsidRPr="3EAF811D" w:rsidR="46EF3252">
        <w:rPr>
          <w:rFonts w:ascii="Arial Nova" w:hAnsi="Arial Nova" w:eastAsia="Arial Nova" w:cs="Arial Nova"/>
        </w:rPr>
        <w:t>The name</w:t>
      </w:r>
      <w:r w:rsidRPr="3EAF811D" w:rsidR="03884BED">
        <w:rPr>
          <w:rFonts w:ascii="Arial Nova" w:hAnsi="Arial Nova" w:eastAsia="Arial Nova" w:cs="Arial Nova"/>
        </w:rPr>
        <w:t xml:space="preserve"> of the business venture will </w:t>
      </w:r>
      <w:r w:rsidRPr="3EAF811D" w:rsidR="0DF65D92">
        <w:rPr>
          <w:rFonts w:ascii="Arial Nova" w:hAnsi="Arial Nova" w:eastAsia="Arial Nova" w:cs="Arial Nova"/>
        </w:rPr>
        <w:t xml:space="preserve">be: </w:t>
      </w:r>
      <w:r w:rsidRPr="3EAF811D" w:rsidR="0DF65D92">
        <w:rPr>
          <w:rFonts w:ascii="Arial Nova" w:hAnsi="Arial Nova" w:eastAsia="Arial Nova" w:cs="Arial Nova"/>
          <w:b w:val="1"/>
          <w:bCs w:val="1"/>
        </w:rPr>
        <w:t>Eco-Clean</w:t>
      </w:r>
      <w:r w:rsidRPr="3EAF811D" w:rsidR="715CED0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3EAF811D" w:rsidR="715CED04">
        <w:rPr>
          <w:rFonts w:ascii="Arial Nova" w:hAnsi="Arial Nova" w:eastAsia="Arial Nova" w:cs="Arial Nova"/>
          <w:b w:val="1"/>
          <w:bCs w:val="1"/>
          <w:sz w:val="24"/>
          <w:szCs w:val="24"/>
        </w:rPr>
        <w:t>and Fresh Services.</w:t>
      </w:r>
      <w:r w:rsidRPr="3EAF811D" w:rsidR="749CE1A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53CA0103" w:rsidP="3EAF811D" w:rsidRDefault="53CA0103" w14:paraId="7AEA0B36" w14:textId="4A0D62D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3CA0103">
        <w:rPr>
          <w:rFonts w:ascii="Arial" w:hAnsi="Arial" w:eastAsia="Arial" w:cs="Arial"/>
          <w:b w:val="0"/>
          <w:bCs w:val="0"/>
          <w:sz w:val="22"/>
          <w:szCs w:val="22"/>
        </w:rPr>
        <w:t>Providing</w:t>
      </w:r>
      <w:r w:rsidRPr="3EAF811D" w:rsidR="53CA010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C58CC1D">
        <w:rPr>
          <w:rFonts w:ascii="Arial" w:hAnsi="Arial" w:eastAsia="Arial" w:cs="Arial"/>
          <w:b w:val="0"/>
          <w:bCs w:val="0"/>
          <w:sz w:val="22"/>
          <w:szCs w:val="22"/>
        </w:rPr>
        <w:t>and delivering an</w:t>
      </w:r>
      <w:r w:rsidRPr="3EAF811D" w:rsidR="53CA0103">
        <w:rPr>
          <w:rFonts w:ascii="Arial" w:hAnsi="Arial" w:eastAsia="Arial" w:cs="Arial"/>
          <w:b w:val="0"/>
          <w:bCs w:val="0"/>
          <w:sz w:val="22"/>
          <w:szCs w:val="22"/>
        </w:rPr>
        <w:t xml:space="preserve"> efficient service to clients using safe </w:t>
      </w:r>
      <w:r w:rsidRPr="3EAF811D" w:rsidR="28C6983B">
        <w:rPr>
          <w:rFonts w:ascii="Arial" w:hAnsi="Arial" w:eastAsia="Arial" w:cs="Arial"/>
          <w:b w:val="0"/>
          <w:bCs w:val="0"/>
          <w:sz w:val="22"/>
          <w:szCs w:val="22"/>
        </w:rPr>
        <w:t xml:space="preserve">natural cleaning products. With sustainability and </w:t>
      </w:r>
      <w:r w:rsidRPr="3EAF811D" w:rsidR="22E433F9">
        <w:rPr>
          <w:rFonts w:ascii="Arial" w:hAnsi="Arial" w:eastAsia="Arial" w:cs="Arial"/>
          <w:b w:val="0"/>
          <w:bCs w:val="0"/>
          <w:sz w:val="22"/>
          <w:szCs w:val="22"/>
        </w:rPr>
        <w:t>recycling being</w:t>
      </w:r>
      <w:r w:rsidRPr="3EAF811D" w:rsidR="28C6983B">
        <w:rPr>
          <w:rFonts w:ascii="Arial" w:hAnsi="Arial" w:eastAsia="Arial" w:cs="Arial"/>
          <w:b w:val="0"/>
          <w:bCs w:val="0"/>
          <w:sz w:val="22"/>
          <w:szCs w:val="22"/>
        </w:rPr>
        <w:t xml:space="preserve"> high </w:t>
      </w:r>
      <w:r w:rsidRPr="3EAF811D" w:rsidR="35F5E67A">
        <w:rPr>
          <w:rFonts w:ascii="Arial" w:hAnsi="Arial" w:eastAsia="Arial" w:cs="Arial"/>
          <w:b w:val="0"/>
          <w:bCs w:val="0"/>
          <w:sz w:val="22"/>
          <w:szCs w:val="22"/>
        </w:rPr>
        <w:t>on the agenda.</w:t>
      </w:r>
      <w:r w:rsidRPr="3EAF811D" w:rsidR="337D6924">
        <w:rPr>
          <w:rFonts w:ascii="Arial" w:hAnsi="Arial" w:eastAsia="Arial" w:cs="Arial"/>
          <w:b w:val="0"/>
          <w:bCs w:val="0"/>
          <w:sz w:val="22"/>
          <w:szCs w:val="22"/>
        </w:rPr>
        <w:t xml:space="preserve"> Cleaning services which include carpet cleaning, </w:t>
      </w:r>
      <w:r w:rsidRPr="3EAF811D" w:rsidR="337D6924">
        <w:rPr>
          <w:rFonts w:ascii="Arial" w:hAnsi="Arial" w:eastAsia="Arial" w:cs="Arial"/>
          <w:b w:val="0"/>
          <w:bCs w:val="0"/>
          <w:sz w:val="22"/>
          <w:szCs w:val="22"/>
        </w:rPr>
        <w:t>Laundry</w:t>
      </w:r>
      <w:r w:rsidRPr="3EAF811D" w:rsidR="337D6924">
        <w:rPr>
          <w:rFonts w:ascii="Arial" w:hAnsi="Arial" w:eastAsia="Arial" w:cs="Arial"/>
          <w:b w:val="0"/>
          <w:bCs w:val="0"/>
          <w:sz w:val="22"/>
          <w:szCs w:val="22"/>
        </w:rPr>
        <w:t xml:space="preserve"> and ironing services</w:t>
      </w:r>
      <w:r w:rsidRPr="3EAF811D" w:rsidR="2A050537">
        <w:rPr>
          <w:rFonts w:ascii="Arial" w:hAnsi="Arial" w:eastAsia="Arial" w:cs="Arial"/>
          <w:b w:val="0"/>
          <w:bCs w:val="0"/>
          <w:sz w:val="22"/>
          <w:szCs w:val="22"/>
        </w:rPr>
        <w:t xml:space="preserve"> are </w:t>
      </w:r>
      <w:r w:rsidRPr="3EAF811D" w:rsidR="2A050537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3EAF811D" w:rsidR="2A050537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</w:t>
      </w:r>
      <w:r w:rsidRPr="3EAF811D" w:rsidR="2EA1306C">
        <w:rPr>
          <w:rFonts w:ascii="Arial" w:hAnsi="Arial" w:eastAsia="Arial" w:cs="Arial"/>
          <w:b w:val="0"/>
          <w:bCs w:val="0"/>
          <w:sz w:val="22"/>
          <w:szCs w:val="22"/>
        </w:rPr>
        <w:t xml:space="preserve"> offered</w:t>
      </w:r>
      <w:r w:rsidRPr="3EAF811D" w:rsidR="2A05053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35F5E67A">
        <w:rPr>
          <w:rFonts w:ascii="Arial" w:hAnsi="Arial" w:eastAsia="Arial" w:cs="Arial"/>
          <w:b w:val="0"/>
          <w:bCs w:val="0"/>
          <w:sz w:val="22"/>
          <w:szCs w:val="22"/>
        </w:rPr>
        <w:t xml:space="preserve"> All products</w:t>
      </w:r>
      <w:r w:rsidRPr="3EAF811D" w:rsidR="3B891ED3">
        <w:rPr>
          <w:rFonts w:ascii="Arial" w:hAnsi="Arial" w:eastAsia="Arial" w:cs="Arial"/>
          <w:b w:val="0"/>
          <w:bCs w:val="0"/>
          <w:sz w:val="22"/>
          <w:szCs w:val="22"/>
        </w:rPr>
        <w:t xml:space="preserve"> used</w:t>
      </w:r>
      <w:r w:rsidRPr="3EAF811D" w:rsidR="35F5E67A">
        <w:rPr>
          <w:rFonts w:ascii="Arial" w:hAnsi="Arial" w:eastAsia="Arial" w:cs="Arial"/>
          <w:b w:val="0"/>
          <w:bCs w:val="0"/>
          <w:sz w:val="22"/>
          <w:szCs w:val="22"/>
        </w:rPr>
        <w:t xml:space="preserve"> will be vegan </w:t>
      </w:r>
      <w:r w:rsidRPr="3EAF811D" w:rsidR="19578FE1">
        <w:rPr>
          <w:rFonts w:ascii="Arial" w:hAnsi="Arial" w:eastAsia="Arial" w:cs="Arial"/>
          <w:b w:val="0"/>
          <w:bCs w:val="0"/>
          <w:sz w:val="22"/>
          <w:szCs w:val="22"/>
        </w:rPr>
        <w:t>friendly, and packaging made from recycled materials.</w:t>
      </w:r>
      <w:r w:rsidRPr="3EAF811D" w:rsidR="28BECC2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3CA0103" w:rsidP="3EAF811D" w:rsidRDefault="53CA0103" w14:paraId="66CC7444" w14:textId="1504D8D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28BECC2A">
        <w:rPr>
          <w:rFonts w:ascii="Arial" w:hAnsi="Arial" w:eastAsia="Arial" w:cs="Arial"/>
          <w:b w:val="0"/>
          <w:bCs w:val="0"/>
          <w:sz w:val="22"/>
          <w:szCs w:val="22"/>
        </w:rPr>
        <w:t>Unique Selling point, green</w:t>
      </w:r>
      <w:r w:rsidRPr="3EAF811D" w:rsidR="19578FE1">
        <w:rPr>
          <w:rFonts w:ascii="Arial" w:hAnsi="Arial" w:eastAsia="Arial" w:cs="Arial"/>
          <w:b w:val="0"/>
          <w:bCs w:val="0"/>
          <w:sz w:val="22"/>
          <w:szCs w:val="22"/>
        </w:rPr>
        <w:t xml:space="preserve"> cleaning</w:t>
      </w:r>
      <w:r w:rsidRPr="3EAF811D" w:rsidR="19578FE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3EAF811D" w:rsidR="19578FE1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3EAF811D" w:rsidR="684DD75D">
        <w:rPr>
          <w:rFonts w:ascii="Arial" w:hAnsi="Arial" w:eastAsia="Arial" w:cs="Arial"/>
          <w:b w:val="0"/>
          <w:bCs w:val="0"/>
          <w:sz w:val="22"/>
          <w:szCs w:val="22"/>
        </w:rPr>
        <w:t xml:space="preserve"> the way forward and essential</w:t>
      </w:r>
      <w:r w:rsidRPr="3EAF811D" w:rsidR="19578FE1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</w:t>
      </w:r>
      <w:r w:rsidRPr="3EAF811D" w:rsidR="5792CC91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3EAF811D" w:rsidR="460E023D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26775F37">
        <w:rPr>
          <w:rFonts w:ascii="Arial" w:hAnsi="Arial" w:eastAsia="Arial" w:cs="Arial"/>
          <w:b w:val="0"/>
          <w:bCs w:val="0"/>
          <w:sz w:val="22"/>
          <w:szCs w:val="22"/>
        </w:rPr>
        <w:t xml:space="preserve"> Motto will be ‘Cleani</w:t>
      </w:r>
      <w:r w:rsidRPr="3EAF811D" w:rsidR="7980D729">
        <w:rPr>
          <w:rFonts w:ascii="Arial" w:hAnsi="Arial" w:eastAsia="Arial" w:cs="Arial"/>
          <w:b w:val="0"/>
          <w:bCs w:val="0"/>
          <w:sz w:val="22"/>
          <w:szCs w:val="22"/>
        </w:rPr>
        <w:t>ng should not cost the Earth.’</w:t>
      </w:r>
    </w:p>
    <w:p w:rsidR="5386AC8A" w:rsidP="3EAF811D" w:rsidRDefault="5386AC8A" w14:paraId="6DD188B4" w14:textId="2ECFFEE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386AC8A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3EAF811D" w:rsidR="5386AC8A">
        <w:rPr>
          <w:rFonts w:ascii="Arial" w:hAnsi="Arial" w:eastAsia="Arial" w:cs="Arial"/>
          <w:b w:val="0"/>
          <w:bCs w:val="0"/>
          <w:sz w:val="22"/>
          <w:szCs w:val="22"/>
        </w:rPr>
        <w:t xml:space="preserve">growing number of companies </w:t>
      </w:r>
      <w:r w:rsidRPr="3EAF811D" w:rsidR="5479A756">
        <w:rPr>
          <w:rFonts w:ascii="Arial" w:hAnsi="Arial" w:eastAsia="Arial" w:cs="Arial"/>
          <w:b w:val="0"/>
          <w:bCs w:val="0"/>
          <w:sz w:val="22"/>
          <w:szCs w:val="22"/>
        </w:rPr>
        <w:t>are finding</w:t>
      </w:r>
      <w:r w:rsidRPr="3EAF811D" w:rsidR="5386AC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F2219C9">
        <w:rPr>
          <w:rFonts w:ascii="Arial" w:hAnsi="Arial" w:eastAsia="Arial" w:cs="Arial"/>
          <w:b w:val="0"/>
          <w:bCs w:val="0"/>
          <w:sz w:val="22"/>
          <w:szCs w:val="22"/>
        </w:rPr>
        <w:t>their service businesses being left behind in the market</w:t>
      </w:r>
      <w:r w:rsidRPr="3EAF811D" w:rsidR="3F2219C9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75E8C53F">
        <w:rPr>
          <w:rFonts w:ascii="Arial" w:hAnsi="Arial" w:eastAsia="Arial" w:cs="Arial"/>
          <w:b w:val="0"/>
          <w:bCs w:val="0"/>
          <w:sz w:val="22"/>
          <w:szCs w:val="22"/>
        </w:rPr>
        <w:t xml:space="preserve"> With </w:t>
      </w:r>
      <w:r w:rsidRPr="3EAF811D" w:rsidR="75E8C53F">
        <w:rPr>
          <w:rFonts w:ascii="Arial" w:hAnsi="Arial" w:eastAsia="Arial" w:cs="Arial"/>
          <w:b w:val="0"/>
          <w:bCs w:val="0"/>
          <w:sz w:val="22"/>
          <w:szCs w:val="22"/>
        </w:rPr>
        <w:t>new technology</w:t>
      </w:r>
      <w:r w:rsidRPr="3EAF811D" w:rsidR="75E8C53F">
        <w:rPr>
          <w:rFonts w:ascii="Arial" w:hAnsi="Arial" w:eastAsia="Arial" w:cs="Arial"/>
          <w:b w:val="0"/>
          <w:bCs w:val="0"/>
          <w:sz w:val="22"/>
          <w:szCs w:val="22"/>
        </w:rPr>
        <w:t xml:space="preserve"> and digital upstarts</w:t>
      </w:r>
      <w:r w:rsidRPr="3EAF811D" w:rsidR="006EFB7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AF811D" w:rsidR="006EFB7E">
        <w:rPr>
          <w:rFonts w:ascii="Arial" w:hAnsi="Arial" w:eastAsia="Arial" w:cs="Arial"/>
          <w:b w:val="1"/>
          <w:bCs w:val="1"/>
          <w:sz w:val="22"/>
          <w:szCs w:val="22"/>
        </w:rPr>
        <w:t xml:space="preserve"> Eco Clean and Fresh</w:t>
      </w:r>
      <w:r w:rsidRPr="3EAF811D" w:rsidR="006EFB7E">
        <w:rPr>
          <w:rFonts w:ascii="Arial" w:hAnsi="Arial" w:eastAsia="Arial" w:cs="Arial"/>
          <w:b w:val="0"/>
          <w:bCs w:val="0"/>
          <w:sz w:val="22"/>
          <w:szCs w:val="22"/>
        </w:rPr>
        <w:t xml:space="preserve"> will capitalize</w:t>
      </w:r>
      <w:r w:rsidRPr="3EAF811D" w:rsidR="15C6890B">
        <w:rPr>
          <w:rFonts w:ascii="Arial" w:hAnsi="Arial" w:eastAsia="Arial" w:cs="Arial"/>
          <w:b w:val="0"/>
          <w:bCs w:val="0"/>
          <w:sz w:val="22"/>
          <w:szCs w:val="22"/>
        </w:rPr>
        <w:t xml:space="preserve"> on the technological software</w:t>
      </w:r>
      <w:r w:rsidRPr="3EAF811D" w:rsidR="006EFB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C2D1F6F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to capture </w:t>
      </w:r>
      <w:r w:rsidRPr="3EAF811D" w:rsidR="79B56796">
        <w:rPr>
          <w:rFonts w:ascii="Arial" w:hAnsi="Arial" w:eastAsia="Arial" w:cs="Arial"/>
          <w:b w:val="0"/>
          <w:bCs w:val="0"/>
          <w:sz w:val="22"/>
          <w:szCs w:val="22"/>
        </w:rPr>
        <w:t>customers'</w:t>
      </w:r>
      <w:r w:rsidRPr="3EAF811D" w:rsidR="1C2D1F6F">
        <w:rPr>
          <w:rFonts w:ascii="Arial" w:hAnsi="Arial" w:eastAsia="Arial" w:cs="Arial"/>
          <w:b w:val="0"/>
          <w:bCs w:val="0"/>
          <w:sz w:val="22"/>
          <w:szCs w:val="22"/>
        </w:rPr>
        <w:t xml:space="preserve"> behavior</w:t>
      </w:r>
      <w:r w:rsidRPr="3EAF811D" w:rsidR="359CA60F">
        <w:rPr>
          <w:rFonts w:ascii="Arial" w:hAnsi="Arial" w:eastAsia="Arial" w:cs="Arial"/>
          <w:b w:val="0"/>
          <w:bCs w:val="0"/>
          <w:sz w:val="22"/>
          <w:szCs w:val="22"/>
        </w:rPr>
        <w:t xml:space="preserve"> with recommendations </w:t>
      </w:r>
      <w:r w:rsidRPr="3EAF811D" w:rsidR="359CA60F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3EAF811D" w:rsidR="359CA60F">
        <w:rPr>
          <w:rFonts w:ascii="Arial" w:hAnsi="Arial" w:eastAsia="Arial" w:cs="Arial"/>
          <w:b w:val="0"/>
          <w:bCs w:val="0"/>
          <w:sz w:val="22"/>
          <w:szCs w:val="22"/>
        </w:rPr>
        <w:t xml:space="preserve"> their requirements and budgets</w:t>
      </w:r>
      <w:r w:rsidRPr="3EAF811D" w:rsidR="68675944">
        <w:rPr>
          <w:rFonts w:ascii="Arial" w:hAnsi="Arial" w:eastAsia="Arial" w:cs="Arial"/>
          <w:b w:val="0"/>
          <w:bCs w:val="0"/>
          <w:sz w:val="22"/>
          <w:szCs w:val="22"/>
        </w:rPr>
        <w:t xml:space="preserve">. Also, clients will have </w:t>
      </w:r>
      <w:r w:rsidRPr="3EAF811D" w:rsidR="68675944">
        <w:rPr>
          <w:rFonts w:ascii="Arial" w:hAnsi="Arial" w:eastAsia="Arial" w:cs="Arial"/>
          <w:b w:val="0"/>
          <w:bCs w:val="0"/>
          <w:sz w:val="22"/>
          <w:szCs w:val="22"/>
        </w:rPr>
        <w:t>an option</w:t>
      </w:r>
      <w:r w:rsidRPr="3EAF811D" w:rsidR="68675944">
        <w:rPr>
          <w:rFonts w:ascii="Arial" w:hAnsi="Arial" w:eastAsia="Arial" w:cs="Arial"/>
          <w:b w:val="0"/>
          <w:bCs w:val="0"/>
          <w:sz w:val="22"/>
          <w:szCs w:val="22"/>
        </w:rPr>
        <w:t xml:space="preserve"> to bu</w:t>
      </w:r>
      <w:r w:rsidRPr="3EAF811D" w:rsidR="7B16EA4E">
        <w:rPr>
          <w:rFonts w:ascii="Arial" w:hAnsi="Arial" w:eastAsia="Arial" w:cs="Arial"/>
          <w:b w:val="0"/>
          <w:bCs w:val="0"/>
          <w:sz w:val="22"/>
          <w:szCs w:val="22"/>
        </w:rPr>
        <w:t>y the products</w:t>
      </w:r>
      <w:r w:rsidRPr="3EAF811D" w:rsidR="77CC6723">
        <w:rPr>
          <w:rFonts w:ascii="Arial" w:hAnsi="Arial" w:eastAsia="Arial" w:cs="Arial"/>
          <w:b w:val="0"/>
          <w:bCs w:val="0"/>
          <w:sz w:val="22"/>
          <w:szCs w:val="22"/>
        </w:rPr>
        <w:t xml:space="preserve"> at discounted prices.</w:t>
      </w:r>
      <w:r w:rsidRPr="3EAF811D" w:rsidR="359CA60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9FDD8ED">
        <w:rPr>
          <w:rFonts w:ascii="Arial" w:hAnsi="Arial" w:eastAsia="Arial" w:cs="Arial"/>
          <w:b w:val="0"/>
          <w:bCs w:val="0"/>
          <w:sz w:val="22"/>
          <w:szCs w:val="22"/>
        </w:rPr>
        <w:t>Partnering</w:t>
      </w:r>
      <w:r w:rsidRPr="3EAF811D" w:rsidR="2BE9C682">
        <w:rPr>
          <w:rFonts w:ascii="Arial" w:hAnsi="Arial" w:eastAsia="Arial" w:cs="Arial"/>
          <w:b w:val="0"/>
          <w:bCs w:val="0"/>
          <w:sz w:val="22"/>
          <w:szCs w:val="22"/>
        </w:rPr>
        <w:t xml:space="preserve"> with</w:t>
      </w:r>
      <w:r w:rsidRPr="3EAF811D" w:rsidR="3833F575">
        <w:rPr>
          <w:rFonts w:ascii="Arial" w:hAnsi="Arial" w:eastAsia="Arial" w:cs="Arial"/>
          <w:b w:val="0"/>
          <w:bCs w:val="0"/>
          <w:sz w:val="22"/>
          <w:szCs w:val="22"/>
        </w:rPr>
        <w:t xml:space="preserve"> sustainable</w:t>
      </w:r>
      <w:r w:rsidRPr="3EAF811D" w:rsidR="2BE9C682">
        <w:rPr>
          <w:rFonts w:ascii="Arial" w:hAnsi="Arial" w:eastAsia="Arial" w:cs="Arial"/>
          <w:b w:val="0"/>
          <w:bCs w:val="0"/>
          <w:sz w:val="22"/>
          <w:szCs w:val="22"/>
        </w:rPr>
        <w:t xml:space="preserve"> cleaning </w:t>
      </w:r>
      <w:r w:rsidRPr="3EAF811D" w:rsidR="05648995">
        <w:rPr>
          <w:rFonts w:ascii="Arial" w:hAnsi="Arial" w:eastAsia="Arial" w:cs="Arial"/>
          <w:b w:val="0"/>
          <w:bCs w:val="0"/>
          <w:sz w:val="22"/>
          <w:szCs w:val="22"/>
        </w:rPr>
        <w:t>companies</w:t>
      </w:r>
      <w:r w:rsidRPr="3EAF811D" w:rsidR="33BCD518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Astonish Cleaners, Ecover, </w:t>
      </w:r>
      <w:r w:rsidRPr="3EAF811D" w:rsidR="7CB31246">
        <w:rPr>
          <w:rFonts w:ascii="Arial" w:hAnsi="Arial" w:eastAsia="Arial" w:cs="Arial"/>
          <w:b w:val="0"/>
          <w:bCs w:val="0"/>
          <w:sz w:val="22"/>
          <w:szCs w:val="22"/>
        </w:rPr>
        <w:t>Zo flora</w:t>
      </w:r>
      <w:r w:rsidRPr="3EAF811D" w:rsidR="78441E8B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EAF811D" w:rsidR="78441E8B">
        <w:rPr>
          <w:rFonts w:ascii="Arial" w:hAnsi="Arial" w:eastAsia="Arial" w:cs="Arial"/>
          <w:b w:val="0"/>
          <w:bCs w:val="0"/>
          <w:sz w:val="22"/>
          <w:szCs w:val="22"/>
        </w:rPr>
        <w:t>Fabulosa</w:t>
      </w:r>
      <w:r w:rsidRPr="3EAF811D" w:rsidR="0564899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5648995">
        <w:rPr>
          <w:rFonts w:ascii="Arial" w:hAnsi="Arial" w:eastAsia="Arial" w:cs="Arial"/>
          <w:b w:val="0"/>
          <w:bCs w:val="0"/>
          <w:sz w:val="22"/>
          <w:szCs w:val="22"/>
        </w:rPr>
        <w:t>that market vegan friendly cleaning products to</w:t>
      </w:r>
      <w:r w:rsidRPr="3EAF811D" w:rsidR="3D3A30A9">
        <w:rPr>
          <w:rFonts w:ascii="Arial" w:hAnsi="Arial" w:eastAsia="Arial" w:cs="Arial"/>
          <w:b w:val="0"/>
          <w:bCs w:val="0"/>
          <w:sz w:val="22"/>
          <w:szCs w:val="22"/>
        </w:rPr>
        <w:t xml:space="preserve"> increase their profitability and </w:t>
      </w:r>
      <w:r w:rsidRPr="3EAF811D" w:rsidR="50C75307">
        <w:rPr>
          <w:rFonts w:ascii="Arial" w:hAnsi="Arial" w:eastAsia="Arial" w:cs="Arial"/>
          <w:b w:val="0"/>
          <w:bCs w:val="0"/>
          <w:sz w:val="22"/>
          <w:szCs w:val="22"/>
        </w:rPr>
        <w:t xml:space="preserve">advertising of </w:t>
      </w:r>
      <w:r w:rsidRPr="3EAF811D" w:rsidR="05648995">
        <w:rPr>
          <w:rFonts w:ascii="Arial" w:hAnsi="Arial" w:eastAsia="Arial" w:cs="Arial"/>
          <w:b w:val="0"/>
          <w:bCs w:val="0"/>
          <w:sz w:val="22"/>
          <w:szCs w:val="22"/>
        </w:rPr>
        <w:t>their products and offer generous discounts</w:t>
      </w:r>
      <w:r w:rsidRPr="3EAF811D" w:rsidR="4CD6EC6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 xml:space="preserve"> Welcoming new collaborations with corporate c</w:t>
      </w:r>
      <w:r w:rsidRPr="3EAF811D" w:rsidR="38E5C09B">
        <w:rPr>
          <w:rFonts w:ascii="Arial" w:hAnsi="Arial" w:eastAsia="Arial" w:cs="Arial"/>
          <w:b w:val="0"/>
          <w:bCs w:val="0"/>
          <w:sz w:val="22"/>
          <w:szCs w:val="22"/>
        </w:rPr>
        <w:t>ompanies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competitors</w:t>
      </w:r>
      <w:r w:rsidRPr="3EAF811D" w:rsidR="655F46E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>estab</w:t>
      </w:r>
      <w:r w:rsidRPr="3EAF811D" w:rsidR="2A1583CC">
        <w:rPr>
          <w:rFonts w:ascii="Arial" w:hAnsi="Arial" w:eastAsia="Arial" w:cs="Arial"/>
          <w:b w:val="0"/>
          <w:bCs w:val="0"/>
          <w:sz w:val="22"/>
          <w:szCs w:val="22"/>
        </w:rPr>
        <w:t>lishing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 xml:space="preserve"> a collaborative </w:t>
      </w:r>
      <w:r w:rsidRPr="3EAF811D" w:rsidR="2EEBF34A">
        <w:rPr>
          <w:rFonts w:ascii="Arial" w:hAnsi="Arial" w:eastAsia="Arial" w:cs="Arial"/>
          <w:b w:val="0"/>
          <w:bCs w:val="0"/>
          <w:sz w:val="22"/>
          <w:szCs w:val="22"/>
        </w:rPr>
        <w:t>mindset</w:t>
      </w:r>
      <w:r w:rsidRPr="3EAF811D" w:rsidR="68157C81">
        <w:rPr>
          <w:rFonts w:ascii="Arial" w:hAnsi="Arial" w:eastAsia="Arial" w:cs="Arial"/>
          <w:b w:val="0"/>
          <w:bCs w:val="0"/>
          <w:sz w:val="22"/>
          <w:szCs w:val="22"/>
        </w:rPr>
        <w:t xml:space="preserve"> in contrast to the usually competitive method of doing business in emerging </w:t>
      </w:r>
      <w:r w:rsidRPr="3EAF811D" w:rsidR="6B41AB26">
        <w:rPr>
          <w:rFonts w:ascii="Arial" w:hAnsi="Arial" w:eastAsia="Arial" w:cs="Arial"/>
          <w:b w:val="0"/>
          <w:bCs w:val="0"/>
          <w:sz w:val="22"/>
          <w:szCs w:val="22"/>
        </w:rPr>
        <w:t xml:space="preserve">markets </w:t>
      </w:r>
      <w:r w:rsidRPr="3EAF811D" w:rsidR="51D0BF02">
        <w:rPr>
          <w:rFonts w:ascii="Arial" w:hAnsi="Arial" w:eastAsia="Arial" w:cs="Arial"/>
          <w:b w:val="0"/>
          <w:bCs w:val="0"/>
          <w:sz w:val="22"/>
          <w:szCs w:val="22"/>
        </w:rPr>
        <w:t xml:space="preserve">(Markovic </w:t>
      </w:r>
      <w:r w:rsidRPr="3EAF811D" w:rsidR="2BD51BD2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EAF811D" w:rsidR="51D0BF02">
        <w:rPr>
          <w:rFonts w:ascii="Arial" w:hAnsi="Arial" w:eastAsia="Arial" w:cs="Arial"/>
          <w:b w:val="0"/>
          <w:bCs w:val="0"/>
          <w:sz w:val="22"/>
          <w:szCs w:val="22"/>
        </w:rPr>
        <w:t>t al</w:t>
      </w:r>
      <w:r w:rsidRPr="3EAF811D" w:rsidR="43B0813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51D0BF02">
        <w:rPr>
          <w:rFonts w:ascii="Arial" w:hAnsi="Arial" w:eastAsia="Arial" w:cs="Arial"/>
          <w:b w:val="0"/>
          <w:bCs w:val="0"/>
          <w:sz w:val="22"/>
          <w:szCs w:val="22"/>
        </w:rPr>
        <w:t>, 2021).</w:t>
      </w:r>
    </w:p>
    <w:p w:rsidR="5386AC8A" w:rsidP="3EAF811D" w:rsidRDefault="5386AC8A" w14:paraId="5D9A7E42" w14:textId="44DB0A84">
      <w:pPr>
        <w:pStyle w:val="Normal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EAF811D" w:rsidR="0676FEAB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E-Commerc</w:t>
      </w:r>
      <w:r w:rsidRPr="3EAF811D" w:rsidR="3F397F9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e</w:t>
      </w:r>
    </w:p>
    <w:p w:rsidR="64650E71" w:rsidP="64650E71" w:rsidRDefault="64650E71" w14:paraId="4335D21A" w14:textId="2EF9FE61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4650E71" w:rsidP="64650E71" w:rsidRDefault="64650E71" w14:paraId="46A83323" w14:textId="6633AEAF">
      <w:pPr>
        <w:pStyle w:val="Normal"/>
      </w:pPr>
    </w:p>
    <w:p w:rsidR="18C52079" w:rsidP="64650E71" w:rsidRDefault="18C52079" w14:paraId="6C4C6C32" w14:textId="26C80137">
      <w:pPr>
        <w:pStyle w:val="Normal"/>
      </w:pPr>
      <w:r w:rsidR="18C52079">
        <w:drawing>
          <wp:inline wp14:editId="09EBD244" wp14:anchorId="65F1AF84">
            <wp:extent cx="4572000" cy="2571750"/>
            <wp:effectExtent l="0" t="0" r="0" b="0"/>
            <wp:docPr id="14424511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3a6aa3be744d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C78289" w:rsidP="3EAF811D" w:rsidRDefault="2CC78289" w14:paraId="66BF4DB3" w14:textId="46546D3F">
      <w:pPr>
        <w:pStyle w:val="Normal"/>
        <w:jc w:val="both"/>
        <w:rPr>
          <w:rFonts w:ascii="Arial" w:hAnsi="Arial" w:eastAsia="Arial" w:cs="Arial"/>
        </w:rPr>
      </w:pPr>
      <w:r w:rsidR="2CC78289">
        <w:rPr/>
        <w:t xml:space="preserve">      </w:t>
      </w:r>
      <w:r w:rsidRPr="3EAF811D" w:rsidR="2CC78289">
        <w:rPr>
          <w:rFonts w:ascii="Arial" w:hAnsi="Arial" w:eastAsia="Arial" w:cs="Arial"/>
        </w:rPr>
        <w:t xml:space="preserve">Figure </w:t>
      </w:r>
      <w:r w:rsidRPr="3EAF811D" w:rsidR="42A34238">
        <w:rPr>
          <w:rFonts w:ascii="Arial" w:hAnsi="Arial" w:eastAsia="Arial" w:cs="Arial"/>
        </w:rPr>
        <w:t xml:space="preserve">2, </w:t>
      </w:r>
      <w:r w:rsidRPr="3EAF811D" w:rsidR="6B41691A">
        <w:rPr>
          <w:rFonts w:ascii="Arial" w:hAnsi="Arial" w:eastAsia="Arial" w:cs="Arial"/>
        </w:rPr>
        <w:t>S</w:t>
      </w:r>
      <w:r w:rsidRPr="3EAF811D" w:rsidR="42A34238">
        <w:rPr>
          <w:rFonts w:ascii="Arial" w:hAnsi="Arial" w:eastAsia="Arial" w:cs="Arial"/>
        </w:rPr>
        <w:t xml:space="preserve">ocial </w:t>
      </w:r>
      <w:r w:rsidRPr="3EAF811D" w:rsidR="12C32857">
        <w:rPr>
          <w:rFonts w:ascii="Arial" w:hAnsi="Arial" w:eastAsia="Arial" w:cs="Arial"/>
        </w:rPr>
        <w:t>M</w:t>
      </w:r>
      <w:r w:rsidRPr="3EAF811D" w:rsidR="42A34238">
        <w:rPr>
          <w:rFonts w:ascii="Arial" w:hAnsi="Arial" w:eastAsia="Arial" w:cs="Arial"/>
        </w:rPr>
        <w:t>edia</w:t>
      </w:r>
      <w:r w:rsidRPr="3EAF811D" w:rsidR="35674CC6">
        <w:rPr>
          <w:rFonts w:ascii="Arial" w:hAnsi="Arial" w:eastAsia="Arial" w:cs="Arial"/>
        </w:rPr>
        <w:t xml:space="preserve"> </w:t>
      </w:r>
      <w:r w:rsidRPr="3EAF811D" w:rsidR="5707D4F9">
        <w:rPr>
          <w:rFonts w:ascii="Arial" w:hAnsi="Arial" w:eastAsia="Arial" w:cs="Arial"/>
        </w:rPr>
        <w:t>Commence (Dang,2023)</w:t>
      </w:r>
    </w:p>
    <w:p w:rsidR="5386AC8A" w:rsidP="3EAF811D" w:rsidRDefault="5386AC8A" w14:paraId="2205FC50" w14:textId="1512FAA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B3DC048">
        <w:rPr>
          <w:rFonts w:ascii="Arial" w:hAnsi="Arial" w:eastAsia="Arial" w:cs="Arial"/>
          <w:b w:val="0"/>
          <w:bCs w:val="0"/>
          <w:sz w:val="22"/>
          <w:szCs w:val="22"/>
        </w:rPr>
        <w:t xml:space="preserve">Connecting with customers through </w:t>
      </w:r>
      <w:r w:rsidRPr="3EAF811D" w:rsidR="4D7382CA">
        <w:rPr>
          <w:rFonts w:ascii="Arial" w:hAnsi="Arial" w:eastAsia="Arial" w:cs="Arial"/>
          <w:b w:val="0"/>
          <w:bCs w:val="0"/>
          <w:sz w:val="22"/>
          <w:szCs w:val="22"/>
        </w:rPr>
        <w:t>social</w:t>
      </w:r>
      <w:r w:rsidRPr="3EAF811D" w:rsidR="7B3DC048">
        <w:rPr>
          <w:rFonts w:ascii="Arial" w:hAnsi="Arial" w:eastAsia="Arial" w:cs="Arial"/>
          <w:b w:val="0"/>
          <w:bCs w:val="0"/>
          <w:sz w:val="22"/>
          <w:szCs w:val="22"/>
        </w:rPr>
        <w:t xml:space="preserve"> media</w:t>
      </w:r>
      <w:r w:rsidRPr="3EAF811D" w:rsidR="29E94A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9E94A0D">
        <w:rPr>
          <w:rFonts w:ascii="Arial" w:hAnsi="Arial" w:eastAsia="Arial" w:cs="Arial"/>
          <w:b w:val="0"/>
          <w:bCs w:val="0"/>
          <w:sz w:val="22"/>
          <w:szCs w:val="22"/>
        </w:rPr>
        <w:t xml:space="preserve">is 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>a great way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 xml:space="preserve"> to attract customers, </w:t>
      </w:r>
      <w:r w:rsidRPr="3EAF811D" w:rsidR="275D08B4">
        <w:rPr>
          <w:rFonts w:ascii="Arial" w:hAnsi="Arial" w:eastAsia="Arial" w:cs="Arial"/>
          <w:b w:val="0"/>
          <w:bCs w:val="0"/>
          <w:sz w:val="22"/>
          <w:szCs w:val="22"/>
        </w:rPr>
        <w:t>receive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 xml:space="preserve"> feedback and </w:t>
      </w:r>
      <w:r w:rsidRPr="3EAF811D" w:rsidR="7542872F">
        <w:rPr>
          <w:rFonts w:ascii="Arial" w:hAnsi="Arial" w:eastAsia="Arial" w:cs="Arial"/>
          <w:b w:val="0"/>
          <w:bCs w:val="0"/>
          <w:sz w:val="22"/>
          <w:szCs w:val="22"/>
        </w:rPr>
        <w:t>build</w:t>
      </w:r>
      <w:r w:rsidRPr="3EAF811D" w:rsidR="061498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0F6B420">
        <w:rPr>
          <w:rFonts w:ascii="Arial" w:hAnsi="Arial" w:eastAsia="Arial" w:cs="Arial"/>
          <w:b w:val="0"/>
          <w:bCs w:val="0"/>
          <w:sz w:val="22"/>
          <w:szCs w:val="22"/>
        </w:rPr>
        <w:t>a customer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28EE64F">
        <w:rPr>
          <w:rFonts w:ascii="Arial" w:hAnsi="Arial" w:eastAsia="Arial" w:cs="Arial"/>
          <w:b w:val="0"/>
          <w:bCs w:val="0"/>
          <w:sz w:val="22"/>
          <w:szCs w:val="22"/>
        </w:rPr>
        <w:t>base</w:t>
      </w:r>
      <w:r w:rsidRPr="3EAF811D" w:rsidR="6E0370FB">
        <w:rPr>
          <w:rFonts w:ascii="Arial" w:hAnsi="Arial" w:eastAsia="Arial" w:cs="Arial"/>
          <w:b w:val="0"/>
          <w:bCs w:val="0"/>
          <w:sz w:val="22"/>
          <w:szCs w:val="22"/>
        </w:rPr>
        <w:t xml:space="preserve"> with followers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7A0B0ACE">
        <w:rPr>
          <w:rFonts w:ascii="Arial" w:hAnsi="Arial" w:eastAsia="Arial" w:cs="Arial"/>
          <w:b w:val="0"/>
          <w:bCs w:val="0"/>
          <w:sz w:val="22"/>
          <w:szCs w:val="22"/>
        </w:rPr>
        <w:t xml:space="preserve"> Social media platforms are now included in marketing strategies. This </w:t>
      </w:r>
      <w:r w:rsidRPr="3EAF811D" w:rsidR="7A0B0ACE">
        <w:rPr>
          <w:rFonts w:ascii="Arial" w:hAnsi="Arial" w:eastAsia="Arial" w:cs="Arial"/>
          <w:b w:val="0"/>
          <w:bCs w:val="0"/>
          <w:sz w:val="22"/>
          <w:szCs w:val="22"/>
        </w:rPr>
        <w:t>new technology</w:t>
      </w:r>
      <w:r w:rsidRPr="3EAF811D" w:rsidR="7A0B0A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A28F862">
        <w:rPr>
          <w:rFonts w:ascii="Arial" w:hAnsi="Arial" w:eastAsia="Arial" w:cs="Arial"/>
          <w:b w:val="0"/>
          <w:bCs w:val="0"/>
          <w:sz w:val="22"/>
          <w:szCs w:val="22"/>
        </w:rPr>
        <w:t xml:space="preserve">innovation </w:t>
      </w:r>
      <w:r w:rsidRPr="3EAF811D" w:rsidR="7A0B0ACE">
        <w:rPr>
          <w:rFonts w:ascii="Arial" w:hAnsi="Arial" w:eastAsia="Arial" w:cs="Arial"/>
          <w:b w:val="0"/>
          <w:bCs w:val="0"/>
          <w:sz w:val="22"/>
          <w:szCs w:val="22"/>
        </w:rPr>
        <w:t>establishes</w:t>
      </w:r>
      <w:r w:rsidRPr="3EAF811D" w:rsidR="7A0B0ACE">
        <w:rPr>
          <w:rFonts w:ascii="Arial" w:hAnsi="Arial" w:eastAsia="Arial" w:cs="Arial"/>
          <w:b w:val="0"/>
          <w:bCs w:val="0"/>
          <w:sz w:val="22"/>
          <w:szCs w:val="22"/>
        </w:rPr>
        <w:t xml:space="preserve"> new processes and communication tools on which businesses can rely to interact and engage with current and potential customers, Ebrahim (2019).</w:t>
      </w:r>
      <w:r w:rsidRPr="3EAF811D" w:rsidR="337C0F1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17366E0">
        <w:rPr>
          <w:rFonts w:ascii="Arial" w:hAnsi="Arial" w:eastAsia="Arial" w:cs="Arial"/>
          <w:b w:val="0"/>
          <w:bCs w:val="0"/>
          <w:sz w:val="22"/>
          <w:szCs w:val="22"/>
        </w:rPr>
        <w:t>Through platforms like TikTok, Facebook and Instagram</w:t>
      </w:r>
      <w:r w:rsidRPr="3EAF811D" w:rsidR="17BF914A">
        <w:rPr>
          <w:rFonts w:ascii="Arial" w:hAnsi="Arial" w:eastAsia="Arial" w:cs="Arial"/>
          <w:b w:val="0"/>
          <w:bCs w:val="0"/>
          <w:sz w:val="22"/>
          <w:szCs w:val="22"/>
        </w:rPr>
        <w:t>, high quality</w:t>
      </w:r>
      <w:r w:rsidRPr="3EAF811D" w:rsidR="517366E0">
        <w:rPr>
          <w:rFonts w:ascii="Arial" w:hAnsi="Arial" w:eastAsia="Arial" w:cs="Arial"/>
          <w:b w:val="0"/>
          <w:bCs w:val="0"/>
          <w:sz w:val="22"/>
          <w:szCs w:val="22"/>
        </w:rPr>
        <w:t xml:space="preserve"> content can be </w:t>
      </w:r>
      <w:r w:rsidRPr="3EAF811D" w:rsidR="167EE276">
        <w:rPr>
          <w:rFonts w:ascii="Arial" w:hAnsi="Arial" w:eastAsia="Arial" w:cs="Arial"/>
          <w:b w:val="0"/>
          <w:bCs w:val="0"/>
          <w:sz w:val="22"/>
          <w:szCs w:val="22"/>
        </w:rPr>
        <w:t>created,</w:t>
      </w:r>
      <w:r w:rsidRPr="3EAF811D" w:rsidR="517366E0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EAF811D" w:rsidR="372C6FDD">
        <w:rPr>
          <w:rFonts w:ascii="Arial" w:hAnsi="Arial" w:eastAsia="Arial" w:cs="Arial"/>
          <w:b w:val="0"/>
          <w:bCs w:val="0"/>
          <w:sz w:val="22"/>
          <w:szCs w:val="22"/>
        </w:rPr>
        <w:t>adverts can be target</w:t>
      </w:r>
      <w:r w:rsidRPr="3EAF811D" w:rsidR="322C60AC">
        <w:rPr>
          <w:rFonts w:ascii="Arial" w:hAnsi="Arial" w:eastAsia="Arial" w:cs="Arial"/>
          <w:b w:val="0"/>
          <w:bCs w:val="0"/>
          <w:sz w:val="22"/>
          <w:szCs w:val="22"/>
        </w:rPr>
        <w:t xml:space="preserve">ed to the right </w:t>
      </w:r>
      <w:r w:rsidRPr="3EAF811D" w:rsidR="7AD2A39E">
        <w:rPr>
          <w:rFonts w:ascii="Arial" w:hAnsi="Arial" w:eastAsia="Arial" w:cs="Arial"/>
          <w:b w:val="0"/>
          <w:bCs w:val="0"/>
          <w:sz w:val="22"/>
          <w:szCs w:val="22"/>
        </w:rPr>
        <w:t>clientele.</w:t>
      </w:r>
      <w:r w:rsidRPr="3EAF811D" w:rsidR="5E6D6B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511E6A2">
        <w:rPr>
          <w:rFonts w:ascii="Arial" w:hAnsi="Arial" w:eastAsia="Arial" w:cs="Arial"/>
          <w:b w:val="0"/>
          <w:bCs w:val="0"/>
          <w:sz w:val="22"/>
          <w:szCs w:val="22"/>
        </w:rPr>
        <w:t xml:space="preserve">Marketing </w:t>
      </w:r>
      <w:r w:rsidRPr="3EAF811D" w:rsidR="2511E6A2">
        <w:rPr>
          <w:rFonts w:ascii="Arial" w:hAnsi="Arial" w:eastAsia="Arial" w:cs="Arial"/>
          <w:b w:val="1"/>
          <w:bCs w:val="1"/>
          <w:sz w:val="22"/>
          <w:szCs w:val="22"/>
        </w:rPr>
        <w:t xml:space="preserve">Eco Fresh and Clean services </w:t>
      </w:r>
      <w:r w:rsidRPr="3EAF811D" w:rsidR="2511E6A2">
        <w:rPr>
          <w:rFonts w:ascii="Arial" w:hAnsi="Arial" w:eastAsia="Arial" w:cs="Arial"/>
          <w:b w:val="0"/>
          <w:bCs w:val="0"/>
          <w:sz w:val="22"/>
          <w:szCs w:val="22"/>
        </w:rPr>
        <w:t>this way is cost effective</w:t>
      </w:r>
      <w:r w:rsidRPr="3EAF811D" w:rsidR="2D339FAE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business and a </w:t>
      </w:r>
      <w:r w:rsidRPr="3EAF811D" w:rsidR="6AAFB2A5">
        <w:rPr>
          <w:rFonts w:ascii="Arial" w:hAnsi="Arial" w:eastAsia="Arial" w:cs="Arial"/>
          <w:b w:val="0"/>
          <w:bCs w:val="0"/>
          <w:sz w:val="22"/>
          <w:szCs w:val="22"/>
        </w:rPr>
        <w:t>valuable</w:t>
      </w:r>
      <w:r w:rsidRPr="3EAF811D" w:rsidR="2D339FAE">
        <w:rPr>
          <w:rFonts w:ascii="Arial" w:hAnsi="Arial" w:eastAsia="Arial" w:cs="Arial"/>
          <w:b w:val="0"/>
          <w:bCs w:val="0"/>
          <w:sz w:val="22"/>
          <w:szCs w:val="22"/>
        </w:rPr>
        <w:t xml:space="preserve"> marketing strategy. </w:t>
      </w:r>
      <w:r w:rsidRPr="3EAF811D" w:rsidR="0FF297CE">
        <w:rPr>
          <w:rFonts w:ascii="Arial" w:hAnsi="Arial" w:eastAsia="Arial" w:cs="Arial"/>
          <w:b w:val="0"/>
          <w:bCs w:val="0"/>
          <w:sz w:val="22"/>
          <w:szCs w:val="22"/>
        </w:rPr>
        <w:t xml:space="preserve">Instagram </w:t>
      </w:r>
      <w:r w:rsidRPr="3EAF811D" w:rsidR="45FE8636">
        <w:rPr>
          <w:rFonts w:ascii="Arial" w:hAnsi="Arial" w:eastAsia="Arial" w:cs="Arial"/>
          <w:b w:val="0"/>
          <w:bCs w:val="0"/>
          <w:sz w:val="22"/>
          <w:szCs w:val="22"/>
        </w:rPr>
        <w:t xml:space="preserve">has </w:t>
      </w:r>
      <w:r w:rsidRPr="3EAF811D" w:rsidR="0FF297CE">
        <w:rPr>
          <w:rFonts w:ascii="Arial" w:hAnsi="Arial" w:eastAsia="Arial" w:cs="Arial"/>
          <w:b w:val="0"/>
          <w:bCs w:val="0"/>
          <w:sz w:val="22"/>
          <w:szCs w:val="22"/>
        </w:rPr>
        <w:t>a simple</w:t>
      </w:r>
      <w:r w:rsidRPr="3EAF811D" w:rsidR="62AD7121">
        <w:rPr>
          <w:rFonts w:ascii="Arial" w:hAnsi="Arial" w:eastAsia="Arial" w:cs="Arial"/>
          <w:b w:val="0"/>
          <w:bCs w:val="0"/>
          <w:sz w:val="22"/>
          <w:szCs w:val="22"/>
        </w:rPr>
        <w:t xml:space="preserve"> and free</w:t>
      </w:r>
      <w:r w:rsidRPr="3EAF811D" w:rsidR="0FF297CE">
        <w:rPr>
          <w:rFonts w:ascii="Arial" w:hAnsi="Arial" w:eastAsia="Arial" w:cs="Arial"/>
          <w:b w:val="0"/>
          <w:bCs w:val="0"/>
          <w:sz w:val="22"/>
          <w:szCs w:val="22"/>
        </w:rPr>
        <w:t xml:space="preserve"> set up process for </w:t>
      </w:r>
      <w:r w:rsidRPr="3EAF811D" w:rsidR="4E48DE60">
        <w:rPr>
          <w:rFonts w:ascii="Arial" w:hAnsi="Arial" w:eastAsia="Arial" w:cs="Arial"/>
          <w:b w:val="0"/>
          <w:bCs w:val="0"/>
          <w:sz w:val="22"/>
          <w:szCs w:val="22"/>
        </w:rPr>
        <w:t>new business</w:t>
      </w:r>
      <w:r w:rsidRPr="3EAF811D" w:rsidR="0FF297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4F81313">
        <w:rPr>
          <w:rFonts w:ascii="Arial" w:hAnsi="Arial" w:eastAsia="Arial" w:cs="Arial"/>
          <w:b w:val="0"/>
          <w:bCs w:val="0"/>
          <w:sz w:val="22"/>
          <w:szCs w:val="22"/>
        </w:rPr>
        <w:t>accounts</w:t>
      </w:r>
      <w:r w:rsidRPr="3EAF811D" w:rsidR="1ADBB19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06F5F5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DC748D1">
        <w:rPr>
          <w:rFonts w:ascii="Arial" w:hAnsi="Arial" w:eastAsia="Arial" w:cs="Arial"/>
          <w:b w:val="0"/>
          <w:bCs w:val="0"/>
          <w:sz w:val="22"/>
          <w:szCs w:val="22"/>
        </w:rPr>
        <w:t>A brilliant</w:t>
      </w:r>
      <w:r w:rsidRPr="3EAF811D" w:rsidR="06F5F5D8">
        <w:rPr>
          <w:rFonts w:ascii="Arial" w:hAnsi="Arial" w:eastAsia="Arial" w:cs="Arial"/>
          <w:b w:val="0"/>
          <w:bCs w:val="0"/>
          <w:sz w:val="22"/>
          <w:szCs w:val="22"/>
        </w:rPr>
        <w:t xml:space="preserve"> way to collaborate</w:t>
      </w:r>
      <w:r w:rsidRPr="3EAF811D" w:rsidR="18B68E2D">
        <w:rPr>
          <w:rFonts w:ascii="Arial" w:hAnsi="Arial" w:eastAsia="Arial" w:cs="Arial"/>
          <w:b w:val="0"/>
          <w:bCs w:val="0"/>
          <w:sz w:val="22"/>
          <w:szCs w:val="22"/>
        </w:rPr>
        <w:t xml:space="preserve"> with accounts selling cleaning supplies and a</w:t>
      </w:r>
      <w:r w:rsidRPr="3EAF811D" w:rsidR="17A5B9A4">
        <w:rPr>
          <w:rFonts w:ascii="Arial" w:hAnsi="Arial" w:eastAsia="Arial" w:cs="Arial"/>
          <w:b w:val="0"/>
          <w:bCs w:val="0"/>
          <w:sz w:val="22"/>
          <w:szCs w:val="22"/>
        </w:rPr>
        <w:t xml:space="preserve"> prodigious way to</w:t>
      </w:r>
      <w:r w:rsidRPr="3EAF811D" w:rsidR="06F5F5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0582F3D">
        <w:rPr>
          <w:rFonts w:ascii="Arial" w:hAnsi="Arial" w:eastAsia="Arial" w:cs="Arial"/>
          <w:b w:val="0"/>
          <w:bCs w:val="0"/>
          <w:sz w:val="22"/>
          <w:szCs w:val="22"/>
        </w:rPr>
        <w:t>promote both products and service.</w:t>
      </w:r>
    </w:p>
    <w:p w:rsidR="3B53B42E" w:rsidP="3EAF811D" w:rsidRDefault="3B53B42E" w14:paraId="38045FC7" w14:textId="458756E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3B53B42E">
        <w:rPr>
          <w:rFonts w:ascii="Arial" w:hAnsi="Arial" w:eastAsia="Arial" w:cs="Arial"/>
          <w:b w:val="0"/>
          <w:bCs w:val="0"/>
          <w:sz w:val="22"/>
          <w:szCs w:val="22"/>
        </w:rPr>
        <w:t>Social media plays a strategic role in driving onlin</w:t>
      </w:r>
      <w:r w:rsidRPr="3EAF811D" w:rsidR="74139D99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EAF811D" w:rsidR="3B53B42E">
        <w:rPr>
          <w:rFonts w:ascii="Arial" w:hAnsi="Arial" w:eastAsia="Arial" w:cs="Arial"/>
          <w:b w:val="0"/>
          <w:bCs w:val="0"/>
          <w:sz w:val="22"/>
          <w:szCs w:val="22"/>
        </w:rPr>
        <w:t xml:space="preserve"> sales. Brands that go viral online should expect to see a spike in</w:t>
      </w:r>
      <w:r w:rsidRPr="3EAF811D" w:rsidR="6594069E">
        <w:rPr>
          <w:rFonts w:ascii="Arial" w:hAnsi="Arial" w:eastAsia="Arial" w:cs="Arial"/>
          <w:b w:val="0"/>
          <w:bCs w:val="0"/>
          <w:sz w:val="22"/>
          <w:szCs w:val="22"/>
        </w:rPr>
        <w:t xml:space="preserve"> direct</w:t>
      </w:r>
      <w:r w:rsidRPr="3EAF811D" w:rsidR="3B53B42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2E47594">
        <w:rPr>
          <w:rFonts w:ascii="Arial" w:hAnsi="Arial" w:eastAsia="Arial" w:cs="Arial"/>
          <w:b w:val="0"/>
          <w:bCs w:val="0"/>
          <w:sz w:val="22"/>
          <w:szCs w:val="22"/>
        </w:rPr>
        <w:t>customer interaction</w:t>
      </w:r>
      <w:r w:rsidRPr="3EAF811D" w:rsidR="2BA96D3D">
        <w:rPr>
          <w:rFonts w:ascii="Arial" w:hAnsi="Arial" w:eastAsia="Arial" w:cs="Arial"/>
          <w:b w:val="0"/>
          <w:bCs w:val="0"/>
          <w:sz w:val="22"/>
          <w:szCs w:val="22"/>
        </w:rPr>
        <w:t xml:space="preserve">.  </w:t>
      </w:r>
      <w:r w:rsidRPr="3EAF811D" w:rsidR="2BA96D3D">
        <w:rPr>
          <w:rFonts w:ascii="Arial" w:hAnsi="Arial" w:eastAsia="Arial" w:cs="Arial"/>
          <w:b w:val="0"/>
          <w:bCs w:val="0"/>
          <w:sz w:val="22"/>
          <w:szCs w:val="22"/>
        </w:rPr>
        <w:t xml:space="preserve">Without exposure, Eco Fresh </w:t>
      </w:r>
      <w:r w:rsidRPr="3EAF811D" w:rsidR="70DBCD5E">
        <w:rPr>
          <w:rFonts w:ascii="Arial" w:hAnsi="Arial" w:eastAsia="Arial" w:cs="Arial"/>
          <w:b w:val="0"/>
          <w:bCs w:val="0"/>
          <w:sz w:val="22"/>
          <w:szCs w:val="22"/>
        </w:rPr>
        <w:t xml:space="preserve">can be isolated and unable to reach out and promote the services. </w:t>
      </w:r>
      <w:r w:rsidRPr="3EAF811D" w:rsidR="19A5AC37">
        <w:rPr>
          <w:rFonts w:ascii="Arial" w:hAnsi="Arial" w:eastAsia="Arial" w:cs="Arial"/>
          <w:b w:val="0"/>
          <w:bCs w:val="0"/>
          <w:sz w:val="22"/>
          <w:szCs w:val="22"/>
        </w:rPr>
        <w:t xml:space="preserve">Integrating with these platforms, the tools given will help </w:t>
      </w:r>
      <w:r w:rsidRPr="3EAF811D" w:rsidR="09B38128">
        <w:rPr>
          <w:rFonts w:ascii="Arial" w:hAnsi="Arial" w:eastAsia="Arial" w:cs="Arial"/>
          <w:b w:val="0"/>
          <w:bCs w:val="0"/>
          <w:sz w:val="22"/>
          <w:szCs w:val="22"/>
        </w:rPr>
        <w:t>the company to have more control over what is posted and how to address issues in real time</w:t>
      </w:r>
      <w:r w:rsidRPr="3EAF811D" w:rsidR="4EBEFCBD">
        <w:rPr>
          <w:rFonts w:ascii="Arial" w:hAnsi="Arial" w:eastAsia="Arial" w:cs="Arial"/>
          <w:b w:val="0"/>
          <w:bCs w:val="0"/>
          <w:sz w:val="22"/>
          <w:szCs w:val="22"/>
        </w:rPr>
        <w:t xml:space="preserve"> chat capabilities where the customer can ask questions about the service or enquire about the </w:t>
      </w:r>
      <w:r w:rsidRPr="3EAF811D" w:rsidR="664FBE23">
        <w:rPr>
          <w:rFonts w:ascii="Arial" w:hAnsi="Arial" w:eastAsia="Arial" w:cs="Arial"/>
          <w:b w:val="0"/>
          <w:bCs w:val="0"/>
          <w:sz w:val="22"/>
          <w:szCs w:val="22"/>
        </w:rPr>
        <w:t>purchasing of green cleaning products.</w:t>
      </w:r>
    </w:p>
    <w:p w:rsidR="3EAF811D" w:rsidP="3EAF811D" w:rsidRDefault="3EAF811D" w14:paraId="7EF1424A" w14:textId="6E55627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632E82F" w:rsidP="3EAF811D" w:rsidRDefault="3632E82F" w14:paraId="56BCDCD9" w14:textId="7C6EF57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EAF811D" w:rsidR="3632E82F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Social Platforms Advertising Pages</w:t>
      </w:r>
    </w:p>
    <w:p w:rsidR="73ADD3FF" w:rsidP="3EAF811D" w:rsidRDefault="73ADD3FF" w14:paraId="520ED420" w14:textId="5B7EEF04">
      <w:pPr>
        <w:pStyle w:val="Normal"/>
      </w:pPr>
      <w:r w:rsidR="73ADD3FF">
        <w:drawing>
          <wp:inline wp14:editId="1F4B0728" wp14:anchorId="1477C382">
            <wp:extent cx="4486275" cy="1390650"/>
            <wp:effectExtent l="0" t="0" r="0" b="0"/>
            <wp:docPr id="8512941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4df126be1b48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6275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6AC8A" w:rsidP="06F64E5B" w:rsidRDefault="5386AC8A" w14:paraId="2951549B" w14:textId="26B99DCB">
      <w:pPr>
        <w:pStyle w:val="Normal"/>
      </w:pPr>
      <w:r w:rsidR="4652D3E4">
        <w:drawing>
          <wp:inline wp14:editId="3F385028" wp14:anchorId="63FEA95C">
            <wp:extent cx="3429000" cy="3488221"/>
            <wp:effectExtent l="0" t="0" r="0" b="0"/>
            <wp:docPr id="1910521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7ae68e3b2349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3488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6AC8A" w:rsidP="530F2078" w:rsidRDefault="5386AC8A" w14:paraId="28D6435C" w14:textId="7B0618A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386AC8A" w:rsidP="530F2078" w:rsidRDefault="5386AC8A" w14:paraId="7A1621C3" w14:textId="2D3ADB6F">
      <w:pPr>
        <w:pStyle w:val="Normal"/>
        <w:rPr>
          <w:rFonts w:ascii="Arial" w:hAnsi="Arial" w:eastAsia="Arial" w:cs="Arial"/>
        </w:rPr>
      </w:pPr>
    </w:p>
    <w:p w:rsidR="5386AC8A" w:rsidP="530F2078" w:rsidRDefault="5386AC8A" w14:paraId="2168DE0F" w14:textId="27C9891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530F2078" w:rsidR="5F372CCE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QR Code </w:t>
      </w:r>
    </w:p>
    <w:p w:rsidR="5386AC8A" w:rsidP="06F64E5B" w:rsidRDefault="5386AC8A" w14:paraId="01F91500" w14:textId="3E12FDF3">
      <w:pPr>
        <w:pStyle w:val="Normal"/>
      </w:pPr>
      <w:r w:rsidR="404DE9A5">
        <w:drawing>
          <wp:inline wp14:editId="779E91F8" wp14:anchorId="77B9B5B6">
            <wp:extent cx="2178352" cy="1642110"/>
            <wp:effectExtent l="0" t="0" r="0" b="0"/>
            <wp:docPr id="737595345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96ec313cfa4a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9193" t="14552" r="32461" b="35820"/>
                    <a:stretch>
                      <a:fillRect/>
                    </a:stretch>
                  </pic:blipFill>
                  <pic:spPr>
                    <a:xfrm>
                      <a:off x="0" y="0"/>
                      <a:ext cx="2178352" cy="1642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6AC8A" w:rsidP="3EAF811D" w:rsidRDefault="5386AC8A" w14:paraId="54CAE19F" w14:textId="51CF6C2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954C88C">
        <w:rPr>
          <w:rFonts w:ascii="Arial" w:hAnsi="Arial" w:eastAsia="Arial" w:cs="Arial"/>
          <w:b w:val="0"/>
          <w:bCs w:val="0"/>
          <w:sz w:val="22"/>
          <w:szCs w:val="22"/>
        </w:rPr>
        <w:t xml:space="preserve">Instagram automatically generates a scannable QR (Quick Response) </w:t>
      </w:r>
      <w:r w:rsidRPr="3EAF811D" w:rsidR="0C1F7BC2">
        <w:rPr>
          <w:rFonts w:ascii="Arial" w:hAnsi="Arial" w:eastAsia="Arial" w:cs="Arial"/>
          <w:b w:val="0"/>
          <w:bCs w:val="0"/>
          <w:sz w:val="22"/>
          <w:szCs w:val="22"/>
        </w:rPr>
        <w:t>code that</w:t>
      </w:r>
      <w:r w:rsidRPr="3EAF811D" w:rsidR="5954C88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2C44F2C">
        <w:rPr>
          <w:rFonts w:ascii="Arial" w:hAnsi="Arial" w:eastAsia="Arial" w:cs="Arial"/>
          <w:b w:val="0"/>
          <w:bCs w:val="0"/>
          <w:sz w:val="22"/>
          <w:szCs w:val="22"/>
        </w:rPr>
        <w:t xml:space="preserve">can be read and understood by mobile devices. </w:t>
      </w:r>
      <w:r w:rsidRPr="3EAF811D" w:rsidR="1060EE96">
        <w:rPr>
          <w:rFonts w:ascii="Arial" w:hAnsi="Arial" w:eastAsia="Arial" w:cs="Arial"/>
          <w:b w:val="0"/>
          <w:bCs w:val="0"/>
          <w:sz w:val="22"/>
          <w:szCs w:val="22"/>
        </w:rPr>
        <w:t>Scanning using the camera on smart phones will</w:t>
      </w:r>
      <w:r w:rsidRPr="3EAF811D" w:rsidR="72C44F2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2C44F2C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3EAF811D" w:rsidR="1A3F2379">
        <w:rPr>
          <w:rFonts w:ascii="Arial" w:hAnsi="Arial" w:eastAsia="Arial" w:cs="Arial"/>
          <w:b w:val="0"/>
          <w:bCs w:val="0"/>
          <w:sz w:val="22"/>
          <w:szCs w:val="22"/>
        </w:rPr>
        <w:t xml:space="preserve"> a direct link to</w:t>
      </w:r>
      <w:r w:rsidRPr="3EAF811D" w:rsidR="72C44F2C">
        <w:rPr>
          <w:rFonts w:ascii="Arial" w:hAnsi="Arial" w:eastAsia="Arial" w:cs="Arial"/>
          <w:b w:val="0"/>
          <w:bCs w:val="0"/>
          <w:sz w:val="22"/>
          <w:szCs w:val="22"/>
        </w:rPr>
        <w:t xml:space="preserve"> further information </w:t>
      </w:r>
      <w:r w:rsidRPr="3EAF811D" w:rsidR="6790A7C6">
        <w:rPr>
          <w:rFonts w:ascii="Arial" w:hAnsi="Arial" w:eastAsia="Arial" w:cs="Arial"/>
          <w:b w:val="0"/>
          <w:bCs w:val="0"/>
          <w:sz w:val="22"/>
          <w:szCs w:val="22"/>
        </w:rPr>
        <w:t>about</w:t>
      </w:r>
      <w:r w:rsidRPr="3EAF811D" w:rsidR="6790A7C6">
        <w:rPr>
          <w:rFonts w:ascii="Arial" w:hAnsi="Arial" w:eastAsia="Arial" w:cs="Arial"/>
          <w:b w:val="1"/>
          <w:bCs w:val="1"/>
          <w:sz w:val="22"/>
          <w:szCs w:val="22"/>
        </w:rPr>
        <w:t xml:space="preserve"> Eco Clean and Fresh</w:t>
      </w:r>
      <w:r w:rsidRPr="3EAF811D" w:rsidR="18EF57C7">
        <w:rPr>
          <w:rFonts w:ascii="Arial" w:hAnsi="Arial" w:eastAsia="Arial" w:cs="Arial"/>
          <w:b w:val="1"/>
          <w:bCs w:val="1"/>
          <w:sz w:val="22"/>
          <w:szCs w:val="22"/>
        </w:rPr>
        <w:t xml:space="preserve"> Services</w:t>
      </w:r>
      <w:r w:rsidRPr="3EAF811D" w:rsidR="6790A7C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2177094F">
        <w:rPr>
          <w:rFonts w:ascii="Arial" w:hAnsi="Arial" w:eastAsia="Arial" w:cs="Arial"/>
          <w:b w:val="0"/>
          <w:bCs w:val="0"/>
          <w:sz w:val="22"/>
          <w:szCs w:val="22"/>
        </w:rPr>
        <w:t xml:space="preserve"> Offering incentives</w:t>
      </w:r>
      <w:r w:rsidRPr="3EAF811D" w:rsidR="6D7A2D55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AF811D" w:rsidR="2177094F">
        <w:rPr>
          <w:rFonts w:ascii="Arial" w:hAnsi="Arial" w:eastAsia="Arial" w:cs="Arial"/>
          <w:b w:val="0"/>
          <w:bCs w:val="0"/>
          <w:sz w:val="22"/>
          <w:szCs w:val="22"/>
        </w:rPr>
        <w:t xml:space="preserve"> coupons a</w:t>
      </w:r>
      <w:r w:rsidRPr="3EAF811D" w:rsidR="2BF598C6">
        <w:rPr>
          <w:rFonts w:ascii="Arial" w:hAnsi="Arial" w:eastAsia="Arial" w:cs="Arial"/>
          <w:b w:val="0"/>
          <w:bCs w:val="0"/>
          <w:sz w:val="22"/>
          <w:szCs w:val="22"/>
        </w:rPr>
        <w:t xml:space="preserve">nd </w:t>
      </w:r>
      <w:r w:rsidRPr="3EAF811D" w:rsidR="0BB6D409">
        <w:rPr>
          <w:rFonts w:ascii="Arial" w:hAnsi="Arial" w:eastAsia="Arial" w:cs="Arial"/>
          <w:b w:val="0"/>
          <w:bCs w:val="0"/>
          <w:sz w:val="22"/>
          <w:szCs w:val="22"/>
        </w:rPr>
        <w:t>improving</w:t>
      </w:r>
      <w:r w:rsidRPr="3EAF811D" w:rsidR="2177094F">
        <w:rPr>
          <w:rFonts w:ascii="Arial" w:hAnsi="Arial" w:eastAsia="Arial" w:cs="Arial"/>
          <w:b w:val="0"/>
          <w:bCs w:val="0"/>
          <w:sz w:val="22"/>
          <w:szCs w:val="22"/>
        </w:rPr>
        <w:t xml:space="preserve"> the customer experience</w:t>
      </w:r>
      <w:r w:rsidRPr="3EAF811D" w:rsidR="56CD831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2177094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5DB4B88">
        <w:rPr>
          <w:rFonts w:ascii="Arial" w:hAnsi="Arial" w:eastAsia="Arial" w:cs="Arial"/>
          <w:b w:val="0"/>
          <w:bCs w:val="0"/>
          <w:sz w:val="22"/>
          <w:szCs w:val="22"/>
        </w:rPr>
        <w:t xml:space="preserve">Customers can leave </w:t>
      </w:r>
      <w:r w:rsidRPr="3EAF811D" w:rsidR="32703F73">
        <w:rPr>
          <w:rFonts w:ascii="Arial" w:hAnsi="Arial" w:eastAsia="Arial" w:cs="Arial"/>
          <w:b w:val="0"/>
          <w:bCs w:val="0"/>
          <w:sz w:val="22"/>
          <w:szCs w:val="22"/>
        </w:rPr>
        <w:t>reviews and also</w:t>
      </w:r>
      <w:r w:rsidRPr="3EAF811D" w:rsidR="503E1D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8D6D5D7">
        <w:rPr>
          <w:rFonts w:ascii="Arial" w:hAnsi="Arial" w:eastAsia="Arial" w:cs="Arial"/>
          <w:b w:val="0"/>
          <w:bCs w:val="0"/>
          <w:sz w:val="22"/>
          <w:szCs w:val="22"/>
        </w:rPr>
        <w:t xml:space="preserve">the option to </w:t>
      </w:r>
      <w:r w:rsidRPr="3EAF811D" w:rsidR="503E1D7C">
        <w:rPr>
          <w:rFonts w:ascii="Arial" w:hAnsi="Arial" w:eastAsia="Arial" w:cs="Arial"/>
          <w:b w:val="0"/>
          <w:bCs w:val="0"/>
          <w:sz w:val="22"/>
          <w:szCs w:val="22"/>
        </w:rPr>
        <w:t>share the code</w:t>
      </w:r>
      <w:r w:rsidRPr="3EAF811D" w:rsidR="68C70BCF">
        <w:rPr>
          <w:rFonts w:ascii="Arial" w:hAnsi="Arial" w:eastAsia="Arial" w:cs="Arial"/>
          <w:b w:val="0"/>
          <w:bCs w:val="0"/>
          <w:sz w:val="22"/>
          <w:szCs w:val="22"/>
        </w:rPr>
        <w:t xml:space="preserve"> with others which</w:t>
      </w:r>
      <w:r w:rsidRPr="3EAF811D" w:rsidR="503E1D7C">
        <w:rPr>
          <w:rFonts w:ascii="Arial" w:hAnsi="Arial" w:eastAsia="Arial" w:cs="Arial"/>
          <w:b w:val="0"/>
          <w:bCs w:val="0"/>
          <w:sz w:val="22"/>
          <w:szCs w:val="22"/>
        </w:rPr>
        <w:t xml:space="preserve"> promotes</w:t>
      </w:r>
      <w:r w:rsidRPr="3EAF811D" w:rsidR="503E1D7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488909F">
        <w:rPr>
          <w:rFonts w:ascii="Arial" w:hAnsi="Arial" w:eastAsia="Arial" w:cs="Arial"/>
          <w:b w:val="0"/>
          <w:bCs w:val="0"/>
          <w:sz w:val="22"/>
          <w:szCs w:val="22"/>
        </w:rPr>
        <w:t>networking</w:t>
      </w:r>
      <w:r w:rsidRPr="3EAF811D" w:rsidR="3665EF23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page.</w:t>
      </w:r>
      <w:r w:rsidRPr="3EAF811D" w:rsidR="3665EF2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DFEA357">
        <w:rPr>
          <w:rFonts w:ascii="Arial" w:hAnsi="Arial" w:eastAsia="Arial" w:cs="Arial"/>
          <w:b w:val="0"/>
          <w:bCs w:val="0"/>
          <w:sz w:val="22"/>
          <w:szCs w:val="22"/>
        </w:rPr>
        <w:t>Connecting and linking to the Meta</w:t>
      </w:r>
      <w:r w:rsidRPr="3EAF811D" w:rsidR="43FB43C7">
        <w:rPr>
          <w:rFonts w:ascii="Arial" w:hAnsi="Arial" w:eastAsia="Arial" w:cs="Arial"/>
          <w:b w:val="0"/>
          <w:bCs w:val="0"/>
          <w:sz w:val="22"/>
          <w:szCs w:val="22"/>
        </w:rPr>
        <w:t>verse, with content shared across Facebook and TikTok.</w:t>
      </w:r>
      <w:r w:rsidRPr="3EAF811D" w:rsidR="7555F13B">
        <w:rPr>
          <w:rFonts w:ascii="Arial" w:hAnsi="Arial" w:eastAsia="Arial" w:cs="Arial"/>
          <w:b w:val="0"/>
          <w:bCs w:val="0"/>
          <w:sz w:val="22"/>
          <w:szCs w:val="22"/>
        </w:rPr>
        <w:t xml:space="preserve"> Direct messages from customers will all be encrypted </w:t>
      </w:r>
      <w:r w:rsidRPr="3EAF811D" w:rsidR="009DB7FC">
        <w:rPr>
          <w:rFonts w:ascii="Arial" w:hAnsi="Arial" w:eastAsia="Arial" w:cs="Arial"/>
          <w:b w:val="0"/>
          <w:bCs w:val="0"/>
          <w:sz w:val="22"/>
          <w:szCs w:val="22"/>
        </w:rPr>
        <w:t>and answered within 24 hours.</w:t>
      </w:r>
    </w:p>
    <w:p w:rsidR="5386AC8A" w:rsidP="3EAF811D" w:rsidRDefault="5386AC8A" w14:paraId="7E46F4E0" w14:textId="4386C3C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0689C9C1">
        <w:rPr>
          <w:rFonts w:ascii="Arial" w:hAnsi="Arial" w:eastAsia="Arial" w:cs="Arial"/>
          <w:b w:val="0"/>
          <w:bCs w:val="0"/>
          <w:sz w:val="22"/>
          <w:szCs w:val="22"/>
        </w:rPr>
        <w:t>Once</w:t>
      </w:r>
      <w:r w:rsidRPr="3EAF811D" w:rsidR="4193B7A3">
        <w:rPr>
          <w:rFonts w:ascii="Arial" w:hAnsi="Arial" w:eastAsia="Arial" w:cs="Arial"/>
          <w:b w:val="0"/>
          <w:bCs w:val="0"/>
          <w:sz w:val="22"/>
          <w:szCs w:val="22"/>
        </w:rPr>
        <w:t xml:space="preserve"> engagement with customers grows the next phase of the </w:t>
      </w:r>
      <w:r w:rsidRPr="3EAF811D" w:rsidR="76BB1094">
        <w:rPr>
          <w:rFonts w:ascii="Arial" w:hAnsi="Arial" w:eastAsia="Arial" w:cs="Arial"/>
          <w:b w:val="0"/>
          <w:bCs w:val="0"/>
          <w:sz w:val="22"/>
          <w:szCs w:val="22"/>
        </w:rPr>
        <w:t>Innovative</w:t>
      </w:r>
      <w:r w:rsidRPr="3EAF811D" w:rsidR="4193B7A3">
        <w:rPr>
          <w:rFonts w:ascii="Arial" w:hAnsi="Arial" w:eastAsia="Arial" w:cs="Arial"/>
          <w:b w:val="0"/>
          <w:bCs w:val="0"/>
          <w:sz w:val="22"/>
          <w:szCs w:val="22"/>
        </w:rPr>
        <w:t xml:space="preserve"> plan will be to hire a</w:t>
      </w:r>
      <w:r w:rsidRPr="3EAF811D" w:rsidR="7211C0D8">
        <w:rPr>
          <w:rFonts w:ascii="Arial" w:hAnsi="Arial" w:eastAsia="Arial" w:cs="Arial"/>
          <w:b w:val="0"/>
          <w:bCs w:val="0"/>
          <w:sz w:val="22"/>
          <w:szCs w:val="22"/>
        </w:rPr>
        <w:t xml:space="preserve"> team of</w:t>
      </w:r>
      <w:r w:rsidRPr="3EAF811D" w:rsidR="412B0FE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138E4DB">
        <w:rPr>
          <w:rFonts w:ascii="Arial" w:hAnsi="Arial" w:eastAsia="Arial" w:cs="Arial"/>
          <w:b w:val="0"/>
          <w:bCs w:val="0"/>
          <w:sz w:val="22"/>
          <w:szCs w:val="22"/>
        </w:rPr>
        <w:t>Ecommerce website</w:t>
      </w:r>
      <w:r w:rsidRPr="3EAF811D" w:rsidR="2A8C9B52">
        <w:rPr>
          <w:rFonts w:ascii="Arial" w:hAnsi="Arial" w:eastAsia="Arial" w:cs="Arial"/>
          <w:b w:val="0"/>
          <w:bCs w:val="0"/>
          <w:sz w:val="22"/>
          <w:szCs w:val="22"/>
        </w:rPr>
        <w:t xml:space="preserve"> develop</w:t>
      </w:r>
      <w:r w:rsidRPr="3EAF811D" w:rsidR="5BBAE2EB">
        <w:rPr>
          <w:rFonts w:ascii="Arial" w:hAnsi="Arial" w:eastAsia="Arial" w:cs="Arial"/>
          <w:b w:val="0"/>
          <w:bCs w:val="0"/>
          <w:sz w:val="22"/>
          <w:szCs w:val="22"/>
        </w:rPr>
        <w:t>ers</w:t>
      </w:r>
      <w:r w:rsidRPr="3EAF811D" w:rsidR="2A8C9B5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BA1E6AA">
        <w:rPr>
          <w:rFonts w:ascii="Arial" w:hAnsi="Arial" w:eastAsia="Arial" w:cs="Arial"/>
          <w:b w:val="0"/>
          <w:bCs w:val="0"/>
          <w:sz w:val="22"/>
          <w:szCs w:val="22"/>
        </w:rPr>
        <w:t>to build and design</w:t>
      </w:r>
      <w:r w:rsidRPr="3EAF811D" w:rsidR="5D0FF3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E9B99ED">
        <w:rPr>
          <w:rFonts w:ascii="Arial" w:hAnsi="Arial" w:eastAsia="Arial" w:cs="Arial"/>
          <w:b w:val="0"/>
          <w:bCs w:val="0"/>
          <w:sz w:val="22"/>
          <w:szCs w:val="22"/>
        </w:rPr>
        <w:t xml:space="preserve"> a simple </w:t>
      </w:r>
      <w:r w:rsidRPr="3EAF811D" w:rsidR="5D0FF37B">
        <w:rPr>
          <w:rFonts w:ascii="Arial" w:hAnsi="Arial" w:eastAsia="Arial" w:cs="Arial"/>
          <w:b w:val="0"/>
          <w:bCs w:val="0"/>
          <w:sz w:val="22"/>
          <w:szCs w:val="22"/>
        </w:rPr>
        <w:t>user friendly site,</w:t>
      </w:r>
      <w:r w:rsidRPr="3EAF811D" w:rsidR="2751D2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93954E2">
        <w:rPr>
          <w:rFonts w:ascii="Arial" w:hAnsi="Arial" w:eastAsia="Arial" w:cs="Arial"/>
          <w:b w:val="0"/>
          <w:bCs w:val="0"/>
          <w:sz w:val="22"/>
          <w:szCs w:val="22"/>
        </w:rPr>
        <w:t>either using free</w:t>
      </w:r>
      <w:r w:rsidRPr="3EAF811D" w:rsidR="2A8C9B5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432007B">
        <w:rPr>
          <w:rFonts w:ascii="Arial" w:hAnsi="Arial" w:eastAsia="Arial" w:cs="Arial"/>
          <w:b w:val="0"/>
          <w:bCs w:val="0"/>
          <w:sz w:val="22"/>
          <w:szCs w:val="22"/>
        </w:rPr>
        <w:t>WordPress</w:t>
      </w:r>
      <w:r w:rsidRPr="3EAF811D" w:rsidR="76CF313C">
        <w:rPr>
          <w:rFonts w:ascii="Arial" w:hAnsi="Arial" w:eastAsia="Arial" w:cs="Arial"/>
          <w:b w:val="0"/>
          <w:bCs w:val="0"/>
          <w:sz w:val="22"/>
          <w:szCs w:val="22"/>
        </w:rPr>
        <w:t xml:space="preserve"> an open source</w:t>
      </w:r>
      <w:r w:rsidRPr="3EAF811D" w:rsidR="06EB562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33439ED">
        <w:rPr>
          <w:rFonts w:ascii="Arial" w:hAnsi="Arial" w:eastAsia="Arial" w:cs="Arial"/>
          <w:b w:val="0"/>
          <w:bCs w:val="0"/>
          <w:sz w:val="22"/>
          <w:szCs w:val="22"/>
        </w:rPr>
        <w:t xml:space="preserve">content management </w:t>
      </w:r>
      <w:r w:rsidRPr="3EAF811D" w:rsidR="2A333282">
        <w:rPr>
          <w:rFonts w:ascii="Arial" w:hAnsi="Arial" w:eastAsia="Arial" w:cs="Arial"/>
          <w:b w:val="0"/>
          <w:bCs w:val="0"/>
          <w:sz w:val="22"/>
          <w:szCs w:val="22"/>
        </w:rPr>
        <w:t>system (CMS)</w:t>
      </w:r>
      <w:r w:rsidRPr="3EAF811D" w:rsidR="15EF59EA">
        <w:rPr>
          <w:rFonts w:ascii="Arial" w:hAnsi="Arial" w:eastAsia="Arial" w:cs="Arial"/>
          <w:b w:val="0"/>
          <w:bCs w:val="0"/>
          <w:sz w:val="22"/>
          <w:szCs w:val="22"/>
        </w:rPr>
        <w:t>, E-Commerce website can assist</w:t>
      </w:r>
      <w:r w:rsidRPr="3EAF811D" w:rsidR="15EF59EA">
        <w:rPr>
          <w:rFonts w:ascii="Arial" w:hAnsi="Arial" w:eastAsia="Arial" w:cs="Arial"/>
          <w:b w:val="1"/>
          <w:bCs w:val="1"/>
          <w:sz w:val="22"/>
          <w:szCs w:val="22"/>
        </w:rPr>
        <w:t xml:space="preserve"> Eco Clean and Fresh services</w:t>
      </w:r>
      <w:r w:rsidRPr="3EAF811D" w:rsidR="15EF59EA">
        <w:rPr>
          <w:rFonts w:ascii="Arial" w:hAnsi="Arial" w:eastAsia="Arial" w:cs="Arial"/>
          <w:b w:val="0"/>
          <w:bCs w:val="0"/>
          <w:sz w:val="22"/>
          <w:szCs w:val="22"/>
        </w:rPr>
        <w:t xml:space="preserve"> in growing sales and promotion of the services by allowing clients to conduct transactions without restrictions to time and place</w:t>
      </w:r>
      <w:r w:rsidRPr="3EAF811D" w:rsidR="7E629A9A">
        <w:rPr>
          <w:rFonts w:ascii="Arial" w:hAnsi="Arial" w:eastAsia="Arial" w:cs="Arial"/>
          <w:b w:val="0"/>
          <w:bCs w:val="0"/>
          <w:sz w:val="22"/>
          <w:szCs w:val="22"/>
        </w:rPr>
        <w:t>, Darmawan and Gata (2020)</w:t>
      </w:r>
      <w:r w:rsidRPr="3EAF811D" w:rsidR="15EF59EA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1C84E29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D11AC62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3EAF811D" w:rsidR="1C84E294">
        <w:rPr>
          <w:rFonts w:ascii="Arial" w:hAnsi="Arial" w:eastAsia="Arial" w:cs="Arial"/>
          <w:b w:val="0"/>
          <w:bCs w:val="0"/>
          <w:sz w:val="22"/>
          <w:szCs w:val="22"/>
        </w:rPr>
        <w:t>r alternative</w:t>
      </w:r>
      <w:r w:rsidRPr="3EAF811D" w:rsidR="4C12C4D3">
        <w:rPr>
          <w:rFonts w:ascii="Arial" w:hAnsi="Arial" w:eastAsia="Arial" w:cs="Arial"/>
          <w:b w:val="0"/>
          <w:bCs w:val="0"/>
          <w:sz w:val="22"/>
          <w:szCs w:val="22"/>
        </w:rPr>
        <w:t xml:space="preserve"> like INOS have a 9.8 excellent rating and </w:t>
      </w:r>
      <w:r w:rsidRPr="3EAF811D" w:rsidR="5AAA5CCA">
        <w:rPr>
          <w:rFonts w:ascii="Arial" w:hAnsi="Arial" w:eastAsia="Arial" w:cs="Arial"/>
          <w:b w:val="0"/>
          <w:bCs w:val="0"/>
          <w:sz w:val="22"/>
          <w:szCs w:val="22"/>
        </w:rPr>
        <w:t>introductory offers as little as £</w:t>
      </w:r>
      <w:r w:rsidRPr="3EAF811D" w:rsidR="72B49B96">
        <w:rPr>
          <w:rFonts w:ascii="Arial" w:hAnsi="Arial" w:eastAsia="Arial" w:cs="Arial"/>
          <w:b w:val="0"/>
          <w:bCs w:val="0"/>
          <w:sz w:val="22"/>
          <w:szCs w:val="22"/>
        </w:rPr>
        <w:t>5</w:t>
      </w:r>
      <w:r w:rsidRPr="3EAF811D" w:rsidR="0AD3346E">
        <w:rPr>
          <w:rFonts w:ascii="Arial" w:hAnsi="Arial" w:eastAsia="Arial" w:cs="Arial"/>
          <w:b w:val="0"/>
          <w:bCs w:val="0"/>
          <w:sz w:val="22"/>
          <w:szCs w:val="22"/>
        </w:rPr>
        <w:t xml:space="preserve"> monthly fee</w:t>
      </w:r>
      <w:r w:rsidRPr="3EAF811D" w:rsidR="5AAA5CCA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373BE50A">
        <w:rPr>
          <w:rFonts w:ascii="Arial" w:hAnsi="Arial" w:eastAsia="Arial" w:cs="Arial"/>
          <w:b w:val="0"/>
          <w:bCs w:val="0"/>
          <w:sz w:val="22"/>
          <w:szCs w:val="22"/>
        </w:rPr>
        <w:t xml:space="preserve">six months for </w:t>
      </w:r>
      <w:r w:rsidRPr="3EAF811D" w:rsidR="3CFE9172">
        <w:rPr>
          <w:rFonts w:ascii="Arial" w:hAnsi="Arial" w:eastAsia="Arial" w:cs="Arial"/>
          <w:b w:val="0"/>
          <w:bCs w:val="0"/>
          <w:sz w:val="22"/>
          <w:szCs w:val="22"/>
        </w:rPr>
        <w:t>small businesses</w:t>
      </w:r>
      <w:r w:rsidRPr="3EAF811D" w:rsidR="373BE50A">
        <w:rPr>
          <w:rFonts w:ascii="Arial" w:hAnsi="Arial" w:eastAsia="Arial" w:cs="Arial"/>
          <w:b w:val="0"/>
          <w:bCs w:val="0"/>
          <w:sz w:val="22"/>
          <w:szCs w:val="22"/>
        </w:rPr>
        <w:t xml:space="preserve"> who want to </w:t>
      </w:r>
      <w:r w:rsidRPr="3EAF811D" w:rsidR="373BE50A">
        <w:rPr>
          <w:rFonts w:ascii="Arial" w:hAnsi="Arial" w:eastAsia="Arial" w:cs="Arial"/>
          <w:b w:val="0"/>
          <w:bCs w:val="0"/>
          <w:sz w:val="22"/>
          <w:szCs w:val="22"/>
        </w:rPr>
        <w:t>get online quickl</w:t>
      </w:r>
      <w:r w:rsidRPr="3EAF811D" w:rsidR="177CBEA4">
        <w:rPr>
          <w:rFonts w:ascii="Arial" w:hAnsi="Arial" w:eastAsia="Arial" w:cs="Arial"/>
          <w:b w:val="0"/>
          <w:bCs w:val="0"/>
          <w:sz w:val="22"/>
          <w:szCs w:val="22"/>
        </w:rPr>
        <w:t>y for beginners.</w:t>
      </w:r>
      <w:r w:rsidRPr="3EAF811D" w:rsidR="0C26BECA">
        <w:rPr>
          <w:rFonts w:ascii="Arial" w:hAnsi="Arial" w:eastAsia="Arial" w:cs="Arial"/>
          <w:b w:val="0"/>
          <w:bCs w:val="0"/>
          <w:sz w:val="22"/>
          <w:szCs w:val="22"/>
        </w:rPr>
        <w:t xml:space="preserve"> INOS will add the content and </w:t>
      </w:r>
      <w:r w:rsidRPr="3EAF811D" w:rsidR="1F597289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3EAF811D" w:rsidR="1F597289">
        <w:rPr>
          <w:rFonts w:ascii="Arial" w:hAnsi="Arial" w:eastAsia="Arial" w:cs="Arial"/>
          <w:b w:val="0"/>
          <w:bCs w:val="0"/>
          <w:sz w:val="22"/>
          <w:szCs w:val="22"/>
        </w:rPr>
        <w:t xml:space="preserve"> a professional email address. They will also track </w:t>
      </w:r>
      <w:r w:rsidRPr="3EAF811D" w:rsidR="6C808639">
        <w:rPr>
          <w:rFonts w:ascii="Arial" w:hAnsi="Arial" w:eastAsia="Arial" w:cs="Arial"/>
          <w:b w:val="0"/>
          <w:bCs w:val="0"/>
          <w:sz w:val="22"/>
          <w:szCs w:val="22"/>
        </w:rPr>
        <w:t>competitors'</w:t>
      </w:r>
      <w:r w:rsidRPr="3EAF811D" w:rsidR="1F59728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619EFD5">
        <w:rPr>
          <w:rFonts w:ascii="Arial" w:hAnsi="Arial" w:eastAsia="Arial" w:cs="Arial"/>
          <w:b w:val="0"/>
          <w:bCs w:val="0"/>
          <w:sz w:val="22"/>
          <w:szCs w:val="22"/>
        </w:rPr>
        <w:t xml:space="preserve">activity on </w:t>
      </w:r>
      <w:r w:rsidRPr="3EAF811D" w:rsidR="7C2EBF4B">
        <w:rPr>
          <w:rFonts w:ascii="Arial" w:hAnsi="Arial" w:eastAsia="Arial" w:cs="Arial"/>
          <w:b w:val="0"/>
          <w:bCs w:val="0"/>
          <w:sz w:val="22"/>
          <w:szCs w:val="22"/>
        </w:rPr>
        <w:t>social media using marketing radar</w:t>
      </w:r>
      <w:r w:rsidRPr="3EAF811D" w:rsidR="048AC50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386AC8A" w:rsidP="530F2078" w:rsidRDefault="5386AC8A" w14:paraId="5F27AE0E" w14:textId="27D022B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386AC8A" w:rsidP="530F2078" w:rsidRDefault="5386AC8A" w14:paraId="4CCE6AAC" w14:textId="2D7F1BD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30F2078" w:rsidR="13F0A469">
        <w:rPr>
          <w:rFonts w:ascii="Arial" w:hAnsi="Arial" w:eastAsia="Arial" w:cs="Arial"/>
          <w:b w:val="1"/>
          <w:bCs w:val="1"/>
          <w:sz w:val="22"/>
          <w:szCs w:val="22"/>
        </w:rPr>
        <w:t>Methods of Payments</w:t>
      </w:r>
    </w:p>
    <w:p w:rsidR="5386AC8A" w:rsidP="3EAF811D" w:rsidRDefault="5386AC8A" w14:paraId="3EAA9800" w14:textId="2E3AA81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13F0A469">
        <w:rPr>
          <w:rFonts w:ascii="Arial" w:hAnsi="Arial" w:eastAsia="Arial" w:cs="Arial"/>
          <w:b w:val="0"/>
          <w:bCs w:val="0"/>
          <w:sz w:val="22"/>
          <w:szCs w:val="22"/>
        </w:rPr>
        <w:t xml:space="preserve">Payment methods of the service </w:t>
      </w:r>
      <w:r w:rsidRPr="3EAF811D" w:rsidR="13F0A469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3EAF811D" w:rsidR="2365CDB4">
        <w:rPr>
          <w:rFonts w:ascii="Arial" w:hAnsi="Arial" w:eastAsia="Arial" w:cs="Arial"/>
          <w:b w:val="0"/>
          <w:bCs w:val="0"/>
          <w:sz w:val="22"/>
          <w:szCs w:val="22"/>
        </w:rPr>
        <w:t>rovided</w:t>
      </w:r>
      <w:r w:rsidRPr="3EAF811D" w:rsidR="2365CDB4">
        <w:rPr>
          <w:rFonts w:ascii="Arial" w:hAnsi="Arial" w:eastAsia="Arial" w:cs="Arial"/>
          <w:b w:val="0"/>
          <w:bCs w:val="0"/>
          <w:sz w:val="22"/>
          <w:szCs w:val="22"/>
        </w:rPr>
        <w:t xml:space="preserve"> shall be via Credit/Debit card</w:t>
      </w:r>
      <w:r w:rsidRPr="3EAF811D" w:rsidR="204B8429">
        <w:rPr>
          <w:rFonts w:ascii="Arial" w:hAnsi="Arial" w:eastAsia="Arial" w:cs="Arial"/>
          <w:b w:val="0"/>
          <w:bCs w:val="0"/>
          <w:sz w:val="22"/>
          <w:szCs w:val="22"/>
        </w:rPr>
        <w:t xml:space="preserve">, bank transfer or setting up </w:t>
      </w:r>
      <w:r w:rsidRPr="3EAF811D" w:rsidR="6D7297D9">
        <w:rPr>
          <w:rFonts w:ascii="Arial" w:hAnsi="Arial" w:eastAsia="Arial" w:cs="Arial"/>
          <w:b w:val="0"/>
          <w:bCs w:val="0"/>
          <w:sz w:val="22"/>
          <w:szCs w:val="22"/>
        </w:rPr>
        <w:t>reoccurring monthly/fortnightly direct debit payments.</w:t>
      </w:r>
      <w:r w:rsidRPr="3EAF811D" w:rsidR="6C8BEB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1667773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3EAF811D" w:rsidR="703C4C70">
        <w:rPr>
          <w:rFonts w:ascii="Arial" w:hAnsi="Arial" w:eastAsia="Arial" w:cs="Arial"/>
          <w:b w:val="0"/>
          <w:bCs w:val="0"/>
          <w:sz w:val="22"/>
          <w:szCs w:val="22"/>
        </w:rPr>
        <w:t>ard</w:t>
      </w:r>
      <w:r w:rsidRPr="3EAF811D" w:rsidR="6C8BEB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B30D0DB">
        <w:rPr>
          <w:rFonts w:ascii="Arial" w:hAnsi="Arial" w:eastAsia="Arial" w:cs="Arial"/>
          <w:b w:val="0"/>
          <w:bCs w:val="0"/>
          <w:sz w:val="22"/>
          <w:szCs w:val="22"/>
        </w:rPr>
        <w:t>transactions</w:t>
      </w:r>
      <w:r w:rsidRPr="3EAF811D" w:rsidR="6C8BEBA9">
        <w:rPr>
          <w:rFonts w:ascii="Arial" w:hAnsi="Arial" w:eastAsia="Arial" w:cs="Arial"/>
          <w:b w:val="0"/>
          <w:bCs w:val="0"/>
          <w:sz w:val="22"/>
          <w:szCs w:val="22"/>
        </w:rPr>
        <w:t xml:space="preserve"> will be </w:t>
      </w:r>
      <w:r w:rsidRPr="3EAF811D" w:rsidR="2EDA0144">
        <w:rPr>
          <w:rFonts w:ascii="Arial" w:hAnsi="Arial" w:eastAsia="Arial" w:cs="Arial"/>
          <w:b w:val="0"/>
          <w:bCs w:val="0"/>
          <w:sz w:val="22"/>
          <w:szCs w:val="22"/>
        </w:rPr>
        <w:t xml:space="preserve">processed by </w:t>
      </w:r>
      <w:r w:rsidRPr="3EAF811D" w:rsidR="149E06AB">
        <w:rPr>
          <w:rFonts w:ascii="Arial" w:hAnsi="Arial" w:eastAsia="Arial" w:cs="Arial"/>
          <w:b w:val="0"/>
          <w:bCs w:val="0"/>
          <w:sz w:val="22"/>
          <w:szCs w:val="22"/>
        </w:rPr>
        <w:t>Transax Merchant card services.</w:t>
      </w:r>
    </w:p>
    <w:p w:rsidR="5386AC8A" w:rsidP="3EAF811D" w:rsidRDefault="5386AC8A" w14:paraId="594C78CB" w14:textId="1CEEB40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67881B6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D636021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3EAF811D" w:rsidR="67881B6E">
        <w:rPr>
          <w:rFonts w:ascii="Arial" w:hAnsi="Arial" w:eastAsia="Arial" w:cs="Arial"/>
          <w:b w:val="0"/>
          <w:bCs w:val="0"/>
          <w:sz w:val="22"/>
          <w:szCs w:val="22"/>
        </w:rPr>
        <w:t>aperless</w:t>
      </w:r>
      <w:r w:rsidRPr="3EAF811D" w:rsidR="09A5A566">
        <w:rPr>
          <w:rFonts w:ascii="Arial" w:hAnsi="Arial" w:eastAsia="Arial" w:cs="Arial"/>
          <w:b w:val="0"/>
          <w:bCs w:val="0"/>
          <w:sz w:val="22"/>
          <w:szCs w:val="22"/>
        </w:rPr>
        <w:t xml:space="preserve"> invoices for services </w:t>
      </w:r>
      <w:r w:rsidRPr="3EAF811D" w:rsidR="29D63109">
        <w:rPr>
          <w:rFonts w:ascii="Arial" w:hAnsi="Arial" w:eastAsia="Arial" w:cs="Arial"/>
          <w:b w:val="0"/>
          <w:bCs w:val="0"/>
          <w:sz w:val="22"/>
          <w:szCs w:val="22"/>
        </w:rPr>
        <w:t>provided be</w:t>
      </w:r>
      <w:r w:rsidRPr="3EAF811D" w:rsidR="09A5A566">
        <w:rPr>
          <w:rFonts w:ascii="Arial" w:hAnsi="Arial" w:eastAsia="Arial" w:cs="Arial"/>
          <w:b w:val="0"/>
          <w:bCs w:val="0"/>
          <w:sz w:val="22"/>
          <w:szCs w:val="22"/>
        </w:rPr>
        <w:t xml:space="preserve"> emailed to </w:t>
      </w:r>
      <w:r w:rsidRPr="3EAF811D" w:rsidR="0646A161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r w:rsidRPr="3EAF811D" w:rsidR="09A5A566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3EAF811D" w:rsidR="08EF5F3B">
        <w:rPr>
          <w:rFonts w:ascii="Arial" w:hAnsi="Arial" w:eastAsia="Arial" w:cs="Arial"/>
          <w:b w:val="0"/>
          <w:bCs w:val="0"/>
          <w:sz w:val="22"/>
          <w:szCs w:val="22"/>
        </w:rPr>
        <w:t>reduce the carbon footprint</w:t>
      </w:r>
      <w:r w:rsidRPr="3EAF811D" w:rsidR="5D978D07">
        <w:rPr>
          <w:rFonts w:ascii="Arial" w:hAnsi="Arial" w:eastAsia="Arial" w:cs="Arial"/>
          <w:b w:val="0"/>
          <w:bCs w:val="0"/>
          <w:sz w:val="22"/>
          <w:szCs w:val="22"/>
        </w:rPr>
        <w:t xml:space="preserve"> and keep in line</w:t>
      </w:r>
      <w:r w:rsidRPr="3EAF811D" w:rsidR="5D978D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EC1FB39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3EAF811D" w:rsidR="5D978D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D978D07">
        <w:rPr>
          <w:rFonts w:ascii="Arial" w:hAnsi="Arial" w:eastAsia="Arial" w:cs="Arial"/>
          <w:b w:val="1"/>
          <w:bCs w:val="1"/>
          <w:sz w:val="22"/>
          <w:szCs w:val="22"/>
        </w:rPr>
        <w:t>Eco clean and Fresh Services.</w:t>
      </w:r>
      <w:r w:rsidRPr="3EAF811D" w:rsidR="6E368F2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EAF811D" w:rsidR="0E146DD2">
        <w:rPr>
          <w:rFonts w:ascii="Arial" w:hAnsi="Arial" w:eastAsia="Arial" w:cs="Arial"/>
          <w:b w:val="0"/>
          <w:bCs w:val="0"/>
          <w:sz w:val="22"/>
          <w:szCs w:val="22"/>
        </w:rPr>
        <w:t>Further benefits are it saves time</w:t>
      </w:r>
      <w:r w:rsidRPr="3EAF811D" w:rsidR="57B15FE0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57B15FE0">
        <w:rPr>
          <w:rFonts w:ascii="Arial" w:hAnsi="Arial" w:eastAsia="Arial" w:cs="Arial"/>
          <w:b w:val="0"/>
          <w:bCs w:val="0"/>
          <w:sz w:val="22"/>
          <w:szCs w:val="22"/>
        </w:rPr>
        <w:t>convenience</w:t>
      </w:r>
      <w:r w:rsidRPr="3EAF811D" w:rsidR="57B15FE0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EAF811D" w:rsidR="0E146DD2">
        <w:rPr>
          <w:rFonts w:ascii="Arial" w:hAnsi="Arial" w:eastAsia="Arial" w:cs="Arial"/>
          <w:b w:val="0"/>
          <w:bCs w:val="0"/>
          <w:sz w:val="22"/>
          <w:szCs w:val="22"/>
        </w:rPr>
        <w:t xml:space="preserve"> money, minimizes </w:t>
      </w:r>
      <w:r w:rsidRPr="3EAF811D" w:rsidR="73CD76CE">
        <w:rPr>
          <w:rFonts w:ascii="Arial" w:hAnsi="Arial" w:eastAsia="Arial" w:cs="Arial"/>
          <w:b w:val="0"/>
          <w:bCs w:val="0"/>
          <w:sz w:val="22"/>
          <w:szCs w:val="22"/>
        </w:rPr>
        <w:t>clutter</w:t>
      </w:r>
      <w:r w:rsidRPr="3EAF811D" w:rsidR="424B9939">
        <w:rPr>
          <w:rFonts w:ascii="Arial" w:hAnsi="Arial" w:eastAsia="Arial" w:cs="Arial"/>
          <w:b w:val="0"/>
          <w:bCs w:val="0"/>
          <w:sz w:val="22"/>
          <w:szCs w:val="22"/>
        </w:rPr>
        <w:t>. Minimizes the costs for equipment such as printers</w:t>
      </w:r>
      <w:r w:rsidRPr="3EAF811D" w:rsidR="66255545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349AC8D4">
        <w:rPr>
          <w:rFonts w:ascii="Arial" w:hAnsi="Arial" w:eastAsia="Arial" w:cs="Arial"/>
          <w:b w:val="0"/>
          <w:bCs w:val="0"/>
          <w:sz w:val="22"/>
          <w:szCs w:val="22"/>
        </w:rPr>
        <w:t>stationery</w:t>
      </w:r>
      <w:r w:rsidRPr="3EAF811D" w:rsidR="424B9939">
        <w:rPr>
          <w:rFonts w:ascii="Arial" w:hAnsi="Arial" w:eastAsia="Arial" w:cs="Arial"/>
          <w:b w:val="0"/>
          <w:bCs w:val="0"/>
          <w:sz w:val="22"/>
          <w:szCs w:val="22"/>
        </w:rPr>
        <w:t xml:space="preserve"> and postage</w:t>
      </w:r>
      <w:r w:rsidRPr="3EAF811D" w:rsidR="17D4CF0A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business.</w:t>
      </w:r>
      <w:r w:rsidRPr="3EAF811D" w:rsidR="424B99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386AC8A" w:rsidP="3EAF811D" w:rsidRDefault="5386AC8A" w14:paraId="1A54C0EA" w14:textId="20CD450F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3EAF811D" w:rsidR="6BCC7497">
        <w:rPr>
          <w:rFonts w:ascii="Arial" w:hAnsi="Arial" w:eastAsia="Arial" w:cs="Arial"/>
          <w:b w:val="0"/>
          <w:bCs w:val="0"/>
          <w:sz w:val="22"/>
          <w:szCs w:val="22"/>
        </w:rPr>
        <w:t>Accepting</w:t>
      </w:r>
      <w:r w:rsidRPr="3EAF811D" w:rsidR="6E368F29">
        <w:rPr>
          <w:rFonts w:ascii="Arial" w:hAnsi="Arial" w:eastAsia="Arial" w:cs="Arial"/>
          <w:b w:val="0"/>
          <w:bCs w:val="0"/>
          <w:sz w:val="22"/>
          <w:szCs w:val="22"/>
        </w:rPr>
        <w:t xml:space="preserve"> card payments requires mandatory</w:t>
      </w:r>
      <w:r w:rsidRPr="3EAF811D" w:rsidR="77C95432">
        <w:rPr>
          <w:rFonts w:ascii="Arial" w:hAnsi="Arial" w:eastAsia="Arial" w:cs="Arial"/>
          <w:b w:val="0"/>
          <w:bCs w:val="0"/>
          <w:sz w:val="22"/>
          <w:szCs w:val="22"/>
        </w:rPr>
        <w:t xml:space="preserve"> Payment Card Industry Data Security Standard</w:t>
      </w:r>
      <w:r w:rsidRPr="3EAF811D" w:rsidR="6E368F2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0CA1229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3EAF811D" w:rsidR="6E368F29">
        <w:rPr>
          <w:rFonts w:ascii="Arial" w:hAnsi="Arial" w:eastAsia="Arial" w:cs="Arial"/>
          <w:b w:val="0"/>
          <w:bCs w:val="0"/>
          <w:sz w:val="22"/>
          <w:szCs w:val="22"/>
        </w:rPr>
        <w:t xml:space="preserve">PCI </w:t>
      </w:r>
      <w:r w:rsidRPr="3EAF811D" w:rsidR="4F002EB0">
        <w:rPr>
          <w:rFonts w:ascii="Arial" w:hAnsi="Arial" w:eastAsia="Arial" w:cs="Arial"/>
          <w:b w:val="0"/>
          <w:bCs w:val="0"/>
          <w:sz w:val="22"/>
          <w:szCs w:val="22"/>
        </w:rPr>
        <w:t xml:space="preserve">DSS) compliance. </w:t>
      </w:r>
      <w:r w:rsidRPr="3EAF811D" w:rsidR="5E137D61">
        <w:rPr>
          <w:rFonts w:ascii="Arial" w:hAnsi="Arial" w:eastAsia="Arial" w:cs="Arial"/>
          <w:b w:val="0"/>
          <w:bCs w:val="0"/>
          <w:sz w:val="22"/>
          <w:szCs w:val="22"/>
        </w:rPr>
        <w:t xml:space="preserve">This </w:t>
      </w:r>
      <w:r w:rsidRPr="3EAF811D" w:rsidR="00A70061">
        <w:rPr>
          <w:rFonts w:ascii="Arial" w:hAnsi="Arial" w:eastAsia="Arial" w:cs="Arial"/>
          <w:b w:val="0"/>
          <w:bCs w:val="0"/>
          <w:sz w:val="22"/>
          <w:szCs w:val="22"/>
        </w:rPr>
        <w:t>ensures</w:t>
      </w:r>
      <w:r w:rsidRPr="3EAF811D" w:rsidR="5E137D61">
        <w:rPr>
          <w:rFonts w:ascii="Arial" w:hAnsi="Arial" w:eastAsia="Arial" w:cs="Arial"/>
          <w:b w:val="0"/>
          <w:bCs w:val="0"/>
          <w:sz w:val="22"/>
          <w:szCs w:val="22"/>
        </w:rPr>
        <w:t xml:space="preserve"> that custome</w:t>
      </w:r>
      <w:r w:rsidRPr="3EAF811D" w:rsidR="05ABD34F">
        <w:rPr>
          <w:rFonts w:ascii="Arial" w:hAnsi="Arial" w:eastAsia="Arial" w:cs="Arial"/>
          <w:b w:val="0"/>
          <w:bCs w:val="0"/>
          <w:sz w:val="22"/>
          <w:szCs w:val="22"/>
        </w:rPr>
        <w:t xml:space="preserve">rs card information is </w:t>
      </w:r>
      <w:r w:rsidRPr="3EAF811D" w:rsidR="05ABD34F">
        <w:rPr>
          <w:rFonts w:ascii="Arial" w:hAnsi="Arial" w:eastAsia="Arial" w:cs="Arial"/>
          <w:b w:val="0"/>
          <w:bCs w:val="0"/>
          <w:sz w:val="22"/>
          <w:szCs w:val="22"/>
        </w:rPr>
        <w:t>maintained</w:t>
      </w:r>
      <w:r w:rsidRPr="3EAF811D" w:rsidR="05ABD34F">
        <w:rPr>
          <w:rFonts w:ascii="Arial" w:hAnsi="Arial" w:eastAsia="Arial" w:cs="Arial"/>
          <w:b w:val="0"/>
          <w:bCs w:val="0"/>
          <w:sz w:val="22"/>
          <w:szCs w:val="22"/>
        </w:rPr>
        <w:t xml:space="preserve"> in a secure environment </w:t>
      </w:r>
      <w:r w:rsidRPr="3EAF811D" w:rsidR="64FE45E7">
        <w:rPr>
          <w:rFonts w:ascii="Arial" w:hAnsi="Arial" w:eastAsia="Arial" w:cs="Arial"/>
          <w:b w:val="0"/>
          <w:bCs w:val="0"/>
          <w:sz w:val="22"/>
          <w:szCs w:val="22"/>
        </w:rPr>
        <w:t xml:space="preserve">and protects their sensitive information from cyberattacks like breaches, credit card fraud and identity theft. </w:t>
      </w:r>
      <w:r w:rsidRPr="3EAF811D" w:rsidR="4F85EDF8">
        <w:rPr>
          <w:rFonts w:ascii="Arial" w:hAnsi="Arial" w:eastAsia="Arial" w:cs="Arial"/>
          <w:b w:val="0"/>
          <w:bCs w:val="0"/>
          <w:sz w:val="22"/>
          <w:szCs w:val="22"/>
        </w:rPr>
        <w:t xml:space="preserve">Registering with 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 xml:space="preserve">Stripe.com will 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 xml:space="preserve"> the to</w:t>
      </w:r>
      <w:r w:rsidRPr="3EAF811D" w:rsidR="636D7EF5">
        <w:rPr>
          <w:rFonts w:ascii="Arial" w:hAnsi="Arial" w:eastAsia="Arial" w:cs="Arial"/>
          <w:b w:val="0"/>
          <w:bCs w:val="0"/>
          <w:sz w:val="22"/>
          <w:szCs w:val="22"/>
        </w:rPr>
        <w:t>ol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EAF811D" w:rsidR="306FC62D">
        <w:rPr>
          <w:rFonts w:ascii="Arial" w:hAnsi="Arial" w:eastAsia="Arial" w:cs="Arial"/>
          <w:b w:val="0"/>
          <w:bCs w:val="0"/>
          <w:sz w:val="22"/>
          <w:szCs w:val="22"/>
        </w:rPr>
        <w:t xml:space="preserve"> and requirements needed following all the protocols to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 xml:space="preserve"> obtain a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4DD7B85">
        <w:rPr>
          <w:rFonts w:ascii="Arial" w:hAnsi="Arial" w:eastAsia="Arial" w:cs="Arial"/>
          <w:b w:val="0"/>
          <w:bCs w:val="0"/>
          <w:sz w:val="22"/>
          <w:szCs w:val="22"/>
        </w:rPr>
        <w:t xml:space="preserve">compliance certificate </w:t>
      </w:r>
      <w:r w:rsidRPr="3EAF811D" w:rsidR="65131DAB">
        <w:rPr>
          <w:rFonts w:ascii="Arial" w:hAnsi="Arial" w:eastAsia="Arial" w:cs="Arial"/>
          <w:b w:val="0"/>
          <w:bCs w:val="0"/>
          <w:sz w:val="22"/>
          <w:szCs w:val="22"/>
        </w:rPr>
        <w:t xml:space="preserve">valid for one year. A small fee is payable to use the </w:t>
      </w:r>
      <w:r w:rsidRPr="3EAF811D" w:rsidR="7565D84A">
        <w:rPr>
          <w:rFonts w:ascii="Arial" w:hAnsi="Arial" w:eastAsia="Arial" w:cs="Arial"/>
          <w:b w:val="0"/>
          <w:bCs w:val="0"/>
          <w:sz w:val="22"/>
          <w:szCs w:val="22"/>
        </w:rPr>
        <w:t>website and reminders are emailed</w:t>
      </w:r>
      <w:r w:rsidRPr="3EAF811D" w:rsidR="33BB3808">
        <w:rPr>
          <w:rFonts w:ascii="Arial" w:hAnsi="Arial" w:eastAsia="Arial" w:cs="Arial"/>
          <w:b w:val="0"/>
          <w:bCs w:val="0"/>
          <w:sz w:val="22"/>
          <w:szCs w:val="22"/>
        </w:rPr>
        <w:t xml:space="preserve"> one month prior</w:t>
      </w:r>
      <w:r w:rsidRPr="3EAF811D" w:rsidR="7565D84A">
        <w:rPr>
          <w:rFonts w:ascii="Arial" w:hAnsi="Arial" w:eastAsia="Arial" w:cs="Arial"/>
          <w:b w:val="0"/>
          <w:bCs w:val="0"/>
          <w:sz w:val="22"/>
          <w:szCs w:val="22"/>
        </w:rPr>
        <w:t xml:space="preserve"> to ensure compliance is re</w:t>
      </w:r>
      <w:r w:rsidRPr="3EAF811D" w:rsidR="4053B822">
        <w:rPr>
          <w:rFonts w:ascii="Arial" w:hAnsi="Arial" w:eastAsia="Arial" w:cs="Arial"/>
          <w:b w:val="0"/>
          <w:bCs w:val="0"/>
          <w:sz w:val="22"/>
          <w:szCs w:val="22"/>
        </w:rPr>
        <w:t>newed annually</w:t>
      </w:r>
      <w:r w:rsidRPr="3EAF811D" w:rsidR="61F44055">
        <w:rPr>
          <w:rFonts w:ascii="Arial" w:hAnsi="Arial" w:eastAsia="Arial" w:cs="Arial"/>
          <w:b w:val="0"/>
          <w:bCs w:val="0"/>
          <w:sz w:val="22"/>
          <w:szCs w:val="22"/>
        </w:rPr>
        <w:t xml:space="preserve"> to keep the business PCI DSS compliant.</w:t>
      </w:r>
      <w:r w:rsidRPr="3EAF811D" w:rsidR="01A94DF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570F22B">
        <w:rPr>
          <w:rFonts w:ascii="Arial" w:hAnsi="Arial" w:eastAsia="Arial" w:cs="Arial"/>
          <w:b w:val="0"/>
          <w:bCs w:val="0"/>
          <w:sz w:val="22"/>
          <w:szCs w:val="22"/>
        </w:rPr>
        <w:t xml:space="preserve">Applying PCI compliance can be credited for </w:t>
      </w:r>
      <w:r w:rsidRPr="3EAF811D" w:rsidR="2570F22B">
        <w:rPr>
          <w:rFonts w:ascii="Arial" w:hAnsi="Arial" w:eastAsia="Arial" w:cs="Arial"/>
          <w:b w:val="0"/>
          <w:bCs w:val="0"/>
          <w:sz w:val="22"/>
          <w:szCs w:val="22"/>
        </w:rPr>
        <w:t>virtually every</w:t>
      </w:r>
      <w:r w:rsidRPr="3EAF811D" w:rsidR="2570F22B">
        <w:rPr>
          <w:rFonts w:ascii="Arial" w:hAnsi="Arial" w:eastAsia="Arial" w:cs="Arial"/>
          <w:b w:val="0"/>
          <w:bCs w:val="0"/>
          <w:sz w:val="22"/>
          <w:szCs w:val="22"/>
        </w:rPr>
        <w:t xml:space="preserve"> advance we have seen </w:t>
      </w:r>
      <w:r w:rsidRPr="3EAF811D" w:rsidR="6585D3EC">
        <w:rPr>
          <w:rFonts w:ascii="Arial" w:hAnsi="Arial" w:eastAsia="Arial" w:cs="Arial"/>
          <w:b w:val="0"/>
          <w:bCs w:val="0"/>
          <w:sz w:val="22"/>
          <w:szCs w:val="22"/>
        </w:rPr>
        <w:t>in card payments over the last 15 years (</w:t>
      </w:r>
      <w:r w:rsidRPr="3EAF811D" w:rsidR="633E66F9">
        <w:rPr>
          <w:rFonts w:ascii="Arial" w:hAnsi="Arial" w:eastAsia="Arial" w:cs="Arial"/>
          <w:b w:val="0"/>
          <w:bCs w:val="0"/>
          <w:sz w:val="22"/>
          <w:szCs w:val="22"/>
        </w:rPr>
        <w:t>Williams</w:t>
      </w:r>
      <w:r w:rsidRPr="3EAF811D" w:rsidR="6585D3EC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EAF811D" w:rsidR="4290D992">
        <w:rPr>
          <w:rFonts w:ascii="Arial" w:hAnsi="Arial" w:eastAsia="Arial" w:cs="Arial"/>
          <w:b w:val="0"/>
          <w:bCs w:val="0"/>
          <w:sz w:val="22"/>
          <w:szCs w:val="22"/>
        </w:rPr>
        <w:t>Adamson</w:t>
      </w:r>
      <w:r w:rsidRPr="3EAF811D" w:rsidR="6585D3EC">
        <w:rPr>
          <w:rFonts w:ascii="Arial" w:hAnsi="Arial" w:eastAsia="Arial" w:cs="Arial"/>
          <w:b w:val="0"/>
          <w:bCs w:val="0"/>
          <w:sz w:val="22"/>
          <w:szCs w:val="22"/>
        </w:rPr>
        <w:t>, 2022).</w:t>
      </w:r>
      <w:r w:rsidRPr="3EAF811D" w:rsidR="2570F2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386AC8A" w:rsidP="3EAF811D" w:rsidRDefault="5386AC8A" w14:paraId="578C4022" w14:textId="7D05184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EAF811D" w:rsidR="7565D84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72B0C28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Start-up Budget Breakdown</w:t>
      </w:r>
    </w:p>
    <w:p w:rsidR="5386AC8A" w:rsidP="06F64E5B" w:rsidRDefault="5386AC8A" w14:paraId="052F9D43" w14:textId="35F63D10">
      <w:pPr>
        <w:pStyle w:val="Normal"/>
      </w:pPr>
    </w:p>
    <w:p w:rsidR="5386AC8A" w:rsidP="06F64E5B" w:rsidRDefault="5386AC8A" w14:paraId="61E0FB1A" w14:textId="29BBAC64">
      <w:pPr>
        <w:pStyle w:val="Normal"/>
      </w:pPr>
    </w:p>
    <w:p w:rsidR="5386AC8A" w:rsidP="06F64E5B" w:rsidRDefault="5386AC8A" w14:paraId="45412021" w14:textId="28D0B380">
      <w:pPr>
        <w:pStyle w:val="Normal"/>
      </w:pPr>
      <w:r w:rsidR="08B6B384">
        <w:drawing>
          <wp:inline wp14:editId="5A5F123E" wp14:anchorId="62FEC69B">
            <wp:extent cx="5826085" cy="3118485"/>
            <wp:effectExtent l="0" t="0" r="0" b="0"/>
            <wp:docPr id="20454850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dd82740f924e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31199" r="44991" b="14856"/>
                    <a:stretch>
                      <a:fillRect/>
                    </a:stretch>
                  </pic:blipFill>
                  <pic:spPr>
                    <a:xfrm>
                      <a:off x="0" y="0"/>
                      <a:ext cx="5826085" cy="3118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86AC8A" w:rsidP="530F2078" w:rsidRDefault="5386AC8A" w14:paraId="286F368C" w14:textId="1D7B328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30F2078" w:rsidR="7C2EBF4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30F2078" w:rsidR="6619EFD5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530F2078" w:rsidR="1F59728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386AC8A" w:rsidP="530F2078" w:rsidRDefault="5386AC8A" w14:paraId="06A10983" w14:textId="46C4BE8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30F2078" w:rsidR="530F207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6F64E5B" w:rsidP="3EAF811D" w:rsidRDefault="06F64E5B" w14:paraId="7CA9E393" w14:textId="607A515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07D6070B">
        <w:rPr>
          <w:rFonts w:ascii="Arial" w:hAnsi="Arial" w:eastAsia="Arial" w:cs="Arial"/>
          <w:b w:val="0"/>
          <w:bCs w:val="0"/>
          <w:sz w:val="22"/>
          <w:szCs w:val="22"/>
        </w:rPr>
        <w:t>The initial</w:t>
      </w:r>
      <w:r w:rsidRPr="3EAF811D" w:rsidR="3A9587C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9C543B1">
        <w:rPr>
          <w:rFonts w:ascii="Arial" w:hAnsi="Arial" w:eastAsia="Arial" w:cs="Arial"/>
          <w:b w:val="0"/>
          <w:bCs w:val="0"/>
          <w:sz w:val="22"/>
          <w:szCs w:val="22"/>
        </w:rPr>
        <w:t>Setup</w:t>
      </w:r>
      <w:r w:rsidRPr="3EAF811D" w:rsidR="297BA0C2">
        <w:rPr>
          <w:rFonts w:ascii="Arial" w:hAnsi="Arial" w:eastAsia="Arial" w:cs="Arial"/>
          <w:b w:val="0"/>
          <w:bCs w:val="0"/>
          <w:sz w:val="22"/>
          <w:szCs w:val="22"/>
        </w:rPr>
        <w:t xml:space="preserve"> costs</w:t>
      </w:r>
      <w:r w:rsidRPr="3EAF811D" w:rsidR="66BB1E3C">
        <w:rPr>
          <w:rFonts w:ascii="Arial" w:hAnsi="Arial" w:eastAsia="Arial" w:cs="Arial"/>
          <w:b w:val="0"/>
          <w:bCs w:val="0"/>
          <w:sz w:val="22"/>
          <w:szCs w:val="22"/>
        </w:rPr>
        <w:t xml:space="preserve"> of</w:t>
      </w:r>
      <w:r w:rsidRPr="3EAF811D" w:rsidR="69C543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9C543B1">
        <w:rPr>
          <w:rFonts w:ascii="Arial" w:hAnsi="Arial" w:eastAsia="Arial" w:cs="Arial"/>
          <w:b w:val="1"/>
          <w:bCs w:val="1"/>
          <w:sz w:val="22"/>
          <w:szCs w:val="22"/>
        </w:rPr>
        <w:t>Eco Clean and Fresh Services</w:t>
      </w:r>
      <w:r w:rsidRPr="3EAF811D" w:rsidR="1A748CB6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EAF811D" w:rsidR="20A7EFFA">
        <w:rPr>
          <w:rFonts w:ascii="Arial" w:hAnsi="Arial" w:eastAsia="Arial" w:cs="Arial"/>
          <w:b w:val="0"/>
          <w:bCs w:val="0"/>
          <w:sz w:val="22"/>
          <w:szCs w:val="22"/>
        </w:rPr>
        <w:t xml:space="preserve">includes hiring one other staff member to keep the costs </w:t>
      </w:r>
      <w:r w:rsidRPr="3EAF811D" w:rsidR="38678667">
        <w:rPr>
          <w:rFonts w:ascii="Arial" w:hAnsi="Arial" w:eastAsia="Arial" w:cs="Arial"/>
          <w:b w:val="0"/>
          <w:bCs w:val="0"/>
          <w:sz w:val="22"/>
          <w:szCs w:val="22"/>
        </w:rPr>
        <w:t>low</w:t>
      </w:r>
      <w:r w:rsidRPr="3EAF811D" w:rsidR="070A3763">
        <w:rPr>
          <w:rFonts w:ascii="Arial" w:hAnsi="Arial" w:eastAsia="Arial" w:cs="Arial"/>
          <w:b w:val="0"/>
          <w:bCs w:val="0"/>
          <w:sz w:val="22"/>
          <w:szCs w:val="22"/>
        </w:rPr>
        <w:t xml:space="preserve"> of a small budget</w:t>
      </w:r>
      <w:r w:rsidRPr="3EAF811D" w:rsidR="38678667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46EEC66A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3EAF811D" w:rsidR="38678667">
        <w:rPr>
          <w:rFonts w:ascii="Arial" w:hAnsi="Arial" w:eastAsia="Arial" w:cs="Arial"/>
          <w:b w:val="0"/>
          <w:bCs w:val="0"/>
          <w:sz w:val="22"/>
          <w:szCs w:val="22"/>
        </w:rPr>
        <w:t>ulk</w:t>
      </w:r>
      <w:r w:rsidRPr="3EAF811D" w:rsidR="20A7EFFA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budget will go on</w:t>
      </w:r>
      <w:r w:rsidRPr="3EAF811D" w:rsidR="4135370D">
        <w:rPr>
          <w:rFonts w:ascii="Arial" w:hAnsi="Arial" w:eastAsia="Arial" w:cs="Arial"/>
          <w:b w:val="0"/>
          <w:bCs w:val="0"/>
          <w:sz w:val="22"/>
          <w:szCs w:val="22"/>
        </w:rPr>
        <w:t xml:space="preserve"> essential</w:t>
      </w:r>
      <w:r w:rsidRPr="3EAF811D" w:rsidR="20A7EFF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2B42B93">
        <w:rPr>
          <w:rFonts w:ascii="Arial" w:hAnsi="Arial" w:eastAsia="Arial" w:cs="Arial"/>
          <w:b w:val="0"/>
          <w:bCs w:val="0"/>
          <w:sz w:val="22"/>
          <w:szCs w:val="22"/>
        </w:rPr>
        <w:t>professional tools</w:t>
      </w:r>
      <w:r w:rsidRPr="3EAF811D" w:rsidR="1E5B4B42">
        <w:rPr>
          <w:rFonts w:ascii="Arial" w:hAnsi="Arial" w:eastAsia="Arial" w:cs="Arial"/>
          <w:b w:val="0"/>
          <w:bCs w:val="0"/>
          <w:sz w:val="22"/>
          <w:szCs w:val="22"/>
        </w:rPr>
        <w:t>, an environmental friendly v</w:t>
      </w:r>
      <w:r w:rsidRPr="3EAF811D" w:rsidR="20A7EFFA">
        <w:rPr>
          <w:rFonts w:ascii="Arial" w:hAnsi="Arial" w:eastAsia="Arial" w:cs="Arial"/>
          <w:b w:val="0"/>
          <w:bCs w:val="0"/>
          <w:sz w:val="22"/>
          <w:szCs w:val="22"/>
        </w:rPr>
        <w:t xml:space="preserve">acuum </w:t>
      </w:r>
      <w:r w:rsidRPr="3EAF811D" w:rsidR="602BCB85">
        <w:rPr>
          <w:rFonts w:ascii="Arial" w:hAnsi="Arial" w:eastAsia="Arial" w:cs="Arial"/>
          <w:b w:val="0"/>
          <w:bCs w:val="0"/>
          <w:sz w:val="22"/>
          <w:szCs w:val="22"/>
        </w:rPr>
        <w:t>Cleaner</w:t>
      </w:r>
      <w:r w:rsidRPr="3EAF811D" w:rsidR="310ADC4C">
        <w:rPr>
          <w:rFonts w:ascii="Arial" w:hAnsi="Arial" w:eastAsia="Arial" w:cs="Arial"/>
          <w:b w:val="0"/>
          <w:bCs w:val="0"/>
          <w:sz w:val="22"/>
          <w:szCs w:val="22"/>
        </w:rPr>
        <w:t xml:space="preserve">, Henry Eco is made from recycled parts and the </w:t>
      </w:r>
      <w:r w:rsidRPr="3EAF811D" w:rsidR="69492B19">
        <w:rPr>
          <w:rFonts w:ascii="Arial" w:hAnsi="Arial" w:eastAsia="Arial" w:cs="Arial"/>
          <w:b w:val="0"/>
          <w:bCs w:val="0"/>
          <w:sz w:val="22"/>
          <w:szCs w:val="22"/>
        </w:rPr>
        <w:t>420W motor will have lower energy consumption</w:t>
      </w:r>
      <w:r w:rsidRPr="3EAF811D" w:rsidR="602BCB85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51B4E555">
        <w:rPr>
          <w:rFonts w:ascii="Arial" w:hAnsi="Arial" w:eastAsia="Arial" w:cs="Arial"/>
          <w:b w:val="0"/>
          <w:bCs w:val="0"/>
          <w:sz w:val="22"/>
          <w:szCs w:val="22"/>
        </w:rPr>
        <w:t>Vax Platinum</w:t>
      </w:r>
      <w:r w:rsidRPr="3EAF811D" w:rsidR="717834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1783413">
        <w:rPr>
          <w:rFonts w:ascii="Arial" w:hAnsi="Arial" w:eastAsia="Arial" w:cs="Arial"/>
          <w:b w:val="0"/>
          <w:bCs w:val="0"/>
          <w:sz w:val="22"/>
          <w:szCs w:val="22"/>
        </w:rPr>
        <w:t>carpet washer</w:t>
      </w:r>
      <w:r w:rsidRPr="3EAF811D" w:rsidR="41D71451">
        <w:rPr>
          <w:rFonts w:ascii="Arial" w:hAnsi="Arial" w:eastAsia="Arial" w:cs="Arial"/>
          <w:b w:val="0"/>
          <w:bCs w:val="0"/>
          <w:sz w:val="22"/>
          <w:szCs w:val="22"/>
        </w:rPr>
        <w:t xml:space="preserve"> which leaves carpets dry within an hour</w:t>
      </w:r>
      <w:r w:rsidRPr="3EAF811D" w:rsidR="71783413">
        <w:rPr>
          <w:rFonts w:ascii="Arial" w:hAnsi="Arial" w:eastAsia="Arial" w:cs="Arial"/>
          <w:b w:val="0"/>
          <w:bCs w:val="0"/>
          <w:sz w:val="22"/>
          <w:szCs w:val="22"/>
        </w:rPr>
        <w:t>, microfiber cloths</w:t>
      </w:r>
      <w:r w:rsidRPr="3EAF811D" w:rsidR="212986EA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EAF811D" w:rsidR="717834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>cleaning products</w:t>
      </w:r>
      <w:r w:rsidRPr="3EAF811D" w:rsidR="0F972F87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25C9F99">
        <w:rPr>
          <w:rFonts w:ascii="Arial" w:hAnsi="Arial" w:eastAsia="Arial" w:cs="Arial"/>
          <w:b w:val="0"/>
          <w:bCs w:val="0"/>
          <w:sz w:val="22"/>
          <w:szCs w:val="22"/>
        </w:rPr>
        <w:t>reaching out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 xml:space="preserve"> to collaborate with 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>Fablousa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EAF811D" w:rsidR="1725743F">
        <w:rPr>
          <w:rFonts w:ascii="Arial" w:hAnsi="Arial" w:eastAsia="Arial" w:cs="Arial"/>
          <w:b w:val="0"/>
          <w:bCs w:val="0"/>
          <w:sz w:val="22"/>
          <w:szCs w:val="22"/>
        </w:rPr>
        <w:t xml:space="preserve">other eco-friendly brands to </w:t>
      </w:r>
      <w:r w:rsidRPr="3EAF811D" w:rsidR="4AE732FD">
        <w:rPr>
          <w:rFonts w:ascii="Arial" w:hAnsi="Arial" w:eastAsia="Arial" w:cs="Arial"/>
          <w:b w:val="0"/>
          <w:bCs w:val="0"/>
          <w:sz w:val="22"/>
          <w:szCs w:val="22"/>
        </w:rPr>
        <w:t>become a brand ambassador</w:t>
      </w:r>
      <w:r w:rsidRPr="3EAF811D" w:rsidR="7677E6D7">
        <w:rPr>
          <w:rFonts w:ascii="Arial" w:hAnsi="Arial" w:eastAsia="Arial" w:cs="Arial"/>
          <w:b w:val="0"/>
          <w:bCs w:val="0"/>
          <w:sz w:val="22"/>
          <w:szCs w:val="22"/>
        </w:rPr>
        <w:t xml:space="preserve"> and consequently </w:t>
      </w:r>
      <w:r w:rsidRPr="3EAF811D" w:rsidR="3934C51C">
        <w:rPr>
          <w:rFonts w:ascii="Arial" w:hAnsi="Arial" w:eastAsia="Arial" w:cs="Arial"/>
          <w:b w:val="0"/>
          <w:bCs w:val="0"/>
          <w:sz w:val="22"/>
          <w:szCs w:val="22"/>
        </w:rPr>
        <w:t>for brand awareness.</w:t>
      </w:r>
      <w:r w:rsidRPr="3EAF811D" w:rsidR="7677E6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14DC961">
        <w:rPr>
          <w:rFonts w:ascii="Arial" w:hAnsi="Arial" w:eastAsia="Arial" w:cs="Arial"/>
          <w:b w:val="0"/>
          <w:bCs w:val="0"/>
          <w:sz w:val="22"/>
          <w:szCs w:val="22"/>
        </w:rPr>
        <w:t xml:space="preserve">This will </w:t>
      </w:r>
      <w:r w:rsidRPr="3EAF811D" w:rsidR="06CAA177">
        <w:rPr>
          <w:rFonts w:ascii="Arial" w:hAnsi="Arial" w:eastAsia="Arial" w:cs="Arial"/>
          <w:b w:val="0"/>
          <w:bCs w:val="0"/>
          <w:sz w:val="22"/>
          <w:szCs w:val="22"/>
        </w:rPr>
        <w:t>be a cost-effective way</w:t>
      </w:r>
      <w:r w:rsidRPr="3EAF811D" w:rsidR="514DC96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04F09D8">
        <w:rPr>
          <w:rFonts w:ascii="Arial" w:hAnsi="Arial" w:eastAsia="Arial" w:cs="Arial"/>
          <w:b w:val="0"/>
          <w:bCs w:val="0"/>
          <w:sz w:val="22"/>
          <w:szCs w:val="22"/>
        </w:rPr>
        <w:t xml:space="preserve">and be mutually beneficial on both </w:t>
      </w:r>
      <w:r w:rsidRPr="3EAF811D" w:rsidR="4EA6CDA5">
        <w:rPr>
          <w:rFonts w:ascii="Arial" w:hAnsi="Arial" w:eastAsia="Arial" w:cs="Arial"/>
          <w:b w:val="0"/>
          <w:bCs w:val="0"/>
          <w:sz w:val="22"/>
          <w:szCs w:val="22"/>
        </w:rPr>
        <w:t>sides</w:t>
      </w:r>
      <w:r w:rsidRPr="3EAF811D" w:rsidR="39C8F393">
        <w:rPr>
          <w:rFonts w:ascii="Arial" w:hAnsi="Arial" w:eastAsia="Arial" w:cs="Arial"/>
          <w:b w:val="0"/>
          <w:bCs w:val="0"/>
          <w:sz w:val="22"/>
          <w:szCs w:val="22"/>
        </w:rPr>
        <w:t xml:space="preserve"> for maximizing profitability.</w:t>
      </w:r>
    </w:p>
    <w:p w:rsidR="3EAF811D" w:rsidP="3EAF811D" w:rsidRDefault="3EAF811D" w14:paraId="695F0269" w14:textId="1F046E4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6F64E5B" w:rsidP="3EAF811D" w:rsidRDefault="06F64E5B" w14:paraId="4130EC1A" w14:textId="6605621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D21A6F8">
        <w:rPr>
          <w:rFonts w:ascii="Arial" w:hAnsi="Arial" w:eastAsia="Arial" w:cs="Arial"/>
          <w:b w:val="0"/>
          <w:bCs w:val="0"/>
          <w:sz w:val="22"/>
          <w:szCs w:val="22"/>
        </w:rPr>
        <w:t>Small amount of the budget will go on advertising through a</w:t>
      </w:r>
      <w:r w:rsidRPr="3EAF811D" w:rsidR="5278ACCF">
        <w:rPr>
          <w:rFonts w:ascii="Arial" w:hAnsi="Arial" w:eastAsia="Arial" w:cs="Arial"/>
          <w:b w:val="0"/>
          <w:bCs w:val="0"/>
          <w:sz w:val="22"/>
          <w:szCs w:val="22"/>
        </w:rPr>
        <w:t xml:space="preserve"> sponsored advert on social media</w:t>
      </w:r>
      <w:r w:rsidRPr="3EAF811D" w:rsidR="77C776EF">
        <w:rPr>
          <w:rFonts w:ascii="Arial" w:hAnsi="Arial" w:eastAsia="Arial" w:cs="Arial"/>
          <w:b w:val="0"/>
          <w:bCs w:val="0"/>
          <w:sz w:val="22"/>
          <w:szCs w:val="22"/>
        </w:rPr>
        <w:t xml:space="preserve"> creating a short thirty second reel with content should capture the audience</w:t>
      </w:r>
      <w:r w:rsidRPr="3EAF811D" w:rsidR="5278ACCF">
        <w:rPr>
          <w:rFonts w:ascii="Arial" w:hAnsi="Arial" w:eastAsia="Arial" w:cs="Arial"/>
          <w:b w:val="0"/>
          <w:bCs w:val="0"/>
          <w:sz w:val="22"/>
          <w:szCs w:val="22"/>
        </w:rPr>
        <w:t xml:space="preserve">, a generous discount of 30% is given if </w:t>
      </w:r>
      <w:r w:rsidRPr="3EAF811D" w:rsidR="4C96488D">
        <w:rPr>
          <w:rFonts w:ascii="Arial" w:hAnsi="Arial" w:eastAsia="Arial" w:cs="Arial"/>
          <w:b w:val="0"/>
          <w:bCs w:val="0"/>
          <w:sz w:val="22"/>
          <w:szCs w:val="22"/>
        </w:rPr>
        <w:t>the advert is spread over the three major platforms (Facebook, Instagram and TikTok)</w:t>
      </w:r>
      <w:r w:rsidRPr="3EAF811D" w:rsidR="6A8C90EA">
        <w:rPr>
          <w:rFonts w:ascii="Arial" w:hAnsi="Arial" w:eastAsia="Arial" w:cs="Arial"/>
          <w:b w:val="0"/>
          <w:bCs w:val="0"/>
          <w:sz w:val="22"/>
          <w:szCs w:val="22"/>
        </w:rPr>
        <w:t xml:space="preserve"> this method is the most effective</w:t>
      </w:r>
      <w:r w:rsidRPr="3EAF811D" w:rsidR="775ECF36">
        <w:rPr>
          <w:rFonts w:ascii="Arial" w:hAnsi="Arial" w:eastAsia="Arial" w:cs="Arial"/>
          <w:b w:val="0"/>
          <w:bCs w:val="0"/>
          <w:sz w:val="22"/>
          <w:szCs w:val="22"/>
        </w:rPr>
        <w:t xml:space="preserve"> tool</w:t>
      </w:r>
      <w:r w:rsidRPr="3EAF811D" w:rsidR="1AAE383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2C2A401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EAF811D" w:rsidR="4D5D707C">
        <w:rPr>
          <w:rFonts w:ascii="Arial" w:hAnsi="Arial" w:eastAsia="Arial" w:cs="Arial"/>
          <w:b w:val="0"/>
          <w:bCs w:val="0"/>
          <w:sz w:val="22"/>
          <w:szCs w:val="22"/>
        </w:rPr>
        <w:t>nd</w:t>
      </w:r>
      <w:r w:rsidRPr="3EAF811D" w:rsidR="72C2A401">
        <w:rPr>
          <w:rFonts w:ascii="Arial" w:hAnsi="Arial" w:eastAsia="Arial" w:cs="Arial"/>
          <w:b w:val="0"/>
          <w:bCs w:val="0"/>
          <w:sz w:val="22"/>
          <w:szCs w:val="22"/>
        </w:rPr>
        <w:t xml:space="preserve"> valuable way to showcase the </w:t>
      </w:r>
    </w:p>
    <w:p w:rsidR="06F64E5B" w:rsidP="3EAF811D" w:rsidRDefault="06F64E5B" w14:paraId="39337F51" w14:textId="017AD0C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6F64E5B" w:rsidP="3EAF811D" w:rsidRDefault="06F64E5B" w14:paraId="1DDAE191" w14:textId="2F2A432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2C2A401">
        <w:rPr>
          <w:rFonts w:ascii="Arial" w:hAnsi="Arial" w:eastAsia="Arial" w:cs="Arial"/>
          <w:b w:val="0"/>
          <w:bCs w:val="0"/>
          <w:sz w:val="22"/>
          <w:szCs w:val="22"/>
        </w:rPr>
        <w:t>service</w:t>
      </w:r>
      <w:r w:rsidRPr="3EAF811D" w:rsidR="4F0F5E75">
        <w:rPr>
          <w:rFonts w:ascii="Arial" w:hAnsi="Arial" w:eastAsia="Arial" w:cs="Arial"/>
          <w:b w:val="0"/>
          <w:bCs w:val="0"/>
          <w:sz w:val="22"/>
          <w:szCs w:val="22"/>
        </w:rPr>
        <w:t>. Research has shown that 94% of consumers enga</w:t>
      </w:r>
      <w:r w:rsidRPr="3EAF811D" w:rsidR="6A28FAB5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3EAF811D" w:rsidR="4F0F5E75">
        <w:rPr>
          <w:rFonts w:ascii="Arial" w:hAnsi="Arial" w:eastAsia="Arial" w:cs="Arial"/>
          <w:b w:val="0"/>
          <w:bCs w:val="0"/>
          <w:sz w:val="22"/>
          <w:szCs w:val="22"/>
        </w:rPr>
        <w:t xml:space="preserve">e with some </w:t>
      </w:r>
      <w:r w:rsidRPr="3EAF811D" w:rsidR="7CF4C829">
        <w:rPr>
          <w:rFonts w:ascii="Arial" w:hAnsi="Arial" w:eastAsia="Arial" w:cs="Arial"/>
          <w:b w:val="0"/>
          <w:bCs w:val="0"/>
          <w:sz w:val="22"/>
          <w:szCs w:val="22"/>
        </w:rPr>
        <w:t xml:space="preserve">form </w:t>
      </w:r>
      <w:r w:rsidRPr="3EAF811D" w:rsidR="4F0F5E75">
        <w:rPr>
          <w:rFonts w:ascii="Arial" w:hAnsi="Arial" w:eastAsia="Arial" w:cs="Arial"/>
          <w:b w:val="0"/>
          <w:bCs w:val="0"/>
          <w:sz w:val="22"/>
          <w:szCs w:val="22"/>
        </w:rPr>
        <w:t xml:space="preserve">of social platform </w:t>
      </w:r>
      <w:r w:rsidRPr="3EAF811D" w:rsidR="532F4AEC">
        <w:rPr>
          <w:rFonts w:ascii="Arial" w:hAnsi="Arial" w:eastAsia="Arial" w:cs="Arial"/>
          <w:b w:val="0"/>
          <w:bCs w:val="0"/>
          <w:sz w:val="22"/>
          <w:szCs w:val="22"/>
        </w:rPr>
        <w:t>monthly (</w:t>
      </w:r>
      <w:r w:rsidRPr="3EAF811D" w:rsidR="532F4AEC">
        <w:rPr>
          <w:rFonts w:ascii="Arial" w:hAnsi="Arial" w:eastAsia="Arial" w:cs="Arial"/>
          <w:b w:val="0"/>
          <w:bCs w:val="0"/>
          <w:sz w:val="22"/>
          <w:szCs w:val="22"/>
        </w:rPr>
        <w:t>Chekima</w:t>
      </w:r>
      <w:r w:rsidRPr="3EAF811D" w:rsidR="0C384B9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EAF811D" w:rsidR="532F4AE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32F4AEC">
        <w:rPr>
          <w:rFonts w:ascii="Arial" w:hAnsi="Arial" w:eastAsia="Arial" w:cs="Arial"/>
          <w:b w:val="0"/>
          <w:bCs w:val="0"/>
          <w:sz w:val="22"/>
          <w:szCs w:val="22"/>
        </w:rPr>
        <w:t>Chekima</w:t>
      </w:r>
      <w:r w:rsidRPr="3EAF811D" w:rsidR="4CA56A7B">
        <w:rPr>
          <w:rFonts w:ascii="Arial" w:hAnsi="Arial" w:eastAsia="Arial" w:cs="Arial"/>
          <w:b w:val="0"/>
          <w:bCs w:val="0"/>
          <w:sz w:val="22"/>
          <w:szCs w:val="22"/>
        </w:rPr>
        <w:t xml:space="preserve"> and Adis</w:t>
      </w:r>
      <w:r w:rsidRPr="3EAF811D" w:rsidR="532F4AEC">
        <w:rPr>
          <w:rFonts w:ascii="Arial" w:hAnsi="Arial" w:eastAsia="Arial" w:cs="Arial"/>
          <w:b w:val="0"/>
          <w:bCs w:val="0"/>
          <w:sz w:val="22"/>
          <w:szCs w:val="22"/>
        </w:rPr>
        <w:t>, 2020).</w:t>
      </w:r>
      <w:r w:rsidRPr="3EAF811D" w:rsidR="15D4B5E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6F64E5B" w:rsidP="3EAF811D" w:rsidRDefault="06F64E5B" w14:paraId="53324DBC" w14:textId="1022270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1380D7A1">
        <w:rPr>
          <w:rFonts w:ascii="Arial" w:hAnsi="Arial" w:eastAsia="Arial" w:cs="Arial"/>
          <w:b w:val="0"/>
          <w:bCs w:val="0"/>
          <w:sz w:val="22"/>
          <w:szCs w:val="22"/>
        </w:rPr>
        <w:t xml:space="preserve">Not forgetting the </w:t>
      </w:r>
      <w:r w:rsidRPr="3EAF811D" w:rsidR="515910C4">
        <w:rPr>
          <w:rFonts w:ascii="Arial" w:hAnsi="Arial" w:eastAsia="Arial" w:cs="Arial"/>
          <w:b w:val="0"/>
          <w:bCs w:val="0"/>
          <w:sz w:val="22"/>
          <w:szCs w:val="22"/>
        </w:rPr>
        <w:t>neighborhood</w:t>
      </w:r>
      <w:r w:rsidRPr="3EAF811D" w:rsidR="1380D7A1">
        <w:rPr>
          <w:rFonts w:ascii="Arial" w:hAnsi="Arial" w:eastAsia="Arial" w:cs="Arial"/>
          <w:b w:val="0"/>
          <w:bCs w:val="0"/>
          <w:sz w:val="22"/>
          <w:szCs w:val="22"/>
        </w:rPr>
        <w:t xml:space="preserve"> market, publishing</w:t>
      </w:r>
      <w:r w:rsidRPr="3EAF811D" w:rsidR="15D4B5E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6A4FA04">
        <w:rPr>
          <w:rFonts w:ascii="Arial" w:hAnsi="Arial" w:eastAsia="Arial" w:cs="Arial"/>
          <w:b w:val="0"/>
          <w:bCs w:val="0"/>
          <w:sz w:val="22"/>
          <w:szCs w:val="22"/>
        </w:rPr>
        <w:t>small business cards with</w:t>
      </w:r>
      <w:r w:rsidRPr="3EAF811D" w:rsidR="485E661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1DCA63F">
        <w:rPr>
          <w:rFonts w:ascii="Arial" w:hAnsi="Arial" w:eastAsia="Arial" w:cs="Arial"/>
          <w:b w:val="0"/>
          <w:bCs w:val="0"/>
          <w:sz w:val="22"/>
          <w:szCs w:val="22"/>
        </w:rPr>
        <w:t xml:space="preserve">basic </w:t>
      </w:r>
      <w:r w:rsidRPr="3EAF811D" w:rsidR="485E6610">
        <w:rPr>
          <w:rFonts w:ascii="Arial" w:hAnsi="Arial" w:eastAsia="Arial" w:cs="Arial"/>
          <w:b w:val="0"/>
          <w:bCs w:val="0"/>
          <w:sz w:val="22"/>
          <w:szCs w:val="22"/>
        </w:rPr>
        <w:t>contact</w:t>
      </w:r>
      <w:r w:rsidRPr="3EAF811D" w:rsidR="66A4FA04">
        <w:rPr>
          <w:rFonts w:ascii="Arial" w:hAnsi="Arial" w:eastAsia="Arial" w:cs="Arial"/>
          <w:b w:val="0"/>
          <w:bCs w:val="0"/>
          <w:sz w:val="22"/>
          <w:szCs w:val="22"/>
        </w:rPr>
        <w:t xml:space="preserve"> information and </w:t>
      </w:r>
      <w:r w:rsidRPr="3EAF811D" w:rsidR="0DBE2F54">
        <w:rPr>
          <w:rFonts w:ascii="Arial" w:hAnsi="Arial" w:eastAsia="Arial" w:cs="Arial"/>
          <w:b w:val="0"/>
          <w:bCs w:val="0"/>
          <w:sz w:val="22"/>
          <w:szCs w:val="22"/>
        </w:rPr>
        <w:t>QR</w:t>
      </w:r>
      <w:r w:rsidRPr="3EAF811D" w:rsidR="66A4FA0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D79D15C">
        <w:rPr>
          <w:rFonts w:ascii="Arial" w:hAnsi="Arial" w:eastAsia="Arial" w:cs="Arial"/>
          <w:b w:val="0"/>
          <w:bCs w:val="0"/>
          <w:sz w:val="22"/>
          <w:szCs w:val="22"/>
        </w:rPr>
        <w:t xml:space="preserve">can be posted through local letter </w:t>
      </w:r>
      <w:r w:rsidRPr="3EAF811D" w:rsidR="0083494F">
        <w:rPr>
          <w:rFonts w:ascii="Arial" w:hAnsi="Arial" w:eastAsia="Arial" w:cs="Arial"/>
          <w:b w:val="0"/>
          <w:bCs w:val="0"/>
          <w:sz w:val="22"/>
          <w:szCs w:val="22"/>
        </w:rPr>
        <w:t>boxes, this will help potential clients to remember the details</w:t>
      </w:r>
      <w:r w:rsidRPr="3EAF811D" w:rsidR="0AE50F5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083494F">
        <w:rPr>
          <w:rFonts w:ascii="Arial" w:hAnsi="Arial" w:eastAsia="Arial" w:cs="Arial"/>
          <w:b w:val="0"/>
          <w:bCs w:val="0"/>
          <w:sz w:val="22"/>
          <w:szCs w:val="22"/>
        </w:rPr>
        <w:t>as well as affordable</w:t>
      </w:r>
      <w:r w:rsidRPr="3EAF811D" w:rsidR="658B0D12">
        <w:rPr>
          <w:rFonts w:ascii="Arial" w:hAnsi="Arial" w:eastAsia="Arial" w:cs="Arial"/>
          <w:b w:val="0"/>
          <w:bCs w:val="0"/>
          <w:sz w:val="22"/>
          <w:szCs w:val="22"/>
        </w:rPr>
        <w:t xml:space="preserve"> advertising. </w:t>
      </w:r>
    </w:p>
    <w:p w:rsidR="04A81EA1" w:rsidP="3EAF811D" w:rsidRDefault="04A81EA1" w14:paraId="4F0227A5" w14:textId="616B5B4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04A81EA1">
        <w:rPr>
          <w:rFonts w:ascii="Arial" w:hAnsi="Arial" w:eastAsia="Arial" w:cs="Arial"/>
          <w:b w:val="0"/>
          <w:bCs w:val="0"/>
          <w:sz w:val="22"/>
          <w:szCs w:val="22"/>
        </w:rPr>
        <w:t xml:space="preserve">Calculations are based on 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expenses incurred prior to the business generating revenue. </w:t>
      </w:r>
    </w:p>
    <w:p w:rsidR="4DD6C5BE" w:rsidP="3EAF811D" w:rsidRDefault="4DD6C5BE" w14:paraId="241DCB04" w14:textId="26730FA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DD6C5BE">
        <w:rPr>
          <w:rFonts w:ascii="Arial" w:hAnsi="Arial" w:eastAsia="Arial" w:cs="Arial"/>
          <w:b w:val="0"/>
          <w:bCs w:val="0"/>
          <w:sz w:val="22"/>
          <w:szCs w:val="22"/>
        </w:rPr>
        <w:t>The monthly running costs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 will </w:t>
      </w:r>
      <w:r w:rsidRPr="3EAF811D" w:rsidR="615DC72B">
        <w:rPr>
          <w:rFonts w:ascii="Arial" w:hAnsi="Arial" w:eastAsia="Arial" w:cs="Arial"/>
          <w:b w:val="0"/>
          <w:bCs w:val="0"/>
          <w:sz w:val="22"/>
          <w:szCs w:val="22"/>
        </w:rPr>
        <w:t>be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CFB5A13">
        <w:rPr>
          <w:rFonts w:ascii="Arial" w:hAnsi="Arial" w:eastAsia="Arial" w:cs="Arial"/>
          <w:b w:val="0"/>
          <w:bCs w:val="0"/>
          <w:sz w:val="22"/>
          <w:szCs w:val="22"/>
        </w:rPr>
        <w:t>staff salary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products </w:t>
      </w:r>
      <w:r w:rsidRPr="3EAF811D" w:rsidR="5FE8B917">
        <w:rPr>
          <w:rFonts w:ascii="Arial" w:hAnsi="Arial" w:eastAsia="Arial" w:cs="Arial"/>
          <w:b w:val="0"/>
          <w:bCs w:val="0"/>
          <w:sz w:val="22"/>
          <w:szCs w:val="22"/>
        </w:rPr>
        <w:t>used;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 due to the nature of the business utilit</w:t>
      </w:r>
      <w:r w:rsidRPr="3EAF811D" w:rsidR="7BA5CD9B">
        <w:rPr>
          <w:rFonts w:ascii="Arial" w:hAnsi="Arial" w:eastAsia="Arial" w:cs="Arial"/>
          <w:b w:val="0"/>
          <w:bCs w:val="0"/>
          <w:sz w:val="22"/>
          <w:szCs w:val="22"/>
        </w:rPr>
        <w:t xml:space="preserve">ies </w:t>
      </w:r>
      <w:r w:rsidRPr="3EAF811D" w:rsidR="3E4CCDAC">
        <w:rPr>
          <w:rFonts w:ascii="Arial" w:hAnsi="Arial" w:eastAsia="Arial" w:cs="Arial"/>
          <w:b w:val="0"/>
          <w:bCs w:val="0"/>
          <w:sz w:val="22"/>
          <w:szCs w:val="22"/>
        </w:rPr>
        <w:t>(electricity, water)</w:t>
      </w:r>
      <w:r w:rsidRPr="3EAF811D" w:rsidR="0D47E8DE">
        <w:rPr>
          <w:rFonts w:ascii="Arial" w:hAnsi="Arial" w:eastAsia="Arial" w:cs="Arial"/>
          <w:b w:val="0"/>
          <w:bCs w:val="0"/>
          <w:sz w:val="22"/>
          <w:szCs w:val="22"/>
        </w:rPr>
        <w:t xml:space="preserve"> costs are the </w:t>
      </w:r>
      <w:r w:rsidRPr="3EAF811D" w:rsidR="26CB4D47">
        <w:rPr>
          <w:rFonts w:ascii="Arial" w:hAnsi="Arial" w:eastAsia="Arial" w:cs="Arial"/>
          <w:b w:val="0"/>
          <w:bCs w:val="0"/>
          <w:sz w:val="22"/>
          <w:szCs w:val="22"/>
        </w:rPr>
        <w:t>customers.</w:t>
      </w:r>
      <w:r w:rsidRPr="3EAF811D" w:rsidR="125E0F3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F388934">
        <w:rPr>
          <w:rFonts w:ascii="Arial" w:hAnsi="Arial" w:eastAsia="Arial" w:cs="Arial"/>
          <w:b w:val="0"/>
          <w:bCs w:val="0"/>
          <w:sz w:val="22"/>
          <w:szCs w:val="22"/>
        </w:rPr>
        <w:t>Payment processing fees.</w:t>
      </w:r>
    </w:p>
    <w:p w:rsidR="4F388934" w:rsidP="3EAF811D" w:rsidRDefault="4F388934" w14:paraId="15B722C9" w14:textId="7FF948C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F388934">
        <w:rPr>
          <w:rFonts w:ascii="Arial" w:hAnsi="Arial" w:eastAsia="Arial" w:cs="Arial"/>
          <w:b w:val="0"/>
          <w:bCs w:val="0"/>
          <w:sz w:val="22"/>
          <w:szCs w:val="22"/>
        </w:rPr>
        <w:t xml:space="preserve">As </w:t>
      </w:r>
      <w:r w:rsidRPr="3EAF811D" w:rsidR="4F388934">
        <w:rPr>
          <w:rFonts w:ascii="Arial" w:hAnsi="Arial" w:eastAsia="Arial" w:cs="Arial"/>
          <w:b w:val="0"/>
          <w:bCs w:val="0"/>
          <w:sz w:val="22"/>
          <w:szCs w:val="22"/>
        </w:rPr>
        <w:t>it’s</w:t>
      </w:r>
      <w:r w:rsidRPr="3EAF811D" w:rsidR="4F388934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3EAF811D" w:rsidR="3DEABBA0">
        <w:rPr>
          <w:rFonts w:ascii="Arial" w:hAnsi="Arial" w:eastAsia="Arial" w:cs="Arial"/>
          <w:b w:val="0"/>
          <w:bCs w:val="0"/>
          <w:sz w:val="22"/>
          <w:szCs w:val="22"/>
        </w:rPr>
        <w:t>n online</w:t>
      </w:r>
      <w:r w:rsidRPr="3EAF811D" w:rsidR="4F388934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 there is no requirement for office space as equipment</w:t>
      </w:r>
      <w:r w:rsidRPr="3EAF811D" w:rsidR="7D1B2AF3">
        <w:rPr>
          <w:rFonts w:ascii="Arial" w:hAnsi="Arial" w:eastAsia="Arial" w:cs="Arial"/>
          <w:b w:val="0"/>
          <w:bCs w:val="0"/>
          <w:sz w:val="22"/>
          <w:szCs w:val="22"/>
        </w:rPr>
        <w:t xml:space="preserve"> and supplies</w:t>
      </w:r>
      <w:r w:rsidRPr="3EAF811D" w:rsidR="4F388934">
        <w:rPr>
          <w:rFonts w:ascii="Arial" w:hAnsi="Arial" w:eastAsia="Arial" w:cs="Arial"/>
          <w:b w:val="0"/>
          <w:bCs w:val="0"/>
          <w:sz w:val="22"/>
          <w:szCs w:val="22"/>
        </w:rPr>
        <w:t xml:space="preserve"> can be stored at home</w:t>
      </w:r>
      <w:r w:rsidRPr="3EAF811D" w:rsidR="7B50BFC4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7B50BFC4">
        <w:rPr>
          <w:rFonts w:ascii="Arial" w:hAnsi="Arial" w:eastAsia="Arial" w:cs="Arial"/>
          <w:b w:val="0"/>
          <w:bCs w:val="0"/>
          <w:sz w:val="22"/>
          <w:szCs w:val="22"/>
        </w:rPr>
        <w:t>saving</w:t>
      </w:r>
      <w:r w:rsidRPr="3EAF811D" w:rsidR="7B50BFC4">
        <w:rPr>
          <w:rFonts w:ascii="Arial" w:hAnsi="Arial" w:eastAsia="Arial" w:cs="Arial"/>
          <w:b w:val="0"/>
          <w:bCs w:val="0"/>
          <w:sz w:val="22"/>
          <w:szCs w:val="22"/>
        </w:rPr>
        <w:t xml:space="preserve"> one of the biggest </w:t>
      </w:r>
      <w:r w:rsidRPr="3EAF811D" w:rsidR="7B50BFC4">
        <w:rPr>
          <w:rFonts w:ascii="Arial" w:hAnsi="Arial" w:eastAsia="Arial" w:cs="Arial"/>
          <w:b w:val="0"/>
          <w:bCs w:val="0"/>
          <w:sz w:val="22"/>
          <w:szCs w:val="22"/>
        </w:rPr>
        <w:t>expenses</w:t>
      </w:r>
      <w:r w:rsidRPr="3EAF811D" w:rsidR="7B50BFC4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6F64E5B" w:rsidP="3EAF811D" w:rsidRDefault="06F64E5B" w14:paraId="139AEBB8" w14:textId="508CC0E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6F64E5B" w:rsidP="3EAF811D" w:rsidRDefault="06F64E5B" w14:paraId="52ADD29A" w14:textId="77C6FBC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06F64E5B" w:rsidP="3EAF811D" w:rsidRDefault="06F64E5B" w14:paraId="2728702F" w14:textId="0F5D4CC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085AAE50" w14:textId="0BC1CF4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35C0937C" w14:textId="7686CD5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1541E213" w14:textId="53F5683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051BE167" w14:textId="6EADAC3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68CAB626" w14:textId="44D65A9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71743AAC" w14:textId="5DA4E15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203E1B4C" w14:textId="280AFDF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684F126D" w14:textId="45ED3CA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272D6504" w14:textId="5C62733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5C1A7798" w14:textId="0101C89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06F64E5B" w:rsidP="3EAF811D" w:rsidRDefault="06F64E5B" w14:paraId="74D91645" w14:textId="1E20772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EAF811D" w:rsidR="6447F67C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4Ps of Marketing Eco Clean and Fresh Services</w:t>
      </w:r>
    </w:p>
    <w:p w:rsidR="16BF6B71" w:rsidP="64650E71" w:rsidRDefault="16BF6B71" w14:paraId="45D11A16" w14:textId="331871D4">
      <w:pPr>
        <w:pStyle w:val="Normal"/>
      </w:pPr>
      <w:r w:rsidR="16BF6B71">
        <w:drawing>
          <wp:inline wp14:editId="4DC7FB21" wp14:anchorId="7D21451D">
            <wp:extent cx="4572000" cy="3048000"/>
            <wp:effectExtent l="0" t="0" r="0" b="0"/>
            <wp:docPr id="17885881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4b7a31e77d46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17861F" w:rsidP="64650E71" w:rsidRDefault="0B17861F" w14:paraId="13FC1610" w14:textId="0A1DAFE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0B17861F">
        <w:rPr>
          <w:rFonts w:ascii="Arial" w:hAnsi="Arial" w:eastAsia="Arial" w:cs="Arial"/>
          <w:b w:val="0"/>
          <w:bCs w:val="0"/>
          <w:sz w:val="22"/>
          <w:szCs w:val="22"/>
        </w:rPr>
        <w:t xml:space="preserve">Figure 3, Mccarthy 4Ps of marketing, </w:t>
      </w:r>
      <w:r w:rsidRPr="3EAF811D" w:rsidR="779084B1">
        <w:rPr>
          <w:rFonts w:ascii="Arial" w:hAnsi="Arial" w:eastAsia="Arial" w:cs="Arial"/>
          <w:b w:val="0"/>
          <w:bCs w:val="0"/>
          <w:sz w:val="22"/>
          <w:szCs w:val="22"/>
        </w:rPr>
        <w:t>Investopedia (Kenton,2023)</w:t>
      </w:r>
    </w:p>
    <w:p w:rsidR="3EAF811D" w:rsidP="3EAF811D" w:rsidRDefault="3EAF811D" w14:paraId="627ED940" w14:textId="70A7763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6B308A" w:rsidP="3EAF811D" w:rsidRDefault="406B308A" w14:paraId="0C84D263" w14:textId="5A05BED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06B308A">
        <w:rPr>
          <w:rFonts w:ascii="Arial" w:hAnsi="Arial" w:eastAsia="Arial" w:cs="Arial"/>
          <w:b w:val="0"/>
          <w:bCs w:val="0"/>
          <w:sz w:val="22"/>
          <w:szCs w:val="22"/>
        </w:rPr>
        <w:t>The importance</w:t>
      </w:r>
      <w:r w:rsidRPr="3EAF811D" w:rsidR="73441CD9">
        <w:rPr>
          <w:rFonts w:ascii="Arial" w:hAnsi="Arial" w:eastAsia="Arial" w:cs="Arial"/>
          <w:b w:val="0"/>
          <w:bCs w:val="0"/>
          <w:sz w:val="22"/>
          <w:szCs w:val="22"/>
        </w:rPr>
        <w:t xml:space="preserve"> of marketing mix helps understand what my service can offer customers. Helps with </w:t>
      </w:r>
      <w:r w:rsidRPr="3EAF811D" w:rsidR="323F15D9">
        <w:rPr>
          <w:rFonts w:ascii="Arial" w:hAnsi="Arial" w:eastAsia="Arial" w:cs="Arial"/>
          <w:b w:val="0"/>
          <w:bCs w:val="0"/>
          <w:sz w:val="22"/>
          <w:szCs w:val="22"/>
        </w:rPr>
        <w:t xml:space="preserve">planning, </w:t>
      </w:r>
      <w:r w:rsidRPr="3EAF811D" w:rsidR="323F15D9">
        <w:rPr>
          <w:rFonts w:ascii="Arial" w:hAnsi="Arial" w:eastAsia="Arial" w:cs="Arial"/>
          <w:b w:val="0"/>
          <w:bCs w:val="0"/>
          <w:sz w:val="22"/>
          <w:szCs w:val="22"/>
        </w:rPr>
        <w:t>developing</w:t>
      </w:r>
      <w:r w:rsidRPr="3EAF811D" w:rsidR="36F21502">
        <w:rPr>
          <w:rFonts w:ascii="Arial" w:hAnsi="Arial" w:eastAsia="Arial" w:cs="Arial"/>
          <w:b w:val="0"/>
          <w:bCs w:val="0"/>
          <w:sz w:val="22"/>
          <w:szCs w:val="22"/>
        </w:rPr>
        <w:t xml:space="preserve"> and executing effective marketing </w:t>
      </w:r>
      <w:r w:rsidRPr="3EAF811D" w:rsidR="35543C64">
        <w:rPr>
          <w:rFonts w:ascii="Arial" w:hAnsi="Arial" w:eastAsia="Arial" w:cs="Arial"/>
          <w:b w:val="0"/>
          <w:bCs w:val="0"/>
          <w:sz w:val="22"/>
          <w:szCs w:val="22"/>
        </w:rPr>
        <w:t>strategies</w:t>
      </w:r>
      <w:r w:rsidRPr="3EAF811D" w:rsidR="1EBE8E17">
        <w:rPr>
          <w:rFonts w:ascii="Arial" w:hAnsi="Arial" w:eastAsia="Arial" w:cs="Arial"/>
          <w:b w:val="0"/>
          <w:bCs w:val="0"/>
          <w:sz w:val="22"/>
          <w:szCs w:val="22"/>
        </w:rPr>
        <w:t>, targeting the right people at the right price and time.</w:t>
      </w:r>
    </w:p>
    <w:p w:rsidR="1A498D13" w:rsidP="3EAF811D" w:rsidRDefault="1A498D13" w14:paraId="57868FCC" w14:textId="0C029408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4C3A90B">
        <w:rPr>
          <w:rFonts w:ascii="Arial" w:hAnsi="Arial" w:eastAsia="Arial" w:cs="Arial"/>
          <w:b w:val="1"/>
          <w:bCs w:val="1"/>
          <w:sz w:val="22"/>
          <w:szCs w:val="22"/>
        </w:rPr>
        <w:t xml:space="preserve">Eco Clean and Fresh Services, </w:t>
      </w:r>
      <w:r w:rsidRPr="3EAF811D" w:rsidR="1A498D13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3EAF811D" w:rsidR="6AAE8CE0">
        <w:rPr>
          <w:rFonts w:ascii="Arial" w:hAnsi="Arial" w:eastAsia="Arial" w:cs="Arial"/>
          <w:b w:val="0"/>
          <w:bCs w:val="0"/>
          <w:sz w:val="22"/>
          <w:szCs w:val="22"/>
        </w:rPr>
        <w:t>ramework f</w:t>
      </w:r>
      <w:r w:rsidRPr="3EAF811D" w:rsidR="27739D6B">
        <w:rPr>
          <w:rFonts w:ascii="Arial" w:hAnsi="Arial" w:eastAsia="Arial" w:cs="Arial"/>
          <w:b w:val="0"/>
          <w:bCs w:val="0"/>
          <w:sz w:val="22"/>
          <w:szCs w:val="22"/>
        </w:rPr>
        <w:t xml:space="preserve">or developing the marketing </w:t>
      </w:r>
      <w:r w:rsidRPr="3EAF811D" w:rsidR="619E42ED">
        <w:rPr>
          <w:rFonts w:ascii="Arial" w:hAnsi="Arial" w:eastAsia="Arial" w:cs="Arial"/>
          <w:b w:val="0"/>
          <w:bCs w:val="0"/>
          <w:sz w:val="22"/>
          <w:szCs w:val="22"/>
        </w:rPr>
        <w:t>strategies:</w:t>
      </w:r>
    </w:p>
    <w:p w:rsidR="3EAF811D" w:rsidP="3EAF811D" w:rsidRDefault="3EAF811D" w14:paraId="3EE01E1D" w14:textId="090432FC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42B4BF98" w:rsidP="3EAF811D" w:rsidRDefault="42B4BF98" w14:paraId="07F2898B" w14:textId="46B29A23">
      <w:pPr>
        <w:pStyle w:val="Normal"/>
        <w:rPr>
          <w:rFonts w:ascii="Arial" w:hAnsi="Arial" w:eastAsia="Arial" w:cs="Arial"/>
          <w:b w:val="0"/>
          <w:bCs w:val="0"/>
          <w:sz w:val="28"/>
          <w:szCs w:val="28"/>
        </w:rPr>
      </w:pPr>
      <w:r w:rsidRPr="3EAF811D" w:rsidR="42B4BF98">
        <w:rPr>
          <w:rFonts w:ascii="Arial" w:hAnsi="Arial" w:eastAsia="Arial" w:cs="Arial"/>
          <w:b w:val="1"/>
          <w:bCs w:val="1"/>
          <w:sz w:val="28"/>
          <w:szCs w:val="28"/>
        </w:rPr>
        <w:t>Product</w:t>
      </w:r>
    </w:p>
    <w:p w:rsidR="42B4BF98" w:rsidP="3EAF811D" w:rsidRDefault="42B4BF98" w14:paraId="62293A8F" w14:textId="36E159F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2B4BF98">
        <w:rPr>
          <w:rFonts w:ascii="Arial" w:hAnsi="Arial" w:eastAsia="Arial" w:cs="Arial"/>
          <w:b w:val="0"/>
          <w:bCs w:val="0"/>
          <w:sz w:val="22"/>
          <w:szCs w:val="22"/>
        </w:rPr>
        <w:t>Housekeeping services for people with busy lifestyles</w:t>
      </w:r>
      <w:r w:rsidRPr="3EAF811D" w:rsidR="7B1CD1E8">
        <w:rPr>
          <w:rFonts w:ascii="Arial" w:hAnsi="Arial" w:eastAsia="Arial" w:cs="Arial"/>
          <w:b w:val="0"/>
          <w:bCs w:val="0"/>
          <w:sz w:val="22"/>
          <w:szCs w:val="22"/>
        </w:rPr>
        <w:t xml:space="preserve">. Taking the stress of </w:t>
      </w:r>
      <w:r w:rsidRPr="3EAF811D" w:rsidR="2547BAE1">
        <w:rPr>
          <w:rFonts w:ascii="Arial" w:hAnsi="Arial" w:eastAsia="Arial" w:cs="Arial"/>
          <w:b w:val="0"/>
          <w:bCs w:val="0"/>
          <w:sz w:val="22"/>
          <w:szCs w:val="22"/>
        </w:rPr>
        <w:t>cleaning and household chores</w:t>
      </w:r>
      <w:r w:rsidRPr="3EAF811D" w:rsidR="7B1CD1E8">
        <w:rPr>
          <w:rFonts w:ascii="Arial" w:hAnsi="Arial" w:eastAsia="Arial" w:cs="Arial"/>
          <w:b w:val="0"/>
          <w:bCs w:val="0"/>
          <w:sz w:val="22"/>
          <w:szCs w:val="22"/>
        </w:rPr>
        <w:t xml:space="preserve"> away</w:t>
      </w:r>
      <w:r w:rsidRPr="3EAF811D" w:rsidR="1D2C22C6">
        <w:rPr>
          <w:rFonts w:ascii="Arial" w:hAnsi="Arial" w:eastAsia="Arial" w:cs="Arial"/>
          <w:b w:val="0"/>
          <w:bCs w:val="0"/>
          <w:sz w:val="22"/>
          <w:szCs w:val="22"/>
        </w:rPr>
        <w:t>. Fulfilling a</w:t>
      </w:r>
      <w:r w:rsidRPr="3EAF811D" w:rsidR="3F3B73A3">
        <w:rPr>
          <w:rFonts w:ascii="Arial" w:hAnsi="Arial" w:eastAsia="Arial" w:cs="Arial"/>
          <w:b w:val="0"/>
          <w:bCs w:val="0"/>
          <w:sz w:val="22"/>
          <w:szCs w:val="22"/>
        </w:rPr>
        <w:t xml:space="preserve">n </w:t>
      </w:r>
      <w:r w:rsidRPr="3EAF811D" w:rsidR="2314A7F9">
        <w:rPr>
          <w:rFonts w:ascii="Arial" w:hAnsi="Arial" w:eastAsia="Arial" w:cs="Arial"/>
          <w:b w:val="0"/>
          <w:bCs w:val="0"/>
          <w:sz w:val="22"/>
          <w:szCs w:val="22"/>
        </w:rPr>
        <w:t>existing customer</w:t>
      </w:r>
      <w:r w:rsidRPr="3EAF811D" w:rsidR="5FE9010A">
        <w:rPr>
          <w:rFonts w:ascii="Arial" w:hAnsi="Arial" w:eastAsia="Arial" w:cs="Arial"/>
          <w:b w:val="0"/>
          <w:bCs w:val="0"/>
          <w:sz w:val="22"/>
          <w:szCs w:val="22"/>
        </w:rPr>
        <w:t xml:space="preserve"> demand in the current market</w:t>
      </w:r>
      <w:r w:rsidRPr="3EAF811D" w:rsidR="11F5BDE7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5F3B539" w:rsidP="3EAF811D" w:rsidRDefault="55F3B539" w14:paraId="11EA79EB" w14:textId="171783B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5F3B539">
        <w:rPr>
          <w:rFonts w:ascii="Arial" w:hAnsi="Arial" w:eastAsia="Arial" w:cs="Arial"/>
          <w:b w:val="0"/>
          <w:bCs w:val="0"/>
          <w:sz w:val="22"/>
          <w:szCs w:val="22"/>
        </w:rPr>
        <w:t xml:space="preserve">Competitors use products with </w:t>
      </w:r>
      <w:r w:rsidRPr="3EAF811D" w:rsidR="35B4F07C">
        <w:rPr>
          <w:rFonts w:ascii="Arial" w:hAnsi="Arial" w:eastAsia="Arial" w:cs="Arial"/>
          <w:b w:val="0"/>
          <w:bCs w:val="0"/>
          <w:sz w:val="22"/>
          <w:szCs w:val="22"/>
        </w:rPr>
        <w:t>abrasive</w:t>
      </w:r>
      <w:r w:rsidRPr="3EAF811D" w:rsidR="55F3B539">
        <w:rPr>
          <w:rFonts w:ascii="Arial" w:hAnsi="Arial" w:eastAsia="Arial" w:cs="Arial"/>
          <w:b w:val="0"/>
          <w:bCs w:val="0"/>
          <w:sz w:val="22"/>
          <w:szCs w:val="22"/>
        </w:rPr>
        <w:t xml:space="preserve"> chemicals to clean homes. Eco Clean promotes using Eco friendly products from start to finish.</w:t>
      </w:r>
      <w:r w:rsidRPr="3EAF811D" w:rsidR="47FFB8C1">
        <w:rPr>
          <w:rFonts w:ascii="Arial" w:hAnsi="Arial" w:eastAsia="Arial" w:cs="Arial"/>
          <w:b w:val="0"/>
          <w:bCs w:val="0"/>
          <w:sz w:val="22"/>
          <w:szCs w:val="22"/>
        </w:rPr>
        <w:t xml:space="preserve"> Non-</w:t>
      </w:r>
      <w:r w:rsidRPr="3EAF811D" w:rsidR="3B3E7345">
        <w:rPr>
          <w:rFonts w:ascii="Arial" w:hAnsi="Arial" w:eastAsia="Arial" w:cs="Arial"/>
          <w:b w:val="0"/>
          <w:bCs w:val="0"/>
          <w:sz w:val="22"/>
          <w:szCs w:val="22"/>
        </w:rPr>
        <w:t>toxic,</w:t>
      </w:r>
      <w:r w:rsidRPr="3EAF811D" w:rsidR="067939BB">
        <w:rPr>
          <w:rFonts w:ascii="Arial" w:hAnsi="Arial" w:eastAsia="Arial" w:cs="Arial"/>
          <w:b w:val="0"/>
          <w:bCs w:val="0"/>
          <w:sz w:val="22"/>
          <w:szCs w:val="22"/>
        </w:rPr>
        <w:t xml:space="preserve"> organic</w:t>
      </w:r>
      <w:r w:rsidRPr="3EAF811D" w:rsidR="3ED7DD6E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3ED7DD6E">
        <w:rPr>
          <w:rFonts w:ascii="Arial" w:hAnsi="Arial" w:eastAsia="Arial" w:cs="Arial"/>
          <w:b w:val="0"/>
          <w:bCs w:val="0"/>
          <w:sz w:val="22"/>
          <w:szCs w:val="22"/>
        </w:rPr>
        <w:t>green</w:t>
      </w:r>
      <w:r w:rsidRPr="3EAF811D" w:rsidR="3ED7DD6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67939BB">
        <w:rPr>
          <w:rFonts w:ascii="Arial" w:hAnsi="Arial" w:eastAsia="Arial" w:cs="Arial"/>
          <w:b w:val="0"/>
          <w:bCs w:val="0"/>
          <w:sz w:val="22"/>
          <w:szCs w:val="22"/>
        </w:rPr>
        <w:t>and fresh scented products to clean homes</w:t>
      </w:r>
      <w:r w:rsidRPr="3EAF811D" w:rsidR="65105322">
        <w:rPr>
          <w:rFonts w:ascii="Arial" w:hAnsi="Arial" w:eastAsia="Arial" w:cs="Arial"/>
          <w:b w:val="0"/>
          <w:bCs w:val="0"/>
          <w:sz w:val="22"/>
          <w:szCs w:val="22"/>
        </w:rPr>
        <w:t xml:space="preserve">. Safest </w:t>
      </w:r>
      <w:r w:rsidRPr="3EAF811D" w:rsidR="29979C96">
        <w:rPr>
          <w:rFonts w:ascii="Arial" w:hAnsi="Arial" w:eastAsia="Arial" w:cs="Arial"/>
          <w:b w:val="0"/>
          <w:bCs w:val="0"/>
          <w:sz w:val="22"/>
          <w:szCs w:val="22"/>
        </w:rPr>
        <w:t xml:space="preserve">choice for human health and reducing </w:t>
      </w:r>
      <w:r w:rsidRPr="3EAF811D" w:rsidR="2E54F012">
        <w:rPr>
          <w:rFonts w:ascii="Arial" w:hAnsi="Arial" w:eastAsia="Arial" w:cs="Arial"/>
          <w:b w:val="0"/>
          <w:bCs w:val="0"/>
          <w:sz w:val="22"/>
          <w:szCs w:val="22"/>
        </w:rPr>
        <w:t xml:space="preserve">unnecessary waste. </w:t>
      </w:r>
      <w:r w:rsidRPr="3EAF811D" w:rsidR="3322DB2A">
        <w:rPr>
          <w:rFonts w:ascii="Arial" w:hAnsi="Arial" w:eastAsia="Arial" w:cs="Arial"/>
          <w:b w:val="0"/>
          <w:bCs w:val="0"/>
          <w:sz w:val="22"/>
          <w:szCs w:val="22"/>
        </w:rPr>
        <w:t xml:space="preserve">Upfront costs may be expensive on the </w:t>
      </w:r>
      <w:r w:rsidRPr="3EAF811D" w:rsidR="5F86F7FB">
        <w:rPr>
          <w:rFonts w:ascii="Arial" w:hAnsi="Arial" w:eastAsia="Arial" w:cs="Arial"/>
          <w:b w:val="0"/>
          <w:bCs w:val="0"/>
          <w:sz w:val="22"/>
          <w:szCs w:val="22"/>
        </w:rPr>
        <w:t>materials,</w:t>
      </w:r>
      <w:r w:rsidRPr="3EAF811D" w:rsidR="3322DB2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but 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>in the long run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 it will be a 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>money-saving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>option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4FBE906F" w:rsidP="3EAF811D" w:rsidRDefault="4FBE906F" w14:paraId="1385DC97" w14:textId="24A2ACE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All costs will be factored into the price list </w:t>
      </w:r>
      <w:r w:rsidRPr="3EAF811D" w:rsidR="792EA6FC">
        <w:rPr>
          <w:rFonts w:ascii="Arial" w:hAnsi="Arial" w:eastAsia="Arial" w:cs="Arial"/>
          <w:b w:val="0"/>
          <w:bCs w:val="0"/>
          <w:sz w:val="22"/>
          <w:szCs w:val="22"/>
        </w:rPr>
        <w:t>stated</w:t>
      </w:r>
      <w:r w:rsidRPr="3EAF811D" w:rsidR="4FBE906F">
        <w:rPr>
          <w:rFonts w:ascii="Arial" w:hAnsi="Arial" w:eastAsia="Arial" w:cs="Arial"/>
          <w:b w:val="0"/>
          <w:bCs w:val="0"/>
          <w:sz w:val="22"/>
          <w:szCs w:val="22"/>
        </w:rPr>
        <w:t xml:space="preserve"> to the customer</w:t>
      </w:r>
      <w:r w:rsidRPr="3EAF811D" w:rsidR="0D01B2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BB3E496">
        <w:rPr>
          <w:rFonts w:ascii="Arial" w:hAnsi="Arial" w:eastAsia="Arial" w:cs="Arial"/>
          <w:b w:val="0"/>
          <w:bCs w:val="0"/>
          <w:sz w:val="22"/>
          <w:szCs w:val="22"/>
        </w:rPr>
        <w:t>and will not be increased for the service provided</w:t>
      </w:r>
      <w:r w:rsidRPr="3EAF811D" w:rsidR="7BB3E49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1E47679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BB3E49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BB3E496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3EAF811D" w:rsidR="7BB3E496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 will be avai</w:t>
      </w:r>
      <w:r w:rsidRPr="3EAF811D" w:rsidR="67BE1A7F">
        <w:rPr>
          <w:rFonts w:ascii="Arial" w:hAnsi="Arial" w:eastAsia="Arial" w:cs="Arial"/>
          <w:b w:val="0"/>
          <w:bCs w:val="0"/>
          <w:sz w:val="22"/>
          <w:szCs w:val="22"/>
        </w:rPr>
        <w:t>lable e.g., washing and ironing, Carpet cleaning</w:t>
      </w:r>
      <w:r w:rsidRPr="3EAF811D" w:rsidR="6E24B0E3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EAF811D" w:rsidR="67BE1A7F">
        <w:rPr>
          <w:rFonts w:ascii="Arial" w:hAnsi="Arial" w:eastAsia="Arial" w:cs="Arial"/>
          <w:b w:val="0"/>
          <w:bCs w:val="0"/>
          <w:sz w:val="22"/>
          <w:szCs w:val="22"/>
        </w:rPr>
        <w:t xml:space="preserve"> steam</w:t>
      </w:r>
      <w:r w:rsidRPr="3EAF811D" w:rsidR="28FCC7C4">
        <w:rPr>
          <w:rFonts w:ascii="Arial" w:hAnsi="Arial" w:eastAsia="Arial" w:cs="Arial"/>
          <w:b w:val="0"/>
          <w:bCs w:val="0"/>
          <w:sz w:val="22"/>
          <w:szCs w:val="22"/>
        </w:rPr>
        <w:t xml:space="preserve"> cleaning</w:t>
      </w:r>
      <w:r w:rsidRPr="3EAF811D" w:rsidR="67BE1A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2D3F8F2">
        <w:rPr>
          <w:rFonts w:ascii="Arial" w:hAnsi="Arial" w:eastAsia="Arial" w:cs="Arial"/>
          <w:b w:val="0"/>
          <w:bCs w:val="0"/>
          <w:sz w:val="22"/>
          <w:szCs w:val="22"/>
        </w:rPr>
        <w:t>upholstery at an affordable discounted price.</w:t>
      </w:r>
      <w:r w:rsidRPr="3EAF811D" w:rsidR="70B4BD1B">
        <w:rPr>
          <w:rFonts w:ascii="Arial" w:hAnsi="Arial" w:eastAsia="Arial" w:cs="Arial"/>
          <w:b w:val="0"/>
          <w:bCs w:val="0"/>
          <w:sz w:val="22"/>
          <w:szCs w:val="22"/>
        </w:rPr>
        <w:t xml:space="preserve"> The customer will oversee the booking </w:t>
      </w:r>
      <w:r w:rsidRPr="3EAF811D" w:rsidR="2FB7F413">
        <w:rPr>
          <w:rFonts w:ascii="Arial" w:hAnsi="Arial" w:eastAsia="Arial" w:cs="Arial"/>
          <w:b w:val="0"/>
          <w:bCs w:val="0"/>
          <w:sz w:val="22"/>
          <w:szCs w:val="22"/>
        </w:rPr>
        <w:t>as to</w:t>
      </w:r>
      <w:r w:rsidRPr="3EAF811D" w:rsidR="5D5B1571">
        <w:rPr>
          <w:rFonts w:ascii="Arial" w:hAnsi="Arial" w:eastAsia="Arial" w:cs="Arial"/>
          <w:b w:val="0"/>
          <w:bCs w:val="0"/>
          <w:sz w:val="22"/>
          <w:szCs w:val="22"/>
        </w:rPr>
        <w:t xml:space="preserve"> when</w:t>
      </w:r>
      <w:r w:rsidRPr="3EAF811D" w:rsidR="04C84778">
        <w:rPr>
          <w:rFonts w:ascii="Arial" w:hAnsi="Arial" w:eastAsia="Arial" w:cs="Arial"/>
          <w:b w:val="0"/>
          <w:bCs w:val="0"/>
          <w:sz w:val="22"/>
          <w:szCs w:val="22"/>
        </w:rPr>
        <w:t xml:space="preserve"> and what</w:t>
      </w:r>
      <w:r w:rsidRPr="3EAF811D" w:rsidR="5D5B1571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 are </w:t>
      </w:r>
      <w:r w:rsidRPr="3EAF811D" w:rsidR="7BE6ECD6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3EAF811D" w:rsidR="5D5B1571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3EAF811D" w:rsidR="1AED8D37">
        <w:rPr>
          <w:rFonts w:ascii="Arial" w:hAnsi="Arial" w:eastAsia="Arial" w:cs="Arial"/>
          <w:b w:val="0"/>
          <w:bCs w:val="0"/>
          <w:sz w:val="22"/>
          <w:szCs w:val="22"/>
        </w:rPr>
        <w:t xml:space="preserve"> when it is</w:t>
      </w:r>
      <w:r w:rsidRPr="3EAF811D" w:rsidR="5D5B1571">
        <w:rPr>
          <w:rFonts w:ascii="Arial" w:hAnsi="Arial" w:eastAsia="Arial" w:cs="Arial"/>
          <w:b w:val="0"/>
          <w:bCs w:val="0"/>
          <w:sz w:val="22"/>
          <w:szCs w:val="22"/>
        </w:rPr>
        <w:t xml:space="preserve"> convenient for them</w:t>
      </w:r>
      <w:r w:rsidRPr="3EAF811D" w:rsidR="26A9612C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 cleaning team to enter their premises. </w:t>
      </w:r>
      <w:r w:rsidRPr="3EAF811D" w:rsidR="5EB1AFD2">
        <w:rPr>
          <w:rFonts w:ascii="Arial" w:hAnsi="Arial" w:eastAsia="Arial" w:cs="Arial"/>
          <w:b w:val="0"/>
          <w:bCs w:val="0"/>
          <w:sz w:val="22"/>
          <w:szCs w:val="22"/>
        </w:rPr>
        <w:t xml:space="preserve">Care will be taken on sanitizing on entry. </w:t>
      </w:r>
    </w:p>
    <w:p w:rsidR="64650E71" w:rsidP="64650E71" w:rsidRDefault="64650E71" w14:paraId="3E08807E" w14:textId="518D2AB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3216BA8" w:rsidP="3EAF811D" w:rsidRDefault="73216BA8" w14:paraId="29BDC13A" w14:textId="05B5436A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73216BA8">
        <w:rPr>
          <w:rFonts w:ascii="Arial" w:hAnsi="Arial" w:eastAsia="Arial" w:cs="Arial"/>
          <w:b w:val="1"/>
          <w:bCs w:val="1"/>
          <w:sz w:val="28"/>
          <w:szCs w:val="28"/>
        </w:rPr>
        <w:t>Price</w:t>
      </w:r>
    </w:p>
    <w:p w:rsidR="4D0042A9" w:rsidP="3EAF811D" w:rsidRDefault="4D0042A9" w14:paraId="1801E63B" w14:textId="21655F2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D0042A9">
        <w:rPr>
          <w:rFonts w:ascii="Arial" w:hAnsi="Arial" w:eastAsia="Arial" w:cs="Arial"/>
          <w:b w:val="0"/>
          <w:bCs w:val="0"/>
          <w:sz w:val="22"/>
          <w:szCs w:val="22"/>
        </w:rPr>
        <w:t>Depending</w:t>
      </w:r>
      <w:r w:rsidRPr="3EAF811D" w:rsidR="73216BA8">
        <w:rPr>
          <w:rFonts w:ascii="Arial" w:hAnsi="Arial" w:eastAsia="Arial" w:cs="Arial"/>
          <w:b w:val="0"/>
          <w:bCs w:val="0"/>
          <w:sz w:val="22"/>
          <w:szCs w:val="22"/>
        </w:rPr>
        <w:t xml:space="preserve"> on the </w:t>
      </w:r>
      <w:r w:rsidRPr="3EAF811D" w:rsidR="2818ECB2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3EAF811D" w:rsidR="73216BA8">
        <w:rPr>
          <w:rFonts w:ascii="Arial" w:hAnsi="Arial" w:eastAsia="Arial" w:cs="Arial"/>
          <w:b w:val="0"/>
          <w:bCs w:val="0"/>
          <w:sz w:val="22"/>
          <w:szCs w:val="22"/>
        </w:rPr>
        <w:t xml:space="preserve"> required </w:t>
      </w:r>
      <w:r w:rsidRPr="3EAF811D" w:rsidR="58675A11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several factors that can affect the overall cost of services. </w:t>
      </w:r>
      <w:r w:rsidRPr="3EAF811D" w:rsidR="6CD65FAD">
        <w:rPr>
          <w:rFonts w:ascii="Arial" w:hAnsi="Arial" w:eastAsia="Arial" w:cs="Arial"/>
          <w:b w:val="0"/>
          <w:bCs w:val="0"/>
          <w:sz w:val="22"/>
          <w:szCs w:val="22"/>
        </w:rPr>
        <w:t xml:space="preserve">From basic cleaning to </w:t>
      </w:r>
      <w:r w:rsidRPr="3EAF811D" w:rsidR="6CD65FAD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3EAF811D" w:rsidR="6CD65FAD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 reflect on the charges paid</w:t>
      </w:r>
      <w:r w:rsidRPr="3EAF811D" w:rsidR="2514AE7B">
        <w:rPr>
          <w:rFonts w:ascii="Arial" w:hAnsi="Arial" w:eastAsia="Arial" w:cs="Arial"/>
          <w:b w:val="0"/>
          <w:bCs w:val="0"/>
          <w:sz w:val="22"/>
          <w:szCs w:val="22"/>
        </w:rPr>
        <w:t xml:space="preserve">. All </w:t>
      </w:r>
      <w:r w:rsidRPr="3EAF811D" w:rsidR="2514AE7B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3EAF811D" w:rsidR="2514AE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54C46EF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3EAF811D" w:rsidR="2514AE7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CAC7CB2">
        <w:rPr>
          <w:rFonts w:ascii="Arial" w:hAnsi="Arial" w:eastAsia="Arial" w:cs="Arial"/>
          <w:b w:val="0"/>
          <w:bCs w:val="0"/>
          <w:sz w:val="22"/>
          <w:szCs w:val="22"/>
        </w:rPr>
        <w:t>incorporated with the general housekeeping will be discounted by 10% if booked together</w:t>
      </w:r>
      <w:r w:rsidRPr="3EAF811D" w:rsidR="172618B1">
        <w:rPr>
          <w:rFonts w:ascii="Arial" w:hAnsi="Arial" w:eastAsia="Arial" w:cs="Arial"/>
          <w:b w:val="0"/>
          <w:bCs w:val="0"/>
          <w:sz w:val="22"/>
          <w:szCs w:val="22"/>
        </w:rPr>
        <w:t>, further discounts will be given on full house clean</w:t>
      </w:r>
      <w:r w:rsidRPr="3EAF811D" w:rsidR="0CAC7CB2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EAF811D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Having </w:t>
      </w:r>
      <w:bookmarkStart w:name="_Int_FHKcWp2N" w:id="1681565473"/>
      <w:r w:rsidRPr="3EAF811D" w:rsidR="5E3C79E9">
        <w:rPr>
          <w:rFonts w:ascii="Arial" w:hAnsi="Arial" w:eastAsia="Arial" w:cs="Arial"/>
          <w:b w:val="0"/>
          <w:bCs w:val="0"/>
          <w:sz w:val="22"/>
          <w:szCs w:val="22"/>
        </w:rPr>
        <w:t>cleaners</w:t>
      </w:r>
      <w:bookmarkEnd w:id="1681565473"/>
      <w:r w:rsidRPr="3EAF811D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insurance</w:t>
      </w:r>
      <w:r w:rsidRPr="3EAF811D" w:rsidR="0912B2DC">
        <w:rPr>
          <w:rFonts w:ascii="Arial" w:hAnsi="Arial" w:eastAsia="Arial" w:cs="Arial"/>
          <w:b w:val="0"/>
          <w:bCs w:val="0"/>
          <w:sz w:val="22"/>
          <w:szCs w:val="22"/>
        </w:rPr>
        <w:t xml:space="preserve"> and certification</w:t>
      </w:r>
      <w:r w:rsidRPr="3EAF811D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builds trust and shows potential </w:t>
      </w:r>
      <w:bookmarkStart w:name="_Int_W6qvW9EX" w:id="1986697116"/>
      <w:r w:rsidRPr="3EAF811D" w:rsidR="5E3C79E9">
        <w:rPr>
          <w:rFonts w:ascii="Arial" w:hAnsi="Arial" w:eastAsia="Arial" w:cs="Arial"/>
          <w:b w:val="0"/>
          <w:bCs w:val="0"/>
          <w:sz w:val="22"/>
          <w:szCs w:val="22"/>
        </w:rPr>
        <w:t>clients</w:t>
      </w:r>
      <w:bookmarkEnd w:id="1986697116"/>
      <w:r w:rsidRPr="3EAF811D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67AC8B7">
        <w:rPr>
          <w:rFonts w:ascii="Arial" w:hAnsi="Arial" w:eastAsia="Arial" w:cs="Arial"/>
          <w:b w:val="0"/>
          <w:bCs w:val="0"/>
          <w:sz w:val="22"/>
          <w:szCs w:val="22"/>
        </w:rPr>
        <w:t>professionalism</w:t>
      </w:r>
      <w:r w:rsidRPr="3EAF811D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EAF811D" w:rsidR="0AC12A9C">
        <w:rPr>
          <w:rFonts w:ascii="Arial" w:hAnsi="Arial" w:eastAsia="Arial" w:cs="Arial"/>
          <w:b w:val="0"/>
          <w:bCs w:val="0"/>
          <w:sz w:val="22"/>
          <w:szCs w:val="22"/>
        </w:rPr>
        <w:t>the company is</w:t>
      </w:r>
      <w:r w:rsidRPr="3EAF811D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E3C79E9">
        <w:rPr>
          <w:rFonts w:ascii="Arial" w:hAnsi="Arial" w:eastAsia="Arial" w:cs="Arial"/>
          <w:b w:val="0"/>
          <w:bCs w:val="0"/>
          <w:sz w:val="22"/>
          <w:szCs w:val="22"/>
        </w:rPr>
        <w:t xml:space="preserve">prepared </w:t>
      </w:r>
      <w:r w:rsidRPr="3EAF811D" w:rsidR="74C7A8B2">
        <w:rPr>
          <w:rFonts w:ascii="Arial" w:hAnsi="Arial" w:eastAsia="Arial" w:cs="Arial"/>
          <w:b w:val="0"/>
          <w:bCs w:val="0"/>
          <w:sz w:val="22"/>
          <w:szCs w:val="22"/>
        </w:rPr>
        <w:t>in case</w:t>
      </w:r>
      <w:r w:rsidRPr="3EAF811D" w:rsidR="5AF112A9">
        <w:rPr>
          <w:rFonts w:ascii="Arial" w:hAnsi="Arial" w:eastAsia="Arial" w:cs="Arial"/>
          <w:b w:val="0"/>
          <w:bCs w:val="0"/>
          <w:sz w:val="22"/>
          <w:szCs w:val="22"/>
        </w:rPr>
        <w:t xml:space="preserve"> of accidents.</w:t>
      </w:r>
    </w:p>
    <w:p w:rsidR="0B3711B4" w:rsidP="64650E71" w:rsidRDefault="0B3711B4" w14:paraId="66DA28AC" w14:textId="12236658">
      <w:pPr>
        <w:pStyle w:val="Normal"/>
      </w:pPr>
      <w:r w:rsidR="0B3711B4">
        <w:drawing>
          <wp:inline wp14:editId="64C2FA74" wp14:anchorId="3C9E5AC1">
            <wp:extent cx="5659597" cy="3394677"/>
            <wp:effectExtent l="0" t="0" r="0" b="0"/>
            <wp:docPr id="13443151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ec0a30f64b49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108" t="30610" r="57756" b="14241"/>
                    <a:stretch>
                      <a:fillRect/>
                    </a:stretch>
                  </pic:blipFill>
                  <pic:spPr>
                    <a:xfrm>
                      <a:off x="0" y="0"/>
                      <a:ext cx="5659597" cy="3394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650E71" w:rsidP="64650E71" w:rsidRDefault="64650E71" w14:paraId="0FFC137B" w14:textId="6DAE24A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19E42ED" w:rsidP="64650E71" w:rsidRDefault="619E42ED" w14:paraId="2E365B28" w14:textId="7B96A2E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64650E71" w:rsidR="619E42E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6F64E5B" w:rsidP="3EAF811D" w:rsidRDefault="06F64E5B" w14:paraId="26E79C4B" w14:textId="254A9A4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4F98FEC8">
        <w:rPr>
          <w:rFonts w:ascii="Arial" w:hAnsi="Arial" w:eastAsia="Arial" w:cs="Arial"/>
          <w:b w:val="0"/>
          <w:bCs w:val="0"/>
          <w:sz w:val="22"/>
          <w:szCs w:val="22"/>
        </w:rPr>
        <w:t>Provisional List above, p</w:t>
      </w:r>
      <w:r w:rsidRPr="3EAF811D" w:rsidR="5B2B519F">
        <w:rPr>
          <w:rFonts w:ascii="Arial" w:hAnsi="Arial" w:eastAsia="Arial" w:cs="Arial"/>
          <w:b w:val="0"/>
          <w:bCs w:val="0"/>
          <w:sz w:val="22"/>
          <w:szCs w:val="22"/>
        </w:rPr>
        <w:t xml:space="preserve">rices are competitively </w:t>
      </w:r>
      <w:r w:rsidRPr="3EAF811D" w:rsidR="3E81D67A">
        <w:rPr>
          <w:rFonts w:ascii="Arial" w:hAnsi="Arial" w:eastAsia="Arial" w:cs="Arial"/>
          <w:b w:val="0"/>
          <w:bCs w:val="0"/>
          <w:sz w:val="22"/>
          <w:szCs w:val="22"/>
        </w:rPr>
        <w:t>set</w:t>
      </w:r>
      <w:r w:rsidRPr="3EAF811D" w:rsidR="5B2B519F">
        <w:rPr>
          <w:rFonts w:ascii="Arial" w:hAnsi="Arial" w:eastAsia="Arial" w:cs="Arial"/>
          <w:b w:val="0"/>
          <w:bCs w:val="0"/>
          <w:sz w:val="22"/>
          <w:szCs w:val="22"/>
        </w:rPr>
        <w:t xml:space="preserve"> for using Green Cleaning supplies. Customers are offered </w:t>
      </w:r>
      <w:r w:rsidRPr="3EAF811D" w:rsidR="3A7DC438">
        <w:rPr>
          <w:rFonts w:ascii="Arial" w:hAnsi="Arial" w:eastAsia="Arial" w:cs="Arial"/>
          <w:b w:val="0"/>
          <w:bCs w:val="0"/>
          <w:sz w:val="22"/>
          <w:szCs w:val="22"/>
        </w:rPr>
        <w:t>two payment methods reoccurring /fortnightly/monthly Direct debit</w:t>
      </w:r>
      <w:r w:rsidRPr="3EAF811D" w:rsidR="1A3EFF7B">
        <w:rPr>
          <w:rFonts w:ascii="Arial" w:hAnsi="Arial" w:eastAsia="Arial" w:cs="Arial"/>
          <w:b w:val="0"/>
          <w:bCs w:val="0"/>
          <w:sz w:val="22"/>
          <w:szCs w:val="22"/>
        </w:rPr>
        <w:t xml:space="preserve"> or Credit/Debit card </w:t>
      </w:r>
      <w:r w:rsidRPr="3EAF811D" w:rsidR="1A3EFF7B">
        <w:rPr>
          <w:rFonts w:ascii="Arial" w:hAnsi="Arial" w:eastAsia="Arial" w:cs="Arial"/>
          <w:b w:val="0"/>
          <w:bCs w:val="0"/>
          <w:sz w:val="22"/>
          <w:szCs w:val="22"/>
        </w:rPr>
        <w:t>option</w:t>
      </w:r>
      <w:r w:rsidRPr="3EAF811D" w:rsidR="1A3EFF7B">
        <w:rPr>
          <w:rFonts w:ascii="Arial" w:hAnsi="Arial" w:eastAsia="Arial" w:cs="Arial"/>
          <w:b w:val="0"/>
          <w:bCs w:val="0"/>
          <w:sz w:val="22"/>
          <w:szCs w:val="22"/>
        </w:rPr>
        <w:t>. Paid online when booking is placed.</w:t>
      </w:r>
      <w:r w:rsidRPr="3EAF811D" w:rsidR="20A595D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0A595DF">
        <w:rPr>
          <w:rFonts w:ascii="Arial" w:hAnsi="Arial" w:eastAsia="Arial" w:cs="Arial"/>
          <w:b w:val="0"/>
          <w:bCs w:val="0"/>
          <w:sz w:val="22"/>
          <w:szCs w:val="22"/>
        </w:rPr>
        <w:t>Payment</w:t>
      </w:r>
      <w:r w:rsidRPr="3EAF811D" w:rsidR="2F50C8A3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EAF811D" w:rsidR="20A595DF">
        <w:rPr>
          <w:rFonts w:ascii="Arial" w:hAnsi="Arial" w:eastAsia="Arial" w:cs="Arial"/>
          <w:b w:val="0"/>
          <w:bCs w:val="0"/>
          <w:sz w:val="22"/>
          <w:szCs w:val="22"/>
        </w:rPr>
        <w:t xml:space="preserve"> taken after booking confirmation.</w:t>
      </w:r>
    </w:p>
    <w:p w:rsidR="3EAF811D" w:rsidP="3EAF811D" w:rsidRDefault="3EAF811D" w14:paraId="3C1FC034" w14:textId="1E2BB6E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EAF811D" w:rsidP="3EAF811D" w:rsidRDefault="3EAF811D" w14:paraId="4560AD81" w14:textId="4979F591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70F6B95A" w:rsidP="3EAF811D" w:rsidRDefault="70F6B95A" w14:paraId="00AC2DF3" w14:textId="54A80A19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70F6B95A">
        <w:rPr>
          <w:rFonts w:ascii="Arial" w:hAnsi="Arial" w:eastAsia="Arial" w:cs="Arial"/>
          <w:b w:val="1"/>
          <w:bCs w:val="1"/>
          <w:sz w:val="28"/>
          <w:szCs w:val="28"/>
        </w:rPr>
        <w:t>Place</w:t>
      </w:r>
    </w:p>
    <w:p w:rsidR="70F6B95A" w:rsidP="3EAF811D" w:rsidRDefault="70F6B95A" w14:paraId="1C632156" w14:textId="5661EF7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0F6B95A">
        <w:rPr>
          <w:rFonts w:ascii="Arial" w:hAnsi="Arial" w:eastAsia="Arial" w:cs="Arial"/>
          <w:b w:val="0"/>
          <w:bCs w:val="0"/>
          <w:sz w:val="22"/>
          <w:szCs w:val="22"/>
        </w:rPr>
        <w:t xml:space="preserve">Service will be carried out in </w:t>
      </w:r>
      <w:r w:rsidRPr="3EAF811D" w:rsidR="70F6B95A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r w:rsidRPr="3EAF811D" w:rsidR="70F6B95A">
        <w:rPr>
          <w:rFonts w:ascii="Arial" w:hAnsi="Arial" w:eastAsia="Arial" w:cs="Arial"/>
          <w:b w:val="0"/>
          <w:bCs w:val="0"/>
          <w:sz w:val="22"/>
          <w:szCs w:val="22"/>
        </w:rPr>
        <w:t xml:space="preserve"> home, Booking made through Instagram Drop Message</w:t>
      </w:r>
      <w:r w:rsidRPr="3EAF811D" w:rsidR="50492BF3">
        <w:rPr>
          <w:rFonts w:ascii="Arial" w:hAnsi="Arial" w:eastAsia="Arial" w:cs="Arial"/>
          <w:b w:val="0"/>
          <w:bCs w:val="0"/>
          <w:sz w:val="22"/>
          <w:szCs w:val="22"/>
        </w:rPr>
        <w:t xml:space="preserve"> (DM) </w:t>
      </w:r>
      <w:r w:rsidRPr="3EAF811D" w:rsidR="44F32C19">
        <w:rPr>
          <w:rFonts w:ascii="Arial" w:hAnsi="Arial" w:eastAsia="Arial" w:cs="Arial"/>
          <w:b w:val="0"/>
          <w:bCs w:val="0"/>
          <w:sz w:val="22"/>
          <w:szCs w:val="22"/>
        </w:rPr>
        <w:t xml:space="preserve">or via link (QR code). </w:t>
      </w:r>
      <w:r w:rsidRPr="3EAF811D" w:rsidR="759471B5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r w:rsidRPr="3EAF811D" w:rsidR="0C40716A">
        <w:rPr>
          <w:rFonts w:ascii="Arial" w:hAnsi="Arial" w:eastAsia="Arial" w:cs="Arial"/>
          <w:b w:val="0"/>
          <w:bCs w:val="0"/>
          <w:sz w:val="22"/>
          <w:szCs w:val="22"/>
        </w:rPr>
        <w:t xml:space="preserve"> can watch reels</w:t>
      </w:r>
      <w:r w:rsidRPr="3EAF811D" w:rsidR="603CE428">
        <w:rPr>
          <w:rFonts w:ascii="Arial" w:hAnsi="Arial" w:eastAsia="Arial" w:cs="Arial"/>
          <w:b w:val="0"/>
          <w:bCs w:val="0"/>
          <w:sz w:val="22"/>
          <w:szCs w:val="22"/>
        </w:rPr>
        <w:t>/</w:t>
      </w:r>
      <w:r w:rsidRPr="3EAF811D" w:rsidR="4CEC074A">
        <w:rPr>
          <w:rFonts w:ascii="Arial" w:hAnsi="Arial" w:eastAsia="Arial" w:cs="Arial"/>
          <w:b w:val="0"/>
          <w:bCs w:val="0"/>
          <w:sz w:val="22"/>
          <w:szCs w:val="22"/>
        </w:rPr>
        <w:t xml:space="preserve">Posts </w:t>
      </w:r>
      <w:r w:rsidRPr="3EAF811D" w:rsidR="0C40716A">
        <w:rPr>
          <w:rFonts w:ascii="Arial" w:hAnsi="Arial" w:eastAsia="Arial" w:cs="Arial"/>
          <w:b w:val="0"/>
          <w:bCs w:val="0"/>
          <w:sz w:val="22"/>
          <w:szCs w:val="22"/>
        </w:rPr>
        <w:t xml:space="preserve">on social </w:t>
      </w:r>
      <w:r w:rsidRPr="3EAF811D" w:rsidR="01C09854">
        <w:rPr>
          <w:rFonts w:ascii="Arial" w:hAnsi="Arial" w:eastAsia="Arial" w:cs="Arial"/>
          <w:b w:val="0"/>
          <w:bCs w:val="0"/>
          <w:sz w:val="22"/>
          <w:szCs w:val="22"/>
        </w:rPr>
        <w:t>media for</w:t>
      </w:r>
      <w:r w:rsidRPr="3EAF811D" w:rsidR="1EF002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EF00274">
        <w:rPr>
          <w:rFonts w:ascii="Arial" w:hAnsi="Arial" w:eastAsia="Arial" w:cs="Arial"/>
          <w:b w:val="0"/>
          <w:bCs w:val="0"/>
          <w:sz w:val="22"/>
          <w:szCs w:val="22"/>
        </w:rPr>
        <w:t xml:space="preserve">updated content and </w:t>
      </w:r>
      <w:r w:rsidRPr="3EAF811D" w:rsidR="42C9BE80">
        <w:rPr>
          <w:rFonts w:ascii="Arial" w:hAnsi="Arial" w:eastAsia="Arial" w:cs="Arial"/>
          <w:b w:val="0"/>
          <w:bCs w:val="0"/>
          <w:sz w:val="22"/>
          <w:szCs w:val="22"/>
        </w:rPr>
        <w:t xml:space="preserve">new services will be shared </w:t>
      </w:r>
      <w:r w:rsidRPr="3EAF811D" w:rsidR="647D6384">
        <w:rPr>
          <w:rFonts w:ascii="Arial" w:hAnsi="Arial" w:eastAsia="Arial" w:cs="Arial"/>
          <w:b w:val="0"/>
          <w:bCs w:val="0"/>
          <w:sz w:val="22"/>
          <w:szCs w:val="22"/>
        </w:rPr>
        <w:t xml:space="preserve">here. </w:t>
      </w:r>
      <w:r w:rsidRPr="3EAF811D" w:rsidR="6D7EC465">
        <w:rPr>
          <w:rFonts w:ascii="Arial" w:hAnsi="Arial" w:eastAsia="Arial" w:cs="Arial"/>
          <w:b w:val="0"/>
          <w:bCs w:val="0"/>
          <w:sz w:val="22"/>
          <w:szCs w:val="22"/>
        </w:rPr>
        <w:t>This will be significantly beneficial to reach a wider audience and brand awareness</w:t>
      </w:r>
      <w:r w:rsidRPr="3EAF811D" w:rsidR="54E6E44E">
        <w:rPr>
          <w:rFonts w:ascii="Arial" w:hAnsi="Arial" w:eastAsia="Arial" w:cs="Arial"/>
          <w:b w:val="0"/>
          <w:bCs w:val="0"/>
          <w:sz w:val="22"/>
          <w:szCs w:val="22"/>
        </w:rPr>
        <w:t xml:space="preserve">, if </w:t>
      </w:r>
      <w:r w:rsidRPr="3EAF811D" w:rsidR="6222D9C0">
        <w:rPr>
          <w:rFonts w:ascii="Arial" w:hAnsi="Arial" w:eastAsia="Arial" w:cs="Arial"/>
          <w:b w:val="0"/>
          <w:bCs w:val="0"/>
          <w:sz w:val="22"/>
          <w:szCs w:val="22"/>
        </w:rPr>
        <w:t>successful it</w:t>
      </w:r>
      <w:r w:rsidRPr="3EAF811D" w:rsidR="54E6E44E">
        <w:rPr>
          <w:rFonts w:ascii="Arial" w:hAnsi="Arial" w:eastAsia="Arial" w:cs="Arial"/>
          <w:b w:val="0"/>
          <w:bCs w:val="0"/>
          <w:sz w:val="22"/>
          <w:szCs w:val="22"/>
        </w:rPr>
        <w:t xml:space="preserve"> can expand </w:t>
      </w:r>
      <w:r w:rsidRPr="3EAF811D" w:rsidR="54E6E44E">
        <w:rPr>
          <w:rFonts w:ascii="Arial" w:hAnsi="Arial" w:eastAsia="Arial" w:cs="Arial"/>
          <w:b w:val="1"/>
          <w:bCs w:val="1"/>
          <w:sz w:val="22"/>
          <w:szCs w:val="22"/>
        </w:rPr>
        <w:t>Eco Fresh and Clean services</w:t>
      </w:r>
      <w:r w:rsidRPr="3EAF811D" w:rsidR="54E6E44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2D06728">
        <w:rPr>
          <w:rFonts w:ascii="Arial" w:hAnsi="Arial" w:eastAsia="Arial" w:cs="Arial"/>
          <w:b w:val="0"/>
          <w:bCs w:val="0"/>
          <w:sz w:val="22"/>
          <w:szCs w:val="22"/>
        </w:rPr>
        <w:t>demographically</w:t>
      </w:r>
      <w:r w:rsidRPr="3EAF811D" w:rsidR="66C61AB9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56A88F3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1494DA9">
        <w:rPr>
          <w:rFonts w:ascii="Arial" w:hAnsi="Arial" w:eastAsia="Arial" w:cs="Arial"/>
          <w:b w:val="0"/>
          <w:bCs w:val="0"/>
          <w:sz w:val="22"/>
          <w:szCs w:val="22"/>
        </w:rPr>
        <w:t>Expansion to commercial cleaning can be made once a steady</w:t>
      </w:r>
      <w:r w:rsidRPr="3EAF811D" w:rsidR="6F63B651">
        <w:rPr>
          <w:rFonts w:ascii="Arial" w:hAnsi="Arial" w:eastAsia="Arial" w:cs="Arial"/>
          <w:b w:val="0"/>
          <w:bCs w:val="0"/>
          <w:sz w:val="22"/>
          <w:szCs w:val="22"/>
        </w:rPr>
        <w:t xml:space="preserve"> Net</w:t>
      </w:r>
      <w:r w:rsidRPr="3EAF811D" w:rsidR="51494D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BD39337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3EAF811D" w:rsidR="395E9B5D">
        <w:rPr>
          <w:rFonts w:ascii="Arial" w:hAnsi="Arial" w:eastAsia="Arial" w:cs="Arial"/>
          <w:b w:val="0"/>
          <w:bCs w:val="0"/>
          <w:sz w:val="22"/>
          <w:szCs w:val="22"/>
        </w:rPr>
        <w:t>rofit</w:t>
      </w:r>
      <w:r w:rsidRPr="3EAF811D" w:rsidR="3247CF4B">
        <w:rPr>
          <w:rFonts w:ascii="Arial" w:hAnsi="Arial" w:eastAsia="Arial" w:cs="Arial"/>
          <w:b w:val="0"/>
          <w:bCs w:val="0"/>
          <w:sz w:val="22"/>
          <w:szCs w:val="22"/>
        </w:rPr>
        <w:t xml:space="preserve"> is </w:t>
      </w:r>
      <w:r w:rsidRPr="3EAF811D" w:rsidR="15E56EE1">
        <w:rPr>
          <w:rFonts w:ascii="Arial" w:hAnsi="Arial" w:eastAsia="Arial" w:cs="Arial"/>
          <w:b w:val="0"/>
          <w:bCs w:val="0"/>
          <w:sz w:val="22"/>
          <w:szCs w:val="22"/>
        </w:rPr>
        <w:t>made,</w:t>
      </w:r>
      <w:r w:rsidRPr="3EAF811D" w:rsidR="4BD393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8AD4942">
        <w:rPr>
          <w:rFonts w:ascii="Arial" w:hAnsi="Arial" w:eastAsia="Arial" w:cs="Arial"/>
          <w:b w:val="0"/>
          <w:bCs w:val="0"/>
          <w:sz w:val="22"/>
          <w:szCs w:val="22"/>
        </w:rPr>
        <w:t>all</w:t>
      </w:r>
      <w:r w:rsidRPr="3EAF811D" w:rsidR="4BD393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BD39337">
        <w:rPr>
          <w:rFonts w:ascii="Arial" w:hAnsi="Arial" w:eastAsia="Arial" w:cs="Arial"/>
          <w:b w:val="0"/>
          <w:bCs w:val="0"/>
          <w:sz w:val="22"/>
          <w:szCs w:val="22"/>
        </w:rPr>
        <w:t xml:space="preserve">this can be achieved by running the business online without </w:t>
      </w:r>
      <w:r w:rsidRPr="3EAF811D" w:rsidR="45F12EF5">
        <w:rPr>
          <w:rFonts w:ascii="Arial" w:hAnsi="Arial" w:eastAsia="Arial" w:cs="Arial"/>
          <w:b w:val="0"/>
          <w:bCs w:val="0"/>
          <w:sz w:val="22"/>
          <w:szCs w:val="22"/>
        </w:rPr>
        <w:t>acquiring</w:t>
      </w:r>
      <w:r w:rsidRPr="3EAF811D" w:rsidR="45F12EF5">
        <w:rPr>
          <w:rFonts w:ascii="Arial" w:hAnsi="Arial" w:eastAsia="Arial" w:cs="Arial"/>
          <w:b w:val="0"/>
          <w:bCs w:val="0"/>
          <w:sz w:val="22"/>
          <w:szCs w:val="22"/>
        </w:rPr>
        <w:t xml:space="preserve"> any office space. </w:t>
      </w:r>
      <w:r w:rsidRPr="3EAF811D" w:rsidR="37765B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37765B39">
        <w:rPr>
          <w:rFonts w:ascii="Arial" w:hAnsi="Arial" w:eastAsia="Arial" w:cs="Arial"/>
          <w:b w:val="0"/>
          <w:bCs w:val="0"/>
          <w:sz w:val="22"/>
          <w:szCs w:val="22"/>
        </w:rPr>
        <w:t xml:space="preserve">Ecommerce Business to customer </w:t>
      </w:r>
      <w:r w:rsidRPr="3EAF811D" w:rsidR="7450D53B">
        <w:rPr>
          <w:rFonts w:ascii="Arial" w:hAnsi="Arial" w:eastAsia="Arial" w:cs="Arial"/>
          <w:b w:val="0"/>
          <w:bCs w:val="0"/>
          <w:sz w:val="22"/>
          <w:szCs w:val="22"/>
        </w:rPr>
        <w:t xml:space="preserve">to target </w:t>
      </w:r>
      <w:r w:rsidRPr="3EAF811D" w:rsidR="7450D53B">
        <w:rPr>
          <w:rFonts w:ascii="Arial" w:hAnsi="Arial" w:eastAsia="Arial" w:cs="Arial"/>
          <w:b w:val="0"/>
          <w:bCs w:val="0"/>
          <w:sz w:val="22"/>
          <w:szCs w:val="22"/>
        </w:rPr>
        <w:t>specific</w:t>
      </w:r>
      <w:r w:rsidRPr="3EAF811D" w:rsidR="7450D53B">
        <w:rPr>
          <w:rFonts w:ascii="Arial" w:hAnsi="Arial" w:eastAsia="Arial" w:cs="Arial"/>
          <w:b w:val="0"/>
          <w:bCs w:val="0"/>
          <w:sz w:val="22"/>
          <w:szCs w:val="22"/>
        </w:rPr>
        <w:t xml:space="preserve"> customers online. Saving overheads and time.</w:t>
      </w:r>
      <w:r w:rsidRPr="3EAF811D" w:rsidR="37765B3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EAF811D" w:rsidP="3EAF811D" w:rsidRDefault="3EAF811D" w14:paraId="6AECC063" w14:textId="3F371E2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7765B39" w:rsidP="3EAF811D" w:rsidRDefault="37765B39" w14:paraId="5839A35D" w14:textId="454CD0AE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37765B39">
        <w:rPr>
          <w:rFonts w:ascii="Arial" w:hAnsi="Arial" w:eastAsia="Arial" w:cs="Arial"/>
          <w:b w:val="1"/>
          <w:bCs w:val="1"/>
          <w:sz w:val="28"/>
          <w:szCs w:val="28"/>
        </w:rPr>
        <w:t>Promotion</w:t>
      </w:r>
    </w:p>
    <w:p w:rsidR="712AC787" w:rsidP="3EAF811D" w:rsidRDefault="712AC787" w14:paraId="73FF7B46" w14:textId="55B51E1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12AC787">
        <w:rPr>
          <w:rFonts w:ascii="Arial" w:hAnsi="Arial" w:eastAsia="Arial" w:cs="Arial"/>
          <w:b w:val="0"/>
          <w:bCs w:val="0"/>
          <w:sz w:val="22"/>
          <w:szCs w:val="22"/>
        </w:rPr>
        <w:t xml:space="preserve">Digital advertising is the core </w:t>
      </w:r>
      <w:r w:rsidRPr="3EAF811D" w:rsidR="71AEF9A9">
        <w:rPr>
          <w:rFonts w:ascii="Arial" w:hAnsi="Arial" w:eastAsia="Arial" w:cs="Arial"/>
          <w:b w:val="0"/>
          <w:bCs w:val="0"/>
          <w:sz w:val="22"/>
          <w:szCs w:val="22"/>
        </w:rPr>
        <w:t>to reaching customers</w:t>
      </w:r>
      <w:r w:rsidRPr="3EAF811D" w:rsidR="42A7FF10">
        <w:rPr>
          <w:rFonts w:ascii="Arial" w:hAnsi="Arial" w:eastAsia="Arial" w:cs="Arial"/>
          <w:b w:val="0"/>
          <w:bCs w:val="0"/>
          <w:sz w:val="22"/>
          <w:szCs w:val="22"/>
        </w:rPr>
        <w:t xml:space="preserve">, in general, digital transformation is described as an endeavor to </w:t>
      </w:r>
      <w:r w:rsidRPr="3EAF811D" w:rsidR="42A7FF10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3EAF811D" w:rsidR="42A7FF10">
        <w:rPr>
          <w:rFonts w:ascii="Arial" w:hAnsi="Arial" w:eastAsia="Arial" w:cs="Arial"/>
          <w:b w:val="0"/>
          <w:bCs w:val="0"/>
          <w:sz w:val="22"/>
          <w:szCs w:val="22"/>
        </w:rPr>
        <w:t xml:space="preserve"> competitiveness using digital technology to adapt to a changing business </w:t>
      </w:r>
      <w:r w:rsidRPr="3EAF811D" w:rsidR="5DF75A57">
        <w:rPr>
          <w:rFonts w:ascii="Arial" w:hAnsi="Arial" w:eastAsia="Arial" w:cs="Arial"/>
          <w:b w:val="0"/>
          <w:bCs w:val="0"/>
          <w:sz w:val="22"/>
          <w:szCs w:val="22"/>
        </w:rPr>
        <w:t>environment, Lee</w:t>
      </w:r>
      <w:r w:rsidRPr="3EAF811D" w:rsidR="42A7FF10">
        <w:rPr>
          <w:rFonts w:ascii="Arial" w:hAnsi="Arial" w:eastAsia="Arial" w:cs="Arial"/>
          <w:b w:val="0"/>
          <w:bCs w:val="0"/>
          <w:sz w:val="22"/>
          <w:szCs w:val="22"/>
        </w:rPr>
        <w:t xml:space="preserve"> and Cho (</w:t>
      </w:r>
      <w:r w:rsidRPr="3EAF811D" w:rsidR="41C83792">
        <w:rPr>
          <w:rFonts w:ascii="Arial" w:hAnsi="Arial" w:eastAsia="Arial" w:cs="Arial"/>
          <w:b w:val="0"/>
          <w:bCs w:val="0"/>
          <w:sz w:val="22"/>
          <w:szCs w:val="22"/>
        </w:rPr>
        <w:t>2020)</w:t>
      </w:r>
      <w:r w:rsidRPr="3EAF811D" w:rsidR="42A7FF10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45AB6C6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AAF1DA7">
        <w:rPr>
          <w:rFonts w:ascii="Arial" w:hAnsi="Arial" w:eastAsia="Arial" w:cs="Arial"/>
          <w:b w:val="0"/>
          <w:bCs w:val="0"/>
          <w:sz w:val="22"/>
          <w:szCs w:val="22"/>
        </w:rPr>
        <w:t>U</w:t>
      </w:r>
      <w:r w:rsidRPr="3EAF811D" w:rsidR="45AB6C68">
        <w:rPr>
          <w:rFonts w:ascii="Arial" w:hAnsi="Arial" w:eastAsia="Arial" w:cs="Arial"/>
          <w:b w:val="0"/>
          <w:bCs w:val="0"/>
          <w:sz w:val="22"/>
          <w:szCs w:val="22"/>
        </w:rPr>
        <w:t>tilizing social media</w:t>
      </w:r>
      <w:r w:rsidRPr="3EAF811D" w:rsidR="65EF6A4B">
        <w:rPr>
          <w:rFonts w:ascii="Arial" w:hAnsi="Arial" w:eastAsia="Arial" w:cs="Arial"/>
          <w:b w:val="0"/>
          <w:bCs w:val="0"/>
          <w:sz w:val="22"/>
          <w:szCs w:val="22"/>
        </w:rPr>
        <w:t xml:space="preserve">, Facebook, IG and TikTok </w:t>
      </w:r>
      <w:r w:rsidRPr="3EAF811D" w:rsidR="45AB6C68">
        <w:rPr>
          <w:rFonts w:ascii="Arial" w:hAnsi="Arial" w:eastAsia="Arial" w:cs="Arial"/>
          <w:b w:val="0"/>
          <w:bCs w:val="0"/>
          <w:sz w:val="22"/>
          <w:szCs w:val="22"/>
        </w:rPr>
        <w:t xml:space="preserve">to promote </w:t>
      </w:r>
      <w:r w:rsidRPr="3EAF811D" w:rsidR="0CDAB25F">
        <w:rPr>
          <w:rFonts w:ascii="Arial" w:hAnsi="Arial" w:eastAsia="Arial" w:cs="Arial"/>
          <w:b w:val="1"/>
          <w:bCs w:val="1"/>
          <w:sz w:val="22"/>
          <w:szCs w:val="22"/>
        </w:rPr>
        <w:t>Eco Clean</w:t>
      </w:r>
      <w:r w:rsidRPr="3EAF811D" w:rsidR="71AEF9A9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3EAF811D" w:rsidR="71AEF9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C0A725A">
        <w:rPr>
          <w:rFonts w:ascii="Arial" w:hAnsi="Arial" w:eastAsia="Arial" w:cs="Arial"/>
          <w:b w:val="0"/>
          <w:bCs w:val="0"/>
          <w:sz w:val="22"/>
          <w:szCs w:val="22"/>
        </w:rPr>
        <w:t>Emphasizing</w:t>
      </w:r>
      <w:r w:rsidRPr="3EAF811D" w:rsidR="71AEF9A9">
        <w:rPr>
          <w:rFonts w:ascii="Arial" w:hAnsi="Arial" w:eastAsia="Arial" w:cs="Arial"/>
          <w:b w:val="0"/>
          <w:bCs w:val="0"/>
          <w:sz w:val="22"/>
          <w:szCs w:val="22"/>
        </w:rPr>
        <w:t xml:space="preserve"> the importance </w:t>
      </w:r>
      <w:r w:rsidRPr="3EAF811D" w:rsidR="78761F9D">
        <w:rPr>
          <w:rFonts w:ascii="Arial" w:hAnsi="Arial" w:eastAsia="Arial" w:cs="Arial"/>
          <w:b w:val="0"/>
          <w:bCs w:val="0"/>
          <w:sz w:val="22"/>
          <w:szCs w:val="22"/>
        </w:rPr>
        <w:t xml:space="preserve">of </w:t>
      </w:r>
      <w:r w:rsidRPr="3EAF811D" w:rsidR="71AEF9A9">
        <w:rPr>
          <w:rFonts w:ascii="Arial" w:hAnsi="Arial" w:eastAsia="Arial" w:cs="Arial"/>
          <w:b w:val="0"/>
          <w:bCs w:val="0"/>
          <w:sz w:val="22"/>
          <w:szCs w:val="22"/>
        </w:rPr>
        <w:t xml:space="preserve">sustainability </w:t>
      </w:r>
      <w:r w:rsidRPr="3EAF811D" w:rsidR="44B8719C">
        <w:rPr>
          <w:rFonts w:ascii="Arial" w:hAnsi="Arial" w:eastAsia="Arial" w:cs="Arial"/>
          <w:b w:val="0"/>
          <w:bCs w:val="0"/>
          <w:sz w:val="22"/>
          <w:szCs w:val="22"/>
        </w:rPr>
        <w:t>and recycling of products is paramount</w:t>
      </w:r>
      <w:r w:rsidRPr="3EAF811D" w:rsidR="790DC3F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00EF758">
        <w:rPr>
          <w:rFonts w:ascii="Arial" w:hAnsi="Arial" w:eastAsia="Arial" w:cs="Arial"/>
          <w:b w:val="0"/>
          <w:bCs w:val="0"/>
          <w:sz w:val="22"/>
          <w:szCs w:val="22"/>
        </w:rPr>
        <w:t>for supporting ecological and human health</w:t>
      </w:r>
      <w:r w:rsidRPr="3EAF811D" w:rsidR="284D462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49690DAA">
        <w:rPr>
          <w:rFonts w:ascii="Arial" w:hAnsi="Arial" w:eastAsia="Arial" w:cs="Arial"/>
          <w:b w:val="0"/>
          <w:bCs w:val="0"/>
          <w:sz w:val="22"/>
          <w:szCs w:val="22"/>
        </w:rPr>
        <w:t xml:space="preserve"> Generous</w:t>
      </w:r>
      <w:r w:rsidRPr="3EAF811D" w:rsidR="623A282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5A9338AC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3EAF811D" w:rsidR="4B2C845E">
        <w:rPr>
          <w:rFonts w:ascii="Arial" w:hAnsi="Arial" w:eastAsia="Arial" w:cs="Arial"/>
          <w:b w:val="0"/>
          <w:bCs w:val="0"/>
          <w:sz w:val="22"/>
          <w:szCs w:val="22"/>
        </w:rPr>
        <w:t xml:space="preserve">iscount on products </w:t>
      </w:r>
      <w:r w:rsidRPr="3EAF811D" w:rsidR="746B6705">
        <w:rPr>
          <w:rFonts w:ascii="Arial" w:hAnsi="Arial" w:eastAsia="Arial" w:cs="Arial"/>
          <w:b w:val="0"/>
          <w:bCs w:val="0"/>
          <w:sz w:val="22"/>
          <w:szCs w:val="22"/>
        </w:rPr>
        <w:t xml:space="preserve">with the partnership brand </w:t>
      </w:r>
      <w:r w:rsidRPr="3EAF811D" w:rsidR="746B6705">
        <w:rPr>
          <w:rFonts w:ascii="Arial" w:hAnsi="Arial" w:eastAsia="Arial" w:cs="Arial"/>
          <w:b w:val="0"/>
          <w:bCs w:val="0"/>
          <w:sz w:val="22"/>
          <w:szCs w:val="22"/>
        </w:rPr>
        <w:t>Fablousa</w:t>
      </w:r>
      <w:r w:rsidRPr="3EAF811D" w:rsidR="746B6705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EAF811D" w:rsidR="5E697111">
        <w:rPr>
          <w:rFonts w:ascii="Arial" w:hAnsi="Arial" w:eastAsia="Arial" w:cs="Arial"/>
          <w:b w:val="0"/>
          <w:bCs w:val="0"/>
          <w:sz w:val="22"/>
          <w:szCs w:val="22"/>
        </w:rPr>
        <w:t>A great enticing offer to get new customers and generate</w:t>
      </w:r>
      <w:r w:rsidRPr="3EAF811D" w:rsidR="6DB19260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3EAF811D" w:rsidR="5E69711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B85CD3A">
        <w:rPr>
          <w:rFonts w:ascii="Arial" w:hAnsi="Arial" w:eastAsia="Arial" w:cs="Arial"/>
          <w:b w:val="0"/>
          <w:bCs w:val="0"/>
          <w:sz w:val="22"/>
          <w:szCs w:val="22"/>
        </w:rPr>
        <w:t>increase revenue.</w:t>
      </w:r>
      <w:r w:rsidRPr="3EAF811D" w:rsidR="39C7B85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9C7B851" w:rsidP="3EAF811D" w:rsidRDefault="39C7B851" w14:paraId="356FA12E" w14:textId="24CCFFF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39C7B851">
        <w:rPr>
          <w:rFonts w:ascii="Arial" w:hAnsi="Arial" w:eastAsia="Arial" w:cs="Arial"/>
          <w:b w:val="0"/>
          <w:bCs w:val="0"/>
          <w:sz w:val="22"/>
          <w:szCs w:val="22"/>
        </w:rPr>
        <w:t>Certifying as a green business</w:t>
      </w:r>
      <w:r w:rsidRPr="3EAF811D" w:rsidR="3D0A6859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Green Business Bureau </w:t>
      </w:r>
      <w:r w:rsidRPr="3EAF811D" w:rsidR="648D54CE">
        <w:rPr>
          <w:rFonts w:ascii="Arial" w:hAnsi="Arial" w:eastAsia="Arial" w:cs="Arial"/>
          <w:b w:val="0"/>
          <w:bCs w:val="0"/>
          <w:sz w:val="22"/>
          <w:szCs w:val="22"/>
        </w:rPr>
        <w:t>online, guided certification program.</w:t>
      </w:r>
      <w:r w:rsidRPr="3EAF811D" w:rsidR="39C7B851">
        <w:rPr>
          <w:rFonts w:ascii="Arial" w:hAnsi="Arial" w:eastAsia="Arial" w:cs="Arial"/>
          <w:b w:val="0"/>
          <w:bCs w:val="0"/>
          <w:sz w:val="22"/>
          <w:szCs w:val="22"/>
        </w:rPr>
        <w:t xml:space="preserve">, sharing my journey </w:t>
      </w:r>
      <w:r w:rsidRPr="3EAF811D" w:rsidR="48E0068A">
        <w:rPr>
          <w:rFonts w:ascii="Arial" w:hAnsi="Arial" w:eastAsia="Arial" w:cs="Arial"/>
          <w:b w:val="0"/>
          <w:bCs w:val="0"/>
          <w:sz w:val="22"/>
          <w:szCs w:val="22"/>
        </w:rPr>
        <w:t>are tactics that are great for promotion and would set my company apart from competito</w:t>
      </w:r>
      <w:r w:rsidRPr="3EAF811D" w:rsidR="7EE5217E">
        <w:rPr>
          <w:rFonts w:ascii="Arial" w:hAnsi="Arial" w:eastAsia="Arial" w:cs="Arial"/>
          <w:b w:val="0"/>
          <w:bCs w:val="0"/>
          <w:sz w:val="22"/>
          <w:szCs w:val="22"/>
        </w:rPr>
        <w:t>rs.</w:t>
      </w:r>
    </w:p>
    <w:p w:rsidR="566D0984" w:rsidP="3EAF811D" w:rsidRDefault="566D0984" w14:paraId="0FC9DE72" w14:textId="43132B8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66D0984">
        <w:rPr>
          <w:rFonts w:ascii="Arial" w:hAnsi="Arial" w:eastAsia="Arial" w:cs="Arial"/>
          <w:b w:val="0"/>
          <w:bCs w:val="0"/>
          <w:sz w:val="22"/>
          <w:szCs w:val="22"/>
        </w:rPr>
        <w:t xml:space="preserve">Incentives to recommend </w:t>
      </w:r>
      <w:r w:rsidRPr="3EAF811D" w:rsidR="566D0984">
        <w:rPr>
          <w:rFonts w:ascii="Arial" w:hAnsi="Arial" w:eastAsia="Arial" w:cs="Arial"/>
          <w:b w:val="1"/>
          <w:bCs w:val="1"/>
          <w:sz w:val="22"/>
          <w:szCs w:val="22"/>
        </w:rPr>
        <w:t xml:space="preserve">Eco </w:t>
      </w:r>
      <w:r w:rsidRPr="3EAF811D" w:rsidR="5D497F1D">
        <w:rPr>
          <w:rFonts w:ascii="Arial" w:hAnsi="Arial" w:eastAsia="Arial" w:cs="Arial"/>
          <w:b w:val="1"/>
          <w:bCs w:val="1"/>
          <w:sz w:val="22"/>
          <w:szCs w:val="22"/>
        </w:rPr>
        <w:t>Clean</w:t>
      </w:r>
      <w:r w:rsidRPr="3EAF811D" w:rsidR="566D0984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EAF811D" w:rsidR="566D0984">
        <w:rPr>
          <w:rFonts w:ascii="Arial" w:hAnsi="Arial" w:eastAsia="Arial" w:cs="Arial"/>
          <w:b w:val="0"/>
          <w:bCs w:val="0"/>
          <w:sz w:val="22"/>
          <w:szCs w:val="22"/>
        </w:rPr>
        <w:t>through refer a friend progra</w:t>
      </w:r>
      <w:r w:rsidRPr="3EAF811D" w:rsidR="49CA95D9">
        <w:rPr>
          <w:rFonts w:ascii="Arial" w:hAnsi="Arial" w:eastAsia="Arial" w:cs="Arial"/>
          <w:b w:val="0"/>
          <w:bCs w:val="0"/>
          <w:sz w:val="22"/>
          <w:szCs w:val="22"/>
        </w:rPr>
        <w:t>m can generate local business offering a free</w:t>
      </w:r>
      <w:r w:rsidRPr="3EAF811D" w:rsidR="49CA95D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762EB2AA">
        <w:rPr>
          <w:rFonts w:ascii="Arial" w:hAnsi="Arial" w:eastAsia="Arial" w:cs="Arial"/>
          <w:b w:val="0"/>
          <w:bCs w:val="0"/>
          <w:sz w:val="22"/>
          <w:szCs w:val="22"/>
        </w:rPr>
        <w:t>additiona</w:t>
      </w:r>
      <w:r w:rsidRPr="3EAF811D" w:rsidR="762EB2AA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3EAF811D" w:rsidR="762EB2AA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 of their choice when they sign up two friends. A powerful and credible form of advertising amongst customers </w:t>
      </w:r>
      <w:r w:rsidRPr="3EAF811D" w:rsidR="0B17778E">
        <w:rPr>
          <w:rFonts w:ascii="Arial" w:hAnsi="Arial" w:eastAsia="Arial" w:cs="Arial"/>
          <w:b w:val="0"/>
          <w:bCs w:val="0"/>
          <w:sz w:val="22"/>
          <w:szCs w:val="22"/>
        </w:rPr>
        <w:t>to spread the word</w:t>
      </w:r>
      <w:r w:rsidRPr="3EAF811D" w:rsidR="27FB85A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4650E71" w:rsidP="64650E71" w:rsidRDefault="64650E71" w14:paraId="125E45B8" w14:textId="1F8D955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4650E71" w:rsidP="64650E71" w:rsidRDefault="64650E71" w14:paraId="084552FD" w14:textId="544BE25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EAF811D" w:rsidP="3EAF811D" w:rsidRDefault="3EAF811D" w14:paraId="2550D3CE" w14:textId="0571D424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EAF811D" w:rsidP="3EAF811D" w:rsidRDefault="3EAF811D" w14:paraId="6BC22319" w14:textId="3B90C9E1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EAF811D" w:rsidP="3EAF811D" w:rsidRDefault="3EAF811D" w14:paraId="090F4BE4" w14:textId="7BEE5AF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EAF811D" w:rsidP="3EAF811D" w:rsidRDefault="3EAF811D" w14:paraId="6C0A7FAB" w14:textId="097650C3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3EAF811D" w:rsidP="3EAF811D" w:rsidRDefault="3EAF811D" w14:paraId="0F99E555" w14:textId="3544656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CD4BEF0" w:rsidP="3EAF811D" w:rsidRDefault="6CD4BEF0" w14:paraId="1B1BA773" w14:textId="1854095C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EAF811D" w:rsidR="43E027FF">
        <w:rPr>
          <w:rFonts w:ascii="Arial" w:hAnsi="Arial" w:eastAsia="Arial" w:cs="Arial"/>
          <w:b w:val="1"/>
          <w:bCs w:val="1"/>
          <w:sz w:val="28"/>
          <w:szCs w:val="28"/>
        </w:rPr>
        <w:t>Conclusion</w:t>
      </w:r>
    </w:p>
    <w:p w:rsidR="3EAF811D" w:rsidP="3EAF811D" w:rsidRDefault="3EAF811D" w14:paraId="7AD98C1F" w14:textId="188E88A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D4BEF0" w:rsidP="3EAF811D" w:rsidRDefault="6CD4BEF0" w14:paraId="179C99F1" w14:textId="431A03D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1F2EFB90">
        <w:rPr>
          <w:rFonts w:ascii="Arial" w:hAnsi="Arial" w:eastAsia="Arial" w:cs="Arial"/>
          <w:b w:val="0"/>
          <w:bCs w:val="0"/>
          <w:sz w:val="22"/>
          <w:szCs w:val="22"/>
        </w:rPr>
        <w:t xml:space="preserve">Overall, </w:t>
      </w:r>
      <w:r w:rsidRPr="3EAF811D" w:rsidR="331CAD7E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r w:rsidRPr="3EAF811D" w:rsidR="1F2EFB90">
        <w:rPr>
          <w:rFonts w:ascii="Arial" w:hAnsi="Arial" w:eastAsia="Arial" w:cs="Arial"/>
          <w:b w:val="0"/>
          <w:bCs w:val="0"/>
          <w:sz w:val="22"/>
          <w:szCs w:val="22"/>
        </w:rPr>
        <w:t xml:space="preserve"> an</w:t>
      </w:r>
      <w:r w:rsidRPr="3EAF811D" w:rsidR="511A2639">
        <w:rPr>
          <w:rFonts w:ascii="Arial" w:hAnsi="Arial" w:eastAsia="Arial" w:cs="Arial"/>
          <w:b w:val="0"/>
          <w:bCs w:val="0"/>
          <w:sz w:val="22"/>
          <w:szCs w:val="22"/>
        </w:rPr>
        <w:t xml:space="preserve"> ECommerce innovation</w:t>
      </w:r>
      <w:r w:rsidRPr="3EAF811D" w:rsidR="0B5FC00C">
        <w:rPr>
          <w:rFonts w:ascii="Arial" w:hAnsi="Arial" w:eastAsia="Arial" w:cs="Arial"/>
          <w:b w:val="0"/>
          <w:bCs w:val="0"/>
          <w:sz w:val="22"/>
          <w:szCs w:val="22"/>
        </w:rPr>
        <w:t xml:space="preserve"> to be </w:t>
      </w:r>
      <w:r w:rsidRPr="3EAF811D" w:rsidR="7C402226">
        <w:rPr>
          <w:rFonts w:ascii="Arial" w:hAnsi="Arial" w:eastAsia="Arial" w:cs="Arial"/>
          <w:b w:val="0"/>
          <w:bCs w:val="0"/>
          <w:sz w:val="22"/>
          <w:szCs w:val="22"/>
        </w:rPr>
        <w:t>successful requires</w:t>
      </w:r>
      <w:r w:rsidRPr="3EAF811D" w:rsidR="30592692">
        <w:rPr>
          <w:rFonts w:ascii="Arial" w:hAnsi="Arial" w:eastAsia="Arial" w:cs="Arial"/>
          <w:b w:val="0"/>
          <w:bCs w:val="0"/>
          <w:sz w:val="22"/>
          <w:szCs w:val="22"/>
        </w:rPr>
        <w:t xml:space="preserve"> plentiful research </w:t>
      </w:r>
      <w:r w:rsidRPr="3EAF811D" w:rsidR="0EA33B3C">
        <w:rPr>
          <w:rFonts w:ascii="Arial" w:hAnsi="Arial" w:eastAsia="Arial" w:cs="Arial"/>
          <w:b w:val="0"/>
          <w:bCs w:val="0"/>
          <w:sz w:val="22"/>
          <w:szCs w:val="22"/>
        </w:rPr>
        <w:t>of what</w:t>
      </w:r>
      <w:r w:rsidRPr="3EAF811D" w:rsidR="30592692">
        <w:rPr>
          <w:rFonts w:ascii="Arial" w:hAnsi="Arial" w:eastAsia="Arial" w:cs="Arial"/>
          <w:b w:val="0"/>
          <w:bCs w:val="0"/>
          <w:sz w:val="22"/>
          <w:szCs w:val="22"/>
        </w:rPr>
        <w:t xml:space="preserve"> the demands of the public</w:t>
      </w:r>
      <w:r w:rsidRPr="3EAF811D" w:rsidR="3F602A35">
        <w:rPr>
          <w:rFonts w:ascii="Arial" w:hAnsi="Arial" w:eastAsia="Arial" w:cs="Arial"/>
          <w:b w:val="0"/>
          <w:bCs w:val="0"/>
          <w:sz w:val="22"/>
          <w:szCs w:val="22"/>
        </w:rPr>
        <w:t xml:space="preserve"> are.</w:t>
      </w:r>
      <w:r w:rsidRPr="3EAF811D" w:rsidR="60671821">
        <w:rPr>
          <w:rFonts w:ascii="Arial" w:hAnsi="Arial" w:eastAsia="Arial" w:cs="Arial"/>
          <w:b w:val="0"/>
          <w:bCs w:val="0"/>
          <w:sz w:val="22"/>
          <w:szCs w:val="22"/>
        </w:rPr>
        <w:t xml:space="preserve"> What </w:t>
      </w:r>
      <w:r w:rsidRPr="3EAF811D" w:rsidR="45DA368B">
        <w:rPr>
          <w:rFonts w:ascii="Arial" w:hAnsi="Arial" w:eastAsia="Arial" w:cs="Arial"/>
          <w:b w:val="0"/>
          <w:bCs w:val="0"/>
          <w:sz w:val="22"/>
          <w:szCs w:val="22"/>
        </w:rPr>
        <w:t xml:space="preserve">innovation is </w:t>
      </w:r>
      <w:r w:rsidRPr="3EAF811D" w:rsidR="45DA368B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3EAF811D" w:rsidR="45DA368B">
        <w:rPr>
          <w:rFonts w:ascii="Arial" w:hAnsi="Arial" w:eastAsia="Arial" w:cs="Arial"/>
          <w:b w:val="0"/>
          <w:bCs w:val="0"/>
          <w:sz w:val="22"/>
          <w:szCs w:val="22"/>
        </w:rPr>
        <w:t xml:space="preserve"> or</w:t>
      </w:r>
      <w:r w:rsidRPr="3EAF811D" w:rsidR="60671821">
        <w:rPr>
          <w:rFonts w:ascii="Arial" w:hAnsi="Arial" w:eastAsia="Arial" w:cs="Arial"/>
          <w:b w:val="0"/>
          <w:bCs w:val="0"/>
          <w:sz w:val="22"/>
          <w:szCs w:val="22"/>
        </w:rPr>
        <w:t xml:space="preserve"> can be improved for today's </w:t>
      </w:r>
      <w:r w:rsidRPr="3EAF811D" w:rsidR="2D78C25A">
        <w:rPr>
          <w:rFonts w:ascii="Arial" w:hAnsi="Arial" w:eastAsia="Arial" w:cs="Arial"/>
          <w:b w:val="0"/>
          <w:bCs w:val="0"/>
          <w:sz w:val="22"/>
          <w:szCs w:val="22"/>
        </w:rPr>
        <w:t xml:space="preserve">evolving </w:t>
      </w:r>
      <w:r w:rsidRPr="3EAF811D" w:rsidR="2D78C25A">
        <w:rPr>
          <w:rFonts w:ascii="Arial" w:hAnsi="Arial" w:eastAsia="Arial" w:cs="Arial"/>
          <w:b w:val="0"/>
          <w:bCs w:val="0"/>
          <w:sz w:val="22"/>
          <w:szCs w:val="22"/>
        </w:rPr>
        <w:t>world.</w:t>
      </w:r>
      <w:r w:rsidRPr="3EAF811D" w:rsidR="2D78C25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CD4BEF0" w:rsidP="3EAF811D" w:rsidRDefault="6CD4BEF0" w14:paraId="04424EE5" w14:textId="6AE76CA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2D78C25A">
        <w:rPr>
          <w:rFonts w:ascii="Arial" w:hAnsi="Arial" w:eastAsia="Arial" w:cs="Arial"/>
          <w:b w:val="0"/>
          <w:bCs w:val="0"/>
          <w:sz w:val="22"/>
          <w:szCs w:val="22"/>
        </w:rPr>
        <w:t>Conclusion for the final findings in the essay are listed below</w:t>
      </w:r>
      <w:r w:rsidRPr="3EAF811D" w:rsidR="5DB0E284">
        <w:rPr>
          <w:rFonts w:ascii="Arial" w:hAnsi="Arial" w:eastAsia="Arial" w:cs="Arial"/>
          <w:b w:val="0"/>
          <w:bCs w:val="0"/>
          <w:sz w:val="22"/>
          <w:szCs w:val="22"/>
        </w:rPr>
        <w:t>;</w:t>
      </w:r>
    </w:p>
    <w:p w:rsidR="6CD4BEF0" w:rsidP="3EAF811D" w:rsidRDefault="6CD4BEF0" w14:paraId="62932C29" w14:textId="3B4AB34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1DE5E380">
        <w:rPr>
          <w:rFonts w:ascii="Arial" w:hAnsi="Arial" w:eastAsia="Arial" w:cs="Arial"/>
          <w:b w:val="0"/>
          <w:bCs w:val="0"/>
          <w:sz w:val="22"/>
          <w:szCs w:val="22"/>
        </w:rPr>
        <w:t>Eco</w:t>
      </w:r>
      <w:r w:rsidRPr="3EAF811D" w:rsidR="01AD9CCE">
        <w:rPr>
          <w:rFonts w:ascii="Arial" w:hAnsi="Arial" w:eastAsia="Arial" w:cs="Arial"/>
          <w:b w:val="0"/>
          <w:bCs w:val="0"/>
          <w:sz w:val="22"/>
          <w:szCs w:val="22"/>
        </w:rPr>
        <w:t xml:space="preserve"> Clean and Fresh Services</w:t>
      </w:r>
      <w:r w:rsidRPr="3EAF811D" w:rsidR="3059269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16ED810">
        <w:rPr>
          <w:rFonts w:ascii="Arial" w:hAnsi="Arial" w:eastAsia="Arial" w:cs="Arial"/>
          <w:b w:val="0"/>
          <w:bCs w:val="0"/>
          <w:sz w:val="22"/>
          <w:szCs w:val="22"/>
        </w:rPr>
        <w:t>social media pages must be</w:t>
      </w:r>
      <w:r w:rsidRPr="3EAF811D" w:rsidR="02A6B88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DBDEE2A">
        <w:rPr>
          <w:rFonts w:ascii="Arial" w:hAnsi="Arial" w:eastAsia="Arial" w:cs="Arial"/>
          <w:b w:val="0"/>
          <w:bCs w:val="0"/>
          <w:sz w:val="22"/>
          <w:szCs w:val="22"/>
        </w:rPr>
        <w:t>managed well,</w:t>
      </w:r>
      <w:r w:rsidRPr="3EAF811D" w:rsidR="616ED81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616ED810">
        <w:rPr>
          <w:rFonts w:ascii="Arial" w:hAnsi="Arial" w:eastAsia="Arial" w:cs="Arial"/>
          <w:b w:val="0"/>
          <w:bCs w:val="0"/>
          <w:sz w:val="22"/>
          <w:szCs w:val="22"/>
        </w:rPr>
        <w:t>updated</w:t>
      </w:r>
      <w:r w:rsidRPr="3EAF811D" w:rsidR="39441D3C">
        <w:rPr>
          <w:rFonts w:ascii="Arial" w:hAnsi="Arial" w:eastAsia="Arial" w:cs="Arial"/>
          <w:b w:val="0"/>
          <w:bCs w:val="0"/>
          <w:sz w:val="22"/>
          <w:szCs w:val="22"/>
        </w:rPr>
        <w:t>, communication with customers must be clear,</w:t>
      </w:r>
      <w:r w:rsidRPr="3EAF811D" w:rsidR="30592692">
        <w:rPr>
          <w:rFonts w:ascii="Arial" w:hAnsi="Arial" w:eastAsia="Arial" w:cs="Arial"/>
          <w:b w:val="0"/>
          <w:bCs w:val="0"/>
          <w:sz w:val="22"/>
          <w:szCs w:val="22"/>
        </w:rPr>
        <w:t xml:space="preserve"> and price lists need to reflect fair </w:t>
      </w:r>
      <w:r w:rsidRPr="3EAF811D" w:rsidR="5E071453">
        <w:rPr>
          <w:rFonts w:ascii="Arial" w:hAnsi="Arial" w:eastAsia="Arial" w:cs="Arial"/>
          <w:b w:val="0"/>
          <w:bCs w:val="0"/>
          <w:sz w:val="22"/>
          <w:szCs w:val="22"/>
        </w:rPr>
        <w:t xml:space="preserve">prices </w:t>
      </w:r>
      <w:r w:rsidRPr="3EAF811D" w:rsidR="6D14DCC0">
        <w:rPr>
          <w:rFonts w:ascii="Arial" w:hAnsi="Arial" w:eastAsia="Arial" w:cs="Arial"/>
          <w:b w:val="0"/>
          <w:bCs w:val="0"/>
          <w:sz w:val="22"/>
          <w:szCs w:val="22"/>
        </w:rPr>
        <w:t>to gain competitive advantage from Competitors.</w:t>
      </w:r>
      <w:r w:rsidRPr="3EAF811D" w:rsidR="473DFAF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5331C09">
        <w:rPr>
          <w:rFonts w:ascii="Arial" w:hAnsi="Arial" w:eastAsia="Arial" w:cs="Arial"/>
          <w:b w:val="0"/>
          <w:bCs w:val="0"/>
          <w:sz w:val="22"/>
          <w:szCs w:val="22"/>
        </w:rPr>
        <w:t xml:space="preserve">Making </w:t>
      </w:r>
      <w:r w:rsidRPr="3EAF811D" w:rsidR="19DD1C2F">
        <w:rPr>
          <w:rFonts w:ascii="Arial" w:hAnsi="Arial" w:eastAsia="Arial" w:cs="Arial"/>
          <w:b w:val="0"/>
          <w:bCs w:val="0"/>
          <w:sz w:val="22"/>
          <w:szCs w:val="22"/>
        </w:rPr>
        <w:t>content</w:t>
      </w:r>
      <w:r w:rsidRPr="3EAF811D" w:rsidR="25331C09">
        <w:rPr>
          <w:rFonts w:ascii="Arial" w:hAnsi="Arial" w:eastAsia="Arial" w:cs="Arial"/>
          <w:b w:val="0"/>
          <w:bCs w:val="0"/>
          <w:sz w:val="22"/>
          <w:szCs w:val="22"/>
        </w:rPr>
        <w:t xml:space="preserve"> simple will make information easy to </w:t>
      </w:r>
      <w:r w:rsidRPr="3EAF811D" w:rsidR="3708D68A">
        <w:rPr>
          <w:rFonts w:ascii="Arial" w:hAnsi="Arial" w:eastAsia="Arial" w:cs="Arial"/>
          <w:b w:val="0"/>
          <w:bCs w:val="0"/>
          <w:sz w:val="22"/>
          <w:szCs w:val="22"/>
        </w:rPr>
        <w:t>remember. Networking</w:t>
      </w:r>
      <w:r w:rsidRPr="3EAF811D" w:rsidR="473DFAF4">
        <w:rPr>
          <w:rFonts w:ascii="Arial" w:hAnsi="Arial" w:eastAsia="Arial" w:cs="Arial"/>
          <w:b w:val="0"/>
          <w:bCs w:val="0"/>
          <w:sz w:val="22"/>
          <w:szCs w:val="22"/>
        </w:rPr>
        <w:t xml:space="preserve"> online </w:t>
      </w:r>
      <w:r w:rsidRPr="3EAF811D" w:rsidR="30B28C19">
        <w:rPr>
          <w:rFonts w:ascii="Arial" w:hAnsi="Arial" w:eastAsia="Arial" w:cs="Arial"/>
          <w:b w:val="0"/>
          <w:bCs w:val="0"/>
          <w:sz w:val="22"/>
          <w:szCs w:val="22"/>
        </w:rPr>
        <w:t>to promote the services</w:t>
      </w:r>
      <w:r w:rsidRPr="3EAF811D" w:rsidR="48FE8E1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EAF811D" w:rsidR="48FE8E1E">
        <w:rPr>
          <w:rFonts w:ascii="Arial" w:hAnsi="Arial" w:eastAsia="Arial" w:cs="Arial"/>
          <w:b w:val="0"/>
          <w:bCs w:val="0"/>
          <w:sz w:val="22"/>
          <w:szCs w:val="22"/>
        </w:rPr>
        <w:t>It's</w:t>
      </w:r>
      <w:r w:rsidRPr="3EAF811D" w:rsidR="48FE8E1E">
        <w:rPr>
          <w:rFonts w:ascii="Arial" w:hAnsi="Arial" w:eastAsia="Arial" w:cs="Arial"/>
          <w:b w:val="0"/>
          <w:bCs w:val="0"/>
          <w:sz w:val="22"/>
          <w:szCs w:val="22"/>
        </w:rPr>
        <w:t xml:space="preserve"> all about strategic marketing and creat</w:t>
      </w:r>
      <w:r w:rsidRPr="3EAF811D" w:rsidR="49DC1F72">
        <w:rPr>
          <w:rFonts w:ascii="Arial" w:hAnsi="Arial" w:eastAsia="Arial" w:cs="Arial"/>
          <w:b w:val="0"/>
          <w:bCs w:val="0"/>
          <w:sz w:val="22"/>
          <w:szCs w:val="22"/>
        </w:rPr>
        <w:t>ing the right content to reach the desired customer in the housekeeping services market.</w:t>
      </w:r>
      <w:r w:rsidRPr="3EAF811D" w:rsidR="48FE8E1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CD4BEF0" w:rsidP="3EAF811D" w:rsidRDefault="6CD4BEF0" w14:paraId="3C535364" w14:textId="70A985F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2B918967">
        <w:rPr>
          <w:rFonts w:ascii="Arial" w:hAnsi="Arial" w:eastAsia="Arial" w:cs="Arial"/>
          <w:b w:val="0"/>
          <w:bCs w:val="0"/>
          <w:sz w:val="22"/>
          <w:szCs w:val="22"/>
        </w:rPr>
        <w:t>The aim is to make Eco Clean and Fresh services stand out against the competiti</w:t>
      </w:r>
      <w:r w:rsidRPr="3EAF811D" w:rsidR="7E9B0159">
        <w:rPr>
          <w:rFonts w:ascii="Arial" w:hAnsi="Arial" w:eastAsia="Arial" w:cs="Arial"/>
          <w:b w:val="0"/>
          <w:bCs w:val="0"/>
          <w:sz w:val="22"/>
          <w:szCs w:val="22"/>
        </w:rPr>
        <w:t>on provi</w:t>
      </w:r>
      <w:r w:rsidRPr="3EAF811D" w:rsidR="0E102AA5">
        <w:rPr>
          <w:rFonts w:ascii="Arial" w:hAnsi="Arial" w:eastAsia="Arial" w:cs="Arial"/>
          <w:b w:val="0"/>
          <w:bCs w:val="0"/>
          <w:sz w:val="22"/>
          <w:szCs w:val="22"/>
        </w:rPr>
        <w:t>di</w:t>
      </w:r>
      <w:r w:rsidRPr="3EAF811D" w:rsidR="7E9B0159">
        <w:rPr>
          <w:rFonts w:ascii="Arial" w:hAnsi="Arial" w:eastAsia="Arial" w:cs="Arial"/>
          <w:b w:val="0"/>
          <w:bCs w:val="0"/>
          <w:sz w:val="22"/>
          <w:szCs w:val="22"/>
        </w:rPr>
        <w:t>ng great service with the emphasis o</w:t>
      </w:r>
      <w:r w:rsidRPr="3EAF811D" w:rsidR="13F28EE7">
        <w:rPr>
          <w:rFonts w:ascii="Arial" w:hAnsi="Arial" w:eastAsia="Arial" w:cs="Arial"/>
          <w:b w:val="0"/>
          <w:bCs w:val="0"/>
          <w:sz w:val="22"/>
          <w:szCs w:val="22"/>
        </w:rPr>
        <w:t>n using green cleaning products and equipment.</w:t>
      </w:r>
      <w:r w:rsidRPr="3EAF811D" w:rsidR="064328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64328B2">
        <w:rPr>
          <w:rFonts w:ascii="Arial" w:hAnsi="Arial" w:eastAsia="Arial" w:cs="Arial"/>
          <w:b w:val="0"/>
          <w:bCs w:val="0"/>
          <w:sz w:val="22"/>
          <w:szCs w:val="22"/>
        </w:rPr>
        <w:t xml:space="preserve">Taking small steps with using sustainable products can make </w:t>
      </w:r>
      <w:r w:rsidRPr="3EAF811D" w:rsidR="6A28357E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3EAF811D" w:rsidR="064328B2">
        <w:rPr>
          <w:rFonts w:ascii="Arial" w:hAnsi="Arial" w:eastAsia="Arial" w:cs="Arial"/>
          <w:b w:val="0"/>
          <w:bCs w:val="0"/>
          <w:sz w:val="22"/>
          <w:szCs w:val="22"/>
        </w:rPr>
        <w:t xml:space="preserve"> impact on the </w:t>
      </w:r>
      <w:r w:rsidRPr="3EAF811D" w:rsidR="0AD5C2E6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3EAF811D" w:rsidR="064328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FEC8A4E">
        <w:rPr>
          <w:rFonts w:ascii="Arial" w:hAnsi="Arial" w:eastAsia="Arial" w:cs="Arial"/>
          <w:b w:val="0"/>
          <w:bCs w:val="0"/>
          <w:sz w:val="22"/>
          <w:szCs w:val="22"/>
        </w:rPr>
        <w:t>as well</w:t>
      </w:r>
      <w:r w:rsidRPr="3EAF811D" w:rsidR="1C88B08A">
        <w:rPr>
          <w:rFonts w:ascii="Arial" w:hAnsi="Arial" w:eastAsia="Arial" w:cs="Arial"/>
          <w:b w:val="0"/>
          <w:bCs w:val="0"/>
          <w:sz w:val="22"/>
          <w:szCs w:val="22"/>
        </w:rPr>
        <w:t xml:space="preserve"> as o</w:t>
      </w:r>
      <w:r w:rsidRPr="3EAF811D" w:rsidR="7935D347">
        <w:rPr>
          <w:rFonts w:ascii="Arial" w:hAnsi="Arial" w:eastAsia="Arial" w:cs="Arial"/>
          <w:b w:val="0"/>
          <w:bCs w:val="0"/>
          <w:sz w:val="22"/>
          <w:szCs w:val="22"/>
        </w:rPr>
        <w:t>n your health.</w:t>
      </w:r>
      <w:r w:rsidRPr="3EAF811D" w:rsidR="1C88B08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6553A71">
        <w:rPr>
          <w:rFonts w:ascii="Arial" w:hAnsi="Arial" w:eastAsia="Arial" w:cs="Arial"/>
          <w:b w:val="0"/>
          <w:bCs w:val="0"/>
          <w:sz w:val="22"/>
          <w:szCs w:val="22"/>
        </w:rPr>
        <w:t xml:space="preserve"> Hiring environmentally safe cleaning services can improve </w:t>
      </w:r>
      <w:r w:rsidRPr="3EAF811D" w:rsidR="2819F23A">
        <w:rPr>
          <w:rFonts w:ascii="Arial" w:hAnsi="Arial" w:eastAsia="Arial" w:cs="Arial"/>
          <w:b w:val="0"/>
          <w:bCs w:val="0"/>
          <w:sz w:val="22"/>
          <w:szCs w:val="22"/>
        </w:rPr>
        <w:t>your</w:t>
      </w:r>
      <w:r w:rsidRPr="3EAF811D" w:rsidR="4260E93D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EAF811D" w:rsidR="75C7038E">
        <w:rPr>
          <w:rFonts w:ascii="Arial" w:hAnsi="Arial" w:eastAsia="Arial" w:cs="Arial"/>
          <w:b w:val="0"/>
          <w:bCs w:val="0"/>
          <w:sz w:val="22"/>
          <w:szCs w:val="22"/>
        </w:rPr>
        <w:t xml:space="preserve">your </w:t>
      </w:r>
      <w:bookmarkStart w:name="_Int_d0f7aaKE" w:id="96169266"/>
      <w:r w:rsidRPr="3EAF811D" w:rsidR="4260E93D">
        <w:rPr>
          <w:rFonts w:ascii="Arial" w:hAnsi="Arial" w:eastAsia="Arial" w:cs="Arial"/>
          <w:b w:val="0"/>
          <w:bCs w:val="0"/>
          <w:sz w:val="22"/>
          <w:szCs w:val="22"/>
        </w:rPr>
        <w:t>families</w:t>
      </w:r>
      <w:bookmarkEnd w:id="96169266"/>
      <w:r w:rsidRPr="3EAF811D" w:rsidR="4260E93D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and wellbeing. </w:t>
      </w:r>
    </w:p>
    <w:p w:rsidR="61C45FF2" w:rsidP="3EAF811D" w:rsidRDefault="61C45FF2" w14:paraId="4C43CF81" w14:textId="2EA5011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3EAF811D" w:rsidR="61C45FF2">
        <w:rPr>
          <w:rFonts w:ascii="Arial" w:hAnsi="Arial" w:eastAsia="Arial" w:cs="Arial"/>
          <w:b w:val="0"/>
          <w:bCs w:val="0"/>
          <w:sz w:val="22"/>
          <w:szCs w:val="22"/>
        </w:rPr>
        <w:t xml:space="preserve">Innovation brings economic </w:t>
      </w:r>
      <w:r w:rsidRPr="3EAF811D" w:rsidR="7227F03E">
        <w:rPr>
          <w:rFonts w:ascii="Arial" w:hAnsi="Arial" w:eastAsia="Arial" w:cs="Arial"/>
          <w:b w:val="0"/>
          <w:bCs w:val="0"/>
          <w:sz w:val="22"/>
          <w:szCs w:val="22"/>
        </w:rPr>
        <w:t>growth. The value of</w:t>
      </w:r>
      <w:r w:rsidRPr="3EAF811D" w:rsidR="241896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2D9F4147">
        <w:rPr>
          <w:rFonts w:ascii="Arial" w:hAnsi="Arial" w:eastAsia="Arial" w:cs="Arial"/>
          <w:b w:val="0"/>
          <w:bCs w:val="0"/>
          <w:sz w:val="22"/>
          <w:szCs w:val="22"/>
        </w:rPr>
        <w:t>defining</w:t>
      </w:r>
      <w:r w:rsidRPr="3EAF811D" w:rsidR="46329C17">
        <w:rPr>
          <w:rFonts w:ascii="Arial" w:hAnsi="Arial" w:eastAsia="Arial" w:cs="Arial"/>
          <w:b w:val="0"/>
          <w:bCs w:val="0"/>
          <w:sz w:val="22"/>
          <w:szCs w:val="22"/>
        </w:rPr>
        <w:t xml:space="preserve"> regular</w:t>
      </w:r>
      <w:r w:rsidRPr="3EAF811D" w:rsidR="11E716A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402C837D">
        <w:rPr>
          <w:rFonts w:ascii="Arial" w:hAnsi="Arial" w:eastAsia="Arial" w:cs="Arial"/>
          <w:b w:val="0"/>
          <w:bCs w:val="0"/>
          <w:sz w:val="22"/>
          <w:szCs w:val="22"/>
        </w:rPr>
        <w:t>customers</w:t>
      </w:r>
      <w:r w:rsidRPr="3EAF811D" w:rsidR="5BF6DD6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18513653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3EAF811D" w:rsidR="5BF6DD6F">
        <w:rPr>
          <w:rFonts w:ascii="Arial" w:hAnsi="Arial" w:eastAsia="Arial" w:cs="Arial"/>
          <w:b w:val="0"/>
          <w:bCs w:val="0"/>
          <w:sz w:val="22"/>
          <w:szCs w:val="22"/>
        </w:rPr>
        <w:t xml:space="preserve"> key</w:t>
      </w:r>
      <w:r w:rsidRPr="3EAF811D" w:rsidR="11E716A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EAF811D" w:rsidR="0DBDA634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3EAF811D" w:rsidR="2CBCDEDF">
        <w:rPr>
          <w:rFonts w:ascii="Arial" w:hAnsi="Arial" w:eastAsia="Arial" w:cs="Arial"/>
          <w:b w:val="0"/>
          <w:bCs w:val="0"/>
          <w:sz w:val="22"/>
          <w:szCs w:val="22"/>
        </w:rPr>
        <w:t>attaining</w:t>
      </w:r>
      <w:r w:rsidRPr="3EAF811D" w:rsidR="20BE27B5">
        <w:rPr>
          <w:rFonts w:ascii="Arial" w:hAnsi="Arial" w:eastAsia="Arial" w:cs="Arial"/>
          <w:b w:val="0"/>
          <w:bCs w:val="0"/>
          <w:sz w:val="22"/>
          <w:szCs w:val="22"/>
        </w:rPr>
        <w:t xml:space="preserve"> brand awareness and development of </w:t>
      </w:r>
      <w:r w:rsidRPr="3EAF811D" w:rsidR="20BE27B5">
        <w:rPr>
          <w:rFonts w:ascii="Arial" w:hAnsi="Arial" w:eastAsia="Arial" w:cs="Arial"/>
          <w:b w:val="1"/>
          <w:bCs w:val="1"/>
          <w:sz w:val="22"/>
          <w:szCs w:val="22"/>
        </w:rPr>
        <w:t>Eco Clean and Fresh Services.</w:t>
      </w:r>
    </w:p>
    <w:p w:rsidR="6CD4BEF0" w:rsidP="3EAF811D" w:rsidRDefault="6CD4BEF0" w14:paraId="310A8328" w14:textId="3E74BC5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61C45FF2">
        <w:rPr>
          <w:rFonts w:ascii="Arial" w:hAnsi="Arial" w:eastAsia="Arial" w:cs="Arial"/>
          <w:b w:val="0"/>
          <w:bCs w:val="0"/>
          <w:sz w:val="22"/>
          <w:szCs w:val="22"/>
        </w:rPr>
        <w:t>Final thought, s</w:t>
      </w:r>
      <w:r w:rsidRPr="3EAF811D" w:rsidR="41CDD8A6">
        <w:rPr>
          <w:rFonts w:ascii="Arial" w:hAnsi="Arial" w:eastAsia="Arial" w:cs="Arial"/>
          <w:b w:val="0"/>
          <w:bCs w:val="0"/>
          <w:sz w:val="22"/>
          <w:szCs w:val="22"/>
        </w:rPr>
        <w:t xml:space="preserve">ometimes </w:t>
      </w:r>
      <w:r w:rsidRPr="3EAF811D" w:rsidR="41CDD8A6">
        <w:rPr>
          <w:rFonts w:ascii="Arial" w:hAnsi="Arial" w:eastAsia="Arial" w:cs="Arial"/>
          <w:b w:val="0"/>
          <w:bCs w:val="0"/>
          <w:sz w:val="22"/>
          <w:szCs w:val="22"/>
        </w:rPr>
        <w:t>it's</w:t>
      </w:r>
      <w:r w:rsidRPr="3EAF811D" w:rsidR="41CDD8A6">
        <w:rPr>
          <w:rFonts w:ascii="Arial" w:hAnsi="Arial" w:eastAsia="Arial" w:cs="Arial"/>
          <w:b w:val="0"/>
          <w:bCs w:val="0"/>
          <w:sz w:val="22"/>
          <w:szCs w:val="22"/>
        </w:rPr>
        <w:t xml:space="preserve"> about educating as well as building a profitable business.</w:t>
      </w:r>
      <w:r w:rsidRPr="3EAF811D" w:rsidR="65A794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CD4BEF0" w:rsidP="3EAF811D" w:rsidRDefault="6CD4BEF0" w14:paraId="7C7A54FD" w14:textId="326A3F7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3EAF811D" w:rsidR="13A4B16E">
        <w:rPr>
          <w:rFonts w:ascii="Arial" w:hAnsi="Arial" w:eastAsia="Arial" w:cs="Arial"/>
          <w:b w:val="1"/>
          <w:bCs w:val="1"/>
          <w:sz w:val="24"/>
          <w:szCs w:val="24"/>
        </w:rPr>
        <w:t xml:space="preserve">Cleaning </w:t>
      </w:r>
      <w:r w:rsidRPr="3EAF811D" w:rsidR="13A4B16E">
        <w:rPr>
          <w:rFonts w:ascii="Arial" w:hAnsi="Arial" w:eastAsia="Arial" w:cs="Arial"/>
          <w:b w:val="1"/>
          <w:bCs w:val="1"/>
          <w:sz w:val="24"/>
          <w:szCs w:val="24"/>
        </w:rPr>
        <w:t>doesn't</w:t>
      </w:r>
      <w:r w:rsidRPr="3EAF811D" w:rsidR="13A4B16E">
        <w:rPr>
          <w:rFonts w:ascii="Arial" w:hAnsi="Arial" w:eastAsia="Arial" w:cs="Arial"/>
          <w:b w:val="1"/>
          <w:bCs w:val="1"/>
          <w:sz w:val="24"/>
          <w:szCs w:val="24"/>
        </w:rPr>
        <w:t xml:space="preserve"> need to cost the Earth.</w:t>
      </w:r>
    </w:p>
    <w:p w:rsidR="6CD4BEF0" w:rsidP="64650E71" w:rsidRDefault="6CD4BEF0" w14:paraId="586DBEF4" w14:textId="2F3BB64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D4BEF0" w:rsidP="64650E71" w:rsidRDefault="6CD4BEF0" w14:paraId="6C3C9A8A" w14:textId="6F5D2FC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D4BEF0" w:rsidP="64650E71" w:rsidRDefault="6CD4BEF0" w14:paraId="37A0EEF1" w14:textId="4B95BA1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D4BEF0" w:rsidP="64650E71" w:rsidRDefault="6CD4BEF0" w14:paraId="50187D5A" w14:textId="217853E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64650E71" w:rsidRDefault="6CD4BEF0" w14:paraId="3A104AB3" w14:textId="4525D43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64650E71" w:rsidRDefault="6CD4BEF0" w14:paraId="54CF6293" w14:textId="0DEFC6C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64650E71" w:rsidRDefault="6CD4BEF0" w14:paraId="4F900A21" w14:textId="1F399A7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64650E71" w:rsidRDefault="6CD4BEF0" w14:paraId="33D1E899" w14:textId="549A90E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64650E71" w:rsidRDefault="6CD4BEF0" w14:paraId="7798307C" w14:textId="645552E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64650E71" w:rsidRDefault="6CD4BEF0" w14:paraId="3A03C512" w14:textId="0565088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CD4BEF0" w:rsidP="3EAF811D" w:rsidRDefault="6CD4BEF0" w14:paraId="3CC2211F" w14:textId="21C01ED8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3EAF811D" w:rsidR="6CD4BEF0">
        <w:rPr>
          <w:rFonts w:ascii="Arial" w:hAnsi="Arial" w:eastAsia="Arial" w:cs="Arial"/>
          <w:b w:val="1"/>
          <w:bCs w:val="1"/>
          <w:sz w:val="28"/>
          <w:szCs w:val="28"/>
        </w:rPr>
        <w:t>Reference</w:t>
      </w:r>
      <w:r w:rsidRPr="3EAF811D" w:rsidR="15546D3C">
        <w:rPr>
          <w:rFonts w:ascii="Arial" w:hAnsi="Arial" w:eastAsia="Arial" w:cs="Arial"/>
          <w:b w:val="1"/>
          <w:bCs w:val="1"/>
          <w:sz w:val="28"/>
          <w:szCs w:val="28"/>
        </w:rPr>
        <w:t>:</w:t>
      </w:r>
    </w:p>
    <w:p w:rsidR="3EAF811D" w:rsidP="3EAF811D" w:rsidRDefault="3EAF811D" w14:paraId="0AE2AC4D" w14:textId="775D790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C898131" w:rsidP="3EAF811D" w:rsidRDefault="4C898131" w14:paraId="41BBA1D7" w14:textId="494951D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3EAF811D" w:rsidR="4C898131">
        <w:rPr>
          <w:rFonts w:ascii="Arial" w:hAnsi="Arial" w:eastAsia="Arial" w:cs="Arial"/>
          <w:b w:val="0"/>
          <w:bCs w:val="0"/>
          <w:sz w:val="22"/>
          <w:szCs w:val="22"/>
        </w:rPr>
        <w:t>Blommerde</w:t>
      </w:r>
      <w:r w:rsidRPr="3EAF811D" w:rsidR="4C898131">
        <w:rPr>
          <w:rFonts w:ascii="Arial" w:hAnsi="Arial" w:eastAsia="Arial" w:cs="Arial"/>
          <w:b w:val="0"/>
          <w:bCs w:val="0"/>
          <w:sz w:val="22"/>
          <w:szCs w:val="22"/>
        </w:rPr>
        <w:t>, Tadhg &amp; Lynch, Patrick. (2014).</w:t>
      </w:r>
      <w:r w:rsidRPr="3EAF811D" w:rsidR="4C89813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Dynamic Capabilities for Managing Service Innovation: Towards a Conceptual Framework. </w:t>
      </w:r>
      <w:r w:rsidRPr="3EAF811D" w:rsidR="74909F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Figure 1.</w:t>
      </w:r>
    </w:p>
    <w:p w:rsidR="32921DC8" w:rsidP="3EAF811D" w:rsidRDefault="32921DC8" w14:paraId="27F3F760" w14:textId="145F4AA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32921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Bougie, R. and Sekaran, </w:t>
      </w:r>
      <w:r w:rsidRPr="3EAF811D" w:rsidR="41EB8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U., </w:t>
      </w:r>
      <w:r w:rsidRPr="3EAF811D" w:rsidR="1B5B9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(2019</w:t>
      </w:r>
      <w:r w:rsidRPr="3EAF811D" w:rsidR="6F04D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32921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32921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32921D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Research methods for business: A skill building approach</w:t>
      </w:r>
      <w:r w:rsidRPr="3EAF811D" w:rsidR="32921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John Wiley &amp; Sons.</w:t>
      </w:r>
    </w:p>
    <w:p w:rsidR="6BDBF45E" w:rsidP="3EAF811D" w:rsidRDefault="6BDBF45E" w14:paraId="6C05D232" w14:textId="625C808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Chekima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B., 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Chekima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F.Z. and Adis, A.A.A., </w:t>
      </w:r>
      <w:r w:rsidRPr="3EAF811D" w:rsidR="39709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2020</w:t>
      </w:r>
      <w:r w:rsidRPr="3EAF811D" w:rsidR="708AD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Social media influencer in advertising: The role of attractiveness, 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expertise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trustworthiness.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6BDBF4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Economics and Business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6BDBF4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3EAF811D" w:rsidR="6BDBF4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(4).</w:t>
      </w:r>
    </w:p>
    <w:p w:rsidR="445D300E" w:rsidP="3EAF811D" w:rsidRDefault="445D300E" w14:paraId="566CCABC" w14:textId="58FA6A4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3EAF811D" w:rsidR="445D3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Dang,S</w:t>
      </w:r>
      <w:r w:rsidRPr="3EAF811D" w:rsidR="445D3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25B7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4808A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A2D0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4808A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2023</w:t>
      </w:r>
      <w:r w:rsidRPr="3EAF811D" w:rsidR="6E2DB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4808A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7CEE4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7CEE4B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Top 9 Hottest Ecommerce Trends to stay </w:t>
      </w:r>
      <w:r w:rsidRPr="3EAF811D" w:rsidR="272E9E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competitive. </w:t>
      </w:r>
      <w:r w:rsidRPr="3EAF811D" w:rsidR="272E9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BSS</w:t>
      </w:r>
      <w:r w:rsidRPr="3EAF811D" w:rsidR="445D30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445D3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Commerce</w:t>
      </w:r>
      <w:r w:rsidRPr="3EAF811D" w:rsidR="0F63B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3EAF811D" w:rsidR="120B9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Figure 2.</w:t>
      </w:r>
      <w:r w:rsidRPr="3EAF811D" w:rsidR="0F63B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</w:p>
    <w:p w:rsidR="78AE3365" w:rsidP="3EAF811D" w:rsidRDefault="78AE3365" w14:paraId="4C72AF36" w14:textId="3E0FC4B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78AE3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Darmawan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R. and Gata, G., </w:t>
      </w:r>
      <w:r w:rsidRPr="3EAF811D" w:rsidR="7D644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2020</w:t>
      </w:r>
      <w:r w:rsidRPr="3EAF811D" w:rsidR="490EB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Penerapan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Aplikasi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Penjualan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Online (E-Commerce)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Menggunakan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Content Management System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Wordpress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Pada Toko 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Jaksquare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B50D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IDEALIS: </w:t>
      </w:r>
      <w:r w:rsidRPr="3EAF811D" w:rsidR="2FC02F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Indonesian</w:t>
      </w:r>
      <w:r w:rsidRPr="3EAF811D" w:rsidR="5DB50D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B50D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</w:t>
      </w:r>
      <w:r w:rsidRPr="3EAF811D" w:rsidR="5DB50D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Information System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B50D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3EAF811D" w:rsidR="5DB50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pp.132-138.</w:t>
      </w:r>
    </w:p>
    <w:p w:rsidR="626C104E" w:rsidP="3EAF811D" w:rsidRDefault="626C104E" w14:paraId="0BAB2F80" w14:textId="4958C36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Ebrahim, R.S., </w:t>
      </w:r>
      <w:r w:rsidRPr="3EAF811D" w:rsidR="4A602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2020</w:t>
      </w:r>
      <w:r w:rsidRPr="3EAF811D" w:rsidR="442C3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The role of trust in understanding the impact of social media marketing on brand equity and brand loyalty.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626C10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Relationship Marketing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626C10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19</w:t>
      </w:r>
      <w:r w:rsidRPr="3EAF811D" w:rsidR="626C1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pp.287-308.</w:t>
      </w:r>
    </w:p>
    <w:p w:rsidR="5283205F" w:rsidP="3EAF811D" w:rsidRDefault="5283205F" w14:paraId="21B53148" w14:textId="15E1447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5283205F">
        <w:rPr>
          <w:rFonts w:ascii="Arial" w:hAnsi="Arial" w:eastAsia="Arial" w:cs="Arial"/>
          <w:b w:val="0"/>
          <w:bCs w:val="0"/>
          <w:sz w:val="22"/>
          <w:szCs w:val="22"/>
        </w:rPr>
        <w:t>Gordon, Sherri</w:t>
      </w:r>
      <w:r w:rsidRPr="3EAF811D" w:rsidR="65D3835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EAF811D" w:rsidR="6CD4BEF0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EAF811D" w:rsidR="2C81F0D8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3EAF811D" w:rsidR="6CD4BEF0">
        <w:rPr>
          <w:rFonts w:ascii="Arial" w:hAnsi="Arial" w:eastAsia="Arial" w:cs="Arial"/>
          <w:b w:val="0"/>
          <w:bCs w:val="0"/>
          <w:sz w:val="22"/>
          <w:szCs w:val="22"/>
        </w:rPr>
        <w:t>2023</w:t>
      </w:r>
      <w:r w:rsidRPr="3EAF811D" w:rsidR="5DA2A408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3EAF811D" w:rsidR="6CD4BEF0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EAF811D" w:rsidR="6CD4BEF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Decluttering and Mental Health</w:t>
      </w:r>
      <w:r w:rsidRPr="3EAF811D" w:rsidR="58B9BDA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3EAF811D" w:rsidR="3E82945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3EAF811D" w:rsidR="6A52AB43">
        <w:rPr>
          <w:rFonts w:ascii="Arial" w:hAnsi="Arial" w:eastAsia="Arial" w:cs="Arial"/>
          <w:b w:val="0"/>
          <w:bCs w:val="0"/>
          <w:sz w:val="22"/>
          <w:szCs w:val="22"/>
        </w:rPr>
        <w:t>Very</w:t>
      </w:r>
      <w:r w:rsidRPr="3EAF811D" w:rsidR="74578B80">
        <w:rPr>
          <w:rFonts w:ascii="Arial" w:hAnsi="Arial" w:eastAsia="Arial" w:cs="Arial"/>
          <w:b w:val="0"/>
          <w:bCs w:val="0"/>
          <w:sz w:val="22"/>
          <w:szCs w:val="22"/>
        </w:rPr>
        <w:t>well</w:t>
      </w:r>
      <w:r w:rsidRPr="3EAF811D" w:rsidR="3E82945E">
        <w:rPr>
          <w:rFonts w:ascii="Arial" w:hAnsi="Arial" w:eastAsia="Arial" w:cs="Arial"/>
          <w:b w:val="0"/>
          <w:bCs w:val="0"/>
          <w:sz w:val="22"/>
          <w:szCs w:val="22"/>
        </w:rPr>
        <w:t xml:space="preserve"> Mind</w:t>
      </w:r>
      <w:r w:rsidRPr="3EAF811D" w:rsidR="34E68202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87EE0F4" w:rsidP="3EAF811D" w:rsidRDefault="787EE0F4" w14:paraId="090F34D7" w14:textId="463A055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EAF811D" w:rsidR="787EE0F4">
        <w:rPr>
          <w:rFonts w:ascii="Arial" w:hAnsi="Arial" w:eastAsia="Arial" w:cs="Arial"/>
          <w:b w:val="0"/>
          <w:bCs w:val="0"/>
          <w:sz w:val="22"/>
          <w:szCs w:val="22"/>
        </w:rPr>
        <w:t>Kenton</w:t>
      </w:r>
      <w:r w:rsidRPr="3EAF811D" w:rsidR="109759A3">
        <w:rPr>
          <w:rFonts w:ascii="Arial" w:hAnsi="Arial" w:eastAsia="Arial" w:cs="Arial"/>
          <w:b w:val="0"/>
          <w:bCs w:val="0"/>
          <w:sz w:val="22"/>
          <w:szCs w:val="22"/>
        </w:rPr>
        <w:t>., (</w:t>
      </w:r>
      <w:r w:rsidRPr="3EAF811D" w:rsidR="6FE3B540">
        <w:rPr>
          <w:rFonts w:ascii="Arial" w:hAnsi="Arial" w:eastAsia="Arial" w:cs="Arial"/>
          <w:b w:val="0"/>
          <w:bCs w:val="0"/>
          <w:sz w:val="22"/>
          <w:szCs w:val="22"/>
        </w:rPr>
        <w:t>2023</w:t>
      </w:r>
      <w:r w:rsidRPr="3EAF811D" w:rsidR="05613FE6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3EAF811D" w:rsidR="42ED2D3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EAF811D" w:rsidR="42ED2D3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Marketing Mix: The 4Ps of marketing and how to use </w:t>
      </w:r>
      <w:bookmarkStart w:name="_Int_0vjmGRHk" w:id="816255450"/>
      <w:r w:rsidRPr="3EAF811D" w:rsidR="42ED2D3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them</w:t>
      </w:r>
      <w:bookmarkEnd w:id="816255450"/>
      <w:r w:rsidRPr="3EAF811D" w:rsidR="70D6B00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3EAF811D" w:rsidR="42ED2D33">
        <w:rPr>
          <w:rFonts w:ascii="Arial" w:hAnsi="Arial" w:eastAsia="Arial" w:cs="Arial"/>
          <w:b w:val="0"/>
          <w:bCs w:val="0"/>
          <w:sz w:val="22"/>
          <w:szCs w:val="22"/>
        </w:rPr>
        <w:t xml:space="preserve"> Investopedia Figure 3.</w:t>
      </w:r>
    </w:p>
    <w:p w:rsidR="3FF1C973" w:rsidP="3EAF811D" w:rsidRDefault="3FF1C973" w14:paraId="795EB683" w14:textId="02CC6BE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Lee, </w:t>
      </w:r>
      <w:r w:rsidRPr="3EAF811D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H.</w:t>
      </w:r>
      <w:r w:rsidRPr="3EAF811D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Cho, C.H., 2020. Digital advertising: present and </w:t>
      </w:r>
      <w:bookmarkStart w:name="_Int_E0njP6ug" w:id="1345930215"/>
      <w:r w:rsidRPr="3EAF811D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future prospects</w:t>
      </w:r>
      <w:bookmarkEnd w:id="1345930215"/>
      <w:r w:rsidRPr="3EAF811D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3FF1C9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Advertising</w:t>
      </w:r>
      <w:r w:rsidRPr="3EAF811D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3FF1C9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39</w:t>
      </w:r>
      <w:r w:rsidRPr="3EAF811D" w:rsidR="3FF1C9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pp.332-341.</w:t>
      </w:r>
    </w:p>
    <w:p w:rsidR="5B04D7B8" w:rsidP="3EAF811D" w:rsidRDefault="5B04D7B8" w14:paraId="75377879" w14:textId="21CB4E6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Markovic, S., 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Koporcic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N., 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Arslanagic-Kalajdzic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M., Kadic-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Maglajlic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S., Bagherzadeh, M. and Islam, 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N.,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DCA1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2021</w:t>
      </w:r>
      <w:r w:rsidRPr="3EAF811D" w:rsidR="6922AC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Business-to-business open innovation: COVID-19 lessons for small and medium-sized enterprises from emerging markets.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B04D7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Technological Forecasting and Social Change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5B04D7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170</w:t>
      </w:r>
      <w:r w:rsidRPr="3EAF811D" w:rsidR="5B04D7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p.120883</w:t>
      </w:r>
    </w:p>
    <w:p w:rsidR="3B4CB1DA" w:rsidP="3EAF811D" w:rsidRDefault="3B4CB1DA" w14:paraId="781D414E" w14:textId="31137F7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EAF811D" w:rsidR="3B4C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Williams, B.R. and Adamson, J., </w:t>
      </w:r>
      <w:r w:rsidRPr="3EAF811D" w:rsidR="32A70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3EAF811D" w:rsidR="3B4C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2022</w:t>
      </w:r>
      <w:r w:rsidRPr="3EAF811D" w:rsidR="29270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3EAF811D" w:rsidR="3B4C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3EAF811D" w:rsidR="3B4C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3EAF811D" w:rsidR="3B4CB1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PCI Compliance: Understand and implement effective PCI data security standard compliance</w:t>
      </w:r>
      <w:r w:rsidRPr="3EAF811D" w:rsidR="3B4CB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CRC Press.</w:t>
      </w:r>
    </w:p>
    <w:p w:rsidR="06F64E5B" w:rsidP="3EAF811D" w:rsidRDefault="06F64E5B" w14:paraId="120AB4FC" w14:textId="1385A6B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6F64E5B" w:rsidP="3EAF811D" w:rsidRDefault="06F64E5B" w14:paraId="4E799D5A" w14:textId="31B42A3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5XC3zi9yrTOnZ" int2:id="y1aZ0tr1">
      <int2:state int2:type="AugLoop_Text_Critique" int2:value="Rejected"/>
    </int2:textHash>
    <int2:textHash int2:hashCode="m9ZTFdswscg1Zt" int2:id="wKG4Gp68">
      <int2:state int2:type="AugLoop_Text_Critique" int2:value="Rejected"/>
    </int2:textHash>
    <int2:textHash int2:hashCode="nYHxXWsLFTbBk+" int2:id="IMWryrR8">
      <int2:state int2:type="AugLoop_Text_Critique" int2:value="Rejected"/>
    </int2:textHash>
    <int2:textHash int2:hashCode="+3sO9MRA1fgNDN" int2:id="JRChtNm2">
      <int2:state int2:type="AugLoop_Text_Critique" int2:value="Rejected"/>
    </int2:textHash>
    <int2:textHash int2:hashCode="5Z9tK+8SowVEJE" int2:id="e4fUOlzU">
      <int2:state int2:type="AugLoop_Text_Critique" int2:value="Rejected"/>
    </int2:textHash>
    <int2:textHash int2:hashCode="SVTM9YfXkxZolg" int2:id="gVoY4i6q">
      <int2:state int2:type="AugLoop_Text_Critique" int2:value="Rejected"/>
    </int2:textHash>
    <int2:textHash int2:hashCode="4saKhqG1z4VMcJ" int2:id="opjeCqtG">
      <int2:state int2:type="AugLoop_Text_Critique" int2:value="Rejected"/>
    </int2:textHash>
    <int2:textHash int2:hashCode="sZCZMqrBxVEMBE" int2:id="xKNRxVW7">
      <int2:state int2:type="AugLoop_Text_Critique" int2:value="Rejected"/>
    </int2:textHash>
    <int2:textHash int2:hashCode="b77p5heGWSds+Z" int2:id="bKLeaEMB">
      <int2:state int2:type="AugLoop_Text_Critique" int2:value="Rejected"/>
    </int2:textHash>
    <int2:textHash int2:hashCode="y6+RBXW6Y0kIHn" int2:id="HUkReNcj">
      <int2:state int2:type="AugLoop_Text_Critique" int2:value="Rejected"/>
    </int2:textHash>
    <int2:textHash int2:hashCode="M+peQskJm29y7l" int2:id="AGU9Hbm1">
      <int2:state int2:type="AugLoop_Text_Critique" int2:value="Rejected"/>
    </int2:textHash>
    <int2:textHash int2:hashCode="FxoJe1v9thxh3E" int2:id="JICIvNVD">
      <int2:state int2:type="AugLoop_Text_Critique" int2:value="Rejected"/>
    </int2:textHash>
    <int2:textHash int2:hashCode="ZXpbOOj0G3cxLY" int2:id="d1ALo20U">
      <int2:state int2:type="AugLoop_Text_Critique" int2:value="Rejected"/>
    </int2:textHash>
    <int2:textHash int2:hashCode="ni8UUdXdlt6RIo" int2:id="WUJPhsfR">
      <int2:state int2:type="AugLoop_Text_Critique" int2:value="Rejected"/>
    </int2:textHash>
    <int2:textHash int2:hashCode="5hmqBGnBXPH1dW" int2:id="wxEN8Ihn">
      <int2:state int2:type="AugLoop_Text_Critique" int2:value="Rejected"/>
    </int2:textHash>
    <int2:textHash int2:hashCode="7LOfXBJU2OeBM6" int2:id="66s4uOmn">
      <int2:state int2:type="AugLoop_Text_Critique" int2:value="Rejected"/>
    </int2:textHash>
    <int2:textHash int2:hashCode="WSTNZjn/fhBYYU" int2:id="1zxwzQoC">
      <int2:state int2:type="AugLoop_Text_Critique" int2:value="Rejected"/>
    </int2:textHash>
    <int2:textHash int2:hashCode="HTZqDc37P75qFT" int2:id="0zI6IG2a">
      <int2:state int2:type="AugLoop_Text_Critique" int2:value="Rejected"/>
    </int2:textHash>
    <int2:textHash int2:hashCode="uy2Ff/s+JFq7a3" int2:id="ETBBkhfn">
      <int2:state int2:type="AugLoop_Text_Critique" int2:value="Rejected"/>
    </int2:textHash>
    <int2:textHash int2:hashCode="avlclcfpqIMGcL" int2:id="GyBpsf6K">
      <int2:state int2:type="AugLoop_Text_Critique" int2:value="Rejected"/>
    </int2:textHash>
    <int2:textHash int2:hashCode="HdDspWZtOOmm/U" int2:id="ICF6dx0q">
      <int2:state int2:type="AugLoop_Text_Critique" int2:value="Rejected"/>
    </int2:textHash>
    <int2:textHash int2:hashCode="jJ5fzQkdw+BNNP" int2:id="zv43SMDR">
      <int2:state int2:type="AugLoop_Text_Critique" int2:value="Rejected"/>
    </int2:textHash>
    <int2:textHash int2:hashCode="S9ACtdtz21+vve" int2:id="WLWUl1cq">
      <int2:state int2:type="AugLoop_Text_Critique" int2:value="Rejected"/>
    </int2:textHash>
    <int2:bookmark int2:bookmarkName="_Int_0vjmGRHk" int2:invalidationBookmarkName="" int2:hashCode="mJEKbprnp1Plpj" int2:id="huDlIROr">
      <int2:state int2:type="AugLoop_Text_Critique" int2:value="Rejected"/>
    </int2:bookmark>
    <int2:bookmark int2:bookmarkName="_Int_W6qvW9EX" int2:invalidationBookmarkName="" int2:hashCode="k98UYXztqO5JkA" int2:id="pMclH7lZ">
      <int2:state int2:type="AugLoop_Text_Critique" int2:value="Rejected"/>
    </int2:bookmark>
    <int2:bookmark int2:bookmarkName="_Int_FHKcWp2N" int2:invalidationBookmarkName="" int2:hashCode="u2GkqAIw2qgp30" int2:id="ZHrU5TqV">
      <int2:state int2:type="AugLoop_Text_Critique" int2:value="Rejected"/>
    </int2:bookmark>
    <int2:bookmark int2:bookmarkName="_Int_d0f7aaKE" int2:invalidationBookmarkName="" int2:hashCode="8axyUcKGf5LmHc" int2:id="SIJHmaQh">
      <int2:state int2:type="AugLoop_Text_Critique" int2:value="Rejected"/>
    </int2:bookmark>
    <int2:bookmark int2:bookmarkName="_Int_E0njP6ug" int2:invalidationBookmarkName="" int2:hashCode="/Ud4Mp9dZgt6Gv" int2:id="brUTivm7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9657DE"/>
    <w:rsid w:val="0010807F"/>
    <w:rsid w:val="0010807F"/>
    <w:rsid w:val="00260034"/>
    <w:rsid w:val="00680240"/>
    <w:rsid w:val="006C93BB"/>
    <w:rsid w:val="006EFB7E"/>
    <w:rsid w:val="006F0132"/>
    <w:rsid w:val="0072D0EB"/>
    <w:rsid w:val="00797D03"/>
    <w:rsid w:val="007E3B1C"/>
    <w:rsid w:val="0082B283"/>
    <w:rsid w:val="0083494F"/>
    <w:rsid w:val="0088D374"/>
    <w:rsid w:val="00939BD0"/>
    <w:rsid w:val="00939BD0"/>
    <w:rsid w:val="00949A69"/>
    <w:rsid w:val="009DB7FC"/>
    <w:rsid w:val="009F82D5"/>
    <w:rsid w:val="00A70061"/>
    <w:rsid w:val="00AB22A5"/>
    <w:rsid w:val="00ADF094"/>
    <w:rsid w:val="00B47254"/>
    <w:rsid w:val="00B9B2AC"/>
    <w:rsid w:val="00C3F401"/>
    <w:rsid w:val="00CD40E5"/>
    <w:rsid w:val="00D426B9"/>
    <w:rsid w:val="0143743A"/>
    <w:rsid w:val="014EAC23"/>
    <w:rsid w:val="01667773"/>
    <w:rsid w:val="01842CB2"/>
    <w:rsid w:val="01A94DF6"/>
    <w:rsid w:val="01AD9CCE"/>
    <w:rsid w:val="01C01A80"/>
    <w:rsid w:val="01C09854"/>
    <w:rsid w:val="01FCA6D6"/>
    <w:rsid w:val="020A9867"/>
    <w:rsid w:val="020B8B80"/>
    <w:rsid w:val="02154D64"/>
    <w:rsid w:val="0217CB81"/>
    <w:rsid w:val="02200A9C"/>
    <w:rsid w:val="022EE892"/>
    <w:rsid w:val="02425D1E"/>
    <w:rsid w:val="025C9F99"/>
    <w:rsid w:val="0271C887"/>
    <w:rsid w:val="02A08312"/>
    <w:rsid w:val="02A08312"/>
    <w:rsid w:val="02A6B88B"/>
    <w:rsid w:val="02C601A2"/>
    <w:rsid w:val="02C98B32"/>
    <w:rsid w:val="02CCE776"/>
    <w:rsid w:val="02D05758"/>
    <w:rsid w:val="02D06728"/>
    <w:rsid w:val="0302F2AF"/>
    <w:rsid w:val="0303ED3E"/>
    <w:rsid w:val="031FFD13"/>
    <w:rsid w:val="0327EA99"/>
    <w:rsid w:val="03576930"/>
    <w:rsid w:val="0371601D"/>
    <w:rsid w:val="0374CC11"/>
    <w:rsid w:val="037723AC"/>
    <w:rsid w:val="03884BED"/>
    <w:rsid w:val="03BA291C"/>
    <w:rsid w:val="03CCD92C"/>
    <w:rsid w:val="03E48365"/>
    <w:rsid w:val="03EB85F8"/>
    <w:rsid w:val="0437D9DD"/>
    <w:rsid w:val="04531D84"/>
    <w:rsid w:val="04655B93"/>
    <w:rsid w:val="0475F818"/>
    <w:rsid w:val="048A6F3C"/>
    <w:rsid w:val="048AC506"/>
    <w:rsid w:val="04A81EA1"/>
    <w:rsid w:val="04C84778"/>
    <w:rsid w:val="04D99FDA"/>
    <w:rsid w:val="04D9DFBA"/>
    <w:rsid w:val="04DBD636"/>
    <w:rsid w:val="05613FE6"/>
    <w:rsid w:val="05648995"/>
    <w:rsid w:val="056773B5"/>
    <w:rsid w:val="0568EA4A"/>
    <w:rsid w:val="056D3218"/>
    <w:rsid w:val="057011E7"/>
    <w:rsid w:val="05926B6E"/>
    <w:rsid w:val="05959127"/>
    <w:rsid w:val="05ABD34F"/>
    <w:rsid w:val="05E89BBF"/>
    <w:rsid w:val="06020D6F"/>
    <w:rsid w:val="061498DE"/>
    <w:rsid w:val="062609BE"/>
    <w:rsid w:val="064328B2"/>
    <w:rsid w:val="0646A161"/>
    <w:rsid w:val="0675B01B"/>
    <w:rsid w:val="0676FEAB"/>
    <w:rsid w:val="067939BB"/>
    <w:rsid w:val="06798FF1"/>
    <w:rsid w:val="0689C9C1"/>
    <w:rsid w:val="0690CB34"/>
    <w:rsid w:val="06A570D6"/>
    <w:rsid w:val="06CAA177"/>
    <w:rsid w:val="06D0A7DD"/>
    <w:rsid w:val="06E948E7"/>
    <w:rsid w:val="06EB5622"/>
    <w:rsid w:val="06F5F5D8"/>
    <w:rsid w:val="06F64E5B"/>
    <w:rsid w:val="07003D92"/>
    <w:rsid w:val="0708A47F"/>
    <w:rsid w:val="070A3763"/>
    <w:rsid w:val="071288DB"/>
    <w:rsid w:val="073E83C3"/>
    <w:rsid w:val="0743F061"/>
    <w:rsid w:val="074883A2"/>
    <w:rsid w:val="07974621"/>
    <w:rsid w:val="07C211EF"/>
    <w:rsid w:val="07D6070B"/>
    <w:rsid w:val="07E9A691"/>
    <w:rsid w:val="08296103"/>
    <w:rsid w:val="082C80C3"/>
    <w:rsid w:val="083AB705"/>
    <w:rsid w:val="0872990B"/>
    <w:rsid w:val="08775879"/>
    <w:rsid w:val="0877690A"/>
    <w:rsid w:val="08A4AB05"/>
    <w:rsid w:val="08B6B384"/>
    <w:rsid w:val="08E9FD98"/>
    <w:rsid w:val="08EF5F3B"/>
    <w:rsid w:val="090161A8"/>
    <w:rsid w:val="0912B2DC"/>
    <w:rsid w:val="0931D881"/>
    <w:rsid w:val="093BBCA6"/>
    <w:rsid w:val="094F0C4E"/>
    <w:rsid w:val="09610112"/>
    <w:rsid w:val="09685B8E"/>
    <w:rsid w:val="0974E31C"/>
    <w:rsid w:val="097BBA07"/>
    <w:rsid w:val="09939B73"/>
    <w:rsid w:val="09A5A566"/>
    <w:rsid w:val="09B17910"/>
    <w:rsid w:val="09B38128"/>
    <w:rsid w:val="09B6BD05"/>
    <w:rsid w:val="09C78D74"/>
    <w:rsid w:val="09CABC1F"/>
    <w:rsid w:val="09CCDA0D"/>
    <w:rsid w:val="09CD4236"/>
    <w:rsid w:val="09CFDC17"/>
    <w:rsid w:val="09D6D7BA"/>
    <w:rsid w:val="09FF264A"/>
    <w:rsid w:val="0A198E0E"/>
    <w:rsid w:val="0A2DAB7C"/>
    <w:rsid w:val="0A2EBE45"/>
    <w:rsid w:val="0A413D5C"/>
    <w:rsid w:val="0A802464"/>
    <w:rsid w:val="0A84EEC3"/>
    <w:rsid w:val="0A8D561F"/>
    <w:rsid w:val="0A9BBB61"/>
    <w:rsid w:val="0AC12A9C"/>
    <w:rsid w:val="0AD3346E"/>
    <w:rsid w:val="0AD5C2E6"/>
    <w:rsid w:val="0AE50F5A"/>
    <w:rsid w:val="0AF079F1"/>
    <w:rsid w:val="0B17778E"/>
    <w:rsid w:val="0B17861F"/>
    <w:rsid w:val="0B2F3A2B"/>
    <w:rsid w:val="0B32DE2D"/>
    <w:rsid w:val="0B32FC7E"/>
    <w:rsid w:val="0B3711B4"/>
    <w:rsid w:val="0B5FC00C"/>
    <w:rsid w:val="0B636582"/>
    <w:rsid w:val="0B908357"/>
    <w:rsid w:val="0BA975D5"/>
    <w:rsid w:val="0BB6D409"/>
    <w:rsid w:val="0BE1A89C"/>
    <w:rsid w:val="0BE1A89C"/>
    <w:rsid w:val="0BE24463"/>
    <w:rsid w:val="0BE656D9"/>
    <w:rsid w:val="0BE6B4B0"/>
    <w:rsid w:val="0BE83D78"/>
    <w:rsid w:val="0C0A725A"/>
    <w:rsid w:val="0C1F7BC2"/>
    <w:rsid w:val="0C26BECA"/>
    <w:rsid w:val="0C384B93"/>
    <w:rsid w:val="0C40716A"/>
    <w:rsid w:val="0C4EEFB3"/>
    <w:rsid w:val="0C55CCAE"/>
    <w:rsid w:val="0C90907D"/>
    <w:rsid w:val="0CAC7CB2"/>
    <w:rsid w:val="0CB8FC36"/>
    <w:rsid w:val="0CC0A1FF"/>
    <w:rsid w:val="0CC58C38"/>
    <w:rsid w:val="0CC6FE7D"/>
    <w:rsid w:val="0CDAB25F"/>
    <w:rsid w:val="0CEC3EBB"/>
    <w:rsid w:val="0CFE2356"/>
    <w:rsid w:val="0D01B22B"/>
    <w:rsid w:val="0D05A8AF"/>
    <w:rsid w:val="0D14F005"/>
    <w:rsid w:val="0D28B6D0"/>
    <w:rsid w:val="0D47E8DE"/>
    <w:rsid w:val="0D4B9D0F"/>
    <w:rsid w:val="0D5E4A1B"/>
    <w:rsid w:val="0D6D8505"/>
    <w:rsid w:val="0D824C58"/>
    <w:rsid w:val="0D828511"/>
    <w:rsid w:val="0D85C227"/>
    <w:rsid w:val="0DBDA634"/>
    <w:rsid w:val="0DBE2F54"/>
    <w:rsid w:val="0DCE3310"/>
    <w:rsid w:val="0DF65D92"/>
    <w:rsid w:val="0DF735F3"/>
    <w:rsid w:val="0E024FC2"/>
    <w:rsid w:val="0E102AA5"/>
    <w:rsid w:val="0E146DD2"/>
    <w:rsid w:val="0E182B16"/>
    <w:rsid w:val="0E365E30"/>
    <w:rsid w:val="0E6A9D40"/>
    <w:rsid w:val="0E6D02D4"/>
    <w:rsid w:val="0E88202F"/>
    <w:rsid w:val="0EA33B3C"/>
    <w:rsid w:val="0EADB29F"/>
    <w:rsid w:val="0EB14BF6"/>
    <w:rsid w:val="0F055FA3"/>
    <w:rsid w:val="0F055FA3"/>
    <w:rsid w:val="0F219288"/>
    <w:rsid w:val="0F3A62D8"/>
    <w:rsid w:val="0F548457"/>
    <w:rsid w:val="0F63B635"/>
    <w:rsid w:val="0F654400"/>
    <w:rsid w:val="0F76BCDF"/>
    <w:rsid w:val="0F93180E"/>
    <w:rsid w:val="0F972F87"/>
    <w:rsid w:val="0FD59F6B"/>
    <w:rsid w:val="0FE223F6"/>
    <w:rsid w:val="0FEC8A4E"/>
    <w:rsid w:val="0FF297CE"/>
    <w:rsid w:val="10066DA1"/>
    <w:rsid w:val="1060EE96"/>
    <w:rsid w:val="1086A5F5"/>
    <w:rsid w:val="109759A3"/>
    <w:rsid w:val="10A822EC"/>
    <w:rsid w:val="10B690C9"/>
    <w:rsid w:val="10CA1229"/>
    <w:rsid w:val="10F19595"/>
    <w:rsid w:val="10FB4705"/>
    <w:rsid w:val="111FA285"/>
    <w:rsid w:val="11243861"/>
    <w:rsid w:val="1125000A"/>
    <w:rsid w:val="114A9F33"/>
    <w:rsid w:val="1169926B"/>
    <w:rsid w:val="11BFAFDE"/>
    <w:rsid w:val="11C870EE"/>
    <w:rsid w:val="11E716A5"/>
    <w:rsid w:val="11F5BDE7"/>
    <w:rsid w:val="11FFC4DB"/>
    <w:rsid w:val="120B92D9"/>
    <w:rsid w:val="120E996E"/>
    <w:rsid w:val="1224E06A"/>
    <w:rsid w:val="12369551"/>
    <w:rsid w:val="1250EA20"/>
    <w:rsid w:val="1250EA20"/>
    <w:rsid w:val="125E0F32"/>
    <w:rsid w:val="12606E6E"/>
    <w:rsid w:val="12B42B93"/>
    <w:rsid w:val="12C32857"/>
    <w:rsid w:val="12EDFD97"/>
    <w:rsid w:val="12FD4030"/>
    <w:rsid w:val="130286BC"/>
    <w:rsid w:val="1309CF53"/>
    <w:rsid w:val="13328621"/>
    <w:rsid w:val="133B542F"/>
    <w:rsid w:val="133B542F"/>
    <w:rsid w:val="134AEDF3"/>
    <w:rsid w:val="13653689"/>
    <w:rsid w:val="13798151"/>
    <w:rsid w:val="1380D7A1"/>
    <w:rsid w:val="13A4B16E"/>
    <w:rsid w:val="13BAE10A"/>
    <w:rsid w:val="13D89E38"/>
    <w:rsid w:val="13DE5F1A"/>
    <w:rsid w:val="13E4C1F6"/>
    <w:rsid w:val="13F0A469"/>
    <w:rsid w:val="13F28EE7"/>
    <w:rsid w:val="13F6AB3C"/>
    <w:rsid w:val="143C1807"/>
    <w:rsid w:val="147481E2"/>
    <w:rsid w:val="14759331"/>
    <w:rsid w:val="1487DC4E"/>
    <w:rsid w:val="1491525E"/>
    <w:rsid w:val="149758A0"/>
    <w:rsid w:val="149E06AB"/>
    <w:rsid w:val="14B72A02"/>
    <w:rsid w:val="14BE4049"/>
    <w:rsid w:val="14C060C4"/>
    <w:rsid w:val="14D9DEC4"/>
    <w:rsid w:val="14E96719"/>
    <w:rsid w:val="14F0F6B1"/>
    <w:rsid w:val="14F5064A"/>
    <w:rsid w:val="15201A59"/>
    <w:rsid w:val="152F73E9"/>
    <w:rsid w:val="153BABB4"/>
    <w:rsid w:val="1547617D"/>
    <w:rsid w:val="154C46EF"/>
    <w:rsid w:val="15546D3C"/>
    <w:rsid w:val="157579CD"/>
    <w:rsid w:val="15768505"/>
    <w:rsid w:val="15809257"/>
    <w:rsid w:val="1597A3F9"/>
    <w:rsid w:val="15C6890B"/>
    <w:rsid w:val="15D4B5EB"/>
    <w:rsid w:val="15E56EE1"/>
    <w:rsid w:val="15EF59EA"/>
    <w:rsid w:val="15FAE4F5"/>
    <w:rsid w:val="15FE1458"/>
    <w:rsid w:val="16105243"/>
    <w:rsid w:val="1612FA69"/>
    <w:rsid w:val="16553A71"/>
    <w:rsid w:val="165C2317"/>
    <w:rsid w:val="1671FF64"/>
    <w:rsid w:val="1679FED9"/>
    <w:rsid w:val="167AC8B7"/>
    <w:rsid w:val="167C17B0"/>
    <w:rsid w:val="167CC8C0"/>
    <w:rsid w:val="167EE276"/>
    <w:rsid w:val="168F5B14"/>
    <w:rsid w:val="168FD0BD"/>
    <w:rsid w:val="168FF4BB"/>
    <w:rsid w:val="1697A141"/>
    <w:rsid w:val="16A45100"/>
    <w:rsid w:val="16BF6B71"/>
    <w:rsid w:val="16D4F8B9"/>
    <w:rsid w:val="16E652D7"/>
    <w:rsid w:val="16F5C600"/>
    <w:rsid w:val="170EB950"/>
    <w:rsid w:val="1725743F"/>
    <w:rsid w:val="172618B1"/>
    <w:rsid w:val="172B0C28"/>
    <w:rsid w:val="1748277B"/>
    <w:rsid w:val="175EBEBA"/>
    <w:rsid w:val="177CBEA4"/>
    <w:rsid w:val="17A5B9A4"/>
    <w:rsid w:val="17B18874"/>
    <w:rsid w:val="17B2EA4A"/>
    <w:rsid w:val="17B83622"/>
    <w:rsid w:val="17BAADB1"/>
    <w:rsid w:val="17BF914A"/>
    <w:rsid w:val="17CF0116"/>
    <w:rsid w:val="17D4CF0A"/>
    <w:rsid w:val="17D4D95C"/>
    <w:rsid w:val="1823F3E5"/>
    <w:rsid w:val="182BA11E"/>
    <w:rsid w:val="183F05DF"/>
    <w:rsid w:val="18513653"/>
    <w:rsid w:val="18B4C88D"/>
    <w:rsid w:val="18B68E2D"/>
    <w:rsid w:val="18C52079"/>
    <w:rsid w:val="18EF1A7C"/>
    <w:rsid w:val="18EF57C7"/>
    <w:rsid w:val="191AC1F7"/>
    <w:rsid w:val="191C7D44"/>
    <w:rsid w:val="191CC531"/>
    <w:rsid w:val="1922A6CC"/>
    <w:rsid w:val="1938BAEC"/>
    <w:rsid w:val="19453022"/>
    <w:rsid w:val="19578FE1"/>
    <w:rsid w:val="195D4D96"/>
    <w:rsid w:val="197251A7"/>
    <w:rsid w:val="1977CB65"/>
    <w:rsid w:val="1977CF58"/>
    <w:rsid w:val="197D748A"/>
    <w:rsid w:val="19923934"/>
    <w:rsid w:val="19925F20"/>
    <w:rsid w:val="199C1510"/>
    <w:rsid w:val="19A5AC37"/>
    <w:rsid w:val="19C21F29"/>
    <w:rsid w:val="19DD1C2F"/>
    <w:rsid w:val="1A0AD6C0"/>
    <w:rsid w:val="1A260186"/>
    <w:rsid w:val="1A313BCF"/>
    <w:rsid w:val="1A3EFF7B"/>
    <w:rsid w:val="1A3F2379"/>
    <w:rsid w:val="1A498D13"/>
    <w:rsid w:val="1A5E904D"/>
    <w:rsid w:val="1A619A8F"/>
    <w:rsid w:val="1A62276F"/>
    <w:rsid w:val="1A748CB6"/>
    <w:rsid w:val="1A81EA30"/>
    <w:rsid w:val="1AA82125"/>
    <w:rsid w:val="1AAE3830"/>
    <w:rsid w:val="1ABE0AAA"/>
    <w:rsid w:val="1AC5C726"/>
    <w:rsid w:val="1ACBA3DB"/>
    <w:rsid w:val="1ACC7132"/>
    <w:rsid w:val="1ADBB19F"/>
    <w:rsid w:val="1AED8D37"/>
    <w:rsid w:val="1AF445A6"/>
    <w:rsid w:val="1B143D26"/>
    <w:rsid w:val="1B2D25A3"/>
    <w:rsid w:val="1B3380B2"/>
    <w:rsid w:val="1B5B94A7"/>
    <w:rsid w:val="1B5B9C8C"/>
    <w:rsid w:val="1B6BE5ED"/>
    <w:rsid w:val="1B8723CE"/>
    <w:rsid w:val="1BBB3F52"/>
    <w:rsid w:val="1BD00A89"/>
    <w:rsid w:val="1BFBE85B"/>
    <w:rsid w:val="1BFDF7D0"/>
    <w:rsid w:val="1C096040"/>
    <w:rsid w:val="1C2D1F6F"/>
    <w:rsid w:val="1C2EB85B"/>
    <w:rsid w:val="1C55A5F6"/>
    <w:rsid w:val="1C617A99"/>
    <w:rsid w:val="1C84E294"/>
    <w:rsid w:val="1C88B08A"/>
    <w:rsid w:val="1CC157D3"/>
    <w:rsid w:val="1CCE52D9"/>
    <w:rsid w:val="1CD6467E"/>
    <w:rsid w:val="1D0CB325"/>
    <w:rsid w:val="1D232CD4"/>
    <w:rsid w:val="1D2C22C6"/>
    <w:rsid w:val="1D427782"/>
    <w:rsid w:val="1D4F2E02"/>
    <w:rsid w:val="1D7ACD9F"/>
    <w:rsid w:val="1D91734D"/>
    <w:rsid w:val="1D9462D3"/>
    <w:rsid w:val="1D9B8A4D"/>
    <w:rsid w:val="1DBDEE2A"/>
    <w:rsid w:val="1DBEE823"/>
    <w:rsid w:val="1DCD8F26"/>
    <w:rsid w:val="1DE5E380"/>
    <w:rsid w:val="1DE66DA6"/>
    <w:rsid w:val="1DF17657"/>
    <w:rsid w:val="1E02AA08"/>
    <w:rsid w:val="1E45C2CA"/>
    <w:rsid w:val="1E476796"/>
    <w:rsid w:val="1E47E05D"/>
    <w:rsid w:val="1E51C0F0"/>
    <w:rsid w:val="1E546F80"/>
    <w:rsid w:val="1E5B4B42"/>
    <w:rsid w:val="1E65AA57"/>
    <w:rsid w:val="1E6A233A"/>
    <w:rsid w:val="1E7240EA"/>
    <w:rsid w:val="1E9F04CA"/>
    <w:rsid w:val="1E9F7794"/>
    <w:rsid w:val="1EB05500"/>
    <w:rsid w:val="1EB37464"/>
    <w:rsid w:val="1EB91794"/>
    <w:rsid w:val="1EBE8E17"/>
    <w:rsid w:val="1EF00274"/>
    <w:rsid w:val="1F23703B"/>
    <w:rsid w:val="1F25C919"/>
    <w:rsid w:val="1F2EFB90"/>
    <w:rsid w:val="1F597289"/>
    <w:rsid w:val="1FDA3635"/>
    <w:rsid w:val="20017AB8"/>
    <w:rsid w:val="202083EA"/>
    <w:rsid w:val="2023AB06"/>
    <w:rsid w:val="202D51D0"/>
    <w:rsid w:val="203DAE07"/>
    <w:rsid w:val="204B8429"/>
    <w:rsid w:val="20655883"/>
    <w:rsid w:val="206CE1CF"/>
    <w:rsid w:val="20A595DF"/>
    <w:rsid w:val="20A7EFFA"/>
    <w:rsid w:val="20BE27B5"/>
    <w:rsid w:val="20BF2328"/>
    <w:rsid w:val="20C03C78"/>
    <w:rsid w:val="20C79831"/>
    <w:rsid w:val="20D67B10"/>
    <w:rsid w:val="20D67B10"/>
    <w:rsid w:val="20F72C01"/>
    <w:rsid w:val="21162F89"/>
    <w:rsid w:val="212986EA"/>
    <w:rsid w:val="214986A3"/>
    <w:rsid w:val="214ED170"/>
    <w:rsid w:val="2172D057"/>
    <w:rsid w:val="2177094F"/>
    <w:rsid w:val="218B652C"/>
    <w:rsid w:val="218C1042"/>
    <w:rsid w:val="21E10652"/>
    <w:rsid w:val="21EF5A37"/>
    <w:rsid w:val="22030BF2"/>
    <w:rsid w:val="22044619"/>
    <w:rsid w:val="221510B6"/>
    <w:rsid w:val="222EE6C7"/>
    <w:rsid w:val="22395CA6"/>
    <w:rsid w:val="225B10FD"/>
    <w:rsid w:val="227FA08D"/>
    <w:rsid w:val="228B03D7"/>
    <w:rsid w:val="22A5A402"/>
    <w:rsid w:val="22A92122"/>
    <w:rsid w:val="22CD152D"/>
    <w:rsid w:val="22D3F8F2"/>
    <w:rsid w:val="22D7271F"/>
    <w:rsid w:val="22D8C354"/>
    <w:rsid w:val="22E433F9"/>
    <w:rsid w:val="2314A7F9"/>
    <w:rsid w:val="23391B7A"/>
    <w:rsid w:val="2346ED41"/>
    <w:rsid w:val="2365CDB4"/>
    <w:rsid w:val="236796AB"/>
    <w:rsid w:val="2385B3F6"/>
    <w:rsid w:val="23A87EA0"/>
    <w:rsid w:val="23A87EA0"/>
    <w:rsid w:val="23C58085"/>
    <w:rsid w:val="23D9F01F"/>
    <w:rsid w:val="23E1D457"/>
    <w:rsid w:val="23FB8CCF"/>
    <w:rsid w:val="241468F5"/>
    <w:rsid w:val="2417E077"/>
    <w:rsid w:val="2418967E"/>
    <w:rsid w:val="244C3E9F"/>
    <w:rsid w:val="245BA0C2"/>
    <w:rsid w:val="245DE38A"/>
    <w:rsid w:val="246AAD9A"/>
    <w:rsid w:val="2488909F"/>
    <w:rsid w:val="249177B0"/>
    <w:rsid w:val="24A82ECA"/>
    <w:rsid w:val="24C3B104"/>
    <w:rsid w:val="24D4EBDB"/>
    <w:rsid w:val="24D68CC4"/>
    <w:rsid w:val="25042EF4"/>
    <w:rsid w:val="2505BDD1"/>
    <w:rsid w:val="250A747A"/>
    <w:rsid w:val="2511E6A2"/>
    <w:rsid w:val="2514AE7B"/>
    <w:rsid w:val="25331C09"/>
    <w:rsid w:val="2540F0AA"/>
    <w:rsid w:val="2547BAE1"/>
    <w:rsid w:val="255576ED"/>
    <w:rsid w:val="25562856"/>
    <w:rsid w:val="2567166B"/>
    <w:rsid w:val="2570F22B"/>
    <w:rsid w:val="25915357"/>
    <w:rsid w:val="2592B1BF"/>
    <w:rsid w:val="25B7713C"/>
    <w:rsid w:val="25BA5A92"/>
    <w:rsid w:val="25CA9D24"/>
    <w:rsid w:val="25E39F4C"/>
    <w:rsid w:val="25EF3482"/>
    <w:rsid w:val="26053895"/>
    <w:rsid w:val="2665051A"/>
    <w:rsid w:val="26775F37"/>
    <w:rsid w:val="269237E6"/>
    <w:rsid w:val="269F376D"/>
    <w:rsid w:val="26A9612C"/>
    <w:rsid w:val="26C2964F"/>
    <w:rsid w:val="26CB4D47"/>
    <w:rsid w:val="272E8220"/>
    <w:rsid w:val="272E9E2A"/>
    <w:rsid w:val="2751D224"/>
    <w:rsid w:val="275D08B4"/>
    <w:rsid w:val="276705F3"/>
    <w:rsid w:val="27739D6B"/>
    <w:rsid w:val="2779F99D"/>
    <w:rsid w:val="27886EC9"/>
    <w:rsid w:val="27AA99BE"/>
    <w:rsid w:val="27C74E5D"/>
    <w:rsid w:val="27F3C6E5"/>
    <w:rsid w:val="27FB85A6"/>
    <w:rsid w:val="27FDF5EE"/>
    <w:rsid w:val="2806BE3C"/>
    <w:rsid w:val="28099E5F"/>
    <w:rsid w:val="280E1368"/>
    <w:rsid w:val="280F0922"/>
    <w:rsid w:val="2818ECB2"/>
    <w:rsid w:val="2819F23A"/>
    <w:rsid w:val="283D3BF9"/>
    <w:rsid w:val="2846A8C3"/>
    <w:rsid w:val="284B3047"/>
    <w:rsid w:val="284D4626"/>
    <w:rsid w:val="28671C44"/>
    <w:rsid w:val="2893132B"/>
    <w:rsid w:val="28991AF0"/>
    <w:rsid w:val="28BECC2A"/>
    <w:rsid w:val="28C6983B"/>
    <w:rsid w:val="28DFC255"/>
    <w:rsid w:val="28E46412"/>
    <w:rsid w:val="28FCC7C4"/>
    <w:rsid w:val="290EAE37"/>
    <w:rsid w:val="291FCF4C"/>
    <w:rsid w:val="292643A7"/>
    <w:rsid w:val="2927040E"/>
    <w:rsid w:val="292C6DDC"/>
    <w:rsid w:val="293954E2"/>
    <w:rsid w:val="293E4607"/>
    <w:rsid w:val="29466A1F"/>
    <w:rsid w:val="294EDE88"/>
    <w:rsid w:val="297BA0C2"/>
    <w:rsid w:val="297CA01E"/>
    <w:rsid w:val="298A9304"/>
    <w:rsid w:val="298F9746"/>
    <w:rsid w:val="299657DE"/>
    <w:rsid w:val="29973C6F"/>
    <w:rsid w:val="29979C96"/>
    <w:rsid w:val="2998117E"/>
    <w:rsid w:val="2998B28D"/>
    <w:rsid w:val="29A9E3C9"/>
    <w:rsid w:val="29AE7687"/>
    <w:rsid w:val="29B9332E"/>
    <w:rsid w:val="29B9332E"/>
    <w:rsid w:val="29D63109"/>
    <w:rsid w:val="29D90C5A"/>
    <w:rsid w:val="29DBC109"/>
    <w:rsid w:val="29E700A8"/>
    <w:rsid w:val="29E94A0D"/>
    <w:rsid w:val="29FB2607"/>
    <w:rsid w:val="2A050537"/>
    <w:rsid w:val="2A06D425"/>
    <w:rsid w:val="2A125686"/>
    <w:rsid w:val="2A1583CC"/>
    <w:rsid w:val="2A333282"/>
    <w:rsid w:val="2A4E34C5"/>
    <w:rsid w:val="2A4E34C5"/>
    <w:rsid w:val="2A585F64"/>
    <w:rsid w:val="2A6652A4"/>
    <w:rsid w:val="2A81BE0C"/>
    <w:rsid w:val="2A843836"/>
    <w:rsid w:val="2A8C9B52"/>
    <w:rsid w:val="2A9D0126"/>
    <w:rsid w:val="2AA0DAB6"/>
    <w:rsid w:val="2AF53A2A"/>
    <w:rsid w:val="2B064230"/>
    <w:rsid w:val="2B0FCCD9"/>
    <w:rsid w:val="2B18707F"/>
    <w:rsid w:val="2B2B8D82"/>
    <w:rsid w:val="2B30D0DB"/>
    <w:rsid w:val="2B3E5EFE"/>
    <w:rsid w:val="2B85CD3A"/>
    <w:rsid w:val="2B918967"/>
    <w:rsid w:val="2BA1E6AA"/>
    <w:rsid w:val="2BA96D3D"/>
    <w:rsid w:val="2BBC9568"/>
    <w:rsid w:val="2BD51BD2"/>
    <w:rsid w:val="2BE9C682"/>
    <w:rsid w:val="2BF3AB23"/>
    <w:rsid w:val="2BF598C6"/>
    <w:rsid w:val="2C0B8055"/>
    <w:rsid w:val="2C4D6AC0"/>
    <w:rsid w:val="2C81F0D8"/>
    <w:rsid w:val="2C8C858F"/>
    <w:rsid w:val="2CA44A09"/>
    <w:rsid w:val="2CBCDEDF"/>
    <w:rsid w:val="2CC78289"/>
    <w:rsid w:val="2D0E78F1"/>
    <w:rsid w:val="2D1D478F"/>
    <w:rsid w:val="2D2CFE7F"/>
    <w:rsid w:val="2D339FAE"/>
    <w:rsid w:val="2D51105A"/>
    <w:rsid w:val="2D78C25A"/>
    <w:rsid w:val="2D79D15C"/>
    <w:rsid w:val="2D9F4147"/>
    <w:rsid w:val="2DD57A4F"/>
    <w:rsid w:val="2DDB6DD3"/>
    <w:rsid w:val="2DDFC19E"/>
    <w:rsid w:val="2DE5E898"/>
    <w:rsid w:val="2DF15F2C"/>
    <w:rsid w:val="2E0F85FC"/>
    <w:rsid w:val="2E0F85FC"/>
    <w:rsid w:val="2E155EC3"/>
    <w:rsid w:val="2E1B126C"/>
    <w:rsid w:val="2E420A75"/>
    <w:rsid w:val="2E528260"/>
    <w:rsid w:val="2E54F012"/>
    <w:rsid w:val="2E6446AD"/>
    <w:rsid w:val="2E75FFC0"/>
    <w:rsid w:val="2E7E3CB8"/>
    <w:rsid w:val="2E81D08A"/>
    <w:rsid w:val="2E9EFAD1"/>
    <w:rsid w:val="2E9EFAD1"/>
    <w:rsid w:val="2EA1306C"/>
    <w:rsid w:val="2EB6A28D"/>
    <w:rsid w:val="2EC1FB39"/>
    <w:rsid w:val="2EC89E11"/>
    <w:rsid w:val="2ED32064"/>
    <w:rsid w:val="2EDA0144"/>
    <w:rsid w:val="2EEBF34A"/>
    <w:rsid w:val="2EEEE3ED"/>
    <w:rsid w:val="2F1CE0CE"/>
    <w:rsid w:val="2F2039D2"/>
    <w:rsid w:val="2F4075D2"/>
    <w:rsid w:val="2F50C8A3"/>
    <w:rsid w:val="2F5CC4D6"/>
    <w:rsid w:val="2FADD702"/>
    <w:rsid w:val="2FB240FE"/>
    <w:rsid w:val="2FB7F413"/>
    <w:rsid w:val="2FC02F4D"/>
    <w:rsid w:val="2FCC6B49"/>
    <w:rsid w:val="2FCCFC10"/>
    <w:rsid w:val="2FD2BDDE"/>
    <w:rsid w:val="2FF35D83"/>
    <w:rsid w:val="2FFF58BF"/>
    <w:rsid w:val="30151F80"/>
    <w:rsid w:val="301C7E27"/>
    <w:rsid w:val="301DB80B"/>
    <w:rsid w:val="301FD4B9"/>
    <w:rsid w:val="303102B3"/>
    <w:rsid w:val="303E59EB"/>
    <w:rsid w:val="304619B3"/>
    <w:rsid w:val="305663FE"/>
    <w:rsid w:val="30592692"/>
    <w:rsid w:val="3067BADC"/>
    <w:rsid w:val="3069DA26"/>
    <w:rsid w:val="306FC62D"/>
    <w:rsid w:val="30B28C19"/>
    <w:rsid w:val="30CC9753"/>
    <w:rsid w:val="30CF2B71"/>
    <w:rsid w:val="3109299A"/>
    <w:rsid w:val="310ADC4C"/>
    <w:rsid w:val="310E5B81"/>
    <w:rsid w:val="310FB55F"/>
    <w:rsid w:val="3138E4DB"/>
    <w:rsid w:val="3139B589"/>
    <w:rsid w:val="314A18BD"/>
    <w:rsid w:val="31729C3A"/>
    <w:rsid w:val="31B50AFF"/>
    <w:rsid w:val="31BBA51A"/>
    <w:rsid w:val="31C0D492"/>
    <w:rsid w:val="31C1943E"/>
    <w:rsid w:val="31DA2A4C"/>
    <w:rsid w:val="31DCA63F"/>
    <w:rsid w:val="31E11E25"/>
    <w:rsid w:val="3200F003"/>
    <w:rsid w:val="32060712"/>
    <w:rsid w:val="3216F79E"/>
    <w:rsid w:val="322C60AC"/>
    <w:rsid w:val="323F15D9"/>
    <w:rsid w:val="3247CF4B"/>
    <w:rsid w:val="32703F73"/>
    <w:rsid w:val="32921DC8"/>
    <w:rsid w:val="32A70615"/>
    <w:rsid w:val="32B5F73F"/>
    <w:rsid w:val="32E5E91E"/>
    <w:rsid w:val="330B144F"/>
    <w:rsid w:val="331CAD7E"/>
    <w:rsid w:val="3322DB2A"/>
    <w:rsid w:val="3356B0FD"/>
    <w:rsid w:val="337C0F16"/>
    <w:rsid w:val="337D6924"/>
    <w:rsid w:val="338EDFA8"/>
    <w:rsid w:val="33A7ED79"/>
    <w:rsid w:val="33A7ED79"/>
    <w:rsid w:val="33A92CB3"/>
    <w:rsid w:val="33B3A159"/>
    <w:rsid w:val="33BB0A95"/>
    <w:rsid w:val="33BB3808"/>
    <w:rsid w:val="33BCD518"/>
    <w:rsid w:val="33C29E19"/>
    <w:rsid w:val="33E80682"/>
    <w:rsid w:val="34428507"/>
    <w:rsid w:val="344BEF48"/>
    <w:rsid w:val="34610A39"/>
    <w:rsid w:val="34679658"/>
    <w:rsid w:val="3483B9E3"/>
    <w:rsid w:val="348BB87C"/>
    <w:rsid w:val="349AC8D4"/>
    <w:rsid w:val="34BF6AF2"/>
    <w:rsid w:val="34C4C0AD"/>
    <w:rsid w:val="34E17316"/>
    <w:rsid w:val="34E2EEB4"/>
    <w:rsid w:val="34E68202"/>
    <w:rsid w:val="350DAC3A"/>
    <w:rsid w:val="3537F92F"/>
    <w:rsid w:val="354D62A7"/>
    <w:rsid w:val="35543C64"/>
    <w:rsid w:val="35674CC6"/>
    <w:rsid w:val="35817E5B"/>
    <w:rsid w:val="358E3697"/>
    <w:rsid w:val="359CA60F"/>
    <w:rsid w:val="35A8E03E"/>
    <w:rsid w:val="35B4F07C"/>
    <w:rsid w:val="35BCB31B"/>
    <w:rsid w:val="35CEAF34"/>
    <w:rsid w:val="35E285EE"/>
    <w:rsid w:val="35F5E67A"/>
    <w:rsid w:val="360299B5"/>
    <w:rsid w:val="36139EC6"/>
    <w:rsid w:val="3615F7CD"/>
    <w:rsid w:val="361F8A44"/>
    <w:rsid w:val="361F8D12"/>
    <w:rsid w:val="3628F1F6"/>
    <w:rsid w:val="3628F1F6"/>
    <w:rsid w:val="3632E82F"/>
    <w:rsid w:val="363EDF44"/>
    <w:rsid w:val="3656DB5B"/>
    <w:rsid w:val="365BD8C0"/>
    <w:rsid w:val="365BF50A"/>
    <w:rsid w:val="3665EF23"/>
    <w:rsid w:val="3667AB2F"/>
    <w:rsid w:val="366B1065"/>
    <w:rsid w:val="368403D6"/>
    <w:rsid w:val="3684B610"/>
    <w:rsid w:val="36F21502"/>
    <w:rsid w:val="37076B18"/>
    <w:rsid w:val="3708D68A"/>
    <w:rsid w:val="3711667C"/>
    <w:rsid w:val="3727F2B3"/>
    <w:rsid w:val="372C6FDD"/>
    <w:rsid w:val="373BE50A"/>
    <w:rsid w:val="3747AE2D"/>
    <w:rsid w:val="37692818"/>
    <w:rsid w:val="376E56D8"/>
    <w:rsid w:val="376E5A6C"/>
    <w:rsid w:val="37765B39"/>
    <w:rsid w:val="37A453CB"/>
    <w:rsid w:val="37C3DA1E"/>
    <w:rsid w:val="37CC65D2"/>
    <w:rsid w:val="37F75411"/>
    <w:rsid w:val="3816E5B3"/>
    <w:rsid w:val="3822EC3B"/>
    <w:rsid w:val="3822EC3B"/>
    <w:rsid w:val="3833F575"/>
    <w:rsid w:val="384C0A97"/>
    <w:rsid w:val="38644F01"/>
    <w:rsid w:val="38678667"/>
    <w:rsid w:val="3881F013"/>
    <w:rsid w:val="3894EBA0"/>
    <w:rsid w:val="389ED49F"/>
    <w:rsid w:val="38A33B79"/>
    <w:rsid w:val="38BAFB9A"/>
    <w:rsid w:val="38C72241"/>
    <w:rsid w:val="38D6D5D7"/>
    <w:rsid w:val="38E5C09B"/>
    <w:rsid w:val="38EBD7DF"/>
    <w:rsid w:val="38F1DBFC"/>
    <w:rsid w:val="39181AE8"/>
    <w:rsid w:val="3934C51C"/>
    <w:rsid w:val="39441D3C"/>
    <w:rsid w:val="3958FF30"/>
    <w:rsid w:val="395E9B5D"/>
    <w:rsid w:val="39709E22"/>
    <w:rsid w:val="39937982"/>
    <w:rsid w:val="39B1BED4"/>
    <w:rsid w:val="39C7B851"/>
    <w:rsid w:val="39C8F393"/>
    <w:rsid w:val="39FAAF32"/>
    <w:rsid w:val="3A1306CA"/>
    <w:rsid w:val="3A28F862"/>
    <w:rsid w:val="3A372703"/>
    <w:rsid w:val="3A3AA500"/>
    <w:rsid w:val="3A47F417"/>
    <w:rsid w:val="3A48E734"/>
    <w:rsid w:val="3A527D4E"/>
    <w:rsid w:val="3A58302E"/>
    <w:rsid w:val="3A5D98F8"/>
    <w:rsid w:val="3A6378BA"/>
    <w:rsid w:val="3A661CC3"/>
    <w:rsid w:val="3A69AD6D"/>
    <w:rsid w:val="3A7DC438"/>
    <w:rsid w:val="3A8DAC5D"/>
    <w:rsid w:val="3A9587CB"/>
    <w:rsid w:val="3A9ABC47"/>
    <w:rsid w:val="3AE1DD2F"/>
    <w:rsid w:val="3AF9C078"/>
    <w:rsid w:val="3AFCCF67"/>
    <w:rsid w:val="3B3E7345"/>
    <w:rsid w:val="3B45402F"/>
    <w:rsid w:val="3B4CB1DA"/>
    <w:rsid w:val="3B53B42E"/>
    <w:rsid w:val="3B891ED3"/>
    <w:rsid w:val="3B911DE8"/>
    <w:rsid w:val="3B9330EB"/>
    <w:rsid w:val="3B964F62"/>
    <w:rsid w:val="3BAED72B"/>
    <w:rsid w:val="3BF0EEED"/>
    <w:rsid w:val="3BF85000"/>
    <w:rsid w:val="3C3349FD"/>
    <w:rsid w:val="3C3C5F45"/>
    <w:rsid w:val="3C58CC1D"/>
    <w:rsid w:val="3C721AC0"/>
    <w:rsid w:val="3C91103D"/>
    <w:rsid w:val="3C916C51"/>
    <w:rsid w:val="3C918A5F"/>
    <w:rsid w:val="3C93F819"/>
    <w:rsid w:val="3CAD880A"/>
    <w:rsid w:val="3CB97178"/>
    <w:rsid w:val="3CBC3E54"/>
    <w:rsid w:val="3CC33C55"/>
    <w:rsid w:val="3CCA78E4"/>
    <w:rsid w:val="3CFB5A13"/>
    <w:rsid w:val="3CFE9172"/>
    <w:rsid w:val="3D0A6859"/>
    <w:rsid w:val="3D29BBF7"/>
    <w:rsid w:val="3D31731B"/>
    <w:rsid w:val="3D3A30A9"/>
    <w:rsid w:val="3D450AD7"/>
    <w:rsid w:val="3D4AA78C"/>
    <w:rsid w:val="3D4EC500"/>
    <w:rsid w:val="3D565141"/>
    <w:rsid w:val="3D636021"/>
    <w:rsid w:val="3D77F5BB"/>
    <w:rsid w:val="3D79D140"/>
    <w:rsid w:val="3DC8B1B6"/>
    <w:rsid w:val="3DD0BA3B"/>
    <w:rsid w:val="3DEABBA0"/>
    <w:rsid w:val="3E4CCDAC"/>
    <w:rsid w:val="3E5541D9"/>
    <w:rsid w:val="3E594F57"/>
    <w:rsid w:val="3E804261"/>
    <w:rsid w:val="3E81D67A"/>
    <w:rsid w:val="3E82945E"/>
    <w:rsid w:val="3E922DBF"/>
    <w:rsid w:val="3E922DBF"/>
    <w:rsid w:val="3E96F133"/>
    <w:rsid w:val="3E9B99ED"/>
    <w:rsid w:val="3EAC099B"/>
    <w:rsid w:val="3EAF811D"/>
    <w:rsid w:val="3EB23235"/>
    <w:rsid w:val="3ED7DD6E"/>
    <w:rsid w:val="3EE6380D"/>
    <w:rsid w:val="3EE677ED"/>
    <w:rsid w:val="3EF221A2"/>
    <w:rsid w:val="3F128F7B"/>
    <w:rsid w:val="3F1532E5"/>
    <w:rsid w:val="3F2219C9"/>
    <w:rsid w:val="3F274E41"/>
    <w:rsid w:val="3F30363B"/>
    <w:rsid w:val="3F30363B"/>
    <w:rsid w:val="3F397F9A"/>
    <w:rsid w:val="3F3A1BFF"/>
    <w:rsid w:val="3F3B73A3"/>
    <w:rsid w:val="3F40DE6D"/>
    <w:rsid w:val="3F5235E4"/>
    <w:rsid w:val="3F5B51AA"/>
    <w:rsid w:val="3F5EC284"/>
    <w:rsid w:val="3F602A35"/>
    <w:rsid w:val="3F648217"/>
    <w:rsid w:val="3F906710"/>
    <w:rsid w:val="3F9AC00D"/>
    <w:rsid w:val="3FD99A76"/>
    <w:rsid w:val="3FF1C973"/>
    <w:rsid w:val="3FF20CB3"/>
    <w:rsid w:val="401C12C2"/>
    <w:rsid w:val="40268B85"/>
    <w:rsid w:val="402C837D"/>
    <w:rsid w:val="4044D9E2"/>
    <w:rsid w:val="404DE9A5"/>
    <w:rsid w:val="4053B822"/>
    <w:rsid w:val="40635583"/>
    <w:rsid w:val="40642B03"/>
    <w:rsid w:val="406B308A"/>
    <w:rsid w:val="40952501"/>
    <w:rsid w:val="40A36281"/>
    <w:rsid w:val="40B25FD5"/>
    <w:rsid w:val="40D34D53"/>
    <w:rsid w:val="40D51306"/>
    <w:rsid w:val="40DEBF0E"/>
    <w:rsid w:val="40E7C585"/>
    <w:rsid w:val="40F6B420"/>
    <w:rsid w:val="41085CE2"/>
    <w:rsid w:val="41214F3F"/>
    <w:rsid w:val="412B0FEA"/>
    <w:rsid w:val="4134F4B4"/>
    <w:rsid w:val="4135370D"/>
    <w:rsid w:val="41383991"/>
    <w:rsid w:val="41646F6B"/>
    <w:rsid w:val="416901FC"/>
    <w:rsid w:val="41752598"/>
    <w:rsid w:val="4177C008"/>
    <w:rsid w:val="4190F019"/>
    <w:rsid w:val="419320EB"/>
    <w:rsid w:val="4193B7A3"/>
    <w:rsid w:val="41BD134B"/>
    <w:rsid w:val="41C83792"/>
    <w:rsid w:val="41CDD8A6"/>
    <w:rsid w:val="41D71451"/>
    <w:rsid w:val="41EB8E35"/>
    <w:rsid w:val="41F7140A"/>
    <w:rsid w:val="4212D672"/>
    <w:rsid w:val="42175EFF"/>
    <w:rsid w:val="422A3051"/>
    <w:rsid w:val="424B9939"/>
    <w:rsid w:val="425EEF03"/>
    <w:rsid w:val="4260E93D"/>
    <w:rsid w:val="42641126"/>
    <w:rsid w:val="4270E367"/>
    <w:rsid w:val="428EE64F"/>
    <w:rsid w:val="4290D992"/>
    <w:rsid w:val="4292F26C"/>
    <w:rsid w:val="42A34238"/>
    <w:rsid w:val="42A7FF10"/>
    <w:rsid w:val="42B4BF98"/>
    <w:rsid w:val="42B543A5"/>
    <w:rsid w:val="42C9BE80"/>
    <w:rsid w:val="42E4D1A1"/>
    <w:rsid w:val="42ED2D33"/>
    <w:rsid w:val="43003FCC"/>
    <w:rsid w:val="43083410"/>
    <w:rsid w:val="430EB6B9"/>
    <w:rsid w:val="4320920B"/>
    <w:rsid w:val="4324B855"/>
    <w:rsid w:val="43267B10"/>
    <w:rsid w:val="4327363E"/>
    <w:rsid w:val="43358A7C"/>
    <w:rsid w:val="434FFB02"/>
    <w:rsid w:val="4356EE45"/>
    <w:rsid w:val="436445D0"/>
    <w:rsid w:val="43A10A1C"/>
    <w:rsid w:val="43B03AC0"/>
    <w:rsid w:val="43B08136"/>
    <w:rsid w:val="43E027FF"/>
    <w:rsid w:val="43E92B4A"/>
    <w:rsid w:val="43EA7306"/>
    <w:rsid w:val="43FB43C7"/>
    <w:rsid w:val="44184DE6"/>
    <w:rsid w:val="44265BB3"/>
    <w:rsid w:val="442C3309"/>
    <w:rsid w:val="44495266"/>
    <w:rsid w:val="444C3F14"/>
    <w:rsid w:val="445D300E"/>
    <w:rsid w:val="446451A1"/>
    <w:rsid w:val="44A92314"/>
    <w:rsid w:val="44B8719C"/>
    <w:rsid w:val="44BFE648"/>
    <w:rsid w:val="44C4349E"/>
    <w:rsid w:val="44C890DB"/>
    <w:rsid w:val="44CF0CB0"/>
    <w:rsid w:val="44D6148A"/>
    <w:rsid w:val="44EBCB63"/>
    <w:rsid w:val="44F32C19"/>
    <w:rsid w:val="45001631"/>
    <w:rsid w:val="4509B570"/>
    <w:rsid w:val="4517A307"/>
    <w:rsid w:val="45195EB2"/>
    <w:rsid w:val="4525F5F4"/>
    <w:rsid w:val="454FE300"/>
    <w:rsid w:val="455A820E"/>
    <w:rsid w:val="456396CF"/>
    <w:rsid w:val="4570CCC8"/>
    <w:rsid w:val="457D5C63"/>
    <w:rsid w:val="45968FC5"/>
    <w:rsid w:val="45AB6C68"/>
    <w:rsid w:val="45C11FA6"/>
    <w:rsid w:val="45CCDD07"/>
    <w:rsid w:val="45DA368B"/>
    <w:rsid w:val="45F12EF5"/>
    <w:rsid w:val="45FE8636"/>
    <w:rsid w:val="4601C4F0"/>
    <w:rsid w:val="4601C4F0"/>
    <w:rsid w:val="460321F2"/>
    <w:rsid w:val="460E023D"/>
    <w:rsid w:val="462F5B12"/>
    <w:rsid w:val="46329C17"/>
    <w:rsid w:val="4644F375"/>
    <w:rsid w:val="464EE3D1"/>
    <w:rsid w:val="4652D3E4"/>
    <w:rsid w:val="465C5917"/>
    <w:rsid w:val="46659940"/>
    <w:rsid w:val="466C4EC2"/>
    <w:rsid w:val="468039B6"/>
    <w:rsid w:val="468A6AF5"/>
    <w:rsid w:val="46D36C87"/>
    <w:rsid w:val="46DE5EDE"/>
    <w:rsid w:val="46EEC66A"/>
    <w:rsid w:val="46EF3252"/>
    <w:rsid w:val="471DF389"/>
    <w:rsid w:val="473481D6"/>
    <w:rsid w:val="473DFAF4"/>
    <w:rsid w:val="4761BB88"/>
    <w:rsid w:val="4763594A"/>
    <w:rsid w:val="4795996F"/>
    <w:rsid w:val="479BAE55"/>
    <w:rsid w:val="479EEC1E"/>
    <w:rsid w:val="47A144E6"/>
    <w:rsid w:val="47DE6A9E"/>
    <w:rsid w:val="47E0C3D6"/>
    <w:rsid w:val="47FFB8C1"/>
    <w:rsid w:val="4808A4B6"/>
    <w:rsid w:val="484DFD43"/>
    <w:rsid w:val="4850FF74"/>
    <w:rsid w:val="4850FF74"/>
    <w:rsid w:val="4858E0EF"/>
    <w:rsid w:val="485E6610"/>
    <w:rsid w:val="488B14F9"/>
    <w:rsid w:val="4896B3E0"/>
    <w:rsid w:val="48B0E0AF"/>
    <w:rsid w:val="48B6D196"/>
    <w:rsid w:val="48D9AB1B"/>
    <w:rsid w:val="48E0068A"/>
    <w:rsid w:val="48FE8E1E"/>
    <w:rsid w:val="48FEC8E3"/>
    <w:rsid w:val="48FF2DB4"/>
    <w:rsid w:val="490EB6BC"/>
    <w:rsid w:val="491583AB"/>
    <w:rsid w:val="491B8239"/>
    <w:rsid w:val="4927C6E4"/>
    <w:rsid w:val="493169D0"/>
    <w:rsid w:val="49383800"/>
    <w:rsid w:val="49411E09"/>
    <w:rsid w:val="4962872E"/>
    <w:rsid w:val="49690DAA"/>
    <w:rsid w:val="497C9437"/>
    <w:rsid w:val="498E55E0"/>
    <w:rsid w:val="49A3EF84"/>
    <w:rsid w:val="49A66B54"/>
    <w:rsid w:val="49AAC9DE"/>
    <w:rsid w:val="49CA95D9"/>
    <w:rsid w:val="49DC1F72"/>
    <w:rsid w:val="49DE22B2"/>
    <w:rsid w:val="4A0B0D49"/>
    <w:rsid w:val="4A2391FC"/>
    <w:rsid w:val="4A4B1603"/>
    <w:rsid w:val="4A5B2AAF"/>
    <w:rsid w:val="4A60296F"/>
    <w:rsid w:val="4A884AE5"/>
    <w:rsid w:val="4A884AE5"/>
    <w:rsid w:val="4A974521"/>
    <w:rsid w:val="4A974521"/>
    <w:rsid w:val="4AB648BC"/>
    <w:rsid w:val="4AE732FD"/>
    <w:rsid w:val="4B04F6BB"/>
    <w:rsid w:val="4B0DAEB2"/>
    <w:rsid w:val="4B2C845E"/>
    <w:rsid w:val="4B35EDAB"/>
    <w:rsid w:val="4B3D0C90"/>
    <w:rsid w:val="4B5C640B"/>
    <w:rsid w:val="4B66665C"/>
    <w:rsid w:val="4BA374D8"/>
    <w:rsid w:val="4BA6DDAA"/>
    <w:rsid w:val="4BD39337"/>
    <w:rsid w:val="4BE3B9C7"/>
    <w:rsid w:val="4C126A36"/>
    <w:rsid w:val="4C126CF5"/>
    <w:rsid w:val="4C12C4D3"/>
    <w:rsid w:val="4C1F6AD6"/>
    <w:rsid w:val="4C38A42D"/>
    <w:rsid w:val="4C38A42D"/>
    <w:rsid w:val="4C4802BD"/>
    <w:rsid w:val="4C76F89D"/>
    <w:rsid w:val="4C792E39"/>
    <w:rsid w:val="4C898131"/>
    <w:rsid w:val="4C96488D"/>
    <w:rsid w:val="4C9E72F7"/>
    <w:rsid w:val="4CA56A7B"/>
    <w:rsid w:val="4CD43D1C"/>
    <w:rsid w:val="4CD6EC67"/>
    <w:rsid w:val="4CDF5FFF"/>
    <w:rsid w:val="4CEC074A"/>
    <w:rsid w:val="4CF8346C"/>
    <w:rsid w:val="4D0042A9"/>
    <w:rsid w:val="4D0AE191"/>
    <w:rsid w:val="4D0BE0AD"/>
    <w:rsid w:val="4D247097"/>
    <w:rsid w:val="4D5D707C"/>
    <w:rsid w:val="4D7382CA"/>
    <w:rsid w:val="4DA0AAFA"/>
    <w:rsid w:val="4DAF72CD"/>
    <w:rsid w:val="4DBBD8A4"/>
    <w:rsid w:val="4DC748D1"/>
    <w:rsid w:val="4DCA15A8"/>
    <w:rsid w:val="4DD5A513"/>
    <w:rsid w:val="4DD6C5BE"/>
    <w:rsid w:val="4DF44599"/>
    <w:rsid w:val="4E14FE9A"/>
    <w:rsid w:val="4E3A4358"/>
    <w:rsid w:val="4E446413"/>
    <w:rsid w:val="4E48DE60"/>
    <w:rsid w:val="4E5414AD"/>
    <w:rsid w:val="4E700D7D"/>
    <w:rsid w:val="4E735329"/>
    <w:rsid w:val="4E74F4B4"/>
    <w:rsid w:val="4E87F297"/>
    <w:rsid w:val="4E8ADEFD"/>
    <w:rsid w:val="4EA6B1F2"/>
    <w:rsid w:val="4EA6CDA5"/>
    <w:rsid w:val="4EAA33CE"/>
    <w:rsid w:val="4EAC9354"/>
    <w:rsid w:val="4EBEFCBD"/>
    <w:rsid w:val="4EC040F8"/>
    <w:rsid w:val="4EC040F8"/>
    <w:rsid w:val="4EC17A80"/>
    <w:rsid w:val="4ECB565C"/>
    <w:rsid w:val="4EE0EE0F"/>
    <w:rsid w:val="4F002EB0"/>
    <w:rsid w:val="4F09A11C"/>
    <w:rsid w:val="4F0F5E75"/>
    <w:rsid w:val="4F326843"/>
    <w:rsid w:val="4F388934"/>
    <w:rsid w:val="4F393AC7"/>
    <w:rsid w:val="4F455F91"/>
    <w:rsid w:val="4F4A0DB7"/>
    <w:rsid w:val="4F548024"/>
    <w:rsid w:val="4F717574"/>
    <w:rsid w:val="4F85EDF8"/>
    <w:rsid w:val="4F8E8FF8"/>
    <w:rsid w:val="4F98FEC8"/>
    <w:rsid w:val="4FB44EA3"/>
    <w:rsid w:val="4FBE906F"/>
    <w:rsid w:val="4FC9BF02"/>
    <w:rsid w:val="4FC9BF02"/>
    <w:rsid w:val="4FEB1235"/>
    <w:rsid w:val="4FEE7B9C"/>
    <w:rsid w:val="500BDDDE"/>
    <w:rsid w:val="503519D6"/>
    <w:rsid w:val="5036065E"/>
    <w:rsid w:val="503E1D7C"/>
    <w:rsid w:val="50492BF3"/>
    <w:rsid w:val="505C1159"/>
    <w:rsid w:val="506BD2E1"/>
    <w:rsid w:val="5070A4DD"/>
    <w:rsid w:val="508C87DF"/>
    <w:rsid w:val="5099102A"/>
    <w:rsid w:val="509BB402"/>
    <w:rsid w:val="50AB5055"/>
    <w:rsid w:val="50C75307"/>
    <w:rsid w:val="50F2DBF9"/>
    <w:rsid w:val="50F37966"/>
    <w:rsid w:val="511A2639"/>
    <w:rsid w:val="512EFB38"/>
    <w:rsid w:val="51494DA9"/>
    <w:rsid w:val="514DC961"/>
    <w:rsid w:val="515910C4"/>
    <w:rsid w:val="516608FC"/>
    <w:rsid w:val="5166600E"/>
    <w:rsid w:val="5167F3E4"/>
    <w:rsid w:val="517366E0"/>
    <w:rsid w:val="517860B5"/>
    <w:rsid w:val="5187FFBD"/>
    <w:rsid w:val="51A9C568"/>
    <w:rsid w:val="51B4E555"/>
    <w:rsid w:val="51BE7C10"/>
    <w:rsid w:val="51D0BF02"/>
    <w:rsid w:val="51DF4ED3"/>
    <w:rsid w:val="51E43416"/>
    <w:rsid w:val="51F7E1BA"/>
    <w:rsid w:val="5202F71E"/>
    <w:rsid w:val="520C31DF"/>
    <w:rsid w:val="524CB063"/>
    <w:rsid w:val="5252FB4B"/>
    <w:rsid w:val="5257A933"/>
    <w:rsid w:val="5257A933"/>
    <w:rsid w:val="5278ACCF"/>
    <w:rsid w:val="527D0053"/>
    <w:rsid w:val="5283205F"/>
    <w:rsid w:val="528EF4B7"/>
    <w:rsid w:val="52BA8CE1"/>
    <w:rsid w:val="52C006B8"/>
    <w:rsid w:val="52E00094"/>
    <w:rsid w:val="52E47594"/>
    <w:rsid w:val="52EE296F"/>
    <w:rsid w:val="52F6E043"/>
    <w:rsid w:val="52F9CA08"/>
    <w:rsid w:val="53088D56"/>
    <w:rsid w:val="530F2078"/>
    <w:rsid w:val="532F4AEC"/>
    <w:rsid w:val="532F4C88"/>
    <w:rsid w:val="5331A1B9"/>
    <w:rsid w:val="537028D1"/>
    <w:rsid w:val="53750416"/>
    <w:rsid w:val="5384AFE8"/>
    <w:rsid w:val="5386AC8A"/>
    <w:rsid w:val="53ADA667"/>
    <w:rsid w:val="53B71BF1"/>
    <w:rsid w:val="53BD3E10"/>
    <w:rsid w:val="53CA0103"/>
    <w:rsid w:val="53E31261"/>
    <w:rsid w:val="53E67039"/>
    <w:rsid w:val="53ED57DC"/>
    <w:rsid w:val="54065631"/>
    <w:rsid w:val="54267CB9"/>
    <w:rsid w:val="542AC518"/>
    <w:rsid w:val="542E33E0"/>
    <w:rsid w:val="543C6D0F"/>
    <w:rsid w:val="5459A04D"/>
    <w:rsid w:val="545E0EF4"/>
    <w:rsid w:val="5479A756"/>
    <w:rsid w:val="5487BFC6"/>
    <w:rsid w:val="54C2677C"/>
    <w:rsid w:val="54C3A90B"/>
    <w:rsid w:val="54E6A22B"/>
    <w:rsid w:val="54E6E44E"/>
    <w:rsid w:val="5505912F"/>
    <w:rsid w:val="5516EF95"/>
    <w:rsid w:val="55377002"/>
    <w:rsid w:val="554D2B19"/>
    <w:rsid w:val="556E0D30"/>
    <w:rsid w:val="559AAB31"/>
    <w:rsid w:val="55A75C9F"/>
    <w:rsid w:val="55CB30EF"/>
    <w:rsid w:val="55D2FD5E"/>
    <w:rsid w:val="55DD7123"/>
    <w:rsid w:val="55F3B539"/>
    <w:rsid w:val="560D27C6"/>
    <w:rsid w:val="560E420A"/>
    <w:rsid w:val="56422037"/>
    <w:rsid w:val="564A13DC"/>
    <w:rsid w:val="56626A90"/>
    <w:rsid w:val="566D0984"/>
    <w:rsid w:val="56747EC7"/>
    <w:rsid w:val="567F9FDE"/>
    <w:rsid w:val="568F9CA5"/>
    <w:rsid w:val="56A37D5D"/>
    <w:rsid w:val="56A88F36"/>
    <w:rsid w:val="56B9F7E2"/>
    <w:rsid w:val="56CD831B"/>
    <w:rsid w:val="56D34063"/>
    <w:rsid w:val="56D34063"/>
    <w:rsid w:val="56EE080F"/>
    <w:rsid w:val="56F0290C"/>
    <w:rsid w:val="5707D4F9"/>
    <w:rsid w:val="574AF60C"/>
    <w:rsid w:val="5754214F"/>
    <w:rsid w:val="576ECDBF"/>
    <w:rsid w:val="5792CC91"/>
    <w:rsid w:val="5795AFB6"/>
    <w:rsid w:val="5799A1DD"/>
    <w:rsid w:val="57A90A09"/>
    <w:rsid w:val="57B15FE0"/>
    <w:rsid w:val="57C42AE7"/>
    <w:rsid w:val="57D1FF51"/>
    <w:rsid w:val="57DDF098"/>
    <w:rsid w:val="5837EDB7"/>
    <w:rsid w:val="5838EED5"/>
    <w:rsid w:val="585187B1"/>
    <w:rsid w:val="5858A099"/>
    <w:rsid w:val="5859CE4B"/>
    <w:rsid w:val="58675A11"/>
    <w:rsid w:val="58AD4942"/>
    <w:rsid w:val="58B9BDA6"/>
    <w:rsid w:val="58EC41D7"/>
    <w:rsid w:val="591AD334"/>
    <w:rsid w:val="5925F0D4"/>
    <w:rsid w:val="59318017"/>
    <w:rsid w:val="59381876"/>
    <w:rsid w:val="5954C88C"/>
    <w:rsid w:val="596F2E4A"/>
    <w:rsid w:val="59CBDC59"/>
    <w:rsid w:val="59D7FE85"/>
    <w:rsid w:val="59EB7F1B"/>
    <w:rsid w:val="59F84683"/>
    <w:rsid w:val="5A0379CF"/>
    <w:rsid w:val="5A0B2BDD"/>
    <w:rsid w:val="5A182E20"/>
    <w:rsid w:val="5A263637"/>
    <w:rsid w:val="5A2ADAB7"/>
    <w:rsid w:val="5A2D02E9"/>
    <w:rsid w:val="5A71C5AF"/>
    <w:rsid w:val="5A9338AC"/>
    <w:rsid w:val="5AAA04EE"/>
    <w:rsid w:val="5AAA5CCA"/>
    <w:rsid w:val="5AB9A044"/>
    <w:rsid w:val="5AC71E0A"/>
    <w:rsid w:val="5AD1429F"/>
    <w:rsid w:val="5AD784FB"/>
    <w:rsid w:val="5AF112A9"/>
    <w:rsid w:val="5AF7014A"/>
    <w:rsid w:val="5B04D7B8"/>
    <w:rsid w:val="5B2B519F"/>
    <w:rsid w:val="5B365C71"/>
    <w:rsid w:val="5B3BCD72"/>
    <w:rsid w:val="5B4A72EA"/>
    <w:rsid w:val="5B5218FD"/>
    <w:rsid w:val="5B6AEDF9"/>
    <w:rsid w:val="5B8611C6"/>
    <w:rsid w:val="5B874F7C"/>
    <w:rsid w:val="5B8D6905"/>
    <w:rsid w:val="5BBAE2EB"/>
    <w:rsid w:val="5BCE9BF0"/>
    <w:rsid w:val="5BF6DD6F"/>
    <w:rsid w:val="5C0F60AE"/>
    <w:rsid w:val="5C0F60AE"/>
    <w:rsid w:val="5C1CF8AF"/>
    <w:rsid w:val="5C23E299"/>
    <w:rsid w:val="5C3F13DA"/>
    <w:rsid w:val="5C44DFDA"/>
    <w:rsid w:val="5C73555C"/>
    <w:rsid w:val="5C75569D"/>
    <w:rsid w:val="5C7E070F"/>
    <w:rsid w:val="5C7EB374"/>
    <w:rsid w:val="5C8DF13D"/>
    <w:rsid w:val="5CA1D28F"/>
    <w:rsid w:val="5CA5E860"/>
    <w:rsid w:val="5CB01806"/>
    <w:rsid w:val="5CBFDEC7"/>
    <w:rsid w:val="5CCEF6E0"/>
    <w:rsid w:val="5CF78754"/>
    <w:rsid w:val="5D0F7EBA"/>
    <w:rsid w:val="5D0FF37B"/>
    <w:rsid w:val="5D11AC62"/>
    <w:rsid w:val="5D2BAA85"/>
    <w:rsid w:val="5D34F7C5"/>
    <w:rsid w:val="5D40E172"/>
    <w:rsid w:val="5D4333A7"/>
    <w:rsid w:val="5D497F1D"/>
    <w:rsid w:val="5D5B1571"/>
    <w:rsid w:val="5D7792DB"/>
    <w:rsid w:val="5D978D07"/>
    <w:rsid w:val="5DA2A408"/>
    <w:rsid w:val="5DB0E284"/>
    <w:rsid w:val="5DB50D33"/>
    <w:rsid w:val="5DBFB2FA"/>
    <w:rsid w:val="5DCA17BC"/>
    <w:rsid w:val="5DCC0782"/>
    <w:rsid w:val="5DE946BC"/>
    <w:rsid w:val="5DF75A57"/>
    <w:rsid w:val="5E071453"/>
    <w:rsid w:val="5E084E9A"/>
    <w:rsid w:val="5E09D222"/>
    <w:rsid w:val="5E137D61"/>
    <w:rsid w:val="5E33B096"/>
    <w:rsid w:val="5E3C79E9"/>
    <w:rsid w:val="5E3DA2F0"/>
    <w:rsid w:val="5E3DA2F0"/>
    <w:rsid w:val="5E5D1BEE"/>
    <w:rsid w:val="5E697111"/>
    <w:rsid w:val="5E6D6B0D"/>
    <w:rsid w:val="5E767596"/>
    <w:rsid w:val="5EA85CB5"/>
    <w:rsid w:val="5EB1AFD2"/>
    <w:rsid w:val="5EC3592E"/>
    <w:rsid w:val="5EDE5248"/>
    <w:rsid w:val="5F2321FF"/>
    <w:rsid w:val="5F372CCE"/>
    <w:rsid w:val="5F4DF2D7"/>
    <w:rsid w:val="5F5B835B"/>
    <w:rsid w:val="5F5C7E6E"/>
    <w:rsid w:val="5F5E3526"/>
    <w:rsid w:val="5F603181"/>
    <w:rsid w:val="5F7775DA"/>
    <w:rsid w:val="5F86F7FB"/>
    <w:rsid w:val="5F9A4DBD"/>
    <w:rsid w:val="5FB96ECA"/>
    <w:rsid w:val="5FE8B917"/>
    <w:rsid w:val="5FE9010A"/>
    <w:rsid w:val="602BCB85"/>
    <w:rsid w:val="602EA8F8"/>
    <w:rsid w:val="603CE428"/>
    <w:rsid w:val="604F09D8"/>
    <w:rsid w:val="606233D4"/>
    <w:rsid w:val="60671821"/>
    <w:rsid w:val="6076D342"/>
    <w:rsid w:val="607760D2"/>
    <w:rsid w:val="6080D34E"/>
    <w:rsid w:val="60B647DA"/>
    <w:rsid w:val="60E22245"/>
    <w:rsid w:val="60FED241"/>
    <w:rsid w:val="60FED241"/>
    <w:rsid w:val="61164304"/>
    <w:rsid w:val="611BD723"/>
    <w:rsid w:val="6120E999"/>
    <w:rsid w:val="613F12A1"/>
    <w:rsid w:val="61553F2B"/>
    <w:rsid w:val="61587619"/>
    <w:rsid w:val="615DC72B"/>
    <w:rsid w:val="616ED810"/>
    <w:rsid w:val="616EDF1A"/>
    <w:rsid w:val="617A8B02"/>
    <w:rsid w:val="6188E701"/>
    <w:rsid w:val="619E42ED"/>
    <w:rsid w:val="61A2F892"/>
    <w:rsid w:val="61C45FF2"/>
    <w:rsid w:val="61E33E2E"/>
    <w:rsid w:val="61E7E917"/>
    <w:rsid w:val="61EDE4AA"/>
    <w:rsid w:val="61F44055"/>
    <w:rsid w:val="620267E8"/>
    <w:rsid w:val="6206D1E4"/>
    <w:rsid w:val="620B4BF4"/>
    <w:rsid w:val="6222D9C0"/>
    <w:rsid w:val="6237E7AD"/>
    <w:rsid w:val="623A2829"/>
    <w:rsid w:val="62471287"/>
    <w:rsid w:val="62647638"/>
    <w:rsid w:val="626C104E"/>
    <w:rsid w:val="629FFF77"/>
    <w:rsid w:val="629FFF77"/>
    <w:rsid w:val="62A5D858"/>
    <w:rsid w:val="62AD7121"/>
    <w:rsid w:val="62B3DD4B"/>
    <w:rsid w:val="62C9AE4A"/>
    <w:rsid w:val="62D36684"/>
    <w:rsid w:val="62D9508B"/>
    <w:rsid w:val="63253A87"/>
    <w:rsid w:val="632E5486"/>
    <w:rsid w:val="63365CE1"/>
    <w:rsid w:val="633E66F9"/>
    <w:rsid w:val="6347CD37"/>
    <w:rsid w:val="634F7399"/>
    <w:rsid w:val="636D7EF5"/>
    <w:rsid w:val="63A280BA"/>
    <w:rsid w:val="63B322DF"/>
    <w:rsid w:val="63BFDCC3"/>
    <w:rsid w:val="63E10D6F"/>
    <w:rsid w:val="63EC5766"/>
    <w:rsid w:val="63FB72C1"/>
    <w:rsid w:val="63FED067"/>
    <w:rsid w:val="64116A5F"/>
    <w:rsid w:val="6440E54B"/>
    <w:rsid w:val="6447F67C"/>
    <w:rsid w:val="6449E9D2"/>
    <w:rsid w:val="645DB75C"/>
    <w:rsid w:val="64650E71"/>
    <w:rsid w:val="646BE091"/>
    <w:rsid w:val="646C11CD"/>
    <w:rsid w:val="646C11CD"/>
    <w:rsid w:val="647D6384"/>
    <w:rsid w:val="648BE25F"/>
    <w:rsid w:val="648D54CE"/>
    <w:rsid w:val="648E539E"/>
    <w:rsid w:val="6493635F"/>
    <w:rsid w:val="64A1C8D8"/>
    <w:rsid w:val="64CC1CFB"/>
    <w:rsid w:val="64DD7B85"/>
    <w:rsid w:val="64F2CB55"/>
    <w:rsid w:val="64FE45E7"/>
    <w:rsid w:val="65105322"/>
    <w:rsid w:val="65131DAB"/>
    <w:rsid w:val="6535A4F7"/>
    <w:rsid w:val="654A4465"/>
    <w:rsid w:val="655F46E4"/>
    <w:rsid w:val="6560F539"/>
    <w:rsid w:val="6585D3EC"/>
    <w:rsid w:val="658B0D12"/>
    <w:rsid w:val="6594069E"/>
    <w:rsid w:val="65959B62"/>
    <w:rsid w:val="65A2835B"/>
    <w:rsid w:val="65A794B2"/>
    <w:rsid w:val="65A8AD5D"/>
    <w:rsid w:val="65AAF1D2"/>
    <w:rsid w:val="65B0053E"/>
    <w:rsid w:val="65BA2471"/>
    <w:rsid w:val="65D3835B"/>
    <w:rsid w:val="65DB4B88"/>
    <w:rsid w:val="65EA1AB8"/>
    <w:rsid w:val="65EF6A4B"/>
    <w:rsid w:val="65F9B791"/>
    <w:rsid w:val="65FCF44B"/>
    <w:rsid w:val="65FEEE34"/>
    <w:rsid w:val="6603412B"/>
    <w:rsid w:val="660BFEAE"/>
    <w:rsid w:val="660D8F14"/>
    <w:rsid w:val="661193B9"/>
    <w:rsid w:val="6619EFD5"/>
    <w:rsid w:val="661BAB26"/>
    <w:rsid w:val="66255545"/>
    <w:rsid w:val="662B5640"/>
    <w:rsid w:val="662F33C0"/>
    <w:rsid w:val="662F33C0"/>
    <w:rsid w:val="663DCD32"/>
    <w:rsid w:val="664FBE23"/>
    <w:rsid w:val="6658D4A5"/>
    <w:rsid w:val="666B6104"/>
    <w:rsid w:val="6677EF96"/>
    <w:rsid w:val="667A6A6E"/>
    <w:rsid w:val="66A44781"/>
    <w:rsid w:val="66A4FA04"/>
    <w:rsid w:val="66AE01F6"/>
    <w:rsid w:val="66AE01F6"/>
    <w:rsid w:val="66BB1E3C"/>
    <w:rsid w:val="66C61AB9"/>
    <w:rsid w:val="66D9DF6C"/>
    <w:rsid w:val="66E614C6"/>
    <w:rsid w:val="66EEF19F"/>
    <w:rsid w:val="66FC21B8"/>
    <w:rsid w:val="67389240"/>
    <w:rsid w:val="67389240"/>
    <w:rsid w:val="67739BC8"/>
    <w:rsid w:val="67881B6E"/>
    <w:rsid w:val="67899042"/>
    <w:rsid w:val="678A08AE"/>
    <w:rsid w:val="6790A7C6"/>
    <w:rsid w:val="67A38153"/>
    <w:rsid w:val="67BE1A7F"/>
    <w:rsid w:val="67C962B2"/>
    <w:rsid w:val="6810498C"/>
    <w:rsid w:val="68157C81"/>
    <w:rsid w:val="6819572F"/>
    <w:rsid w:val="6849D257"/>
    <w:rsid w:val="684A3C3B"/>
    <w:rsid w:val="684DD75D"/>
    <w:rsid w:val="68675944"/>
    <w:rsid w:val="68C70BCF"/>
    <w:rsid w:val="68DB8AE2"/>
    <w:rsid w:val="6906F928"/>
    <w:rsid w:val="690B10A8"/>
    <w:rsid w:val="6917F7D3"/>
    <w:rsid w:val="6922ACEB"/>
    <w:rsid w:val="692807A6"/>
    <w:rsid w:val="692BA573"/>
    <w:rsid w:val="6939FCE8"/>
    <w:rsid w:val="69492B19"/>
    <w:rsid w:val="695B6E6E"/>
    <w:rsid w:val="6962F702"/>
    <w:rsid w:val="697C1F5F"/>
    <w:rsid w:val="6993A217"/>
    <w:rsid w:val="69AF9767"/>
    <w:rsid w:val="69C543B1"/>
    <w:rsid w:val="69C97812"/>
    <w:rsid w:val="69DD0037"/>
    <w:rsid w:val="69E54EB7"/>
    <w:rsid w:val="69EF3FDC"/>
    <w:rsid w:val="6A28357E"/>
    <w:rsid w:val="6A28FAB5"/>
    <w:rsid w:val="6A2F5919"/>
    <w:rsid w:val="6A52AB43"/>
    <w:rsid w:val="6A5FF44A"/>
    <w:rsid w:val="6A6ECADF"/>
    <w:rsid w:val="6A8C90EA"/>
    <w:rsid w:val="6A93A905"/>
    <w:rsid w:val="6AAE8CE0"/>
    <w:rsid w:val="6AAF1DA7"/>
    <w:rsid w:val="6AAFB2A5"/>
    <w:rsid w:val="6B2E5CDB"/>
    <w:rsid w:val="6B2EADFA"/>
    <w:rsid w:val="6B2EADFA"/>
    <w:rsid w:val="6B337155"/>
    <w:rsid w:val="6B3DF093"/>
    <w:rsid w:val="6B41691A"/>
    <w:rsid w:val="6B41AB26"/>
    <w:rsid w:val="6B7A1206"/>
    <w:rsid w:val="6B7C5BBD"/>
    <w:rsid w:val="6B7C5BBD"/>
    <w:rsid w:val="6B8B9E56"/>
    <w:rsid w:val="6B911C8F"/>
    <w:rsid w:val="6BA44269"/>
    <w:rsid w:val="6BC262C2"/>
    <w:rsid w:val="6BCC7497"/>
    <w:rsid w:val="6BDBF45E"/>
    <w:rsid w:val="6BEC8A09"/>
    <w:rsid w:val="6C0745FD"/>
    <w:rsid w:val="6C4C5F6E"/>
    <w:rsid w:val="6C5E5280"/>
    <w:rsid w:val="6C7103D8"/>
    <w:rsid w:val="6C7381F5"/>
    <w:rsid w:val="6C808639"/>
    <w:rsid w:val="6C8BEBA9"/>
    <w:rsid w:val="6C8FBF2F"/>
    <w:rsid w:val="6C9A97C4"/>
    <w:rsid w:val="6CCE9DFF"/>
    <w:rsid w:val="6CD4BEF0"/>
    <w:rsid w:val="6CD65FAD"/>
    <w:rsid w:val="6CE7793C"/>
    <w:rsid w:val="6CF59024"/>
    <w:rsid w:val="6D023528"/>
    <w:rsid w:val="6D14DCC0"/>
    <w:rsid w:val="6D175A2F"/>
    <w:rsid w:val="6D20A5A8"/>
    <w:rsid w:val="6D40B6DC"/>
    <w:rsid w:val="6D48D02A"/>
    <w:rsid w:val="6D7297D9"/>
    <w:rsid w:val="6D799FF5"/>
    <w:rsid w:val="6D7A2D55"/>
    <w:rsid w:val="6D7EC465"/>
    <w:rsid w:val="6DB19260"/>
    <w:rsid w:val="6DFEA357"/>
    <w:rsid w:val="6E0370FB"/>
    <w:rsid w:val="6E19F7C6"/>
    <w:rsid w:val="6E24B0E3"/>
    <w:rsid w:val="6E2DB159"/>
    <w:rsid w:val="6E368F29"/>
    <w:rsid w:val="6E4C8CE5"/>
    <w:rsid w:val="6EA1C72F"/>
    <w:rsid w:val="6EF078A7"/>
    <w:rsid w:val="6EF9A1C1"/>
    <w:rsid w:val="6F0238E3"/>
    <w:rsid w:val="6F04D1CF"/>
    <w:rsid w:val="6F242ACB"/>
    <w:rsid w:val="6F35A18F"/>
    <w:rsid w:val="6F41052C"/>
    <w:rsid w:val="6F43A760"/>
    <w:rsid w:val="6F63B651"/>
    <w:rsid w:val="6F763AAC"/>
    <w:rsid w:val="6FD23886"/>
    <w:rsid w:val="6FE3B540"/>
    <w:rsid w:val="6FE49BBD"/>
    <w:rsid w:val="6FFE3560"/>
    <w:rsid w:val="700EF758"/>
    <w:rsid w:val="7017816B"/>
    <w:rsid w:val="7037D51E"/>
    <w:rsid w:val="703C4C70"/>
    <w:rsid w:val="70419A5D"/>
    <w:rsid w:val="7046C8B0"/>
    <w:rsid w:val="70582F3D"/>
    <w:rsid w:val="7069D03D"/>
    <w:rsid w:val="708AD186"/>
    <w:rsid w:val="7095D3E5"/>
    <w:rsid w:val="709B3D86"/>
    <w:rsid w:val="70B4BD1B"/>
    <w:rsid w:val="70C0CD6C"/>
    <w:rsid w:val="70C2EBC3"/>
    <w:rsid w:val="70D6B00C"/>
    <w:rsid w:val="70DBCD5E"/>
    <w:rsid w:val="70E1B482"/>
    <w:rsid w:val="70E1CA0E"/>
    <w:rsid w:val="70E227CA"/>
    <w:rsid w:val="70F21F6F"/>
    <w:rsid w:val="70F6B95A"/>
    <w:rsid w:val="70FCDD57"/>
    <w:rsid w:val="711305C4"/>
    <w:rsid w:val="7126A8C3"/>
    <w:rsid w:val="712AC787"/>
    <w:rsid w:val="71386176"/>
    <w:rsid w:val="71547809"/>
    <w:rsid w:val="7155D30C"/>
    <w:rsid w:val="715CED04"/>
    <w:rsid w:val="716E08E7"/>
    <w:rsid w:val="71783413"/>
    <w:rsid w:val="719FF3FF"/>
    <w:rsid w:val="71A16557"/>
    <w:rsid w:val="71AEF9A9"/>
    <w:rsid w:val="71D3A57F"/>
    <w:rsid w:val="71E8AC62"/>
    <w:rsid w:val="71F0772D"/>
    <w:rsid w:val="7202ED28"/>
    <w:rsid w:val="720DA9CF"/>
    <w:rsid w:val="7211C0D8"/>
    <w:rsid w:val="7212A1FD"/>
    <w:rsid w:val="721C1585"/>
    <w:rsid w:val="7227F03E"/>
    <w:rsid w:val="726A370D"/>
    <w:rsid w:val="7276D7D5"/>
    <w:rsid w:val="7297D9D2"/>
    <w:rsid w:val="729A8A08"/>
    <w:rsid w:val="72AED625"/>
    <w:rsid w:val="72B3C23B"/>
    <w:rsid w:val="72B49B96"/>
    <w:rsid w:val="72BF123C"/>
    <w:rsid w:val="72C03ECB"/>
    <w:rsid w:val="72C2A401"/>
    <w:rsid w:val="72C44F2C"/>
    <w:rsid w:val="72C5BC39"/>
    <w:rsid w:val="72EB86F7"/>
    <w:rsid w:val="72F0486A"/>
    <w:rsid w:val="73189BA0"/>
    <w:rsid w:val="731FFE08"/>
    <w:rsid w:val="73216BA8"/>
    <w:rsid w:val="733439ED"/>
    <w:rsid w:val="73395DD9"/>
    <w:rsid w:val="733BC460"/>
    <w:rsid w:val="7341D32F"/>
    <w:rsid w:val="73441CD9"/>
    <w:rsid w:val="7386042D"/>
    <w:rsid w:val="73A4D17E"/>
    <w:rsid w:val="73A97A30"/>
    <w:rsid w:val="73ADD3FF"/>
    <w:rsid w:val="73B7E5E6"/>
    <w:rsid w:val="73CD76CE"/>
    <w:rsid w:val="73FC84C8"/>
    <w:rsid w:val="7412C5B7"/>
    <w:rsid w:val="74139D99"/>
    <w:rsid w:val="7432007B"/>
    <w:rsid w:val="74365A69"/>
    <w:rsid w:val="744F0C96"/>
    <w:rsid w:val="7450D53B"/>
    <w:rsid w:val="74578B80"/>
    <w:rsid w:val="74618C9A"/>
    <w:rsid w:val="746B6705"/>
    <w:rsid w:val="746D89D6"/>
    <w:rsid w:val="7481A8B7"/>
    <w:rsid w:val="748223A2"/>
    <w:rsid w:val="748933BB"/>
    <w:rsid w:val="74909FC8"/>
    <w:rsid w:val="749CE1AA"/>
    <w:rsid w:val="749EAA9C"/>
    <w:rsid w:val="74A281CB"/>
    <w:rsid w:val="74AF41A3"/>
    <w:rsid w:val="74B25B5B"/>
    <w:rsid w:val="74BF6A74"/>
    <w:rsid w:val="74C7A8B2"/>
    <w:rsid w:val="74EA361A"/>
    <w:rsid w:val="74EE70AE"/>
    <w:rsid w:val="74F81313"/>
    <w:rsid w:val="75413374"/>
    <w:rsid w:val="7542872F"/>
    <w:rsid w:val="7555F13B"/>
    <w:rsid w:val="7565D84A"/>
    <w:rsid w:val="756B0AA7"/>
    <w:rsid w:val="75815160"/>
    <w:rsid w:val="759471B5"/>
    <w:rsid w:val="75AC6DDB"/>
    <w:rsid w:val="75B05A45"/>
    <w:rsid w:val="75B2C3C1"/>
    <w:rsid w:val="75B5E88E"/>
    <w:rsid w:val="75C173E1"/>
    <w:rsid w:val="75C6B6E6"/>
    <w:rsid w:val="75C7038E"/>
    <w:rsid w:val="75D1550E"/>
    <w:rsid w:val="75D22ACA"/>
    <w:rsid w:val="75E8C53F"/>
    <w:rsid w:val="762D3ED6"/>
    <w:rsid w:val="762EB2AA"/>
    <w:rsid w:val="763658D5"/>
    <w:rsid w:val="7655DE00"/>
    <w:rsid w:val="7675C9ED"/>
    <w:rsid w:val="7677E6D7"/>
    <w:rsid w:val="767874CD"/>
    <w:rsid w:val="76839476"/>
    <w:rsid w:val="76BB1094"/>
    <w:rsid w:val="76CF313C"/>
    <w:rsid w:val="76CF518C"/>
    <w:rsid w:val="76EB8B49"/>
    <w:rsid w:val="76EF86A8"/>
    <w:rsid w:val="77042616"/>
    <w:rsid w:val="770AF602"/>
    <w:rsid w:val="770D02EF"/>
    <w:rsid w:val="775ECF36"/>
    <w:rsid w:val="776DFB2B"/>
    <w:rsid w:val="7771129B"/>
    <w:rsid w:val="777F2D3A"/>
    <w:rsid w:val="778B1911"/>
    <w:rsid w:val="779084B1"/>
    <w:rsid w:val="77C776EF"/>
    <w:rsid w:val="77C95432"/>
    <w:rsid w:val="77CC6723"/>
    <w:rsid w:val="77CED2E9"/>
    <w:rsid w:val="77D22936"/>
    <w:rsid w:val="77F88373"/>
    <w:rsid w:val="7842E703"/>
    <w:rsid w:val="78441E8B"/>
    <w:rsid w:val="78761F9D"/>
    <w:rsid w:val="787EE0F4"/>
    <w:rsid w:val="78875BAA"/>
    <w:rsid w:val="788B5709"/>
    <w:rsid w:val="78918E30"/>
    <w:rsid w:val="789424B8"/>
    <w:rsid w:val="789FF677"/>
    <w:rsid w:val="78AE3365"/>
    <w:rsid w:val="78B4A334"/>
    <w:rsid w:val="78EDF2F9"/>
    <w:rsid w:val="790602D8"/>
    <w:rsid w:val="790DC3FF"/>
    <w:rsid w:val="792780A0"/>
    <w:rsid w:val="792EA6FC"/>
    <w:rsid w:val="7935D347"/>
    <w:rsid w:val="7975F2EE"/>
    <w:rsid w:val="7980D729"/>
    <w:rsid w:val="79B56796"/>
    <w:rsid w:val="79D4391C"/>
    <w:rsid w:val="79F41F14"/>
    <w:rsid w:val="79FDD8ED"/>
    <w:rsid w:val="7A0B0ACE"/>
    <w:rsid w:val="7AB8ED53"/>
    <w:rsid w:val="7AC3A9D2"/>
    <w:rsid w:val="7AC4E085"/>
    <w:rsid w:val="7AD2A39E"/>
    <w:rsid w:val="7AEA7219"/>
    <w:rsid w:val="7B16EA4E"/>
    <w:rsid w:val="7B1CD1E8"/>
    <w:rsid w:val="7B325D09"/>
    <w:rsid w:val="7B3696BD"/>
    <w:rsid w:val="7B3DC048"/>
    <w:rsid w:val="7B50BFC4"/>
    <w:rsid w:val="7B665907"/>
    <w:rsid w:val="7B731D64"/>
    <w:rsid w:val="7B8D9B50"/>
    <w:rsid w:val="7BA5CD9B"/>
    <w:rsid w:val="7BB3E496"/>
    <w:rsid w:val="7BB43421"/>
    <w:rsid w:val="7BE6ECD6"/>
    <w:rsid w:val="7C1BAF5F"/>
    <w:rsid w:val="7C2DFA3B"/>
    <w:rsid w:val="7C2EBF4B"/>
    <w:rsid w:val="7C33732C"/>
    <w:rsid w:val="7C402226"/>
    <w:rsid w:val="7C7CA89D"/>
    <w:rsid w:val="7CB0BB8E"/>
    <w:rsid w:val="7CB31246"/>
    <w:rsid w:val="7CD449F0"/>
    <w:rsid w:val="7CEE4BB9"/>
    <w:rsid w:val="7CF4C829"/>
    <w:rsid w:val="7D04F983"/>
    <w:rsid w:val="7D11B326"/>
    <w:rsid w:val="7D1B2AF3"/>
    <w:rsid w:val="7D21A6F8"/>
    <w:rsid w:val="7D414208"/>
    <w:rsid w:val="7D5ACCCD"/>
    <w:rsid w:val="7D6444C1"/>
    <w:rsid w:val="7DC4B382"/>
    <w:rsid w:val="7DC9CA9C"/>
    <w:rsid w:val="7DC9E30C"/>
    <w:rsid w:val="7DD11AC4"/>
    <w:rsid w:val="7DD1C1BF"/>
    <w:rsid w:val="7DD1C1BF"/>
    <w:rsid w:val="7DDD37C6"/>
    <w:rsid w:val="7DDDD02C"/>
    <w:rsid w:val="7DF8C044"/>
    <w:rsid w:val="7E0C6528"/>
    <w:rsid w:val="7E1329F5"/>
    <w:rsid w:val="7E32B5DE"/>
    <w:rsid w:val="7E343CD4"/>
    <w:rsid w:val="7E524AB9"/>
    <w:rsid w:val="7E61EC04"/>
    <w:rsid w:val="7E629A9A"/>
    <w:rsid w:val="7E6ADC67"/>
    <w:rsid w:val="7E86D0E8"/>
    <w:rsid w:val="7E989224"/>
    <w:rsid w:val="7E9B0159"/>
    <w:rsid w:val="7EA22114"/>
    <w:rsid w:val="7EB19A5C"/>
    <w:rsid w:val="7EDAB100"/>
    <w:rsid w:val="7EE5217E"/>
    <w:rsid w:val="7EEC9E8D"/>
    <w:rsid w:val="7EFA988D"/>
    <w:rsid w:val="7F08F734"/>
    <w:rsid w:val="7F3D71BC"/>
    <w:rsid w:val="7F4F2DCA"/>
    <w:rsid w:val="7F568BCF"/>
    <w:rsid w:val="7F6D0357"/>
    <w:rsid w:val="7F92EF9C"/>
    <w:rsid w:val="7FA8351F"/>
    <w:rsid w:val="7FC9F9E8"/>
    <w:rsid w:val="7FEE1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657DE"/>
  <w15:chartTrackingRefBased/>
  <w15:docId w15:val="{E830F3A0-5695-4C2E-8B80-C306B1515C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ff7c31018374a8e" /><Relationship Type="http://schemas.openxmlformats.org/officeDocument/2006/relationships/image" Target="/media/image2.png" Id="R992faf442eb749ca" /><Relationship Type="http://schemas.openxmlformats.org/officeDocument/2006/relationships/image" Target="/media/image3.png" Id="R7a7ae68e3b234940" /><Relationship Type="http://schemas.openxmlformats.org/officeDocument/2006/relationships/image" Target="/media/image4.png" Id="R9796ec313cfa4a40" /><Relationship Type="http://schemas.openxmlformats.org/officeDocument/2006/relationships/image" Target="/media/image5.png" Id="R9bdd82740f924e12" /><Relationship Type="http://schemas.openxmlformats.org/officeDocument/2006/relationships/image" Target="/media/image6.png" Id="Rcfbad296be474fbe" /><Relationship Type="http://schemas.openxmlformats.org/officeDocument/2006/relationships/image" Target="/media/image7.png" Id="R253a6aa3be744de5" /><Relationship Type="http://schemas.openxmlformats.org/officeDocument/2006/relationships/image" Target="/media/image8.png" Id="R944b7a31e77d46d5" /><Relationship Type="http://schemas.openxmlformats.org/officeDocument/2006/relationships/image" Target="/media/image9.png" Id="Rafec0a30f64b496c" /><Relationship Type="http://schemas.openxmlformats.org/officeDocument/2006/relationships/image" Target="/media/imagea.png" Id="Rfb4df126be1b482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2023-06-11T16:22:26.0896852Z</dcterms:created>
  <dcterms:modified xsi:type="dcterms:W3CDTF">2023-07-06T22:43:47.3831807Z</dcterms:modified>
  <dc:creator>Rahela Begum (1818336)</dc:creator>
  <lastModifiedBy>Rahela Begum (1818336)</lastModifiedBy>
</coreProperties>
</file>