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134" w:rsidRDefault="00AD0134" w:rsidP="00AD0134">
      <w:pPr>
        <w:jc w:val="center"/>
      </w:pPr>
      <w:r>
        <w:t>Reflection on myself</w:t>
      </w:r>
    </w:p>
    <w:p w:rsidR="00AD0134" w:rsidRDefault="00AD0134"/>
    <w:p w:rsidR="009914DE" w:rsidRDefault="00BA07ED">
      <w:r>
        <w:t xml:space="preserve">Reflecting on myself with the few months I have started my higher Education Degree as a student in University of Wales Trinity Saint </w:t>
      </w:r>
      <w:r w:rsidR="00417428">
        <w:t xml:space="preserve">David. </w:t>
      </w:r>
      <w:r>
        <w:t>I as a student has appreciated the commitment that I have achieve so far within this First Term .When I look back from where I was and where I am now, within this short period of time. I</w:t>
      </w:r>
      <w:r w:rsidR="00985D6B">
        <w:t xml:space="preserve"> </w:t>
      </w:r>
      <w:r>
        <w:t>believe that the lectures have very effective within the time .</w:t>
      </w:r>
      <w:r w:rsidR="00985D6B">
        <w:t xml:space="preserve">The researching of Books getting with also getting to go through them and understanding each author </w:t>
      </w:r>
      <w:r w:rsidR="00417428">
        <w:t xml:space="preserve">meant. </w:t>
      </w:r>
      <w:r w:rsidR="00985D6B">
        <w:t>Discussing them in your own words about</w:t>
      </w:r>
      <w:r w:rsidR="00417428">
        <w:t xml:space="preserve"> </w:t>
      </w:r>
      <w:r w:rsidR="00694A26">
        <w:t>when writing and essay</w:t>
      </w:r>
      <w:r w:rsidR="00985D6B">
        <w:t>. Being able to know how to be more confidence in your expression.</w:t>
      </w:r>
    </w:p>
    <w:p w:rsidR="00985D6B" w:rsidRDefault="00985D6B">
      <w:r>
        <w:t xml:space="preserve">Harvard </w:t>
      </w:r>
      <w:r w:rsidR="00417428">
        <w:t>Referencing</w:t>
      </w:r>
      <w:r>
        <w:t xml:space="preserve"> was also another way of referencing </w:t>
      </w:r>
      <w:r w:rsidR="006247D0">
        <w:t xml:space="preserve">my work. That was an </w:t>
      </w:r>
      <w:r w:rsidR="00417428">
        <w:t xml:space="preserve">interesting </w:t>
      </w:r>
      <w:r w:rsidR="006247D0">
        <w:t>part of my lectures. The citation also.</w:t>
      </w:r>
    </w:p>
    <w:p w:rsidR="00694A26" w:rsidRDefault="006247D0">
      <w:r>
        <w:t xml:space="preserve">The way to submit my work </w:t>
      </w:r>
      <w:r w:rsidR="00417428">
        <w:t>that is in Turnitin was another way of handing my work and the understanding of Turnitin and what Reflection it will make on my wor</w:t>
      </w:r>
      <w:r w:rsidR="003240D7">
        <w:t>k.</w:t>
      </w:r>
    </w:p>
    <w:p w:rsidR="006F358D" w:rsidRDefault="003240D7">
      <w:r>
        <w:t>Rec</w:t>
      </w:r>
      <w:r w:rsidR="00647576">
        <w:t>ent day I was introduce to LexisNexis</w:t>
      </w:r>
      <w:r>
        <w:t xml:space="preserve"> making researching easier </w:t>
      </w:r>
      <w:r w:rsidR="00647576">
        <w:t>and better. I am very much content with this introduction.</w:t>
      </w:r>
      <w:r w:rsidR="006F358D">
        <w:t xml:space="preserve"> </w:t>
      </w:r>
      <w:r w:rsidR="00647576">
        <w:t>I</w:t>
      </w:r>
      <w:r w:rsidR="006F358D">
        <w:t xml:space="preserve"> </w:t>
      </w:r>
      <w:r w:rsidR="00647576">
        <w:t>have come to realise that University commitment is</w:t>
      </w:r>
      <w:r w:rsidR="006F358D">
        <w:t xml:space="preserve"> higher than what I was expecting</w:t>
      </w:r>
      <w:r w:rsidR="00647576">
        <w:t xml:space="preserve"> but it has to do with lot of dedication</w:t>
      </w:r>
      <w:r w:rsidR="006F358D">
        <w:t>,</w:t>
      </w:r>
      <w:r w:rsidR="00647576">
        <w:t xml:space="preserve"> effort and </w:t>
      </w:r>
      <w:r w:rsidR="006F358D">
        <w:t>Sacrifices. I have seen lots of things have change in me mentally .I have to organise my study time and make way for a spare time.</w:t>
      </w:r>
    </w:p>
    <w:p w:rsidR="004A21EE" w:rsidRDefault="006F358D">
      <w:r>
        <w:t>I have not been using com</w:t>
      </w:r>
      <w:r w:rsidR="000B5EB2">
        <w:t>puter regularly before.</w:t>
      </w:r>
      <w:r>
        <w:t xml:space="preserve"> </w:t>
      </w:r>
      <w:r w:rsidR="000B5EB2">
        <w:t xml:space="preserve">Now I am always on the computer because that is the only means I can be able to do my researches and attend lessons. I have also realise that it is becoming interesting as we go along. </w:t>
      </w:r>
      <w:r w:rsidR="004A21EE">
        <w:t xml:space="preserve">My vocabulary has been </w:t>
      </w:r>
      <w:r w:rsidR="00AD0134">
        <w:t>broadening</w:t>
      </w:r>
      <w:r w:rsidR="004A21EE">
        <w:t xml:space="preserve"> with all these programmes that </w:t>
      </w:r>
      <w:r w:rsidR="00AD0134">
        <w:t>I</w:t>
      </w:r>
      <w:r w:rsidR="004A21EE">
        <w:t xml:space="preserve"> always come across .The journey for Higher Education degree it may sound easy but not.</w:t>
      </w:r>
    </w:p>
    <w:p w:rsidR="003240D7" w:rsidRDefault="004A21EE">
      <w:r>
        <w:t xml:space="preserve">I am very </w:t>
      </w:r>
      <w:r w:rsidR="00AD0134">
        <w:t>relieved</w:t>
      </w:r>
      <w:r>
        <w:t xml:space="preserve"> that I have started it and will not give up until the </w:t>
      </w:r>
      <w:r w:rsidR="00AD0134">
        <w:t xml:space="preserve">End. </w:t>
      </w:r>
      <w:r>
        <w:t xml:space="preserve">I will not want to let myself down </w:t>
      </w:r>
    </w:p>
    <w:p w:rsidR="00985D6B" w:rsidRDefault="00985D6B"/>
    <w:sectPr w:rsidR="00985D6B" w:rsidSect="009914DE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57A" w:rsidRDefault="0011757A" w:rsidP="00AD0134">
      <w:pPr>
        <w:spacing w:after="0" w:line="240" w:lineRule="auto"/>
      </w:pPr>
      <w:r>
        <w:separator/>
      </w:r>
    </w:p>
  </w:endnote>
  <w:endnote w:type="continuationSeparator" w:id="1">
    <w:p w:rsidR="0011757A" w:rsidRDefault="0011757A" w:rsidP="00AD0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1983142"/>
      <w:docPartObj>
        <w:docPartGallery w:val="Page Numbers (Bottom of Page)"/>
        <w:docPartUnique/>
      </w:docPartObj>
    </w:sdtPr>
    <w:sdtContent>
      <w:p w:rsidR="00AD0134" w:rsidRDefault="00236C41">
        <w:pPr>
          <w:pStyle w:val="Footer"/>
          <w:jc w:val="center"/>
        </w:pPr>
        <w:fldSimple w:instr=" PAGE   \* MERGEFORMAT ">
          <w:r w:rsidR="0025178B">
            <w:rPr>
              <w:noProof/>
            </w:rPr>
            <w:t>1</w:t>
          </w:r>
        </w:fldSimple>
      </w:p>
    </w:sdtContent>
  </w:sdt>
  <w:p w:rsidR="00AD0134" w:rsidRDefault="00AD01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57A" w:rsidRDefault="0011757A" w:rsidP="00AD0134">
      <w:pPr>
        <w:spacing w:after="0" w:line="240" w:lineRule="auto"/>
      </w:pPr>
      <w:r>
        <w:separator/>
      </w:r>
    </w:p>
  </w:footnote>
  <w:footnote w:type="continuationSeparator" w:id="1">
    <w:p w:rsidR="0011757A" w:rsidRDefault="0011757A" w:rsidP="00AD0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134" w:rsidRDefault="00AD0134">
    <w:pPr>
      <w:pStyle w:val="Header"/>
    </w:pPr>
    <w:r>
      <w:t>Henry King</w:t>
    </w:r>
  </w:p>
  <w:p w:rsidR="00AD0134" w:rsidRDefault="00AD0134">
    <w:pPr>
      <w:pStyle w:val="Header"/>
    </w:pPr>
    <w:r>
      <w:t>Student ID: 2228029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7ED"/>
    <w:rsid w:val="000B5EB2"/>
    <w:rsid w:val="0011757A"/>
    <w:rsid w:val="00236C41"/>
    <w:rsid w:val="0025178B"/>
    <w:rsid w:val="003240D7"/>
    <w:rsid w:val="00417428"/>
    <w:rsid w:val="004A21EE"/>
    <w:rsid w:val="00585DF9"/>
    <w:rsid w:val="006247D0"/>
    <w:rsid w:val="00647576"/>
    <w:rsid w:val="00694A26"/>
    <w:rsid w:val="006F358D"/>
    <w:rsid w:val="00922FAA"/>
    <w:rsid w:val="00985D6B"/>
    <w:rsid w:val="009914DE"/>
    <w:rsid w:val="00AD0134"/>
    <w:rsid w:val="00BA0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01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0134"/>
  </w:style>
  <w:style w:type="paragraph" w:styleId="Footer">
    <w:name w:val="footer"/>
    <w:basedOn w:val="Normal"/>
    <w:link w:val="FooterChar"/>
    <w:uiPriority w:val="99"/>
    <w:unhideWhenUsed/>
    <w:rsid w:val="00AD01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1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2023-03-09T23:18:00Z</dcterms:created>
  <dcterms:modified xsi:type="dcterms:W3CDTF">2023-03-09T23:18:00Z</dcterms:modified>
</cp:coreProperties>
</file>