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C32277" w14:textId="77777777" w:rsidR="00446A06" w:rsidRPr="004C1B9B" w:rsidRDefault="002037C4" w:rsidP="00723462">
      <w:pPr>
        <w:ind w:left="720" w:firstLine="720"/>
      </w:pPr>
      <w:bookmarkStart w:id="0" w:name="_GoBack"/>
      <w:bookmarkEnd w:id="0"/>
      <w:r w:rsidRPr="004C1B9B">
        <w:rPr>
          <w:sz w:val="72"/>
          <w:szCs w:val="72"/>
        </w:rPr>
        <w:t>The Dream Job</w:t>
      </w:r>
      <w:r w:rsidRPr="004C1B9B">
        <w:rPr>
          <w:sz w:val="72"/>
          <w:szCs w:val="72"/>
        </w:rPr>
        <w:br/>
      </w:r>
      <w:r w:rsidRPr="004C1B9B">
        <w:rPr>
          <w:sz w:val="72"/>
          <w:szCs w:val="72"/>
        </w:rPr>
        <w:br/>
      </w:r>
      <w:r>
        <w:br/>
        <w:t xml:space="preserve">Hello and Welcome! This report will investigate the one of the interesting and important type of works and more specifically </w:t>
      </w:r>
      <w:r w:rsidRPr="004C1B9B">
        <w:rPr>
          <w:b/>
          <w:bCs/>
        </w:rPr>
        <w:t>Deployment engineer</w:t>
      </w:r>
      <w:r>
        <w:t xml:space="preserve">. I am Stoyan Chalakov, student at </w:t>
      </w:r>
      <w:r w:rsidRPr="004C1B9B">
        <w:rPr>
          <w:b/>
          <w:bCs/>
        </w:rPr>
        <w:t xml:space="preserve">University of Wales Trinity Saint David (UWTSD) </w:t>
      </w:r>
      <w:r w:rsidRPr="004C1B9B">
        <w:rPr>
          <w:rFonts w:cstheme="minorHAnsi"/>
        </w:rPr>
        <w:t>studying Cloud Computing with the plan to become a Deployment Engineer.</w:t>
      </w:r>
      <w:r w:rsidRPr="004C1B9B">
        <w:rPr>
          <w:rFonts w:cstheme="minorHAnsi"/>
        </w:rPr>
        <w:br/>
      </w:r>
      <w:r w:rsidRPr="004C1B9B">
        <w:rPr>
          <w:rFonts w:cstheme="minorHAnsi"/>
        </w:rPr>
        <w:br/>
      </w:r>
      <w:r>
        <w:br/>
      </w:r>
      <w:r w:rsidR="00251925" w:rsidRPr="004C1B9B">
        <w:rPr>
          <w:u w:val="single"/>
        </w:rPr>
        <w:t xml:space="preserve"> </w:t>
      </w:r>
      <w:r w:rsidR="00251925" w:rsidRPr="00446A06">
        <w:rPr>
          <w:sz w:val="36"/>
          <w:szCs w:val="36"/>
          <w:u w:val="single"/>
        </w:rPr>
        <w:t>A) What is a Deployment Engineer and what skill we are required to have?</w:t>
      </w:r>
      <w:r w:rsidR="00251925" w:rsidRPr="004C1B9B">
        <w:rPr>
          <w:u w:val="single"/>
        </w:rPr>
        <w:br/>
      </w:r>
      <w:r w:rsidR="007773F3">
        <w:rPr>
          <w:noProof/>
          <w:u w:val="single"/>
        </w:rPr>
        <w:drawing>
          <wp:inline distT="0" distB="0" distL="0" distR="0" wp14:anchorId="73A72F22" wp14:editId="6FC82F73">
            <wp:extent cx="5760720" cy="3243580"/>
            <wp:effectExtent l="0" t="0" r="0" b="0"/>
            <wp:docPr id="1"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ream Job1.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60720" cy="3243580"/>
                    </a:xfrm>
                    <a:prstGeom prst="rect">
                      <a:avLst/>
                    </a:prstGeom>
                  </pic:spPr>
                </pic:pic>
              </a:graphicData>
            </a:graphic>
          </wp:inline>
        </w:drawing>
      </w:r>
      <w:r w:rsidR="004C1B9B" w:rsidRPr="004C1B9B">
        <w:rPr>
          <w:u w:val="single"/>
        </w:rPr>
        <w:br/>
      </w:r>
      <w:r w:rsidR="004C1B9B" w:rsidRPr="004C1B9B">
        <w:rPr>
          <w:u w:val="single"/>
        </w:rPr>
        <w:br/>
      </w:r>
      <w:r w:rsidR="00251925" w:rsidRPr="004C1B9B">
        <w:rPr>
          <w:u w:val="single"/>
        </w:rPr>
        <w:br/>
      </w:r>
      <w:r w:rsidR="004C1B9B">
        <w:t xml:space="preserve">Deployment Engineer it is a accountable for release and deployment at the production environment . His task is to check and make sure deployment will be safe and properly working. Engineers are responsible for a </w:t>
      </w:r>
      <w:r w:rsidR="007773F3">
        <w:t>lot of tasks</w:t>
      </w:r>
      <w:r w:rsidR="004C1B9B">
        <w:t xml:space="preserve"> regarding the product:</w:t>
      </w:r>
      <w:r w:rsidR="004C1B9B">
        <w:br/>
      </w:r>
      <w:r w:rsidR="004C1B9B">
        <w:br/>
        <w:t>- Define templates</w:t>
      </w:r>
      <w:r w:rsidR="004C1B9B">
        <w:br/>
        <w:t>- Define and analyse requirements</w:t>
      </w:r>
      <w:r w:rsidR="004C1B9B">
        <w:br/>
        <w:t xml:space="preserve">- Environment Updates </w:t>
      </w:r>
      <w:r w:rsidR="004C1B9B">
        <w:br/>
        <w:t>- Changes and updates</w:t>
      </w:r>
      <w:r w:rsidR="007773F3">
        <w:br/>
      </w:r>
      <w:r w:rsidR="007773F3">
        <w:br/>
        <w:t xml:space="preserve">In few words they are responsible from the start of designing to the safety deployment of the product. To be able to manage all these responsibilities you should possess the right skills for this job. Required </w:t>
      </w:r>
      <w:r w:rsidR="007773F3">
        <w:lastRenderedPageBreak/>
        <w:t xml:space="preserve">skills for that profession are: </w:t>
      </w:r>
      <w:r w:rsidR="007773F3">
        <w:br/>
      </w:r>
    </w:p>
    <w:tbl>
      <w:tblPr>
        <w:tblStyle w:val="a4"/>
        <w:tblpPr w:leftFromText="180" w:rightFromText="180" w:vertAnchor="text" w:horzAnchor="margin" w:tblpXSpec="center" w:tblpY="50"/>
        <w:tblW w:w="0" w:type="auto"/>
        <w:tblLook w:val="04A0" w:firstRow="1" w:lastRow="0" w:firstColumn="1" w:lastColumn="0" w:noHBand="0" w:noVBand="1"/>
      </w:tblPr>
      <w:tblGrid>
        <w:gridCol w:w="8342"/>
      </w:tblGrid>
      <w:tr w:rsidR="00446A06" w14:paraId="5B197FB2" w14:textId="77777777" w:rsidTr="00446A06">
        <w:tc>
          <w:tcPr>
            <w:tcW w:w="8342" w:type="dxa"/>
          </w:tcPr>
          <w:p w14:paraId="0A0E2120" w14:textId="77777777" w:rsidR="00446A06" w:rsidRDefault="00446A06" w:rsidP="00446A06">
            <w:r>
              <w:t xml:space="preserve">Cross-platform expertise and experience </w:t>
            </w:r>
          </w:p>
        </w:tc>
      </w:tr>
      <w:tr w:rsidR="00446A06" w14:paraId="74100A09" w14:textId="77777777" w:rsidTr="00446A06">
        <w:tc>
          <w:tcPr>
            <w:tcW w:w="8342" w:type="dxa"/>
          </w:tcPr>
          <w:p w14:paraId="7C44BCE8" w14:textId="77777777" w:rsidR="00446A06" w:rsidRDefault="00446A06" w:rsidP="00446A06">
            <w:r>
              <w:t>Integration and testing</w:t>
            </w:r>
          </w:p>
        </w:tc>
      </w:tr>
      <w:tr w:rsidR="00446A06" w14:paraId="7F7C5794" w14:textId="77777777" w:rsidTr="00446A06">
        <w:tc>
          <w:tcPr>
            <w:tcW w:w="8342" w:type="dxa"/>
          </w:tcPr>
          <w:p w14:paraId="265E01EB" w14:textId="77777777" w:rsidR="00446A06" w:rsidRDefault="00446A06" w:rsidP="00446A06">
            <w:r>
              <w:t>Knowledge of systems</w:t>
            </w:r>
          </w:p>
        </w:tc>
      </w:tr>
      <w:tr w:rsidR="00446A06" w14:paraId="7D1E084A" w14:textId="77777777" w:rsidTr="00446A06">
        <w:tc>
          <w:tcPr>
            <w:tcW w:w="8342" w:type="dxa"/>
          </w:tcPr>
          <w:p w14:paraId="6038C658" w14:textId="77777777" w:rsidR="00446A06" w:rsidRDefault="00446A06" w:rsidP="00446A06">
            <w:r>
              <w:t xml:space="preserve">Excellent integration understanding </w:t>
            </w:r>
          </w:p>
        </w:tc>
      </w:tr>
      <w:tr w:rsidR="00446A06" w14:paraId="6543F17F" w14:textId="77777777" w:rsidTr="00446A06">
        <w:tc>
          <w:tcPr>
            <w:tcW w:w="8342" w:type="dxa"/>
          </w:tcPr>
          <w:p w14:paraId="0430F56C" w14:textId="77777777" w:rsidR="00446A06" w:rsidRDefault="00446A06" w:rsidP="00446A06">
            <w:r>
              <w:t xml:space="preserve">Automated tests, creation, troubleshooting </w:t>
            </w:r>
          </w:p>
        </w:tc>
      </w:tr>
      <w:tr w:rsidR="00446A06" w14:paraId="2CA5D0A8" w14:textId="77777777" w:rsidTr="00446A06">
        <w:tc>
          <w:tcPr>
            <w:tcW w:w="8342" w:type="dxa"/>
          </w:tcPr>
          <w:p w14:paraId="7A9476FD" w14:textId="77777777" w:rsidR="00446A06" w:rsidRDefault="00446A06" w:rsidP="00446A06">
            <w:r>
              <w:t>Information Technology Infrastructure Library</w:t>
            </w:r>
          </w:p>
        </w:tc>
      </w:tr>
      <w:tr w:rsidR="00446A06" w14:paraId="42BD1C0D" w14:textId="77777777" w:rsidTr="00446A06">
        <w:tc>
          <w:tcPr>
            <w:tcW w:w="8342" w:type="dxa"/>
          </w:tcPr>
          <w:p w14:paraId="70428389" w14:textId="77777777" w:rsidR="00446A06" w:rsidRDefault="00446A06" w:rsidP="00446A06">
            <w:r>
              <w:t>Team – Work</w:t>
            </w:r>
          </w:p>
        </w:tc>
      </w:tr>
    </w:tbl>
    <w:p w14:paraId="6BE9ED2C" w14:textId="77777777" w:rsidR="007773F3" w:rsidRPr="004C1B9B" w:rsidRDefault="007773F3" w:rsidP="004C1B9B">
      <w:pPr>
        <w:ind w:left="720"/>
      </w:pPr>
    </w:p>
    <w:p w14:paraId="083C91A5" w14:textId="5ED6BD69" w:rsidR="007045EC" w:rsidRDefault="0029134A" w:rsidP="00446A06">
      <w:pPr>
        <w:rPr>
          <w:u w:val="single"/>
        </w:rPr>
      </w:pPr>
      <w:r w:rsidRPr="0029134A">
        <w:rPr>
          <w:i/>
          <w:iCs/>
        </w:rPr>
        <w:t>Role:</w:t>
      </w:r>
      <w:r w:rsidR="00974AC9" w:rsidRPr="0029134A">
        <w:rPr>
          <w:i/>
          <w:iCs/>
        </w:rPr>
        <w:t xml:space="preserve"> Deployment engineer</w:t>
      </w:r>
      <w:r w:rsidR="00974AC9">
        <w:t xml:space="preserve"> </w:t>
      </w:r>
      <w:r>
        <w:t>, viewed on 12 of May 2020</w:t>
      </w:r>
      <w:r w:rsidR="006E7A61">
        <w:t xml:space="preserve"> </w:t>
      </w:r>
      <w:hyperlink r:id="rId7" w:history="1">
        <w:r w:rsidR="006E7A61" w:rsidRPr="006E7A61">
          <w:rPr>
            <w:rStyle w:val="a5"/>
          </w:rPr>
          <w:t>http://libraryguides.vu.edu.au/harvard/internet-websites</w:t>
        </w:r>
      </w:hyperlink>
      <w:r w:rsidR="00446A06">
        <w:br/>
      </w:r>
      <w:r w:rsidR="004E365A">
        <w:rPr>
          <w:rFonts w:ascii="Arial" w:hAnsi="Arial" w:cs="Arial"/>
          <w:color w:val="7080B0"/>
          <w:sz w:val="20"/>
          <w:szCs w:val="20"/>
          <w:shd w:val="clear" w:color="auto" w:fill="FFFFFF"/>
        </w:rPr>
        <w:t>This program and the accompanying materials are made available under the</w:t>
      </w:r>
      <w:r w:rsidR="004E365A">
        <w:rPr>
          <w:rFonts w:ascii="Arial" w:hAnsi="Arial" w:cs="Arial"/>
          <w:color w:val="7080B0"/>
          <w:sz w:val="20"/>
          <w:szCs w:val="20"/>
        </w:rPr>
        <w:br/>
      </w:r>
      <w:hyperlink r:id="rId8" w:tgtFrame="_blank" w:history="1">
        <w:r w:rsidR="004E365A">
          <w:rPr>
            <w:rStyle w:val="a5"/>
            <w:rFonts w:ascii="Arial" w:hAnsi="Arial" w:cs="Arial"/>
            <w:color w:val="003399"/>
            <w:sz w:val="20"/>
            <w:szCs w:val="20"/>
            <w:shd w:val="clear" w:color="auto" w:fill="FFFFFF"/>
          </w:rPr>
          <w:t>Eclipse Public License V1.0</w:t>
        </w:r>
      </w:hyperlink>
      <w:r w:rsidR="004E365A">
        <w:rPr>
          <w:rFonts w:ascii="Arial" w:hAnsi="Arial" w:cs="Arial"/>
          <w:color w:val="7080B0"/>
          <w:sz w:val="20"/>
          <w:szCs w:val="20"/>
          <w:shd w:val="clear" w:color="auto" w:fill="FFFFFF"/>
        </w:rPr>
        <w:t>, which accompanies this distribution.</w:t>
      </w:r>
      <w:r w:rsidR="00446A06">
        <w:br/>
      </w:r>
      <w:r w:rsidR="00446A06">
        <w:br/>
      </w:r>
      <w:r w:rsidR="00446A06" w:rsidRPr="00446A06">
        <w:rPr>
          <w:sz w:val="36"/>
          <w:szCs w:val="36"/>
          <w:u w:val="single"/>
        </w:rPr>
        <w:t>b) Skills Evaluation</w:t>
      </w:r>
      <w:r w:rsidR="00251925" w:rsidRPr="00446A06">
        <w:rPr>
          <w:u w:val="single"/>
        </w:rPr>
        <w:br/>
      </w:r>
      <w:r w:rsidR="00446A06">
        <w:rPr>
          <w:u w:val="single"/>
        </w:rPr>
        <w:br/>
      </w:r>
      <w:r w:rsidR="00446A06">
        <w:rPr>
          <w:noProof/>
          <w:u w:val="single"/>
        </w:rPr>
        <w:drawing>
          <wp:inline distT="0" distB="0" distL="0" distR="0" wp14:anchorId="4FBAB6BB" wp14:editId="4900FDD9">
            <wp:extent cx="2469464" cy="1285875"/>
            <wp:effectExtent l="0" t="0" r="7620" b="0"/>
            <wp:docPr id="2" name="Картина 2"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ream Job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16159" cy="1362260"/>
                    </a:xfrm>
                    <a:prstGeom prst="rect">
                      <a:avLst/>
                    </a:prstGeom>
                  </pic:spPr>
                </pic:pic>
              </a:graphicData>
            </a:graphic>
          </wp:inline>
        </w:drawing>
      </w:r>
      <w:r w:rsidR="00446A06">
        <w:rPr>
          <w:u w:val="single"/>
        </w:rPr>
        <w:t xml:space="preserve">                         </w:t>
      </w:r>
      <w:r w:rsidR="00446A06">
        <w:rPr>
          <w:noProof/>
          <w:u w:val="single"/>
        </w:rPr>
        <w:drawing>
          <wp:inline distT="0" distB="0" distL="0" distR="0" wp14:anchorId="46174679" wp14:editId="05F7653B">
            <wp:extent cx="2028825" cy="1662733"/>
            <wp:effectExtent l="0" t="0" r="0" b="0"/>
            <wp:docPr id="3" name="Картина 3"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88739" cy="1711836"/>
                    </a:xfrm>
                    <a:prstGeom prst="rect">
                      <a:avLst/>
                    </a:prstGeom>
                  </pic:spPr>
                </pic:pic>
              </a:graphicData>
            </a:graphic>
          </wp:inline>
        </w:drawing>
      </w:r>
      <w:r w:rsidR="00446A06">
        <w:rPr>
          <w:u w:val="single"/>
        </w:rPr>
        <w:t xml:space="preserve">    </w:t>
      </w:r>
      <w:r w:rsidR="00D96509">
        <w:rPr>
          <w:noProof/>
          <w:u w:val="single"/>
        </w:rPr>
        <w:drawing>
          <wp:inline distT="0" distB="0" distL="0" distR="0" wp14:anchorId="7EF330AB" wp14:editId="529EFEB7">
            <wp:extent cx="2181225" cy="1940657"/>
            <wp:effectExtent l="0" t="0" r="0" b="2540"/>
            <wp:docPr id="4" name="Картина 4"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32434" cy="1986218"/>
                    </a:xfrm>
                    <a:prstGeom prst="rect">
                      <a:avLst/>
                    </a:prstGeom>
                  </pic:spPr>
                </pic:pic>
              </a:graphicData>
            </a:graphic>
          </wp:inline>
        </w:drawing>
      </w:r>
      <w:r w:rsidR="00D96509">
        <w:rPr>
          <w:u w:val="single"/>
        </w:rPr>
        <w:t xml:space="preserve">      </w:t>
      </w:r>
      <w:r w:rsidR="00D96509">
        <w:rPr>
          <w:u w:val="single"/>
        </w:rPr>
        <w:br/>
      </w:r>
      <w:r w:rsidR="00D96509">
        <w:rPr>
          <w:u w:val="single"/>
        </w:rPr>
        <w:br/>
      </w:r>
      <w:r w:rsidR="00D96509">
        <w:rPr>
          <w:u w:val="single"/>
        </w:rPr>
        <w:br/>
      </w:r>
      <w:r w:rsidR="00D96509" w:rsidRPr="00D96509">
        <w:t xml:space="preserve">For the first time in my life had to use a Microsoft PowerPoint </w:t>
      </w:r>
      <w:r w:rsidR="00D96509">
        <w:t xml:space="preserve">services, to produce a successful presentation. I was very insecure how the finish product will look like.  My first task was to go to online browser and type in </w:t>
      </w:r>
      <w:hyperlink r:id="rId12" w:history="1">
        <w:r w:rsidR="00D96509" w:rsidRPr="00D96509">
          <w:rPr>
            <w:rStyle w:val="a5"/>
            <w:i/>
            <w:iCs/>
          </w:rPr>
          <w:t>YouTube</w:t>
        </w:r>
      </w:hyperlink>
      <w:r w:rsidR="00D96509">
        <w:rPr>
          <w:i/>
          <w:iCs/>
        </w:rPr>
        <w:t xml:space="preserve">  </w:t>
      </w:r>
      <w:r w:rsidR="00D96509" w:rsidRPr="00D96509">
        <w:rPr>
          <w:b/>
          <w:bCs/>
          <w:i/>
          <w:iCs/>
        </w:rPr>
        <w:t>“how to create a Power Point presentation</w:t>
      </w:r>
      <w:r w:rsidR="00D96509">
        <w:rPr>
          <w:i/>
          <w:iCs/>
        </w:rPr>
        <w:t xml:space="preserve">” </w:t>
      </w:r>
      <w:r w:rsidR="00D96509" w:rsidRPr="00D96509">
        <w:rPr>
          <w:i/>
          <w:iCs/>
          <w:u w:val="single"/>
        </w:rPr>
        <w:t>.</w:t>
      </w:r>
      <w:r w:rsidR="00D96509" w:rsidRPr="00D96509">
        <w:t>After wa</w:t>
      </w:r>
      <w:r w:rsidR="00D96509">
        <w:t>tching a few videos to acquisition the necessary knowledge I start to design it</w:t>
      </w:r>
      <w:r w:rsidR="00A44FA3">
        <w:t xml:space="preserve"> . It takes me few hours to do, but the basic version was done. This lesson teaches me how to find, analyse and arrange the information which must use in my presentation.</w:t>
      </w:r>
      <w:r w:rsidR="00A44FA3">
        <w:br/>
      </w:r>
      <w:r w:rsidR="00446A06" w:rsidRPr="00D96509">
        <w:rPr>
          <w:u w:val="single"/>
        </w:rPr>
        <w:br/>
      </w:r>
      <w:r w:rsidR="00446A06" w:rsidRPr="00D96509">
        <w:rPr>
          <w:u w:val="single"/>
        </w:rPr>
        <w:br/>
      </w:r>
      <w:r w:rsidR="00446A06">
        <w:rPr>
          <w:u w:val="single"/>
        </w:rPr>
        <w:br/>
      </w:r>
      <w:r w:rsidR="00A44FA3" w:rsidRPr="00A44FA3">
        <w:rPr>
          <w:sz w:val="36"/>
          <w:szCs w:val="36"/>
          <w:u w:val="single"/>
        </w:rPr>
        <w:t>c) Strength and weaknesses</w:t>
      </w:r>
      <w:r w:rsidR="00A44FA3">
        <w:rPr>
          <w:u w:val="single"/>
        </w:rPr>
        <w:t xml:space="preserve">  </w:t>
      </w:r>
      <w:r w:rsidR="00A44FA3">
        <w:rPr>
          <w:u w:val="single"/>
        </w:rPr>
        <w:br/>
      </w:r>
      <w:r w:rsidR="00A44FA3">
        <w:rPr>
          <w:u w:val="single"/>
        </w:rPr>
        <w:br/>
      </w:r>
      <w:r w:rsidR="00A44FA3">
        <w:rPr>
          <w:u w:val="single"/>
        </w:rPr>
        <w:br/>
      </w:r>
      <w:r w:rsidR="00A44FA3" w:rsidRPr="00A44FA3">
        <w:lastRenderedPageBreak/>
        <w:t>In this topic</w:t>
      </w:r>
      <w:r w:rsidR="00A44FA3">
        <w:t xml:space="preserve"> will try to list my strength and weakness on the personal point of view.  I have very good communication skills. Working in the retail for a few years helped me to elevate </w:t>
      </w:r>
      <w:r w:rsidR="002815A4">
        <w:t xml:space="preserve">the </w:t>
      </w:r>
      <w:r w:rsidR="002815A4" w:rsidRPr="002815A4">
        <w:rPr>
          <w:b/>
          <w:bCs/>
        </w:rPr>
        <w:t>communication skills</w:t>
      </w:r>
      <w:r w:rsidR="002815A4">
        <w:t xml:space="preserve"> which I had. Since child my parents was helping me and guiding me at the right direction. How and what you must do, when you give your word or promise to finish a task. Also, when you have been acquired with the task, you must finish it properly. These tips help to shape my </w:t>
      </w:r>
      <w:r w:rsidR="002815A4" w:rsidRPr="002815A4">
        <w:rPr>
          <w:b/>
          <w:bCs/>
        </w:rPr>
        <w:t>dedication</w:t>
      </w:r>
      <w:r w:rsidR="002815A4">
        <w:t xml:space="preserve"> </w:t>
      </w:r>
      <w:r w:rsidR="002815A4" w:rsidRPr="002815A4">
        <w:rPr>
          <w:b/>
          <w:bCs/>
        </w:rPr>
        <w:t>skills</w:t>
      </w:r>
      <w:r w:rsidR="002815A4">
        <w:t xml:space="preserve">. </w:t>
      </w:r>
      <w:r w:rsidR="008F4AF0">
        <w:t xml:space="preserve"> As my father who is an </w:t>
      </w:r>
      <w:r w:rsidR="008F4AF0" w:rsidRPr="008F4AF0">
        <w:rPr>
          <w:b/>
          <w:bCs/>
        </w:rPr>
        <w:t xml:space="preserve">enthusiast </w:t>
      </w:r>
      <w:r w:rsidR="008F4AF0" w:rsidRPr="008F4AF0">
        <w:t>regarding mechanical engineering subject</w:t>
      </w:r>
      <w:r w:rsidR="008F4AF0">
        <w:t xml:space="preserve">s, I inherit that skill of his and got passionate for computers and platforms from an early age. To be </w:t>
      </w:r>
      <w:r w:rsidR="008F4AF0" w:rsidRPr="008F4AF0">
        <w:rPr>
          <w:b/>
          <w:bCs/>
        </w:rPr>
        <w:t xml:space="preserve">enthusiast </w:t>
      </w:r>
      <w:r w:rsidR="002815A4" w:rsidRPr="008F4AF0">
        <w:br/>
      </w:r>
      <w:r w:rsidR="008F4AF0">
        <w:t xml:space="preserve">it is extremely important for the job which you work, because this one of the ways to show you are enjoy it and its aids be more dedicate it to </w:t>
      </w:r>
      <w:r w:rsidR="007045EC">
        <w:t>it</w:t>
      </w:r>
      <w:r w:rsidR="007045EC" w:rsidRPr="007045EC">
        <w:t>.</w:t>
      </w:r>
      <w:r w:rsidR="008F4AF0">
        <w:rPr>
          <w:b/>
          <w:bCs/>
        </w:rPr>
        <w:t xml:space="preserve"> </w:t>
      </w:r>
      <w:r w:rsidR="007045EC">
        <w:rPr>
          <w:b/>
          <w:bCs/>
        </w:rPr>
        <w:t>Professional</w:t>
      </w:r>
      <w:r w:rsidR="008F4AF0">
        <w:rPr>
          <w:b/>
          <w:bCs/>
        </w:rPr>
        <w:t xml:space="preserve"> </w:t>
      </w:r>
      <w:r w:rsidR="007045EC">
        <w:rPr>
          <w:b/>
          <w:bCs/>
        </w:rPr>
        <w:t xml:space="preserve">attitude </w:t>
      </w:r>
      <w:r w:rsidR="007045EC">
        <w:t xml:space="preserve">- this is a “skill” which you do not inherit or get familiarity with it. It comes from your personality and it is always good to possess. It is dos no matter what your type of work will be, because this attitude will benefit you in any job. </w:t>
      </w:r>
      <w:r w:rsidR="007045EC" w:rsidRPr="007045EC">
        <w:rPr>
          <w:b/>
          <w:bCs/>
        </w:rPr>
        <w:t>Confidence</w:t>
      </w:r>
      <w:r w:rsidR="007045EC" w:rsidRPr="007045EC">
        <w:t xml:space="preserve"> is</w:t>
      </w:r>
      <w:r w:rsidR="007045EC">
        <w:t xml:space="preserve"> another personal skill. </w:t>
      </w:r>
      <w:r w:rsidR="007045EC" w:rsidRPr="007045EC">
        <w:rPr>
          <w:b/>
          <w:bCs/>
        </w:rPr>
        <w:t>Confidence</w:t>
      </w:r>
      <w:r w:rsidR="007045EC">
        <w:rPr>
          <w:b/>
          <w:bCs/>
        </w:rPr>
        <w:t xml:space="preserve"> </w:t>
      </w:r>
      <w:r w:rsidR="007045EC" w:rsidRPr="007045EC">
        <w:t>helps you to engage and manage</w:t>
      </w:r>
      <w:r w:rsidR="007045EC">
        <w:rPr>
          <w:b/>
          <w:bCs/>
        </w:rPr>
        <w:t xml:space="preserve"> </w:t>
      </w:r>
      <w:r w:rsidR="007045EC" w:rsidRPr="007045EC">
        <w:t>easy</w:t>
      </w:r>
      <w:r w:rsidR="007045EC">
        <w:t xml:space="preserve"> with the task provided to you. It also helps a lot in personal plan of aspect.</w:t>
      </w:r>
      <w:r w:rsidR="007045EC">
        <w:br/>
      </w:r>
      <w:r w:rsidR="007045EC">
        <w:br/>
        <w:t>-S</w:t>
      </w:r>
      <w:r w:rsidR="007045EC">
        <w:rPr>
          <w:u w:val="single"/>
        </w:rPr>
        <w:t>trength:</w:t>
      </w:r>
      <w:r w:rsidR="007045EC">
        <w:rPr>
          <w:u w:val="single"/>
        </w:rPr>
        <w:br/>
      </w:r>
    </w:p>
    <w:tbl>
      <w:tblPr>
        <w:tblStyle w:val="a4"/>
        <w:tblW w:w="0" w:type="auto"/>
        <w:tblLook w:val="04A0" w:firstRow="1" w:lastRow="0" w:firstColumn="1" w:lastColumn="0" w:noHBand="0" w:noVBand="1"/>
      </w:tblPr>
      <w:tblGrid>
        <w:gridCol w:w="1812"/>
        <w:gridCol w:w="1812"/>
        <w:gridCol w:w="1812"/>
        <w:gridCol w:w="1813"/>
        <w:gridCol w:w="1813"/>
      </w:tblGrid>
      <w:tr w:rsidR="007045EC" w14:paraId="3F53DAB8" w14:textId="77777777" w:rsidTr="007045EC">
        <w:tc>
          <w:tcPr>
            <w:tcW w:w="1812" w:type="dxa"/>
          </w:tcPr>
          <w:p w14:paraId="16AC26B5" w14:textId="77777777" w:rsidR="007045EC" w:rsidRDefault="007045EC" w:rsidP="00446A06">
            <w:pPr>
              <w:rPr>
                <w:u w:val="single"/>
              </w:rPr>
            </w:pPr>
            <w:r>
              <w:rPr>
                <w:u w:val="single"/>
              </w:rPr>
              <w:t>Communication skills</w:t>
            </w:r>
          </w:p>
        </w:tc>
        <w:tc>
          <w:tcPr>
            <w:tcW w:w="1812" w:type="dxa"/>
          </w:tcPr>
          <w:p w14:paraId="6555B755" w14:textId="77777777" w:rsidR="007045EC" w:rsidRDefault="007045EC" w:rsidP="00446A06">
            <w:pPr>
              <w:rPr>
                <w:u w:val="single"/>
              </w:rPr>
            </w:pPr>
            <w:r>
              <w:rPr>
                <w:u w:val="single"/>
              </w:rPr>
              <w:t>Dedication</w:t>
            </w:r>
          </w:p>
        </w:tc>
        <w:tc>
          <w:tcPr>
            <w:tcW w:w="1812" w:type="dxa"/>
          </w:tcPr>
          <w:p w14:paraId="24671FF5" w14:textId="77777777" w:rsidR="007045EC" w:rsidRDefault="007045EC" w:rsidP="00446A06">
            <w:pPr>
              <w:rPr>
                <w:u w:val="single"/>
              </w:rPr>
            </w:pPr>
            <w:r>
              <w:rPr>
                <w:u w:val="single"/>
              </w:rPr>
              <w:t>Enthusiasm</w:t>
            </w:r>
          </w:p>
        </w:tc>
        <w:tc>
          <w:tcPr>
            <w:tcW w:w="1813" w:type="dxa"/>
          </w:tcPr>
          <w:p w14:paraId="2341B8F2" w14:textId="77777777" w:rsidR="007045EC" w:rsidRDefault="007045EC" w:rsidP="00446A06">
            <w:pPr>
              <w:rPr>
                <w:u w:val="single"/>
              </w:rPr>
            </w:pPr>
            <w:r>
              <w:rPr>
                <w:u w:val="single"/>
              </w:rPr>
              <w:t>Professional Attitude</w:t>
            </w:r>
          </w:p>
        </w:tc>
        <w:tc>
          <w:tcPr>
            <w:tcW w:w="1813" w:type="dxa"/>
          </w:tcPr>
          <w:p w14:paraId="2B60E592" w14:textId="77777777" w:rsidR="007045EC" w:rsidRDefault="007045EC" w:rsidP="00446A06">
            <w:pPr>
              <w:rPr>
                <w:u w:val="single"/>
              </w:rPr>
            </w:pPr>
            <w:r>
              <w:rPr>
                <w:u w:val="single"/>
              </w:rPr>
              <w:t xml:space="preserve">Confidence </w:t>
            </w:r>
          </w:p>
        </w:tc>
      </w:tr>
    </w:tbl>
    <w:p w14:paraId="03155626" w14:textId="77777777" w:rsidR="0074111A" w:rsidRPr="007045EC" w:rsidRDefault="007045EC" w:rsidP="00446A06">
      <w:r>
        <w:rPr>
          <w:u w:val="single"/>
        </w:rPr>
        <w:br/>
      </w:r>
      <w:r>
        <w:rPr>
          <w:u w:val="single"/>
        </w:rPr>
        <w:br/>
      </w:r>
      <w:r w:rsidRPr="007045EC">
        <w:t>On the second behalf</w:t>
      </w:r>
      <w:r>
        <w:t xml:space="preserve"> will pay attention on my weaknesses.</w:t>
      </w:r>
      <w:r w:rsidR="00226A45">
        <w:br/>
      </w:r>
      <w:r w:rsidR="005351CA">
        <w:t>Especially for this job</w:t>
      </w:r>
      <w:r w:rsidR="008C07BA">
        <w:t xml:space="preserve"> – </w:t>
      </w:r>
      <w:r w:rsidR="008C07BA" w:rsidRPr="008C07BA">
        <w:rPr>
          <w:b/>
          <w:bCs/>
        </w:rPr>
        <w:t>lack of experience</w:t>
      </w:r>
      <w:r w:rsidR="008C07BA">
        <w:rPr>
          <w:b/>
          <w:bCs/>
        </w:rPr>
        <w:t xml:space="preserve">. </w:t>
      </w:r>
      <w:r w:rsidR="00A46A44">
        <w:rPr>
          <w:b/>
          <w:bCs/>
        </w:rPr>
        <w:t xml:space="preserve"> </w:t>
      </w:r>
      <w:r w:rsidR="00A46A44" w:rsidRPr="00A46A44">
        <w:t xml:space="preserve">For </w:t>
      </w:r>
      <w:r w:rsidR="006244E1" w:rsidRPr="00A46A44">
        <w:t>all</w:t>
      </w:r>
      <w:r w:rsidR="00A46A44" w:rsidRPr="00A46A44">
        <w:t xml:space="preserve"> the professions </w:t>
      </w:r>
      <w:r w:rsidR="006244E1" w:rsidRPr="00A46A44">
        <w:t>w</w:t>
      </w:r>
      <w:r w:rsidR="006244E1">
        <w:t>hich we</w:t>
      </w:r>
      <w:r w:rsidR="00AF46E4">
        <w:t xml:space="preserve"> like to work we are need </w:t>
      </w:r>
      <w:r w:rsidR="006244E1">
        <w:t>experience.</w:t>
      </w:r>
      <w:r w:rsidR="00AF46E4">
        <w:t xml:space="preserve"> It is many ways how to</w:t>
      </w:r>
      <w:r w:rsidR="009258A1">
        <w:t xml:space="preserve"> gain </w:t>
      </w:r>
      <w:r w:rsidR="006244E1">
        <w:t>it, for</w:t>
      </w:r>
      <w:r w:rsidR="009258A1">
        <w:t xml:space="preserve"> </w:t>
      </w:r>
      <w:r w:rsidR="006244E1">
        <w:t>example:</w:t>
      </w:r>
      <w:r w:rsidR="009258A1">
        <w:t xml:space="preserve"> you can study or </w:t>
      </w:r>
      <w:r w:rsidR="006244E1">
        <w:t xml:space="preserve">take a practical course regarding a specific </w:t>
      </w:r>
      <w:r w:rsidR="0074227B">
        <w:t xml:space="preserve">craft. Another one of my weakness is </w:t>
      </w:r>
      <w:r w:rsidR="00DB3841" w:rsidRPr="0074227B">
        <w:rPr>
          <w:b/>
          <w:bCs/>
        </w:rPr>
        <w:t>impulsiveness</w:t>
      </w:r>
      <w:r w:rsidR="00DB3841">
        <w:t xml:space="preserve">. Taking decision to </w:t>
      </w:r>
      <w:r w:rsidR="00A47F0D">
        <w:t>fast, sometime</w:t>
      </w:r>
      <w:r w:rsidR="00DB3841">
        <w:t xml:space="preserve"> leads to </w:t>
      </w:r>
      <w:r w:rsidR="005C5FA8">
        <w:t xml:space="preserve">failures.  This also includes </w:t>
      </w:r>
      <w:r w:rsidR="00A47F0D" w:rsidRPr="00A47F0D">
        <w:rPr>
          <w:b/>
          <w:bCs/>
        </w:rPr>
        <w:t>taking risks</w:t>
      </w:r>
      <w:r w:rsidR="00A47F0D">
        <w:t xml:space="preserve">. </w:t>
      </w:r>
      <w:r w:rsidR="00591B87">
        <w:t xml:space="preserve"> Taking risks based on my impulsiveness most of the time does not end well.</w:t>
      </w:r>
      <w:r w:rsidR="0074111A">
        <w:br/>
      </w:r>
      <w:r w:rsidR="0074111A" w:rsidRPr="0074111A">
        <w:rPr>
          <w:u w:val="single"/>
        </w:rPr>
        <w:t>-Weakness</w:t>
      </w:r>
      <w:r w:rsidR="0074111A">
        <w:t xml:space="preserve"> </w:t>
      </w:r>
      <w:r w:rsidR="00591B87">
        <w:t xml:space="preserve"> </w:t>
      </w:r>
      <w:r w:rsidRPr="007045EC">
        <w:br/>
      </w:r>
      <w:r w:rsidR="006244E1">
        <w:t xml:space="preserve"> </w:t>
      </w:r>
    </w:p>
    <w:tbl>
      <w:tblPr>
        <w:tblStyle w:val="a4"/>
        <w:tblW w:w="0" w:type="auto"/>
        <w:tblLook w:val="04A0" w:firstRow="1" w:lastRow="0" w:firstColumn="1" w:lastColumn="0" w:noHBand="0" w:noVBand="1"/>
      </w:tblPr>
      <w:tblGrid>
        <w:gridCol w:w="2265"/>
        <w:gridCol w:w="2265"/>
        <w:gridCol w:w="2266"/>
        <w:gridCol w:w="2266"/>
      </w:tblGrid>
      <w:tr w:rsidR="0074111A" w14:paraId="1D8FD235" w14:textId="77777777" w:rsidTr="0074111A">
        <w:tc>
          <w:tcPr>
            <w:tcW w:w="2265" w:type="dxa"/>
          </w:tcPr>
          <w:p w14:paraId="051601DF" w14:textId="7983CF2E" w:rsidR="0074111A" w:rsidRDefault="0074111A" w:rsidP="00446A06">
            <w:r>
              <w:t xml:space="preserve">Lack of experience </w:t>
            </w:r>
          </w:p>
        </w:tc>
        <w:tc>
          <w:tcPr>
            <w:tcW w:w="2265" w:type="dxa"/>
          </w:tcPr>
          <w:p w14:paraId="3852863E" w14:textId="774EF1C0" w:rsidR="0074111A" w:rsidRDefault="0074111A" w:rsidP="00446A06">
            <w:r>
              <w:t xml:space="preserve">Impulsiveness </w:t>
            </w:r>
          </w:p>
        </w:tc>
        <w:tc>
          <w:tcPr>
            <w:tcW w:w="2266" w:type="dxa"/>
          </w:tcPr>
          <w:p w14:paraId="50F4B986" w14:textId="2268730B" w:rsidR="0074111A" w:rsidRDefault="0074111A" w:rsidP="00446A06">
            <w:r>
              <w:t>Taking Risks</w:t>
            </w:r>
          </w:p>
        </w:tc>
        <w:tc>
          <w:tcPr>
            <w:tcW w:w="2266" w:type="dxa"/>
          </w:tcPr>
          <w:p w14:paraId="577E264A" w14:textId="75A170E5" w:rsidR="0074111A" w:rsidRDefault="005623D5" w:rsidP="00446A06">
            <w:r>
              <w:t xml:space="preserve">Self-criticism </w:t>
            </w:r>
          </w:p>
        </w:tc>
      </w:tr>
    </w:tbl>
    <w:p w14:paraId="0EFAA607" w14:textId="3B45E2AA" w:rsidR="00251925" w:rsidRPr="007045EC" w:rsidRDefault="00251925" w:rsidP="00446A06">
      <w:pPr>
        <w:sectPr w:rsidR="00251925" w:rsidRPr="007045EC">
          <w:pgSz w:w="11906" w:h="16838"/>
          <w:pgMar w:top="1417" w:right="1417" w:bottom="1417" w:left="1417" w:header="708" w:footer="708" w:gutter="0"/>
          <w:cols w:space="708"/>
          <w:docGrid w:linePitch="360"/>
        </w:sectPr>
      </w:pPr>
    </w:p>
    <w:p w14:paraId="0ED14CB3" w14:textId="140524A9" w:rsidR="0055270C" w:rsidRDefault="00251925" w:rsidP="002037C4">
      <w:r>
        <w:lastRenderedPageBreak/>
        <w:tab/>
      </w:r>
      <w:r>
        <w:tab/>
      </w:r>
      <w:r>
        <w:tab/>
      </w:r>
      <w:r w:rsidR="006332CC">
        <w:tab/>
      </w:r>
      <w:r w:rsidR="006332CC">
        <w:tab/>
        <w:t>ACTION PLANS</w:t>
      </w:r>
      <w:r>
        <w:tab/>
      </w:r>
      <w:r>
        <w:rPr>
          <w:sz w:val="72"/>
          <w:szCs w:val="72"/>
        </w:rPr>
        <w:br/>
      </w:r>
      <w:r>
        <w:br/>
      </w:r>
      <w:r>
        <w:br/>
      </w:r>
      <w:r w:rsidR="006332CC">
        <w:br/>
      </w:r>
      <w:r w:rsidR="008D0E09">
        <w:t xml:space="preserve">First and the most important plan is to save my work which I am having </w:t>
      </w:r>
      <w:r w:rsidR="000668E0">
        <w:t>now, even</w:t>
      </w:r>
      <w:r w:rsidR="008D0E09">
        <w:t xml:space="preserve"> </w:t>
      </w:r>
      <w:r w:rsidR="00F97D0D">
        <w:t>though</w:t>
      </w:r>
      <w:r w:rsidR="008D0E09">
        <w:t xml:space="preserve"> </w:t>
      </w:r>
      <w:r w:rsidR="00F97D0D">
        <w:t xml:space="preserve">the COVID-19 Pandemic.  My job is to help people </w:t>
      </w:r>
      <w:r w:rsidR="000668E0">
        <w:t xml:space="preserve">to have their essential groceries every day as a customer assistant.  </w:t>
      </w:r>
      <w:r w:rsidR="005E6EA7">
        <w:t xml:space="preserve">The best option for me will be to graduate successful university and find a job which I was always wanted to do. </w:t>
      </w:r>
      <w:r w:rsidR="00F60392">
        <w:t>Mainly</w:t>
      </w:r>
      <w:r w:rsidR="005E6EA7">
        <w:t xml:space="preserve"> </w:t>
      </w:r>
      <w:r w:rsidR="00F60392">
        <w:t xml:space="preserve">it is Deployment Engineer, but what grab me the most is to build the actual system. Ordering and matching part to work as a whole piece and running with no issues. </w:t>
      </w:r>
      <w:r w:rsidR="000D3E73">
        <w:t xml:space="preserve">Deployment will help </w:t>
      </w:r>
      <w:r w:rsidR="007C29A6">
        <w:t>further, after</w:t>
      </w:r>
      <w:r w:rsidR="000D3E73">
        <w:t xml:space="preserve"> I build and start to test the system </w:t>
      </w:r>
      <w:r w:rsidR="007C29A6">
        <w:t>itself.</w:t>
      </w:r>
      <w:r w:rsidR="000D3E73">
        <w:t xml:space="preserve"> </w:t>
      </w:r>
      <w:r w:rsidR="00653C3B">
        <w:t xml:space="preserve">For </w:t>
      </w:r>
      <w:r w:rsidR="007C29A6">
        <w:t xml:space="preserve">that </w:t>
      </w:r>
      <w:r w:rsidR="00F463B9">
        <w:t>purpose, must</w:t>
      </w:r>
      <w:r w:rsidR="007C29A6">
        <w:t xml:space="preserve"> develop and improve skill which I do not </w:t>
      </w:r>
      <w:r w:rsidR="00A427FE">
        <w:t>possess</w:t>
      </w:r>
      <w:r w:rsidR="007C29A6">
        <w:t xml:space="preserve"> </w:t>
      </w:r>
      <w:r w:rsidR="00A427FE">
        <w:t>now.</w:t>
      </w:r>
      <w:r w:rsidR="006C3512">
        <w:t xml:space="preserve"> We will comeba</w:t>
      </w:r>
      <w:r w:rsidR="00A427FE">
        <w:t xml:space="preserve">ck to the skill evaluation after a second. </w:t>
      </w:r>
      <w:r w:rsidR="003D286B">
        <w:t xml:space="preserve">Based on the facts about profession must to do </w:t>
      </w:r>
      <w:r w:rsidR="00BD6DE1">
        <w:t xml:space="preserve">assigned a </w:t>
      </w:r>
      <w:r w:rsidR="00AE5002">
        <w:t>new skill</w:t>
      </w:r>
      <w:r w:rsidR="00E27453">
        <w:t>, which</w:t>
      </w:r>
      <w:r w:rsidR="00BD6DE1">
        <w:t xml:space="preserve"> we help me to find and start the</w:t>
      </w:r>
      <w:r w:rsidR="00E27453">
        <w:t xml:space="preserve"> “dream job”. </w:t>
      </w:r>
      <w:r w:rsidR="00AE5002">
        <w:t xml:space="preserve">As for a long term plan </w:t>
      </w:r>
      <w:r w:rsidR="00366D93">
        <w:t xml:space="preserve">my target is </w:t>
      </w:r>
      <w:r w:rsidR="009F2AE8">
        <w:t xml:space="preserve">after graduating to open </w:t>
      </w:r>
      <w:r w:rsidR="00F070F0">
        <w:t xml:space="preserve">my own business for building computers and </w:t>
      </w:r>
      <w:r w:rsidR="00320942">
        <w:t>platforms,</w:t>
      </w:r>
      <w:r w:rsidR="00F070F0">
        <w:t xml:space="preserve"> </w:t>
      </w:r>
      <w:r w:rsidR="00553B48">
        <w:t>installing</w:t>
      </w:r>
      <w:r w:rsidR="00F070F0">
        <w:t xml:space="preserve"> software and </w:t>
      </w:r>
      <w:r w:rsidR="00320942">
        <w:t>testing,</w:t>
      </w:r>
      <w:r w:rsidR="00553B48">
        <w:t xml:space="preserve"> troubleshooting any issue regarding the </w:t>
      </w:r>
      <w:r w:rsidR="00320942">
        <w:t>system. Before starting the university, I gain a basic knowledge how to build and maintain a machine. My believes are after</w:t>
      </w:r>
      <w:r w:rsidR="000C0A69">
        <w:t xml:space="preserve"> graduation that will improve and </w:t>
      </w:r>
      <w:r w:rsidR="0055270C">
        <w:t>significantly boost</w:t>
      </w:r>
      <w:r w:rsidR="000C0A69">
        <w:t xml:space="preserve"> my </w:t>
      </w:r>
      <w:r w:rsidR="008E094F">
        <w:t>skills.</w:t>
      </w:r>
      <w:r w:rsidR="00C36083">
        <w:br/>
      </w:r>
      <w:r w:rsidR="0055270C">
        <w:br/>
      </w:r>
      <w:r w:rsidR="0055270C">
        <w:br/>
      </w:r>
    </w:p>
    <w:p w14:paraId="7BF960D7" w14:textId="77777777" w:rsidR="0055270C" w:rsidRDefault="0055270C">
      <w:r>
        <w:br w:type="page"/>
      </w:r>
    </w:p>
    <w:p w14:paraId="4981001F" w14:textId="1B3817A5" w:rsidR="00C36083" w:rsidRPr="00E80E22" w:rsidRDefault="0055270C" w:rsidP="002037C4">
      <w:pPr>
        <w:rPr>
          <w:b/>
          <w:bCs/>
          <w:sz w:val="36"/>
          <w:szCs w:val="36"/>
          <w:u w:val="single"/>
        </w:rPr>
      </w:pPr>
      <w:r w:rsidRPr="00E80E22">
        <w:rPr>
          <w:b/>
          <w:bCs/>
          <w:sz w:val="36"/>
          <w:szCs w:val="36"/>
          <w:u w:val="single"/>
        </w:rPr>
        <w:lastRenderedPageBreak/>
        <w:t>d) Opportunities and T</w:t>
      </w:r>
      <w:r w:rsidR="00E80E22" w:rsidRPr="00E80E22">
        <w:rPr>
          <w:b/>
          <w:bCs/>
          <w:sz w:val="36"/>
          <w:szCs w:val="36"/>
          <w:u w:val="single"/>
        </w:rPr>
        <w:t xml:space="preserve">hreats </w:t>
      </w:r>
    </w:p>
    <w:p w14:paraId="4A173339" w14:textId="77777777" w:rsidR="00B01F65" w:rsidRDefault="00E80E22">
      <w:pPr>
        <w:rPr>
          <w:sz w:val="24"/>
          <w:szCs w:val="24"/>
        </w:rPr>
      </w:pPr>
      <w:r>
        <w:br/>
      </w:r>
      <w:r>
        <w:br/>
      </w:r>
      <w:r>
        <w:br/>
      </w:r>
      <w:r w:rsidR="001C4EFD" w:rsidRPr="001C4EFD">
        <w:rPr>
          <w:sz w:val="24"/>
          <w:szCs w:val="24"/>
          <w:u w:val="single"/>
        </w:rPr>
        <w:t xml:space="preserve">- Opportunities  </w:t>
      </w:r>
      <w:r w:rsidR="001C4EFD">
        <w:rPr>
          <w:sz w:val="24"/>
          <w:szCs w:val="24"/>
          <w:u w:val="single"/>
        </w:rPr>
        <w:br/>
      </w:r>
      <w:r w:rsidR="001C4EFD">
        <w:rPr>
          <w:sz w:val="24"/>
          <w:szCs w:val="24"/>
          <w:u w:val="single"/>
        </w:rPr>
        <w:br/>
      </w:r>
      <w:r w:rsidR="00963052">
        <w:rPr>
          <w:noProof/>
          <w:sz w:val="24"/>
          <w:szCs w:val="24"/>
          <w:u w:val="single"/>
        </w:rPr>
        <w:drawing>
          <wp:inline distT="0" distB="0" distL="0" distR="0" wp14:anchorId="35D38EF2" wp14:editId="235037DD">
            <wp:extent cx="5760720" cy="3249930"/>
            <wp:effectExtent l="0" t="0" r="0" b="7620"/>
            <wp:docPr id="5" name="Картина 5"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pportunities.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60720" cy="3249930"/>
                    </a:xfrm>
                    <a:prstGeom prst="rect">
                      <a:avLst/>
                    </a:prstGeom>
                  </pic:spPr>
                </pic:pic>
              </a:graphicData>
            </a:graphic>
          </wp:inline>
        </w:drawing>
      </w:r>
      <w:r w:rsidR="00963052">
        <w:rPr>
          <w:sz w:val="24"/>
          <w:szCs w:val="24"/>
          <w:u w:val="single"/>
        </w:rPr>
        <w:br/>
      </w:r>
      <w:r w:rsidR="000A3FEF">
        <w:rPr>
          <w:sz w:val="24"/>
          <w:szCs w:val="24"/>
          <w:u w:val="single"/>
        </w:rPr>
        <w:br/>
      </w:r>
      <w:r w:rsidR="000A3FEF" w:rsidRPr="000A3FEF">
        <w:rPr>
          <w:sz w:val="24"/>
          <w:szCs w:val="24"/>
        </w:rPr>
        <w:t>1. Large scale of working area</w:t>
      </w:r>
      <w:r w:rsidR="000A3FEF">
        <w:rPr>
          <w:sz w:val="24"/>
          <w:szCs w:val="24"/>
        </w:rPr>
        <w:t xml:space="preserve"> </w:t>
      </w:r>
      <w:r w:rsidR="00AD40B0">
        <w:rPr>
          <w:sz w:val="24"/>
          <w:szCs w:val="24"/>
        </w:rPr>
        <w:t>–</w:t>
      </w:r>
      <w:r w:rsidR="000A3FEF">
        <w:rPr>
          <w:sz w:val="24"/>
          <w:szCs w:val="24"/>
        </w:rPr>
        <w:t xml:space="preserve"> </w:t>
      </w:r>
      <w:r w:rsidR="00AD40B0">
        <w:rPr>
          <w:sz w:val="24"/>
          <w:szCs w:val="24"/>
        </w:rPr>
        <w:t xml:space="preserve">Because of the complexity of this </w:t>
      </w:r>
      <w:r w:rsidR="00895DBF">
        <w:rPr>
          <w:sz w:val="24"/>
          <w:szCs w:val="24"/>
        </w:rPr>
        <w:t>work, not</w:t>
      </w:r>
      <w:r w:rsidR="00AD40B0">
        <w:rPr>
          <w:sz w:val="24"/>
          <w:szCs w:val="24"/>
        </w:rPr>
        <w:t xml:space="preserve"> many people are </w:t>
      </w:r>
      <w:r w:rsidR="00D40961">
        <w:rPr>
          <w:sz w:val="24"/>
          <w:szCs w:val="24"/>
        </w:rPr>
        <w:t>trying</w:t>
      </w:r>
      <w:r w:rsidR="00AD40B0">
        <w:rPr>
          <w:sz w:val="24"/>
          <w:szCs w:val="24"/>
        </w:rPr>
        <w:t xml:space="preserve"> to go down that </w:t>
      </w:r>
      <w:r w:rsidR="00895DBF">
        <w:rPr>
          <w:sz w:val="24"/>
          <w:szCs w:val="24"/>
        </w:rPr>
        <w:t>road.</w:t>
      </w:r>
      <w:r w:rsidR="00AD40B0">
        <w:rPr>
          <w:sz w:val="24"/>
          <w:szCs w:val="24"/>
        </w:rPr>
        <w:t xml:space="preserve"> If you are open </w:t>
      </w:r>
      <w:hyperlink r:id="rId14" w:history="1">
        <w:r w:rsidR="00993161" w:rsidRPr="00993161">
          <w:rPr>
            <w:rStyle w:val="a5"/>
            <w:sz w:val="24"/>
            <w:szCs w:val="24"/>
          </w:rPr>
          <w:t>Google</w:t>
        </w:r>
      </w:hyperlink>
      <w:r w:rsidR="00993161">
        <w:rPr>
          <w:sz w:val="24"/>
          <w:szCs w:val="24"/>
        </w:rPr>
        <w:t xml:space="preserve"> and type in the search area </w:t>
      </w:r>
      <w:r w:rsidR="00895DBF" w:rsidRPr="00895DBF">
        <w:rPr>
          <w:b/>
          <w:bCs/>
          <w:sz w:val="24"/>
          <w:szCs w:val="24"/>
        </w:rPr>
        <w:t>Deployment Engineer</w:t>
      </w:r>
      <w:r w:rsidR="00895DBF">
        <w:rPr>
          <w:sz w:val="24"/>
          <w:szCs w:val="24"/>
        </w:rPr>
        <w:t xml:space="preserve">, you will be able to see </w:t>
      </w:r>
      <w:r w:rsidR="00D40961">
        <w:rPr>
          <w:sz w:val="24"/>
          <w:szCs w:val="24"/>
        </w:rPr>
        <w:t xml:space="preserve">there is a thousands of adverts for job . </w:t>
      </w:r>
      <w:r w:rsidR="00AA2718">
        <w:rPr>
          <w:sz w:val="24"/>
          <w:szCs w:val="24"/>
        </w:rPr>
        <w:br/>
        <w:t xml:space="preserve">2. Contacts – During your work for a person or a company </w:t>
      </w:r>
      <w:r w:rsidR="00F87C63">
        <w:rPr>
          <w:sz w:val="24"/>
          <w:szCs w:val="24"/>
        </w:rPr>
        <w:t>(mainly you deal with big companies for deployment) that will give you a good advertising about yourself and your business.</w:t>
      </w:r>
      <w:r w:rsidR="00BE55CF">
        <w:rPr>
          <w:sz w:val="24"/>
          <w:szCs w:val="24"/>
        </w:rPr>
        <w:t xml:space="preserve"> </w:t>
      </w:r>
      <w:r w:rsidR="00D249DC">
        <w:rPr>
          <w:sz w:val="24"/>
          <w:szCs w:val="24"/>
        </w:rPr>
        <w:br/>
        <w:t xml:space="preserve">3. Opportunity for a higher professional level – As many more orders you </w:t>
      </w:r>
      <w:r w:rsidR="0048459D">
        <w:rPr>
          <w:sz w:val="24"/>
          <w:szCs w:val="24"/>
        </w:rPr>
        <w:t xml:space="preserve">make and customers you </w:t>
      </w:r>
      <w:r w:rsidR="00A016D0">
        <w:rPr>
          <w:sz w:val="24"/>
          <w:szCs w:val="24"/>
        </w:rPr>
        <w:t>meet, that</w:t>
      </w:r>
      <w:r w:rsidR="0048459D">
        <w:rPr>
          <w:sz w:val="24"/>
          <w:szCs w:val="24"/>
        </w:rPr>
        <w:t xml:space="preserve"> will boost your skills to a professional level. With the time you can </w:t>
      </w:r>
      <w:r w:rsidR="00A016D0">
        <w:rPr>
          <w:sz w:val="24"/>
          <w:szCs w:val="24"/>
        </w:rPr>
        <w:t xml:space="preserve">greatly expand and one day maybe open a company by yourself. </w:t>
      </w:r>
      <w:r w:rsidR="000F0D27">
        <w:rPr>
          <w:sz w:val="24"/>
          <w:szCs w:val="24"/>
        </w:rPr>
        <w:br/>
        <w:t>4. Self – confidence – Doing all this steps above with the t</w:t>
      </w:r>
      <w:r w:rsidR="00A21A0F">
        <w:rPr>
          <w:sz w:val="24"/>
          <w:szCs w:val="24"/>
        </w:rPr>
        <w:t xml:space="preserve">ime you will be more self-confident. This improving not only your personal but your professional skills as well. As far as we know </w:t>
      </w:r>
      <w:r w:rsidR="007808F0">
        <w:rPr>
          <w:sz w:val="24"/>
          <w:szCs w:val="24"/>
        </w:rPr>
        <w:t xml:space="preserve">– when you do something </w:t>
      </w:r>
      <w:r w:rsidR="00B01F65">
        <w:rPr>
          <w:sz w:val="24"/>
          <w:szCs w:val="24"/>
        </w:rPr>
        <w:t>constantly,</w:t>
      </w:r>
      <w:r w:rsidR="007808F0">
        <w:rPr>
          <w:sz w:val="24"/>
          <w:szCs w:val="24"/>
        </w:rPr>
        <w:t xml:space="preserve"> you get better at it. </w:t>
      </w:r>
      <w:r w:rsidR="00B01F65">
        <w:rPr>
          <w:sz w:val="24"/>
          <w:szCs w:val="24"/>
        </w:rPr>
        <w:br/>
      </w:r>
    </w:p>
    <w:p w14:paraId="7901C700" w14:textId="77777777" w:rsidR="00B01F65" w:rsidRDefault="00B01F65">
      <w:pPr>
        <w:rPr>
          <w:sz w:val="24"/>
          <w:szCs w:val="24"/>
        </w:rPr>
      </w:pPr>
      <w:r>
        <w:rPr>
          <w:sz w:val="24"/>
          <w:szCs w:val="24"/>
        </w:rPr>
        <w:br w:type="page"/>
      </w:r>
    </w:p>
    <w:p w14:paraId="7E426222" w14:textId="77777777" w:rsidR="00CE6E33" w:rsidRDefault="00B01F65" w:rsidP="00A63A03">
      <w:pPr>
        <w:rPr>
          <w:noProof/>
          <w:sz w:val="24"/>
          <w:szCs w:val="24"/>
        </w:rPr>
      </w:pPr>
      <w:r>
        <w:rPr>
          <w:sz w:val="24"/>
          <w:szCs w:val="24"/>
          <w:u w:val="single"/>
        </w:rPr>
        <w:lastRenderedPageBreak/>
        <w:t xml:space="preserve">-Threats </w:t>
      </w:r>
      <w:r>
        <w:rPr>
          <w:sz w:val="24"/>
          <w:szCs w:val="24"/>
          <w:u w:val="single"/>
        </w:rPr>
        <w:br/>
      </w:r>
      <w:r>
        <w:rPr>
          <w:sz w:val="24"/>
          <w:szCs w:val="24"/>
          <w:u w:val="single"/>
        </w:rPr>
        <w:br/>
      </w:r>
      <w:r w:rsidR="001028F2">
        <w:rPr>
          <w:noProof/>
          <w:sz w:val="24"/>
          <w:szCs w:val="24"/>
          <w:u w:val="single"/>
        </w:rPr>
        <w:drawing>
          <wp:inline distT="0" distB="0" distL="0" distR="0" wp14:anchorId="503763ED" wp14:editId="31AB06E8">
            <wp:extent cx="5760720" cy="3233420"/>
            <wp:effectExtent l="0" t="0" r="0" b="508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hreats.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60720" cy="3233420"/>
                    </a:xfrm>
                    <a:prstGeom prst="rect">
                      <a:avLst/>
                    </a:prstGeom>
                  </pic:spPr>
                </pic:pic>
              </a:graphicData>
            </a:graphic>
          </wp:inline>
        </w:drawing>
      </w:r>
      <w:r w:rsidR="001028F2">
        <w:rPr>
          <w:sz w:val="24"/>
          <w:szCs w:val="24"/>
          <w:u w:val="single"/>
        </w:rPr>
        <w:br/>
      </w:r>
      <w:r w:rsidR="001028F2">
        <w:rPr>
          <w:sz w:val="24"/>
          <w:szCs w:val="24"/>
          <w:u w:val="single"/>
        </w:rPr>
        <w:br/>
      </w:r>
      <w:r w:rsidR="00A429D6">
        <w:rPr>
          <w:sz w:val="24"/>
          <w:szCs w:val="24"/>
          <w:u w:val="single"/>
        </w:rPr>
        <w:br/>
      </w:r>
      <w:r w:rsidR="00A429D6">
        <w:rPr>
          <w:sz w:val="24"/>
          <w:szCs w:val="24"/>
        </w:rPr>
        <w:t xml:space="preserve">1. </w:t>
      </w:r>
      <w:r w:rsidR="00A429D6" w:rsidRPr="00A429D6">
        <w:rPr>
          <w:sz w:val="24"/>
          <w:szCs w:val="24"/>
        </w:rPr>
        <w:t>Competition</w:t>
      </w:r>
      <w:r w:rsidR="00A429D6">
        <w:rPr>
          <w:sz w:val="24"/>
          <w:szCs w:val="24"/>
        </w:rPr>
        <w:t xml:space="preserve"> </w:t>
      </w:r>
      <w:r w:rsidR="00931EDC">
        <w:rPr>
          <w:sz w:val="24"/>
          <w:szCs w:val="24"/>
        </w:rPr>
        <w:t>–</w:t>
      </w:r>
      <w:r w:rsidR="00A429D6">
        <w:rPr>
          <w:sz w:val="24"/>
          <w:szCs w:val="24"/>
        </w:rPr>
        <w:t xml:space="preserve"> </w:t>
      </w:r>
      <w:r w:rsidR="00931EDC">
        <w:rPr>
          <w:sz w:val="24"/>
          <w:szCs w:val="24"/>
        </w:rPr>
        <w:t xml:space="preserve">Despite the fact that </w:t>
      </w:r>
      <w:r w:rsidR="00E35BF7">
        <w:rPr>
          <w:sz w:val="24"/>
          <w:szCs w:val="24"/>
        </w:rPr>
        <w:t xml:space="preserve">all websites are full </w:t>
      </w:r>
      <w:r w:rsidR="00024188">
        <w:rPr>
          <w:sz w:val="24"/>
          <w:szCs w:val="24"/>
        </w:rPr>
        <w:t>of</w:t>
      </w:r>
      <w:r w:rsidR="00E35BF7">
        <w:rPr>
          <w:sz w:val="24"/>
          <w:szCs w:val="24"/>
        </w:rPr>
        <w:t xml:space="preserve"> job interviews regarding deployment </w:t>
      </w:r>
      <w:r w:rsidR="00024188">
        <w:rPr>
          <w:sz w:val="24"/>
          <w:szCs w:val="24"/>
        </w:rPr>
        <w:t>engineering,</w:t>
      </w:r>
      <w:r w:rsidR="00E35BF7">
        <w:rPr>
          <w:sz w:val="24"/>
          <w:szCs w:val="24"/>
        </w:rPr>
        <w:t xml:space="preserve"> still there is plenty of people out there who are decided to work on their </w:t>
      </w:r>
      <w:r w:rsidR="00024188">
        <w:rPr>
          <w:sz w:val="24"/>
          <w:szCs w:val="24"/>
        </w:rPr>
        <w:t>own.</w:t>
      </w:r>
      <w:r w:rsidR="00024188">
        <w:rPr>
          <w:sz w:val="24"/>
          <w:szCs w:val="24"/>
        </w:rPr>
        <w:br/>
        <w:t xml:space="preserve">2. Salary - </w:t>
      </w:r>
      <w:r w:rsidR="00E35BF7">
        <w:rPr>
          <w:sz w:val="24"/>
          <w:szCs w:val="24"/>
        </w:rPr>
        <w:t xml:space="preserve"> </w:t>
      </w:r>
      <w:r w:rsidR="00A429D6" w:rsidRPr="00024188">
        <w:rPr>
          <w:sz w:val="24"/>
          <w:szCs w:val="24"/>
        </w:rPr>
        <w:t xml:space="preserve"> </w:t>
      </w:r>
      <w:r w:rsidR="00024188" w:rsidRPr="00024188">
        <w:rPr>
          <w:sz w:val="24"/>
          <w:szCs w:val="24"/>
        </w:rPr>
        <w:t>One of the best and worst cases is the salary for that type of profession</w:t>
      </w:r>
      <w:r w:rsidR="006C2393">
        <w:rPr>
          <w:sz w:val="24"/>
          <w:szCs w:val="24"/>
        </w:rPr>
        <w:t xml:space="preserve">. Salary can be very </w:t>
      </w:r>
      <w:r w:rsidR="006E417D">
        <w:rPr>
          <w:sz w:val="24"/>
          <w:szCs w:val="24"/>
        </w:rPr>
        <w:t>variable, depend</w:t>
      </w:r>
      <w:r w:rsidR="006C2393">
        <w:rPr>
          <w:sz w:val="24"/>
          <w:szCs w:val="24"/>
        </w:rPr>
        <w:t xml:space="preserve"> on that how much knowledge you can provide </w:t>
      </w:r>
      <w:r w:rsidR="00DB1CED">
        <w:rPr>
          <w:sz w:val="24"/>
          <w:szCs w:val="24"/>
        </w:rPr>
        <w:t>to employer. According to</w:t>
      </w:r>
      <w:r w:rsidR="000509B5">
        <w:rPr>
          <w:sz w:val="24"/>
          <w:szCs w:val="24"/>
        </w:rPr>
        <w:t xml:space="preserve"> </w:t>
      </w:r>
      <w:r w:rsidR="00FA7AA3" w:rsidRPr="00FA7AA3">
        <w:rPr>
          <w:i/>
          <w:iCs/>
          <w:sz w:val="24"/>
          <w:szCs w:val="24"/>
        </w:rPr>
        <w:t xml:space="preserve">Deployment Engineer salary </w:t>
      </w:r>
      <w:r w:rsidR="00B50D0E" w:rsidRPr="00FA7AA3">
        <w:rPr>
          <w:i/>
          <w:iCs/>
          <w:sz w:val="24"/>
          <w:szCs w:val="24"/>
        </w:rPr>
        <w:t>stats</w:t>
      </w:r>
      <w:r w:rsidR="00B50D0E">
        <w:rPr>
          <w:i/>
          <w:iCs/>
          <w:sz w:val="24"/>
          <w:szCs w:val="24"/>
        </w:rPr>
        <w:t xml:space="preserve">, </w:t>
      </w:r>
      <w:r w:rsidR="00B810CC" w:rsidRPr="00DC5E96">
        <w:rPr>
          <w:sz w:val="24"/>
          <w:szCs w:val="24"/>
        </w:rPr>
        <w:t>Adzuna</w:t>
      </w:r>
      <w:r w:rsidR="00B810CC">
        <w:rPr>
          <w:i/>
          <w:iCs/>
          <w:sz w:val="24"/>
          <w:szCs w:val="24"/>
        </w:rPr>
        <w:t xml:space="preserve">, </w:t>
      </w:r>
      <w:r w:rsidR="00B810CC" w:rsidRPr="00B810CC">
        <w:rPr>
          <w:sz w:val="24"/>
          <w:szCs w:val="24"/>
        </w:rPr>
        <w:t>viewed</w:t>
      </w:r>
      <w:r w:rsidR="00DC5E96" w:rsidRPr="00DC5E96">
        <w:rPr>
          <w:sz w:val="24"/>
          <w:szCs w:val="24"/>
        </w:rPr>
        <w:t xml:space="preserve"> </w:t>
      </w:r>
      <w:r w:rsidR="00DC5E96" w:rsidRPr="00B810CC">
        <w:rPr>
          <w:sz w:val="24"/>
          <w:szCs w:val="24"/>
        </w:rPr>
        <w:t>on</w:t>
      </w:r>
      <w:r w:rsidR="00B810CC" w:rsidRPr="00B810CC">
        <w:rPr>
          <w:sz w:val="24"/>
          <w:szCs w:val="24"/>
        </w:rPr>
        <w:t xml:space="preserve"> 13 of May</w:t>
      </w:r>
      <w:r w:rsidR="00B810CC">
        <w:rPr>
          <w:sz w:val="24"/>
          <w:szCs w:val="24"/>
        </w:rPr>
        <w:t xml:space="preserve"> 2020</w:t>
      </w:r>
      <w:r w:rsidR="003D7DE4">
        <w:rPr>
          <w:sz w:val="24"/>
          <w:szCs w:val="24"/>
        </w:rPr>
        <w:t xml:space="preserve"> </w:t>
      </w:r>
      <w:hyperlink r:id="rId16" w:history="1">
        <w:r w:rsidR="003D7DE4" w:rsidRPr="003D7DE4">
          <w:rPr>
            <w:rStyle w:val="a5"/>
            <w:sz w:val="24"/>
            <w:szCs w:val="24"/>
          </w:rPr>
          <w:t>https://www.adzuna.co.uk/jobs/salaries/deployment-engineer</w:t>
        </w:r>
      </w:hyperlink>
      <w:r w:rsidR="003D7DE4">
        <w:rPr>
          <w:sz w:val="24"/>
          <w:szCs w:val="24"/>
        </w:rPr>
        <w:t xml:space="preserve"> </w:t>
      </w:r>
      <w:r w:rsidR="00E02E05">
        <w:rPr>
          <w:sz w:val="24"/>
          <w:szCs w:val="24"/>
        </w:rPr>
        <w:t xml:space="preserve"> there is </w:t>
      </w:r>
      <w:r w:rsidR="008458EC">
        <w:rPr>
          <w:sz w:val="24"/>
          <w:szCs w:val="24"/>
        </w:rPr>
        <w:t>over 1 million job adverts. We can list a few facts bellow:</w:t>
      </w:r>
      <w:r w:rsidR="008458EC">
        <w:rPr>
          <w:sz w:val="24"/>
          <w:szCs w:val="24"/>
        </w:rPr>
        <w:br/>
        <w:t xml:space="preserve"> -</w:t>
      </w:r>
      <w:r w:rsidR="0021454B">
        <w:rPr>
          <w:sz w:val="24"/>
          <w:szCs w:val="24"/>
        </w:rPr>
        <w:t xml:space="preserve">The average salary of deployment engineer is around 50 000 </w:t>
      </w:r>
      <w:r w:rsidR="00C651D5">
        <w:rPr>
          <w:sz w:val="24"/>
          <w:szCs w:val="24"/>
        </w:rPr>
        <w:t>£ -</w:t>
      </w:r>
      <w:r w:rsidR="0021454B">
        <w:rPr>
          <w:sz w:val="24"/>
          <w:szCs w:val="24"/>
        </w:rPr>
        <w:t xml:space="preserve"> more </w:t>
      </w:r>
      <w:r w:rsidR="00C651D5">
        <w:rPr>
          <w:sz w:val="24"/>
          <w:szCs w:val="24"/>
        </w:rPr>
        <w:t>than</w:t>
      </w:r>
      <w:r w:rsidR="0021454B">
        <w:rPr>
          <w:sz w:val="24"/>
          <w:szCs w:val="24"/>
        </w:rPr>
        <w:t xml:space="preserve"> 45.9 % </w:t>
      </w:r>
      <w:r w:rsidR="00C651D5">
        <w:rPr>
          <w:sz w:val="24"/>
          <w:szCs w:val="24"/>
        </w:rPr>
        <w:t xml:space="preserve">above the national average pay. </w:t>
      </w:r>
      <w:r w:rsidR="00C651D5">
        <w:rPr>
          <w:sz w:val="24"/>
          <w:szCs w:val="24"/>
        </w:rPr>
        <w:br/>
        <w:t xml:space="preserve"> - Most of </w:t>
      </w:r>
      <w:r w:rsidR="00271F07">
        <w:rPr>
          <w:sz w:val="24"/>
          <w:szCs w:val="24"/>
        </w:rPr>
        <w:t>deployment jobs are related to IT and Engineering.</w:t>
      </w:r>
      <w:r w:rsidR="00271F07">
        <w:rPr>
          <w:sz w:val="24"/>
          <w:szCs w:val="24"/>
        </w:rPr>
        <w:br/>
        <w:t xml:space="preserve"> - </w:t>
      </w:r>
      <w:r w:rsidR="00816809">
        <w:rPr>
          <w:sz w:val="24"/>
          <w:szCs w:val="24"/>
        </w:rPr>
        <w:t xml:space="preserve">Every year the pay rate </w:t>
      </w:r>
      <w:r w:rsidR="003C499E">
        <w:rPr>
          <w:sz w:val="24"/>
          <w:szCs w:val="24"/>
        </w:rPr>
        <w:t xml:space="preserve">escalating with around 2.7 % for all </w:t>
      </w:r>
      <w:r w:rsidR="00F861DD">
        <w:rPr>
          <w:sz w:val="24"/>
          <w:szCs w:val="24"/>
        </w:rPr>
        <w:t>jobs.</w:t>
      </w:r>
      <w:r w:rsidR="00A63A03" w:rsidRPr="00A63A03">
        <w:rPr>
          <w:noProof/>
          <w:sz w:val="24"/>
          <w:szCs w:val="24"/>
        </w:rPr>
        <w:t xml:space="preserve"> </w:t>
      </w:r>
      <w:r w:rsidR="00CE6E33">
        <w:rPr>
          <w:noProof/>
          <w:sz w:val="24"/>
          <w:szCs w:val="24"/>
        </w:rPr>
        <w:drawing>
          <wp:inline distT="0" distB="0" distL="0" distR="0" wp14:anchorId="5CCABED0" wp14:editId="69B51071">
            <wp:extent cx="3952875" cy="2371090"/>
            <wp:effectExtent l="0" t="0" r="9525" b="0"/>
            <wp:docPr id="7" name="Картина 7" descr="Картина, която съдържа текст, карта&#10;&#10;Описанието е генерирано автоматично">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Картина 7" descr="Картина, която съдържа текст, карта&#10;&#10;Описанието е генерирано автоматично">
                      <a:hlinkClick r:id="rId16"/>
                    </pic:cNvPr>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80129" cy="2387438"/>
                    </a:xfrm>
                    <a:prstGeom prst="rect">
                      <a:avLst/>
                    </a:prstGeom>
                  </pic:spPr>
                </pic:pic>
              </a:graphicData>
            </a:graphic>
          </wp:inline>
        </w:drawing>
      </w:r>
    </w:p>
    <w:p w14:paraId="6136D4EB" w14:textId="77777777" w:rsidR="00CE6E33" w:rsidRDefault="00CE6E33">
      <w:pPr>
        <w:rPr>
          <w:noProof/>
          <w:sz w:val="24"/>
          <w:szCs w:val="24"/>
        </w:rPr>
      </w:pPr>
      <w:r>
        <w:rPr>
          <w:noProof/>
          <w:sz w:val="24"/>
          <w:szCs w:val="24"/>
        </w:rPr>
        <w:br w:type="page"/>
      </w:r>
    </w:p>
    <w:p w14:paraId="150CEF23" w14:textId="29FDFC0C" w:rsidR="00A63A03" w:rsidRDefault="00CE6E33" w:rsidP="00526D81">
      <w:pPr>
        <w:rPr>
          <w:sz w:val="24"/>
          <w:szCs w:val="24"/>
        </w:rPr>
      </w:pPr>
      <w:r>
        <w:rPr>
          <w:sz w:val="24"/>
          <w:szCs w:val="24"/>
        </w:rPr>
        <w:lastRenderedPageBreak/>
        <w:tab/>
      </w:r>
      <w:r>
        <w:rPr>
          <w:sz w:val="24"/>
          <w:szCs w:val="24"/>
        </w:rPr>
        <w:tab/>
      </w:r>
      <w:r>
        <w:rPr>
          <w:sz w:val="24"/>
          <w:szCs w:val="24"/>
        </w:rPr>
        <w:tab/>
      </w:r>
      <w:r>
        <w:rPr>
          <w:sz w:val="24"/>
          <w:szCs w:val="24"/>
        </w:rPr>
        <w:tab/>
      </w:r>
    </w:p>
    <w:p w14:paraId="355CD7AB" w14:textId="09A98E82" w:rsidR="00C36083" w:rsidRPr="001C4EFD" w:rsidRDefault="00A63A03" w:rsidP="00A63A03">
      <w:pPr>
        <w:rPr>
          <w:sz w:val="24"/>
          <w:szCs w:val="24"/>
          <w:u w:val="single"/>
        </w:rPr>
      </w:pPr>
      <w:r>
        <w:rPr>
          <w:sz w:val="24"/>
          <w:szCs w:val="24"/>
        </w:rPr>
        <w:tab/>
      </w:r>
      <w:r>
        <w:rPr>
          <w:sz w:val="24"/>
          <w:szCs w:val="24"/>
        </w:rPr>
        <w:tab/>
      </w:r>
      <w:r>
        <w:rPr>
          <w:sz w:val="24"/>
          <w:szCs w:val="24"/>
        </w:rPr>
        <w:tab/>
      </w:r>
      <w:r w:rsidR="003D7DE4">
        <w:rPr>
          <w:sz w:val="24"/>
          <w:szCs w:val="24"/>
        </w:rPr>
        <w:br/>
      </w:r>
      <w:r w:rsidR="00DB1CED" w:rsidRPr="00FA7AA3">
        <w:rPr>
          <w:i/>
          <w:iCs/>
          <w:sz w:val="24"/>
          <w:szCs w:val="24"/>
        </w:rPr>
        <w:br/>
      </w:r>
    </w:p>
    <w:p w14:paraId="40C02493" w14:textId="57A0E371" w:rsidR="00D154FD" w:rsidRDefault="00C36083" w:rsidP="002037C4">
      <w:r>
        <w:tab/>
      </w:r>
      <w:r>
        <w:tab/>
      </w:r>
      <w:r>
        <w:tab/>
      </w:r>
      <w:r>
        <w:tab/>
      </w:r>
      <w:r w:rsidRPr="00C36083">
        <w:rPr>
          <w:b/>
          <w:bCs/>
          <w:sz w:val="52"/>
          <w:szCs w:val="52"/>
          <w:u w:val="single"/>
        </w:rPr>
        <w:t>Appendix A</w:t>
      </w:r>
      <w:r w:rsidR="00A427FE" w:rsidRPr="00C36083">
        <w:rPr>
          <w:b/>
          <w:bCs/>
          <w:sz w:val="52"/>
          <w:szCs w:val="52"/>
          <w:u w:val="single"/>
        </w:rPr>
        <w:br/>
      </w:r>
      <w:r w:rsidR="00A427FE" w:rsidRPr="00C36083">
        <w:rPr>
          <w:b/>
          <w:bCs/>
          <w:u w:val="single"/>
        </w:rPr>
        <w:br/>
      </w:r>
      <w:r w:rsidR="00A427FE" w:rsidRPr="00C36083">
        <w:rPr>
          <w:b/>
          <w:bCs/>
          <w:u w:val="single"/>
        </w:rPr>
        <w:br/>
      </w:r>
      <w:r w:rsidR="00A427FE" w:rsidRPr="00C36083">
        <w:rPr>
          <w:b/>
          <w:bCs/>
          <w:u w:val="single"/>
        </w:rPr>
        <w:br/>
      </w:r>
      <w:r w:rsidR="00A427FE" w:rsidRPr="00C36083">
        <w:rPr>
          <w:b/>
          <w:bCs/>
          <w:u w:val="single"/>
        </w:rPr>
        <w:br/>
      </w:r>
      <w:r w:rsidR="00A427FE" w:rsidRPr="00C36083">
        <w:rPr>
          <w:b/>
          <w:bCs/>
          <w:u w:val="single"/>
        </w:rPr>
        <w:br/>
      </w:r>
      <w:r w:rsidR="00EB4638" w:rsidRPr="000C1136">
        <w:t xml:space="preserve">The </w:t>
      </w:r>
      <w:r w:rsidR="000C1136" w:rsidRPr="000C1136">
        <w:t>primary</w:t>
      </w:r>
      <w:r w:rsidR="000C1136">
        <w:rPr>
          <w:b/>
          <w:bCs/>
          <w:u w:val="single"/>
        </w:rPr>
        <w:t xml:space="preserve"> </w:t>
      </w:r>
      <w:r w:rsidR="00763E83" w:rsidRPr="000C1136">
        <w:t xml:space="preserve">responsibility </w:t>
      </w:r>
      <w:r w:rsidR="00763E83">
        <w:t>for</w:t>
      </w:r>
      <w:r w:rsidR="00F12083">
        <w:t xml:space="preserve"> the Deployment Desktop Technician is to deploy systems </w:t>
      </w:r>
      <w:r w:rsidR="00125EAC">
        <w:t xml:space="preserve">for organizations and companies to the end users. </w:t>
      </w:r>
      <w:r w:rsidR="00763E83">
        <w:t xml:space="preserve">Including VPN deployment may take an </w:t>
      </w:r>
      <w:r w:rsidR="005D610D">
        <w:t>additional role</w:t>
      </w:r>
      <w:r w:rsidR="00BD1F81">
        <w:t>, focused on technology</w:t>
      </w:r>
      <w:r w:rsidR="0082268A">
        <w:t xml:space="preserve">, </w:t>
      </w:r>
      <w:r w:rsidR="005D610D">
        <w:t>intranet,</w:t>
      </w:r>
      <w:r w:rsidR="0098400F">
        <w:t xml:space="preserve"> corporate </w:t>
      </w:r>
      <w:r w:rsidR="005D610D">
        <w:t>setup,</w:t>
      </w:r>
      <w:r w:rsidR="0098400F">
        <w:t xml:space="preserve"> </w:t>
      </w:r>
      <w:r w:rsidR="005D610D">
        <w:t>software. In many cases of this profession the technicians also will have to manage</w:t>
      </w:r>
      <w:r w:rsidR="00036CCB">
        <w:t xml:space="preserve"> </w:t>
      </w:r>
      <w:r w:rsidR="00FF300D">
        <w:t>cabling, implementing</w:t>
      </w:r>
      <w:r w:rsidR="00036CCB">
        <w:t xml:space="preserve"> and back up the system. </w:t>
      </w:r>
      <w:r w:rsidR="000E296D">
        <w:t>Deployment technician works with</w:t>
      </w:r>
      <w:r w:rsidR="000E296D" w:rsidRPr="000E296D">
        <w:rPr>
          <w:b/>
          <w:bCs/>
        </w:rPr>
        <w:t xml:space="preserve"> </w:t>
      </w:r>
      <w:r w:rsidR="00AA4A07" w:rsidRPr="000E296D">
        <w:rPr>
          <w:b/>
          <w:bCs/>
        </w:rPr>
        <w:t>coordination</w:t>
      </w:r>
      <w:r w:rsidR="00AA4A07">
        <w:t>.</w:t>
      </w:r>
      <w:r w:rsidR="00264677">
        <w:t xml:space="preserve"> They </w:t>
      </w:r>
      <w:r w:rsidR="00D06B21">
        <w:t>must</w:t>
      </w:r>
      <w:r w:rsidR="00264677">
        <w:t xml:space="preserve"> deal </w:t>
      </w:r>
      <w:r w:rsidR="00D06B21">
        <w:t>directly</w:t>
      </w:r>
      <w:r w:rsidR="00264677">
        <w:t xml:space="preserve"> with the customer</w:t>
      </w:r>
      <w:r w:rsidR="005F291C">
        <w:t xml:space="preserve"> regarding deployment </w:t>
      </w:r>
      <w:r w:rsidR="00AA4A07">
        <w:t xml:space="preserve">issues, errors and migration process. </w:t>
      </w:r>
      <w:r w:rsidR="00783404">
        <w:t xml:space="preserve">The </w:t>
      </w:r>
      <w:r w:rsidR="00D06B21">
        <w:t>technician</w:t>
      </w:r>
      <w:r w:rsidR="00783404">
        <w:t xml:space="preserve"> pay attention to all </w:t>
      </w:r>
      <w:r w:rsidR="00D06B21">
        <w:t xml:space="preserve">patches, </w:t>
      </w:r>
      <w:r w:rsidR="00242013">
        <w:t>deployment, features</w:t>
      </w:r>
      <w:r w:rsidR="00D06B21">
        <w:t xml:space="preserve"> and </w:t>
      </w:r>
      <w:r w:rsidR="00242013">
        <w:t>permissions.</w:t>
      </w:r>
      <w:r w:rsidR="00D06B21">
        <w:t xml:space="preserve"> </w:t>
      </w:r>
      <w:r w:rsidR="00242013">
        <w:t xml:space="preserve">Focus is on safeties and </w:t>
      </w:r>
      <w:r w:rsidR="00620989">
        <w:t>secure the</w:t>
      </w:r>
      <w:r w:rsidR="00B97C9F">
        <w:t xml:space="preserve"> computers and peripherals are working fine and use</w:t>
      </w:r>
      <w:r w:rsidR="00620989">
        <w:t xml:space="preserve"> the correct software.</w:t>
      </w:r>
      <w:r w:rsidR="00B97C9F">
        <w:t xml:space="preserve"> </w:t>
      </w:r>
    </w:p>
    <w:p w14:paraId="397E17D9" w14:textId="4AB9D2E6" w:rsidR="0042437B" w:rsidRDefault="0059551E" w:rsidP="002037C4">
      <w:pPr>
        <w:rPr>
          <w:b/>
          <w:bCs/>
          <w:u w:val="single"/>
        </w:rPr>
      </w:pPr>
      <w:r w:rsidRPr="0059551E">
        <w:t>Field engineer  2020</w:t>
      </w:r>
      <w:r w:rsidR="00D85CB7">
        <w:t xml:space="preserve"> , </w:t>
      </w:r>
      <w:r w:rsidR="00D85CB7" w:rsidRPr="00254FB8">
        <w:rPr>
          <w:i/>
          <w:iCs/>
        </w:rPr>
        <w:t>Desktop Deployment Technician</w:t>
      </w:r>
      <w:r w:rsidR="00254FB8">
        <w:rPr>
          <w:i/>
          <w:iCs/>
        </w:rPr>
        <w:t xml:space="preserve">, </w:t>
      </w:r>
      <w:r w:rsidR="00254FB8" w:rsidRPr="00254FB8">
        <w:t xml:space="preserve">viewed on 12 of </w:t>
      </w:r>
      <w:r w:rsidR="0029134A" w:rsidRPr="00254FB8">
        <w:t>May</w:t>
      </w:r>
      <w:r w:rsidR="00D85CB7">
        <w:t xml:space="preserve"> </w:t>
      </w:r>
      <w:r w:rsidR="0029134A">
        <w:t xml:space="preserve">2020 </w:t>
      </w:r>
      <w:hyperlink r:id="rId18" w:history="1">
        <w:r w:rsidR="0029134A" w:rsidRPr="00444855">
          <w:rPr>
            <w:rStyle w:val="a5"/>
            <w:b/>
            <w:bCs/>
          </w:rPr>
          <w:t>https://www.fieldengineer.com/skills/desktop-deployment-technician</w:t>
        </w:r>
      </w:hyperlink>
      <w:r w:rsidR="00060309">
        <w:rPr>
          <w:b/>
          <w:bCs/>
          <w:u w:val="single"/>
        </w:rPr>
        <w:t xml:space="preserve"> </w:t>
      </w:r>
      <w:r w:rsidR="008C523A">
        <w:rPr>
          <w:b/>
          <w:bCs/>
          <w:u w:val="single"/>
        </w:rPr>
        <w:br/>
      </w:r>
    </w:p>
    <w:p w14:paraId="2F40F76A" w14:textId="75D667CB" w:rsidR="00E27453" w:rsidRDefault="00E27453">
      <w:pPr>
        <w:rPr>
          <w:b/>
          <w:bCs/>
          <w:u w:val="single"/>
        </w:rPr>
      </w:pPr>
      <w:r>
        <w:rPr>
          <w:b/>
          <w:bCs/>
          <w:u w:val="single"/>
        </w:rPr>
        <w:br w:type="page"/>
      </w:r>
    </w:p>
    <w:p w14:paraId="3D58BB00" w14:textId="74AE51A3" w:rsidR="00526D81" w:rsidRDefault="00E27453" w:rsidP="002037C4">
      <w:r w:rsidRPr="00E27453">
        <w:lastRenderedPageBreak/>
        <w:tab/>
      </w:r>
      <w:r w:rsidRPr="00E27453">
        <w:tab/>
      </w:r>
      <w:r>
        <w:tab/>
      </w:r>
      <w:r>
        <w:tab/>
      </w:r>
      <w:r w:rsidRPr="00E27453">
        <w:rPr>
          <w:b/>
          <w:bCs/>
          <w:sz w:val="52"/>
          <w:szCs w:val="52"/>
          <w:u w:val="single"/>
        </w:rPr>
        <w:t>Appendix B</w:t>
      </w:r>
      <w:r>
        <w:rPr>
          <w:b/>
          <w:bCs/>
          <w:sz w:val="52"/>
          <w:szCs w:val="52"/>
          <w:u w:val="single"/>
        </w:rPr>
        <w:br/>
      </w:r>
      <w:r>
        <w:rPr>
          <w:b/>
          <w:bCs/>
          <w:sz w:val="52"/>
          <w:szCs w:val="52"/>
          <w:u w:val="single"/>
        </w:rPr>
        <w:br/>
      </w:r>
      <w:r>
        <w:rPr>
          <w:b/>
          <w:bCs/>
          <w:sz w:val="52"/>
          <w:szCs w:val="52"/>
          <w:u w:val="single"/>
        </w:rPr>
        <w:br/>
      </w:r>
      <w:r w:rsidR="00810308">
        <w:t xml:space="preserve">There is a lot to learn to accomplish learning </w:t>
      </w:r>
      <w:r w:rsidR="009C1D59">
        <w:t xml:space="preserve">and assimilate </w:t>
      </w:r>
      <w:r w:rsidR="00C7123A">
        <w:t xml:space="preserve">the right skills for the job. One of the main </w:t>
      </w:r>
      <w:r w:rsidR="002C2171">
        <w:t>skills</w:t>
      </w:r>
      <w:r w:rsidR="00C7123A">
        <w:t xml:space="preserve"> is coordination. For me it w</w:t>
      </w:r>
      <w:r w:rsidR="002C2171">
        <w:t xml:space="preserve">ill not be that hard to earn that skill. </w:t>
      </w:r>
      <w:r w:rsidR="00A47362">
        <w:t xml:space="preserve">Very good way to </w:t>
      </w:r>
      <w:r w:rsidR="00AD6147">
        <w:t xml:space="preserve">improve is </w:t>
      </w:r>
      <w:r w:rsidR="00016001">
        <w:t>sports.</w:t>
      </w:r>
      <w:r w:rsidR="00AD6147">
        <w:t xml:space="preserve"> Playing different sports and game will help us improve our coordination and </w:t>
      </w:r>
      <w:r w:rsidR="00016001">
        <w:t xml:space="preserve">mental stability. Doing it in about 2- 3 times a week for an hour a day, should give me the desire result in time. Another thing which </w:t>
      </w:r>
      <w:r w:rsidR="001162C5">
        <w:t xml:space="preserve">I am personally struggling with it is the language. To be a successful deployment Engineer you need excellent communicative skill also very high level </w:t>
      </w:r>
      <w:r w:rsidR="001E7950">
        <w:t>grammatic.</w:t>
      </w:r>
      <w:r w:rsidR="001162C5">
        <w:t xml:space="preserve"> </w:t>
      </w:r>
      <w:r w:rsidR="00D7164E">
        <w:t xml:space="preserve">My </w:t>
      </w:r>
      <w:r w:rsidR="00C17806">
        <w:t>plan, which</w:t>
      </w:r>
      <w:r w:rsidR="00D7164E">
        <w:t xml:space="preserve"> is </w:t>
      </w:r>
      <w:r w:rsidR="001E7950">
        <w:t>already</w:t>
      </w:r>
      <w:r w:rsidR="00D7164E">
        <w:t xml:space="preserve"> in action is to read </w:t>
      </w:r>
      <w:r w:rsidR="001E7950">
        <w:t xml:space="preserve">a book for at least an hour a day and understanding the conception with the help from the </w:t>
      </w:r>
      <w:r w:rsidR="00C17806">
        <w:t>dictionary.</w:t>
      </w:r>
      <w:r w:rsidR="001E7950">
        <w:t xml:space="preserve"> </w:t>
      </w:r>
      <w:r w:rsidR="00C17806">
        <w:t>Lacking experience is the next issue regarding this job.</w:t>
      </w:r>
      <w:r w:rsidR="00C17806">
        <w:br/>
        <w:t>At the moment there in not many company opens which are provide an ap</w:t>
      </w:r>
      <w:r w:rsidR="00640A36">
        <w:t xml:space="preserve">prenticeship </w:t>
      </w:r>
      <w:r w:rsidR="00A63AF1">
        <w:t>, so the alternative we can use is to watch online guides ,videos and  read an articles about the information which one we like to learn .</w:t>
      </w:r>
      <w:r w:rsidR="00E636C6">
        <w:t xml:space="preserve">Taking risk is another serious flaws of mine which </w:t>
      </w:r>
      <w:r w:rsidR="00A424C5">
        <w:t xml:space="preserve">will have to deal with. That first year in the aversity teaches me </w:t>
      </w:r>
      <w:r w:rsidR="002D6976">
        <w:t xml:space="preserve">that we </w:t>
      </w:r>
      <w:r w:rsidR="00D8591D">
        <w:t>must</w:t>
      </w:r>
      <w:r w:rsidR="002D6976">
        <w:t xml:space="preserve"> spend more time over all subject for right </w:t>
      </w:r>
      <w:r w:rsidR="00D8591D">
        <w:t>understanding.</w:t>
      </w:r>
      <w:r w:rsidR="002D6976">
        <w:t xml:space="preserve">  That means to spend</w:t>
      </w:r>
      <w:r w:rsidR="00D8591D">
        <w:t xml:space="preserve"> more time studying and not taking high risks which can affect my graduation.</w:t>
      </w:r>
      <w:r w:rsidR="00A424C5">
        <w:t xml:space="preserve"> </w:t>
      </w:r>
      <w:r w:rsidR="00A63AF1">
        <w:t xml:space="preserve"> </w:t>
      </w:r>
      <w:r w:rsidR="00CC1B09">
        <w:t xml:space="preserve">Talking about self – criticism here on one site it is not that bad as a </w:t>
      </w:r>
      <w:r w:rsidR="00800EDB">
        <w:t>weakness, because</w:t>
      </w:r>
      <w:r w:rsidR="00BD2D4E">
        <w:t xml:space="preserve"> that helps you to evolve to a better person. </w:t>
      </w:r>
      <w:r w:rsidR="00800EDB">
        <w:t>However,</w:t>
      </w:r>
      <w:r w:rsidR="00BD2D4E">
        <w:t xml:space="preserve"> if there is no balance in that</w:t>
      </w:r>
      <w:r w:rsidR="00800EDB">
        <w:t xml:space="preserve"> it may end up messing your mind and made even worse decision then before.</w:t>
      </w:r>
      <w:r w:rsidR="00683631">
        <w:t xml:space="preserve"> For a final in </w:t>
      </w:r>
      <w:r w:rsidR="00D1457F">
        <w:t>other</w:t>
      </w:r>
      <w:r w:rsidR="00683631">
        <w:t xml:space="preserve"> words </w:t>
      </w:r>
      <w:r w:rsidR="00D1457F">
        <w:t xml:space="preserve">changing your life, meaning changing yourself. So, if you like to achieve something you do not know, you must do something you have not done before. </w:t>
      </w:r>
    </w:p>
    <w:p w14:paraId="5E7ED7CB" w14:textId="77777777" w:rsidR="00526D81" w:rsidRDefault="00526D81">
      <w:r>
        <w:br w:type="page"/>
      </w:r>
    </w:p>
    <w:p w14:paraId="43297112" w14:textId="7BA62A69" w:rsidR="00526D81" w:rsidRPr="00CE6E33" w:rsidRDefault="00526D81" w:rsidP="00526D81">
      <w:pPr>
        <w:ind w:firstLine="720"/>
        <w:rPr>
          <w:b/>
          <w:bCs/>
          <w:noProof/>
          <w:sz w:val="56"/>
          <w:szCs w:val="56"/>
          <w:u w:val="single"/>
        </w:rPr>
      </w:pPr>
      <w:r w:rsidRPr="00526D81">
        <w:rPr>
          <w:sz w:val="56"/>
          <w:szCs w:val="56"/>
        </w:rPr>
        <w:lastRenderedPageBreak/>
        <w:t xml:space="preserve">                  </w:t>
      </w:r>
      <w:r>
        <w:rPr>
          <w:b/>
          <w:bCs/>
          <w:sz w:val="56"/>
          <w:szCs w:val="56"/>
          <w:u w:val="single"/>
        </w:rPr>
        <w:t xml:space="preserve"> </w:t>
      </w:r>
      <w:r w:rsidRPr="00CE6E33">
        <w:rPr>
          <w:b/>
          <w:bCs/>
          <w:sz w:val="56"/>
          <w:szCs w:val="56"/>
          <w:u w:val="single"/>
        </w:rPr>
        <w:t>Appendix C</w:t>
      </w:r>
      <w:r w:rsidRPr="00CE6E33">
        <w:rPr>
          <w:b/>
          <w:bCs/>
          <w:sz w:val="56"/>
          <w:szCs w:val="56"/>
          <w:u w:val="single"/>
        </w:rPr>
        <w:br/>
      </w:r>
      <w:r w:rsidRPr="00CE6E33">
        <w:rPr>
          <w:b/>
          <w:bCs/>
          <w:sz w:val="56"/>
          <w:szCs w:val="56"/>
          <w:u w:val="single"/>
        </w:rPr>
        <w:br/>
      </w:r>
      <w:r>
        <w:rPr>
          <w:noProof/>
        </w:rPr>
        <w:t xml:space="preserve">During this presentation and studying im general I manage to upgrade my skills . It helps me a lot when got the task to make this report and had to use word and powerpoint. After the presentantion which we made few months ago, believe that my skills are much better then before. That excersise show me how to use basics on both applications. It is well known that with the time it will go easier . The right way is to practice and continniune learning a new stuff. Most of the skills which it needed for this work or univeristy , I have not acomplieshed or achieved but with the right preparation everything is achievable.  That is why at the moment I am developing a plan with which one I hope I will be a more sucessufull student . Few hours a day for a reading will help me to understand better the conception of all subjects. One or more hours a day for a training , will give me the necessary focus . </w:t>
      </w:r>
      <w:r w:rsidR="00EA0F61">
        <w:rPr>
          <w:noProof/>
        </w:rPr>
        <w:br/>
      </w:r>
      <w:r w:rsidR="00EA0F61">
        <w:rPr>
          <w:noProof/>
        </w:rPr>
        <w:br/>
      </w:r>
      <w:r w:rsidR="00EA0F61">
        <w:rPr>
          <w:noProof/>
        </w:rPr>
        <w:br/>
      </w:r>
      <w:r w:rsidR="00D513E4" w:rsidRPr="00D513E4">
        <w:rPr>
          <w:b/>
          <w:bCs/>
          <w:noProof/>
        </w:rPr>
        <w:t>- Looking after my data</w:t>
      </w:r>
      <w:r w:rsidR="00D513E4">
        <w:rPr>
          <w:noProof/>
        </w:rPr>
        <w:t xml:space="preserve"> </w:t>
      </w:r>
    </w:p>
    <w:p w14:paraId="18404546" w14:textId="0F4FB7D2" w:rsidR="00EC46B9" w:rsidRDefault="00D513E4" w:rsidP="002037C4">
      <w:r>
        <w:t xml:space="preserve">One of the most important </w:t>
      </w:r>
      <w:r w:rsidR="00132BE2">
        <w:t>things</w:t>
      </w:r>
      <w:r>
        <w:t xml:space="preserve"> today in the digital world is </w:t>
      </w:r>
      <w:r w:rsidR="00132BE2">
        <w:t xml:space="preserve">security. Security keep you safe from all kind of attacks. </w:t>
      </w:r>
      <w:r w:rsidR="00702430">
        <w:t xml:space="preserve">We know few </w:t>
      </w:r>
      <w:r w:rsidR="00CA66C3">
        <w:t>types:</w:t>
      </w:r>
      <w:r w:rsidR="00702430">
        <w:br/>
        <w:t xml:space="preserve"> - Malware </w:t>
      </w:r>
      <w:r w:rsidR="00284814">
        <w:t>–</w:t>
      </w:r>
      <w:r w:rsidR="00702430">
        <w:t xml:space="preserve"> </w:t>
      </w:r>
      <w:r w:rsidR="00284814">
        <w:t xml:space="preserve">the meaning is malicious </w:t>
      </w:r>
      <w:r w:rsidR="00CA66C3">
        <w:t>software.</w:t>
      </w:r>
      <w:r w:rsidR="00284814">
        <w:t xml:space="preserve">  It is mainly used by hackers</w:t>
      </w:r>
      <w:r w:rsidR="00CA66C3">
        <w:t xml:space="preserve"> with the simple task to steal your personal information (Id, bank Details etc.)</w:t>
      </w:r>
      <w:r w:rsidR="00DE0ED7">
        <w:t xml:space="preserve">. Another way why malware is </w:t>
      </w:r>
      <w:r w:rsidR="00C32EC0">
        <w:t>being</w:t>
      </w:r>
      <w:r w:rsidR="00DE0ED7">
        <w:t xml:space="preserve"> used is </w:t>
      </w:r>
      <w:r w:rsidR="00C32EC0">
        <w:t xml:space="preserve">in sign of </w:t>
      </w:r>
      <w:r w:rsidR="00303784">
        <w:t>protest, testing</w:t>
      </w:r>
      <w:r w:rsidR="00C32EC0">
        <w:t xml:space="preserve"> security and even war between governments. </w:t>
      </w:r>
      <w:r w:rsidR="00303784">
        <w:br/>
        <w:t xml:space="preserve"> - Virus </w:t>
      </w:r>
      <w:r w:rsidR="00F67629">
        <w:t>–</w:t>
      </w:r>
      <w:r w:rsidR="00303784">
        <w:t xml:space="preserve"> </w:t>
      </w:r>
      <w:r w:rsidR="003E5C66">
        <w:t>I</w:t>
      </w:r>
      <w:r w:rsidR="00F67629">
        <w:t xml:space="preserve">t is a program which one attaches to the clean files on your </w:t>
      </w:r>
      <w:r w:rsidR="00BF4292">
        <w:t xml:space="preserve">system and continuously spreading to </w:t>
      </w:r>
      <w:r w:rsidR="00CB414E">
        <w:t>affect other</w:t>
      </w:r>
      <w:r w:rsidR="00BF4292">
        <w:t xml:space="preserve"> clean files. </w:t>
      </w:r>
      <w:r w:rsidR="00CB414E">
        <w:t xml:space="preserve">That can damage the system core. </w:t>
      </w:r>
      <w:r w:rsidR="007231C3">
        <w:t>Usually appear</w:t>
      </w:r>
      <w:r w:rsidR="00CB414E">
        <w:t xml:space="preserve"> as</w:t>
      </w:r>
      <w:r w:rsidR="008A16F9">
        <w:t xml:space="preserve"> executable file or (.exe). </w:t>
      </w:r>
      <w:r w:rsidR="008A16F9">
        <w:br/>
        <w:t xml:space="preserve">- Trojans </w:t>
      </w:r>
      <w:r w:rsidR="003E5C66">
        <w:t xml:space="preserve">– This a malware which disguises itself like </w:t>
      </w:r>
      <w:r w:rsidR="00850CD9">
        <w:t xml:space="preserve">legitimate </w:t>
      </w:r>
      <w:r w:rsidR="007231C3">
        <w:t>software.</w:t>
      </w:r>
      <w:r w:rsidR="00850CD9">
        <w:t xml:space="preserve"> On another behalf it might be</w:t>
      </w:r>
      <w:r w:rsidR="003508FA">
        <w:t xml:space="preserve"> a legitimate </w:t>
      </w:r>
      <w:r w:rsidR="003D4F16">
        <w:t>software, but</w:t>
      </w:r>
      <w:r w:rsidR="007231C3">
        <w:t xml:space="preserve"> with attached </w:t>
      </w:r>
      <w:r w:rsidR="007231C3" w:rsidRPr="007231C3">
        <w:rPr>
          <w:b/>
          <w:bCs/>
        </w:rPr>
        <w:t>trojan</w:t>
      </w:r>
      <w:r w:rsidR="007231C3">
        <w:t xml:space="preserve"> to it. </w:t>
      </w:r>
      <w:r w:rsidR="008253A1">
        <w:t xml:space="preserve">This malware creating a backdoor on your security </w:t>
      </w:r>
      <w:r w:rsidR="003D4F16">
        <w:t>system, which</w:t>
      </w:r>
      <w:r w:rsidR="008253A1">
        <w:t xml:space="preserve"> allows other malware programs </w:t>
      </w:r>
      <w:r w:rsidR="003D4F16">
        <w:t>in.</w:t>
      </w:r>
      <w:r w:rsidR="003D4F16">
        <w:br/>
        <w:t xml:space="preserve"> - Spyware </w:t>
      </w:r>
      <w:r w:rsidR="00544651">
        <w:t>–</w:t>
      </w:r>
      <w:r w:rsidR="003D4F16">
        <w:t xml:space="preserve"> </w:t>
      </w:r>
      <w:r w:rsidR="00544651">
        <w:t xml:space="preserve">By the name it is known – this is malware designed to spy on users. </w:t>
      </w:r>
      <w:r w:rsidR="00927AAE">
        <w:t xml:space="preserve">It works at </w:t>
      </w:r>
      <w:r w:rsidR="00AF6CDB">
        <w:t>background, collecting</w:t>
      </w:r>
      <w:r w:rsidR="00927AAE">
        <w:t xml:space="preserve"> information of your online </w:t>
      </w:r>
      <w:r w:rsidR="00AF6CDB">
        <w:t>surfing, including</w:t>
      </w:r>
      <w:r w:rsidR="00843865">
        <w:t xml:space="preserve"> your </w:t>
      </w:r>
      <w:r w:rsidR="00AF6CDB">
        <w:t>passwords,</w:t>
      </w:r>
      <w:r w:rsidR="00843865">
        <w:t xml:space="preserve"> bank details </w:t>
      </w:r>
      <w:r w:rsidR="00AF6CDB">
        <w:t xml:space="preserve">and more. </w:t>
      </w:r>
      <w:r w:rsidR="00AF6CDB">
        <w:br/>
        <w:t xml:space="preserve">- Worms- </w:t>
      </w:r>
      <w:r w:rsidR="00BC28BC">
        <w:t>One of the most dangerous types of malware. It can infect</w:t>
      </w:r>
      <w:r w:rsidR="00566D3F">
        <w:t xml:space="preserve"> entire network of devices. Can be local or can be attached to internet</w:t>
      </w:r>
      <w:r w:rsidR="00772EB5">
        <w:t xml:space="preserve"> as well. It </w:t>
      </w:r>
      <w:r w:rsidR="007552BE">
        <w:t>uses</w:t>
      </w:r>
      <w:r w:rsidR="00772EB5">
        <w:t xml:space="preserve"> each infected machine to infect the </w:t>
      </w:r>
      <w:r w:rsidR="007552BE">
        <w:t>other.</w:t>
      </w:r>
      <w:r w:rsidR="00772EB5">
        <w:t xml:space="preserve"> </w:t>
      </w:r>
      <w:r w:rsidR="00772EB5">
        <w:br/>
      </w:r>
      <w:r w:rsidR="007552BE">
        <w:t xml:space="preserve">- Ransomware </w:t>
      </w:r>
      <w:r w:rsidR="000802EA">
        <w:t>–</w:t>
      </w:r>
      <w:r w:rsidR="007552BE">
        <w:t xml:space="preserve"> It</w:t>
      </w:r>
      <w:r w:rsidR="000802EA">
        <w:t xml:space="preserve"> is like hijacking your system or platform. It is locking down your machine and if you like to use it – you must pay</w:t>
      </w:r>
      <w:r w:rsidR="00E15091">
        <w:t xml:space="preserve"> a ransom.</w:t>
      </w:r>
      <w:r w:rsidR="00E15091">
        <w:br/>
        <w:t xml:space="preserve">- </w:t>
      </w:r>
      <w:r w:rsidR="00941BD5">
        <w:t xml:space="preserve">Botnets – This is a </w:t>
      </w:r>
      <w:r w:rsidR="007574D7">
        <w:t>network of infected computers ,which works together under the control of a person.</w:t>
      </w:r>
      <w:r w:rsidR="00BB5C18">
        <w:br/>
      </w:r>
      <w:r w:rsidR="00BB5C18">
        <w:lastRenderedPageBreak/>
        <w:br/>
        <w:t>Since we gave an addition information of a malware and are the risk of it</w:t>
      </w:r>
      <w:r w:rsidR="00003A16">
        <w:t xml:space="preserve"> ,we have to discuss how keep all of our devices protected. </w:t>
      </w:r>
      <w:r w:rsidR="00003A16">
        <w:br/>
        <w:t xml:space="preserve">As a first </w:t>
      </w:r>
      <w:r w:rsidR="009B337E">
        <w:t xml:space="preserve">protection we must make a back-up on our system in case something went wrong. After that on the Windows 10 now days, there is a Windows Defender which is very useful software. It </w:t>
      </w:r>
      <w:r w:rsidR="00553C9A">
        <w:t>is playing</w:t>
      </w:r>
      <w:r w:rsidR="009B337E">
        <w:t xml:space="preserve"> a role as an a</w:t>
      </w:r>
      <w:r w:rsidR="00C41971">
        <w:t xml:space="preserve">dditional antivirus system. The next step to take is to </w:t>
      </w:r>
      <w:r w:rsidR="00553C9A">
        <w:t>make</w:t>
      </w:r>
      <w:r w:rsidR="00C41971">
        <w:t xml:space="preserve"> a complicated password and it will be good if it </w:t>
      </w:r>
      <w:r w:rsidR="00AC3D10">
        <w:t>is encrypted. In that way for the hacker or any other person will very difficult to</w:t>
      </w:r>
      <w:r w:rsidR="00A847D0">
        <w:t xml:space="preserve"> </w:t>
      </w:r>
      <w:r w:rsidR="00553C9A">
        <w:t>break</w:t>
      </w:r>
      <w:r w:rsidR="00A847D0">
        <w:t xml:space="preserve"> it. And let us not forget one of the best ways to protect devices is to buy an Antivirus program. </w:t>
      </w:r>
      <w:r w:rsidR="00522767">
        <w:t xml:space="preserve">This program works on the </w:t>
      </w:r>
      <w:r w:rsidR="00553C9A">
        <w:t>background</w:t>
      </w:r>
      <w:r w:rsidR="00522767">
        <w:t xml:space="preserve"> </w:t>
      </w:r>
      <w:r w:rsidR="00553C9A">
        <w:t>of</w:t>
      </w:r>
      <w:r w:rsidR="00522767">
        <w:t xml:space="preserve"> your system and keep tracking for any unwanted </w:t>
      </w:r>
      <w:r w:rsidR="00553C9A">
        <w:t xml:space="preserve">guests, or </w:t>
      </w:r>
      <w:r w:rsidR="00F401C7">
        <w:t>programs. As</w:t>
      </w:r>
      <w:r w:rsidR="00553C9A">
        <w:t xml:space="preserve"> we </w:t>
      </w:r>
      <w:r w:rsidR="00EC46B9">
        <w:t>are talking</w:t>
      </w:r>
      <w:r w:rsidR="00553C9A">
        <w:t xml:space="preserve"> for our personal devices </w:t>
      </w:r>
      <w:proofErr w:type="gramStart"/>
      <w:r w:rsidR="00553C9A">
        <w:t>here</w:t>
      </w:r>
      <w:proofErr w:type="gramEnd"/>
      <w:r w:rsidR="00553C9A">
        <w:t xml:space="preserve"> </w:t>
      </w:r>
      <w:r w:rsidR="00F401C7">
        <w:t>I can say that for all of my devices I have encrypted passwords and third party security layer (Antivirus program).</w:t>
      </w:r>
      <w:r w:rsidR="00F401C7">
        <w:br/>
      </w:r>
      <w:r w:rsidR="009008B9">
        <w:br/>
      </w:r>
      <w:r w:rsidR="009008B9">
        <w:br/>
      </w:r>
      <w:r w:rsidR="009008B9">
        <w:br/>
      </w:r>
      <w:r w:rsidR="009008B9">
        <w:br/>
      </w:r>
    </w:p>
    <w:p w14:paraId="02391C32" w14:textId="77777777" w:rsidR="00EC46B9" w:rsidRDefault="00EC46B9">
      <w:r>
        <w:br w:type="page"/>
      </w:r>
    </w:p>
    <w:p w14:paraId="4EC3670A" w14:textId="47855370" w:rsidR="00E27453" w:rsidRPr="00ED2E94" w:rsidRDefault="00EC46B9" w:rsidP="002037C4">
      <w:pPr>
        <w:rPr>
          <w:lang w:val="en-US"/>
        </w:rPr>
      </w:pPr>
      <w:r>
        <w:lastRenderedPageBreak/>
        <w:tab/>
      </w:r>
      <w:r>
        <w:tab/>
      </w:r>
      <w:r>
        <w:tab/>
      </w:r>
      <w:r>
        <w:tab/>
      </w:r>
      <w:r w:rsidRPr="00EC46B9">
        <w:rPr>
          <w:b/>
          <w:bCs/>
          <w:sz w:val="56"/>
          <w:szCs w:val="56"/>
          <w:u w:val="single"/>
          <w:lang w:val="en-US"/>
        </w:rPr>
        <w:t xml:space="preserve">References </w:t>
      </w:r>
      <w:r>
        <w:rPr>
          <w:b/>
          <w:bCs/>
          <w:sz w:val="56"/>
          <w:szCs w:val="56"/>
          <w:u w:val="single"/>
          <w:lang w:val="en-US"/>
        </w:rPr>
        <w:br/>
      </w:r>
      <w:r>
        <w:rPr>
          <w:b/>
          <w:bCs/>
          <w:sz w:val="56"/>
          <w:szCs w:val="56"/>
          <w:u w:val="single"/>
          <w:lang w:val="en-US"/>
        </w:rPr>
        <w:br/>
      </w:r>
      <w:r>
        <w:rPr>
          <w:b/>
          <w:bCs/>
          <w:sz w:val="56"/>
          <w:szCs w:val="56"/>
          <w:u w:val="single"/>
          <w:lang w:val="en-US"/>
        </w:rPr>
        <w:br/>
      </w:r>
      <w:r>
        <w:rPr>
          <w:b/>
          <w:bCs/>
          <w:sz w:val="56"/>
          <w:szCs w:val="56"/>
          <w:u w:val="single"/>
          <w:lang w:val="en-US"/>
        </w:rPr>
        <w:br/>
      </w:r>
      <w:r w:rsidRPr="0029134A">
        <w:rPr>
          <w:i/>
          <w:iCs/>
        </w:rPr>
        <w:t>Role: Deployment engineer</w:t>
      </w:r>
      <w:r>
        <w:t xml:space="preserve"> , viewed on 12 of May 2020 </w:t>
      </w:r>
      <w:hyperlink r:id="rId19" w:history="1">
        <w:r w:rsidRPr="006E7A61">
          <w:rPr>
            <w:rStyle w:val="a5"/>
          </w:rPr>
          <w:t>http://libraryguides.vu.edu.au/harvard/internet-websites</w:t>
        </w:r>
      </w:hyperlink>
      <w:r>
        <w:br/>
      </w:r>
      <w:r>
        <w:rPr>
          <w:rFonts w:ascii="Arial" w:hAnsi="Arial" w:cs="Arial"/>
          <w:color w:val="7080B0"/>
          <w:sz w:val="20"/>
          <w:szCs w:val="20"/>
          <w:shd w:val="clear" w:color="auto" w:fill="FFFFFF"/>
        </w:rPr>
        <w:t>This program and the accompanying materials are made available under the</w:t>
      </w:r>
      <w:r>
        <w:rPr>
          <w:rFonts w:ascii="Arial" w:hAnsi="Arial" w:cs="Arial"/>
          <w:color w:val="7080B0"/>
          <w:sz w:val="20"/>
          <w:szCs w:val="20"/>
        </w:rPr>
        <w:br/>
      </w:r>
      <w:hyperlink r:id="rId20" w:tgtFrame="_blank" w:history="1">
        <w:r>
          <w:rPr>
            <w:rStyle w:val="a5"/>
            <w:rFonts w:ascii="Arial" w:hAnsi="Arial" w:cs="Arial"/>
            <w:color w:val="003399"/>
            <w:sz w:val="20"/>
            <w:szCs w:val="20"/>
            <w:shd w:val="clear" w:color="auto" w:fill="FFFFFF"/>
          </w:rPr>
          <w:t>Eclipse Public License V1.0</w:t>
        </w:r>
      </w:hyperlink>
      <w:r>
        <w:rPr>
          <w:rFonts w:ascii="Arial" w:hAnsi="Arial" w:cs="Arial"/>
          <w:color w:val="7080B0"/>
          <w:sz w:val="20"/>
          <w:szCs w:val="20"/>
          <w:shd w:val="clear" w:color="auto" w:fill="FFFFFF"/>
        </w:rPr>
        <w:t>, which accompanies this distribution</w:t>
      </w:r>
      <w:r>
        <w:rPr>
          <w:rFonts w:ascii="Arial" w:hAnsi="Arial" w:cs="Arial"/>
          <w:color w:val="7080B0"/>
          <w:sz w:val="20"/>
          <w:szCs w:val="20"/>
          <w:shd w:val="clear" w:color="auto" w:fill="FFFFFF"/>
        </w:rPr>
        <w:br/>
      </w:r>
      <w:r>
        <w:rPr>
          <w:rFonts w:ascii="Arial" w:hAnsi="Arial" w:cs="Arial"/>
          <w:color w:val="7080B0"/>
          <w:sz w:val="20"/>
          <w:szCs w:val="20"/>
          <w:shd w:val="clear" w:color="auto" w:fill="FFFFFF"/>
        </w:rPr>
        <w:br/>
      </w:r>
      <w:r>
        <w:rPr>
          <w:rFonts w:ascii="Arial" w:hAnsi="Arial" w:cs="Arial"/>
          <w:color w:val="7080B0"/>
          <w:sz w:val="20"/>
          <w:szCs w:val="20"/>
          <w:shd w:val="clear" w:color="auto" w:fill="FFFFFF"/>
        </w:rPr>
        <w:br/>
      </w:r>
      <w:r>
        <w:rPr>
          <w:rFonts w:ascii="Arial" w:hAnsi="Arial" w:cs="Arial"/>
          <w:color w:val="7080B0"/>
          <w:sz w:val="20"/>
          <w:szCs w:val="20"/>
          <w:shd w:val="clear" w:color="auto" w:fill="FFFFFF"/>
        </w:rPr>
        <w:br/>
      </w:r>
      <w:r>
        <w:rPr>
          <w:sz w:val="24"/>
          <w:szCs w:val="24"/>
        </w:rPr>
        <w:t xml:space="preserve">According to </w:t>
      </w:r>
      <w:r w:rsidRPr="00FA7AA3">
        <w:rPr>
          <w:i/>
          <w:iCs/>
          <w:sz w:val="24"/>
          <w:szCs w:val="24"/>
        </w:rPr>
        <w:t>Deployment Engineer salary stats</w:t>
      </w:r>
      <w:r>
        <w:rPr>
          <w:i/>
          <w:iCs/>
          <w:sz w:val="24"/>
          <w:szCs w:val="24"/>
        </w:rPr>
        <w:t xml:space="preserve">, </w:t>
      </w:r>
      <w:r w:rsidRPr="00DC5E96">
        <w:rPr>
          <w:sz w:val="24"/>
          <w:szCs w:val="24"/>
        </w:rPr>
        <w:t>Adzuna</w:t>
      </w:r>
      <w:r>
        <w:rPr>
          <w:i/>
          <w:iCs/>
          <w:sz w:val="24"/>
          <w:szCs w:val="24"/>
        </w:rPr>
        <w:t xml:space="preserve">, </w:t>
      </w:r>
      <w:r w:rsidRPr="00B810CC">
        <w:rPr>
          <w:sz w:val="24"/>
          <w:szCs w:val="24"/>
        </w:rPr>
        <w:t>viewed</w:t>
      </w:r>
      <w:r w:rsidRPr="00DC5E96">
        <w:rPr>
          <w:sz w:val="24"/>
          <w:szCs w:val="24"/>
        </w:rPr>
        <w:t xml:space="preserve"> </w:t>
      </w:r>
      <w:r w:rsidRPr="00B810CC">
        <w:rPr>
          <w:sz w:val="24"/>
          <w:szCs w:val="24"/>
        </w:rPr>
        <w:t>on 13 of May</w:t>
      </w:r>
      <w:r>
        <w:rPr>
          <w:sz w:val="24"/>
          <w:szCs w:val="24"/>
        </w:rPr>
        <w:t xml:space="preserve"> 2020 </w:t>
      </w:r>
      <w:hyperlink r:id="rId21" w:history="1">
        <w:r w:rsidRPr="003D7DE4">
          <w:rPr>
            <w:rStyle w:val="a5"/>
            <w:sz w:val="24"/>
            <w:szCs w:val="24"/>
          </w:rPr>
          <w:t>https://www.adzuna.co.uk/jobs/salaries/deployment-engineer</w:t>
        </w:r>
      </w:hyperlink>
      <w:r>
        <w:rPr>
          <w:sz w:val="24"/>
          <w:szCs w:val="24"/>
        </w:rPr>
        <w:br/>
      </w:r>
      <w:r>
        <w:rPr>
          <w:sz w:val="24"/>
          <w:szCs w:val="24"/>
        </w:rPr>
        <w:br/>
      </w:r>
      <w:r>
        <w:rPr>
          <w:sz w:val="24"/>
          <w:szCs w:val="24"/>
        </w:rPr>
        <w:br/>
      </w:r>
      <w:r w:rsidRPr="0059551E">
        <w:t>Field engineer  2020</w:t>
      </w:r>
      <w:r>
        <w:t xml:space="preserve"> , </w:t>
      </w:r>
      <w:r w:rsidRPr="00254FB8">
        <w:rPr>
          <w:i/>
          <w:iCs/>
        </w:rPr>
        <w:t>Desktop Deployment Technician</w:t>
      </w:r>
      <w:r>
        <w:rPr>
          <w:i/>
          <w:iCs/>
        </w:rPr>
        <w:t xml:space="preserve">, </w:t>
      </w:r>
      <w:r w:rsidRPr="00254FB8">
        <w:t>viewed on 12 of May</w:t>
      </w:r>
      <w:r>
        <w:t xml:space="preserve"> 2020 </w:t>
      </w:r>
      <w:hyperlink r:id="rId22" w:history="1">
        <w:r w:rsidRPr="00444855">
          <w:rPr>
            <w:rStyle w:val="a5"/>
            <w:b/>
            <w:bCs/>
          </w:rPr>
          <w:t>https://www.fieldengineer.com/skills/desktop-deployment-technician</w:t>
        </w:r>
      </w:hyperlink>
      <w:r w:rsidR="00ED2E94">
        <w:rPr>
          <w:rStyle w:val="a5"/>
          <w:b/>
          <w:bCs/>
        </w:rPr>
        <w:br/>
      </w:r>
      <w:r w:rsidR="00ED2E94">
        <w:rPr>
          <w:rStyle w:val="a5"/>
          <w:b/>
          <w:bCs/>
        </w:rPr>
        <w:br/>
      </w:r>
      <w:r w:rsidR="00ED2E94">
        <w:rPr>
          <w:lang w:val="en-US"/>
        </w:rPr>
        <w:br/>
      </w:r>
    </w:p>
    <w:sectPr w:rsidR="00E27453" w:rsidRPr="00ED2E9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EB1EBE"/>
    <w:multiLevelType w:val="hybridMultilevel"/>
    <w:tmpl w:val="095EC63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63AC7EE6"/>
    <w:multiLevelType w:val="hybridMultilevel"/>
    <w:tmpl w:val="001CB2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7C4"/>
    <w:rsid w:val="00003A16"/>
    <w:rsid w:val="00011FC1"/>
    <w:rsid w:val="00016001"/>
    <w:rsid w:val="00024188"/>
    <w:rsid w:val="00036CCB"/>
    <w:rsid w:val="000509B5"/>
    <w:rsid w:val="00060309"/>
    <w:rsid w:val="000668E0"/>
    <w:rsid w:val="000802EA"/>
    <w:rsid w:val="000A3FEF"/>
    <w:rsid w:val="000C0A69"/>
    <w:rsid w:val="000C1136"/>
    <w:rsid w:val="000D3E73"/>
    <w:rsid w:val="000E296D"/>
    <w:rsid w:val="000F0D27"/>
    <w:rsid w:val="001028F2"/>
    <w:rsid w:val="001162C5"/>
    <w:rsid w:val="00125EAC"/>
    <w:rsid w:val="00132BE2"/>
    <w:rsid w:val="001C2238"/>
    <w:rsid w:val="001C4EFD"/>
    <w:rsid w:val="001D0B7C"/>
    <w:rsid w:val="001E7950"/>
    <w:rsid w:val="002037C4"/>
    <w:rsid w:val="0021454B"/>
    <w:rsid w:val="00226A45"/>
    <w:rsid w:val="00242013"/>
    <w:rsid w:val="00251925"/>
    <w:rsid w:val="00254FB8"/>
    <w:rsid w:val="00264677"/>
    <w:rsid w:val="00271F07"/>
    <w:rsid w:val="002815A4"/>
    <w:rsid w:val="00284814"/>
    <w:rsid w:val="0029134A"/>
    <w:rsid w:val="002C2171"/>
    <w:rsid w:val="002D6976"/>
    <w:rsid w:val="00303784"/>
    <w:rsid w:val="00320942"/>
    <w:rsid w:val="003508FA"/>
    <w:rsid w:val="00366D93"/>
    <w:rsid w:val="003C499E"/>
    <w:rsid w:val="003D286B"/>
    <w:rsid w:val="003D4F16"/>
    <w:rsid w:val="003D7DE4"/>
    <w:rsid w:val="003E5C66"/>
    <w:rsid w:val="0042437B"/>
    <w:rsid w:val="00446A06"/>
    <w:rsid w:val="004814AC"/>
    <w:rsid w:val="00484040"/>
    <w:rsid w:val="0048459D"/>
    <w:rsid w:val="00484B57"/>
    <w:rsid w:val="004C1B9B"/>
    <w:rsid w:val="004D0ACF"/>
    <w:rsid w:val="004E365A"/>
    <w:rsid w:val="00522767"/>
    <w:rsid w:val="00526D81"/>
    <w:rsid w:val="005351CA"/>
    <w:rsid w:val="00544651"/>
    <w:rsid w:val="0055270C"/>
    <w:rsid w:val="00553B48"/>
    <w:rsid w:val="00553C9A"/>
    <w:rsid w:val="005623D5"/>
    <w:rsid w:val="00566D3F"/>
    <w:rsid w:val="00591B87"/>
    <w:rsid w:val="0059551E"/>
    <w:rsid w:val="005C5FA8"/>
    <w:rsid w:val="005D610D"/>
    <w:rsid w:val="005E087F"/>
    <w:rsid w:val="005E6EA7"/>
    <w:rsid w:val="005F291C"/>
    <w:rsid w:val="00602632"/>
    <w:rsid w:val="00620989"/>
    <w:rsid w:val="006244E1"/>
    <w:rsid w:val="006332CC"/>
    <w:rsid w:val="00640A36"/>
    <w:rsid w:val="00653C3B"/>
    <w:rsid w:val="00683631"/>
    <w:rsid w:val="006C2393"/>
    <w:rsid w:val="006C3512"/>
    <w:rsid w:val="006E417D"/>
    <w:rsid w:val="006E7A61"/>
    <w:rsid w:val="00702430"/>
    <w:rsid w:val="007045EC"/>
    <w:rsid w:val="007207C6"/>
    <w:rsid w:val="007231C3"/>
    <w:rsid w:val="00723462"/>
    <w:rsid w:val="0074111A"/>
    <w:rsid w:val="0074227B"/>
    <w:rsid w:val="007552BE"/>
    <w:rsid w:val="007574D7"/>
    <w:rsid w:val="00763E83"/>
    <w:rsid w:val="00772EB5"/>
    <w:rsid w:val="007773F3"/>
    <w:rsid w:val="007808F0"/>
    <w:rsid w:val="00783404"/>
    <w:rsid w:val="007C29A6"/>
    <w:rsid w:val="007D4DC3"/>
    <w:rsid w:val="00800EDB"/>
    <w:rsid w:val="00810308"/>
    <w:rsid w:val="00816809"/>
    <w:rsid w:val="0082268A"/>
    <w:rsid w:val="008253A1"/>
    <w:rsid w:val="00843865"/>
    <w:rsid w:val="008458EC"/>
    <w:rsid w:val="00850CD9"/>
    <w:rsid w:val="00861D9F"/>
    <w:rsid w:val="00895DBF"/>
    <w:rsid w:val="008A16F9"/>
    <w:rsid w:val="008C07BA"/>
    <w:rsid w:val="008C523A"/>
    <w:rsid w:val="008D0E09"/>
    <w:rsid w:val="008E094F"/>
    <w:rsid w:val="008F4AF0"/>
    <w:rsid w:val="009008B9"/>
    <w:rsid w:val="009258A1"/>
    <w:rsid w:val="00927AAE"/>
    <w:rsid w:val="00931EDC"/>
    <w:rsid w:val="0093324B"/>
    <w:rsid w:val="00941BD5"/>
    <w:rsid w:val="009509EC"/>
    <w:rsid w:val="00963052"/>
    <w:rsid w:val="00974AC9"/>
    <w:rsid w:val="0098400F"/>
    <w:rsid w:val="00993161"/>
    <w:rsid w:val="009B337E"/>
    <w:rsid w:val="009C1D59"/>
    <w:rsid w:val="009F2AE8"/>
    <w:rsid w:val="00A016D0"/>
    <w:rsid w:val="00A1768A"/>
    <w:rsid w:val="00A21A0F"/>
    <w:rsid w:val="00A414DD"/>
    <w:rsid w:val="00A424C5"/>
    <w:rsid w:val="00A427FE"/>
    <w:rsid w:val="00A429D6"/>
    <w:rsid w:val="00A44FA3"/>
    <w:rsid w:val="00A46A44"/>
    <w:rsid w:val="00A47362"/>
    <w:rsid w:val="00A47F0D"/>
    <w:rsid w:val="00A63A03"/>
    <w:rsid w:val="00A63AF1"/>
    <w:rsid w:val="00A847D0"/>
    <w:rsid w:val="00AA2718"/>
    <w:rsid w:val="00AA4A07"/>
    <w:rsid w:val="00AC3D10"/>
    <w:rsid w:val="00AD40B0"/>
    <w:rsid w:val="00AD6147"/>
    <w:rsid w:val="00AE5002"/>
    <w:rsid w:val="00AF46E4"/>
    <w:rsid w:val="00AF6CDB"/>
    <w:rsid w:val="00B01F65"/>
    <w:rsid w:val="00B127BF"/>
    <w:rsid w:val="00B16735"/>
    <w:rsid w:val="00B22F9A"/>
    <w:rsid w:val="00B50D0E"/>
    <w:rsid w:val="00B77F9A"/>
    <w:rsid w:val="00B810CC"/>
    <w:rsid w:val="00B97C9F"/>
    <w:rsid w:val="00BB3FCA"/>
    <w:rsid w:val="00BB5C18"/>
    <w:rsid w:val="00BC28BC"/>
    <w:rsid w:val="00BC6B47"/>
    <w:rsid w:val="00BD1F81"/>
    <w:rsid w:val="00BD2D4E"/>
    <w:rsid w:val="00BD6DE1"/>
    <w:rsid w:val="00BE55CF"/>
    <w:rsid w:val="00BF4292"/>
    <w:rsid w:val="00C02918"/>
    <w:rsid w:val="00C17806"/>
    <w:rsid w:val="00C32EC0"/>
    <w:rsid w:val="00C36083"/>
    <w:rsid w:val="00C36951"/>
    <w:rsid w:val="00C41971"/>
    <w:rsid w:val="00C651D5"/>
    <w:rsid w:val="00C7123A"/>
    <w:rsid w:val="00CA66C3"/>
    <w:rsid w:val="00CB414E"/>
    <w:rsid w:val="00CC1B09"/>
    <w:rsid w:val="00CE32C8"/>
    <w:rsid w:val="00CE6E33"/>
    <w:rsid w:val="00D06B21"/>
    <w:rsid w:val="00D1457F"/>
    <w:rsid w:val="00D15707"/>
    <w:rsid w:val="00D249DC"/>
    <w:rsid w:val="00D40961"/>
    <w:rsid w:val="00D513E4"/>
    <w:rsid w:val="00D7164E"/>
    <w:rsid w:val="00D71BFC"/>
    <w:rsid w:val="00D8591D"/>
    <w:rsid w:val="00D85CB7"/>
    <w:rsid w:val="00D96509"/>
    <w:rsid w:val="00DB14CB"/>
    <w:rsid w:val="00DB1CED"/>
    <w:rsid w:val="00DB3841"/>
    <w:rsid w:val="00DC5E96"/>
    <w:rsid w:val="00DE0ED7"/>
    <w:rsid w:val="00E02E05"/>
    <w:rsid w:val="00E15018"/>
    <w:rsid w:val="00E15091"/>
    <w:rsid w:val="00E27453"/>
    <w:rsid w:val="00E3094D"/>
    <w:rsid w:val="00E35BF7"/>
    <w:rsid w:val="00E636C6"/>
    <w:rsid w:val="00E80E22"/>
    <w:rsid w:val="00EA0F61"/>
    <w:rsid w:val="00EA68B0"/>
    <w:rsid w:val="00EB4638"/>
    <w:rsid w:val="00EC46B9"/>
    <w:rsid w:val="00ED2E94"/>
    <w:rsid w:val="00F070F0"/>
    <w:rsid w:val="00F12083"/>
    <w:rsid w:val="00F401C7"/>
    <w:rsid w:val="00F463B9"/>
    <w:rsid w:val="00F60392"/>
    <w:rsid w:val="00F67629"/>
    <w:rsid w:val="00F861DD"/>
    <w:rsid w:val="00F87C63"/>
    <w:rsid w:val="00F97D0D"/>
    <w:rsid w:val="00FA7AA3"/>
    <w:rsid w:val="00FF3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8F7A1"/>
  <w15:chartTrackingRefBased/>
  <w15:docId w15:val="{017A1292-5E7F-44B7-849F-1C65E8287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2037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2037C4"/>
    <w:rPr>
      <w:rFonts w:asciiTheme="majorHAnsi" w:eastAsiaTheme="majorEastAsia" w:hAnsiTheme="majorHAnsi" w:cstheme="majorBidi"/>
      <w:color w:val="2F5496" w:themeColor="accent1" w:themeShade="BF"/>
      <w:sz w:val="32"/>
      <w:szCs w:val="32"/>
    </w:rPr>
  </w:style>
  <w:style w:type="paragraph" w:styleId="a3">
    <w:name w:val="List Paragraph"/>
    <w:basedOn w:val="a"/>
    <w:uiPriority w:val="34"/>
    <w:qFormat/>
    <w:rsid w:val="004C1B9B"/>
    <w:pPr>
      <w:ind w:left="720"/>
      <w:contextualSpacing/>
    </w:pPr>
  </w:style>
  <w:style w:type="table" w:styleId="a4">
    <w:name w:val="Table Grid"/>
    <w:basedOn w:val="a1"/>
    <w:uiPriority w:val="39"/>
    <w:rsid w:val="007773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5">
    <w:name w:val="Hyperlink"/>
    <w:basedOn w:val="a0"/>
    <w:uiPriority w:val="99"/>
    <w:unhideWhenUsed/>
    <w:rsid w:val="00D96509"/>
    <w:rPr>
      <w:color w:val="0563C1" w:themeColor="hyperlink"/>
      <w:u w:val="single"/>
    </w:rPr>
  </w:style>
  <w:style w:type="character" w:styleId="a6">
    <w:name w:val="Unresolved Mention"/>
    <w:basedOn w:val="a0"/>
    <w:uiPriority w:val="99"/>
    <w:semiHidden/>
    <w:unhideWhenUsed/>
    <w:rsid w:val="00D96509"/>
    <w:rPr>
      <w:color w:val="605E5C"/>
      <w:shd w:val="clear" w:color="auto" w:fill="E1DFDD"/>
    </w:rPr>
  </w:style>
  <w:style w:type="character" w:styleId="a7">
    <w:name w:val="FollowedHyperlink"/>
    <w:basedOn w:val="a0"/>
    <w:uiPriority w:val="99"/>
    <w:semiHidden/>
    <w:unhideWhenUsed/>
    <w:rsid w:val="00D965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clipse.org/org/documents/epl-v10.php" TargetMode="External"/><Relationship Id="rId13" Type="http://schemas.openxmlformats.org/officeDocument/2006/relationships/image" Target="media/image5.JPG"/><Relationship Id="rId18" Type="http://schemas.openxmlformats.org/officeDocument/2006/relationships/hyperlink" Target="https://www.fieldengineer.com/skills/desktop-deployment-technician" TargetMode="External"/><Relationship Id="rId3" Type="http://schemas.openxmlformats.org/officeDocument/2006/relationships/styles" Target="styles.xml"/><Relationship Id="rId21" Type="http://schemas.openxmlformats.org/officeDocument/2006/relationships/hyperlink" Target="https://www.adzuna.co.uk/jobs/salaries/deployment-engineer" TargetMode="External"/><Relationship Id="rId7" Type="http://schemas.openxmlformats.org/officeDocument/2006/relationships/hyperlink" Target="http://libraryguides.vu.edu.au/harvard/internet-websites" TargetMode="External"/><Relationship Id="rId12" Type="http://schemas.openxmlformats.org/officeDocument/2006/relationships/hyperlink" Target="http://Youtube.com" TargetMode="External"/><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hyperlink" Target="https://www.adzuna.co.uk/jobs/salaries/deployment-engineer" TargetMode="External"/><Relationship Id="rId20" Type="http://schemas.openxmlformats.org/officeDocument/2006/relationships/hyperlink" Target="http://www.eclipse.org/org/documents/epl-v10.php"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libraryguides.vu.edu.au/harvard/internet-websit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google.co.uk" TargetMode="External"/><Relationship Id="rId22" Type="http://schemas.openxmlformats.org/officeDocument/2006/relationships/hyperlink" Target="https://www.fieldengineer.com/skills/desktop-deployment-technician"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12AC6B-E5BA-4C15-8B68-99778F3A9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809</TotalTime>
  <Pages>11</Pages>
  <Words>2154</Words>
  <Characters>12280</Characters>
  <Application>Microsoft Office Word</Application>
  <DocSecurity>0</DocSecurity>
  <Lines>102</Lines>
  <Paragraphs>28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Стоян Чалъков</dc:creator>
  <cp:keywords/>
  <dc:description/>
  <cp:lastModifiedBy>Стоян Чалъков</cp:lastModifiedBy>
  <cp:revision>207</cp:revision>
  <dcterms:created xsi:type="dcterms:W3CDTF">2020-05-11T10:26:00Z</dcterms:created>
  <dcterms:modified xsi:type="dcterms:W3CDTF">2020-05-13T16:29:00Z</dcterms:modified>
</cp:coreProperties>
</file>