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B6696" w14:textId="064C0E85" w:rsidR="00412101" w:rsidRDefault="00DE190F" w:rsidP="46453B5C">
      <w:pPr>
        <w:pStyle w:val="Heading2"/>
        <w:rPr>
          <w:sz w:val="78"/>
          <w:szCs w:val="78"/>
        </w:rPr>
      </w:pPr>
      <w:r>
        <w:t>Learning in the Digital Era</w:t>
      </w:r>
    </w:p>
    <w:p w14:paraId="58EFED4B" w14:textId="2F07BD8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ACCA4025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0E519FE9" w14:textId="77777777" w:rsidR="002166B5" w:rsidRDefault="002166B5" w:rsidP="002166B5">
      <w:pPr>
        <w:jc w:val="center"/>
        <w:rPr>
          <w:sz w:val="78"/>
          <w:szCs w:val="78"/>
        </w:rPr>
      </w:pPr>
    </w:p>
    <w:p w14:paraId="0948F954" w14:textId="0678E9FC" w:rsidR="002166B5" w:rsidRDefault="00DE190F" w:rsidP="002166B5">
      <w:pPr>
        <w:jc w:val="center"/>
        <w:rPr>
          <w:sz w:val="78"/>
          <w:szCs w:val="78"/>
        </w:rPr>
      </w:pPr>
      <w:r>
        <w:rPr>
          <w:sz w:val="78"/>
          <w:szCs w:val="78"/>
        </w:rPr>
        <w:t>Submitted by</w:t>
      </w:r>
      <w:r w:rsidR="002166B5">
        <w:rPr>
          <w:sz w:val="78"/>
          <w:szCs w:val="78"/>
        </w:rPr>
        <w:t>:</w:t>
      </w:r>
    </w:p>
    <w:p w14:paraId="47114D59" w14:textId="6ED99BD0" w:rsidR="00DE190F" w:rsidRPr="002166B5" w:rsidRDefault="002166B5" w:rsidP="00DE190F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2166B5">
        <w:rPr>
          <w:rFonts w:ascii="Arial" w:hAnsi="Arial" w:cs="Arial"/>
          <w:b/>
          <w:bCs/>
          <w:i/>
          <w:iCs/>
          <w:sz w:val="40"/>
          <w:szCs w:val="40"/>
        </w:rPr>
        <w:t>UMAR KHITAB ABIDI</w:t>
      </w:r>
    </w:p>
    <w:p w14:paraId="7F05396C" w14:textId="77777777" w:rsidR="002166B5" w:rsidRPr="002166B5" w:rsidRDefault="002166B5" w:rsidP="00DE190F">
      <w:pPr>
        <w:jc w:val="center"/>
        <w:rPr>
          <w:b/>
          <w:bCs/>
          <w:sz w:val="40"/>
          <w:szCs w:val="40"/>
        </w:rPr>
      </w:pPr>
    </w:p>
    <w:p w14:paraId="42B1B99B" w14:textId="77777777" w:rsidR="002166B5" w:rsidRDefault="00DE190F" w:rsidP="00DE190F">
      <w:pPr>
        <w:jc w:val="center"/>
        <w:rPr>
          <w:sz w:val="78"/>
          <w:szCs w:val="78"/>
        </w:rPr>
      </w:pPr>
      <w:r w:rsidRPr="46453B5C">
        <w:rPr>
          <w:sz w:val="78"/>
          <w:szCs w:val="78"/>
        </w:rPr>
        <w:t>Student number:</w:t>
      </w:r>
    </w:p>
    <w:p w14:paraId="216FD1C5" w14:textId="405F60DE" w:rsidR="00DE190F" w:rsidRDefault="002166B5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2510352</w:t>
      </w:r>
      <w:r w:rsidR="00DE190F" w:rsidRPr="46453B5C">
        <w:rPr>
          <w:sz w:val="78"/>
          <w:szCs w:val="78"/>
        </w:rPr>
        <w:t xml:space="preserve"> </w:t>
      </w:r>
    </w:p>
    <w:p w14:paraId="7EA91AB0" w14:textId="76E58458" w:rsidR="00DE190F" w:rsidRPr="004B7673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 xml:space="preserve">Date: </w:t>
      </w:r>
      <w:r w:rsidR="002166B5">
        <w:rPr>
          <w:sz w:val="78"/>
          <w:szCs w:val="78"/>
        </w:rPr>
        <w:t xml:space="preserve">9 </w:t>
      </w:r>
      <w:r>
        <w:rPr>
          <w:sz w:val="78"/>
          <w:szCs w:val="78"/>
        </w:rPr>
        <w:t>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F7524F1" w14:textId="37869A6D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260730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39C60B72" w14:textId="00C308F7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0937603" w:history="1">
            <w:r w:rsidRPr="00CC30A4">
              <w:rPr>
                <w:rStyle w:val="Hyperlink"/>
                <w:noProof/>
              </w:rPr>
              <w:t>E-portfolio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1EA34" w14:textId="6D0F5223" w:rsidR="00DE190F" w:rsidRDefault="00DE190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0937604" w:history="1">
            <w:r w:rsidRPr="00CC30A4">
              <w:rPr>
                <w:rStyle w:val="Hyperlink"/>
                <w:noProof/>
              </w:rPr>
              <w:t>Screenshot of e-portfolio cover page/ welcome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2CC45" w14:textId="43BB7AF2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05" w:history="1">
            <w:r w:rsidRPr="00CC30A4">
              <w:rPr>
                <w:rStyle w:val="Hyperlink"/>
                <w:noProof/>
              </w:rPr>
              <w:t>Screenshot of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344D1" w14:textId="65827A8A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06" w:history="1">
            <w:r w:rsidRPr="00CC30A4">
              <w:rPr>
                <w:rStyle w:val="Hyperlink"/>
                <w:noProof/>
              </w:rPr>
              <w:t>Screenshot of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3BFED" w14:textId="00DF1540" w:rsidR="00DE190F" w:rsidRDefault="00DE190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0937607" w:history="1">
            <w:r w:rsidRPr="00CC30A4">
              <w:rPr>
                <w:rStyle w:val="Hyperlink"/>
                <w:noProof/>
              </w:rPr>
              <w:t>Link to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68AD6" w14:textId="4D001A97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08" w:history="1">
            <w:r w:rsidRPr="00CC30A4">
              <w:rPr>
                <w:rStyle w:val="Hyperlink"/>
                <w:noProof/>
              </w:rPr>
              <w:t>Screenshot of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9263C" w14:textId="28BF5233" w:rsidR="00DE190F" w:rsidRDefault="00DE190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0937609" w:history="1">
            <w:r w:rsidRPr="00CC30A4">
              <w:rPr>
                <w:rStyle w:val="Hyperlink"/>
                <w:noProof/>
              </w:rPr>
              <w:t>Link to the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2C9441" w14:textId="65952BC1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10" w:history="1">
            <w:r w:rsidRPr="00CC30A4">
              <w:rPr>
                <w:rStyle w:val="Hyperlink"/>
                <w:noProof/>
              </w:rPr>
              <w:t>Screenshot of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04DE4" w14:textId="259369A4" w:rsidR="00DE190F" w:rsidRDefault="00DE190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0937611" w:history="1">
            <w:r w:rsidRPr="00CC30A4">
              <w:rPr>
                <w:rStyle w:val="Hyperlink"/>
                <w:noProof/>
              </w:rPr>
              <w:t>Screenshot of each page of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_Toc220937611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5319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EB04E" w14:textId="2BF8FA39" w:rsidR="00DE190F" w:rsidRDefault="00DE190F">
          <w:r>
            <w:rPr>
              <w:b/>
              <w:bCs/>
            </w:rPr>
            <w:fldChar w:fldCharType="end"/>
          </w:r>
        </w:p>
      </w:sdtContent>
    </w:sdt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724873BE" w:rsidR="00232056" w:rsidRPr="004B7673" w:rsidRDefault="00412101" w:rsidP="00CE67DE">
      <w:pPr>
        <w:pStyle w:val="Heading1"/>
      </w:pPr>
      <w:bookmarkStart w:id="0" w:name="_Toc220926055"/>
      <w:bookmarkStart w:id="1" w:name="_Toc220937603"/>
      <w:r w:rsidRPr="004B7673">
        <w:lastRenderedPageBreak/>
        <w:t>E-portfolio link</w:t>
      </w:r>
      <w:bookmarkEnd w:id="0"/>
      <w:bookmarkEnd w:id="1"/>
    </w:p>
    <w:bookmarkStart w:id="2" w:name="_Toc220926056"/>
    <w:p w14:paraId="0A9581FF" w14:textId="5BC76028" w:rsidR="004B7673" w:rsidRPr="0011555E" w:rsidRDefault="0011555E" w:rsidP="00460FF9">
      <w:pPr>
        <w:rPr>
          <w:rStyle w:val="Hyperlink"/>
          <w:sz w:val="78"/>
          <w:szCs w:val="78"/>
        </w:rPr>
      </w:pPr>
      <w:r>
        <w:rPr>
          <w:sz w:val="78"/>
          <w:szCs w:val="78"/>
        </w:rPr>
        <w:fldChar w:fldCharType="begin"/>
      </w:r>
      <w:r>
        <w:rPr>
          <w:sz w:val="78"/>
          <w:szCs w:val="78"/>
        </w:rPr>
        <w:instrText>HYPERLINK "https://sites.google.com/view/umar-e-portfolio/home"</w:instrText>
      </w:r>
      <w:r>
        <w:rPr>
          <w:sz w:val="78"/>
          <w:szCs w:val="78"/>
        </w:rPr>
      </w:r>
      <w:r>
        <w:rPr>
          <w:sz w:val="78"/>
          <w:szCs w:val="78"/>
        </w:rPr>
        <w:fldChar w:fldCharType="separate"/>
      </w:r>
      <w:r w:rsidR="008C3E8B" w:rsidRPr="0011555E">
        <w:rPr>
          <w:rStyle w:val="Hyperlink"/>
          <w:sz w:val="78"/>
          <w:szCs w:val="78"/>
        </w:rPr>
        <w:t>Umar</w:t>
      </w:r>
      <w:r w:rsidR="001D7013" w:rsidRPr="0011555E">
        <w:rPr>
          <w:rStyle w:val="Hyperlink"/>
          <w:sz w:val="78"/>
          <w:szCs w:val="78"/>
        </w:rPr>
        <w:t>’s E-Port</w:t>
      </w:r>
      <w:r w:rsidR="001D7013" w:rsidRPr="0011555E">
        <w:rPr>
          <w:rStyle w:val="Hyperlink"/>
          <w:sz w:val="78"/>
          <w:szCs w:val="78"/>
        </w:rPr>
        <w:t>f</w:t>
      </w:r>
      <w:r w:rsidR="001D7013" w:rsidRPr="0011555E">
        <w:rPr>
          <w:rStyle w:val="Hyperlink"/>
          <w:sz w:val="78"/>
          <w:szCs w:val="78"/>
        </w:rPr>
        <w:t>olio - Essential Skills</w:t>
      </w:r>
    </w:p>
    <w:bookmarkStart w:id="3" w:name="_Toc220937604"/>
    <w:p w14:paraId="5B68C0C7" w14:textId="62B429EC" w:rsidR="00412101" w:rsidRPr="004B7673" w:rsidRDefault="0011555E" w:rsidP="00CE67DE">
      <w:pPr>
        <w:pStyle w:val="Heading2"/>
      </w:pPr>
      <w:r>
        <w:rPr>
          <w:rFonts w:asciiTheme="minorHAnsi" w:eastAsiaTheme="minorEastAsia" w:hAnsiTheme="minorHAnsi" w:cstheme="minorBidi"/>
          <w:i w:val="0"/>
          <w:color w:val="auto"/>
          <w:sz w:val="78"/>
          <w:szCs w:val="78"/>
        </w:rPr>
        <w:fldChar w:fldCharType="end"/>
      </w:r>
      <w:bookmarkEnd w:id="2"/>
      <w:bookmarkEnd w:id="3"/>
      <w:r w:rsidRPr="0011555E">
        <w:rPr>
          <w:rFonts w:asciiTheme="minorHAnsi" w:eastAsiaTheme="minorEastAsia" w:hAnsiTheme="minorHAnsi" w:cstheme="minorBidi"/>
          <w:i w:val="0"/>
          <w:noProof/>
          <w:color w:val="auto"/>
          <w:sz w:val="78"/>
          <w:szCs w:val="78"/>
        </w:rPr>
        <w:drawing>
          <wp:inline distT="0" distB="0" distL="0" distR="0" wp14:anchorId="34B92651" wp14:editId="208F56EF">
            <wp:extent cx="5731510" cy="4391025"/>
            <wp:effectExtent l="0" t="0" r="2540" b="9525"/>
            <wp:docPr id="475777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7770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E6933" w14:textId="77777777" w:rsidR="00DF2168" w:rsidRPr="004B7673" w:rsidRDefault="00DF2168" w:rsidP="00460FF9">
      <w:pPr>
        <w:rPr>
          <w:sz w:val="78"/>
          <w:szCs w:val="78"/>
        </w:rPr>
      </w:pPr>
    </w:p>
    <w:p w14:paraId="28B0475C" w14:textId="77777777" w:rsidR="00DF2168" w:rsidRPr="004B7673" w:rsidRDefault="00DF2168" w:rsidP="00460FF9">
      <w:pPr>
        <w:rPr>
          <w:sz w:val="78"/>
          <w:szCs w:val="78"/>
        </w:rPr>
      </w:pPr>
    </w:p>
    <w:p w14:paraId="38387443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20961CF9" w14:textId="7BA0C555" w:rsidR="008E5BED" w:rsidRDefault="008E5BED" w:rsidP="008E5BED">
      <w:pPr>
        <w:pStyle w:val="Heading1"/>
      </w:pPr>
      <w:r>
        <w:lastRenderedPageBreak/>
        <w:t>Essential Skills</w:t>
      </w:r>
    </w:p>
    <w:p w14:paraId="03B306EA" w14:textId="3D37268C" w:rsidR="008E5BED" w:rsidRDefault="008E5BED" w:rsidP="008E5BED">
      <w:r w:rsidRPr="008E5BED">
        <w:rPr>
          <w:noProof/>
        </w:rPr>
        <w:drawing>
          <wp:inline distT="0" distB="0" distL="0" distR="0" wp14:anchorId="07CEA2ED" wp14:editId="3900D197">
            <wp:extent cx="5731510" cy="5979160"/>
            <wp:effectExtent l="0" t="0" r="2540" b="2540"/>
            <wp:docPr id="452408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40848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7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49DA5" w14:textId="77777777" w:rsidR="008E5BED" w:rsidRDefault="008E5BED" w:rsidP="008E5BED"/>
    <w:p w14:paraId="0667021E" w14:textId="77777777" w:rsidR="008E5BED" w:rsidRDefault="008E5BED" w:rsidP="008E5BED"/>
    <w:p w14:paraId="0EC4F4B0" w14:textId="77777777" w:rsidR="008E5BED" w:rsidRDefault="008E5BED" w:rsidP="008E5BED"/>
    <w:p w14:paraId="545AD2FC" w14:textId="77777777" w:rsidR="008E5BED" w:rsidRDefault="008E5BED" w:rsidP="008E5BED"/>
    <w:p w14:paraId="796CECDF" w14:textId="77777777" w:rsidR="008E5BED" w:rsidRDefault="008E5BED" w:rsidP="008E5BED"/>
    <w:p w14:paraId="316793D1" w14:textId="77777777" w:rsidR="008E5BED" w:rsidRDefault="008E5BED" w:rsidP="008E5BED"/>
    <w:p w14:paraId="777F9A3A" w14:textId="2DBEACF5" w:rsidR="008E5BED" w:rsidRPr="008E5BED" w:rsidRDefault="008E5BED" w:rsidP="008E5BED"/>
    <w:p w14:paraId="3110DEE8" w14:textId="110F0845" w:rsidR="008E5BED" w:rsidRDefault="008E5BED" w:rsidP="008E5BED">
      <w:pPr>
        <w:pStyle w:val="Heading1"/>
      </w:pPr>
      <w:r>
        <w:lastRenderedPageBreak/>
        <w:t>Reflection</w:t>
      </w:r>
    </w:p>
    <w:p w14:paraId="34C83C3A" w14:textId="0030BCF3" w:rsidR="00121F95" w:rsidRDefault="00121F95" w:rsidP="00121F95">
      <w:r w:rsidRPr="00121F95">
        <w:rPr>
          <w:noProof/>
        </w:rPr>
        <w:drawing>
          <wp:inline distT="0" distB="0" distL="0" distR="0" wp14:anchorId="68CD6B1A" wp14:editId="2FCB73EE">
            <wp:extent cx="5731510" cy="5420995"/>
            <wp:effectExtent l="0" t="0" r="2540" b="8255"/>
            <wp:docPr id="1692447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4470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E9E90" w14:textId="77777777" w:rsidR="002426DF" w:rsidRDefault="002426DF" w:rsidP="00121F95"/>
    <w:p w14:paraId="38638FE9" w14:textId="77777777" w:rsidR="002426DF" w:rsidRDefault="002426DF" w:rsidP="00121F95"/>
    <w:p w14:paraId="0BBCF14C" w14:textId="77777777" w:rsidR="002426DF" w:rsidRDefault="002426DF" w:rsidP="00121F95"/>
    <w:p w14:paraId="0C7D7AC7" w14:textId="77777777" w:rsidR="002426DF" w:rsidRDefault="002426DF" w:rsidP="00121F95"/>
    <w:p w14:paraId="40CC13EB" w14:textId="77777777" w:rsidR="002426DF" w:rsidRDefault="002426DF" w:rsidP="00121F95"/>
    <w:p w14:paraId="578947D0" w14:textId="77777777" w:rsidR="002426DF" w:rsidRDefault="002426DF" w:rsidP="00121F95"/>
    <w:p w14:paraId="0F0EDC79" w14:textId="77777777" w:rsidR="002426DF" w:rsidRDefault="002426DF" w:rsidP="00121F95"/>
    <w:p w14:paraId="7A8F33C4" w14:textId="77777777" w:rsidR="002426DF" w:rsidRPr="00121F95" w:rsidRDefault="002426DF" w:rsidP="00121F95"/>
    <w:p w14:paraId="558FCB52" w14:textId="37F797AA" w:rsidR="008E5BED" w:rsidRDefault="008E5BED" w:rsidP="008E5BED">
      <w:pPr>
        <w:pStyle w:val="Heading1"/>
      </w:pPr>
      <w:r>
        <w:lastRenderedPageBreak/>
        <w:t>Automatic Referencing</w:t>
      </w:r>
    </w:p>
    <w:p w14:paraId="420788AB" w14:textId="01769025" w:rsidR="002426DF" w:rsidRDefault="00191ECE" w:rsidP="002426DF">
      <w:r w:rsidRPr="00191ECE">
        <w:rPr>
          <w:noProof/>
        </w:rPr>
        <w:drawing>
          <wp:inline distT="0" distB="0" distL="0" distR="0" wp14:anchorId="3C84961C" wp14:editId="2AB7DE9B">
            <wp:extent cx="5731510" cy="7000240"/>
            <wp:effectExtent l="0" t="0" r="2540" b="0"/>
            <wp:docPr id="374800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80044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40FD" w14:textId="62A0AC2C" w:rsidR="00191ECE" w:rsidRDefault="00F366BF" w:rsidP="002426DF">
      <w:r>
        <w:t xml:space="preserve"> </w:t>
      </w:r>
    </w:p>
    <w:p w14:paraId="3B4479DD" w14:textId="77777777" w:rsidR="00F366BF" w:rsidRPr="002426DF" w:rsidRDefault="00F366BF" w:rsidP="002426DF"/>
    <w:p w14:paraId="5A5610E7" w14:textId="6FB76C25" w:rsidR="008E5BED" w:rsidRDefault="008E5BED" w:rsidP="008E5BED">
      <w:pPr>
        <w:pStyle w:val="Heading1"/>
      </w:pPr>
      <w:r>
        <w:lastRenderedPageBreak/>
        <w:t>Academic Poster</w:t>
      </w:r>
    </w:p>
    <w:p w14:paraId="65DA8C2A" w14:textId="7DDDC014" w:rsidR="00191ECE" w:rsidRPr="00191ECE" w:rsidRDefault="006D088B" w:rsidP="00191ECE">
      <w:r>
        <w:rPr>
          <w:noProof/>
        </w:rPr>
        <w:drawing>
          <wp:inline distT="0" distB="0" distL="0" distR="0" wp14:anchorId="3F1EAD7C" wp14:editId="1082F7F5">
            <wp:extent cx="6399530" cy="3105150"/>
            <wp:effectExtent l="0" t="0" r="1270" b="0"/>
            <wp:docPr id="12951029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102983" name="Picture 129510298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9584" cy="3105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703A5" w14:textId="129D98A3" w:rsidR="00BE7009" w:rsidRDefault="00BE7009" w:rsidP="008E5BED">
      <w:pPr>
        <w:pStyle w:val="Heading1"/>
      </w:pPr>
      <w:r>
        <w:t xml:space="preserve"> </w:t>
      </w:r>
    </w:p>
    <w:p w14:paraId="5C29CF83" w14:textId="77777777" w:rsidR="00BE7009" w:rsidRPr="00BE7009" w:rsidRDefault="00BE7009" w:rsidP="00BE7009"/>
    <w:p w14:paraId="4AFB9C4A" w14:textId="3F73C036" w:rsidR="008E5BED" w:rsidRDefault="008E5BED" w:rsidP="008E5BED">
      <w:pPr>
        <w:pStyle w:val="Heading1"/>
      </w:pPr>
      <w:r>
        <w:lastRenderedPageBreak/>
        <w:t>Illustrative Review</w:t>
      </w:r>
    </w:p>
    <w:p w14:paraId="73F7E1F3" w14:textId="14205BB2" w:rsidR="00BE7009" w:rsidRPr="00BE7009" w:rsidRDefault="001F4D51" w:rsidP="00BE7009">
      <w:r w:rsidRPr="001F4D51">
        <w:rPr>
          <w:noProof/>
        </w:rPr>
        <w:drawing>
          <wp:inline distT="0" distB="0" distL="0" distR="0" wp14:anchorId="386A64E0" wp14:editId="31417B27">
            <wp:extent cx="5731510" cy="5283835"/>
            <wp:effectExtent l="0" t="0" r="2540" b="0"/>
            <wp:docPr id="12420868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08680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7070A" w14:textId="77777777" w:rsidR="008E5BED" w:rsidRPr="008E5BED" w:rsidRDefault="008E5BED" w:rsidP="008E5BED"/>
    <w:sectPr w:rsidR="008E5BED" w:rsidRPr="008E5BED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FE164" w14:textId="77777777" w:rsidR="00492A34" w:rsidRDefault="00492A34" w:rsidP="00DF2168">
      <w:pPr>
        <w:spacing w:after="0" w:line="240" w:lineRule="auto"/>
      </w:pPr>
      <w:r>
        <w:separator/>
      </w:r>
    </w:p>
  </w:endnote>
  <w:endnote w:type="continuationSeparator" w:id="0">
    <w:p w14:paraId="2255AF78" w14:textId="77777777" w:rsidR="00492A34" w:rsidRDefault="00492A34" w:rsidP="00DF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D03B6" w14:textId="77777777" w:rsidR="00492A34" w:rsidRDefault="00492A34" w:rsidP="00DF2168">
      <w:pPr>
        <w:spacing w:after="0" w:line="240" w:lineRule="auto"/>
      </w:pPr>
      <w:r>
        <w:separator/>
      </w:r>
    </w:p>
  </w:footnote>
  <w:footnote w:type="continuationSeparator" w:id="0">
    <w:p w14:paraId="69F1A10A" w14:textId="77777777" w:rsidR="00492A34" w:rsidRDefault="00492A34" w:rsidP="00DF2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1555E"/>
    <w:rsid w:val="00121F95"/>
    <w:rsid w:val="00191ECE"/>
    <w:rsid w:val="001B0EC5"/>
    <w:rsid w:val="001D7013"/>
    <w:rsid w:val="001F4D51"/>
    <w:rsid w:val="002166B5"/>
    <w:rsid w:val="00232056"/>
    <w:rsid w:val="002426DF"/>
    <w:rsid w:val="002D7B52"/>
    <w:rsid w:val="003F43C2"/>
    <w:rsid w:val="00412101"/>
    <w:rsid w:val="00454BEA"/>
    <w:rsid w:val="00460FF9"/>
    <w:rsid w:val="00492A34"/>
    <w:rsid w:val="004B7673"/>
    <w:rsid w:val="00544C7E"/>
    <w:rsid w:val="00577E02"/>
    <w:rsid w:val="005C06DC"/>
    <w:rsid w:val="00652B7B"/>
    <w:rsid w:val="00653194"/>
    <w:rsid w:val="006D088B"/>
    <w:rsid w:val="008C3E8B"/>
    <w:rsid w:val="008E5BED"/>
    <w:rsid w:val="009455D6"/>
    <w:rsid w:val="00971689"/>
    <w:rsid w:val="00B47D25"/>
    <w:rsid w:val="00B96800"/>
    <w:rsid w:val="00BE7009"/>
    <w:rsid w:val="00C20DDA"/>
    <w:rsid w:val="00C27B16"/>
    <w:rsid w:val="00CE67DE"/>
    <w:rsid w:val="00CF1936"/>
    <w:rsid w:val="00D42C8F"/>
    <w:rsid w:val="00DE190F"/>
    <w:rsid w:val="00DF2168"/>
    <w:rsid w:val="00F366BF"/>
    <w:rsid w:val="00FD05D8"/>
    <w:rsid w:val="0718C121"/>
    <w:rsid w:val="09E3703E"/>
    <w:rsid w:val="46453B5C"/>
    <w:rsid w:val="6A14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8790E7BF-2E57-4F98-BA0F-78405847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hp</cp:lastModifiedBy>
  <cp:revision>2</cp:revision>
  <dcterms:created xsi:type="dcterms:W3CDTF">2026-03-09T02:46:00Z</dcterms:created>
  <dcterms:modified xsi:type="dcterms:W3CDTF">2026-03-09T02:46:00Z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