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4A785296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4A785296" w14:paraId="59F6114E" w14:textId="77777777">
        <w:tc>
          <w:tcPr>
            <w:tcW w:w="3057" w:type="dxa"/>
            <w:tcMar/>
          </w:tcPr>
          <w:p w:rsidRPr="005F5585" w:rsidR="00D11313" w:rsidP="4A785296" w:rsidRDefault="00D11313" w14:paraId="2EC40697" w14:noSpellErr="1" w14:textId="2E09154C">
            <w:pPr>
              <w:pStyle w:val="Normal"/>
              <w:rPr>
                <w:sz w:val="24"/>
                <w:szCs w:val="24"/>
              </w:rPr>
            </w:pPr>
            <w:r w:rsidRPr="4A785296" w:rsidR="7C827329">
              <w:rPr>
                <w:sz w:val="24"/>
                <w:szCs w:val="24"/>
              </w:rPr>
              <w:t>Hamza Ellahi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noSpellErr="1" w14:textId="170E8FE6">
            <w:pPr>
              <w:rPr>
                <w:sz w:val="24"/>
                <w:szCs w:val="24"/>
              </w:rPr>
            </w:pPr>
            <w:r w:rsidRPr="4A785296" w:rsidR="7C827329">
              <w:rPr>
                <w:sz w:val="24"/>
                <w:szCs w:val="24"/>
              </w:rPr>
              <w:t>2418697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noSpellErr="1" w14:textId="6E17D3AB">
            <w:pPr>
              <w:rPr>
                <w:sz w:val="24"/>
                <w:szCs w:val="24"/>
              </w:rPr>
            </w:pPr>
            <w:r w:rsidRPr="4A785296" w:rsidR="7C827329"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noSpellErr="1" w14:textId="011287BA">
            <w:pPr>
              <w:rPr>
                <w:sz w:val="24"/>
                <w:szCs w:val="24"/>
              </w:rPr>
            </w:pPr>
            <w:r w:rsidRPr="4A785296" w:rsidR="7C827329">
              <w:rPr>
                <w:sz w:val="24"/>
                <w:szCs w:val="24"/>
              </w:rPr>
              <w:t xml:space="preserve">Vikky 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 w14:noSpellErr="1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16A0FE2B" w:rsidP="4A785296" w:rsidRDefault="16A0FE2B" w14:paraId="47859FCC" w14:textId="34EF020F">
      <w:pPr>
        <w:spacing w:after="0" w:line="240" w:lineRule="auto"/>
        <w:rPr>
          <w:sz w:val="24"/>
          <w:szCs w:val="24"/>
        </w:rPr>
      </w:pPr>
      <w:r w:rsidRPr="4A785296" w:rsidR="16A0FE2B">
        <w:rPr>
          <w:sz w:val="24"/>
          <w:szCs w:val="24"/>
        </w:rPr>
        <w:t>University experience is not just about knowledge but also de</w:t>
      </w:r>
      <w:r w:rsidRPr="4A785296" w:rsidR="454AB4BD">
        <w:rPr>
          <w:sz w:val="24"/>
          <w:szCs w:val="24"/>
        </w:rPr>
        <w:t xml:space="preserve">veloping skills </w:t>
      </w:r>
    </w:p>
    <w:p w:rsidR="454AB4BD" w:rsidP="4A785296" w:rsidRDefault="454AB4BD" w14:paraId="3362BDDE" w14:textId="0235BE5F">
      <w:pPr>
        <w:spacing w:after="0" w:line="240" w:lineRule="auto"/>
        <w:rPr>
          <w:sz w:val="24"/>
          <w:szCs w:val="24"/>
        </w:rPr>
      </w:pPr>
      <w:r w:rsidRPr="4A785296" w:rsidR="454AB4BD">
        <w:rPr>
          <w:sz w:val="24"/>
          <w:szCs w:val="24"/>
        </w:rPr>
        <w:t xml:space="preserve">To be a successful at university </w:t>
      </w:r>
      <w:r w:rsidRPr="4A785296" w:rsidR="116CDA0E">
        <w:rPr>
          <w:sz w:val="24"/>
          <w:szCs w:val="24"/>
        </w:rPr>
        <w:t>u will need to handel time management skills</w:t>
      </w:r>
    </w:p>
    <w:p w:rsidR="116CDA0E" w:rsidP="4A785296" w:rsidRDefault="116CDA0E" w14:paraId="57D47E07" w14:textId="5337B8A8">
      <w:pPr>
        <w:spacing w:after="0" w:line="240" w:lineRule="auto"/>
        <w:rPr>
          <w:sz w:val="24"/>
          <w:szCs w:val="24"/>
        </w:rPr>
      </w:pPr>
      <w:r w:rsidRPr="4A785296" w:rsidR="116CDA0E">
        <w:rPr>
          <w:sz w:val="24"/>
          <w:szCs w:val="24"/>
        </w:rPr>
        <w:t xml:space="preserve">You will need to work in groups deliver presentation </w:t>
      </w:r>
      <w:r w:rsidRPr="4A785296" w:rsidR="06A428C7">
        <w:rPr>
          <w:sz w:val="24"/>
          <w:szCs w:val="24"/>
        </w:rPr>
        <w:t>and</w:t>
      </w:r>
      <w:r w:rsidRPr="4A785296" w:rsidR="116CDA0E">
        <w:rPr>
          <w:sz w:val="24"/>
          <w:szCs w:val="24"/>
        </w:rPr>
        <w:t xml:space="preserve"> complete many assessments </w:t>
      </w:r>
    </w:p>
    <w:p w:rsidRPr="008B3F39" w:rsidR="0020412F" w:rsidP="003F5405" w:rsidRDefault="0020412F" w14:paraId="681F46DA" w14:noSpellErr="1" w14:textId="0F5A03B3">
      <w:pPr>
        <w:spacing w:after="0" w:line="240" w:lineRule="auto"/>
        <w:rPr>
          <w:sz w:val="24"/>
          <w:szCs w:val="24"/>
          <w:shd w:val="clear" w:color="auto" w:fill="FFFFFF"/>
        </w:rPr>
      </w:pPr>
      <w:r w:rsidRPr="4A785296" w:rsidR="751BA07F">
        <w:rPr>
          <w:sz w:val="24"/>
          <w:szCs w:val="24"/>
        </w:rPr>
        <w:t xml:space="preserve">And </w:t>
      </w:r>
      <w:r w:rsidRPr="4A785296" w:rsidR="751BA07F">
        <w:rPr>
          <w:sz w:val="24"/>
          <w:szCs w:val="24"/>
        </w:rPr>
        <w:t>maybe just</w:t>
      </w:r>
      <w:r w:rsidRPr="4A785296" w:rsidR="751BA07F">
        <w:rPr>
          <w:sz w:val="24"/>
          <w:szCs w:val="24"/>
        </w:rPr>
        <w:t xml:space="preserve"> </w:t>
      </w:r>
      <w:r w:rsidRPr="4A785296" w:rsidR="349E97F3">
        <w:rPr>
          <w:sz w:val="24"/>
          <w:szCs w:val="24"/>
        </w:rPr>
        <w:t>maybe become</w:t>
      </w:r>
      <w:r w:rsidRPr="4A785296" w:rsidR="751BA07F">
        <w:rPr>
          <w:sz w:val="24"/>
          <w:szCs w:val="24"/>
        </w:rPr>
        <w:t xml:space="preserve"> a class representative</w:t>
      </w: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noSpellErr="1" w14:paraId="621D9F9D" w14:textId="5FE39FFD">
      <w:pPr>
        <w:spacing w:after="0" w:line="240" w:lineRule="auto"/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2D07D507">
        <w:rPr>
          <w:sz w:val="24"/>
          <w:szCs w:val="24"/>
          <w:shd w:val="clear" w:color="auto" w:fill="FFFFFF"/>
        </w:rPr>
        <w:t>life,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0AFE42F1">
        <w:rPr>
          <w:sz w:val="24"/>
          <w:szCs w:val="24"/>
          <w:shd w:val="clear" w:color="auto" w:fill="FFFFFF"/>
        </w:rPr>
        <w:t>commitment</w:t>
      </w:r>
      <w:r w:rsidR="0072604B">
        <w:rPr>
          <w:sz w:val="24"/>
          <w:szCs w:val="24"/>
          <w:shd w:val="clear" w:color="auto" w:fill="FFFFFF"/>
        </w:rPr>
        <w:t>.</w:t>
      </w:r>
    </w:p>
    <w:p w:rsidRPr="00F42010" w:rsidR="0072604B" w:rsidP="4A785296" w:rsidRDefault="0072604B" w14:paraId="1AAEFC33" w14:textId="285F70C5">
      <w:pPr>
        <w:pStyle w:val="Normal"/>
        <w:spacing w:after="0" w:line="240" w:lineRule="auto"/>
        <w:ind w:left="0"/>
        <w:rPr>
          <w:sz w:val="24"/>
          <w:szCs w:val="24"/>
        </w:rPr>
      </w:pPr>
    </w:p>
    <w:p w:rsidRPr="00F42010" w:rsidR="0072604B" w:rsidP="4A785296" w:rsidRDefault="0072604B" w14:paraId="087CFD99" w14:textId="099A9CBE">
      <w:pPr>
        <w:pStyle w:val="Normal"/>
        <w:spacing w:after="0" w:line="240" w:lineRule="auto"/>
        <w:ind w:left="0"/>
      </w:pPr>
      <w:r w:rsidRPr="00F33982" w:rsidR="0E370DC0">
        <w:rPr>
          <w:sz w:val="24"/>
          <w:szCs w:val="24"/>
          <w:shd w:val="clear" w:color="auto" w:fill="FFFFFF"/>
        </w:rPr>
        <w:t xml:space="preserve">To manage student </w:t>
      </w:r>
      <w:r w:rsidRPr="00F33982" w:rsidR="2241434E">
        <w:rPr>
          <w:sz w:val="24"/>
          <w:szCs w:val="24"/>
          <w:shd w:val="clear" w:color="auto" w:fill="FFFFFF"/>
        </w:rPr>
        <w:t>life,</w:t>
      </w:r>
      <w:r w:rsidRPr="00F33982" w:rsidR="0E370DC0">
        <w:rPr>
          <w:sz w:val="24"/>
          <w:szCs w:val="24"/>
          <w:shd w:val="clear" w:color="auto" w:fill="FFFFFF"/>
        </w:rPr>
        <w:t xml:space="preserve"> you must use a range of other </w:t>
      </w:r>
      <w:r w:rsidRPr="00F33982" w:rsidR="0671E9BE">
        <w:rPr>
          <w:sz w:val="24"/>
          <w:szCs w:val="24"/>
          <w:shd w:val="clear" w:color="auto" w:fill="FFFFFF"/>
        </w:rPr>
        <w:t>responsibilities.</w:t>
      </w:r>
    </w:p>
    <w:p w:rsidRPr="00F42010" w:rsidR="0072604B" w:rsidP="4A785296" w:rsidRDefault="0072604B" w14:paraId="35FB0E56" w14:textId="2BF1F11C">
      <w:pPr>
        <w:pStyle w:val="Normal"/>
        <w:spacing w:after="0" w:line="240" w:lineRule="auto"/>
        <w:ind w:left="0"/>
      </w:pPr>
      <w:r w:rsidRPr="00F33982" w:rsidR="2BCFA025">
        <w:rPr>
          <w:sz w:val="24"/>
          <w:szCs w:val="24"/>
          <w:shd w:val="clear" w:color="auto" w:fill="FFFFFF"/>
        </w:rPr>
        <w:t>T</w:t>
      </w:r>
      <w:r w:rsidRPr="00F33982" w:rsidR="0671E9BE">
        <w:rPr>
          <w:sz w:val="24"/>
          <w:szCs w:val="24"/>
          <w:shd w:val="clear" w:color="auto" w:fill="FFFFFF"/>
        </w:rPr>
        <w:t>o</w:t>
      </w:r>
      <w:r w:rsidRPr="00F33982" w:rsidR="2BCFA025">
        <w:rPr>
          <w:sz w:val="24"/>
          <w:szCs w:val="24"/>
          <w:shd w:val="clear" w:color="auto" w:fill="FFFFFF"/>
        </w:rPr>
        <w:t xml:space="preserve"> </w:t>
      </w:r>
      <w:r w:rsidRPr="00F33982" w:rsidR="695D83C0">
        <w:rPr>
          <w:sz w:val="24"/>
          <w:szCs w:val="24"/>
          <w:shd w:val="clear" w:color="auto" w:fill="FFFFFF"/>
        </w:rPr>
        <w:t xml:space="preserve">have a good student life you must handle </w:t>
      </w:r>
      <w:r w:rsidRPr="00F33982" w:rsidR="4D47CE68">
        <w:rPr>
          <w:sz w:val="24"/>
          <w:szCs w:val="24"/>
          <w:shd w:val="clear" w:color="auto" w:fill="FFFFFF"/>
        </w:rPr>
        <w:t xml:space="preserve">a lot of dedication </w:t>
      </w:r>
    </w:p>
    <w:p w:rsidRPr="00F42010" w:rsidR="0072604B" w:rsidP="4A785296" w:rsidRDefault="0072604B" w14:paraId="7EC32E87" w14:textId="464E13DE">
      <w:pPr>
        <w:pStyle w:val="Normal"/>
        <w:spacing w:after="0" w:line="240" w:lineRule="auto"/>
        <w:ind w:left="0"/>
        <w:rPr>
          <w:sz w:val="24"/>
          <w:szCs w:val="24"/>
        </w:rPr>
      </w:pPr>
    </w:p>
    <w:p w:rsidRPr="00F42010" w:rsidR="0072604B" w:rsidP="4A785296" w:rsidRDefault="0072604B" w14:textId="1E10AA42" w14:paraId="4A3FD315">
      <w:pPr>
        <w:pStyle w:val="Normal"/>
        <w:spacing w:after="0" w:line="240" w:lineRule="auto"/>
        <w:ind w:left="0"/>
        <w:rPr>
          <w:shd w:val="clear" w:color="auto" w:fill="FFFFFF"/>
        </w:rPr>
      </w:pPr>
      <w:r w:rsidRPr="00F33982" w:rsidR="695D83C0">
        <w:rPr>
          <w:sz w:val="24"/>
          <w:szCs w:val="24"/>
          <w:shd w:val="clear" w:color="auto" w:fill="FFFFFF"/>
        </w:rPr>
        <w:t xml:space="preserve"> </w:t>
      </w:r>
    </w:p>
    <w:p w:rsidR="0072604B" w:rsidP="0072604B" w:rsidRDefault="0072604B" w14:paraId="0D91A3A0" w14:textId="77777777" w14:noSpellErr="1">
      <w:pPr>
        <w:jc w:val="both"/>
        <w:rPr>
          <w:shd w:val="clear" w:color="auto" w:fill="FFFFFF"/>
        </w:rPr>
      </w:pPr>
    </w:p>
    <w:p w:rsidRPr="00C803B9" w:rsidR="0072604B" w:rsidP="4A785296" w:rsidRDefault="0072604B" w14:paraId="273EE02F" w14:textId="2A1C0638">
      <w:pPr>
        <w:pStyle w:val="Normal"/>
        <w:jc w:val="both"/>
        <w:rPr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="50BC4349" w:rsidP="4A785296" w:rsidRDefault="50BC4349" w14:noSpellErr="1" w14:paraId="0082F5FB" w14:textId="00040A7F">
      <w:pPr>
        <w:rPr>
          <w:sz w:val="24"/>
          <w:szCs w:val="24"/>
        </w:rPr>
      </w:pPr>
      <w:r w:rsidRPr="4A785296" w:rsidR="50BC4349">
        <w:rPr>
          <w:sz w:val="24"/>
          <w:szCs w:val="24"/>
        </w:rPr>
        <w:t xml:space="preserve">To succeed at </w:t>
      </w:r>
      <w:r w:rsidRPr="4A785296" w:rsidR="70D4B425">
        <w:rPr>
          <w:sz w:val="24"/>
          <w:szCs w:val="24"/>
        </w:rPr>
        <w:t>university,</w:t>
      </w:r>
      <w:r w:rsidRPr="4A785296" w:rsidR="50BC4349">
        <w:rPr>
          <w:sz w:val="24"/>
          <w:szCs w:val="24"/>
        </w:rPr>
        <w:t xml:space="preserve"> you </w:t>
      </w:r>
      <w:r w:rsidRPr="4A785296" w:rsidR="40A29922">
        <w:rPr>
          <w:sz w:val="24"/>
          <w:szCs w:val="24"/>
        </w:rPr>
        <w:t xml:space="preserve">must </w:t>
      </w:r>
      <w:r w:rsidRPr="4A785296" w:rsidR="19852763">
        <w:rPr>
          <w:sz w:val="24"/>
          <w:szCs w:val="24"/>
        </w:rPr>
        <w:t>be able to have self-motivation</w:t>
      </w:r>
      <w:r w:rsidRPr="4A785296" w:rsidR="7F6A1146">
        <w:rPr>
          <w:sz w:val="24"/>
          <w:szCs w:val="24"/>
        </w:rPr>
        <w:t xml:space="preserve"> </w:t>
      </w:r>
    </w:p>
    <w:p w:rsidR="63385D38" w:rsidP="4A785296" w:rsidRDefault="63385D38" w14:paraId="4A5D8B67" w14:textId="66D77A64">
      <w:pPr>
        <w:pStyle w:val="Normal"/>
      </w:pPr>
      <w:r w:rsidRPr="4A785296" w:rsidR="63385D38">
        <w:rPr>
          <w:rFonts w:ascii="Calibri" w:hAnsi="Calibri" w:eastAsia="Calibri" w:cs="Calibri"/>
          <w:noProof w:val="0"/>
          <w:sz w:val="24"/>
          <w:szCs w:val="24"/>
          <w:lang w:val="en-GB"/>
        </w:rPr>
        <w:t>You need to build your own motivation</w:t>
      </w:r>
      <w:r w:rsidRPr="4A785296" w:rsidR="47EC5E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confidence</w:t>
      </w:r>
      <w:r w:rsidRPr="4A785296" w:rsidR="63385D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A785296" w:rsidR="63385D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be successful in university </w:t>
      </w:r>
    </w:p>
    <w:p w:rsidR="4A785296" w:rsidP="4A785296" w:rsidRDefault="4A785296" w14:paraId="6071C1EB" w14:textId="27AD991D">
      <w:pPr>
        <w:rPr>
          <w:sz w:val="24"/>
          <w:szCs w:val="24"/>
        </w:rPr>
      </w:pPr>
    </w:p>
    <w:p w:rsidRPr="00C803B9" w:rsidR="0072604B" w:rsidP="4A785296" w:rsidRDefault="0072604B" w14:textId="13817740" w14:noSpellErr="1" w14:paraId="5F705BE7">
      <w:pPr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</w:t>
      </w:r>
    </w:p>
    <w:p w:rsidRPr="00C803B9" w:rsidR="0072604B" w:rsidP="4A785296" w:rsidRDefault="0072604B" w14:paraId="221B30E7" w14:textId="25EA1717">
      <w:pPr>
        <w:rPr>
          <w:sz w:val="24"/>
          <w:szCs w:val="24"/>
        </w:rPr>
      </w:pPr>
      <w:r w:rsidRPr="4A785296" w:rsidR="2A2467D4">
        <w:rPr>
          <w:sz w:val="24"/>
          <w:szCs w:val="24"/>
        </w:rPr>
        <w:t xml:space="preserve">manage stress during assessment periods </w:t>
      </w:r>
    </w:p>
    <w:p w:rsidRPr="00C803B9" w:rsidR="0072604B" w:rsidP="4A785296" w:rsidRDefault="0072604B" w14:paraId="5ABAD99D" w14:textId="5DA1DA8D">
      <w:pPr>
        <w:rPr>
          <w:sz w:val="24"/>
          <w:szCs w:val="24"/>
        </w:rPr>
      </w:pPr>
      <w:r w:rsidRPr="4A785296" w:rsidR="508FD39D">
        <w:rPr>
          <w:sz w:val="24"/>
          <w:szCs w:val="24"/>
        </w:rPr>
        <w:t xml:space="preserve">Many </w:t>
      </w:r>
      <w:r w:rsidRPr="4A785296" w:rsidR="4B1569F7">
        <w:rPr>
          <w:sz w:val="24"/>
          <w:szCs w:val="24"/>
        </w:rPr>
        <w:t>students</w:t>
      </w:r>
      <w:r w:rsidRPr="4A785296" w:rsidR="508FD39D">
        <w:rPr>
          <w:sz w:val="24"/>
          <w:szCs w:val="24"/>
        </w:rPr>
        <w:t xml:space="preserve"> during </w:t>
      </w:r>
      <w:r w:rsidRPr="4A785296" w:rsidR="3D25FFAC">
        <w:rPr>
          <w:sz w:val="24"/>
          <w:szCs w:val="24"/>
        </w:rPr>
        <w:t>assessment</w:t>
      </w:r>
      <w:r w:rsidRPr="4A785296" w:rsidR="508FD39D">
        <w:rPr>
          <w:sz w:val="24"/>
          <w:szCs w:val="24"/>
        </w:rPr>
        <w:t xml:space="preserve"> </w:t>
      </w:r>
      <w:r w:rsidRPr="4A785296" w:rsidR="4DA0E2FA">
        <w:rPr>
          <w:sz w:val="24"/>
          <w:szCs w:val="24"/>
        </w:rPr>
        <w:t>period's</w:t>
      </w:r>
      <w:r w:rsidRPr="4A785296" w:rsidR="508FD39D">
        <w:rPr>
          <w:sz w:val="24"/>
          <w:szCs w:val="24"/>
        </w:rPr>
        <w:t xml:space="preserve"> find it hard to deal with </w:t>
      </w:r>
      <w:r w:rsidRPr="4A785296" w:rsidR="4A0E848A">
        <w:rPr>
          <w:sz w:val="24"/>
          <w:szCs w:val="24"/>
        </w:rPr>
        <w:t>stress effectively</w:t>
      </w:r>
      <w:r w:rsidRPr="4A785296" w:rsidR="508FD39D">
        <w:rPr>
          <w:sz w:val="24"/>
          <w:szCs w:val="24"/>
        </w:rPr>
        <w:t xml:space="preserve"> </w:t>
      </w:r>
    </w:p>
    <w:p w:rsidRPr="00C803B9" w:rsidR="0072604B" w:rsidP="4A785296" w:rsidRDefault="0072604B" w14:paraId="199265FA" w14:textId="34997665">
      <w:pPr>
        <w:rPr>
          <w:sz w:val="24"/>
          <w:szCs w:val="24"/>
        </w:rPr>
      </w:pPr>
      <w:r w:rsidRPr="4A785296" w:rsidR="4601BA29">
        <w:rPr>
          <w:sz w:val="24"/>
          <w:szCs w:val="24"/>
        </w:rPr>
        <w:t xml:space="preserve">Could be to life outside of university and time management </w:t>
      </w:r>
    </w:p>
    <w:p w:rsidRPr="00C803B9" w:rsidR="0072604B" w:rsidP="4A785296" w:rsidRDefault="0072604B" w14:paraId="5C720823" w14:textId="0C3F5E5B">
      <w:pPr>
        <w:spacing w:after="0" w:line="240" w:lineRule="auto"/>
        <w:rPr>
          <w:b w:val="1"/>
          <w:bCs w:val="1"/>
          <w:sz w:val="24"/>
          <w:szCs w:val="24"/>
        </w:rPr>
      </w:pPr>
    </w:p>
    <w:p w:rsidRPr="00C803B9" w:rsidR="0072604B" w:rsidP="4A785296" w:rsidRDefault="0072604B" w14:paraId="53092D16" w14:textId="57B2B5F5">
      <w:pPr>
        <w:spacing w:after="0" w:line="240" w:lineRule="auto"/>
        <w:rPr>
          <w:b w:val="1"/>
          <w:bCs w:val="1"/>
          <w:sz w:val="24"/>
          <w:szCs w:val="24"/>
        </w:rPr>
      </w:pPr>
    </w:p>
    <w:p w:rsidR="4A785296" w:rsidP="4A785296" w:rsidRDefault="4A785296" w14:paraId="5E4FE3CD" w14:textId="428F3F68">
      <w:pPr>
        <w:spacing w:after="0" w:line="240" w:lineRule="auto"/>
        <w:rPr>
          <w:b w:val="1"/>
          <w:bCs w:val="1"/>
          <w:sz w:val="24"/>
          <w:szCs w:val="24"/>
        </w:rPr>
      </w:pPr>
    </w:p>
    <w:p w:rsidRPr="00B06AB0" w:rsidR="0072604B" w:rsidP="4A785296" w:rsidRDefault="0072604B" w14:textId="62C23C08" w14:noSpellErr="1" w14:paraId="204643C4">
      <w:pPr>
        <w:spacing w:after="0" w:line="240" w:lineRule="auto"/>
        <w:rPr>
          <w:sz w:val="24"/>
          <w:szCs w:val="24"/>
        </w:rPr>
      </w:pPr>
      <w:r w:rsidRPr="00B06AB0" w:rsidR="0072604B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Pr="00B06AB0" w:rsidR="0072604B" w:rsidP="4A785296" w:rsidRDefault="0072604B" w14:paraId="13CE77DF" w14:textId="433CDDEC">
      <w:pPr>
        <w:pStyle w:val="Normal"/>
        <w:spacing w:after="0" w:line="24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Pr="00B06AB0" w:rsidR="0072604B" w:rsidP="4A785296" w:rsidRDefault="0072604B" w14:paraId="08D7276E" w14:textId="60466B1E">
      <w:pPr>
        <w:pStyle w:val="Normal"/>
        <w:spacing w:after="0" w:line="240" w:lineRule="auto"/>
        <w:rPr>
          <w:sz w:val="24"/>
          <w:szCs w:val="24"/>
          <w:shd w:val="clear" w:color="auto" w:fill="FFFFFF"/>
        </w:rPr>
      </w:pPr>
      <w:r w:rsidRPr="4A785296" w:rsidR="6A6CC3E3">
        <w:rPr>
          <w:rFonts w:ascii="Calibri" w:hAnsi="Calibri" w:eastAsia="Calibri" w:cs="Calibri"/>
          <w:noProof w:val="0"/>
          <w:sz w:val="24"/>
          <w:szCs w:val="24"/>
          <w:lang w:val="en-GB"/>
        </w:rPr>
        <w:t>A lot of students struggle to cope with stress when assessment periods arrive</w:t>
      </w: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4A785296" w:rsidP="4A785296" w:rsidRDefault="4A785296" w14:noSpellErr="1" w14:paraId="03D408E6" w14:textId="7393FDBC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</w:p>
    <w:p w:rsidR="28ED965F" w:rsidP="4A785296" w:rsidRDefault="28ED965F" w14:paraId="1714C8CE" w14:textId="22C6B284">
      <w:pPr>
        <w:spacing w:before="240" w:beforeAutospacing="off" w:after="240" w:afterAutospacing="off"/>
      </w:pP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Managing time effectively is essential for university students to achieve success and 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>maintain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healthy balance between their studies and personal life. </w:t>
      </w:r>
      <w:r w:rsidRPr="4A785296" w:rsidR="28ED96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students should set specific goals and organise their tasks according to priority and due dates. </w:t>
      </w:r>
      <w:r w:rsidRPr="4A785296" w:rsidR="28ED96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>developing a weekly plan enables them to distribute their study time across lectures, assignments, and revision sessions. to avoid procrastination, as postponing work can increase stress levels and reduce efficiency</w:t>
      </w:r>
      <w:r w:rsidRPr="4A785296" w:rsidR="679BF76A">
        <w:rPr>
          <w:rFonts w:ascii="Calibri" w:hAnsi="Calibri" w:eastAsia="Calibri" w:cs="Calibri"/>
          <w:noProof w:val="0"/>
          <w:sz w:val="24"/>
          <w:szCs w:val="24"/>
          <w:lang w:val="en-GB"/>
        </w:rPr>
        <w:t>.,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using digital calendars or productivity apps allows students to 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>monitor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their progress and stay organised. Taking regular </w:t>
      </w:r>
      <w:r w:rsidRPr="4A785296" w:rsidR="31B1056B">
        <w:rPr>
          <w:rFonts w:ascii="Calibri" w:hAnsi="Calibri" w:eastAsia="Calibri" w:cs="Calibri"/>
          <w:noProof w:val="0"/>
          <w:sz w:val="24"/>
          <w:szCs w:val="24"/>
          <w:lang w:val="en-GB"/>
        </w:rPr>
        <w:t>breaks during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study periods can also help improve concentration and prevent fatigue. </w:t>
      </w:r>
      <w:r w:rsidRPr="4A785296" w:rsidR="28ED965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A785296" w:rsidR="28ED965F">
        <w:rPr>
          <w:rFonts w:ascii="Calibri" w:hAnsi="Calibri" w:eastAsia="Calibri" w:cs="Calibri"/>
          <w:noProof w:val="0"/>
          <w:sz w:val="24"/>
          <w:szCs w:val="24"/>
          <w:lang w:val="en-GB"/>
        </w:rPr>
        <w:t>managing time well helps university students perform better academically while reducing pressure and promoting overall well-being.</w:t>
      </w:r>
    </w:p>
    <w:p w:rsidR="4A785296" w:rsidP="4A785296" w:rsidRDefault="4A785296" w14:paraId="79EDAD29" w14:textId="4DCD5251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240a3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73983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5">
    <w:abstractNumId w:val="14"/>
  </w:num>
  <w:num w:numId="14">
    <w:abstractNumId w:val="13"/>
  </w: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5C33B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5FF272F"/>
    <w:rsid w:val="0671E9BE"/>
    <w:rsid w:val="06A428C7"/>
    <w:rsid w:val="086CCA1F"/>
    <w:rsid w:val="0AFE42F1"/>
    <w:rsid w:val="0D139BBF"/>
    <w:rsid w:val="0E370DC0"/>
    <w:rsid w:val="0E6E84D6"/>
    <w:rsid w:val="116CDA0E"/>
    <w:rsid w:val="12C8D809"/>
    <w:rsid w:val="135A296F"/>
    <w:rsid w:val="16A0FE2B"/>
    <w:rsid w:val="19852763"/>
    <w:rsid w:val="1AA1D106"/>
    <w:rsid w:val="1E017980"/>
    <w:rsid w:val="1F1E80DC"/>
    <w:rsid w:val="21A3EB24"/>
    <w:rsid w:val="2241434E"/>
    <w:rsid w:val="28ED965F"/>
    <w:rsid w:val="2A2467D4"/>
    <w:rsid w:val="2BCFA025"/>
    <w:rsid w:val="2D07D507"/>
    <w:rsid w:val="2D593EBE"/>
    <w:rsid w:val="2EDB1594"/>
    <w:rsid w:val="31B1056B"/>
    <w:rsid w:val="349E97F3"/>
    <w:rsid w:val="365E89E0"/>
    <w:rsid w:val="38DC9A99"/>
    <w:rsid w:val="39F8A138"/>
    <w:rsid w:val="3A9A7404"/>
    <w:rsid w:val="3B94F3A2"/>
    <w:rsid w:val="3C1A096E"/>
    <w:rsid w:val="3C2E3120"/>
    <w:rsid w:val="3D25FFAC"/>
    <w:rsid w:val="3E0A97AB"/>
    <w:rsid w:val="3F1A730B"/>
    <w:rsid w:val="40A29922"/>
    <w:rsid w:val="454AB4BD"/>
    <w:rsid w:val="4601BA29"/>
    <w:rsid w:val="47EC5EFD"/>
    <w:rsid w:val="4A0E848A"/>
    <w:rsid w:val="4A785296"/>
    <w:rsid w:val="4B1569F7"/>
    <w:rsid w:val="4D47CE68"/>
    <w:rsid w:val="4DA0E2FA"/>
    <w:rsid w:val="4EC5A7A5"/>
    <w:rsid w:val="508FD39D"/>
    <w:rsid w:val="50BC4349"/>
    <w:rsid w:val="542BB3FD"/>
    <w:rsid w:val="5483D93C"/>
    <w:rsid w:val="5488C021"/>
    <w:rsid w:val="54A23050"/>
    <w:rsid w:val="54D5B776"/>
    <w:rsid w:val="56952D56"/>
    <w:rsid w:val="5957A938"/>
    <w:rsid w:val="59692EC2"/>
    <w:rsid w:val="5DF770F2"/>
    <w:rsid w:val="5EA8B24F"/>
    <w:rsid w:val="63385D38"/>
    <w:rsid w:val="63C50370"/>
    <w:rsid w:val="679BF76A"/>
    <w:rsid w:val="6858BE81"/>
    <w:rsid w:val="695D83C0"/>
    <w:rsid w:val="69903842"/>
    <w:rsid w:val="6A6CC3E3"/>
    <w:rsid w:val="6A9F9562"/>
    <w:rsid w:val="6AEDAA49"/>
    <w:rsid w:val="6FF99A8F"/>
    <w:rsid w:val="70D4B425"/>
    <w:rsid w:val="751BA07F"/>
    <w:rsid w:val="7651CACB"/>
    <w:rsid w:val="76D7BADD"/>
    <w:rsid w:val="7B6901DC"/>
    <w:rsid w:val="7B7F8B2C"/>
    <w:rsid w:val="7C827329"/>
    <w:rsid w:val="7E5CEF37"/>
    <w:rsid w:val="7F6A1146"/>
    <w:rsid w:val="7FBF4100"/>
    <w:rsid w:val="7FE17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Hamza Ellahi (2418697)</lastModifiedBy>
  <revision>32</revision>
  <lastPrinted>2019-07-11T13:37:00.0000000Z</lastPrinted>
  <dcterms:created xsi:type="dcterms:W3CDTF">2023-07-27T18:40:00.0000000Z</dcterms:created>
  <dcterms:modified xsi:type="dcterms:W3CDTF">2025-10-26T16:03:22.5541669Z</dcterms:modified>
</coreProperties>
</file>