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A5D8D" w14:textId="39B9158D" w:rsidR="00A42453" w:rsidRPr="00B85FFC" w:rsidRDefault="003924E3" w:rsidP="00B85FFC">
      <w:pPr>
        <w:spacing w:line="360" w:lineRule="auto"/>
        <w:jc w:val="center"/>
        <w:rPr>
          <w:rFonts w:ascii="Arial" w:hAnsi="Arial" w:cs="Arial"/>
          <w:b/>
          <w:bCs/>
        </w:rPr>
      </w:pPr>
      <w:bookmarkStart w:id="0" w:name="_Hlk108809363"/>
      <w:bookmarkEnd w:id="0"/>
      <w:r w:rsidRPr="00B85FFC">
        <w:rPr>
          <w:rFonts w:ascii="Arial" w:hAnsi="Arial" w:cs="Arial"/>
          <w:b/>
          <w:bCs/>
        </w:rPr>
        <w:t>Title:</w:t>
      </w:r>
      <w:r w:rsidR="00A42453" w:rsidRPr="00B85FFC">
        <w:rPr>
          <w:rFonts w:ascii="Arial" w:hAnsi="Arial" w:cs="Arial"/>
          <w:b/>
          <w:bCs/>
        </w:rPr>
        <w:t xml:space="preserve"> Academic </w:t>
      </w:r>
      <w:proofErr w:type="gramStart"/>
      <w:r w:rsidR="00A42453" w:rsidRPr="00B85FFC">
        <w:rPr>
          <w:rFonts w:ascii="Arial" w:hAnsi="Arial" w:cs="Arial"/>
          <w:b/>
          <w:bCs/>
        </w:rPr>
        <w:t>And</w:t>
      </w:r>
      <w:proofErr w:type="gramEnd"/>
      <w:r w:rsidR="00A42453" w:rsidRPr="00B85FFC">
        <w:rPr>
          <w:rFonts w:ascii="Arial" w:hAnsi="Arial" w:cs="Arial"/>
          <w:b/>
          <w:bCs/>
        </w:rPr>
        <w:t xml:space="preserve"> Employability Skills</w:t>
      </w:r>
    </w:p>
    <w:p w14:paraId="3650570A" w14:textId="44C4B399" w:rsidR="00A42453" w:rsidRPr="00B85FFC" w:rsidRDefault="00A42453" w:rsidP="00B85FFC">
      <w:pPr>
        <w:spacing w:line="360" w:lineRule="auto"/>
        <w:jc w:val="center"/>
        <w:rPr>
          <w:rFonts w:ascii="Arial" w:hAnsi="Arial" w:cs="Arial"/>
          <w:b/>
          <w:bCs/>
        </w:rPr>
      </w:pPr>
      <w:r w:rsidRPr="00B85FFC">
        <w:rPr>
          <w:rFonts w:ascii="Arial" w:hAnsi="Arial" w:cs="Arial"/>
          <w:b/>
          <w:bCs/>
        </w:rPr>
        <w:t xml:space="preserve">Module </w:t>
      </w:r>
      <w:r w:rsidR="003924E3" w:rsidRPr="00B85FFC">
        <w:rPr>
          <w:rFonts w:ascii="Arial" w:hAnsi="Arial" w:cs="Arial"/>
          <w:b/>
          <w:bCs/>
        </w:rPr>
        <w:t>Code:</w:t>
      </w:r>
      <w:r w:rsidRPr="00B85FFC">
        <w:rPr>
          <w:rFonts w:ascii="Arial" w:hAnsi="Arial" w:cs="Arial"/>
          <w:b/>
          <w:bCs/>
        </w:rPr>
        <w:t xml:space="preserve"> BMS4001 </w:t>
      </w:r>
    </w:p>
    <w:p w14:paraId="216B397C" w14:textId="0C48FF5F" w:rsidR="00A42453" w:rsidRPr="00B85FFC" w:rsidRDefault="00A42453" w:rsidP="00B85FFC">
      <w:pPr>
        <w:spacing w:line="360" w:lineRule="auto"/>
        <w:jc w:val="center"/>
        <w:rPr>
          <w:rFonts w:ascii="Arial" w:hAnsi="Arial" w:cs="Arial"/>
          <w:b/>
          <w:bCs/>
        </w:rPr>
      </w:pPr>
      <w:r w:rsidRPr="00B85FFC">
        <w:rPr>
          <w:rFonts w:ascii="Arial" w:hAnsi="Arial" w:cs="Arial"/>
          <w:b/>
          <w:bCs/>
        </w:rPr>
        <w:t xml:space="preserve">Student </w:t>
      </w:r>
      <w:r w:rsidR="003924E3" w:rsidRPr="00B85FFC">
        <w:rPr>
          <w:rFonts w:ascii="Arial" w:hAnsi="Arial" w:cs="Arial"/>
          <w:b/>
          <w:bCs/>
        </w:rPr>
        <w:t>Name:</w:t>
      </w:r>
      <w:r w:rsidRPr="00B85FFC">
        <w:rPr>
          <w:rFonts w:ascii="Arial" w:hAnsi="Arial" w:cs="Arial"/>
          <w:b/>
          <w:bCs/>
        </w:rPr>
        <w:t xml:space="preserve"> Adnan Hussain</w:t>
      </w:r>
    </w:p>
    <w:p w14:paraId="18546DD4" w14:textId="408CA89D" w:rsidR="00A42453" w:rsidRPr="00B85FFC" w:rsidRDefault="00A42453" w:rsidP="00B85FFC">
      <w:pPr>
        <w:spacing w:line="360" w:lineRule="auto"/>
        <w:jc w:val="center"/>
        <w:rPr>
          <w:rFonts w:ascii="Arial" w:hAnsi="Arial" w:cs="Arial"/>
          <w:b/>
          <w:bCs/>
        </w:rPr>
      </w:pPr>
      <w:r w:rsidRPr="00B85FFC">
        <w:rPr>
          <w:rFonts w:ascii="Arial" w:hAnsi="Arial" w:cs="Arial"/>
          <w:b/>
          <w:bCs/>
        </w:rPr>
        <w:t xml:space="preserve">Student </w:t>
      </w:r>
      <w:r w:rsidR="003924E3" w:rsidRPr="00B85FFC">
        <w:rPr>
          <w:rFonts w:ascii="Arial" w:hAnsi="Arial" w:cs="Arial"/>
          <w:b/>
          <w:bCs/>
        </w:rPr>
        <w:t>Number:</w:t>
      </w:r>
      <w:r w:rsidRPr="00B85FFC">
        <w:rPr>
          <w:rFonts w:ascii="Arial" w:hAnsi="Arial" w:cs="Arial"/>
          <w:b/>
          <w:bCs/>
        </w:rPr>
        <w:t xml:space="preserve"> 2132390</w:t>
      </w:r>
    </w:p>
    <w:p w14:paraId="3AFF2C67" w14:textId="3BAFEFF6" w:rsidR="00052733" w:rsidRPr="00B85FFC" w:rsidRDefault="00052733" w:rsidP="00B85FFC">
      <w:pPr>
        <w:spacing w:line="360" w:lineRule="auto"/>
        <w:jc w:val="center"/>
        <w:rPr>
          <w:rFonts w:ascii="Arial" w:hAnsi="Arial" w:cs="Arial"/>
          <w:b/>
          <w:bCs/>
        </w:rPr>
      </w:pPr>
      <w:r w:rsidRPr="00B85FFC">
        <w:rPr>
          <w:rFonts w:ascii="Arial" w:hAnsi="Arial" w:cs="Arial"/>
          <w:b/>
          <w:bCs/>
        </w:rPr>
        <w:t xml:space="preserve">Lecturer </w:t>
      </w:r>
      <w:r w:rsidR="003924E3" w:rsidRPr="00B85FFC">
        <w:rPr>
          <w:rFonts w:ascii="Arial" w:hAnsi="Arial" w:cs="Arial"/>
          <w:b/>
          <w:bCs/>
        </w:rPr>
        <w:t>Name:</w:t>
      </w:r>
      <w:r w:rsidRPr="00B85FFC">
        <w:rPr>
          <w:rFonts w:ascii="Arial" w:hAnsi="Arial" w:cs="Arial"/>
          <w:b/>
          <w:bCs/>
        </w:rPr>
        <w:t xml:space="preserve"> </w:t>
      </w:r>
      <w:r w:rsidR="005A1941" w:rsidRPr="00B85FFC">
        <w:rPr>
          <w:rFonts w:ascii="Arial" w:hAnsi="Arial" w:cs="Arial"/>
          <w:b/>
          <w:bCs/>
          <w:color w:val="373A3C"/>
          <w:shd w:val="clear" w:color="auto" w:fill="FBF7F5"/>
        </w:rPr>
        <w:t>Doreen Nyaa Amundam</w:t>
      </w:r>
    </w:p>
    <w:p w14:paraId="599C112A" w14:textId="534B55C4" w:rsidR="00471C1A" w:rsidRPr="00B85FFC" w:rsidRDefault="00471C1A" w:rsidP="00B85FFC">
      <w:pPr>
        <w:spacing w:line="360" w:lineRule="auto"/>
        <w:jc w:val="center"/>
        <w:rPr>
          <w:rFonts w:ascii="Arial" w:hAnsi="Arial" w:cs="Arial"/>
        </w:rPr>
      </w:pPr>
    </w:p>
    <w:p w14:paraId="0C26346C" w14:textId="30B5BC26" w:rsidR="00471C1A" w:rsidRPr="00B85FFC" w:rsidRDefault="00471C1A" w:rsidP="00B85FFC">
      <w:pPr>
        <w:spacing w:line="360" w:lineRule="auto"/>
        <w:jc w:val="center"/>
        <w:rPr>
          <w:rFonts w:ascii="Arial" w:hAnsi="Arial" w:cs="Arial"/>
        </w:rPr>
      </w:pPr>
    </w:p>
    <w:p w14:paraId="46FFB806" w14:textId="5B439D30" w:rsidR="00471C1A" w:rsidRPr="00B85FFC" w:rsidRDefault="00471C1A" w:rsidP="00B85FFC">
      <w:pPr>
        <w:spacing w:line="360" w:lineRule="auto"/>
        <w:jc w:val="center"/>
        <w:rPr>
          <w:rFonts w:ascii="Arial" w:hAnsi="Arial" w:cs="Arial"/>
        </w:rPr>
      </w:pPr>
    </w:p>
    <w:p w14:paraId="4BF22090" w14:textId="22D82442" w:rsidR="00471C1A" w:rsidRPr="00B85FFC" w:rsidRDefault="00471C1A" w:rsidP="00B85FFC">
      <w:pPr>
        <w:spacing w:line="360" w:lineRule="auto"/>
        <w:jc w:val="center"/>
        <w:rPr>
          <w:rFonts w:ascii="Arial" w:hAnsi="Arial" w:cs="Arial"/>
        </w:rPr>
      </w:pPr>
    </w:p>
    <w:p w14:paraId="58F3B9B0" w14:textId="19277A3E" w:rsidR="00471C1A" w:rsidRPr="00B85FFC" w:rsidRDefault="00471C1A" w:rsidP="00B85FFC">
      <w:pPr>
        <w:spacing w:line="360" w:lineRule="auto"/>
        <w:jc w:val="center"/>
        <w:rPr>
          <w:rFonts w:ascii="Arial" w:hAnsi="Arial" w:cs="Arial"/>
        </w:rPr>
      </w:pPr>
    </w:p>
    <w:p w14:paraId="1A89662E" w14:textId="2421BB65" w:rsidR="00471C1A" w:rsidRPr="00B85FFC" w:rsidRDefault="00471C1A" w:rsidP="00B85FFC">
      <w:pPr>
        <w:spacing w:line="360" w:lineRule="auto"/>
        <w:jc w:val="center"/>
        <w:rPr>
          <w:rFonts w:ascii="Arial" w:hAnsi="Arial" w:cs="Arial"/>
        </w:rPr>
      </w:pPr>
    </w:p>
    <w:p w14:paraId="3D1ECC83" w14:textId="6198879E" w:rsidR="00471C1A" w:rsidRPr="00B85FFC" w:rsidRDefault="00471C1A" w:rsidP="00B85FFC">
      <w:pPr>
        <w:spacing w:line="360" w:lineRule="auto"/>
        <w:jc w:val="center"/>
        <w:rPr>
          <w:rFonts w:ascii="Arial" w:hAnsi="Arial" w:cs="Arial"/>
        </w:rPr>
      </w:pPr>
    </w:p>
    <w:p w14:paraId="3397A3EC" w14:textId="5B78614F" w:rsidR="00471C1A" w:rsidRPr="00B85FFC" w:rsidRDefault="00471C1A" w:rsidP="00B85FFC">
      <w:pPr>
        <w:spacing w:line="360" w:lineRule="auto"/>
        <w:jc w:val="center"/>
        <w:rPr>
          <w:rFonts w:ascii="Arial" w:hAnsi="Arial" w:cs="Arial"/>
        </w:rPr>
      </w:pPr>
    </w:p>
    <w:p w14:paraId="343A05F7" w14:textId="3103AEA5" w:rsidR="00471C1A" w:rsidRPr="00B85FFC" w:rsidRDefault="00471C1A" w:rsidP="00B85FFC">
      <w:pPr>
        <w:spacing w:line="360" w:lineRule="auto"/>
        <w:jc w:val="center"/>
        <w:rPr>
          <w:rFonts w:ascii="Arial" w:hAnsi="Arial" w:cs="Arial"/>
        </w:rPr>
      </w:pPr>
    </w:p>
    <w:p w14:paraId="754FC894" w14:textId="10CED167" w:rsidR="00471C1A" w:rsidRPr="00B85FFC" w:rsidRDefault="00471C1A" w:rsidP="00B85FFC">
      <w:pPr>
        <w:spacing w:line="360" w:lineRule="auto"/>
        <w:jc w:val="center"/>
        <w:rPr>
          <w:rFonts w:ascii="Arial" w:hAnsi="Arial" w:cs="Arial"/>
        </w:rPr>
      </w:pPr>
    </w:p>
    <w:p w14:paraId="694404CD" w14:textId="71792900" w:rsidR="00471C1A" w:rsidRPr="00B85FFC" w:rsidRDefault="00471C1A" w:rsidP="00B85FFC">
      <w:pPr>
        <w:spacing w:line="360" w:lineRule="auto"/>
        <w:jc w:val="center"/>
        <w:rPr>
          <w:rFonts w:ascii="Arial" w:hAnsi="Arial" w:cs="Arial"/>
        </w:rPr>
      </w:pPr>
    </w:p>
    <w:p w14:paraId="5026E0DB" w14:textId="7E8D1523" w:rsidR="00471C1A" w:rsidRPr="00B85FFC" w:rsidRDefault="00471C1A" w:rsidP="00B85FFC">
      <w:pPr>
        <w:spacing w:line="360" w:lineRule="auto"/>
        <w:jc w:val="center"/>
        <w:rPr>
          <w:rFonts w:ascii="Arial" w:hAnsi="Arial" w:cs="Arial"/>
        </w:rPr>
      </w:pPr>
    </w:p>
    <w:p w14:paraId="0570C8EB" w14:textId="52D893BF" w:rsidR="00471C1A" w:rsidRPr="00B85FFC" w:rsidRDefault="00471C1A" w:rsidP="00B85FFC">
      <w:pPr>
        <w:spacing w:line="360" w:lineRule="auto"/>
        <w:jc w:val="center"/>
        <w:rPr>
          <w:rFonts w:ascii="Arial" w:hAnsi="Arial" w:cs="Arial"/>
        </w:rPr>
      </w:pPr>
    </w:p>
    <w:p w14:paraId="59A8DEF3" w14:textId="3E7E04F1" w:rsidR="00471C1A" w:rsidRPr="00B85FFC" w:rsidRDefault="00471C1A" w:rsidP="00B85FFC">
      <w:pPr>
        <w:spacing w:line="360" w:lineRule="auto"/>
        <w:jc w:val="center"/>
        <w:rPr>
          <w:rFonts w:ascii="Arial" w:hAnsi="Arial" w:cs="Arial"/>
        </w:rPr>
      </w:pPr>
    </w:p>
    <w:p w14:paraId="03906447" w14:textId="55639949" w:rsidR="00471C1A" w:rsidRPr="00B85FFC" w:rsidRDefault="00471C1A" w:rsidP="00B85FFC">
      <w:pPr>
        <w:spacing w:line="360" w:lineRule="auto"/>
        <w:jc w:val="center"/>
        <w:rPr>
          <w:rFonts w:ascii="Arial" w:hAnsi="Arial" w:cs="Arial"/>
        </w:rPr>
      </w:pPr>
    </w:p>
    <w:p w14:paraId="68FC66C6" w14:textId="35FFB14B" w:rsidR="00471C1A" w:rsidRPr="00B85FFC" w:rsidRDefault="00471C1A" w:rsidP="00B85FFC">
      <w:pPr>
        <w:spacing w:line="360" w:lineRule="auto"/>
        <w:jc w:val="center"/>
        <w:rPr>
          <w:rFonts w:ascii="Arial" w:hAnsi="Arial" w:cs="Arial"/>
        </w:rPr>
      </w:pPr>
    </w:p>
    <w:p w14:paraId="2D414B49" w14:textId="3CF1FC79" w:rsidR="00471C1A" w:rsidRPr="00B85FFC" w:rsidRDefault="00471C1A" w:rsidP="00B85FFC">
      <w:pPr>
        <w:spacing w:line="360" w:lineRule="auto"/>
        <w:jc w:val="center"/>
        <w:rPr>
          <w:rFonts w:ascii="Arial" w:hAnsi="Arial" w:cs="Arial"/>
        </w:rPr>
      </w:pPr>
    </w:p>
    <w:p w14:paraId="2A6F7657" w14:textId="111BACEB" w:rsidR="00471C1A" w:rsidRPr="00B85FFC" w:rsidRDefault="00471C1A" w:rsidP="00B85FFC">
      <w:pPr>
        <w:spacing w:line="360" w:lineRule="auto"/>
        <w:jc w:val="center"/>
        <w:rPr>
          <w:rFonts w:ascii="Arial" w:hAnsi="Arial" w:cs="Arial"/>
        </w:rPr>
      </w:pPr>
    </w:p>
    <w:p w14:paraId="6DC56785" w14:textId="49214357" w:rsidR="00471C1A" w:rsidRPr="00B85FFC" w:rsidRDefault="00471C1A" w:rsidP="00B85FFC">
      <w:pPr>
        <w:spacing w:line="360" w:lineRule="auto"/>
        <w:jc w:val="center"/>
        <w:rPr>
          <w:rFonts w:ascii="Arial" w:hAnsi="Arial" w:cs="Arial"/>
        </w:rPr>
      </w:pPr>
    </w:p>
    <w:p w14:paraId="1C213B59" w14:textId="41EE7789" w:rsidR="00471C1A" w:rsidRPr="00B85FFC" w:rsidRDefault="00471C1A" w:rsidP="00B85FFC">
      <w:pPr>
        <w:spacing w:line="360" w:lineRule="auto"/>
        <w:jc w:val="center"/>
        <w:rPr>
          <w:rFonts w:ascii="Arial" w:hAnsi="Arial" w:cs="Arial"/>
        </w:rPr>
      </w:pPr>
    </w:p>
    <w:p w14:paraId="746C9111" w14:textId="04063244" w:rsidR="00471C1A" w:rsidRPr="00B85FFC" w:rsidRDefault="00471C1A" w:rsidP="00B85FFC">
      <w:pPr>
        <w:spacing w:line="360" w:lineRule="auto"/>
        <w:jc w:val="center"/>
        <w:rPr>
          <w:rFonts w:ascii="Arial" w:hAnsi="Arial" w:cs="Arial"/>
        </w:rPr>
      </w:pPr>
    </w:p>
    <w:p w14:paraId="7CC2FC31" w14:textId="5F51EB6B" w:rsidR="00471C1A" w:rsidRPr="00B85FFC" w:rsidRDefault="00471C1A" w:rsidP="00B85FFC">
      <w:pPr>
        <w:spacing w:line="360" w:lineRule="auto"/>
        <w:jc w:val="center"/>
        <w:rPr>
          <w:rFonts w:ascii="Arial" w:hAnsi="Arial" w:cs="Arial"/>
        </w:rPr>
      </w:pPr>
    </w:p>
    <w:p w14:paraId="64C15F61" w14:textId="69750193" w:rsidR="00471C1A" w:rsidRPr="00B85FFC" w:rsidRDefault="00471C1A" w:rsidP="00B85FFC">
      <w:pPr>
        <w:spacing w:line="360" w:lineRule="auto"/>
        <w:jc w:val="center"/>
        <w:rPr>
          <w:rFonts w:ascii="Arial" w:hAnsi="Arial" w:cs="Arial"/>
        </w:rPr>
      </w:pPr>
    </w:p>
    <w:p w14:paraId="48CA4F7A" w14:textId="1457C474" w:rsidR="00471C1A" w:rsidRPr="00B85FFC" w:rsidRDefault="00471C1A" w:rsidP="00B85FFC">
      <w:pPr>
        <w:spacing w:line="360" w:lineRule="auto"/>
        <w:jc w:val="center"/>
        <w:rPr>
          <w:rFonts w:ascii="Arial" w:hAnsi="Arial" w:cs="Arial"/>
        </w:rPr>
      </w:pPr>
    </w:p>
    <w:p w14:paraId="06185469" w14:textId="6E6AF172" w:rsidR="00471C1A" w:rsidRPr="00B85FFC" w:rsidRDefault="00471C1A" w:rsidP="00B85FFC">
      <w:pPr>
        <w:spacing w:line="360" w:lineRule="auto"/>
        <w:jc w:val="center"/>
        <w:rPr>
          <w:rFonts w:ascii="Arial" w:hAnsi="Arial" w:cs="Arial"/>
        </w:rPr>
      </w:pPr>
    </w:p>
    <w:p w14:paraId="17BD9030" w14:textId="5E5138F5" w:rsidR="00471C1A" w:rsidRPr="00B85FFC" w:rsidRDefault="00471C1A" w:rsidP="00DE61A3">
      <w:pPr>
        <w:spacing w:line="360" w:lineRule="auto"/>
        <w:jc w:val="center"/>
        <w:rPr>
          <w:rFonts w:ascii="Arial" w:hAnsi="Arial" w:cs="Arial"/>
        </w:rPr>
      </w:pPr>
    </w:p>
    <w:p w14:paraId="6D02FFB2" w14:textId="271830B3" w:rsidR="00471C1A" w:rsidRPr="00B85FFC" w:rsidRDefault="00471C1A" w:rsidP="00DE61A3">
      <w:pPr>
        <w:spacing w:line="360" w:lineRule="auto"/>
        <w:jc w:val="center"/>
        <w:rPr>
          <w:rFonts w:ascii="Arial" w:hAnsi="Arial" w:cs="Arial"/>
        </w:rPr>
      </w:pPr>
    </w:p>
    <w:p w14:paraId="07185F9F" w14:textId="2D6D3440" w:rsidR="003278F5" w:rsidRPr="00DE61A3" w:rsidRDefault="003278F5" w:rsidP="00DE61A3">
      <w:pPr>
        <w:pStyle w:val="ListParagraph"/>
        <w:numPr>
          <w:ilvl w:val="0"/>
          <w:numId w:val="3"/>
        </w:numPr>
        <w:spacing w:line="360" w:lineRule="auto"/>
        <w:rPr>
          <w:rFonts w:ascii="Arial" w:hAnsi="Arial" w:cs="Arial"/>
        </w:rPr>
      </w:pPr>
      <w:r w:rsidRPr="00DE61A3">
        <w:rPr>
          <w:rFonts w:ascii="Arial" w:hAnsi="Arial" w:cs="Arial"/>
        </w:rPr>
        <w:t xml:space="preserve">Introduction </w:t>
      </w:r>
    </w:p>
    <w:p w14:paraId="3E5DBD88" w14:textId="4F70A631" w:rsidR="00597652" w:rsidRPr="00DE61A3" w:rsidRDefault="003278F5" w:rsidP="00DE61A3">
      <w:pPr>
        <w:pStyle w:val="ListParagraph"/>
        <w:numPr>
          <w:ilvl w:val="0"/>
          <w:numId w:val="3"/>
        </w:numPr>
        <w:spacing w:line="360" w:lineRule="auto"/>
        <w:rPr>
          <w:rFonts w:ascii="Arial" w:hAnsi="Arial" w:cs="Arial"/>
        </w:rPr>
      </w:pPr>
      <w:r w:rsidRPr="00DE61A3">
        <w:rPr>
          <w:rFonts w:ascii="Arial" w:hAnsi="Arial" w:cs="Arial"/>
        </w:rPr>
        <w:t xml:space="preserve">Effective Motivation ways </w:t>
      </w:r>
    </w:p>
    <w:p w14:paraId="2FA47A8C" w14:textId="462B12B0" w:rsidR="00A23DC1" w:rsidRPr="00DE61A3" w:rsidRDefault="00A7738A" w:rsidP="00DE61A3">
      <w:pPr>
        <w:pStyle w:val="ListParagraph"/>
        <w:numPr>
          <w:ilvl w:val="0"/>
          <w:numId w:val="3"/>
        </w:numPr>
        <w:spacing w:line="360" w:lineRule="auto"/>
        <w:rPr>
          <w:rFonts w:ascii="Arial" w:hAnsi="Arial" w:cs="Arial"/>
        </w:rPr>
      </w:pPr>
      <w:r w:rsidRPr="00DE61A3">
        <w:rPr>
          <w:rFonts w:ascii="Arial" w:hAnsi="Arial" w:cs="Arial"/>
        </w:rPr>
        <w:t xml:space="preserve">4 different ways motivation can help staff (split </w:t>
      </w:r>
      <w:r w:rsidR="00DE61A3" w:rsidRPr="00DE61A3">
        <w:rPr>
          <w:rFonts w:ascii="Arial" w:hAnsi="Arial" w:cs="Arial"/>
        </w:rPr>
        <w:t>across)</w:t>
      </w:r>
    </w:p>
    <w:p w14:paraId="7FAD8EC7" w14:textId="6742948A" w:rsidR="00532CF6" w:rsidRPr="00DE61A3" w:rsidRDefault="00DE61A3" w:rsidP="00DE61A3">
      <w:pPr>
        <w:pStyle w:val="ListParagraph"/>
        <w:numPr>
          <w:ilvl w:val="0"/>
          <w:numId w:val="3"/>
        </w:numPr>
        <w:spacing w:line="360" w:lineRule="auto"/>
        <w:rPr>
          <w:rFonts w:ascii="Arial" w:hAnsi="Arial" w:cs="Arial"/>
        </w:rPr>
      </w:pPr>
      <w:r w:rsidRPr="00DE61A3">
        <w:rPr>
          <w:rFonts w:ascii="Arial" w:hAnsi="Arial" w:cs="Arial"/>
        </w:rPr>
        <w:t>Trust</w:t>
      </w:r>
      <w:r w:rsidR="00532CF6" w:rsidRPr="00DE61A3">
        <w:rPr>
          <w:rFonts w:ascii="Arial" w:hAnsi="Arial" w:cs="Arial"/>
        </w:rPr>
        <w:t xml:space="preserve"> and loyalty to workers</w:t>
      </w:r>
    </w:p>
    <w:p w14:paraId="2066E1D9" w14:textId="3BDB4DC0" w:rsidR="00532CF6" w:rsidRPr="00DE61A3" w:rsidRDefault="00DE61A3" w:rsidP="00DE61A3">
      <w:pPr>
        <w:pStyle w:val="ListParagraph"/>
        <w:numPr>
          <w:ilvl w:val="0"/>
          <w:numId w:val="3"/>
        </w:numPr>
        <w:spacing w:line="360" w:lineRule="auto"/>
        <w:rPr>
          <w:rFonts w:ascii="Arial" w:hAnsi="Arial" w:cs="Arial"/>
        </w:rPr>
      </w:pPr>
      <w:r>
        <w:rPr>
          <w:rFonts w:ascii="Arial" w:hAnsi="Arial" w:cs="Arial"/>
        </w:rPr>
        <w:t>s</w:t>
      </w:r>
      <w:r w:rsidRPr="00DE61A3">
        <w:rPr>
          <w:rFonts w:ascii="Arial" w:hAnsi="Arial" w:cs="Arial"/>
        </w:rPr>
        <w:t>taff</w:t>
      </w:r>
      <w:r w:rsidR="00532CF6" w:rsidRPr="00DE61A3">
        <w:rPr>
          <w:rFonts w:ascii="Arial" w:hAnsi="Arial" w:cs="Arial"/>
        </w:rPr>
        <w:t xml:space="preserve"> involvement </w:t>
      </w:r>
    </w:p>
    <w:p w14:paraId="2CEA669B" w14:textId="77777777" w:rsidR="00532CF6" w:rsidRPr="00DE61A3" w:rsidRDefault="00DE61A3" w:rsidP="00DE61A3">
      <w:pPr>
        <w:pStyle w:val="ListParagraph"/>
        <w:numPr>
          <w:ilvl w:val="0"/>
          <w:numId w:val="3"/>
        </w:numPr>
        <w:spacing w:line="360" w:lineRule="auto"/>
        <w:rPr>
          <w:rFonts w:ascii="Arial" w:hAnsi="Arial" w:cs="Arial"/>
        </w:rPr>
      </w:pPr>
      <w:r w:rsidRPr="00DE61A3">
        <w:rPr>
          <w:rFonts w:ascii="Arial" w:hAnsi="Arial" w:cs="Arial"/>
        </w:rPr>
        <w:t>Recognition</w:t>
      </w:r>
      <w:r w:rsidR="00532CF6" w:rsidRPr="00DE61A3">
        <w:rPr>
          <w:rFonts w:ascii="Arial" w:hAnsi="Arial" w:cs="Arial"/>
        </w:rPr>
        <w:t xml:space="preserve"> of work</w:t>
      </w:r>
    </w:p>
    <w:p w14:paraId="2F33493B" w14:textId="7546E565" w:rsidR="00532CF6" w:rsidRPr="00DE61A3" w:rsidRDefault="00DE61A3" w:rsidP="00DE61A3">
      <w:pPr>
        <w:pStyle w:val="ListParagraph"/>
        <w:numPr>
          <w:ilvl w:val="0"/>
          <w:numId w:val="3"/>
        </w:numPr>
        <w:spacing w:line="360" w:lineRule="auto"/>
        <w:rPr>
          <w:rFonts w:ascii="Arial" w:hAnsi="Arial" w:cs="Arial"/>
        </w:rPr>
      </w:pPr>
      <w:r>
        <w:rPr>
          <w:rFonts w:ascii="Arial" w:hAnsi="Arial" w:cs="Arial"/>
        </w:rPr>
        <w:t>S</w:t>
      </w:r>
      <w:r w:rsidR="00532CF6" w:rsidRPr="00DE61A3">
        <w:rPr>
          <w:rFonts w:ascii="Arial" w:hAnsi="Arial" w:cs="Arial"/>
        </w:rPr>
        <w:t>kill match</w:t>
      </w:r>
    </w:p>
    <w:p w14:paraId="63F04B3C" w14:textId="56A7BB4A" w:rsidR="00532CF6" w:rsidRPr="00DE61A3" w:rsidRDefault="00532CF6" w:rsidP="00DE61A3">
      <w:pPr>
        <w:pStyle w:val="ListParagraph"/>
        <w:numPr>
          <w:ilvl w:val="0"/>
          <w:numId w:val="3"/>
        </w:numPr>
        <w:spacing w:line="360" w:lineRule="auto"/>
        <w:rPr>
          <w:rFonts w:ascii="Arial" w:hAnsi="Arial" w:cs="Arial"/>
        </w:rPr>
      </w:pPr>
      <w:r w:rsidRPr="00DE61A3">
        <w:rPr>
          <w:rFonts w:ascii="Arial" w:hAnsi="Arial" w:cs="Arial"/>
        </w:rPr>
        <w:t>Conclusion</w:t>
      </w:r>
    </w:p>
    <w:p w14:paraId="1A4895E9" w14:textId="77777777" w:rsidR="00532CF6" w:rsidRPr="00DE61A3" w:rsidRDefault="00532CF6" w:rsidP="00DE61A3">
      <w:pPr>
        <w:pStyle w:val="ListParagraph"/>
        <w:numPr>
          <w:ilvl w:val="0"/>
          <w:numId w:val="3"/>
        </w:numPr>
        <w:spacing w:line="360" w:lineRule="auto"/>
        <w:rPr>
          <w:rFonts w:ascii="Arial" w:hAnsi="Arial" w:cs="Arial"/>
        </w:rPr>
      </w:pPr>
      <w:r w:rsidRPr="00DE61A3">
        <w:rPr>
          <w:rFonts w:ascii="Arial" w:hAnsi="Arial" w:cs="Arial"/>
        </w:rPr>
        <w:t>Reference list</w:t>
      </w:r>
    </w:p>
    <w:p w14:paraId="6007E07E" w14:textId="7C7B02E1" w:rsidR="00532CF6" w:rsidRPr="00B85FFC" w:rsidRDefault="00532CF6" w:rsidP="00DE61A3">
      <w:pPr>
        <w:pStyle w:val="ListParagraph"/>
        <w:spacing w:line="360" w:lineRule="auto"/>
        <w:rPr>
          <w:rFonts w:ascii="Arial" w:hAnsi="Arial" w:cs="Arial"/>
        </w:rPr>
      </w:pPr>
    </w:p>
    <w:p w14:paraId="23F0FC67" w14:textId="68811C44" w:rsidR="00C90D91" w:rsidRPr="00B85FFC" w:rsidRDefault="00C90D91" w:rsidP="00B85FFC">
      <w:pPr>
        <w:spacing w:line="360" w:lineRule="auto"/>
        <w:rPr>
          <w:rFonts w:ascii="Arial" w:hAnsi="Arial" w:cs="Arial"/>
        </w:rPr>
      </w:pPr>
    </w:p>
    <w:p w14:paraId="70DD0BD1" w14:textId="7B64AF98" w:rsidR="00471C1A" w:rsidRPr="00B85FFC" w:rsidRDefault="00471C1A" w:rsidP="00B85FFC">
      <w:pPr>
        <w:spacing w:line="360" w:lineRule="auto"/>
        <w:jc w:val="center"/>
        <w:rPr>
          <w:rFonts w:ascii="Arial" w:hAnsi="Arial" w:cs="Arial"/>
        </w:rPr>
      </w:pPr>
    </w:p>
    <w:p w14:paraId="60B15D31" w14:textId="0F510E20" w:rsidR="00CC40C9" w:rsidRPr="00B85FFC" w:rsidRDefault="00CC40C9" w:rsidP="00B85FFC">
      <w:pPr>
        <w:spacing w:line="360" w:lineRule="auto"/>
        <w:jc w:val="center"/>
        <w:rPr>
          <w:rFonts w:ascii="Arial" w:hAnsi="Arial" w:cs="Arial"/>
        </w:rPr>
      </w:pPr>
    </w:p>
    <w:p w14:paraId="339795A0" w14:textId="5953F736" w:rsidR="00CC40C9" w:rsidRPr="00B85FFC" w:rsidRDefault="00CC40C9" w:rsidP="00B85FFC">
      <w:pPr>
        <w:spacing w:line="360" w:lineRule="auto"/>
        <w:jc w:val="center"/>
        <w:rPr>
          <w:rFonts w:ascii="Arial" w:hAnsi="Arial" w:cs="Arial"/>
        </w:rPr>
      </w:pPr>
    </w:p>
    <w:p w14:paraId="053FB587" w14:textId="7823A686" w:rsidR="00CC40C9" w:rsidRPr="00B85FFC" w:rsidRDefault="00CC40C9" w:rsidP="00B85FFC">
      <w:pPr>
        <w:spacing w:line="360" w:lineRule="auto"/>
        <w:jc w:val="center"/>
        <w:rPr>
          <w:rFonts w:ascii="Arial" w:hAnsi="Arial" w:cs="Arial"/>
        </w:rPr>
      </w:pPr>
    </w:p>
    <w:p w14:paraId="0AB86283" w14:textId="5EA7EA91" w:rsidR="00CC40C9" w:rsidRPr="00B85FFC" w:rsidRDefault="00CC40C9" w:rsidP="00B85FFC">
      <w:pPr>
        <w:spacing w:line="360" w:lineRule="auto"/>
        <w:jc w:val="center"/>
        <w:rPr>
          <w:rFonts w:ascii="Arial" w:hAnsi="Arial" w:cs="Arial"/>
        </w:rPr>
      </w:pPr>
    </w:p>
    <w:p w14:paraId="6ADEB89B" w14:textId="7D5CFCC7" w:rsidR="00CC40C9" w:rsidRPr="00B85FFC" w:rsidRDefault="00CC40C9" w:rsidP="00B85FFC">
      <w:pPr>
        <w:spacing w:line="360" w:lineRule="auto"/>
        <w:jc w:val="center"/>
        <w:rPr>
          <w:rFonts w:ascii="Arial" w:hAnsi="Arial" w:cs="Arial"/>
        </w:rPr>
      </w:pPr>
    </w:p>
    <w:p w14:paraId="735A62D7" w14:textId="6D8EB861" w:rsidR="00CC40C9" w:rsidRPr="00B85FFC" w:rsidRDefault="00CC40C9" w:rsidP="00B85FFC">
      <w:pPr>
        <w:spacing w:line="360" w:lineRule="auto"/>
        <w:jc w:val="center"/>
        <w:rPr>
          <w:rFonts w:ascii="Arial" w:hAnsi="Arial" w:cs="Arial"/>
        </w:rPr>
      </w:pPr>
    </w:p>
    <w:p w14:paraId="17445F32" w14:textId="3504C1AE" w:rsidR="00CC40C9" w:rsidRPr="00B85FFC" w:rsidRDefault="00CC40C9" w:rsidP="00B85FFC">
      <w:pPr>
        <w:spacing w:line="360" w:lineRule="auto"/>
        <w:jc w:val="center"/>
        <w:rPr>
          <w:rFonts w:ascii="Arial" w:hAnsi="Arial" w:cs="Arial"/>
        </w:rPr>
      </w:pPr>
    </w:p>
    <w:p w14:paraId="1286F2C0" w14:textId="5E1B6E9D" w:rsidR="00CC40C9" w:rsidRPr="00B85FFC" w:rsidRDefault="00CC40C9" w:rsidP="00B85FFC">
      <w:pPr>
        <w:spacing w:line="360" w:lineRule="auto"/>
        <w:jc w:val="center"/>
        <w:rPr>
          <w:rFonts w:ascii="Arial" w:hAnsi="Arial" w:cs="Arial"/>
        </w:rPr>
      </w:pPr>
    </w:p>
    <w:p w14:paraId="5D6F6615" w14:textId="15AC26CC" w:rsidR="00CC40C9" w:rsidRPr="00B85FFC" w:rsidRDefault="00CC40C9" w:rsidP="00B85FFC">
      <w:pPr>
        <w:spacing w:line="360" w:lineRule="auto"/>
        <w:jc w:val="center"/>
        <w:rPr>
          <w:rFonts w:ascii="Arial" w:hAnsi="Arial" w:cs="Arial"/>
        </w:rPr>
      </w:pPr>
    </w:p>
    <w:p w14:paraId="08591A8F" w14:textId="5D5C8723" w:rsidR="00CC40C9" w:rsidRPr="00B85FFC" w:rsidRDefault="00CC40C9" w:rsidP="00B85FFC">
      <w:pPr>
        <w:spacing w:line="360" w:lineRule="auto"/>
        <w:jc w:val="center"/>
        <w:rPr>
          <w:rFonts w:ascii="Arial" w:hAnsi="Arial" w:cs="Arial"/>
        </w:rPr>
      </w:pPr>
    </w:p>
    <w:p w14:paraId="41B9237B" w14:textId="7692F062" w:rsidR="00CC40C9" w:rsidRPr="00B85FFC" w:rsidRDefault="00CC40C9" w:rsidP="00B85FFC">
      <w:pPr>
        <w:spacing w:line="360" w:lineRule="auto"/>
        <w:jc w:val="center"/>
        <w:rPr>
          <w:rFonts w:ascii="Arial" w:hAnsi="Arial" w:cs="Arial"/>
        </w:rPr>
      </w:pPr>
    </w:p>
    <w:p w14:paraId="7E1CE379" w14:textId="354F8D2C" w:rsidR="00CC40C9" w:rsidRPr="00B85FFC" w:rsidRDefault="00CC40C9" w:rsidP="00B85FFC">
      <w:pPr>
        <w:spacing w:line="360" w:lineRule="auto"/>
        <w:jc w:val="center"/>
        <w:rPr>
          <w:rFonts w:ascii="Arial" w:hAnsi="Arial" w:cs="Arial"/>
        </w:rPr>
      </w:pPr>
    </w:p>
    <w:p w14:paraId="47E7A055" w14:textId="1BFEC46F" w:rsidR="00CC40C9" w:rsidRPr="00B85FFC" w:rsidRDefault="00CC40C9" w:rsidP="00B85FFC">
      <w:pPr>
        <w:spacing w:line="360" w:lineRule="auto"/>
        <w:jc w:val="center"/>
        <w:rPr>
          <w:rFonts w:ascii="Arial" w:hAnsi="Arial" w:cs="Arial"/>
        </w:rPr>
      </w:pPr>
    </w:p>
    <w:p w14:paraId="17C28ADA" w14:textId="1D558D56" w:rsidR="00CC40C9" w:rsidRPr="00B85FFC" w:rsidRDefault="00CC40C9" w:rsidP="00B85FFC">
      <w:pPr>
        <w:spacing w:line="360" w:lineRule="auto"/>
        <w:jc w:val="center"/>
        <w:rPr>
          <w:rFonts w:ascii="Arial" w:hAnsi="Arial" w:cs="Arial"/>
        </w:rPr>
      </w:pPr>
    </w:p>
    <w:p w14:paraId="761BE24C" w14:textId="26C57772" w:rsidR="00CC40C9" w:rsidRPr="00B85FFC" w:rsidRDefault="00CC40C9" w:rsidP="00B85FFC">
      <w:pPr>
        <w:spacing w:line="360" w:lineRule="auto"/>
        <w:jc w:val="center"/>
        <w:rPr>
          <w:rFonts w:ascii="Arial" w:hAnsi="Arial" w:cs="Arial"/>
        </w:rPr>
      </w:pPr>
    </w:p>
    <w:p w14:paraId="00841162" w14:textId="659B7C38" w:rsidR="00CC40C9" w:rsidRPr="00B85FFC" w:rsidRDefault="00CC40C9" w:rsidP="00B85FFC">
      <w:pPr>
        <w:spacing w:line="360" w:lineRule="auto"/>
        <w:jc w:val="center"/>
        <w:rPr>
          <w:rFonts w:ascii="Arial" w:hAnsi="Arial" w:cs="Arial"/>
        </w:rPr>
      </w:pPr>
    </w:p>
    <w:p w14:paraId="18F96336" w14:textId="325FDF04" w:rsidR="00CC40C9" w:rsidRPr="00B85FFC" w:rsidRDefault="00CC40C9" w:rsidP="00B85FFC">
      <w:pPr>
        <w:spacing w:line="360" w:lineRule="auto"/>
        <w:jc w:val="center"/>
        <w:rPr>
          <w:rFonts w:ascii="Arial" w:hAnsi="Arial" w:cs="Arial"/>
        </w:rPr>
      </w:pPr>
    </w:p>
    <w:p w14:paraId="22FB7279" w14:textId="23635384" w:rsidR="00CC40C9" w:rsidRPr="00B85FFC" w:rsidRDefault="00CC40C9" w:rsidP="00B85FFC">
      <w:pPr>
        <w:spacing w:line="360" w:lineRule="auto"/>
        <w:jc w:val="center"/>
        <w:rPr>
          <w:rFonts w:ascii="Arial" w:hAnsi="Arial" w:cs="Arial"/>
        </w:rPr>
      </w:pPr>
    </w:p>
    <w:p w14:paraId="3487B456" w14:textId="551E28B9" w:rsidR="00CC40C9" w:rsidRPr="00B85FFC" w:rsidRDefault="00CC40C9" w:rsidP="00B85FFC">
      <w:pPr>
        <w:spacing w:line="360" w:lineRule="auto"/>
        <w:jc w:val="center"/>
        <w:rPr>
          <w:rFonts w:ascii="Arial" w:hAnsi="Arial" w:cs="Arial"/>
        </w:rPr>
      </w:pPr>
    </w:p>
    <w:p w14:paraId="010D271D" w14:textId="70A23835" w:rsidR="00CC40C9" w:rsidRPr="00B85FFC" w:rsidRDefault="00CC40C9" w:rsidP="00B85FFC">
      <w:pPr>
        <w:spacing w:line="360" w:lineRule="auto"/>
        <w:jc w:val="center"/>
        <w:rPr>
          <w:rFonts w:ascii="Arial" w:hAnsi="Arial" w:cs="Arial"/>
        </w:rPr>
      </w:pPr>
    </w:p>
    <w:p w14:paraId="1A533DB2" w14:textId="06729F06" w:rsidR="00CC40C9" w:rsidRPr="00B85FFC" w:rsidRDefault="00CC40C9" w:rsidP="00B85FFC">
      <w:pPr>
        <w:spacing w:line="360" w:lineRule="auto"/>
        <w:jc w:val="center"/>
        <w:rPr>
          <w:rFonts w:ascii="Arial" w:hAnsi="Arial" w:cs="Arial"/>
        </w:rPr>
      </w:pPr>
    </w:p>
    <w:p w14:paraId="764B55FC" w14:textId="432E9637" w:rsidR="00CC40C9" w:rsidRPr="00B85FFC" w:rsidRDefault="00CC40C9" w:rsidP="00B85FFC">
      <w:pPr>
        <w:spacing w:line="360" w:lineRule="auto"/>
        <w:jc w:val="center"/>
        <w:rPr>
          <w:rFonts w:ascii="Arial" w:hAnsi="Arial" w:cs="Arial"/>
        </w:rPr>
      </w:pPr>
    </w:p>
    <w:p w14:paraId="6D458495" w14:textId="1EFC48B5" w:rsidR="00CC40C9" w:rsidRPr="00B85FFC" w:rsidRDefault="00CC40C9" w:rsidP="00B85FFC">
      <w:pPr>
        <w:spacing w:line="360" w:lineRule="auto"/>
        <w:jc w:val="center"/>
        <w:rPr>
          <w:rFonts w:ascii="Arial" w:hAnsi="Arial" w:cs="Arial"/>
        </w:rPr>
      </w:pPr>
    </w:p>
    <w:p w14:paraId="4F7E15E7" w14:textId="331B2A11" w:rsidR="00CC40C9" w:rsidRPr="00B85FFC" w:rsidRDefault="00CC40C9" w:rsidP="00B85FFC">
      <w:pPr>
        <w:spacing w:line="360" w:lineRule="auto"/>
        <w:jc w:val="center"/>
        <w:rPr>
          <w:rFonts w:ascii="Arial" w:hAnsi="Arial" w:cs="Arial"/>
        </w:rPr>
      </w:pPr>
    </w:p>
    <w:p w14:paraId="0726EEC5" w14:textId="77777777" w:rsidR="00CE6A1C" w:rsidRPr="00B85FFC" w:rsidRDefault="00CE6A1C" w:rsidP="00B85FFC">
      <w:pPr>
        <w:spacing w:line="360" w:lineRule="auto"/>
        <w:rPr>
          <w:rFonts w:ascii="Arial" w:hAnsi="Arial" w:cs="Arial"/>
        </w:rPr>
      </w:pPr>
    </w:p>
    <w:p w14:paraId="2AA3905C" w14:textId="77777777" w:rsidR="00CE6A1C" w:rsidRPr="00B85FFC" w:rsidRDefault="00CE6A1C" w:rsidP="00B85FFC">
      <w:pPr>
        <w:spacing w:line="360" w:lineRule="auto"/>
        <w:rPr>
          <w:rFonts w:ascii="Arial" w:hAnsi="Arial" w:cs="Arial"/>
        </w:rPr>
      </w:pPr>
    </w:p>
    <w:p w14:paraId="34299E46" w14:textId="7BA2ABBE" w:rsidR="00CC40C9" w:rsidRPr="00B85FFC" w:rsidRDefault="001E727E" w:rsidP="00B85FFC">
      <w:pPr>
        <w:spacing w:line="360" w:lineRule="auto"/>
        <w:rPr>
          <w:rFonts w:ascii="Arial" w:hAnsi="Arial" w:cs="Arial"/>
        </w:rPr>
      </w:pPr>
      <w:r w:rsidRPr="00B85FFC">
        <w:rPr>
          <w:rFonts w:ascii="Arial" w:hAnsi="Arial" w:cs="Arial"/>
        </w:rPr>
        <w:t>Introduction</w:t>
      </w:r>
    </w:p>
    <w:p w14:paraId="200D4A22" w14:textId="38E1AFED" w:rsidR="001E727E" w:rsidRPr="00B85FFC" w:rsidRDefault="001E727E" w:rsidP="00B85FFC">
      <w:pPr>
        <w:spacing w:line="360" w:lineRule="auto"/>
        <w:rPr>
          <w:rFonts w:ascii="Arial" w:hAnsi="Arial" w:cs="Arial"/>
        </w:rPr>
      </w:pPr>
    </w:p>
    <w:p w14:paraId="4526EC11" w14:textId="2C0C1217" w:rsidR="001E727E" w:rsidRPr="00B85FFC" w:rsidRDefault="003924E3" w:rsidP="00B85FFC">
      <w:pPr>
        <w:spacing w:line="360" w:lineRule="auto"/>
        <w:rPr>
          <w:rFonts w:ascii="Arial" w:hAnsi="Arial" w:cs="Arial"/>
        </w:rPr>
      </w:pPr>
      <w:r w:rsidRPr="00B85FFC">
        <w:rPr>
          <w:rFonts w:ascii="Arial" w:hAnsi="Arial" w:cs="Arial"/>
        </w:rPr>
        <w:t>What is Motivation?</w:t>
      </w:r>
    </w:p>
    <w:p w14:paraId="3E4D9708" w14:textId="1D09FDA5" w:rsidR="003E7C46" w:rsidRPr="00B85FFC" w:rsidRDefault="003E7C46" w:rsidP="00B85FFC">
      <w:pPr>
        <w:spacing w:line="360" w:lineRule="auto"/>
        <w:rPr>
          <w:rFonts w:ascii="Arial" w:hAnsi="Arial" w:cs="Arial"/>
        </w:rPr>
      </w:pPr>
      <w:r w:rsidRPr="00B85FFC">
        <w:rPr>
          <w:rFonts w:ascii="Arial" w:hAnsi="Arial" w:cs="Arial"/>
        </w:rPr>
        <w:t xml:space="preserve">Motivation is a natural </w:t>
      </w:r>
      <w:r w:rsidR="0046126F" w:rsidRPr="00B85FFC">
        <w:rPr>
          <w:rFonts w:ascii="Arial" w:hAnsi="Arial" w:cs="Arial"/>
        </w:rPr>
        <w:t xml:space="preserve">reaction that is instilled within us that makes us react or work in a certain way that will help us achieve certain </w:t>
      </w:r>
      <w:r w:rsidR="00A92180" w:rsidRPr="00B85FFC">
        <w:rPr>
          <w:rFonts w:ascii="Arial" w:hAnsi="Arial" w:cs="Arial"/>
        </w:rPr>
        <w:t xml:space="preserve">life goals or target. If you </w:t>
      </w:r>
      <w:r w:rsidR="00E25C87" w:rsidRPr="00B85FFC">
        <w:rPr>
          <w:rFonts w:ascii="Arial" w:hAnsi="Arial" w:cs="Arial"/>
        </w:rPr>
        <w:t>were</w:t>
      </w:r>
      <w:r w:rsidR="00A92180" w:rsidRPr="00B85FFC">
        <w:rPr>
          <w:rFonts w:ascii="Arial" w:hAnsi="Arial" w:cs="Arial"/>
        </w:rPr>
        <w:t xml:space="preserve"> to observe your surroundings and see other people, we can ask a question to ourselves </w:t>
      </w:r>
      <w:r w:rsidR="007F68C9" w:rsidRPr="00B85FFC">
        <w:rPr>
          <w:rFonts w:ascii="Arial" w:hAnsi="Arial" w:cs="Arial"/>
        </w:rPr>
        <w:t xml:space="preserve">what </w:t>
      </w:r>
      <w:proofErr w:type="gramStart"/>
      <w:r w:rsidR="007F68C9" w:rsidRPr="00B85FFC">
        <w:rPr>
          <w:rFonts w:ascii="Arial" w:hAnsi="Arial" w:cs="Arial"/>
        </w:rPr>
        <w:t>actually motivates</w:t>
      </w:r>
      <w:proofErr w:type="gramEnd"/>
      <w:r w:rsidR="007F68C9" w:rsidRPr="00B85FFC">
        <w:rPr>
          <w:rFonts w:ascii="Arial" w:hAnsi="Arial" w:cs="Arial"/>
        </w:rPr>
        <w:t xml:space="preserve"> them and </w:t>
      </w:r>
      <w:r w:rsidR="006A706F" w:rsidRPr="00B85FFC">
        <w:rPr>
          <w:rFonts w:ascii="Arial" w:hAnsi="Arial" w:cs="Arial"/>
        </w:rPr>
        <w:t xml:space="preserve">if the answer seems </w:t>
      </w:r>
      <w:r w:rsidR="00532CF6" w:rsidRPr="00B85FFC">
        <w:rPr>
          <w:rFonts w:ascii="Arial" w:hAnsi="Arial" w:cs="Arial"/>
        </w:rPr>
        <w:t>right,</w:t>
      </w:r>
      <w:r w:rsidR="006A706F" w:rsidRPr="00B85FFC">
        <w:rPr>
          <w:rFonts w:ascii="Arial" w:hAnsi="Arial" w:cs="Arial"/>
        </w:rPr>
        <w:t xml:space="preserve"> we can actually go ahead with that certain skill of motivation and apply it and get the </w:t>
      </w:r>
      <w:r w:rsidR="00CF670D" w:rsidRPr="00B85FFC">
        <w:rPr>
          <w:rFonts w:ascii="Arial" w:hAnsi="Arial" w:cs="Arial"/>
        </w:rPr>
        <w:t xml:space="preserve">person to </w:t>
      </w:r>
      <w:r w:rsidR="001A22F3" w:rsidRPr="00B85FFC">
        <w:rPr>
          <w:rFonts w:ascii="Arial" w:hAnsi="Arial" w:cs="Arial"/>
        </w:rPr>
        <w:t xml:space="preserve">work whilst under that Motivation </w:t>
      </w:r>
      <w:r w:rsidR="006F7D5B" w:rsidRPr="00B85FFC">
        <w:rPr>
          <w:rFonts w:ascii="Arial" w:hAnsi="Arial" w:cs="Arial"/>
        </w:rPr>
        <w:t xml:space="preserve">upscale which was not there before. It is </w:t>
      </w:r>
      <w:r w:rsidR="00532CF6" w:rsidRPr="00B85FFC">
        <w:rPr>
          <w:rFonts w:ascii="Arial" w:hAnsi="Arial" w:cs="Arial"/>
        </w:rPr>
        <w:t>important</w:t>
      </w:r>
      <w:r w:rsidR="006F7D5B" w:rsidRPr="00B85FFC">
        <w:rPr>
          <w:rFonts w:ascii="Arial" w:hAnsi="Arial" w:cs="Arial"/>
        </w:rPr>
        <w:t xml:space="preserve"> that all members are motivated in a certain way that suits there needs </w:t>
      </w:r>
      <w:r w:rsidR="007C5B29" w:rsidRPr="00B85FFC">
        <w:rPr>
          <w:rFonts w:ascii="Arial" w:hAnsi="Arial" w:cs="Arial"/>
        </w:rPr>
        <w:t>as everyone is different and the same approach may or may not work on another person.</w:t>
      </w:r>
    </w:p>
    <w:p w14:paraId="61D9D767" w14:textId="7D2968E6" w:rsidR="003E7C46" w:rsidRPr="00B85FFC" w:rsidRDefault="003E7C46" w:rsidP="00B85FFC">
      <w:pPr>
        <w:spacing w:line="360" w:lineRule="auto"/>
        <w:rPr>
          <w:rFonts w:ascii="Arial" w:hAnsi="Arial" w:cs="Arial"/>
        </w:rPr>
      </w:pPr>
    </w:p>
    <w:p w14:paraId="38AA41A2" w14:textId="76A4A3EA" w:rsidR="003E7C46" w:rsidRPr="00B85FFC" w:rsidRDefault="003E7C46" w:rsidP="00B85FFC">
      <w:pPr>
        <w:spacing w:line="360" w:lineRule="auto"/>
        <w:rPr>
          <w:rFonts w:ascii="Arial" w:hAnsi="Arial" w:cs="Arial"/>
        </w:rPr>
      </w:pPr>
    </w:p>
    <w:p w14:paraId="0264FF98" w14:textId="2FC7974B" w:rsidR="00244622" w:rsidRPr="00B85FFC" w:rsidRDefault="00244622" w:rsidP="00B85FFC">
      <w:pPr>
        <w:spacing w:line="360" w:lineRule="auto"/>
        <w:rPr>
          <w:rFonts w:ascii="Arial" w:hAnsi="Arial" w:cs="Arial"/>
        </w:rPr>
      </w:pPr>
      <w:r w:rsidRPr="00B85FFC">
        <w:rPr>
          <w:rFonts w:ascii="Arial" w:hAnsi="Arial" w:cs="Arial"/>
        </w:rPr>
        <w:lastRenderedPageBreak/>
        <w:t xml:space="preserve">Effective Motivation ways </w:t>
      </w:r>
    </w:p>
    <w:p w14:paraId="6AF11791" w14:textId="77777777" w:rsidR="00F723CA" w:rsidRPr="00B85FFC" w:rsidRDefault="00402060" w:rsidP="00B85FFC">
      <w:pPr>
        <w:spacing w:line="360" w:lineRule="auto"/>
        <w:rPr>
          <w:rFonts w:ascii="Arial" w:hAnsi="Arial" w:cs="Arial"/>
        </w:rPr>
      </w:pPr>
      <w:r w:rsidRPr="00B85FFC">
        <w:rPr>
          <w:rFonts w:ascii="Arial" w:hAnsi="Arial" w:cs="Arial"/>
        </w:rPr>
        <w:t xml:space="preserve">There are many Effective ways of motivation </w:t>
      </w:r>
      <w:r w:rsidR="00BA16B1" w:rsidRPr="00B85FFC">
        <w:rPr>
          <w:rFonts w:ascii="Arial" w:hAnsi="Arial" w:cs="Arial"/>
        </w:rPr>
        <w:t xml:space="preserve">that suits each individual persons needs as everyone comes from different backgrounds </w:t>
      </w:r>
      <w:r w:rsidR="008E2899" w:rsidRPr="00B85FFC">
        <w:rPr>
          <w:rFonts w:ascii="Arial" w:hAnsi="Arial" w:cs="Arial"/>
        </w:rPr>
        <w:t>temperaments</w:t>
      </w:r>
      <w:r w:rsidR="00BA16B1" w:rsidRPr="00B85FFC">
        <w:rPr>
          <w:rFonts w:ascii="Arial" w:hAnsi="Arial" w:cs="Arial"/>
        </w:rPr>
        <w:t xml:space="preserve"> and working styles so its only fair </w:t>
      </w:r>
      <w:r w:rsidR="008E2899" w:rsidRPr="00B85FFC">
        <w:rPr>
          <w:rFonts w:ascii="Arial" w:hAnsi="Arial" w:cs="Arial"/>
        </w:rPr>
        <w:t>that the approach is catered to individuals rather than a group of people.</w:t>
      </w:r>
    </w:p>
    <w:p w14:paraId="641ECF84" w14:textId="0F73DCFA" w:rsidR="00532468" w:rsidRPr="00B85FFC" w:rsidRDefault="00D928D8" w:rsidP="00B85FFC">
      <w:pPr>
        <w:spacing w:line="360" w:lineRule="auto"/>
        <w:rPr>
          <w:rFonts w:ascii="Arial" w:hAnsi="Arial" w:cs="Arial"/>
        </w:rPr>
      </w:pPr>
      <w:r w:rsidRPr="00B85FFC">
        <w:rPr>
          <w:rFonts w:ascii="Arial" w:hAnsi="Arial" w:cs="Arial"/>
        </w:rPr>
        <w:t xml:space="preserve">One of the effective motivation ways is to show trust loyalty and be open to whom you are motivating </w:t>
      </w:r>
      <w:r w:rsidR="00C55B2E" w:rsidRPr="00B85FFC">
        <w:rPr>
          <w:rFonts w:ascii="Arial" w:hAnsi="Arial" w:cs="Arial"/>
        </w:rPr>
        <w:t>as</w:t>
      </w:r>
      <w:r w:rsidR="006571E7" w:rsidRPr="00B85FFC">
        <w:rPr>
          <w:rFonts w:ascii="Arial" w:hAnsi="Arial" w:cs="Arial"/>
        </w:rPr>
        <w:t xml:space="preserve"> certain employees are Motivated to work hard and take use of their initiative </w:t>
      </w:r>
      <w:r w:rsidR="0012552C" w:rsidRPr="00B85FFC">
        <w:rPr>
          <w:rFonts w:ascii="Arial" w:hAnsi="Arial" w:cs="Arial"/>
        </w:rPr>
        <w:t>When they feel trusted by their leader/s.</w:t>
      </w:r>
      <w:r w:rsidR="00532468" w:rsidRPr="00B85FFC">
        <w:rPr>
          <w:rFonts w:ascii="Arial" w:hAnsi="Arial" w:cs="Arial"/>
        </w:rPr>
        <w:t xml:space="preserve"> To add to that </w:t>
      </w:r>
      <w:r w:rsidR="00C55B2E" w:rsidRPr="00B85FFC">
        <w:rPr>
          <w:rFonts w:ascii="Arial" w:hAnsi="Arial" w:cs="Arial"/>
        </w:rPr>
        <w:t>give,</w:t>
      </w:r>
      <w:r w:rsidR="00532468" w:rsidRPr="00B85FFC">
        <w:rPr>
          <w:rFonts w:ascii="Arial" w:hAnsi="Arial" w:cs="Arial"/>
        </w:rPr>
        <w:t xml:space="preserve"> them the freedom to work things out for themselves as we can only learn from our mistakes and be</w:t>
      </w:r>
      <w:r w:rsidR="00CF52BD" w:rsidRPr="00B85FFC">
        <w:rPr>
          <w:rFonts w:ascii="Arial" w:hAnsi="Arial" w:cs="Arial"/>
        </w:rPr>
        <w:t>come better from those lessons learnt which will only motivate people to do better.</w:t>
      </w:r>
    </w:p>
    <w:p w14:paraId="02ECA623" w14:textId="77777777" w:rsidR="00506BA1" w:rsidRPr="00B85FFC" w:rsidRDefault="009F1DFB" w:rsidP="00B85FFC">
      <w:pPr>
        <w:spacing w:line="360" w:lineRule="auto"/>
        <w:rPr>
          <w:rFonts w:ascii="Arial" w:hAnsi="Arial" w:cs="Arial"/>
        </w:rPr>
      </w:pPr>
      <w:r w:rsidRPr="00B85FFC">
        <w:rPr>
          <w:rFonts w:ascii="Arial" w:hAnsi="Arial" w:cs="Arial"/>
        </w:rPr>
        <w:t xml:space="preserve">Different people have different needs to motivate them one of the examples is Money </w:t>
      </w:r>
      <w:r w:rsidR="005D77AC" w:rsidRPr="00B85FFC">
        <w:rPr>
          <w:rFonts w:ascii="Arial" w:hAnsi="Arial" w:cs="Arial"/>
        </w:rPr>
        <w:t>as living in a world where without money you</w:t>
      </w:r>
      <w:r w:rsidR="00506BA1" w:rsidRPr="00B85FFC">
        <w:rPr>
          <w:rFonts w:ascii="Arial" w:hAnsi="Arial" w:cs="Arial"/>
        </w:rPr>
        <w:t xml:space="preserve"> will struggle to in-still money is needed to live a better life then that motivation will ignite.</w:t>
      </w:r>
    </w:p>
    <w:p w14:paraId="79649BAF" w14:textId="6BCF620C" w:rsidR="00CF52BD" w:rsidRPr="00B85FFC" w:rsidRDefault="00506BA1" w:rsidP="00B85FFC">
      <w:pPr>
        <w:spacing w:line="360" w:lineRule="auto"/>
        <w:rPr>
          <w:rFonts w:ascii="Arial" w:hAnsi="Arial" w:cs="Arial"/>
        </w:rPr>
      </w:pPr>
      <w:r w:rsidRPr="00B85FFC">
        <w:rPr>
          <w:rFonts w:ascii="Arial" w:hAnsi="Arial" w:cs="Arial"/>
        </w:rPr>
        <w:t>A</w:t>
      </w:r>
      <w:r w:rsidR="005D77AC" w:rsidRPr="00B85FFC">
        <w:rPr>
          <w:rFonts w:ascii="Arial" w:hAnsi="Arial" w:cs="Arial"/>
        </w:rPr>
        <w:t xml:space="preserve">nother being recognition </w:t>
      </w:r>
      <w:r w:rsidRPr="00B85FFC">
        <w:rPr>
          <w:rFonts w:ascii="Arial" w:hAnsi="Arial" w:cs="Arial"/>
        </w:rPr>
        <w:t xml:space="preserve">as you want to be recognised for your hard work so </w:t>
      </w:r>
      <w:r w:rsidR="00920741" w:rsidRPr="00B85FFC">
        <w:rPr>
          <w:rFonts w:ascii="Arial" w:hAnsi="Arial" w:cs="Arial"/>
        </w:rPr>
        <w:t xml:space="preserve">to do that you need to work extremely hard but smart to be the attention of management and once the </w:t>
      </w:r>
      <w:r w:rsidR="003B7A2F" w:rsidRPr="00B85FFC">
        <w:rPr>
          <w:rFonts w:ascii="Arial" w:hAnsi="Arial" w:cs="Arial"/>
        </w:rPr>
        <w:t>appraisal</w:t>
      </w:r>
      <w:r w:rsidR="00920741" w:rsidRPr="00B85FFC">
        <w:rPr>
          <w:rFonts w:ascii="Arial" w:hAnsi="Arial" w:cs="Arial"/>
        </w:rPr>
        <w:t xml:space="preserve"> is upon you that image will be created </w:t>
      </w:r>
      <w:r w:rsidR="00532CF6" w:rsidRPr="00B85FFC">
        <w:rPr>
          <w:rFonts w:ascii="Arial" w:hAnsi="Arial" w:cs="Arial"/>
        </w:rPr>
        <w:t>i.e.,</w:t>
      </w:r>
      <w:r w:rsidR="00920741" w:rsidRPr="00B85FFC">
        <w:rPr>
          <w:rFonts w:ascii="Arial" w:hAnsi="Arial" w:cs="Arial"/>
        </w:rPr>
        <w:t xml:space="preserve"> he or she is a hard worker and once known that motivation will remain for you to do better than what you have done already.</w:t>
      </w:r>
    </w:p>
    <w:p w14:paraId="518D89F9" w14:textId="77777777" w:rsidR="00CE6A1C" w:rsidRPr="00B85FFC" w:rsidRDefault="00CE6A1C" w:rsidP="00B85FFC">
      <w:pPr>
        <w:spacing w:line="360" w:lineRule="auto"/>
        <w:rPr>
          <w:rFonts w:ascii="Arial" w:hAnsi="Arial" w:cs="Arial"/>
        </w:rPr>
      </w:pPr>
    </w:p>
    <w:p w14:paraId="2F53DFEF" w14:textId="77777777" w:rsidR="00CE6A1C" w:rsidRPr="00B85FFC" w:rsidRDefault="00CE6A1C" w:rsidP="00B85FFC">
      <w:pPr>
        <w:spacing w:line="360" w:lineRule="auto"/>
        <w:rPr>
          <w:rFonts w:ascii="Arial" w:hAnsi="Arial" w:cs="Arial"/>
        </w:rPr>
      </w:pPr>
    </w:p>
    <w:p w14:paraId="27850759" w14:textId="77777777" w:rsidR="00CE6A1C" w:rsidRPr="00B85FFC" w:rsidRDefault="00CE6A1C" w:rsidP="00B85FFC">
      <w:pPr>
        <w:spacing w:line="360" w:lineRule="auto"/>
        <w:rPr>
          <w:rFonts w:ascii="Arial" w:hAnsi="Arial" w:cs="Arial"/>
        </w:rPr>
      </w:pPr>
    </w:p>
    <w:p w14:paraId="4D48D92C" w14:textId="15FC3C33" w:rsidR="00CE6A1C" w:rsidRPr="00B85FFC" w:rsidRDefault="00277981" w:rsidP="00B85FFC">
      <w:pPr>
        <w:spacing w:line="360" w:lineRule="auto"/>
        <w:rPr>
          <w:rFonts w:ascii="Arial" w:hAnsi="Arial" w:cs="Arial"/>
        </w:rPr>
      </w:pPr>
      <w:r w:rsidRPr="00B85FFC">
        <w:rPr>
          <w:rFonts w:ascii="Arial" w:hAnsi="Arial" w:cs="Arial"/>
          <w:noProof/>
        </w:rPr>
        <w:drawing>
          <wp:inline distT="0" distB="0" distL="0" distR="0" wp14:anchorId="089E2641" wp14:editId="466F1FD3">
            <wp:extent cx="4812249" cy="3110132"/>
            <wp:effectExtent l="0" t="0" r="7620" b="0"/>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48557" cy="3133597"/>
                    </a:xfrm>
                    <a:prstGeom prst="rect">
                      <a:avLst/>
                    </a:prstGeom>
                  </pic:spPr>
                </pic:pic>
              </a:graphicData>
            </a:graphic>
          </wp:inline>
        </w:drawing>
      </w:r>
    </w:p>
    <w:p w14:paraId="33D102A6" w14:textId="77777777" w:rsidR="00CE6A1C" w:rsidRPr="00B85FFC" w:rsidRDefault="00CE6A1C" w:rsidP="00B85FFC">
      <w:pPr>
        <w:spacing w:line="360" w:lineRule="auto"/>
        <w:rPr>
          <w:rFonts w:ascii="Arial" w:hAnsi="Arial" w:cs="Arial"/>
        </w:rPr>
      </w:pPr>
    </w:p>
    <w:p w14:paraId="0CF7811E" w14:textId="77777777" w:rsidR="00CE6A1C" w:rsidRPr="00B85FFC" w:rsidRDefault="00CE6A1C" w:rsidP="00B85FFC">
      <w:pPr>
        <w:spacing w:line="360" w:lineRule="auto"/>
        <w:rPr>
          <w:rFonts w:ascii="Arial" w:hAnsi="Arial" w:cs="Arial"/>
        </w:rPr>
      </w:pPr>
    </w:p>
    <w:p w14:paraId="254C2811" w14:textId="77777777" w:rsidR="00CE6A1C" w:rsidRPr="00B85FFC" w:rsidRDefault="00CE6A1C" w:rsidP="00B85FFC">
      <w:pPr>
        <w:spacing w:line="360" w:lineRule="auto"/>
        <w:rPr>
          <w:rFonts w:ascii="Arial" w:hAnsi="Arial" w:cs="Arial"/>
        </w:rPr>
      </w:pPr>
    </w:p>
    <w:p w14:paraId="05F6CFEC" w14:textId="3B53C8A7" w:rsidR="00CF52BD" w:rsidRPr="00B85FFC" w:rsidRDefault="00CF52BD" w:rsidP="00B85FFC">
      <w:pPr>
        <w:spacing w:line="360" w:lineRule="auto"/>
        <w:rPr>
          <w:rFonts w:ascii="Arial" w:hAnsi="Arial" w:cs="Arial"/>
        </w:rPr>
      </w:pPr>
      <w:r w:rsidRPr="00B85FFC">
        <w:rPr>
          <w:rFonts w:ascii="Arial" w:hAnsi="Arial" w:cs="Arial"/>
        </w:rPr>
        <w:t xml:space="preserve">Motivation can be </w:t>
      </w:r>
      <w:r w:rsidR="004419E6" w:rsidRPr="00B85FFC">
        <w:rPr>
          <w:rFonts w:ascii="Arial" w:hAnsi="Arial" w:cs="Arial"/>
        </w:rPr>
        <w:t xml:space="preserve">shared and </w:t>
      </w:r>
      <w:r w:rsidR="003B7A2F" w:rsidRPr="00B85FFC">
        <w:rPr>
          <w:rFonts w:ascii="Arial" w:hAnsi="Arial" w:cs="Arial"/>
        </w:rPr>
        <w:t>felt,</w:t>
      </w:r>
      <w:r w:rsidR="004419E6" w:rsidRPr="00B85FFC">
        <w:rPr>
          <w:rFonts w:ascii="Arial" w:hAnsi="Arial" w:cs="Arial"/>
        </w:rPr>
        <w:t xml:space="preserve"> and this is</w:t>
      </w:r>
      <w:r w:rsidR="00491AF7" w:rsidRPr="00B85FFC">
        <w:rPr>
          <w:rFonts w:ascii="Arial" w:hAnsi="Arial" w:cs="Arial"/>
        </w:rPr>
        <w:t xml:space="preserve"> to welcome everyone into the team share the big </w:t>
      </w:r>
      <w:r w:rsidR="00C55B2E" w:rsidRPr="00B85FFC">
        <w:rPr>
          <w:rFonts w:ascii="Arial" w:hAnsi="Arial" w:cs="Arial"/>
        </w:rPr>
        <w:t>picture,</w:t>
      </w:r>
      <w:r w:rsidR="004C2454" w:rsidRPr="00B85FFC">
        <w:rPr>
          <w:rFonts w:ascii="Arial" w:hAnsi="Arial" w:cs="Arial"/>
        </w:rPr>
        <w:t xml:space="preserve"> so staff know what they are </w:t>
      </w:r>
      <w:r w:rsidR="00C55B2E" w:rsidRPr="00B85FFC">
        <w:rPr>
          <w:rFonts w:ascii="Arial" w:hAnsi="Arial" w:cs="Arial"/>
        </w:rPr>
        <w:t>doing</w:t>
      </w:r>
      <w:r w:rsidR="004C2454" w:rsidRPr="00B85FFC">
        <w:rPr>
          <w:rFonts w:ascii="Arial" w:hAnsi="Arial" w:cs="Arial"/>
        </w:rPr>
        <w:t xml:space="preserve"> and the purpose behind </w:t>
      </w:r>
      <w:r w:rsidR="00C55B2E" w:rsidRPr="00B85FFC">
        <w:rPr>
          <w:rFonts w:ascii="Arial" w:hAnsi="Arial" w:cs="Arial"/>
        </w:rPr>
        <w:t>their</w:t>
      </w:r>
      <w:r w:rsidR="004C2454" w:rsidRPr="00B85FFC">
        <w:rPr>
          <w:rFonts w:ascii="Arial" w:hAnsi="Arial" w:cs="Arial"/>
        </w:rPr>
        <w:t xml:space="preserve"> job and role.</w:t>
      </w:r>
    </w:p>
    <w:p w14:paraId="7755E879" w14:textId="53339B45" w:rsidR="004C2454" w:rsidRPr="00B85FFC" w:rsidRDefault="00C55B2E" w:rsidP="00B85FFC">
      <w:pPr>
        <w:spacing w:line="360" w:lineRule="auto"/>
        <w:rPr>
          <w:rFonts w:ascii="Arial" w:hAnsi="Arial" w:cs="Arial"/>
        </w:rPr>
      </w:pPr>
      <w:r w:rsidRPr="00B85FFC">
        <w:rPr>
          <w:rFonts w:ascii="Arial" w:hAnsi="Arial" w:cs="Arial"/>
        </w:rPr>
        <w:t xml:space="preserve">When an employee only has a percentage of an insight to what they are doing it may demotivate them so If they know that what they are </w:t>
      </w:r>
      <w:r w:rsidR="007C63F5" w:rsidRPr="00B85FFC">
        <w:rPr>
          <w:rFonts w:ascii="Arial" w:hAnsi="Arial" w:cs="Arial"/>
        </w:rPr>
        <w:t>doing</w:t>
      </w:r>
      <w:r w:rsidRPr="00B85FFC">
        <w:rPr>
          <w:rFonts w:ascii="Arial" w:hAnsi="Arial" w:cs="Arial"/>
        </w:rPr>
        <w:t xml:space="preserve"> has a purpose and a goal at the end of it again it will only motivate them to do better next time.</w:t>
      </w:r>
    </w:p>
    <w:p w14:paraId="7DD88E97" w14:textId="479F4CF3" w:rsidR="00F342B8" w:rsidRPr="00B85FFC" w:rsidRDefault="00F342B8" w:rsidP="00B85FFC">
      <w:pPr>
        <w:spacing w:line="360" w:lineRule="auto"/>
        <w:rPr>
          <w:rFonts w:ascii="Arial" w:hAnsi="Arial" w:cs="Arial"/>
        </w:rPr>
      </w:pPr>
      <w:r w:rsidRPr="00B85FFC">
        <w:rPr>
          <w:rFonts w:ascii="Arial" w:hAnsi="Arial" w:cs="Arial"/>
        </w:rPr>
        <w:t xml:space="preserve">Also include them in team projects make them feel apart of the team </w:t>
      </w:r>
      <w:r w:rsidR="00087CE1" w:rsidRPr="00B85FFC">
        <w:rPr>
          <w:rFonts w:ascii="Arial" w:hAnsi="Arial" w:cs="Arial"/>
        </w:rPr>
        <w:t xml:space="preserve">let them know that you are the reason we will achieve this </w:t>
      </w:r>
      <w:r w:rsidR="003B7A2F" w:rsidRPr="00B85FFC">
        <w:rPr>
          <w:rFonts w:ascii="Arial" w:hAnsi="Arial" w:cs="Arial"/>
        </w:rPr>
        <w:t>result</w:t>
      </w:r>
      <w:r w:rsidR="00087CE1" w:rsidRPr="00B85FFC">
        <w:rPr>
          <w:rFonts w:ascii="Arial" w:hAnsi="Arial" w:cs="Arial"/>
        </w:rPr>
        <w:t>.</w:t>
      </w:r>
    </w:p>
    <w:p w14:paraId="7AC76E6C" w14:textId="25B7064D" w:rsidR="00087CE1" w:rsidRPr="00B85FFC" w:rsidRDefault="00087CE1" w:rsidP="00B85FFC">
      <w:pPr>
        <w:spacing w:line="360" w:lineRule="auto"/>
        <w:rPr>
          <w:rFonts w:ascii="Arial" w:hAnsi="Arial" w:cs="Arial"/>
        </w:rPr>
      </w:pPr>
      <w:r w:rsidRPr="00B85FFC">
        <w:rPr>
          <w:rFonts w:ascii="Arial" w:hAnsi="Arial" w:cs="Arial"/>
        </w:rPr>
        <w:t xml:space="preserve">Not only will this boost </w:t>
      </w:r>
      <w:r w:rsidR="003B7A2F" w:rsidRPr="00B85FFC">
        <w:rPr>
          <w:rFonts w:ascii="Arial" w:hAnsi="Arial" w:cs="Arial"/>
        </w:rPr>
        <w:t>their</w:t>
      </w:r>
      <w:r w:rsidRPr="00B85FFC">
        <w:rPr>
          <w:rFonts w:ascii="Arial" w:hAnsi="Arial" w:cs="Arial"/>
        </w:rPr>
        <w:t xml:space="preserve"> morale it will give them the motivation to do even better knowing that something positive will come out of what they have done </w:t>
      </w:r>
      <w:r w:rsidR="00C4586B" w:rsidRPr="00B85FFC">
        <w:rPr>
          <w:rFonts w:ascii="Arial" w:hAnsi="Arial" w:cs="Arial"/>
        </w:rPr>
        <w:t>individually</w:t>
      </w:r>
      <w:r w:rsidRPr="00B85FFC">
        <w:rPr>
          <w:rFonts w:ascii="Arial" w:hAnsi="Arial" w:cs="Arial"/>
        </w:rPr>
        <w:t xml:space="preserve"> and then as a team effort.</w:t>
      </w:r>
    </w:p>
    <w:p w14:paraId="70480A6B" w14:textId="7EA22997" w:rsidR="00576F49" w:rsidRPr="00B85FFC" w:rsidRDefault="00576F49" w:rsidP="00B85FFC">
      <w:pPr>
        <w:spacing w:line="360" w:lineRule="auto"/>
        <w:rPr>
          <w:rFonts w:ascii="Arial" w:hAnsi="Arial" w:cs="Arial"/>
        </w:rPr>
      </w:pPr>
    </w:p>
    <w:p w14:paraId="02FE39E4" w14:textId="719F934D" w:rsidR="007C63F5" w:rsidRPr="00B85FFC" w:rsidRDefault="00BA7E60" w:rsidP="00B85FFC">
      <w:pPr>
        <w:spacing w:line="360" w:lineRule="auto"/>
        <w:rPr>
          <w:rFonts w:ascii="Arial" w:hAnsi="Arial" w:cs="Arial"/>
        </w:rPr>
      </w:pPr>
      <w:r w:rsidRPr="00B85FFC">
        <w:rPr>
          <w:rFonts w:ascii="Arial" w:hAnsi="Arial" w:cs="Arial"/>
        </w:rPr>
        <w:t xml:space="preserve">Another </w:t>
      </w:r>
      <w:r w:rsidR="00034750" w:rsidRPr="00B85FFC">
        <w:rPr>
          <w:rFonts w:ascii="Arial" w:hAnsi="Arial" w:cs="Arial"/>
        </w:rPr>
        <w:t>keyway</w:t>
      </w:r>
      <w:r w:rsidRPr="00B85FFC">
        <w:rPr>
          <w:rFonts w:ascii="Arial" w:hAnsi="Arial" w:cs="Arial"/>
        </w:rPr>
        <w:t xml:space="preserve"> is to recognises the </w:t>
      </w:r>
      <w:r w:rsidR="00034750" w:rsidRPr="00B85FFC">
        <w:rPr>
          <w:rFonts w:ascii="Arial" w:hAnsi="Arial" w:cs="Arial"/>
        </w:rPr>
        <w:t>good</w:t>
      </w:r>
      <w:r w:rsidR="00114E45" w:rsidRPr="00B85FFC">
        <w:rPr>
          <w:rFonts w:ascii="Arial" w:hAnsi="Arial" w:cs="Arial"/>
        </w:rPr>
        <w:t xml:space="preserve"> work employees put in and as a result of that good work reward them with an incentiv</w:t>
      </w:r>
      <w:r w:rsidR="00B2279E" w:rsidRPr="00B85FFC">
        <w:rPr>
          <w:rFonts w:ascii="Arial" w:hAnsi="Arial" w:cs="Arial"/>
        </w:rPr>
        <w:t>e or even a verbal appraisal to say well done.</w:t>
      </w:r>
    </w:p>
    <w:p w14:paraId="6603CC67" w14:textId="7F5499E5" w:rsidR="00B2279E" w:rsidRPr="00B85FFC" w:rsidRDefault="00B2279E" w:rsidP="00B85FFC">
      <w:pPr>
        <w:spacing w:line="360" w:lineRule="auto"/>
        <w:rPr>
          <w:rFonts w:ascii="Arial" w:hAnsi="Arial" w:cs="Arial"/>
        </w:rPr>
      </w:pPr>
      <w:r w:rsidRPr="00B85FFC">
        <w:rPr>
          <w:rFonts w:ascii="Arial" w:hAnsi="Arial" w:cs="Arial"/>
        </w:rPr>
        <w:t xml:space="preserve">Too many </w:t>
      </w:r>
      <w:r w:rsidR="00034750" w:rsidRPr="00B85FFC">
        <w:rPr>
          <w:rFonts w:ascii="Arial" w:hAnsi="Arial" w:cs="Arial"/>
        </w:rPr>
        <w:t>employers</w:t>
      </w:r>
      <w:r w:rsidRPr="00B85FFC">
        <w:rPr>
          <w:rFonts w:ascii="Arial" w:hAnsi="Arial" w:cs="Arial"/>
        </w:rPr>
        <w:t xml:space="preserve"> single out the mistakes and what they have done wrong and why its bad and wrong instead </w:t>
      </w:r>
      <w:r w:rsidR="00034750" w:rsidRPr="00B85FFC">
        <w:rPr>
          <w:rFonts w:ascii="Arial" w:hAnsi="Arial" w:cs="Arial"/>
        </w:rPr>
        <w:t xml:space="preserve">single out the </w:t>
      </w:r>
      <w:r w:rsidR="00A7738A" w:rsidRPr="00B85FFC">
        <w:rPr>
          <w:rFonts w:ascii="Arial" w:hAnsi="Arial" w:cs="Arial"/>
        </w:rPr>
        <w:t>achievements the</w:t>
      </w:r>
      <w:r w:rsidR="00034750" w:rsidRPr="00B85FFC">
        <w:rPr>
          <w:rFonts w:ascii="Arial" w:hAnsi="Arial" w:cs="Arial"/>
        </w:rPr>
        <w:t xml:space="preserve"> employee has done </w:t>
      </w:r>
      <w:r w:rsidR="009006CB" w:rsidRPr="00B85FFC">
        <w:rPr>
          <w:rFonts w:ascii="Arial" w:hAnsi="Arial" w:cs="Arial"/>
        </w:rPr>
        <w:t xml:space="preserve">and what positive impact </w:t>
      </w:r>
      <w:r w:rsidR="00DC1409" w:rsidRPr="00B85FFC">
        <w:rPr>
          <w:rFonts w:ascii="Arial" w:hAnsi="Arial" w:cs="Arial"/>
        </w:rPr>
        <w:t>this has had on the business</w:t>
      </w:r>
      <w:r w:rsidR="00A7738A" w:rsidRPr="00B85FFC">
        <w:rPr>
          <w:rFonts w:ascii="Arial" w:hAnsi="Arial" w:cs="Arial"/>
        </w:rPr>
        <w:t>.</w:t>
      </w:r>
    </w:p>
    <w:p w14:paraId="6FAE13F7" w14:textId="7020CB54" w:rsidR="00A7738A" w:rsidRPr="00B85FFC" w:rsidRDefault="00A7738A" w:rsidP="00B85FFC">
      <w:pPr>
        <w:spacing w:line="360" w:lineRule="auto"/>
        <w:rPr>
          <w:rFonts w:ascii="Arial" w:hAnsi="Arial" w:cs="Arial"/>
        </w:rPr>
      </w:pPr>
      <w:r w:rsidRPr="00B85FFC">
        <w:rPr>
          <w:rFonts w:ascii="Arial" w:hAnsi="Arial" w:cs="Arial"/>
        </w:rPr>
        <w:t>Give some paid time off to the staff members or increase the pay of t</w:t>
      </w:r>
      <w:r w:rsidR="0091746F" w:rsidRPr="00B85FFC">
        <w:rPr>
          <w:rFonts w:ascii="Arial" w:hAnsi="Arial" w:cs="Arial"/>
        </w:rPr>
        <w:t xml:space="preserve">he members this automatically will be </w:t>
      </w:r>
      <w:r w:rsidR="003B7A2F" w:rsidRPr="00B85FFC">
        <w:rPr>
          <w:rFonts w:ascii="Arial" w:hAnsi="Arial" w:cs="Arial"/>
        </w:rPr>
        <w:t>recognised</w:t>
      </w:r>
      <w:r w:rsidR="0091746F" w:rsidRPr="00B85FFC">
        <w:rPr>
          <w:rFonts w:ascii="Arial" w:hAnsi="Arial" w:cs="Arial"/>
        </w:rPr>
        <w:t xml:space="preserve"> by the staff who will say we have worked very </w:t>
      </w:r>
      <w:r w:rsidR="00532CF6" w:rsidRPr="00B85FFC">
        <w:rPr>
          <w:rFonts w:ascii="Arial" w:hAnsi="Arial" w:cs="Arial"/>
        </w:rPr>
        <w:t>well,</w:t>
      </w:r>
      <w:r w:rsidR="0091746F" w:rsidRPr="00B85FFC">
        <w:rPr>
          <w:rFonts w:ascii="Arial" w:hAnsi="Arial" w:cs="Arial"/>
        </w:rPr>
        <w:t xml:space="preserve"> and this is the reason why we have been give a pay rise or paid time off for a holiday or break</w:t>
      </w:r>
    </w:p>
    <w:p w14:paraId="49CF7570" w14:textId="45494241" w:rsidR="0091746F" w:rsidRPr="00B85FFC" w:rsidRDefault="0091746F" w:rsidP="00B85FFC">
      <w:pPr>
        <w:spacing w:line="360" w:lineRule="auto"/>
        <w:rPr>
          <w:rFonts w:ascii="Arial" w:hAnsi="Arial" w:cs="Arial"/>
        </w:rPr>
      </w:pPr>
      <w:r w:rsidRPr="00B85FFC">
        <w:rPr>
          <w:rFonts w:ascii="Arial" w:hAnsi="Arial" w:cs="Arial"/>
        </w:rPr>
        <w:t>The positive from this factor is the workers will be even more motivated to better next time as they know the better they become of themselves and the work they do the higher the reward will become for them so its very import</w:t>
      </w:r>
      <w:r w:rsidR="003B7A2F" w:rsidRPr="00B85FFC">
        <w:rPr>
          <w:rFonts w:ascii="Arial" w:hAnsi="Arial" w:cs="Arial"/>
        </w:rPr>
        <w:t xml:space="preserve">ant to have a balanced factor on this reward system as some workers may become demotivated due to knowing they have the increase in pay and drop in performance so a performance based system in place to ensure those who are motivated to work hard will earn the right of a pay rise or a extended break off work to enjoy with </w:t>
      </w:r>
      <w:r w:rsidR="00532CF6" w:rsidRPr="00B85FFC">
        <w:rPr>
          <w:rFonts w:ascii="Arial" w:hAnsi="Arial" w:cs="Arial"/>
        </w:rPr>
        <w:t>their</w:t>
      </w:r>
      <w:r w:rsidR="003B7A2F" w:rsidRPr="00B85FFC">
        <w:rPr>
          <w:rFonts w:ascii="Arial" w:hAnsi="Arial" w:cs="Arial"/>
        </w:rPr>
        <w:t xml:space="preserve"> family and friends.</w:t>
      </w:r>
    </w:p>
    <w:p w14:paraId="5853E6B4" w14:textId="25C67131" w:rsidR="003B7A2F" w:rsidRPr="00B85FFC" w:rsidRDefault="003B7A2F" w:rsidP="00B85FFC">
      <w:pPr>
        <w:spacing w:line="360" w:lineRule="auto"/>
        <w:rPr>
          <w:rFonts w:ascii="Arial" w:hAnsi="Arial" w:cs="Arial"/>
        </w:rPr>
      </w:pPr>
    </w:p>
    <w:p w14:paraId="48F12A8F" w14:textId="548418BD" w:rsidR="003B7A2F" w:rsidRPr="00B85FFC" w:rsidRDefault="003B7A2F" w:rsidP="00B85FFC">
      <w:pPr>
        <w:spacing w:line="360" w:lineRule="auto"/>
        <w:rPr>
          <w:rFonts w:ascii="Arial" w:hAnsi="Arial" w:cs="Arial"/>
        </w:rPr>
      </w:pPr>
    </w:p>
    <w:p w14:paraId="6AB5F01C" w14:textId="45AD5867" w:rsidR="00E70DD2" w:rsidRPr="00B85FFC" w:rsidRDefault="00E70DD2" w:rsidP="00B85FFC">
      <w:pPr>
        <w:spacing w:line="360" w:lineRule="auto"/>
        <w:rPr>
          <w:rFonts w:ascii="Arial" w:hAnsi="Arial" w:cs="Arial"/>
        </w:rPr>
      </w:pPr>
      <w:r w:rsidRPr="00B85FFC">
        <w:rPr>
          <w:rFonts w:ascii="Arial" w:hAnsi="Arial" w:cs="Arial"/>
        </w:rPr>
        <w:lastRenderedPageBreak/>
        <w:t xml:space="preserve">Matching people to </w:t>
      </w:r>
      <w:r w:rsidR="00CF6987" w:rsidRPr="00B85FFC">
        <w:rPr>
          <w:rFonts w:ascii="Arial" w:hAnsi="Arial" w:cs="Arial"/>
        </w:rPr>
        <w:t>their</w:t>
      </w:r>
      <w:r w:rsidRPr="00B85FFC">
        <w:rPr>
          <w:rFonts w:ascii="Arial" w:hAnsi="Arial" w:cs="Arial"/>
        </w:rPr>
        <w:t xml:space="preserve"> skill is a very huge factor and important role as </w:t>
      </w:r>
      <w:proofErr w:type="spellStart"/>
      <w:proofErr w:type="gramStart"/>
      <w:r w:rsidRPr="00B85FFC">
        <w:rPr>
          <w:rFonts w:ascii="Arial" w:hAnsi="Arial" w:cs="Arial"/>
        </w:rPr>
        <w:t>a</w:t>
      </w:r>
      <w:proofErr w:type="spellEnd"/>
      <w:proofErr w:type="gramEnd"/>
      <w:r w:rsidRPr="00B85FFC">
        <w:rPr>
          <w:rFonts w:ascii="Arial" w:hAnsi="Arial" w:cs="Arial"/>
        </w:rPr>
        <w:t xml:space="preserve"> employer to rec</w:t>
      </w:r>
      <w:r w:rsidR="0098584D" w:rsidRPr="00B85FFC">
        <w:rPr>
          <w:rFonts w:ascii="Arial" w:hAnsi="Arial" w:cs="Arial"/>
        </w:rPr>
        <w:t>ognise. Why?</w:t>
      </w:r>
    </w:p>
    <w:p w14:paraId="018658B0" w14:textId="2170A4A6" w:rsidR="0098584D" w:rsidRPr="00B85FFC" w:rsidRDefault="0098584D" w:rsidP="00B85FFC">
      <w:pPr>
        <w:spacing w:line="360" w:lineRule="auto"/>
        <w:rPr>
          <w:rFonts w:ascii="Arial" w:hAnsi="Arial" w:cs="Arial"/>
        </w:rPr>
      </w:pPr>
      <w:r w:rsidRPr="00B85FFC">
        <w:rPr>
          <w:rFonts w:ascii="Arial" w:hAnsi="Arial" w:cs="Arial"/>
        </w:rPr>
        <w:t xml:space="preserve">People who are confident in there ability to do there jobs </w:t>
      </w:r>
      <w:r w:rsidR="00411287" w:rsidRPr="00B85FFC">
        <w:rPr>
          <w:rFonts w:ascii="Arial" w:hAnsi="Arial" w:cs="Arial"/>
        </w:rPr>
        <w:t xml:space="preserve">which they have experience in will already have a heads up of what they need to do so automatically the </w:t>
      </w:r>
      <w:r w:rsidR="00CF6987" w:rsidRPr="00B85FFC">
        <w:rPr>
          <w:rFonts w:ascii="Arial" w:hAnsi="Arial" w:cs="Arial"/>
        </w:rPr>
        <w:t>motivation</w:t>
      </w:r>
      <w:r w:rsidR="00411287" w:rsidRPr="00B85FFC">
        <w:rPr>
          <w:rFonts w:ascii="Arial" w:hAnsi="Arial" w:cs="Arial"/>
        </w:rPr>
        <w:t xml:space="preserve"> is there as they have been there and done that </w:t>
      </w:r>
      <w:r w:rsidR="00CF6987" w:rsidRPr="00B85FFC">
        <w:rPr>
          <w:rFonts w:ascii="Arial" w:hAnsi="Arial" w:cs="Arial"/>
        </w:rPr>
        <w:t xml:space="preserve">Example : a warehouse worker who has a forklift truck licence will automatically be comfortable using a forklift in a new company as the experience to use one is there from previous jobs and he or she can straight away understand how to operate the machine and what health and safety observation and precautions need to be carried out in order to work </w:t>
      </w:r>
      <w:r w:rsidR="00277981" w:rsidRPr="00B85FFC">
        <w:rPr>
          <w:rFonts w:ascii="Arial" w:hAnsi="Arial" w:cs="Arial"/>
        </w:rPr>
        <w:t xml:space="preserve">safely. Now to put someone in a position where they have not worked before and to expect </w:t>
      </w:r>
      <w:proofErr w:type="gramStart"/>
      <w:r w:rsidR="00277981" w:rsidRPr="00B85FFC">
        <w:rPr>
          <w:rFonts w:ascii="Arial" w:hAnsi="Arial" w:cs="Arial"/>
        </w:rPr>
        <w:t>an end result</w:t>
      </w:r>
      <w:proofErr w:type="gramEnd"/>
      <w:r w:rsidR="00277981" w:rsidRPr="00B85FFC">
        <w:rPr>
          <w:rFonts w:ascii="Arial" w:hAnsi="Arial" w:cs="Arial"/>
        </w:rPr>
        <w:t xml:space="preserve"> to be a positive one will be a difficulty as they have no knowledge, they won’t have the motivation to do well as the experience or understanding is not there and automatically the morale boost of this individual will drop and put them off doing the required task</w:t>
      </w:r>
      <w:r w:rsidR="00CF6987" w:rsidRPr="00B85FFC">
        <w:rPr>
          <w:rFonts w:ascii="Arial" w:hAnsi="Arial" w:cs="Arial"/>
        </w:rPr>
        <w:t xml:space="preserve"> </w:t>
      </w:r>
    </w:p>
    <w:p w14:paraId="5CEDBCE6" w14:textId="77777777" w:rsidR="00082296" w:rsidRPr="00B85FFC" w:rsidRDefault="00082296" w:rsidP="00B85FFC">
      <w:pPr>
        <w:spacing w:line="360" w:lineRule="auto"/>
        <w:rPr>
          <w:rFonts w:ascii="Arial" w:hAnsi="Arial" w:cs="Arial"/>
        </w:rPr>
      </w:pPr>
    </w:p>
    <w:p w14:paraId="7705EE2D" w14:textId="2801A15B" w:rsidR="003B7A2F" w:rsidRPr="00B85FFC" w:rsidRDefault="001042FA" w:rsidP="00B85FFC">
      <w:pPr>
        <w:spacing w:line="360" w:lineRule="auto"/>
        <w:rPr>
          <w:rFonts w:ascii="Arial" w:hAnsi="Arial" w:cs="Arial"/>
        </w:rPr>
      </w:pPr>
      <w:r w:rsidRPr="00B85FFC">
        <w:rPr>
          <w:rFonts w:ascii="Arial" w:hAnsi="Arial" w:cs="Arial"/>
        </w:rPr>
        <w:t>Conclusion</w:t>
      </w:r>
    </w:p>
    <w:p w14:paraId="6197FA0C" w14:textId="408B6D80" w:rsidR="00BB1CB3" w:rsidRPr="00B85FFC" w:rsidRDefault="00BB1CB3" w:rsidP="00B85FFC">
      <w:pPr>
        <w:spacing w:line="360" w:lineRule="auto"/>
        <w:rPr>
          <w:rFonts w:ascii="Arial" w:hAnsi="Arial" w:cs="Arial"/>
        </w:rPr>
      </w:pPr>
    </w:p>
    <w:p w14:paraId="3FF48C5C" w14:textId="65274C1D" w:rsidR="00BB1CB3" w:rsidRPr="00B85FFC" w:rsidRDefault="00BB1CB3" w:rsidP="00B85FFC">
      <w:pPr>
        <w:spacing w:line="360" w:lineRule="auto"/>
        <w:rPr>
          <w:rFonts w:ascii="Arial" w:hAnsi="Arial" w:cs="Arial"/>
        </w:rPr>
      </w:pPr>
      <w:r w:rsidRPr="00B85FFC">
        <w:rPr>
          <w:rFonts w:ascii="Arial" w:hAnsi="Arial" w:cs="Arial"/>
        </w:rPr>
        <w:t xml:space="preserve">I have on the above topic concluded that there are multiple ways to motivate staff and </w:t>
      </w:r>
      <w:r w:rsidR="00F975C6" w:rsidRPr="00B85FFC">
        <w:rPr>
          <w:rFonts w:ascii="Arial" w:hAnsi="Arial" w:cs="Arial"/>
        </w:rPr>
        <w:t xml:space="preserve">the best way in my </w:t>
      </w:r>
      <w:r w:rsidR="00AE5B83" w:rsidRPr="00B85FFC">
        <w:rPr>
          <w:rFonts w:ascii="Arial" w:hAnsi="Arial" w:cs="Arial"/>
        </w:rPr>
        <w:t>opinion</w:t>
      </w:r>
      <w:r w:rsidR="00F975C6" w:rsidRPr="00B85FFC">
        <w:rPr>
          <w:rFonts w:ascii="Arial" w:hAnsi="Arial" w:cs="Arial"/>
        </w:rPr>
        <w:t xml:space="preserve"> is to reward.</w:t>
      </w:r>
    </w:p>
    <w:p w14:paraId="12B88586" w14:textId="4BE71EED" w:rsidR="00F975C6" w:rsidRPr="00B85FFC" w:rsidRDefault="00F975C6" w:rsidP="00B85FFC">
      <w:pPr>
        <w:spacing w:line="360" w:lineRule="auto"/>
        <w:rPr>
          <w:rFonts w:ascii="Arial" w:hAnsi="Arial" w:cs="Arial"/>
        </w:rPr>
      </w:pPr>
    </w:p>
    <w:p w14:paraId="7C9A3B3E" w14:textId="2FF2D2B4" w:rsidR="00F975C6" w:rsidRPr="00B85FFC" w:rsidRDefault="00F975C6" w:rsidP="00B85FFC">
      <w:pPr>
        <w:spacing w:line="360" w:lineRule="auto"/>
        <w:rPr>
          <w:rFonts w:ascii="Arial" w:hAnsi="Arial" w:cs="Arial"/>
        </w:rPr>
      </w:pPr>
      <w:r w:rsidRPr="00B85FFC">
        <w:rPr>
          <w:rFonts w:ascii="Arial" w:hAnsi="Arial" w:cs="Arial"/>
        </w:rPr>
        <w:t>The reason I have concluded this as the key aspect as everyone who works has come to earn money to provide for there families and future and savings.</w:t>
      </w:r>
    </w:p>
    <w:p w14:paraId="273EE99E" w14:textId="47919A53" w:rsidR="00AE5B83" w:rsidRPr="00B85FFC" w:rsidRDefault="00F975C6" w:rsidP="00B85FFC">
      <w:pPr>
        <w:spacing w:line="360" w:lineRule="auto"/>
        <w:rPr>
          <w:rFonts w:ascii="Arial" w:hAnsi="Arial" w:cs="Arial"/>
        </w:rPr>
      </w:pPr>
      <w:r w:rsidRPr="00B85FFC">
        <w:rPr>
          <w:rFonts w:ascii="Arial" w:hAnsi="Arial" w:cs="Arial"/>
        </w:rPr>
        <w:t xml:space="preserve">Now to have an increase in income automatically </w:t>
      </w:r>
      <w:r w:rsidR="003275DC" w:rsidRPr="00B85FFC">
        <w:rPr>
          <w:rFonts w:ascii="Arial" w:hAnsi="Arial" w:cs="Arial"/>
        </w:rPr>
        <w:t xml:space="preserve">will increase your motivation to earn and </w:t>
      </w:r>
      <w:r w:rsidR="00AE5B83" w:rsidRPr="00B85FFC">
        <w:rPr>
          <w:rFonts w:ascii="Arial" w:hAnsi="Arial" w:cs="Arial"/>
        </w:rPr>
        <w:t>achieve</w:t>
      </w:r>
      <w:r w:rsidR="003275DC" w:rsidRPr="00B85FFC">
        <w:rPr>
          <w:rFonts w:ascii="Arial" w:hAnsi="Arial" w:cs="Arial"/>
        </w:rPr>
        <w:t xml:space="preserve"> more than what you already have which leads to better work better attendance </w:t>
      </w:r>
      <w:r w:rsidR="007870CD" w:rsidRPr="00B85FFC">
        <w:rPr>
          <w:rFonts w:ascii="Arial" w:hAnsi="Arial" w:cs="Arial"/>
        </w:rPr>
        <w:t xml:space="preserve">self esteem will be increased as the person is confident in the work that they are doing the business itself has a content happy worker and that relationship is built and a profile between </w:t>
      </w:r>
      <w:r w:rsidR="00AE5B83" w:rsidRPr="00B85FFC">
        <w:rPr>
          <w:rFonts w:ascii="Arial" w:hAnsi="Arial" w:cs="Arial"/>
        </w:rPr>
        <w:t xml:space="preserve">whom it may </w:t>
      </w:r>
      <w:r w:rsidR="00493942" w:rsidRPr="00B85FFC">
        <w:rPr>
          <w:rFonts w:ascii="Arial" w:hAnsi="Arial" w:cs="Arial"/>
        </w:rPr>
        <w:t>has</w:t>
      </w:r>
      <w:r w:rsidR="00F775EE" w:rsidRPr="00B85FFC">
        <w:rPr>
          <w:rFonts w:ascii="Arial" w:hAnsi="Arial" w:cs="Arial"/>
        </w:rPr>
        <w:t xml:space="preserve"> been created.</w:t>
      </w:r>
    </w:p>
    <w:p w14:paraId="26591E6E" w14:textId="652FAAEF" w:rsidR="00F775EE" w:rsidRPr="00B85FFC" w:rsidRDefault="00F775EE" w:rsidP="00B85FFC">
      <w:pPr>
        <w:spacing w:line="360" w:lineRule="auto"/>
        <w:rPr>
          <w:rFonts w:ascii="Arial" w:hAnsi="Arial" w:cs="Arial"/>
        </w:rPr>
      </w:pPr>
      <w:r w:rsidRPr="00B85FFC">
        <w:rPr>
          <w:rFonts w:ascii="Arial" w:hAnsi="Arial" w:cs="Arial"/>
        </w:rPr>
        <w:t xml:space="preserve">The understanding will be clear </w:t>
      </w:r>
      <w:r w:rsidR="001E607B" w:rsidRPr="00B85FFC">
        <w:rPr>
          <w:rFonts w:ascii="Arial" w:hAnsi="Arial" w:cs="Arial"/>
        </w:rPr>
        <w:t xml:space="preserve">on </w:t>
      </w:r>
      <w:r w:rsidR="00493942" w:rsidRPr="00B85FFC">
        <w:rPr>
          <w:rFonts w:ascii="Arial" w:hAnsi="Arial" w:cs="Arial"/>
        </w:rPr>
        <w:t>an</w:t>
      </w:r>
      <w:r w:rsidR="001E607B" w:rsidRPr="00B85FFC">
        <w:rPr>
          <w:rFonts w:ascii="Arial" w:hAnsi="Arial" w:cs="Arial"/>
        </w:rPr>
        <w:t xml:space="preserve"> individual basis which will work for many that if you work and perform in the way we want you to not only better yourself you will have an increase to your </w:t>
      </w:r>
      <w:r w:rsidR="00493942" w:rsidRPr="00B85FFC">
        <w:rPr>
          <w:rFonts w:ascii="Arial" w:hAnsi="Arial" w:cs="Arial"/>
        </w:rPr>
        <w:t>rate of pay and other perks depending on business structure.</w:t>
      </w:r>
    </w:p>
    <w:p w14:paraId="6DC08EEB" w14:textId="77777777" w:rsidR="00082296" w:rsidRPr="00B85FFC" w:rsidRDefault="00082296" w:rsidP="00B85FFC">
      <w:pPr>
        <w:spacing w:line="360" w:lineRule="auto"/>
        <w:rPr>
          <w:rFonts w:ascii="Arial" w:hAnsi="Arial" w:cs="Arial"/>
        </w:rPr>
      </w:pPr>
    </w:p>
    <w:p w14:paraId="4311374D" w14:textId="77777777" w:rsidR="003B7A2F" w:rsidRPr="00B85FFC" w:rsidRDefault="003B7A2F" w:rsidP="00B85FFC">
      <w:pPr>
        <w:spacing w:line="360" w:lineRule="auto"/>
        <w:rPr>
          <w:rFonts w:ascii="Arial" w:hAnsi="Arial" w:cs="Arial"/>
        </w:rPr>
      </w:pPr>
    </w:p>
    <w:p w14:paraId="78FE818D" w14:textId="77777777" w:rsidR="003B7A2F" w:rsidRPr="00B85FFC" w:rsidRDefault="003B7A2F" w:rsidP="00B85FFC">
      <w:pPr>
        <w:spacing w:line="360" w:lineRule="auto"/>
        <w:rPr>
          <w:rFonts w:ascii="Arial" w:hAnsi="Arial" w:cs="Arial"/>
        </w:rPr>
      </w:pPr>
    </w:p>
    <w:p w14:paraId="09A9CCB6" w14:textId="06835FCA" w:rsidR="000A0D2A" w:rsidRPr="00B85FFC" w:rsidRDefault="001042FA" w:rsidP="00B85FFC">
      <w:pPr>
        <w:spacing w:line="360" w:lineRule="auto"/>
        <w:rPr>
          <w:rFonts w:ascii="Arial" w:hAnsi="Arial" w:cs="Arial"/>
        </w:rPr>
      </w:pPr>
      <w:r w:rsidRPr="00B85FFC">
        <w:rPr>
          <w:rFonts w:ascii="Arial" w:hAnsi="Arial" w:cs="Arial"/>
        </w:rPr>
        <w:lastRenderedPageBreak/>
        <w:t xml:space="preserve"> </w:t>
      </w:r>
    </w:p>
    <w:p w14:paraId="0DA8F89A" w14:textId="2655DC20" w:rsidR="000A0D2A" w:rsidRPr="00B85FFC" w:rsidRDefault="000A0D2A" w:rsidP="00B85FFC">
      <w:pPr>
        <w:spacing w:line="360" w:lineRule="auto"/>
        <w:rPr>
          <w:rFonts w:ascii="Arial" w:hAnsi="Arial" w:cs="Arial"/>
        </w:rPr>
      </w:pPr>
    </w:p>
    <w:p w14:paraId="46EA8999" w14:textId="2EAD817C" w:rsidR="000A0D2A" w:rsidRPr="00B85FFC" w:rsidRDefault="000A0D2A" w:rsidP="00B85FFC">
      <w:pPr>
        <w:spacing w:line="360" w:lineRule="auto"/>
        <w:rPr>
          <w:rFonts w:ascii="Arial" w:hAnsi="Arial" w:cs="Arial"/>
        </w:rPr>
      </w:pPr>
    </w:p>
    <w:p w14:paraId="514D2FC9" w14:textId="192F25A3" w:rsidR="000A0D2A" w:rsidRPr="00B85FFC" w:rsidRDefault="000A0D2A" w:rsidP="00B85FFC">
      <w:pPr>
        <w:spacing w:line="360" w:lineRule="auto"/>
        <w:rPr>
          <w:rFonts w:ascii="Arial" w:hAnsi="Arial" w:cs="Arial"/>
        </w:rPr>
      </w:pPr>
    </w:p>
    <w:p w14:paraId="40C39C1B" w14:textId="2B4892FF" w:rsidR="000A0D2A" w:rsidRPr="00B85FFC" w:rsidRDefault="000A0D2A" w:rsidP="00B85FFC">
      <w:pPr>
        <w:spacing w:line="360" w:lineRule="auto"/>
        <w:rPr>
          <w:rFonts w:ascii="Arial" w:hAnsi="Arial" w:cs="Arial"/>
        </w:rPr>
      </w:pPr>
    </w:p>
    <w:p w14:paraId="1A3C1CA7" w14:textId="0F23E83F" w:rsidR="000A0D2A" w:rsidRPr="00B85FFC" w:rsidRDefault="000A0D2A" w:rsidP="00B85FFC">
      <w:pPr>
        <w:spacing w:line="360" w:lineRule="auto"/>
        <w:rPr>
          <w:rFonts w:ascii="Arial" w:hAnsi="Arial" w:cs="Arial"/>
        </w:rPr>
      </w:pPr>
    </w:p>
    <w:p w14:paraId="6F91677D" w14:textId="383C25DD" w:rsidR="000A0D2A" w:rsidRPr="00B85FFC" w:rsidRDefault="000A0D2A" w:rsidP="00B85FFC">
      <w:pPr>
        <w:spacing w:line="360" w:lineRule="auto"/>
        <w:rPr>
          <w:rFonts w:ascii="Arial" w:hAnsi="Arial" w:cs="Arial"/>
        </w:rPr>
      </w:pPr>
    </w:p>
    <w:p w14:paraId="76856812" w14:textId="76F6841B" w:rsidR="000A0D2A" w:rsidRPr="00B85FFC" w:rsidRDefault="000A0D2A" w:rsidP="00B85FFC">
      <w:pPr>
        <w:spacing w:line="360" w:lineRule="auto"/>
        <w:rPr>
          <w:rFonts w:ascii="Arial" w:hAnsi="Arial" w:cs="Arial"/>
        </w:rPr>
      </w:pPr>
    </w:p>
    <w:p w14:paraId="40EA2EA2" w14:textId="24EA6037" w:rsidR="000A0D2A" w:rsidRPr="00B85FFC" w:rsidRDefault="000A0D2A" w:rsidP="00B85FFC">
      <w:pPr>
        <w:spacing w:line="360" w:lineRule="auto"/>
        <w:rPr>
          <w:rFonts w:ascii="Arial" w:hAnsi="Arial" w:cs="Arial"/>
        </w:rPr>
      </w:pPr>
      <w:r w:rsidRPr="00B85FFC">
        <w:rPr>
          <w:rFonts w:ascii="Arial" w:hAnsi="Arial" w:cs="Arial"/>
        </w:rPr>
        <w:t xml:space="preserve">Reference list </w:t>
      </w:r>
    </w:p>
    <w:p w14:paraId="332B88A4" w14:textId="388FC548" w:rsidR="007035B9" w:rsidRPr="00B85FFC" w:rsidRDefault="00545548" w:rsidP="00B85FFC">
      <w:pPr>
        <w:spacing w:line="360" w:lineRule="auto"/>
        <w:rPr>
          <w:rFonts w:ascii="Arial" w:hAnsi="Arial" w:cs="Arial"/>
        </w:rPr>
      </w:pPr>
      <w:hyperlink r:id="rId11" w:history="1">
        <w:r w:rsidRPr="00B85FFC">
          <w:rPr>
            <w:rStyle w:val="Hyperlink"/>
            <w:rFonts w:ascii="Arial" w:hAnsi="Arial" w:cs="Arial"/>
          </w:rPr>
          <w:t>https://thefutureorganization.com/three-effective-ways-to-motivate-your-employees-2/</w:t>
        </w:r>
      </w:hyperlink>
    </w:p>
    <w:p w14:paraId="4AC7DA2D" w14:textId="03E79774" w:rsidR="00545548" w:rsidRPr="00B85FFC" w:rsidRDefault="00545548" w:rsidP="00B85FFC">
      <w:pPr>
        <w:spacing w:line="360" w:lineRule="auto"/>
        <w:rPr>
          <w:rFonts w:ascii="Arial" w:hAnsi="Arial" w:cs="Arial"/>
        </w:rPr>
      </w:pPr>
      <w:r w:rsidRPr="00B85FFC">
        <w:rPr>
          <w:rFonts w:ascii="Arial" w:hAnsi="Arial" w:cs="Arial"/>
        </w:rPr>
        <w:t>J.M 2021</w:t>
      </w:r>
    </w:p>
    <w:p w14:paraId="66A9F9E8" w14:textId="6EAB37D4" w:rsidR="002C6A4E" w:rsidRPr="00B85FFC" w:rsidRDefault="002C6A4E" w:rsidP="00B85FFC">
      <w:pPr>
        <w:spacing w:line="360" w:lineRule="auto"/>
        <w:rPr>
          <w:rFonts w:ascii="Arial" w:hAnsi="Arial" w:cs="Arial"/>
        </w:rPr>
      </w:pPr>
    </w:p>
    <w:p w14:paraId="3989A372" w14:textId="517CA9E6" w:rsidR="002C6A4E" w:rsidRPr="00B85FFC" w:rsidRDefault="002C6A4E" w:rsidP="00B85FFC">
      <w:pPr>
        <w:spacing w:line="360" w:lineRule="auto"/>
        <w:rPr>
          <w:rFonts w:ascii="Arial" w:hAnsi="Arial" w:cs="Arial"/>
        </w:rPr>
      </w:pPr>
      <w:hyperlink r:id="rId12" w:history="1">
        <w:r w:rsidRPr="00B85FFC">
          <w:rPr>
            <w:rStyle w:val="Hyperlink"/>
            <w:rFonts w:ascii="Arial" w:hAnsi="Arial" w:cs="Arial"/>
          </w:rPr>
          <w:t>Pearce (2007) .pdf</w:t>
        </w:r>
      </w:hyperlink>
      <w:r w:rsidR="00707F2D" w:rsidRPr="00B85FFC">
        <w:rPr>
          <w:rFonts w:ascii="Arial" w:hAnsi="Arial" w:cs="Arial"/>
        </w:rPr>
        <w:t xml:space="preserve"> </w:t>
      </w:r>
      <w:r w:rsidR="00707F2D" w:rsidRPr="00B85FFC">
        <w:rPr>
          <w:rFonts w:ascii="Arial" w:hAnsi="Arial" w:cs="Arial"/>
        </w:rPr>
        <w:t xml:space="preserve">Chris Pearce MSc, BA, RGN, </w:t>
      </w:r>
      <w:proofErr w:type="spellStart"/>
      <w:r w:rsidR="00707F2D" w:rsidRPr="00B85FFC">
        <w:rPr>
          <w:rFonts w:ascii="Arial" w:hAnsi="Arial" w:cs="Arial"/>
        </w:rPr>
        <w:t>DipN</w:t>
      </w:r>
      <w:proofErr w:type="spellEnd"/>
      <w:r w:rsidR="00707F2D" w:rsidRPr="00B85FFC">
        <w:rPr>
          <w:rFonts w:ascii="Arial" w:hAnsi="Arial" w:cs="Arial"/>
        </w:rPr>
        <w:t xml:space="preserve">, RNT, </w:t>
      </w:r>
      <w:proofErr w:type="spellStart"/>
      <w:r w:rsidR="00707F2D" w:rsidRPr="00B85FFC">
        <w:rPr>
          <w:rFonts w:ascii="Arial" w:hAnsi="Arial" w:cs="Arial"/>
        </w:rPr>
        <w:t>CertHSM</w:t>
      </w:r>
      <w:proofErr w:type="spellEnd"/>
      <w:r w:rsidR="00707F2D" w:rsidRPr="00B85FFC">
        <w:rPr>
          <w:rFonts w:ascii="Arial" w:hAnsi="Arial" w:cs="Arial"/>
        </w:rPr>
        <w:t xml:space="preserve"> is a life coach and freelance trainer with Life Goal Specialists</w:t>
      </w:r>
      <w:r w:rsidR="00707F2D" w:rsidRPr="00B85FFC">
        <w:rPr>
          <w:rFonts w:ascii="Arial" w:hAnsi="Arial" w:cs="Arial"/>
        </w:rPr>
        <w:t xml:space="preserve"> </w:t>
      </w:r>
    </w:p>
    <w:sectPr w:rsidR="002C6A4E" w:rsidRPr="00B85FF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8E5BE" w14:textId="77777777" w:rsidR="00142231" w:rsidRDefault="00142231" w:rsidP="00142231">
      <w:pPr>
        <w:spacing w:after="0" w:line="240" w:lineRule="auto"/>
      </w:pPr>
      <w:r>
        <w:separator/>
      </w:r>
    </w:p>
  </w:endnote>
  <w:endnote w:type="continuationSeparator" w:id="0">
    <w:p w14:paraId="74503FC3" w14:textId="77777777" w:rsidR="00142231" w:rsidRDefault="00142231" w:rsidP="00142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A85A5" w14:textId="77777777" w:rsidR="00142231" w:rsidRDefault="00142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9862437"/>
      <w:docPartObj>
        <w:docPartGallery w:val="Page Numbers (Bottom of Page)"/>
        <w:docPartUnique/>
      </w:docPartObj>
    </w:sdtPr>
    <w:sdtEndPr>
      <w:rPr>
        <w:noProof/>
      </w:rPr>
    </w:sdtEndPr>
    <w:sdtContent>
      <w:p w14:paraId="4104154C" w14:textId="3529EC4C" w:rsidR="00142231" w:rsidRDefault="001422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B7D326" w14:textId="77777777" w:rsidR="00142231" w:rsidRDefault="001422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38E3A" w14:textId="77777777" w:rsidR="00142231" w:rsidRDefault="00142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26807" w14:textId="77777777" w:rsidR="00142231" w:rsidRDefault="00142231" w:rsidP="00142231">
      <w:pPr>
        <w:spacing w:after="0" w:line="240" w:lineRule="auto"/>
      </w:pPr>
      <w:r>
        <w:separator/>
      </w:r>
    </w:p>
  </w:footnote>
  <w:footnote w:type="continuationSeparator" w:id="0">
    <w:p w14:paraId="5CF053CF" w14:textId="77777777" w:rsidR="00142231" w:rsidRDefault="00142231" w:rsidP="00142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3E20" w14:textId="77777777" w:rsidR="00142231" w:rsidRDefault="001422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4E057" w14:textId="77777777" w:rsidR="00142231" w:rsidRDefault="001422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082DD" w14:textId="77777777" w:rsidR="00142231" w:rsidRDefault="001422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355"/>
    <w:multiLevelType w:val="hybridMultilevel"/>
    <w:tmpl w:val="0D9C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991FC8"/>
    <w:multiLevelType w:val="hybridMultilevel"/>
    <w:tmpl w:val="F51016C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962B5D"/>
    <w:multiLevelType w:val="hybridMultilevel"/>
    <w:tmpl w:val="0D9C71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37505161">
    <w:abstractNumId w:val="0"/>
  </w:num>
  <w:num w:numId="2" w16cid:durableId="1512254428">
    <w:abstractNumId w:val="2"/>
  </w:num>
  <w:num w:numId="3" w16cid:durableId="1998264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453"/>
    <w:rsid w:val="00034750"/>
    <w:rsid w:val="00052733"/>
    <w:rsid w:val="00082296"/>
    <w:rsid w:val="00087CE1"/>
    <w:rsid w:val="000A0D2A"/>
    <w:rsid w:val="001042FA"/>
    <w:rsid w:val="00114E45"/>
    <w:rsid w:val="0012552C"/>
    <w:rsid w:val="00142231"/>
    <w:rsid w:val="00165B40"/>
    <w:rsid w:val="001A22F3"/>
    <w:rsid w:val="001C67AD"/>
    <w:rsid w:val="001E607B"/>
    <w:rsid w:val="001E727E"/>
    <w:rsid w:val="00244622"/>
    <w:rsid w:val="00260EC7"/>
    <w:rsid w:val="00277981"/>
    <w:rsid w:val="002C6A4E"/>
    <w:rsid w:val="002F6C96"/>
    <w:rsid w:val="003275DC"/>
    <w:rsid w:val="003278F5"/>
    <w:rsid w:val="00333527"/>
    <w:rsid w:val="003924E3"/>
    <w:rsid w:val="003945FD"/>
    <w:rsid w:val="003B7A2F"/>
    <w:rsid w:val="003E7C46"/>
    <w:rsid w:val="00402060"/>
    <w:rsid w:val="00411287"/>
    <w:rsid w:val="004419E6"/>
    <w:rsid w:val="0046126F"/>
    <w:rsid w:val="00464E56"/>
    <w:rsid w:val="00471C1A"/>
    <w:rsid w:val="00491AF7"/>
    <w:rsid w:val="00493942"/>
    <w:rsid w:val="004C2454"/>
    <w:rsid w:val="00506BA1"/>
    <w:rsid w:val="00532468"/>
    <w:rsid w:val="00532CF6"/>
    <w:rsid w:val="00541441"/>
    <w:rsid w:val="00545548"/>
    <w:rsid w:val="00576F49"/>
    <w:rsid w:val="00597652"/>
    <w:rsid w:val="005A1941"/>
    <w:rsid w:val="005D77AC"/>
    <w:rsid w:val="0060098E"/>
    <w:rsid w:val="006571E7"/>
    <w:rsid w:val="006A706F"/>
    <w:rsid w:val="006F7D5B"/>
    <w:rsid w:val="007035B9"/>
    <w:rsid w:val="00707F2D"/>
    <w:rsid w:val="007870CD"/>
    <w:rsid w:val="007C5B29"/>
    <w:rsid w:val="007C63F5"/>
    <w:rsid w:val="007F68C9"/>
    <w:rsid w:val="0088714F"/>
    <w:rsid w:val="008E2899"/>
    <w:rsid w:val="009006CB"/>
    <w:rsid w:val="00901739"/>
    <w:rsid w:val="0091746F"/>
    <w:rsid w:val="00920741"/>
    <w:rsid w:val="0098584D"/>
    <w:rsid w:val="009A147A"/>
    <w:rsid w:val="009F1DFB"/>
    <w:rsid w:val="00A23DC1"/>
    <w:rsid w:val="00A42453"/>
    <w:rsid w:val="00A475EB"/>
    <w:rsid w:val="00A7738A"/>
    <w:rsid w:val="00A92180"/>
    <w:rsid w:val="00AE5B83"/>
    <w:rsid w:val="00AF63AF"/>
    <w:rsid w:val="00B2279E"/>
    <w:rsid w:val="00B85FFC"/>
    <w:rsid w:val="00BA16B1"/>
    <w:rsid w:val="00BA7E60"/>
    <w:rsid w:val="00BB1CB3"/>
    <w:rsid w:val="00C4586B"/>
    <w:rsid w:val="00C55B2E"/>
    <w:rsid w:val="00C90D91"/>
    <w:rsid w:val="00CB0065"/>
    <w:rsid w:val="00CC40C9"/>
    <w:rsid w:val="00CE6A1C"/>
    <w:rsid w:val="00CF52BD"/>
    <w:rsid w:val="00CF670D"/>
    <w:rsid w:val="00CF6987"/>
    <w:rsid w:val="00D928D8"/>
    <w:rsid w:val="00DC1409"/>
    <w:rsid w:val="00DE61A3"/>
    <w:rsid w:val="00E25C87"/>
    <w:rsid w:val="00E70DD2"/>
    <w:rsid w:val="00EC1564"/>
    <w:rsid w:val="00F342B8"/>
    <w:rsid w:val="00F500C2"/>
    <w:rsid w:val="00F723CA"/>
    <w:rsid w:val="00F775EE"/>
    <w:rsid w:val="00F975C6"/>
    <w:rsid w:val="00FC6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3077A"/>
  <w15:chartTrackingRefBased/>
  <w15:docId w15:val="{2D891614-3B3E-4485-A670-B7C5739CE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2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45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60EC7"/>
    <w:pPr>
      <w:ind w:left="720"/>
      <w:contextualSpacing/>
    </w:pPr>
  </w:style>
  <w:style w:type="character" w:styleId="Hyperlink">
    <w:name w:val="Hyperlink"/>
    <w:basedOn w:val="DefaultParagraphFont"/>
    <w:uiPriority w:val="99"/>
    <w:unhideWhenUsed/>
    <w:rsid w:val="00545548"/>
    <w:rPr>
      <w:color w:val="0563C1" w:themeColor="hyperlink"/>
      <w:u w:val="single"/>
    </w:rPr>
  </w:style>
  <w:style w:type="character" w:styleId="UnresolvedMention">
    <w:name w:val="Unresolved Mention"/>
    <w:basedOn w:val="DefaultParagraphFont"/>
    <w:uiPriority w:val="99"/>
    <w:semiHidden/>
    <w:unhideWhenUsed/>
    <w:rsid w:val="00545548"/>
    <w:rPr>
      <w:color w:val="605E5C"/>
      <w:shd w:val="clear" w:color="auto" w:fill="E1DFDD"/>
    </w:rPr>
  </w:style>
  <w:style w:type="paragraph" w:styleId="Header">
    <w:name w:val="header"/>
    <w:basedOn w:val="Normal"/>
    <w:link w:val="HeaderChar"/>
    <w:uiPriority w:val="99"/>
    <w:unhideWhenUsed/>
    <w:rsid w:val="00142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231"/>
  </w:style>
  <w:style w:type="paragraph" w:styleId="Footer">
    <w:name w:val="footer"/>
    <w:basedOn w:val="Normal"/>
    <w:link w:val="FooterChar"/>
    <w:uiPriority w:val="99"/>
    <w:unhideWhenUsed/>
    <w:rsid w:val="00142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76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WINDOWS%2010%20PRO\Downloads\Pearce%20(2007)%20.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futureorganization.com/three-effective-ways-to-motivate-your-employees-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46cb74ca60f34d0c848af9e473b82715">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bbd94830f03d79dbf5acf3972c261405"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D5A84F-9E47-4002-8E4C-E2DBEF255A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2659E5-5095-4899-A82B-3308CDB289F1}">
  <ds:schemaRefs>
    <ds:schemaRef ds:uri="http://schemas.microsoft.com/sharepoint/v3/contenttype/forms"/>
  </ds:schemaRefs>
</ds:datastoreItem>
</file>

<file path=customXml/itemProps3.xml><?xml version="1.0" encoding="utf-8"?>
<ds:datastoreItem xmlns:ds="http://schemas.openxmlformats.org/officeDocument/2006/customXml" ds:itemID="{1E80757E-F435-4EC7-8087-D656448C03AD}">
  <ds:schemaRefs>
    <ds:schemaRef ds:uri="ac030f0c-32f4-4761-8968-de7f208a415f"/>
    <ds:schemaRef ds:uri="http://www.w3.org/XML/1998/namespace"/>
    <ds:schemaRef ds:uri="http://schemas.microsoft.com/office/2006/documentManagement/types"/>
    <ds:schemaRef ds:uri="http://schemas.openxmlformats.org/package/2006/metadata/core-properties"/>
    <ds:schemaRef ds:uri="8ecffad1-7cd6-4418-bee0-2d8591d139cb"/>
    <ds:schemaRef ds:uri="http://purl.org/dc/dcmitype/"/>
    <ds:schemaRef ds:uri="http://schemas.microsoft.com/office/infopath/2007/PartnerControls"/>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1017</Words>
  <Characters>5799</Characters>
  <Application>Microsoft Office Word</Application>
  <DocSecurity>0</DocSecurity>
  <Lines>48</Lines>
  <Paragraphs>13</Paragraphs>
  <ScaleCrop>false</ScaleCrop>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Hussain (2132390)</dc:creator>
  <cp:keywords/>
  <dc:description/>
  <cp:lastModifiedBy>Adnan</cp:lastModifiedBy>
  <cp:revision>2</cp:revision>
  <dcterms:created xsi:type="dcterms:W3CDTF">2022-07-16T21:10:00Z</dcterms:created>
  <dcterms:modified xsi:type="dcterms:W3CDTF">2022-07-16T21:10:00Z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