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8E5D42" w14:textId="23C8E142" w:rsidR="0044269B" w:rsidRDefault="0044269B">
      <w:pPr>
        <w:rPr>
          <w:rFonts w:ascii="Arial" w:hAnsi="Arial" w:cs="Arial"/>
        </w:rPr>
      </w:pPr>
      <w:r>
        <w:rPr>
          <w:rFonts w:ascii="Arial" w:hAnsi="Arial" w:cs="Arial"/>
        </w:rPr>
        <w:t>Appendix 1</w:t>
      </w:r>
    </w:p>
    <w:p w14:paraId="6C7668C1" w14:textId="77777777" w:rsidR="00934975" w:rsidRDefault="00934975">
      <w:pPr>
        <w:rPr>
          <w:rFonts w:ascii="Arial" w:hAnsi="Arial" w:cs="Arial"/>
        </w:rPr>
      </w:pPr>
    </w:p>
    <w:p w14:paraId="19C12BB9" w14:textId="2DD378A9" w:rsidR="0044269B" w:rsidRDefault="00934975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24C8B49A" wp14:editId="42C53D2E">
            <wp:extent cx="5213481" cy="7558391"/>
            <wp:effectExtent l="0" t="0" r="0" b="0"/>
            <wp:docPr id="1" name="Picture 1" descr="A close up of a news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rindod Dewi Sant 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5936" cy="7576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4269B">
        <w:rPr>
          <w:rFonts w:ascii="Arial" w:hAnsi="Arial" w:cs="Arial"/>
        </w:rPr>
        <w:br w:type="page"/>
      </w:r>
    </w:p>
    <w:p w14:paraId="2634DDEF" w14:textId="4E74769C" w:rsidR="0044269B" w:rsidRDefault="0044269B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Appendix 2</w:t>
      </w:r>
    </w:p>
    <w:p w14:paraId="64F72FA9" w14:textId="77777777" w:rsidR="00934975" w:rsidRDefault="00934975">
      <w:pPr>
        <w:rPr>
          <w:rFonts w:ascii="Arial" w:hAnsi="Arial" w:cs="Arial"/>
        </w:rPr>
      </w:pPr>
    </w:p>
    <w:p w14:paraId="12F5BB7C" w14:textId="77777777" w:rsidR="00934975" w:rsidRDefault="00934975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0497302A" wp14:editId="371F7FBE">
            <wp:extent cx="4986927" cy="7344383"/>
            <wp:effectExtent l="0" t="0" r="4445" b="0"/>
            <wp:docPr id="2" name="Picture 2" descr="A close up of a news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rindod Dewi Sant 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2689" cy="7352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D8D70F" w14:textId="77777777" w:rsidR="00934975" w:rsidRDefault="0093497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55E6625" w14:textId="77777777" w:rsidR="00934975" w:rsidRDefault="00934975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Appendix 2 – continued </w:t>
      </w:r>
    </w:p>
    <w:p w14:paraId="01DC588B" w14:textId="77777777" w:rsidR="00934975" w:rsidRDefault="00934975">
      <w:pPr>
        <w:rPr>
          <w:rFonts w:ascii="Arial" w:hAnsi="Arial" w:cs="Arial"/>
        </w:rPr>
      </w:pPr>
    </w:p>
    <w:p w14:paraId="7DFB5492" w14:textId="68E212D6" w:rsidR="0044269B" w:rsidRDefault="00934975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3F991E7" wp14:editId="585F35EA">
            <wp:extent cx="4549521" cy="6965004"/>
            <wp:effectExtent l="0" t="0" r="0" b="0"/>
            <wp:docPr id="3" name="Picture 3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rindod Dewi Sant 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7051" cy="6976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4269B">
        <w:rPr>
          <w:rFonts w:ascii="Arial" w:hAnsi="Arial" w:cs="Arial"/>
        </w:rPr>
        <w:br w:type="page"/>
      </w:r>
    </w:p>
    <w:p w14:paraId="79A9D2E1" w14:textId="2140C251" w:rsidR="0044269B" w:rsidRDefault="0044269B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Appendix 3</w:t>
      </w:r>
    </w:p>
    <w:p w14:paraId="4C6B6CDA" w14:textId="77777777" w:rsidR="00934975" w:rsidRDefault="00934975">
      <w:pPr>
        <w:rPr>
          <w:rFonts w:ascii="Arial" w:hAnsi="Arial" w:cs="Arial"/>
        </w:rPr>
      </w:pPr>
    </w:p>
    <w:p w14:paraId="6D7F0750" w14:textId="24D247E1" w:rsidR="0044269B" w:rsidRDefault="00934975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321C45CD" wp14:editId="01AE92C2">
            <wp:extent cx="5160982" cy="7393021"/>
            <wp:effectExtent l="0" t="0" r="0" b="0"/>
            <wp:docPr id="4" name="Picture 4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rindod Dewi Sant 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5259" cy="7399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4269B">
        <w:rPr>
          <w:rFonts w:ascii="Arial" w:hAnsi="Arial" w:cs="Arial"/>
        </w:rPr>
        <w:br w:type="page"/>
      </w:r>
    </w:p>
    <w:p w14:paraId="760C537F" w14:textId="09CBE95D" w:rsidR="0044269B" w:rsidRDefault="0044269B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Appendix 4</w:t>
      </w:r>
    </w:p>
    <w:p w14:paraId="6EC445A3" w14:textId="77777777" w:rsidR="00934975" w:rsidRDefault="00934975">
      <w:pPr>
        <w:rPr>
          <w:rFonts w:ascii="Arial" w:hAnsi="Arial" w:cs="Arial"/>
        </w:rPr>
      </w:pPr>
    </w:p>
    <w:p w14:paraId="5DDD27D4" w14:textId="689C54D5" w:rsidR="0044269B" w:rsidRDefault="00934975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06F5608" wp14:editId="5A44505D">
            <wp:extent cx="5315941" cy="7636213"/>
            <wp:effectExtent l="0" t="0" r="5715" b="0"/>
            <wp:docPr id="5" name="Picture 5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rindod Dewi Sant 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2446" cy="7645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4269B">
        <w:rPr>
          <w:rFonts w:ascii="Arial" w:hAnsi="Arial" w:cs="Arial"/>
        </w:rPr>
        <w:br w:type="page"/>
      </w:r>
    </w:p>
    <w:p w14:paraId="77933BC4" w14:textId="6FF0BE93" w:rsidR="00934975" w:rsidRDefault="0044269B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Appendix 5</w:t>
      </w:r>
    </w:p>
    <w:p w14:paraId="01CC0511" w14:textId="77777777" w:rsidR="00A13D13" w:rsidRDefault="00A13D13">
      <w:pPr>
        <w:rPr>
          <w:rFonts w:ascii="Arial" w:hAnsi="Arial" w:cs="Arial"/>
        </w:rPr>
      </w:pPr>
    </w:p>
    <w:p w14:paraId="4D634BD0" w14:textId="77777777" w:rsidR="00A13D13" w:rsidRDefault="00A13D13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1CFB888E" wp14:editId="78B26C46">
            <wp:extent cx="5343099" cy="7217923"/>
            <wp:effectExtent l="0" t="0" r="3810" b="0"/>
            <wp:docPr id="7" name="Picture 7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 2020-02-23 at 19.30.47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6253" cy="7222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FD9C6A" w14:textId="77777777" w:rsidR="00A13D13" w:rsidRDefault="00A13D13">
      <w:pPr>
        <w:rPr>
          <w:rFonts w:ascii="Arial" w:hAnsi="Arial" w:cs="Arial"/>
        </w:rPr>
      </w:pPr>
    </w:p>
    <w:p w14:paraId="4B3BBC59" w14:textId="77777777" w:rsidR="00A13D13" w:rsidRDefault="00A13D13">
      <w:pPr>
        <w:rPr>
          <w:rFonts w:ascii="Arial" w:hAnsi="Arial" w:cs="Arial"/>
        </w:rPr>
      </w:pPr>
    </w:p>
    <w:p w14:paraId="47946835" w14:textId="77777777" w:rsidR="00A13D13" w:rsidRDefault="00A13D13">
      <w:pPr>
        <w:rPr>
          <w:rFonts w:ascii="Arial" w:hAnsi="Arial" w:cs="Arial"/>
        </w:rPr>
      </w:pPr>
    </w:p>
    <w:p w14:paraId="62FF9D8C" w14:textId="77777777" w:rsidR="00A13D13" w:rsidRDefault="00A13D13">
      <w:pPr>
        <w:rPr>
          <w:rFonts w:ascii="Arial" w:hAnsi="Arial" w:cs="Arial"/>
        </w:rPr>
      </w:pPr>
    </w:p>
    <w:p w14:paraId="11036803" w14:textId="77777777" w:rsidR="00A13D13" w:rsidRDefault="00A13D13">
      <w:pPr>
        <w:rPr>
          <w:rFonts w:ascii="Arial" w:hAnsi="Arial" w:cs="Arial"/>
        </w:rPr>
      </w:pPr>
    </w:p>
    <w:p w14:paraId="5B834805" w14:textId="77777777" w:rsidR="00A13D13" w:rsidRDefault="00A13D13">
      <w:pPr>
        <w:rPr>
          <w:rFonts w:ascii="Arial" w:hAnsi="Arial" w:cs="Arial"/>
        </w:rPr>
      </w:pPr>
    </w:p>
    <w:p w14:paraId="74162409" w14:textId="77777777" w:rsidR="00A13D13" w:rsidRDefault="00A13D1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8F57A3D" w14:textId="427DFFCA" w:rsidR="001D5D0A" w:rsidRDefault="00A13D13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Appendix 5 </w:t>
      </w:r>
      <w:r w:rsidR="001D5D0A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continued</w:t>
      </w:r>
    </w:p>
    <w:p w14:paraId="5AA3E0B9" w14:textId="77777777" w:rsidR="001D5D0A" w:rsidRDefault="001D5D0A">
      <w:pPr>
        <w:rPr>
          <w:rFonts w:ascii="Arial" w:hAnsi="Arial" w:cs="Arial"/>
        </w:rPr>
      </w:pPr>
    </w:p>
    <w:p w14:paraId="1C9A6908" w14:textId="76CABC39" w:rsidR="00934975" w:rsidRDefault="00A13D13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38E96D11" wp14:editId="43E27021">
            <wp:extent cx="5448431" cy="7363838"/>
            <wp:effectExtent l="0" t="0" r="0" b="2540"/>
            <wp:docPr id="8" name="Picture 8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shot 2020-02-23 at 19.31.28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3664" cy="7370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34975">
        <w:rPr>
          <w:rFonts w:ascii="Arial" w:hAnsi="Arial" w:cs="Arial"/>
        </w:rPr>
        <w:br w:type="page"/>
      </w:r>
    </w:p>
    <w:p w14:paraId="7FD21A3D" w14:textId="6CAE685B" w:rsidR="00852F5C" w:rsidRDefault="00934975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Appendix 6 </w:t>
      </w:r>
    </w:p>
    <w:p w14:paraId="79E66F01" w14:textId="77777777" w:rsidR="00934975" w:rsidRDefault="00934975">
      <w:pPr>
        <w:rPr>
          <w:rFonts w:ascii="Arial" w:hAnsi="Arial" w:cs="Arial"/>
        </w:rPr>
      </w:pPr>
    </w:p>
    <w:p w14:paraId="0A6E91E3" w14:textId="5F9CB044" w:rsidR="00934975" w:rsidRDefault="00934975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192315D2" wp14:editId="5097DAB6">
            <wp:extent cx="5280583" cy="7782128"/>
            <wp:effectExtent l="0" t="0" r="3175" b="3175"/>
            <wp:docPr id="6" name="Picture 6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rindod Dewi Sant 6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3346" cy="778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029C4F" w14:textId="6DD0F231" w:rsidR="00934975" w:rsidRDefault="00934975">
      <w:pPr>
        <w:rPr>
          <w:rFonts w:ascii="Arial" w:hAnsi="Arial" w:cs="Arial"/>
        </w:rPr>
      </w:pPr>
    </w:p>
    <w:p w14:paraId="03E82F0D" w14:textId="7D61B2E7" w:rsidR="00EA2015" w:rsidRDefault="00EA2015">
      <w:pPr>
        <w:rPr>
          <w:rFonts w:ascii="Arial" w:hAnsi="Arial" w:cs="Arial"/>
        </w:rPr>
      </w:pPr>
    </w:p>
    <w:p w14:paraId="28193610" w14:textId="188684EA" w:rsidR="00EA2015" w:rsidRPr="00CE679D" w:rsidRDefault="00EA2015">
      <w:pPr>
        <w:rPr>
          <w:rFonts w:ascii="Arial" w:eastAsia="Times New Roman" w:hAnsi="Arial" w:cs="Arial"/>
          <w:lang w:eastAsia="en-GB"/>
        </w:rPr>
      </w:pPr>
      <w:r w:rsidRPr="00EA2015">
        <w:rPr>
          <w:rFonts w:ascii="Arial" w:eastAsia="Times New Roman" w:hAnsi="Arial" w:cs="Arial"/>
          <w:i/>
          <w:iCs/>
          <w:color w:val="201F1E"/>
          <w:lang w:eastAsia="en-GB"/>
        </w:rPr>
        <w:t>This sentence has been added only for the purpose of the Turnitin requirement to include twenty words and should not be marked.</w:t>
      </w:r>
      <w:bookmarkStart w:id="0" w:name="_GoBack"/>
      <w:bookmarkEnd w:id="0"/>
    </w:p>
    <w:sectPr w:rsidR="00EA2015" w:rsidRPr="00CE679D" w:rsidSect="00667C9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69B"/>
    <w:rsid w:val="001D5D0A"/>
    <w:rsid w:val="0044269B"/>
    <w:rsid w:val="00667C92"/>
    <w:rsid w:val="00852F5C"/>
    <w:rsid w:val="00934975"/>
    <w:rsid w:val="00A13D13"/>
    <w:rsid w:val="00CE679D"/>
    <w:rsid w:val="00EA2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B03D090"/>
  <w15:chartTrackingRefBased/>
  <w15:docId w15:val="{5F832E5E-853E-A647-934C-896D3DD3E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EA201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27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8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Collins</dc:creator>
  <cp:keywords/>
  <dc:description/>
  <cp:lastModifiedBy>Rebecca Collins</cp:lastModifiedBy>
  <cp:revision>4</cp:revision>
  <dcterms:created xsi:type="dcterms:W3CDTF">2020-02-23T18:26:00Z</dcterms:created>
  <dcterms:modified xsi:type="dcterms:W3CDTF">2020-02-23T21:47:00Z</dcterms:modified>
</cp:coreProperties>
</file>