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EF3C" w14:textId="78994FC7" w:rsidR="00A2652E" w:rsidRPr="00BB743F" w:rsidRDefault="003965F7" w:rsidP="00A9635E">
      <w:pPr>
        <w:spacing w:line="240" w:lineRule="auto"/>
        <w:jc w:val="both"/>
        <w:rPr>
          <w:b/>
          <w:bCs/>
          <w:sz w:val="40"/>
          <w:szCs w:val="40"/>
        </w:rPr>
      </w:pPr>
      <w:r w:rsidRPr="00BB743F">
        <w:rPr>
          <w:b/>
          <w:bCs/>
          <w:sz w:val="40"/>
          <w:szCs w:val="40"/>
        </w:rPr>
        <w:t xml:space="preserve">Nancy </w:t>
      </w:r>
      <w:proofErr w:type="spellStart"/>
      <w:r w:rsidRPr="00BB743F">
        <w:rPr>
          <w:b/>
          <w:bCs/>
          <w:sz w:val="40"/>
          <w:szCs w:val="40"/>
        </w:rPr>
        <w:t>Onyenachi</w:t>
      </w:r>
      <w:proofErr w:type="spellEnd"/>
      <w:r w:rsidRPr="00BB743F">
        <w:rPr>
          <w:b/>
          <w:bCs/>
          <w:sz w:val="40"/>
          <w:szCs w:val="40"/>
        </w:rPr>
        <w:t xml:space="preserve"> Duru</w:t>
      </w:r>
    </w:p>
    <w:p w14:paraId="1B1D53F4" w14:textId="6E86AE56" w:rsidR="00A2652E" w:rsidRPr="003F3597" w:rsidRDefault="00A2652E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Location: Swansea</w:t>
      </w:r>
    </w:p>
    <w:p w14:paraId="51BCCF8F" w14:textId="3D05D42E" w:rsidR="00A2652E" w:rsidRPr="003F3597" w:rsidRDefault="00A2652E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Telephone: 07473458670</w:t>
      </w:r>
    </w:p>
    <w:p w14:paraId="107E922A" w14:textId="77777777" w:rsidR="00DD69B3" w:rsidRPr="003F3597" w:rsidRDefault="00A2652E" w:rsidP="00840953">
      <w:p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 xml:space="preserve">Email: </w:t>
      </w:r>
      <w:hyperlink r:id="rId6" w:history="1">
        <w:r w:rsidR="002B711A" w:rsidRPr="003F3597">
          <w:rPr>
            <w:rStyle w:val="Hyperlink"/>
            <w:sz w:val="22"/>
            <w:szCs w:val="22"/>
          </w:rPr>
          <w:t>nancymaxwell2018@gmail.com</w:t>
        </w:r>
      </w:hyperlink>
    </w:p>
    <w:p w14:paraId="7C9FB535" w14:textId="1C5B9D55" w:rsidR="002B711A" w:rsidRPr="00BB743F" w:rsidRDefault="005B3813" w:rsidP="00A9635E">
      <w:pPr>
        <w:spacing w:line="240" w:lineRule="auto"/>
        <w:jc w:val="both"/>
        <w:rPr>
          <w:b/>
          <w:bCs/>
          <w:sz w:val="22"/>
          <w:szCs w:val="22"/>
        </w:rPr>
      </w:pPr>
      <w:r w:rsidRPr="00BB743F">
        <w:rPr>
          <w:b/>
          <w:bCs/>
          <w:sz w:val="22"/>
          <w:szCs w:val="22"/>
        </w:rPr>
        <w:t>P</w:t>
      </w:r>
      <w:r w:rsidR="00C27429" w:rsidRPr="00BB743F">
        <w:rPr>
          <w:b/>
          <w:bCs/>
          <w:sz w:val="22"/>
          <w:szCs w:val="22"/>
        </w:rPr>
        <w:t>rofessional profile</w:t>
      </w:r>
      <w:r w:rsidR="0078065D" w:rsidRPr="00BB743F">
        <w:rPr>
          <w:b/>
          <w:bCs/>
          <w:sz w:val="22"/>
          <w:szCs w:val="22"/>
        </w:rPr>
        <w:t xml:space="preserve"> </w:t>
      </w:r>
    </w:p>
    <w:p w14:paraId="0D05BBC9" w14:textId="7EEEF95E" w:rsidR="00BE067D" w:rsidRPr="003F3597" w:rsidRDefault="00A92D97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 xml:space="preserve">I am </w:t>
      </w:r>
      <w:r w:rsidR="00C0436D" w:rsidRPr="003F3597">
        <w:rPr>
          <w:sz w:val="22"/>
          <w:szCs w:val="22"/>
        </w:rPr>
        <w:t xml:space="preserve">an experienced </w:t>
      </w:r>
      <w:r w:rsidR="00916E4C" w:rsidRPr="003F3597">
        <w:rPr>
          <w:sz w:val="22"/>
          <w:szCs w:val="22"/>
        </w:rPr>
        <w:t>h</w:t>
      </w:r>
      <w:r w:rsidR="00C0436D" w:rsidRPr="003F3597">
        <w:rPr>
          <w:sz w:val="22"/>
          <w:szCs w:val="22"/>
        </w:rPr>
        <w:t xml:space="preserve">ealth care assistant. </w:t>
      </w:r>
      <w:r w:rsidR="00F24A57" w:rsidRPr="003F3597">
        <w:rPr>
          <w:sz w:val="22"/>
          <w:szCs w:val="22"/>
        </w:rPr>
        <w:t>I gained a lot of experience in working with vul</w:t>
      </w:r>
      <w:r w:rsidR="009C2EA8" w:rsidRPr="003F3597">
        <w:rPr>
          <w:sz w:val="22"/>
          <w:szCs w:val="22"/>
        </w:rPr>
        <w:t>nerable people, giving support</w:t>
      </w:r>
      <w:r w:rsidR="00F2471F" w:rsidRPr="003F3597">
        <w:rPr>
          <w:sz w:val="22"/>
          <w:szCs w:val="22"/>
        </w:rPr>
        <w:t xml:space="preserve"> to</w:t>
      </w:r>
      <w:r w:rsidR="00893E1C" w:rsidRPr="003F3597">
        <w:rPr>
          <w:sz w:val="22"/>
          <w:szCs w:val="22"/>
        </w:rPr>
        <w:t xml:space="preserve"> </w:t>
      </w:r>
      <w:r w:rsidR="00D55659" w:rsidRPr="003F3597">
        <w:rPr>
          <w:sz w:val="22"/>
          <w:szCs w:val="22"/>
        </w:rPr>
        <w:t>cli</w:t>
      </w:r>
      <w:r w:rsidR="00FA7D5B" w:rsidRPr="003F3597">
        <w:rPr>
          <w:sz w:val="22"/>
          <w:szCs w:val="22"/>
        </w:rPr>
        <w:t xml:space="preserve">ents with additional learning needs and </w:t>
      </w:r>
      <w:r w:rsidR="00A976C0" w:rsidRPr="003F3597">
        <w:rPr>
          <w:sz w:val="22"/>
          <w:szCs w:val="22"/>
        </w:rPr>
        <w:t>challenging</w:t>
      </w:r>
      <w:r w:rsidR="004A473F" w:rsidRPr="003F3597">
        <w:rPr>
          <w:sz w:val="22"/>
          <w:szCs w:val="22"/>
        </w:rPr>
        <w:t xml:space="preserve"> behaviour. This has given me </w:t>
      </w:r>
      <w:r w:rsidR="007C2FC5" w:rsidRPr="003F3597">
        <w:rPr>
          <w:sz w:val="22"/>
          <w:szCs w:val="22"/>
        </w:rPr>
        <w:t>the ability to be tactful</w:t>
      </w:r>
      <w:r w:rsidR="00A6634E">
        <w:rPr>
          <w:sz w:val="22"/>
          <w:szCs w:val="22"/>
        </w:rPr>
        <w:t>ly</w:t>
      </w:r>
      <w:r w:rsidR="00067E0E" w:rsidRPr="003F3597">
        <w:rPr>
          <w:sz w:val="22"/>
          <w:szCs w:val="22"/>
        </w:rPr>
        <w:t xml:space="preserve"> sympathetic, and to treat people equally. </w:t>
      </w:r>
      <w:r w:rsidR="00161B7A" w:rsidRPr="003F3597">
        <w:rPr>
          <w:sz w:val="22"/>
          <w:szCs w:val="22"/>
        </w:rPr>
        <w:t>I am a self-motivated</w:t>
      </w:r>
      <w:r w:rsidR="0000711F" w:rsidRPr="003F3597">
        <w:rPr>
          <w:sz w:val="22"/>
          <w:szCs w:val="22"/>
        </w:rPr>
        <w:t xml:space="preserve">, and hard-working woman. </w:t>
      </w:r>
      <w:r w:rsidR="00CF25A2" w:rsidRPr="003F3597">
        <w:rPr>
          <w:sz w:val="22"/>
          <w:szCs w:val="22"/>
        </w:rPr>
        <w:t xml:space="preserve">I am a fast learner, reliable and responsible </w:t>
      </w:r>
      <w:r w:rsidR="00EF355A">
        <w:rPr>
          <w:sz w:val="22"/>
          <w:szCs w:val="22"/>
        </w:rPr>
        <w:t>for</w:t>
      </w:r>
      <w:r w:rsidR="00E02923" w:rsidRPr="003F3597">
        <w:rPr>
          <w:sz w:val="22"/>
          <w:szCs w:val="22"/>
        </w:rPr>
        <w:t xml:space="preserve"> good listening and communication skills. I can</w:t>
      </w:r>
      <w:r w:rsidR="00852DB3" w:rsidRPr="003F3597">
        <w:rPr>
          <w:sz w:val="22"/>
          <w:szCs w:val="22"/>
        </w:rPr>
        <w:t xml:space="preserve"> work both independently, with litt</w:t>
      </w:r>
      <w:r w:rsidR="00127CC9" w:rsidRPr="003F3597">
        <w:rPr>
          <w:sz w:val="22"/>
          <w:szCs w:val="22"/>
        </w:rPr>
        <w:t>le to no supervision and as part of a team. I take pride in my professionalism and my appear</w:t>
      </w:r>
      <w:r w:rsidR="009B6D7E" w:rsidRPr="003F3597">
        <w:rPr>
          <w:sz w:val="22"/>
          <w:szCs w:val="22"/>
        </w:rPr>
        <w:t>ance, recogni</w:t>
      </w:r>
      <w:r w:rsidR="00B145A6">
        <w:rPr>
          <w:sz w:val="22"/>
          <w:szCs w:val="22"/>
        </w:rPr>
        <w:t>ze</w:t>
      </w:r>
      <w:r w:rsidR="009B6D7E" w:rsidRPr="003F3597">
        <w:rPr>
          <w:sz w:val="22"/>
          <w:szCs w:val="22"/>
        </w:rPr>
        <w:t xml:space="preserve"> the importance of the first </w:t>
      </w:r>
      <w:r w:rsidR="00893E1C" w:rsidRPr="003F3597">
        <w:rPr>
          <w:sz w:val="22"/>
          <w:szCs w:val="22"/>
        </w:rPr>
        <w:t>impression that I create.</w:t>
      </w:r>
    </w:p>
    <w:p w14:paraId="519897B1" w14:textId="24F94D1D" w:rsidR="00E26468" w:rsidRPr="00BB743F" w:rsidRDefault="00E26468" w:rsidP="00A9635E">
      <w:pPr>
        <w:spacing w:line="240" w:lineRule="auto"/>
        <w:jc w:val="both"/>
        <w:rPr>
          <w:b/>
          <w:bCs/>
          <w:sz w:val="22"/>
          <w:szCs w:val="22"/>
        </w:rPr>
      </w:pPr>
      <w:r w:rsidRPr="00BB743F">
        <w:rPr>
          <w:b/>
          <w:bCs/>
          <w:sz w:val="22"/>
          <w:szCs w:val="22"/>
        </w:rPr>
        <w:t>Education/Qualifications:</w:t>
      </w:r>
    </w:p>
    <w:p w14:paraId="61BF3CA9" w14:textId="571E7BEA" w:rsidR="00A10B8F" w:rsidRPr="003F3597" w:rsidRDefault="006222E1" w:rsidP="00A9635E">
      <w:pPr>
        <w:spacing w:line="240" w:lineRule="auto"/>
        <w:jc w:val="both"/>
        <w:rPr>
          <w:sz w:val="22"/>
          <w:szCs w:val="22"/>
        </w:rPr>
      </w:pPr>
      <w:r w:rsidRPr="000155C0">
        <w:rPr>
          <w:sz w:val="22"/>
          <w:szCs w:val="22"/>
        </w:rPr>
        <w:t xml:space="preserve">Certificate in </w:t>
      </w:r>
      <w:r w:rsidR="000B3C31" w:rsidRPr="000155C0">
        <w:rPr>
          <w:sz w:val="22"/>
          <w:szCs w:val="22"/>
        </w:rPr>
        <w:t>H</w:t>
      </w:r>
      <w:r w:rsidRPr="000155C0">
        <w:rPr>
          <w:sz w:val="22"/>
          <w:szCs w:val="22"/>
        </w:rPr>
        <w:t xml:space="preserve">ealth and </w:t>
      </w:r>
      <w:r w:rsidR="000B3C31" w:rsidRPr="000155C0">
        <w:rPr>
          <w:sz w:val="22"/>
          <w:szCs w:val="22"/>
        </w:rPr>
        <w:t>S</w:t>
      </w:r>
      <w:r w:rsidRPr="000155C0">
        <w:rPr>
          <w:sz w:val="22"/>
          <w:szCs w:val="22"/>
        </w:rPr>
        <w:t xml:space="preserve">ocial </w:t>
      </w:r>
      <w:r w:rsidR="000B3C31" w:rsidRPr="000155C0">
        <w:rPr>
          <w:sz w:val="22"/>
          <w:szCs w:val="22"/>
        </w:rPr>
        <w:t>C</w:t>
      </w:r>
      <w:r w:rsidRPr="000155C0">
        <w:rPr>
          <w:sz w:val="22"/>
          <w:szCs w:val="22"/>
        </w:rPr>
        <w:t>are</w:t>
      </w:r>
      <w:r w:rsidR="00855192" w:rsidRPr="000155C0">
        <w:rPr>
          <w:sz w:val="22"/>
          <w:szCs w:val="22"/>
        </w:rPr>
        <w:t xml:space="preserve"> </w:t>
      </w:r>
      <w:r w:rsidR="00D645A7" w:rsidRPr="000155C0">
        <w:rPr>
          <w:sz w:val="22"/>
          <w:szCs w:val="22"/>
        </w:rPr>
        <w:t>l</w:t>
      </w:r>
      <w:r w:rsidR="00855192" w:rsidRPr="000155C0">
        <w:rPr>
          <w:sz w:val="22"/>
          <w:szCs w:val="22"/>
        </w:rPr>
        <w:t>evel 4.</w:t>
      </w:r>
      <w:r w:rsidR="00AA184D" w:rsidRPr="003F3597">
        <w:rPr>
          <w:b/>
          <w:bCs/>
          <w:sz w:val="22"/>
          <w:szCs w:val="22"/>
        </w:rPr>
        <w:t xml:space="preserve"> </w:t>
      </w:r>
      <w:r w:rsidR="00855192" w:rsidRPr="003F3597">
        <w:rPr>
          <w:sz w:val="22"/>
          <w:szCs w:val="22"/>
        </w:rPr>
        <w:t xml:space="preserve">University of Wales Trinity Saint </w:t>
      </w:r>
      <w:r w:rsidR="00A85CBF" w:rsidRPr="003F3597">
        <w:rPr>
          <w:sz w:val="22"/>
          <w:szCs w:val="22"/>
        </w:rPr>
        <w:t>David,</w:t>
      </w:r>
      <w:r w:rsidR="00FB6566">
        <w:rPr>
          <w:sz w:val="22"/>
          <w:szCs w:val="22"/>
        </w:rPr>
        <w:t xml:space="preserve"> 23</w:t>
      </w:r>
      <w:r w:rsidR="00A85CBF" w:rsidRPr="003F3597">
        <w:rPr>
          <w:sz w:val="22"/>
          <w:szCs w:val="22"/>
        </w:rPr>
        <w:t xml:space="preserve"> September</w:t>
      </w:r>
      <w:r w:rsidR="000E4877" w:rsidRPr="003F3597">
        <w:rPr>
          <w:sz w:val="22"/>
          <w:szCs w:val="22"/>
        </w:rPr>
        <w:t xml:space="preserve"> </w:t>
      </w:r>
      <w:r w:rsidR="00855192" w:rsidRPr="003F3597">
        <w:rPr>
          <w:sz w:val="22"/>
          <w:szCs w:val="22"/>
        </w:rPr>
        <w:t>2024</w:t>
      </w:r>
      <w:r w:rsidR="005B70B5">
        <w:rPr>
          <w:sz w:val="22"/>
          <w:szCs w:val="22"/>
        </w:rPr>
        <w:t xml:space="preserve"> </w:t>
      </w:r>
      <w:r w:rsidR="00EA7068">
        <w:rPr>
          <w:sz w:val="22"/>
          <w:szCs w:val="22"/>
        </w:rPr>
        <w:t>–</w:t>
      </w:r>
      <w:r w:rsidR="00C706CF">
        <w:rPr>
          <w:sz w:val="22"/>
          <w:szCs w:val="22"/>
        </w:rPr>
        <w:t xml:space="preserve"> </w:t>
      </w:r>
      <w:r w:rsidR="00EA7068">
        <w:rPr>
          <w:sz w:val="22"/>
          <w:szCs w:val="22"/>
        </w:rPr>
        <w:t>06 June 2026.</w:t>
      </w:r>
      <w:r w:rsidR="00C706CF">
        <w:rPr>
          <w:sz w:val="22"/>
          <w:szCs w:val="22"/>
        </w:rPr>
        <w:t xml:space="preserve"> </w:t>
      </w:r>
      <w:r w:rsidR="00017F50" w:rsidRPr="003F3597">
        <w:rPr>
          <w:sz w:val="22"/>
          <w:szCs w:val="22"/>
        </w:rPr>
        <w:t>D</w:t>
      </w:r>
      <w:r w:rsidR="005E6F11" w:rsidRPr="003F3597">
        <w:rPr>
          <w:sz w:val="22"/>
          <w:szCs w:val="22"/>
        </w:rPr>
        <w:t>eveloping skills for employment</w:t>
      </w:r>
      <w:r w:rsidR="00E371B4" w:rsidRPr="003F3597">
        <w:rPr>
          <w:sz w:val="22"/>
          <w:szCs w:val="22"/>
        </w:rPr>
        <w:t xml:space="preserve">, </w:t>
      </w:r>
      <w:r w:rsidR="00BA3B11" w:rsidRPr="003F3597">
        <w:rPr>
          <w:sz w:val="22"/>
          <w:szCs w:val="22"/>
        </w:rPr>
        <w:t>introduction to health care and education</w:t>
      </w:r>
      <w:r w:rsidR="0033196A" w:rsidRPr="003F3597">
        <w:rPr>
          <w:sz w:val="22"/>
          <w:szCs w:val="22"/>
        </w:rPr>
        <w:t>, and preparing for success in higher education</w:t>
      </w:r>
      <w:r w:rsidR="00A10B8F" w:rsidRPr="003F3597">
        <w:rPr>
          <w:sz w:val="22"/>
          <w:szCs w:val="22"/>
        </w:rPr>
        <w:t xml:space="preserve">. </w:t>
      </w:r>
    </w:p>
    <w:p w14:paraId="3D768FF6" w14:textId="152B7F90" w:rsidR="00D80572" w:rsidRPr="003F3597" w:rsidRDefault="00855192" w:rsidP="00A9635E">
      <w:pPr>
        <w:spacing w:line="240" w:lineRule="auto"/>
        <w:jc w:val="both"/>
        <w:rPr>
          <w:sz w:val="22"/>
          <w:szCs w:val="22"/>
        </w:rPr>
      </w:pPr>
      <w:r w:rsidRPr="00930489">
        <w:rPr>
          <w:sz w:val="22"/>
          <w:szCs w:val="22"/>
        </w:rPr>
        <w:t xml:space="preserve">Food </w:t>
      </w:r>
      <w:r w:rsidR="00A03FA3" w:rsidRPr="00930489">
        <w:rPr>
          <w:sz w:val="22"/>
          <w:szCs w:val="22"/>
        </w:rPr>
        <w:t>H</w:t>
      </w:r>
      <w:r w:rsidRPr="00930489">
        <w:rPr>
          <w:sz w:val="22"/>
          <w:szCs w:val="22"/>
        </w:rPr>
        <w:t xml:space="preserve">ygiene and </w:t>
      </w:r>
      <w:r w:rsidR="002F575E" w:rsidRPr="00930489">
        <w:rPr>
          <w:sz w:val="22"/>
          <w:szCs w:val="22"/>
        </w:rPr>
        <w:t>S</w:t>
      </w:r>
      <w:r w:rsidRPr="00930489">
        <w:rPr>
          <w:sz w:val="22"/>
          <w:szCs w:val="22"/>
        </w:rPr>
        <w:t>afety-Level 1 2</w:t>
      </w:r>
      <w:r w:rsidR="00C677F4" w:rsidRPr="003F3597">
        <w:rPr>
          <w:b/>
          <w:bCs/>
          <w:sz w:val="22"/>
          <w:szCs w:val="22"/>
        </w:rPr>
        <w:t xml:space="preserve"> </w:t>
      </w:r>
      <w:r w:rsidRPr="003F3597">
        <w:rPr>
          <w:sz w:val="22"/>
          <w:szCs w:val="22"/>
        </w:rPr>
        <w:t>Digital Collage</w:t>
      </w:r>
      <w:r w:rsidR="00C677F4" w:rsidRPr="003F3597">
        <w:rPr>
          <w:sz w:val="22"/>
          <w:szCs w:val="22"/>
        </w:rPr>
        <w:t xml:space="preserve">, </w:t>
      </w:r>
      <w:r w:rsidRPr="003F3597">
        <w:rPr>
          <w:sz w:val="22"/>
          <w:szCs w:val="22"/>
        </w:rPr>
        <w:t>July 2024</w:t>
      </w:r>
      <w:r w:rsidR="000E4877" w:rsidRPr="003F3597">
        <w:rPr>
          <w:sz w:val="22"/>
          <w:szCs w:val="22"/>
        </w:rPr>
        <w:t xml:space="preserve"> – December 2024</w:t>
      </w:r>
      <w:r w:rsidR="00C706CF">
        <w:rPr>
          <w:sz w:val="22"/>
          <w:szCs w:val="22"/>
        </w:rPr>
        <w:t>.</w:t>
      </w:r>
      <w:r w:rsidR="00A10B8F" w:rsidRPr="003F3597">
        <w:rPr>
          <w:sz w:val="22"/>
          <w:szCs w:val="22"/>
        </w:rPr>
        <w:t xml:space="preserve"> </w:t>
      </w:r>
      <w:r w:rsidR="00D42D5D">
        <w:rPr>
          <w:sz w:val="22"/>
          <w:szCs w:val="22"/>
        </w:rPr>
        <w:t>P</w:t>
      </w:r>
      <w:r w:rsidR="006C591C" w:rsidRPr="003F3597">
        <w:rPr>
          <w:sz w:val="22"/>
          <w:szCs w:val="22"/>
        </w:rPr>
        <w:t xml:space="preserve">ersonal </w:t>
      </w:r>
      <w:r w:rsidR="00D645A7" w:rsidRPr="003F3597">
        <w:rPr>
          <w:sz w:val="22"/>
          <w:szCs w:val="22"/>
        </w:rPr>
        <w:t>h</w:t>
      </w:r>
      <w:r w:rsidR="006C591C" w:rsidRPr="003F3597">
        <w:rPr>
          <w:sz w:val="22"/>
          <w:szCs w:val="22"/>
        </w:rPr>
        <w:t xml:space="preserve">ygiene, </w:t>
      </w:r>
      <w:r w:rsidR="00677143" w:rsidRPr="003F3597">
        <w:rPr>
          <w:sz w:val="22"/>
          <w:szCs w:val="22"/>
        </w:rPr>
        <w:t>safe food preparation and storage, tem</w:t>
      </w:r>
      <w:r w:rsidR="003A2C98" w:rsidRPr="003F3597">
        <w:rPr>
          <w:sz w:val="22"/>
          <w:szCs w:val="22"/>
        </w:rPr>
        <w:t xml:space="preserve">perature control, </w:t>
      </w:r>
      <w:r w:rsidR="00D645A7" w:rsidRPr="003F3597">
        <w:rPr>
          <w:sz w:val="22"/>
          <w:szCs w:val="22"/>
        </w:rPr>
        <w:t>c</w:t>
      </w:r>
      <w:r w:rsidR="003A2C98" w:rsidRPr="003F3597">
        <w:rPr>
          <w:sz w:val="22"/>
          <w:szCs w:val="22"/>
        </w:rPr>
        <w:t>leanin</w:t>
      </w:r>
      <w:r w:rsidR="007F1F85" w:rsidRPr="003F3597">
        <w:rPr>
          <w:sz w:val="22"/>
          <w:szCs w:val="22"/>
        </w:rPr>
        <w:t>g and</w:t>
      </w:r>
      <w:r w:rsidR="00A046A2" w:rsidRPr="003F3597">
        <w:rPr>
          <w:sz w:val="22"/>
          <w:szCs w:val="22"/>
        </w:rPr>
        <w:t xml:space="preserve"> </w:t>
      </w:r>
      <w:r w:rsidR="007F1F85" w:rsidRPr="003F3597">
        <w:rPr>
          <w:sz w:val="22"/>
          <w:szCs w:val="22"/>
        </w:rPr>
        <w:t xml:space="preserve">sanitation, and understanding legal </w:t>
      </w:r>
      <w:r w:rsidR="00833A03" w:rsidRPr="003F3597">
        <w:rPr>
          <w:sz w:val="22"/>
          <w:szCs w:val="22"/>
        </w:rPr>
        <w:t>responsibilities.</w:t>
      </w:r>
    </w:p>
    <w:p w14:paraId="2B7160DD" w14:textId="29097DAB" w:rsidR="00A85CBF" w:rsidRPr="003F3597" w:rsidRDefault="000D54AA" w:rsidP="00A9635E">
      <w:pPr>
        <w:spacing w:line="240" w:lineRule="auto"/>
        <w:jc w:val="both"/>
        <w:rPr>
          <w:sz w:val="22"/>
          <w:szCs w:val="22"/>
        </w:rPr>
      </w:pPr>
      <w:r w:rsidRPr="00594D45">
        <w:rPr>
          <w:sz w:val="22"/>
          <w:szCs w:val="22"/>
        </w:rPr>
        <w:t>Certificate in Health and Social Care</w:t>
      </w:r>
      <w:r w:rsidR="005E04FE" w:rsidRPr="003F3597">
        <w:rPr>
          <w:b/>
          <w:bCs/>
          <w:sz w:val="22"/>
          <w:szCs w:val="22"/>
        </w:rPr>
        <w:t xml:space="preserve"> </w:t>
      </w:r>
      <w:r w:rsidRPr="003F3597">
        <w:rPr>
          <w:sz w:val="22"/>
          <w:szCs w:val="22"/>
        </w:rPr>
        <w:t>King’s Collage, Waterloo Campus</w:t>
      </w:r>
      <w:r w:rsidR="005E04FE" w:rsidRPr="003F3597">
        <w:rPr>
          <w:sz w:val="22"/>
          <w:szCs w:val="22"/>
        </w:rPr>
        <w:t xml:space="preserve"> (</w:t>
      </w:r>
      <w:r w:rsidRPr="003F3597">
        <w:rPr>
          <w:sz w:val="22"/>
          <w:szCs w:val="22"/>
        </w:rPr>
        <w:t>London</w:t>
      </w:r>
      <w:r w:rsidR="005E04FE" w:rsidRPr="003F3597">
        <w:rPr>
          <w:sz w:val="22"/>
          <w:szCs w:val="22"/>
        </w:rPr>
        <w:t xml:space="preserve">) </w:t>
      </w:r>
      <w:r w:rsidRPr="003F3597">
        <w:rPr>
          <w:sz w:val="22"/>
          <w:szCs w:val="22"/>
        </w:rPr>
        <w:t>- January 2011</w:t>
      </w:r>
      <w:r w:rsidR="00F763BC" w:rsidRPr="003F3597">
        <w:rPr>
          <w:sz w:val="22"/>
          <w:szCs w:val="22"/>
        </w:rPr>
        <w:t>- December 2011</w:t>
      </w:r>
      <w:r w:rsidR="000F7268" w:rsidRPr="003F3597">
        <w:rPr>
          <w:sz w:val="22"/>
          <w:szCs w:val="22"/>
        </w:rPr>
        <w:t>.</w:t>
      </w:r>
      <w:r w:rsidR="00C706CF">
        <w:rPr>
          <w:sz w:val="22"/>
          <w:szCs w:val="22"/>
        </w:rPr>
        <w:t xml:space="preserve"> U</w:t>
      </w:r>
      <w:r w:rsidR="003A1067" w:rsidRPr="003F3597">
        <w:rPr>
          <w:sz w:val="22"/>
          <w:szCs w:val="22"/>
        </w:rPr>
        <w:t>nderstanding your role,</w:t>
      </w:r>
      <w:r w:rsidR="00F93AC6" w:rsidRPr="003F3597">
        <w:rPr>
          <w:sz w:val="22"/>
          <w:szCs w:val="22"/>
        </w:rPr>
        <w:t xml:space="preserve"> duty of care,</w:t>
      </w:r>
      <w:r w:rsidR="00B23B27" w:rsidRPr="003F3597">
        <w:rPr>
          <w:sz w:val="22"/>
          <w:szCs w:val="22"/>
        </w:rPr>
        <w:t xml:space="preserve"> equality and diversity, person-</w:t>
      </w:r>
      <w:r w:rsidR="00D046D9" w:rsidRPr="003F3597">
        <w:rPr>
          <w:sz w:val="22"/>
          <w:szCs w:val="22"/>
        </w:rPr>
        <w:t>centred care, communication, safeguarding adults and children</w:t>
      </w:r>
      <w:r w:rsidR="00F00208" w:rsidRPr="003F3597">
        <w:rPr>
          <w:sz w:val="22"/>
          <w:szCs w:val="22"/>
        </w:rPr>
        <w:t xml:space="preserve">, health and safety, and infection </w:t>
      </w:r>
      <w:r w:rsidR="00A85CBF" w:rsidRPr="003F3597">
        <w:rPr>
          <w:sz w:val="22"/>
          <w:szCs w:val="22"/>
        </w:rPr>
        <w:t>prevention.</w:t>
      </w:r>
    </w:p>
    <w:p w14:paraId="1BA38B1C" w14:textId="2A625653" w:rsidR="003F2575" w:rsidRPr="003F3597" w:rsidRDefault="00F763BC" w:rsidP="00A9635E">
      <w:pPr>
        <w:spacing w:line="240" w:lineRule="auto"/>
        <w:jc w:val="both"/>
        <w:rPr>
          <w:sz w:val="22"/>
          <w:szCs w:val="22"/>
        </w:rPr>
      </w:pPr>
      <w:r w:rsidRPr="00F44460">
        <w:rPr>
          <w:sz w:val="22"/>
          <w:szCs w:val="22"/>
        </w:rPr>
        <w:t>O Level in tourists and</w:t>
      </w:r>
      <w:r w:rsidRPr="003F3597">
        <w:rPr>
          <w:b/>
          <w:bCs/>
          <w:sz w:val="22"/>
          <w:szCs w:val="22"/>
        </w:rPr>
        <w:t xml:space="preserve"> </w:t>
      </w:r>
      <w:r w:rsidRPr="00A93123">
        <w:rPr>
          <w:sz w:val="22"/>
          <w:szCs w:val="22"/>
        </w:rPr>
        <w:t>hospitality</w:t>
      </w:r>
      <w:r w:rsidRPr="003F3597">
        <w:rPr>
          <w:sz w:val="22"/>
          <w:szCs w:val="22"/>
        </w:rPr>
        <w:t xml:space="preserve"> </w:t>
      </w:r>
      <w:r w:rsidR="000460AF" w:rsidRPr="003F3597">
        <w:rPr>
          <w:sz w:val="22"/>
          <w:szCs w:val="22"/>
        </w:rPr>
        <w:t xml:space="preserve">South </w:t>
      </w:r>
      <w:r w:rsidR="00816CF5" w:rsidRPr="003F3597">
        <w:rPr>
          <w:sz w:val="22"/>
          <w:szCs w:val="22"/>
        </w:rPr>
        <w:t>London</w:t>
      </w:r>
      <w:r w:rsidR="000460AF" w:rsidRPr="003F3597">
        <w:rPr>
          <w:sz w:val="22"/>
          <w:szCs w:val="22"/>
        </w:rPr>
        <w:t xml:space="preserve"> college</w:t>
      </w:r>
      <w:r w:rsidR="00F55D7B" w:rsidRPr="003F3597">
        <w:rPr>
          <w:sz w:val="22"/>
          <w:szCs w:val="22"/>
        </w:rPr>
        <w:t xml:space="preserve"> </w:t>
      </w:r>
      <w:r w:rsidRPr="003F3597">
        <w:rPr>
          <w:sz w:val="22"/>
          <w:szCs w:val="22"/>
        </w:rPr>
        <w:t>(</w:t>
      </w:r>
      <w:r w:rsidR="00816CF5" w:rsidRPr="003F3597">
        <w:rPr>
          <w:sz w:val="22"/>
          <w:szCs w:val="22"/>
        </w:rPr>
        <w:t>London</w:t>
      </w:r>
      <w:r w:rsidRPr="003F3597">
        <w:rPr>
          <w:sz w:val="22"/>
          <w:szCs w:val="22"/>
        </w:rPr>
        <w:t>)</w:t>
      </w:r>
      <w:r w:rsidRPr="003F3597">
        <w:rPr>
          <w:b/>
          <w:bCs/>
          <w:sz w:val="22"/>
          <w:szCs w:val="22"/>
        </w:rPr>
        <w:t xml:space="preserve"> </w:t>
      </w:r>
      <w:r w:rsidR="003E5B27">
        <w:rPr>
          <w:b/>
          <w:bCs/>
          <w:sz w:val="22"/>
          <w:szCs w:val="22"/>
        </w:rPr>
        <w:t>–</w:t>
      </w:r>
      <w:r w:rsidRPr="003F3597">
        <w:rPr>
          <w:b/>
          <w:bCs/>
          <w:sz w:val="22"/>
          <w:szCs w:val="22"/>
        </w:rPr>
        <w:t xml:space="preserve"> </w:t>
      </w:r>
      <w:r w:rsidR="003E5B27" w:rsidRPr="003E5B27">
        <w:rPr>
          <w:sz w:val="22"/>
          <w:szCs w:val="22"/>
        </w:rPr>
        <w:t>19</w:t>
      </w:r>
      <w:r w:rsidR="003E5B27">
        <w:rPr>
          <w:b/>
          <w:bCs/>
          <w:sz w:val="22"/>
          <w:szCs w:val="22"/>
        </w:rPr>
        <w:t xml:space="preserve"> </w:t>
      </w:r>
      <w:r w:rsidR="0015385A" w:rsidRPr="003F3597">
        <w:rPr>
          <w:sz w:val="22"/>
          <w:szCs w:val="22"/>
        </w:rPr>
        <w:t>January 2011</w:t>
      </w:r>
      <w:r w:rsidR="006A31C6" w:rsidRPr="003F3597">
        <w:rPr>
          <w:sz w:val="22"/>
          <w:szCs w:val="22"/>
        </w:rPr>
        <w:t xml:space="preserve"> (not completed due to college closure</w:t>
      </w:r>
      <w:r w:rsidR="00816CF5" w:rsidRPr="003F3597">
        <w:rPr>
          <w:sz w:val="22"/>
          <w:szCs w:val="22"/>
        </w:rPr>
        <w:t>)</w:t>
      </w:r>
    </w:p>
    <w:p w14:paraId="5D16C0A0" w14:textId="3A52D30A" w:rsidR="00404C42" w:rsidRPr="00BB3F84" w:rsidRDefault="00BD1678" w:rsidP="00A9635E">
      <w:pPr>
        <w:spacing w:line="240" w:lineRule="auto"/>
        <w:jc w:val="both"/>
        <w:rPr>
          <w:sz w:val="22"/>
          <w:szCs w:val="22"/>
        </w:rPr>
      </w:pPr>
      <w:r w:rsidRPr="00E16999">
        <w:rPr>
          <w:b/>
          <w:bCs/>
          <w:sz w:val="22"/>
          <w:szCs w:val="22"/>
        </w:rPr>
        <w:t>Employment history</w:t>
      </w:r>
      <w:r w:rsidR="009234D3" w:rsidRPr="00BB3F84">
        <w:rPr>
          <w:sz w:val="22"/>
          <w:szCs w:val="22"/>
        </w:rPr>
        <w:t>:</w:t>
      </w:r>
    </w:p>
    <w:p w14:paraId="4BCB8862" w14:textId="4D797EAD" w:rsidR="00726753" w:rsidRPr="003F3597" w:rsidRDefault="00AA139D" w:rsidP="00A9635E">
      <w:pPr>
        <w:spacing w:line="240" w:lineRule="auto"/>
        <w:jc w:val="both"/>
        <w:rPr>
          <w:sz w:val="22"/>
          <w:szCs w:val="22"/>
        </w:rPr>
      </w:pPr>
      <w:r w:rsidRPr="00BB3F84">
        <w:rPr>
          <w:sz w:val="22"/>
          <w:szCs w:val="22"/>
        </w:rPr>
        <w:t xml:space="preserve">Daniel Owen </w:t>
      </w:r>
      <w:r w:rsidR="005239C3">
        <w:rPr>
          <w:sz w:val="22"/>
          <w:szCs w:val="22"/>
        </w:rPr>
        <w:t>l</w:t>
      </w:r>
      <w:r w:rsidR="00DE07FB">
        <w:rPr>
          <w:sz w:val="22"/>
          <w:szCs w:val="22"/>
        </w:rPr>
        <w:t>td</w:t>
      </w:r>
      <w:r w:rsidRPr="00BB3F84">
        <w:rPr>
          <w:sz w:val="22"/>
          <w:szCs w:val="22"/>
        </w:rPr>
        <w:t>-</w:t>
      </w:r>
      <w:r w:rsidR="009D40E2">
        <w:rPr>
          <w:sz w:val="22"/>
          <w:szCs w:val="22"/>
        </w:rPr>
        <w:t xml:space="preserve"> </w:t>
      </w:r>
      <w:r w:rsidR="001C4480">
        <w:rPr>
          <w:sz w:val="22"/>
          <w:szCs w:val="22"/>
        </w:rPr>
        <w:t xml:space="preserve">DO </w:t>
      </w:r>
      <w:r w:rsidR="00D97013">
        <w:rPr>
          <w:sz w:val="22"/>
          <w:szCs w:val="22"/>
        </w:rPr>
        <w:t>Recruitment</w:t>
      </w:r>
      <w:r w:rsidR="00BD3FFB">
        <w:rPr>
          <w:sz w:val="22"/>
          <w:szCs w:val="22"/>
        </w:rPr>
        <w:t>-</w:t>
      </w:r>
      <w:r w:rsidR="005239C3">
        <w:rPr>
          <w:sz w:val="22"/>
          <w:szCs w:val="22"/>
        </w:rPr>
        <w:t xml:space="preserve"> 26</w:t>
      </w:r>
      <w:r w:rsidR="000D0F4E" w:rsidRPr="003F3597">
        <w:rPr>
          <w:b/>
          <w:bCs/>
          <w:sz w:val="22"/>
          <w:szCs w:val="22"/>
        </w:rPr>
        <w:t xml:space="preserve"> </w:t>
      </w:r>
      <w:r w:rsidR="000D0F4E" w:rsidRPr="003F3597">
        <w:rPr>
          <w:sz w:val="22"/>
          <w:szCs w:val="22"/>
        </w:rPr>
        <w:t>June 2025 to present</w:t>
      </w:r>
      <w:r w:rsidR="00FE7014">
        <w:rPr>
          <w:sz w:val="22"/>
          <w:szCs w:val="22"/>
        </w:rPr>
        <w:t>.</w:t>
      </w:r>
    </w:p>
    <w:p w14:paraId="67C3ED47" w14:textId="42ADE610" w:rsidR="00B10D85" w:rsidRPr="003F3597" w:rsidRDefault="009C06BD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Duties included:</w:t>
      </w:r>
      <w:r w:rsidR="00446781" w:rsidRPr="003F3597">
        <w:rPr>
          <w:sz w:val="22"/>
          <w:szCs w:val="22"/>
        </w:rPr>
        <w:t xml:space="preserve"> </w:t>
      </w:r>
      <w:r w:rsidR="00794E44">
        <w:rPr>
          <w:sz w:val="22"/>
          <w:szCs w:val="22"/>
        </w:rPr>
        <w:t>C</w:t>
      </w:r>
      <w:r w:rsidR="00446781" w:rsidRPr="003F3597">
        <w:rPr>
          <w:sz w:val="22"/>
          <w:szCs w:val="22"/>
        </w:rPr>
        <w:t>leaning offices, vacuu</w:t>
      </w:r>
      <w:r w:rsidR="00286C9B" w:rsidRPr="003F3597">
        <w:rPr>
          <w:sz w:val="22"/>
          <w:szCs w:val="22"/>
        </w:rPr>
        <w:t>ming and dusting, mopping floors and emp</w:t>
      </w:r>
      <w:r w:rsidR="00DB533C" w:rsidRPr="003F3597">
        <w:rPr>
          <w:sz w:val="22"/>
          <w:szCs w:val="22"/>
        </w:rPr>
        <w:t>ty bins.</w:t>
      </w:r>
    </w:p>
    <w:p w14:paraId="0F5FFB41" w14:textId="348A7694" w:rsidR="003B713C" w:rsidRPr="003F3597" w:rsidRDefault="00107207" w:rsidP="00A9635E">
      <w:pPr>
        <w:spacing w:line="240" w:lineRule="auto"/>
        <w:jc w:val="both"/>
        <w:rPr>
          <w:sz w:val="22"/>
          <w:szCs w:val="22"/>
        </w:rPr>
      </w:pPr>
      <w:r w:rsidRPr="00B605A7">
        <w:rPr>
          <w:sz w:val="22"/>
          <w:szCs w:val="22"/>
        </w:rPr>
        <w:t>Agency domestic</w:t>
      </w:r>
      <w:r w:rsidR="00492876" w:rsidRPr="00B605A7">
        <w:rPr>
          <w:sz w:val="22"/>
          <w:szCs w:val="22"/>
        </w:rPr>
        <w:t>/care assistant</w:t>
      </w:r>
      <w:r w:rsidR="0029053C" w:rsidRPr="003F3597">
        <w:rPr>
          <w:b/>
          <w:bCs/>
          <w:sz w:val="22"/>
          <w:szCs w:val="22"/>
        </w:rPr>
        <w:t xml:space="preserve"> </w:t>
      </w:r>
      <w:r w:rsidR="0029053C" w:rsidRPr="003F3597">
        <w:rPr>
          <w:sz w:val="22"/>
          <w:szCs w:val="22"/>
        </w:rPr>
        <w:t xml:space="preserve">- </w:t>
      </w:r>
      <w:r w:rsidR="00B605A7">
        <w:rPr>
          <w:sz w:val="22"/>
          <w:szCs w:val="22"/>
        </w:rPr>
        <w:t>R</w:t>
      </w:r>
      <w:r w:rsidR="0029053C" w:rsidRPr="003F3597">
        <w:rPr>
          <w:sz w:val="22"/>
          <w:szCs w:val="22"/>
        </w:rPr>
        <w:t xml:space="preserve">ecruitment consultancy, London </w:t>
      </w:r>
      <w:r w:rsidR="004D5D22" w:rsidRPr="003F3597">
        <w:rPr>
          <w:sz w:val="22"/>
          <w:szCs w:val="22"/>
        </w:rPr>
        <w:t xml:space="preserve">- </w:t>
      </w:r>
      <w:r w:rsidR="00492876" w:rsidRPr="003F3597">
        <w:rPr>
          <w:sz w:val="22"/>
          <w:szCs w:val="22"/>
        </w:rPr>
        <w:t>2011-2013</w:t>
      </w:r>
    </w:p>
    <w:p w14:paraId="66E0E3D7" w14:textId="62445F1A" w:rsidR="002F070E" w:rsidRPr="003F3597" w:rsidRDefault="002F070E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 xml:space="preserve">Duties </w:t>
      </w:r>
      <w:r w:rsidR="004B2641">
        <w:rPr>
          <w:sz w:val="22"/>
          <w:szCs w:val="22"/>
        </w:rPr>
        <w:t>in</w:t>
      </w:r>
      <w:r w:rsidR="009F2D6D" w:rsidRPr="003F3597">
        <w:rPr>
          <w:sz w:val="22"/>
          <w:szCs w:val="22"/>
        </w:rPr>
        <w:t>cluded:</w:t>
      </w:r>
      <w:r w:rsidR="00A6634E">
        <w:rPr>
          <w:sz w:val="22"/>
          <w:szCs w:val="22"/>
        </w:rPr>
        <w:t xml:space="preserve"> </w:t>
      </w:r>
      <w:r w:rsidR="00381563" w:rsidRPr="003F3597">
        <w:rPr>
          <w:sz w:val="22"/>
          <w:szCs w:val="22"/>
        </w:rPr>
        <w:t>c</w:t>
      </w:r>
      <w:r w:rsidR="00DF4BF9" w:rsidRPr="003F3597">
        <w:rPr>
          <w:sz w:val="22"/>
          <w:szCs w:val="22"/>
        </w:rPr>
        <w:t>leaning, laundry, cooking meals, shopping for</w:t>
      </w:r>
      <w:r w:rsidR="00F65654">
        <w:rPr>
          <w:sz w:val="22"/>
          <w:szCs w:val="22"/>
        </w:rPr>
        <w:t xml:space="preserve"> </w:t>
      </w:r>
      <w:r w:rsidR="00DF4BF9" w:rsidRPr="003F3597">
        <w:rPr>
          <w:sz w:val="22"/>
          <w:szCs w:val="22"/>
        </w:rPr>
        <w:t>indivi</w:t>
      </w:r>
      <w:r w:rsidR="002846D4" w:rsidRPr="003F3597">
        <w:rPr>
          <w:sz w:val="22"/>
          <w:szCs w:val="22"/>
        </w:rPr>
        <w:t>duals and caring for individ</w:t>
      </w:r>
      <w:r w:rsidR="00391C61" w:rsidRPr="003F3597">
        <w:rPr>
          <w:sz w:val="22"/>
          <w:szCs w:val="22"/>
        </w:rPr>
        <w:t>uals.</w:t>
      </w:r>
    </w:p>
    <w:p w14:paraId="32447363" w14:textId="6799FA44" w:rsidR="00CD72B1" w:rsidRPr="003F3597" w:rsidRDefault="00CD72B1" w:rsidP="00A9635E">
      <w:pPr>
        <w:spacing w:line="240" w:lineRule="auto"/>
        <w:jc w:val="both"/>
        <w:rPr>
          <w:sz w:val="22"/>
          <w:szCs w:val="22"/>
        </w:rPr>
      </w:pPr>
      <w:r w:rsidRPr="00407F5F">
        <w:rPr>
          <w:sz w:val="22"/>
          <w:szCs w:val="22"/>
        </w:rPr>
        <w:t xml:space="preserve">Agency </w:t>
      </w:r>
      <w:r w:rsidR="0028245D" w:rsidRPr="00407F5F">
        <w:rPr>
          <w:sz w:val="22"/>
          <w:szCs w:val="22"/>
        </w:rPr>
        <w:t>housekeeping</w:t>
      </w:r>
      <w:r w:rsidR="004D5D22" w:rsidRPr="00407F5F">
        <w:rPr>
          <w:sz w:val="22"/>
          <w:szCs w:val="22"/>
        </w:rPr>
        <w:t xml:space="preserve"> </w:t>
      </w:r>
      <w:r w:rsidR="001C2191" w:rsidRPr="00407F5F">
        <w:rPr>
          <w:sz w:val="22"/>
          <w:szCs w:val="22"/>
        </w:rPr>
        <w:t>-</w:t>
      </w:r>
      <w:r w:rsidR="006C228E" w:rsidRPr="003F3597">
        <w:rPr>
          <w:b/>
          <w:bCs/>
          <w:sz w:val="22"/>
          <w:szCs w:val="22"/>
        </w:rPr>
        <w:t xml:space="preserve"> </w:t>
      </w:r>
      <w:r w:rsidR="005C55F7" w:rsidRPr="003F3597">
        <w:rPr>
          <w:sz w:val="22"/>
          <w:szCs w:val="22"/>
        </w:rPr>
        <w:t>better</w:t>
      </w:r>
      <w:r w:rsidR="004D5D22" w:rsidRPr="003F3597">
        <w:rPr>
          <w:sz w:val="22"/>
          <w:szCs w:val="22"/>
        </w:rPr>
        <w:t xml:space="preserve"> staff recruitment, Sidcup</w:t>
      </w:r>
      <w:r w:rsidR="004D5D22" w:rsidRPr="003F3597">
        <w:rPr>
          <w:b/>
          <w:bCs/>
          <w:sz w:val="22"/>
          <w:szCs w:val="22"/>
        </w:rPr>
        <w:t xml:space="preserve"> - </w:t>
      </w:r>
      <w:r w:rsidR="0028245D" w:rsidRPr="003F3597">
        <w:rPr>
          <w:sz w:val="22"/>
          <w:szCs w:val="22"/>
        </w:rPr>
        <w:t>2011-2013</w:t>
      </w:r>
    </w:p>
    <w:p w14:paraId="44437E07" w14:textId="6CB787D3" w:rsidR="003C7A14" w:rsidRPr="003F3597" w:rsidRDefault="002A6C59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Duties included</w:t>
      </w:r>
      <w:r w:rsidR="005C13CB" w:rsidRPr="003F3597">
        <w:rPr>
          <w:sz w:val="22"/>
          <w:szCs w:val="22"/>
        </w:rPr>
        <w:t>:</w:t>
      </w:r>
      <w:r w:rsidR="001B57B0">
        <w:rPr>
          <w:sz w:val="22"/>
          <w:szCs w:val="22"/>
        </w:rPr>
        <w:t xml:space="preserve"> </w:t>
      </w:r>
      <w:r w:rsidR="006C228E" w:rsidRPr="003F3597">
        <w:rPr>
          <w:sz w:val="22"/>
          <w:szCs w:val="22"/>
        </w:rPr>
        <w:t>cleaning rooms, vacuuming</w:t>
      </w:r>
      <w:r w:rsidR="000E0D18" w:rsidRPr="003F3597">
        <w:rPr>
          <w:sz w:val="22"/>
          <w:szCs w:val="22"/>
        </w:rPr>
        <w:t xml:space="preserve"> and dusting, and attending to the laundry.</w:t>
      </w:r>
    </w:p>
    <w:p w14:paraId="5E66A0F2" w14:textId="79AEDC39" w:rsidR="00201E6C" w:rsidRPr="003F3597" w:rsidRDefault="00A278F2" w:rsidP="00A9635E">
      <w:pPr>
        <w:spacing w:line="240" w:lineRule="auto"/>
        <w:jc w:val="both"/>
        <w:rPr>
          <w:sz w:val="22"/>
          <w:szCs w:val="22"/>
        </w:rPr>
      </w:pPr>
      <w:r w:rsidRPr="00A93123">
        <w:rPr>
          <w:sz w:val="22"/>
          <w:szCs w:val="22"/>
        </w:rPr>
        <w:t>Domestic/care assistant</w:t>
      </w:r>
      <w:r w:rsidR="004D5D22" w:rsidRPr="003F3597">
        <w:rPr>
          <w:b/>
          <w:bCs/>
          <w:sz w:val="22"/>
          <w:szCs w:val="22"/>
        </w:rPr>
        <w:t xml:space="preserve"> </w:t>
      </w:r>
      <w:r w:rsidR="00B827B9" w:rsidRPr="003F3597">
        <w:rPr>
          <w:sz w:val="22"/>
          <w:szCs w:val="22"/>
        </w:rPr>
        <w:t>James Hill house, London -</w:t>
      </w:r>
      <w:r w:rsidR="004D5D22" w:rsidRPr="003F3597">
        <w:rPr>
          <w:b/>
          <w:bCs/>
          <w:sz w:val="22"/>
          <w:szCs w:val="22"/>
        </w:rPr>
        <w:t xml:space="preserve"> </w:t>
      </w:r>
      <w:r w:rsidRPr="003F3597">
        <w:rPr>
          <w:sz w:val="22"/>
          <w:szCs w:val="22"/>
        </w:rPr>
        <w:t>2011</w:t>
      </w:r>
      <w:r w:rsidR="00847D63" w:rsidRPr="003F3597">
        <w:rPr>
          <w:sz w:val="22"/>
          <w:szCs w:val="22"/>
        </w:rPr>
        <w:t>-2013</w:t>
      </w:r>
    </w:p>
    <w:p w14:paraId="21EAFD10" w14:textId="7AFCB1B7" w:rsidR="00C5277D" w:rsidRPr="003F3597" w:rsidRDefault="00C5277D" w:rsidP="00A9635E">
      <w:pPr>
        <w:spacing w:line="24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Duties included:</w:t>
      </w:r>
      <w:r w:rsidR="00EA7BFA" w:rsidRPr="003F3597">
        <w:rPr>
          <w:sz w:val="22"/>
          <w:szCs w:val="22"/>
        </w:rPr>
        <w:t xml:space="preserve"> care work, food preparation, and personal </w:t>
      </w:r>
      <w:r w:rsidR="004B3E39" w:rsidRPr="003F3597">
        <w:rPr>
          <w:sz w:val="22"/>
          <w:szCs w:val="22"/>
        </w:rPr>
        <w:t>care for residents.</w:t>
      </w:r>
    </w:p>
    <w:p w14:paraId="69E5CACB" w14:textId="7494C2E8" w:rsidR="00702F0F" w:rsidRPr="003F3597" w:rsidRDefault="00BC62F4" w:rsidP="00A9635E">
      <w:pPr>
        <w:spacing w:line="240" w:lineRule="auto"/>
        <w:jc w:val="both"/>
        <w:rPr>
          <w:sz w:val="22"/>
          <w:szCs w:val="22"/>
        </w:rPr>
      </w:pPr>
      <w:r w:rsidRPr="007845B1">
        <w:rPr>
          <w:b/>
          <w:bCs/>
          <w:sz w:val="22"/>
          <w:szCs w:val="22"/>
        </w:rPr>
        <w:t xml:space="preserve">Interests </w:t>
      </w:r>
      <w:r w:rsidR="00211BC6" w:rsidRPr="007845B1">
        <w:rPr>
          <w:b/>
          <w:bCs/>
          <w:sz w:val="22"/>
          <w:szCs w:val="22"/>
        </w:rPr>
        <w:t>A</w:t>
      </w:r>
      <w:r w:rsidRPr="007845B1">
        <w:rPr>
          <w:b/>
          <w:bCs/>
          <w:sz w:val="22"/>
          <w:szCs w:val="22"/>
        </w:rPr>
        <w:t xml:space="preserve">nd </w:t>
      </w:r>
      <w:r w:rsidR="00211BC6" w:rsidRPr="007845B1">
        <w:rPr>
          <w:b/>
          <w:bCs/>
          <w:sz w:val="22"/>
          <w:szCs w:val="22"/>
        </w:rPr>
        <w:t>H</w:t>
      </w:r>
      <w:r w:rsidR="00702F0F" w:rsidRPr="007845B1">
        <w:rPr>
          <w:b/>
          <w:bCs/>
          <w:sz w:val="22"/>
          <w:szCs w:val="22"/>
        </w:rPr>
        <w:t>obbies</w:t>
      </w:r>
      <w:r w:rsidR="00840953">
        <w:rPr>
          <w:b/>
          <w:bCs/>
          <w:sz w:val="22"/>
          <w:szCs w:val="22"/>
        </w:rPr>
        <w:t>:</w:t>
      </w:r>
      <w:r w:rsidR="009F65BB" w:rsidRPr="003F3597">
        <w:rPr>
          <w:sz w:val="22"/>
          <w:szCs w:val="22"/>
        </w:rPr>
        <w:t xml:space="preserve"> I</w:t>
      </w:r>
      <w:r w:rsidR="00702F0F" w:rsidRPr="003F3597">
        <w:rPr>
          <w:sz w:val="22"/>
          <w:szCs w:val="22"/>
        </w:rPr>
        <w:t xml:space="preserve"> enjoy lis</w:t>
      </w:r>
      <w:r w:rsidR="009231A1" w:rsidRPr="003F3597">
        <w:rPr>
          <w:sz w:val="22"/>
          <w:szCs w:val="22"/>
        </w:rPr>
        <w:t>tening to music, cooking, reading</w:t>
      </w:r>
      <w:r w:rsidR="000200DD" w:rsidRPr="003F3597">
        <w:rPr>
          <w:sz w:val="22"/>
          <w:szCs w:val="22"/>
        </w:rPr>
        <w:t>, writing, and socialising.</w:t>
      </w:r>
    </w:p>
    <w:p w14:paraId="0B4EA585" w14:textId="77777777" w:rsidR="00AA184D" w:rsidRPr="00840953" w:rsidRDefault="00AA184D" w:rsidP="00A9635E">
      <w:pPr>
        <w:spacing w:line="240" w:lineRule="auto"/>
        <w:jc w:val="both"/>
        <w:rPr>
          <w:b/>
          <w:bCs/>
          <w:sz w:val="22"/>
          <w:szCs w:val="22"/>
        </w:rPr>
      </w:pPr>
      <w:r w:rsidRPr="00840953">
        <w:rPr>
          <w:b/>
          <w:bCs/>
          <w:sz w:val="22"/>
          <w:szCs w:val="22"/>
        </w:rPr>
        <w:t>Key skills:</w:t>
      </w:r>
    </w:p>
    <w:p w14:paraId="633090FF" w14:textId="77777777" w:rsidR="00AA184D" w:rsidRPr="003F3597" w:rsidRDefault="00AA184D" w:rsidP="0084095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lastRenderedPageBreak/>
        <w:t>Performing routine and deep cleaning tasks efficiently.</w:t>
      </w:r>
    </w:p>
    <w:p w14:paraId="59376184" w14:textId="77777777" w:rsidR="00AA184D" w:rsidRPr="003F3597" w:rsidRDefault="00AA184D" w:rsidP="0084095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Using appropriate cleaning products and equipment safely.</w:t>
      </w:r>
    </w:p>
    <w:p w14:paraId="3CA4DC2C" w14:textId="77777777" w:rsidR="00AA184D" w:rsidRPr="003F3597" w:rsidRDefault="00AA184D" w:rsidP="0084095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Following health and safety procedures.</w:t>
      </w:r>
    </w:p>
    <w:p w14:paraId="1B9F47F2" w14:textId="77777777" w:rsidR="00AA184D" w:rsidRPr="003F3597" w:rsidRDefault="00AA184D" w:rsidP="0084095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Working independently and as part of a team.</w:t>
      </w:r>
    </w:p>
    <w:p w14:paraId="4897DF16" w14:textId="77777777" w:rsidR="00AA184D" w:rsidRPr="003F3597" w:rsidRDefault="00AA184D" w:rsidP="0084095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Managing time effectively to meet cleaning schedules.</w:t>
      </w:r>
    </w:p>
    <w:p w14:paraId="05563679" w14:textId="77777777" w:rsidR="00AA184D" w:rsidRPr="003F3597" w:rsidRDefault="00AA184D" w:rsidP="00840953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Health and safety, risk assessment and client personal care and hygiene.</w:t>
      </w:r>
    </w:p>
    <w:p w14:paraId="57746D83" w14:textId="77777777" w:rsidR="00AA184D" w:rsidRPr="003F3597" w:rsidRDefault="00AA184D" w:rsidP="00840953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Fire safety, infection control, and manual handling.</w:t>
      </w:r>
    </w:p>
    <w:p w14:paraId="65174A89" w14:textId="77777777" w:rsidR="00AA184D" w:rsidRPr="003F3597" w:rsidRDefault="00AA184D" w:rsidP="00840953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Food hygiene, safeguarding vulnerable adults, and equal opportunities.</w:t>
      </w:r>
    </w:p>
    <w:p w14:paraId="49934734" w14:textId="77777777" w:rsidR="00AA184D" w:rsidRPr="003F3597" w:rsidRDefault="00AA184D" w:rsidP="00840953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Communication and dementia care.</w:t>
      </w:r>
    </w:p>
    <w:p w14:paraId="0DAA0BAC" w14:textId="34016833" w:rsidR="007B4480" w:rsidRPr="003F3597" w:rsidRDefault="00AA184D" w:rsidP="00840953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F3597">
        <w:rPr>
          <w:sz w:val="22"/>
          <w:szCs w:val="22"/>
        </w:rPr>
        <w:t>Emergency first aid and hand hygiene.</w:t>
      </w:r>
    </w:p>
    <w:p w14:paraId="4209BEEF" w14:textId="5FFBE5F7" w:rsidR="00223DC9" w:rsidRPr="003F3597" w:rsidRDefault="00223DC9" w:rsidP="00840953">
      <w:pPr>
        <w:spacing w:line="360" w:lineRule="auto"/>
        <w:rPr>
          <w:sz w:val="22"/>
          <w:szCs w:val="22"/>
        </w:rPr>
      </w:pPr>
    </w:p>
    <w:p w14:paraId="039AD4B5" w14:textId="77777777" w:rsidR="00757B02" w:rsidRPr="00316AC7" w:rsidRDefault="00757B02" w:rsidP="00840953">
      <w:pPr>
        <w:spacing w:line="360" w:lineRule="auto"/>
        <w:rPr>
          <w:sz w:val="28"/>
          <w:szCs w:val="28"/>
        </w:rPr>
      </w:pPr>
    </w:p>
    <w:p w14:paraId="19A1511C" w14:textId="77777777" w:rsidR="00757B02" w:rsidRPr="00DD69B3" w:rsidRDefault="00757B02" w:rsidP="00DD0BB2">
      <w:pPr>
        <w:spacing w:line="276" w:lineRule="auto"/>
      </w:pPr>
    </w:p>
    <w:p w14:paraId="76ED3DEE" w14:textId="77777777" w:rsidR="0078065D" w:rsidRPr="00C27429" w:rsidRDefault="0078065D" w:rsidP="00DD0BB2">
      <w:pPr>
        <w:spacing w:line="276" w:lineRule="auto"/>
        <w:rPr>
          <w:b/>
          <w:bCs/>
          <w:sz w:val="28"/>
          <w:szCs w:val="28"/>
        </w:rPr>
      </w:pPr>
    </w:p>
    <w:sectPr w:rsidR="0078065D" w:rsidRPr="00C27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56BA"/>
    <w:multiLevelType w:val="hybridMultilevel"/>
    <w:tmpl w:val="CD802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B380E"/>
    <w:multiLevelType w:val="hybridMultilevel"/>
    <w:tmpl w:val="49F22D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FB4028"/>
    <w:multiLevelType w:val="hybridMultilevel"/>
    <w:tmpl w:val="E2AA3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A5D7F"/>
    <w:multiLevelType w:val="hybridMultilevel"/>
    <w:tmpl w:val="52A8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C4535"/>
    <w:multiLevelType w:val="hybridMultilevel"/>
    <w:tmpl w:val="95242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EF4A74"/>
    <w:multiLevelType w:val="hybridMultilevel"/>
    <w:tmpl w:val="02D4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607AD"/>
    <w:multiLevelType w:val="hybridMultilevel"/>
    <w:tmpl w:val="42F4F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A2C70"/>
    <w:multiLevelType w:val="hybridMultilevel"/>
    <w:tmpl w:val="00A4F3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715D78"/>
    <w:multiLevelType w:val="hybridMultilevel"/>
    <w:tmpl w:val="00841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60609"/>
    <w:multiLevelType w:val="hybridMultilevel"/>
    <w:tmpl w:val="2D9AD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12CD6"/>
    <w:multiLevelType w:val="hybridMultilevel"/>
    <w:tmpl w:val="848EAE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B43120"/>
    <w:multiLevelType w:val="hybridMultilevel"/>
    <w:tmpl w:val="BE0C70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9744B2"/>
    <w:multiLevelType w:val="hybridMultilevel"/>
    <w:tmpl w:val="4B380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CF051A"/>
    <w:multiLevelType w:val="hybridMultilevel"/>
    <w:tmpl w:val="E13C3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870E4"/>
    <w:multiLevelType w:val="hybridMultilevel"/>
    <w:tmpl w:val="2DE65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934499">
    <w:abstractNumId w:val="4"/>
  </w:num>
  <w:num w:numId="2" w16cid:durableId="76754079">
    <w:abstractNumId w:val="0"/>
  </w:num>
  <w:num w:numId="3" w16cid:durableId="1923836299">
    <w:abstractNumId w:val="6"/>
  </w:num>
  <w:num w:numId="4" w16cid:durableId="1986662947">
    <w:abstractNumId w:val="2"/>
  </w:num>
  <w:num w:numId="5" w16cid:durableId="438992672">
    <w:abstractNumId w:val="9"/>
  </w:num>
  <w:num w:numId="6" w16cid:durableId="2134126891">
    <w:abstractNumId w:val="14"/>
  </w:num>
  <w:num w:numId="7" w16cid:durableId="822813977">
    <w:abstractNumId w:val="12"/>
  </w:num>
  <w:num w:numId="8" w16cid:durableId="2116361826">
    <w:abstractNumId w:val="8"/>
  </w:num>
  <w:num w:numId="9" w16cid:durableId="803355110">
    <w:abstractNumId w:val="13"/>
  </w:num>
  <w:num w:numId="10" w16cid:durableId="1984580139">
    <w:abstractNumId w:val="3"/>
  </w:num>
  <w:num w:numId="11" w16cid:durableId="1959294925">
    <w:abstractNumId w:val="10"/>
  </w:num>
  <w:num w:numId="12" w16cid:durableId="1109468579">
    <w:abstractNumId w:val="1"/>
  </w:num>
  <w:num w:numId="13" w16cid:durableId="542718554">
    <w:abstractNumId w:val="7"/>
  </w:num>
  <w:num w:numId="14" w16cid:durableId="1906180391">
    <w:abstractNumId w:val="11"/>
  </w:num>
  <w:num w:numId="15" w16cid:durableId="20101333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52E"/>
    <w:rsid w:val="00002F33"/>
    <w:rsid w:val="0000711F"/>
    <w:rsid w:val="000155C0"/>
    <w:rsid w:val="00015F36"/>
    <w:rsid w:val="00017F50"/>
    <w:rsid w:val="000200DD"/>
    <w:rsid w:val="000264B3"/>
    <w:rsid w:val="000364B9"/>
    <w:rsid w:val="000460AF"/>
    <w:rsid w:val="0006193E"/>
    <w:rsid w:val="00066DBF"/>
    <w:rsid w:val="00067E0E"/>
    <w:rsid w:val="000B3C31"/>
    <w:rsid w:val="000C1A71"/>
    <w:rsid w:val="000C45F5"/>
    <w:rsid w:val="000D0F4E"/>
    <w:rsid w:val="000D54AA"/>
    <w:rsid w:val="000E0D18"/>
    <w:rsid w:val="000E4877"/>
    <w:rsid w:val="000E5C71"/>
    <w:rsid w:val="000F7268"/>
    <w:rsid w:val="00107207"/>
    <w:rsid w:val="00127CC9"/>
    <w:rsid w:val="00130FED"/>
    <w:rsid w:val="001335AA"/>
    <w:rsid w:val="0015385A"/>
    <w:rsid w:val="00153A23"/>
    <w:rsid w:val="00161B7A"/>
    <w:rsid w:val="00167847"/>
    <w:rsid w:val="001B3F24"/>
    <w:rsid w:val="001B57B0"/>
    <w:rsid w:val="001C2191"/>
    <w:rsid w:val="001C4480"/>
    <w:rsid w:val="001D0CC1"/>
    <w:rsid w:val="00201E6C"/>
    <w:rsid w:val="00211BC6"/>
    <w:rsid w:val="00212829"/>
    <w:rsid w:val="00223DC9"/>
    <w:rsid w:val="0023790F"/>
    <w:rsid w:val="00280F6C"/>
    <w:rsid w:val="0028245D"/>
    <w:rsid w:val="002846D4"/>
    <w:rsid w:val="00286C9B"/>
    <w:rsid w:val="0029053C"/>
    <w:rsid w:val="002A478E"/>
    <w:rsid w:val="002A6C59"/>
    <w:rsid w:val="002B711A"/>
    <w:rsid w:val="002F070E"/>
    <w:rsid w:val="002F575E"/>
    <w:rsid w:val="0033196A"/>
    <w:rsid w:val="00380C3C"/>
    <w:rsid w:val="00381563"/>
    <w:rsid w:val="00386A43"/>
    <w:rsid w:val="00391C61"/>
    <w:rsid w:val="003965F7"/>
    <w:rsid w:val="003A07E1"/>
    <w:rsid w:val="003A1067"/>
    <w:rsid w:val="003A2C98"/>
    <w:rsid w:val="003A6E02"/>
    <w:rsid w:val="003B0B17"/>
    <w:rsid w:val="003B1B84"/>
    <w:rsid w:val="003B4A3B"/>
    <w:rsid w:val="003B713C"/>
    <w:rsid w:val="003C7A14"/>
    <w:rsid w:val="003E5B27"/>
    <w:rsid w:val="003F2575"/>
    <w:rsid w:val="003F3597"/>
    <w:rsid w:val="00403C02"/>
    <w:rsid w:val="00404C42"/>
    <w:rsid w:val="00407F5F"/>
    <w:rsid w:val="00426CE2"/>
    <w:rsid w:val="0043738A"/>
    <w:rsid w:val="00443164"/>
    <w:rsid w:val="00446781"/>
    <w:rsid w:val="004541DF"/>
    <w:rsid w:val="00460D5E"/>
    <w:rsid w:val="00492876"/>
    <w:rsid w:val="004A473F"/>
    <w:rsid w:val="004B2641"/>
    <w:rsid w:val="004B3E39"/>
    <w:rsid w:val="004B56A2"/>
    <w:rsid w:val="004B79B6"/>
    <w:rsid w:val="004D5D22"/>
    <w:rsid w:val="004D5D97"/>
    <w:rsid w:val="004E1597"/>
    <w:rsid w:val="0051630C"/>
    <w:rsid w:val="005239C3"/>
    <w:rsid w:val="00532F11"/>
    <w:rsid w:val="00573515"/>
    <w:rsid w:val="005735C0"/>
    <w:rsid w:val="00590724"/>
    <w:rsid w:val="00594D45"/>
    <w:rsid w:val="005A0C67"/>
    <w:rsid w:val="005A1B1B"/>
    <w:rsid w:val="005B3813"/>
    <w:rsid w:val="005B70B5"/>
    <w:rsid w:val="005C13CB"/>
    <w:rsid w:val="005C3857"/>
    <w:rsid w:val="005C55F7"/>
    <w:rsid w:val="005D6BBC"/>
    <w:rsid w:val="005E04FE"/>
    <w:rsid w:val="005E6F11"/>
    <w:rsid w:val="006222E1"/>
    <w:rsid w:val="0062526A"/>
    <w:rsid w:val="00636B21"/>
    <w:rsid w:val="00677143"/>
    <w:rsid w:val="0068638D"/>
    <w:rsid w:val="00687D60"/>
    <w:rsid w:val="006A1FDB"/>
    <w:rsid w:val="006A31C6"/>
    <w:rsid w:val="006A7E7F"/>
    <w:rsid w:val="006B09D9"/>
    <w:rsid w:val="006C228E"/>
    <w:rsid w:val="006C3F94"/>
    <w:rsid w:val="006C591C"/>
    <w:rsid w:val="00702F0F"/>
    <w:rsid w:val="00726753"/>
    <w:rsid w:val="00742D27"/>
    <w:rsid w:val="00757B02"/>
    <w:rsid w:val="00774611"/>
    <w:rsid w:val="0078065D"/>
    <w:rsid w:val="00780CD1"/>
    <w:rsid w:val="007836DA"/>
    <w:rsid w:val="007845B1"/>
    <w:rsid w:val="00794E44"/>
    <w:rsid w:val="007B4480"/>
    <w:rsid w:val="007C2FC5"/>
    <w:rsid w:val="007D0E85"/>
    <w:rsid w:val="007F1F85"/>
    <w:rsid w:val="008077CB"/>
    <w:rsid w:val="00816CF5"/>
    <w:rsid w:val="00825627"/>
    <w:rsid w:val="008303D5"/>
    <w:rsid w:val="008307B1"/>
    <w:rsid w:val="00833A03"/>
    <w:rsid w:val="00833D8A"/>
    <w:rsid w:val="00840953"/>
    <w:rsid w:val="00847D63"/>
    <w:rsid w:val="00852DB3"/>
    <w:rsid w:val="00855192"/>
    <w:rsid w:val="008708CE"/>
    <w:rsid w:val="008914B6"/>
    <w:rsid w:val="008930F4"/>
    <w:rsid w:val="00893E1C"/>
    <w:rsid w:val="008A1397"/>
    <w:rsid w:val="008C0BA0"/>
    <w:rsid w:val="008C79F6"/>
    <w:rsid w:val="008D722B"/>
    <w:rsid w:val="008D7698"/>
    <w:rsid w:val="00916E4C"/>
    <w:rsid w:val="009214A7"/>
    <w:rsid w:val="009231A1"/>
    <w:rsid w:val="009234D3"/>
    <w:rsid w:val="00925E00"/>
    <w:rsid w:val="009279DB"/>
    <w:rsid w:val="00930489"/>
    <w:rsid w:val="009350B9"/>
    <w:rsid w:val="00977D7D"/>
    <w:rsid w:val="00992E32"/>
    <w:rsid w:val="00993446"/>
    <w:rsid w:val="00993A40"/>
    <w:rsid w:val="009A3357"/>
    <w:rsid w:val="009A3E2C"/>
    <w:rsid w:val="009B298A"/>
    <w:rsid w:val="009B6D7E"/>
    <w:rsid w:val="009C06BD"/>
    <w:rsid w:val="009C2EA8"/>
    <w:rsid w:val="009D16A4"/>
    <w:rsid w:val="009D40E2"/>
    <w:rsid w:val="009D64F7"/>
    <w:rsid w:val="009F2D6D"/>
    <w:rsid w:val="009F65BB"/>
    <w:rsid w:val="00A03FA3"/>
    <w:rsid w:val="00A046A2"/>
    <w:rsid w:val="00A10B8F"/>
    <w:rsid w:val="00A168A7"/>
    <w:rsid w:val="00A223F4"/>
    <w:rsid w:val="00A2652E"/>
    <w:rsid w:val="00A278F2"/>
    <w:rsid w:val="00A6634E"/>
    <w:rsid w:val="00A85CBF"/>
    <w:rsid w:val="00A92479"/>
    <w:rsid w:val="00A92D97"/>
    <w:rsid w:val="00A93123"/>
    <w:rsid w:val="00A94A38"/>
    <w:rsid w:val="00A9635E"/>
    <w:rsid w:val="00A976C0"/>
    <w:rsid w:val="00AA139D"/>
    <w:rsid w:val="00AA184D"/>
    <w:rsid w:val="00AC21E6"/>
    <w:rsid w:val="00AE3A9A"/>
    <w:rsid w:val="00AF390D"/>
    <w:rsid w:val="00B01372"/>
    <w:rsid w:val="00B10D85"/>
    <w:rsid w:val="00B145A6"/>
    <w:rsid w:val="00B23B27"/>
    <w:rsid w:val="00B24163"/>
    <w:rsid w:val="00B605A7"/>
    <w:rsid w:val="00B728D8"/>
    <w:rsid w:val="00B827B9"/>
    <w:rsid w:val="00B86271"/>
    <w:rsid w:val="00BA3B11"/>
    <w:rsid w:val="00BB3F84"/>
    <w:rsid w:val="00BB40CA"/>
    <w:rsid w:val="00BB5FED"/>
    <w:rsid w:val="00BB743F"/>
    <w:rsid w:val="00BC17CA"/>
    <w:rsid w:val="00BC62F4"/>
    <w:rsid w:val="00BD1678"/>
    <w:rsid w:val="00BD3FFB"/>
    <w:rsid w:val="00BE067D"/>
    <w:rsid w:val="00BF14D4"/>
    <w:rsid w:val="00C00574"/>
    <w:rsid w:val="00C0436D"/>
    <w:rsid w:val="00C27429"/>
    <w:rsid w:val="00C5277D"/>
    <w:rsid w:val="00C5493E"/>
    <w:rsid w:val="00C67128"/>
    <w:rsid w:val="00C677F4"/>
    <w:rsid w:val="00C706CF"/>
    <w:rsid w:val="00CC0488"/>
    <w:rsid w:val="00CC3A1A"/>
    <w:rsid w:val="00CD72B1"/>
    <w:rsid w:val="00CF25A2"/>
    <w:rsid w:val="00D046D9"/>
    <w:rsid w:val="00D0654B"/>
    <w:rsid w:val="00D42D5D"/>
    <w:rsid w:val="00D55659"/>
    <w:rsid w:val="00D645A7"/>
    <w:rsid w:val="00D66B3C"/>
    <w:rsid w:val="00D80572"/>
    <w:rsid w:val="00D97013"/>
    <w:rsid w:val="00DB533C"/>
    <w:rsid w:val="00DB6BC5"/>
    <w:rsid w:val="00DD0BB2"/>
    <w:rsid w:val="00DD69B3"/>
    <w:rsid w:val="00DD73C7"/>
    <w:rsid w:val="00DE07FB"/>
    <w:rsid w:val="00DF4BF9"/>
    <w:rsid w:val="00E02626"/>
    <w:rsid w:val="00E02923"/>
    <w:rsid w:val="00E15A22"/>
    <w:rsid w:val="00E16999"/>
    <w:rsid w:val="00E17CE5"/>
    <w:rsid w:val="00E20C08"/>
    <w:rsid w:val="00E24A7C"/>
    <w:rsid w:val="00E26468"/>
    <w:rsid w:val="00E371B4"/>
    <w:rsid w:val="00E40DCC"/>
    <w:rsid w:val="00E53AA4"/>
    <w:rsid w:val="00E566B7"/>
    <w:rsid w:val="00E67456"/>
    <w:rsid w:val="00E77CD5"/>
    <w:rsid w:val="00EA1B30"/>
    <w:rsid w:val="00EA7068"/>
    <w:rsid w:val="00EA7BFA"/>
    <w:rsid w:val="00EC1AD0"/>
    <w:rsid w:val="00EC3D2D"/>
    <w:rsid w:val="00EE2290"/>
    <w:rsid w:val="00EE3CC5"/>
    <w:rsid w:val="00EE452E"/>
    <w:rsid w:val="00EE7702"/>
    <w:rsid w:val="00EF355A"/>
    <w:rsid w:val="00F00208"/>
    <w:rsid w:val="00F00239"/>
    <w:rsid w:val="00F175F3"/>
    <w:rsid w:val="00F2471F"/>
    <w:rsid w:val="00F24A57"/>
    <w:rsid w:val="00F31B51"/>
    <w:rsid w:val="00F40968"/>
    <w:rsid w:val="00F44460"/>
    <w:rsid w:val="00F55D7B"/>
    <w:rsid w:val="00F651F1"/>
    <w:rsid w:val="00F65654"/>
    <w:rsid w:val="00F763BC"/>
    <w:rsid w:val="00F93AC6"/>
    <w:rsid w:val="00FA1514"/>
    <w:rsid w:val="00FA7D5B"/>
    <w:rsid w:val="00FB6566"/>
    <w:rsid w:val="00FE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A1633"/>
  <w15:chartTrackingRefBased/>
  <w15:docId w15:val="{CDB70CC0-94C9-4C2E-8C04-733BDDF3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6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6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65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5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5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65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5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5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5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5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5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5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5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6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6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6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5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65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65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5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5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65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71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1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ancymaxwell201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ED640-0FD3-46C6-8337-409CB5E96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2059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Duru</dc:creator>
  <cp:keywords/>
  <dc:description/>
  <cp:lastModifiedBy>Nancy Duru</cp:lastModifiedBy>
  <cp:revision>260</cp:revision>
  <dcterms:created xsi:type="dcterms:W3CDTF">2025-11-07T22:11:00Z</dcterms:created>
  <dcterms:modified xsi:type="dcterms:W3CDTF">2025-11-26T11:23:00Z</dcterms:modified>
</cp:coreProperties>
</file>