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D3171" w:rsidRDefault="004D3171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Pr="00EA78A0" w:rsidRDefault="00D266FB">
      <w:pPr>
        <w:rPr>
          <w:rFonts w:asciiTheme="minorHAnsi" w:hAnsiTheme="minorHAnsi"/>
          <w:sz w:val="10"/>
          <w:szCs w:val="10"/>
        </w:rPr>
      </w:pPr>
    </w:p>
    <w:tbl>
      <w:tblPr>
        <w:tblStyle w:val="TableGrid"/>
        <w:tblW w:w="1414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0"/>
        <w:gridCol w:w="690"/>
        <w:gridCol w:w="689"/>
        <w:gridCol w:w="1458"/>
        <w:gridCol w:w="1420"/>
        <w:gridCol w:w="1423"/>
        <w:gridCol w:w="693"/>
        <w:gridCol w:w="693"/>
        <w:gridCol w:w="31"/>
        <w:gridCol w:w="1417"/>
        <w:gridCol w:w="1385"/>
        <w:gridCol w:w="1449"/>
        <w:gridCol w:w="1384"/>
      </w:tblGrid>
      <w:tr w:rsidR="0070733A" w:rsidRPr="00E354D7" w:rsidTr="005E2882">
        <w:tc>
          <w:tcPr>
            <w:tcW w:w="7090" w:type="dxa"/>
            <w:gridSpan w:val="6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:rsidR="0070733A" w:rsidRPr="00012380" w:rsidRDefault="008327F3" w:rsidP="008327F3">
            <w:pPr>
              <w:rPr>
                <w:rFonts w:asciiTheme="minorHAnsi" w:hAnsiTheme="minorHAnsi" w:cs="Tahoma"/>
                <w:b/>
                <w:sz w:val="36"/>
                <w:szCs w:val="36"/>
              </w:rPr>
            </w:pPr>
            <w:r w:rsidRPr="00012380">
              <w:rPr>
                <w:rFonts w:asciiTheme="minorHAnsi" w:hAnsiTheme="minorHAnsi"/>
                <w:sz w:val="36"/>
                <w:szCs w:val="36"/>
              </w:rPr>
              <w:t>Programme</w:t>
            </w:r>
            <w:r w:rsidR="00F1428B" w:rsidRPr="00012380">
              <w:rPr>
                <w:rFonts w:asciiTheme="minorHAnsi" w:hAnsiTheme="minorHAnsi"/>
                <w:sz w:val="36"/>
                <w:szCs w:val="36"/>
              </w:rPr>
              <w:t>:</w:t>
            </w:r>
            <w:r w:rsidR="00F1428B">
              <w:rPr>
                <w:rFonts w:asciiTheme="minorHAnsi" w:hAnsiTheme="minorHAnsi"/>
                <w:sz w:val="40"/>
                <w:szCs w:val="28"/>
              </w:rPr>
              <w:t xml:space="preserve"> </w:t>
            </w:r>
            <w:proofErr w:type="spellStart"/>
            <w:r w:rsidR="00FD1E5E" w:rsidRPr="00012380">
              <w:rPr>
                <w:rFonts w:asciiTheme="minorHAnsi" w:hAnsiTheme="minorHAnsi" w:cs="Tahoma"/>
                <w:b/>
                <w:sz w:val="32"/>
                <w:szCs w:val="32"/>
              </w:rPr>
              <w:t>MDes</w:t>
            </w:r>
            <w:proofErr w:type="spellEnd"/>
            <w:r w:rsidR="00C5622A" w:rsidRPr="00012380">
              <w:rPr>
                <w:rFonts w:asciiTheme="minorHAnsi" w:hAnsiTheme="minorHAnsi" w:cs="Tahoma"/>
                <w:b/>
                <w:sz w:val="32"/>
                <w:szCs w:val="32"/>
              </w:rPr>
              <w:t xml:space="preserve"> </w:t>
            </w:r>
            <w:r w:rsidR="00FD1E5E" w:rsidRPr="00012380">
              <w:rPr>
                <w:rFonts w:asciiTheme="minorHAnsi" w:hAnsiTheme="minorHAnsi" w:cs="Tahoma"/>
                <w:b/>
                <w:sz w:val="32"/>
                <w:szCs w:val="32"/>
              </w:rPr>
              <w:t>/ BA Automotive Design</w:t>
            </w:r>
          </w:p>
          <w:p w:rsidR="00FD1E5E" w:rsidRPr="00EA78A0" w:rsidRDefault="00012380" w:rsidP="008327F3">
            <w:pPr>
              <w:rPr>
                <w:rFonts w:asciiTheme="minorHAnsi" w:hAnsiTheme="minorHAnsi"/>
                <w:sz w:val="32"/>
                <w:szCs w:val="32"/>
              </w:rPr>
            </w:pPr>
            <w:r>
              <w:rPr>
                <w:rFonts w:asciiTheme="minorHAnsi" w:hAnsiTheme="minorHAnsi" w:cs="Tahoma"/>
                <w:b/>
                <w:sz w:val="36"/>
                <w:szCs w:val="36"/>
              </w:rPr>
              <w:t xml:space="preserve">                       </w:t>
            </w:r>
            <w:proofErr w:type="spellStart"/>
            <w:r w:rsidR="00FD1E5E" w:rsidRPr="00012380">
              <w:rPr>
                <w:rFonts w:asciiTheme="minorHAnsi" w:hAnsiTheme="minorHAnsi" w:cs="Tahoma"/>
                <w:b/>
                <w:sz w:val="32"/>
                <w:szCs w:val="32"/>
              </w:rPr>
              <w:t>MDes</w:t>
            </w:r>
            <w:proofErr w:type="spellEnd"/>
            <w:r w:rsidR="00C5622A" w:rsidRPr="00012380">
              <w:rPr>
                <w:rFonts w:asciiTheme="minorHAnsi" w:hAnsiTheme="minorHAnsi" w:cs="Tahoma"/>
                <w:b/>
                <w:sz w:val="32"/>
                <w:szCs w:val="32"/>
              </w:rPr>
              <w:t xml:space="preserve"> </w:t>
            </w:r>
            <w:r w:rsidR="00FD1E5E" w:rsidRPr="00012380">
              <w:rPr>
                <w:rFonts w:asciiTheme="minorHAnsi" w:hAnsiTheme="minorHAnsi" w:cs="Tahoma"/>
                <w:b/>
                <w:sz w:val="32"/>
                <w:szCs w:val="32"/>
              </w:rPr>
              <w:t>/ BA Transport Design</w:t>
            </w:r>
          </w:p>
        </w:tc>
        <w:tc>
          <w:tcPr>
            <w:tcW w:w="7052" w:type="dxa"/>
            <w:gridSpan w:val="7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:rsidR="0070733A" w:rsidRPr="00D31DDB" w:rsidRDefault="00FD1E5E" w:rsidP="00985625">
            <w:pPr>
              <w:jc w:val="center"/>
              <w:rPr>
                <w:rFonts w:asciiTheme="minorHAnsi" w:hAnsiTheme="minorHAnsi"/>
                <w:b/>
                <w:sz w:val="28"/>
                <w:szCs w:val="28"/>
              </w:rPr>
            </w:pPr>
            <w:r w:rsidRPr="00FD1E5E"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>Sem</w:t>
            </w:r>
            <w:r w:rsidR="009232F4"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>ester</w:t>
            </w:r>
            <w:r w:rsidR="00C5622A"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 xml:space="preserve"> </w:t>
            </w:r>
            <w:r w:rsidR="00C5622A" w:rsidRPr="00012380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>2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 -  </w:t>
            </w:r>
            <w:r w:rsidRPr="00243745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>L4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 </w:t>
            </w:r>
            <w:r w:rsidR="0070733A" w:rsidRPr="00A60F25">
              <w:rPr>
                <w:rFonts w:asciiTheme="minorHAnsi" w:hAnsiTheme="minorHAnsi"/>
                <w:b/>
                <w:sz w:val="40"/>
                <w:szCs w:val="28"/>
              </w:rPr>
              <w:t>TIMETABLE 201</w:t>
            </w:r>
            <w:r w:rsidR="00CF12C6">
              <w:rPr>
                <w:rFonts w:asciiTheme="minorHAnsi" w:hAnsiTheme="minorHAnsi"/>
                <w:b/>
                <w:sz w:val="40"/>
                <w:szCs w:val="28"/>
              </w:rPr>
              <w:t>8</w:t>
            </w:r>
            <w:r w:rsidR="008327F3">
              <w:rPr>
                <w:rFonts w:asciiTheme="minorHAnsi" w:hAnsiTheme="minorHAnsi"/>
                <w:b/>
                <w:sz w:val="40"/>
                <w:szCs w:val="28"/>
              </w:rPr>
              <w:t>-1</w:t>
            </w:r>
            <w:r w:rsidR="00CF12C6">
              <w:rPr>
                <w:rFonts w:asciiTheme="minorHAnsi" w:hAnsiTheme="minorHAnsi"/>
                <w:b/>
                <w:sz w:val="40"/>
                <w:szCs w:val="28"/>
              </w:rPr>
              <w:t>9</w:t>
            </w:r>
          </w:p>
        </w:tc>
      </w:tr>
      <w:tr w:rsidR="0070733A" w:rsidRPr="00E354D7" w:rsidTr="00385440">
        <w:tc>
          <w:tcPr>
            <w:tcW w:w="1410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79" w:type="dxa"/>
            <w:gridSpan w:val="2"/>
            <w:tcBorders>
              <w:top w:val="single" w:sz="2" w:space="0" w:color="auto"/>
              <w:left w:val="single" w:sz="24" w:space="0" w:color="FFFFFF" w:themeColor="background1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58" w:type="dxa"/>
            <w:tcBorders>
              <w:top w:val="single" w:sz="2" w:space="0" w:color="auto"/>
              <w:left w:val="single" w:sz="24" w:space="0" w:color="FFFFFF" w:themeColor="background1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20" w:type="dxa"/>
            <w:tcBorders>
              <w:top w:val="single" w:sz="2" w:space="0" w:color="auto"/>
              <w:left w:val="single" w:sz="24" w:space="0" w:color="FFFFFF" w:themeColor="background1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423" w:type="dxa"/>
            <w:tcBorders>
              <w:top w:val="single" w:sz="2" w:space="0" w:color="auto"/>
              <w:left w:val="single" w:sz="24" w:space="0" w:color="FFFFFF" w:themeColor="background1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417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5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49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384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247F33" w:rsidP="00247F33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="00243745">
              <w:rPr>
                <w:rFonts w:asciiTheme="minorHAnsi" w:hAnsiTheme="minorHAnsi"/>
                <w:b/>
                <w:szCs w:val="24"/>
              </w:rPr>
              <w:t>:</w:t>
            </w:r>
            <w:r>
              <w:rPr>
                <w:rFonts w:asciiTheme="minorHAnsi" w:hAnsiTheme="minorHAnsi"/>
                <w:b/>
                <w:szCs w:val="24"/>
              </w:rPr>
              <w:t>0</w:t>
            </w:r>
            <w:r w:rsidR="0070733A" w:rsidRPr="00E354D7">
              <w:rPr>
                <w:rFonts w:asciiTheme="minorHAnsi" w:hAnsiTheme="minorHAnsi"/>
                <w:b/>
                <w:szCs w:val="24"/>
              </w:rPr>
              <w:t>0</w:t>
            </w:r>
          </w:p>
        </w:tc>
      </w:tr>
      <w:tr w:rsidR="00012380" w:rsidRPr="004C1A96" w:rsidTr="005A737A">
        <w:trPr>
          <w:trHeight w:val="1247"/>
        </w:trPr>
        <w:tc>
          <w:tcPr>
            <w:tcW w:w="14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012380" w:rsidRPr="00D70152" w:rsidRDefault="00012380" w:rsidP="005A737A">
            <w:pPr>
              <w:spacing w:line="276" w:lineRule="auto"/>
              <w:jc w:val="center"/>
              <w:rPr>
                <w:rFonts w:asciiTheme="minorHAnsi" w:hAnsiTheme="minorHAnsi"/>
                <w:sz w:val="36"/>
                <w:szCs w:val="36"/>
              </w:rPr>
            </w:pPr>
            <w:r w:rsidRPr="00D70152">
              <w:rPr>
                <w:rFonts w:asciiTheme="minorHAnsi" w:hAnsiTheme="minorHAnsi"/>
                <w:b/>
                <w:sz w:val="36"/>
                <w:szCs w:val="36"/>
              </w:rPr>
              <w:t>MON</w:t>
            </w:r>
          </w:p>
        </w:tc>
        <w:tc>
          <w:tcPr>
            <w:tcW w:w="5680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:rsidR="00012380" w:rsidRPr="005A737A" w:rsidRDefault="00012380" w:rsidP="005A737A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5A737A">
              <w:rPr>
                <w:rFonts w:asciiTheme="minorHAnsi" w:hAnsiTheme="minorHAnsi"/>
                <w:b/>
                <w:lang w:eastAsia="en-GB"/>
              </w:rPr>
              <w:t>M4X 01361</w:t>
            </w:r>
          </w:p>
          <w:p w:rsidR="00012380" w:rsidRPr="005A737A" w:rsidRDefault="00012380" w:rsidP="005A737A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5A737A">
              <w:rPr>
                <w:rFonts w:asciiTheme="minorHAnsi" w:hAnsiTheme="minorHAnsi"/>
                <w:b/>
                <w:lang w:eastAsia="en-GB"/>
              </w:rPr>
              <w:t>Auto Design Methods - 2</w:t>
            </w:r>
          </w:p>
          <w:p w:rsidR="000D1557" w:rsidRPr="005A737A" w:rsidRDefault="000D1557" w:rsidP="005A737A">
            <w:pPr>
              <w:shd w:val="clear" w:color="auto" w:fill="C6D9F1" w:themeFill="text2" w:themeFillTint="33"/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5A737A">
              <w:rPr>
                <w:rFonts w:asciiTheme="minorHAnsi" w:hAnsiTheme="minorHAnsi"/>
                <w:b/>
                <w:lang w:eastAsia="en-GB"/>
              </w:rPr>
              <w:t xml:space="preserve">A Vesyelkin </w:t>
            </w:r>
          </w:p>
          <w:p w:rsidR="00012380" w:rsidRPr="005A737A" w:rsidRDefault="00CF12C6" w:rsidP="005A737A">
            <w:pPr>
              <w:spacing w:line="276" w:lineRule="auto"/>
              <w:jc w:val="center"/>
              <w:rPr>
                <w:rFonts w:asciiTheme="minorHAnsi" w:hAnsiTheme="minorHAnsi"/>
                <w:b/>
                <w:color w:val="808080" w:themeColor="background1" w:themeShade="80"/>
              </w:rPr>
            </w:pPr>
            <w:r>
              <w:rPr>
                <w:rFonts w:asciiTheme="minorHAnsi" w:hAnsiTheme="minorHAnsi"/>
                <w:b/>
                <w:lang w:eastAsia="en-GB"/>
              </w:rPr>
              <w:t>AA206</w:t>
            </w:r>
            <w:r w:rsidR="00012380" w:rsidRPr="005A737A">
              <w:rPr>
                <w:rFonts w:asciiTheme="minorHAnsi" w:hAnsiTheme="minorHAnsi"/>
                <w:b/>
                <w:lang w:eastAsia="en-GB"/>
              </w:rPr>
              <w:t>/</w:t>
            </w:r>
            <w:proofErr w:type="spellStart"/>
            <w:r>
              <w:rPr>
                <w:rFonts w:asciiTheme="minorHAnsi" w:hAnsiTheme="minorHAnsi"/>
                <w:b/>
                <w:lang w:eastAsia="en-GB"/>
              </w:rPr>
              <w:t>occ</w:t>
            </w:r>
            <w:proofErr w:type="spellEnd"/>
            <w:r>
              <w:rPr>
                <w:rFonts w:asciiTheme="minorHAnsi" w:hAnsiTheme="minorHAnsi"/>
                <w:b/>
                <w:lang w:eastAsia="en-GB"/>
              </w:rPr>
              <w:t xml:space="preserve"> </w:t>
            </w:r>
            <w:r w:rsidR="00012380" w:rsidRPr="005A737A">
              <w:rPr>
                <w:rFonts w:asciiTheme="minorHAnsi" w:hAnsiTheme="minorHAnsi"/>
                <w:b/>
                <w:lang w:eastAsia="en-GB"/>
              </w:rPr>
              <w:t xml:space="preserve">G06 </w:t>
            </w:r>
          </w:p>
        </w:tc>
        <w:tc>
          <w:tcPr>
            <w:tcW w:w="138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012380" w:rsidRPr="005A737A" w:rsidRDefault="00012380" w:rsidP="005A737A">
            <w:pPr>
              <w:spacing w:line="276" w:lineRule="auto"/>
              <w:rPr>
                <w:rFonts w:asciiTheme="minorHAnsi" w:hAnsiTheme="minorHAnsi"/>
              </w:rPr>
            </w:pPr>
          </w:p>
        </w:tc>
        <w:tc>
          <w:tcPr>
            <w:tcW w:w="5666" w:type="dxa"/>
            <w:gridSpan w:val="5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12380" w:rsidRPr="005A737A" w:rsidRDefault="00012380" w:rsidP="005A737A">
            <w:pPr>
              <w:spacing w:line="276" w:lineRule="auto"/>
              <w:jc w:val="center"/>
              <w:rPr>
                <w:rFonts w:asciiTheme="minorHAnsi" w:hAnsiTheme="minorHAnsi"/>
              </w:rPr>
            </w:pPr>
            <w:r w:rsidRPr="005A737A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</w:tr>
      <w:tr w:rsidR="00437BFF" w:rsidRPr="004C1A96" w:rsidTr="00437BFF">
        <w:trPr>
          <w:trHeight w:val="1247"/>
        </w:trPr>
        <w:tc>
          <w:tcPr>
            <w:tcW w:w="14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437BFF" w:rsidRPr="00D70152" w:rsidRDefault="00437BFF" w:rsidP="005A737A">
            <w:pPr>
              <w:spacing w:line="276" w:lineRule="auto"/>
              <w:jc w:val="center"/>
              <w:rPr>
                <w:rFonts w:asciiTheme="minorHAnsi" w:hAnsiTheme="minorHAnsi"/>
                <w:sz w:val="36"/>
                <w:szCs w:val="36"/>
              </w:rPr>
            </w:pPr>
            <w:r w:rsidRPr="00D70152">
              <w:rPr>
                <w:rFonts w:asciiTheme="minorHAnsi" w:hAnsiTheme="minorHAnsi"/>
                <w:b/>
                <w:sz w:val="36"/>
                <w:szCs w:val="36"/>
              </w:rPr>
              <w:t>TUE</w:t>
            </w:r>
          </w:p>
        </w:tc>
        <w:tc>
          <w:tcPr>
            <w:tcW w:w="6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:rsidR="00437BFF" w:rsidRPr="005A737A" w:rsidRDefault="00437BFF" w:rsidP="005A737A">
            <w:pPr>
              <w:spacing w:line="276" w:lineRule="auto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5683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DD9C3" w:themeFill="background2" w:themeFillShade="E6"/>
            <w:vAlign w:val="center"/>
          </w:tcPr>
          <w:p w:rsidR="00437BFF" w:rsidRPr="005A737A" w:rsidRDefault="00437BFF" w:rsidP="00D70152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5A737A">
              <w:rPr>
                <w:rFonts w:asciiTheme="minorHAnsi" w:hAnsiTheme="minorHAnsi"/>
                <w:b/>
                <w:lang w:eastAsia="en-GB"/>
              </w:rPr>
              <w:t>M4X02070</w:t>
            </w:r>
          </w:p>
          <w:p w:rsidR="00437BFF" w:rsidRPr="005A737A" w:rsidRDefault="00437BFF" w:rsidP="00D70152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5A737A">
              <w:rPr>
                <w:rFonts w:asciiTheme="minorHAnsi" w:hAnsiTheme="minorHAnsi"/>
                <w:b/>
                <w:lang w:eastAsia="en-GB"/>
              </w:rPr>
              <w:t>Contextual Studies</w:t>
            </w:r>
          </w:p>
          <w:p w:rsidR="00437BFF" w:rsidRPr="005A737A" w:rsidRDefault="00437BFF" w:rsidP="00D70152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5A737A">
              <w:rPr>
                <w:rFonts w:asciiTheme="minorHAnsi" w:hAnsiTheme="minorHAnsi"/>
                <w:b/>
                <w:lang w:eastAsia="en-GB"/>
              </w:rPr>
              <w:t>Various Staff</w:t>
            </w:r>
          </w:p>
          <w:p w:rsidR="00437BFF" w:rsidRPr="005A737A" w:rsidRDefault="00437BFF" w:rsidP="005A737A">
            <w:pPr>
              <w:spacing w:line="276" w:lineRule="auto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  <w:b/>
                <w:lang w:eastAsia="en-GB"/>
              </w:rPr>
              <w:t>AAG06/</w:t>
            </w:r>
            <w:r w:rsidRPr="005A737A">
              <w:rPr>
                <w:rFonts w:asciiTheme="minorHAnsi" w:hAnsiTheme="minorHAnsi"/>
                <w:b/>
                <w:lang w:eastAsia="en-GB"/>
              </w:rPr>
              <w:t>AA204/AA205</w:t>
            </w:r>
          </w:p>
        </w:tc>
        <w:tc>
          <w:tcPr>
            <w:tcW w:w="693" w:type="dxa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437BFF" w:rsidRPr="005A737A" w:rsidRDefault="00437BFF" w:rsidP="005A737A">
            <w:pPr>
              <w:spacing w:line="276" w:lineRule="auto"/>
              <w:rPr>
                <w:rFonts w:asciiTheme="minorHAnsi" w:hAnsiTheme="minorHAnsi"/>
              </w:rPr>
            </w:pPr>
          </w:p>
        </w:tc>
        <w:tc>
          <w:tcPr>
            <w:tcW w:w="283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:rsidR="00437BFF" w:rsidRPr="005A737A" w:rsidRDefault="00437BFF" w:rsidP="00437BFF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5A737A">
              <w:rPr>
                <w:rFonts w:asciiTheme="minorHAnsi" w:hAnsiTheme="minorHAnsi"/>
                <w:b/>
              </w:rPr>
              <w:t>M4X01231</w:t>
            </w:r>
          </w:p>
          <w:p w:rsidR="00437BFF" w:rsidRDefault="00437BFF" w:rsidP="00437BFF">
            <w:pPr>
              <w:shd w:val="clear" w:color="auto" w:fill="C6D9F1" w:themeFill="text2" w:themeFillTint="33"/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5A737A">
              <w:rPr>
                <w:rFonts w:asciiTheme="minorHAnsi" w:hAnsiTheme="minorHAnsi"/>
                <w:b/>
              </w:rPr>
              <w:t>Materials &amp; Manufacture</w:t>
            </w:r>
          </w:p>
          <w:p w:rsidR="00437BFF" w:rsidRPr="005A737A" w:rsidRDefault="00437BFF" w:rsidP="00437BFF">
            <w:pPr>
              <w:shd w:val="clear" w:color="auto" w:fill="C6D9F1" w:themeFill="text2" w:themeFillTint="33"/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5A737A">
              <w:rPr>
                <w:rFonts w:asciiTheme="minorHAnsi" w:hAnsiTheme="minorHAnsi"/>
                <w:b/>
                <w:lang w:eastAsia="en-GB"/>
              </w:rPr>
              <w:t xml:space="preserve">A Vesyelkin </w:t>
            </w:r>
          </w:p>
          <w:p w:rsidR="00437BFF" w:rsidRPr="005A737A" w:rsidRDefault="00C97207" w:rsidP="00437BFF">
            <w:pPr>
              <w:shd w:val="clear" w:color="auto" w:fill="C6D9F1" w:themeFill="text2" w:themeFillTint="33"/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ADG02 (Dynevor)</w:t>
            </w:r>
            <w:bookmarkStart w:id="0" w:name="_GoBack"/>
            <w:bookmarkEnd w:id="0"/>
          </w:p>
        </w:tc>
        <w:tc>
          <w:tcPr>
            <w:tcW w:w="283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437BFF" w:rsidRPr="005A737A" w:rsidRDefault="00437BFF" w:rsidP="00437BFF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5A737A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</w:t>
            </w:r>
          </w:p>
        </w:tc>
      </w:tr>
      <w:tr w:rsidR="00012380" w:rsidRPr="004C1A96" w:rsidTr="0059593D">
        <w:trPr>
          <w:trHeight w:val="1247"/>
        </w:trPr>
        <w:tc>
          <w:tcPr>
            <w:tcW w:w="14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012380" w:rsidRPr="00D70152" w:rsidRDefault="00012380" w:rsidP="005A737A">
            <w:pPr>
              <w:spacing w:line="276" w:lineRule="auto"/>
              <w:jc w:val="center"/>
              <w:rPr>
                <w:rFonts w:asciiTheme="minorHAnsi" w:hAnsiTheme="minorHAnsi"/>
                <w:sz w:val="36"/>
                <w:szCs w:val="36"/>
              </w:rPr>
            </w:pPr>
            <w:r w:rsidRPr="00D70152">
              <w:rPr>
                <w:rFonts w:asciiTheme="minorHAnsi" w:hAnsiTheme="minorHAnsi"/>
                <w:b/>
                <w:sz w:val="36"/>
                <w:szCs w:val="36"/>
              </w:rPr>
              <w:t>WED</w:t>
            </w:r>
          </w:p>
        </w:tc>
        <w:tc>
          <w:tcPr>
            <w:tcW w:w="425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EAF1DD" w:themeFill="accent3" w:themeFillTint="33"/>
            <w:vAlign w:val="center"/>
          </w:tcPr>
          <w:p w:rsidR="00012380" w:rsidRPr="005A737A" w:rsidRDefault="00012380" w:rsidP="005A737A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5A737A">
              <w:rPr>
                <w:rFonts w:asciiTheme="minorHAnsi" w:hAnsiTheme="minorHAnsi"/>
                <w:b/>
              </w:rPr>
              <w:t>M4X02236</w:t>
            </w:r>
          </w:p>
          <w:p w:rsidR="00012380" w:rsidRPr="005A737A" w:rsidRDefault="00012380" w:rsidP="005A737A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5A737A">
              <w:rPr>
                <w:rFonts w:asciiTheme="minorHAnsi" w:hAnsiTheme="minorHAnsi"/>
                <w:b/>
              </w:rPr>
              <w:t>Creative Design Development</w:t>
            </w:r>
          </w:p>
          <w:p w:rsidR="00012380" w:rsidRPr="005A737A" w:rsidRDefault="00012380" w:rsidP="005A737A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5A737A">
              <w:rPr>
                <w:rFonts w:asciiTheme="minorHAnsi" w:hAnsiTheme="minorHAnsi"/>
                <w:b/>
              </w:rPr>
              <w:t>P Morrow</w:t>
            </w:r>
          </w:p>
          <w:p w:rsidR="00012380" w:rsidRPr="005A737A" w:rsidRDefault="00CF12C6" w:rsidP="005A737A">
            <w:pPr>
              <w:spacing w:line="276" w:lineRule="auto"/>
              <w:jc w:val="center"/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b/>
              </w:rPr>
              <w:t xml:space="preserve">AA206  - </w:t>
            </w:r>
            <w:proofErr w:type="spellStart"/>
            <w:r w:rsidR="00012380" w:rsidRPr="005A737A">
              <w:rPr>
                <w:rFonts w:asciiTheme="minorHAnsi" w:hAnsiTheme="minorHAnsi"/>
                <w:color w:val="404040" w:themeColor="text1" w:themeTint="BF"/>
              </w:rPr>
              <w:t>occ</w:t>
            </w:r>
            <w:proofErr w:type="spellEnd"/>
            <w:r w:rsidR="00012380" w:rsidRPr="005A737A">
              <w:rPr>
                <w:rFonts w:asciiTheme="minorHAnsi" w:hAnsiTheme="minorHAnsi"/>
                <w:color w:val="404040" w:themeColor="text1" w:themeTint="BF"/>
              </w:rPr>
              <w:t xml:space="preserve"> AA202</w:t>
            </w:r>
          </w:p>
        </w:tc>
        <w:tc>
          <w:tcPr>
            <w:tcW w:w="142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EEECE1" w:themeFill="background2"/>
            <w:vAlign w:val="center"/>
          </w:tcPr>
          <w:p w:rsidR="00CF12C6" w:rsidRPr="005A737A" w:rsidRDefault="00CF12C6" w:rsidP="00CF12C6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5A737A">
              <w:rPr>
                <w:rFonts w:asciiTheme="minorHAnsi" w:hAnsiTheme="minorHAnsi"/>
                <w:b/>
              </w:rPr>
              <w:t>Pastoral</w:t>
            </w:r>
          </w:p>
          <w:p w:rsidR="00CF12C6" w:rsidRPr="005A737A" w:rsidRDefault="00CF12C6" w:rsidP="00CF12C6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5A737A">
              <w:rPr>
                <w:rFonts w:asciiTheme="minorHAnsi" w:hAnsiTheme="minorHAnsi"/>
                <w:b/>
              </w:rPr>
              <w:t>Tutor</w:t>
            </w:r>
          </w:p>
          <w:p w:rsidR="00012380" w:rsidRPr="005A737A" w:rsidRDefault="00CF12C6" w:rsidP="00CF12C6">
            <w:pPr>
              <w:spacing w:line="276" w:lineRule="auto"/>
              <w:jc w:val="center"/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b/>
              </w:rPr>
              <w:t>P Morrow</w:t>
            </w:r>
          </w:p>
        </w:tc>
        <w:tc>
          <w:tcPr>
            <w:tcW w:w="138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012380" w:rsidRPr="005A737A" w:rsidRDefault="00012380" w:rsidP="005A737A">
            <w:pPr>
              <w:spacing w:line="276" w:lineRule="auto"/>
              <w:rPr>
                <w:rFonts w:asciiTheme="minorHAnsi" w:hAnsiTheme="minorHAnsi"/>
                <w:b/>
              </w:rPr>
            </w:pPr>
          </w:p>
        </w:tc>
        <w:tc>
          <w:tcPr>
            <w:tcW w:w="5666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12380" w:rsidRPr="005A737A" w:rsidRDefault="00012380" w:rsidP="005A737A">
            <w:pPr>
              <w:spacing w:line="276" w:lineRule="auto"/>
              <w:jc w:val="center"/>
              <w:rPr>
                <w:rFonts w:asciiTheme="minorHAnsi" w:hAnsiTheme="minorHAnsi"/>
                <w:color w:val="808080" w:themeColor="background1" w:themeShade="80"/>
              </w:rPr>
            </w:pPr>
            <w:r w:rsidRPr="005A737A">
              <w:rPr>
                <w:rFonts w:asciiTheme="minorHAnsi" w:hAnsiTheme="minorHAnsi"/>
                <w:color w:val="808080" w:themeColor="background1" w:themeShade="80"/>
              </w:rPr>
              <w:t>Sports and activities</w:t>
            </w:r>
          </w:p>
        </w:tc>
      </w:tr>
      <w:tr w:rsidR="00437BFF" w:rsidRPr="004C1A96" w:rsidTr="00CC519A">
        <w:trPr>
          <w:trHeight w:val="1247"/>
        </w:trPr>
        <w:tc>
          <w:tcPr>
            <w:tcW w:w="14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437BFF" w:rsidRPr="00D70152" w:rsidRDefault="00437BFF" w:rsidP="005A737A">
            <w:pPr>
              <w:spacing w:line="276" w:lineRule="auto"/>
              <w:jc w:val="center"/>
              <w:rPr>
                <w:rFonts w:asciiTheme="minorHAnsi" w:hAnsiTheme="minorHAnsi"/>
                <w:b/>
                <w:sz w:val="36"/>
                <w:szCs w:val="36"/>
              </w:rPr>
            </w:pPr>
            <w:r w:rsidRPr="00D70152">
              <w:rPr>
                <w:rFonts w:asciiTheme="minorHAnsi" w:hAnsiTheme="minorHAnsi"/>
                <w:b/>
                <w:sz w:val="36"/>
                <w:szCs w:val="36"/>
              </w:rPr>
              <w:t>THU</w:t>
            </w:r>
          </w:p>
        </w:tc>
        <w:tc>
          <w:tcPr>
            <w:tcW w:w="5680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2DBDB" w:themeFill="accent2" w:themeFillTint="33"/>
            <w:vAlign w:val="center"/>
          </w:tcPr>
          <w:p w:rsidR="00437BFF" w:rsidRPr="005A737A" w:rsidRDefault="00437BFF" w:rsidP="005A737A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5A737A">
              <w:rPr>
                <w:rFonts w:asciiTheme="minorHAnsi" w:hAnsiTheme="minorHAnsi"/>
                <w:b/>
              </w:rPr>
              <w:t>M4X02235 3D CAD &amp; Visualisation</w:t>
            </w:r>
          </w:p>
          <w:p w:rsidR="00437BFF" w:rsidRPr="005A737A" w:rsidRDefault="00437BFF" w:rsidP="005A737A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>
              <w:rPr>
                <w:rFonts w:asciiTheme="minorHAnsi" w:hAnsiTheme="minorHAnsi"/>
                <w:b/>
                <w:lang w:eastAsia="en-GB"/>
              </w:rPr>
              <w:t>A Vesyelkin</w:t>
            </w:r>
          </w:p>
          <w:p w:rsidR="00437BFF" w:rsidRPr="005A737A" w:rsidRDefault="00437BFF" w:rsidP="005A737A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5A737A">
              <w:rPr>
                <w:rFonts w:asciiTheme="minorHAnsi" w:hAnsiTheme="minorHAnsi"/>
                <w:b/>
              </w:rPr>
              <w:t>AA202</w:t>
            </w:r>
          </w:p>
        </w:tc>
        <w:tc>
          <w:tcPr>
            <w:tcW w:w="138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437BFF" w:rsidRPr="005A737A" w:rsidRDefault="00437BFF" w:rsidP="005A737A">
            <w:pPr>
              <w:spacing w:line="276" w:lineRule="auto"/>
              <w:rPr>
                <w:rFonts w:asciiTheme="minorHAnsi" w:hAnsiTheme="minorHAnsi"/>
              </w:rPr>
            </w:pPr>
          </w:p>
        </w:tc>
        <w:tc>
          <w:tcPr>
            <w:tcW w:w="5666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37BFF" w:rsidRPr="005A737A" w:rsidRDefault="00437BFF" w:rsidP="00534D7D">
            <w:pPr>
              <w:spacing w:line="276" w:lineRule="auto"/>
              <w:jc w:val="center"/>
              <w:rPr>
                <w:rFonts w:asciiTheme="minorHAnsi" w:hAnsiTheme="minorHAnsi"/>
                <w:color w:val="808080" w:themeColor="background1" w:themeShade="80"/>
              </w:rPr>
            </w:pPr>
            <w:r w:rsidRPr="005A737A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</w:tr>
      <w:tr w:rsidR="00BE7D6E" w:rsidRPr="004C1A96" w:rsidTr="005A737A">
        <w:trPr>
          <w:trHeight w:val="1247"/>
        </w:trPr>
        <w:tc>
          <w:tcPr>
            <w:tcW w:w="1410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BE7D6E" w:rsidRPr="00D70152" w:rsidRDefault="00BE7D6E" w:rsidP="005A737A">
            <w:pPr>
              <w:spacing w:line="276" w:lineRule="auto"/>
              <w:jc w:val="center"/>
              <w:rPr>
                <w:rFonts w:asciiTheme="minorHAnsi" w:hAnsiTheme="minorHAnsi"/>
                <w:sz w:val="36"/>
                <w:szCs w:val="36"/>
              </w:rPr>
            </w:pPr>
            <w:r w:rsidRPr="00D70152">
              <w:rPr>
                <w:rFonts w:asciiTheme="minorHAnsi" w:hAnsiTheme="minorHAnsi"/>
                <w:b/>
                <w:sz w:val="36"/>
                <w:szCs w:val="36"/>
              </w:rPr>
              <w:t>FRI</w:t>
            </w:r>
          </w:p>
        </w:tc>
        <w:tc>
          <w:tcPr>
            <w:tcW w:w="5680" w:type="dxa"/>
            <w:gridSpan w:val="5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BE7D6E" w:rsidRPr="005A737A" w:rsidRDefault="00BE7D6E" w:rsidP="005A737A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5A737A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  <w:tc>
          <w:tcPr>
            <w:tcW w:w="138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BE7D6E" w:rsidRPr="005A737A" w:rsidRDefault="00BE7D6E" w:rsidP="005A737A">
            <w:pPr>
              <w:spacing w:line="276" w:lineRule="auto"/>
              <w:rPr>
                <w:rFonts w:asciiTheme="minorHAnsi" w:hAnsiTheme="minorHAnsi"/>
                <w:b/>
              </w:rPr>
            </w:pPr>
          </w:p>
        </w:tc>
        <w:tc>
          <w:tcPr>
            <w:tcW w:w="5666" w:type="dxa"/>
            <w:gridSpan w:val="5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BE7D6E" w:rsidRPr="005A737A" w:rsidRDefault="00BE7D6E" w:rsidP="005A737A">
            <w:pPr>
              <w:spacing w:line="276" w:lineRule="auto"/>
              <w:jc w:val="center"/>
              <w:rPr>
                <w:rFonts w:asciiTheme="minorHAnsi" w:hAnsiTheme="minorHAnsi"/>
                <w:color w:val="808080" w:themeColor="background1" w:themeShade="80"/>
              </w:rPr>
            </w:pPr>
            <w:r w:rsidRPr="005A737A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</w:tr>
    </w:tbl>
    <w:p w:rsidR="00164E47" w:rsidRPr="00164E47" w:rsidRDefault="00164E47" w:rsidP="00110BA1">
      <w:pPr>
        <w:rPr>
          <w:rFonts w:asciiTheme="minorHAnsi" w:hAnsiTheme="minorHAnsi"/>
        </w:rPr>
      </w:pPr>
    </w:p>
    <w:sectPr w:rsidR="00164E47" w:rsidRPr="00164E47" w:rsidSect="00D31DDB">
      <w:headerReference w:type="default" r:id="rId7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A007C" w:rsidRDefault="005A007C" w:rsidP="004D3171">
      <w:r>
        <w:separator/>
      </w:r>
    </w:p>
  </w:endnote>
  <w:endnote w:type="continuationSeparator" w:id="0">
    <w:p w:rsidR="005A007C" w:rsidRDefault="005A007C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A007C" w:rsidRDefault="005A007C" w:rsidP="004D3171">
      <w:r>
        <w:separator/>
      </w:r>
    </w:p>
  </w:footnote>
  <w:footnote w:type="continuationSeparator" w:id="0">
    <w:p w:rsidR="005A007C" w:rsidRDefault="005A007C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22548" w:rsidRDefault="00500A9D" w:rsidP="00F22548">
    <w:pPr>
      <w:pStyle w:val="Header"/>
    </w:pPr>
    <w:r>
      <w:rPr>
        <w:noProof/>
        <w:lang w:eastAsia="en-GB"/>
      </w:rPr>
      <w:drawing>
        <wp:inline distT="0" distB="0" distL="0" distR="0">
          <wp:extent cx="2667000" cy="472740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667000" cy="4727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2380"/>
    <w:rsid w:val="0001443D"/>
    <w:rsid w:val="000156D5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350EF"/>
    <w:rsid w:val="0003549F"/>
    <w:rsid w:val="000435CE"/>
    <w:rsid w:val="00044537"/>
    <w:rsid w:val="00044DB6"/>
    <w:rsid w:val="00045E16"/>
    <w:rsid w:val="000518D1"/>
    <w:rsid w:val="00052638"/>
    <w:rsid w:val="000537FB"/>
    <w:rsid w:val="00053A15"/>
    <w:rsid w:val="00054AB6"/>
    <w:rsid w:val="0005572E"/>
    <w:rsid w:val="000558E6"/>
    <w:rsid w:val="0006310E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905D2"/>
    <w:rsid w:val="00093836"/>
    <w:rsid w:val="00093D16"/>
    <w:rsid w:val="00094AD2"/>
    <w:rsid w:val="000975D4"/>
    <w:rsid w:val="000A4013"/>
    <w:rsid w:val="000A5741"/>
    <w:rsid w:val="000A5D14"/>
    <w:rsid w:val="000A6216"/>
    <w:rsid w:val="000A6D1E"/>
    <w:rsid w:val="000B1FEE"/>
    <w:rsid w:val="000B2371"/>
    <w:rsid w:val="000B3131"/>
    <w:rsid w:val="000B39DA"/>
    <w:rsid w:val="000B4C11"/>
    <w:rsid w:val="000B4C2B"/>
    <w:rsid w:val="000B65A3"/>
    <w:rsid w:val="000C2098"/>
    <w:rsid w:val="000C27AC"/>
    <w:rsid w:val="000C2E5D"/>
    <w:rsid w:val="000C4918"/>
    <w:rsid w:val="000C526D"/>
    <w:rsid w:val="000C7B71"/>
    <w:rsid w:val="000D1557"/>
    <w:rsid w:val="000D3396"/>
    <w:rsid w:val="000D707D"/>
    <w:rsid w:val="000E064C"/>
    <w:rsid w:val="000E077B"/>
    <w:rsid w:val="000F2242"/>
    <w:rsid w:val="000F2F61"/>
    <w:rsid w:val="000F374D"/>
    <w:rsid w:val="000F590E"/>
    <w:rsid w:val="000F5FA8"/>
    <w:rsid w:val="000F6222"/>
    <w:rsid w:val="0010100B"/>
    <w:rsid w:val="00102CAC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50D8"/>
    <w:rsid w:val="00126EF7"/>
    <w:rsid w:val="00133073"/>
    <w:rsid w:val="001340D4"/>
    <w:rsid w:val="00134B35"/>
    <w:rsid w:val="00134B42"/>
    <w:rsid w:val="001412C6"/>
    <w:rsid w:val="001529D1"/>
    <w:rsid w:val="0015512C"/>
    <w:rsid w:val="00157A87"/>
    <w:rsid w:val="001608C5"/>
    <w:rsid w:val="00164E47"/>
    <w:rsid w:val="001651B0"/>
    <w:rsid w:val="00166D57"/>
    <w:rsid w:val="00171953"/>
    <w:rsid w:val="001729D3"/>
    <w:rsid w:val="00173C55"/>
    <w:rsid w:val="00175513"/>
    <w:rsid w:val="0017662F"/>
    <w:rsid w:val="00176F42"/>
    <w:rsid w:val="00183116"/>
    <w:rsid w:val="00183FAA"/>
    <w:rsid w:val="001845F6"/>
    <w:rsid w:val="00190C73"/>
    <w:rsid w:val="00191FDC"/>
    <w:rsid w:val="00194992"/>
    <w:rsid w:val="00194B4F"/>
    <w:rsid w:val="001A09B4"/>
    <w:rsid w:val="001A1F6C"/>
    <w:rsid w:val="001A3ADC"/>
    <w:rsid w:val="001A5944"/>
    <w:rsid w:val="001A5EBA"/>
    <w:rsid w:val="001A6B58"/>
    <w:rsid w:val="001A76A1"/>
    <w:rsid w:val="001A783A"/>
    <w:rsid w:val="001B02E8"/>
    <w:rsid w:val="001B5853"/>
    <w:rsid w:val="001B6833"/>
    <w:rsid w:val="001C1587"/>
    <w:rsid w:val="001C1E1D"/>
    <w:rsid w:val="001C3D4F"/>
    <w:rsid w:val="001C43FA"/>
    <w:rsid w:val="001C51C9"/>
    <w:rsid w:val="001C6D29"/>
    <w:rsid w:val="001C6DF2"/>
    <w:rsid w:val="001D1B56"/>
    <w:rsid w:val="001D448D"/>
    <w:rsid w:val="001E24E2"/>
    <w:rsid w:val="001E4E68"/>
    <w:rsid w:val="001E5BA3"/>
    <w:rsid w:val="001E703D"/>
    <w:rsid w:val="001F0245"/>
    <w:rsid w:val="001F189C"/>
    <w:rsid w:val="001F3A10"/>
    <w:rsid w:val="001F48D2"/>
    <w:rsid w:val="001F5CA3"/>
    <w:rsid w:val="001F7FC7"/>
    <w:rsid w:val="0020317B"/>
    <w:rsid w:val="002107E6"/>
    <w:rsid w:val="002109C4"/>
    <w:rsid w:val="00213A0F"/>
    <w:rsid w:val="00217AAB"/>
    <w:rsid w:val="00220EBB"/>
    <w:rsid w:val="002210D4"/>
    <w:rsid w:val="00221F51"/>
    <w:rsid w:val="00222A2C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3745"/>
    <w:rsid w:val="002440E0"/>
    <w:rsid w:val="0024516F"/>
    <w:rsid w:val="00247F33"/>
    <w:rsid w:val="0025068F"/>
    <w:rsid w:val="00251FE2"/>
    <w:rsid w:val="002544DA"/>
    <w:rsid w:val="00263B22"/>
    <w:rsid w:val="00263C7B"/>
    <w:rsid w:val="00264444"/>
    <w:rsid w:val="00264AB2"/>
    <w:rsid w:val="0026659F"/>
    <w:rsid w:val="00271232"/>
    <w:rsid w:val="00273BBA"/>
    <w:rsid w:val="002740A3"/>
    <w:rsid w:val="0027452E"/>
    <w:rsid w:val="002758CC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876B5"/>
    <w:rsid w:val="00290200"/>
    <w:rsid w:val="00293010"/>
    <w:rsid w:val="002946AC"/>
    <w:rsid w:val="00296CC2"/>
    <w:rsid w:val="002A01B5"/>
    <w:rsid w:val="002A0B20"/>
    <w:rsid w:val="002A3D8B"/>
    <w:rsid w:val="002A4055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E0885"/>
    <w:rsid w:val="002E2DAB"/>
    <w:rsid w:val="002E4CCC"/>
    <w:rsid w:val="002E5CDA"/>
    <w:rsid w:val="002E6299"/>
    <w:rsid w:val="002E6802"/>
    <w:rsid w:val="002F083C"/>
    <w:rsid w:val="002F0AB4"/>
    <w:rsid w:val="002F0ADB"/>
    <w:rsid w:val="002F1792"/>
    <w:rsid w:val="002F2BB7"/>
    <w:rsid w:val="002F354A"/>
    <w:rsid w:val="002F5A47"/>
    <w:rsid w:val="002F76CF"/>
    <w:rsid w:val="0030077B"/>
    <w:rsid w:val="00300F4C"/>
    <w:rsid w:val="00303F31"/>
    <w:rsid w:val="0030445B"/>
    <w:rsid w:val="00305152"/>
    <w:rsid w:val="00305290"/>
    <w:rsid w:val="00305E06"/>
    <w:rsid w:val="00306039"/>
    <w:rsid w:val="00306863"/>
    <w:rsid w:val="00306F2B"/>
    <w:rsid w:val="00313DF3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3438"/>
    <w:rsid w:val="00336250"/>
    <w:rsid w:val="003423A4"/>
    <w:rsid w:val="003433A4"/>
    <w:rsid w:val="00344D00"/>
    <w:rsid w:val="00346754"/>
    <w:rsid w:val="00351CA5"/>
    <w:rsid w:val="00353E4B"/>
    <w:rsid w:val="00356D63"/>
    <w:rsid w:val="0035770E"/>
    <w:rsid w:val="00360807"/>
    <w:rsid w:val="00364F3F"/>
    <w:rsid w:val="00375AEB"/>
    <w:rsid w:val="00376F17"/>
    <w:rsid w:val="00377334"/>
    <w:rsid w:val="00377925"/>
    <w:rsid w:val="00385006"/>
    <w:rsid w:val="00385440"/>
    <w:rsid w:val="00386ACC"/>
    <w:rsid w:val="00391079"/>
    <w:rsid w:val="003947FA"/>
    <w:rsid w:val="00395175"/>
    <w:rsid w:val="00396CB6"/>
    <w:rsid w:val="003A1E8B"/>
    <w:rsid w:val="003A2EF9"/>
    <w:rsid w:val="003A3F74"/>
    <w:rsid w:val="003B4EDA"/>
    <w:rsid w:val="003B517C"/>
    <w:rsid w:val="003B572C"/>
    <w:rsid w:val="003B63F0"/>
    <w:rsid w:val="003B669A"/>
    <w:rsid w:val="003B760D"/>
    <w:rsid w:val="003C203C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E2496"/>
    <w:rsid w:val="003E3C96"/>
    <w:rsid w:val="003E6966"/>
    <w:rsid w:val="003F5DFC"/>
    <w:rsid w:val="003F67D2"/>
    <w:rsid w:val="003F69C6"/>
    <w:rsid w:val="003F7FB1"/>
    <w:rsid w:val="004013BC"/>
    <w:rsid w:val="004046C4"/>
    <w:rsid w:val="00407356"/>
    <w:rsid w:val="00411137"/>
    <w:rsid w:val="00411993"/>
    <w:rsid w:val="00414131"/>
    <w:rsid w:val="00414671"/>
    <w:rsid w:val="00415988"/>
    <w:rsid w:val="00416666"/>
    <w:rsid w:val="00416CDA"/>
    <w:rsid w:val="004202DB"/>
    <w:rsid w:val="0042198F"/>
    <w:rsid w:val="00421E18"/>
    <w:rsid w:val="004254A2"/>
    <w:rsid w:val="0042559B"/>
    <w:rsid w:val="00425BB6"/>
    <w:rsid w:val="00427B85"/>
    <w:rsid w:val="0043294B"/>
    <w:rsid w:val="00437BFF"/>
    <w:rsid w:val="00440381"/>
    <w:rsid w:val="00440763"/>
    <w:rsid w:val="00442F0C"/>
    <w:rsid w:val="004433A7"/>
    <w:rsid w:val="00443F7E"/>
    <w:rsid w:val="00444CD4"/>
    <w:rsid w:val="00445F6F"/>
    <w:rsid w:val="00446116"/>
    <w:rsid w:val="00446D88"/>
    <w:rsid w:val="00453FC2"/>
    <w:rsid w:val="00460361"/>
    <w:rsid w:val="00461E14"/>
    <w:rsid w:val="004628CA"/>
    <w:rsid w:val="00463E33"/>
    <w:rsid w:val="004652A4"/>
    <w:rsid w:val="004673EF"/>
    <w:rsid w:val="00467523"/>
    <w:rsid w:val="00471AAF"/>
    <w:rsid w:val="00472158"/>
    <w:rsid w:val="00473A9E"/>
    <w:rsid w:val="00473AFE"/>
    <w:rsid w:val="004770C1"/>
    <w:rsid w:val="00482A39"/>
    <w:rsid w:val="0048566F"/>
    <w:rsid w:val="00485B6A"/>
    <w:rsid w:val="00486425"/>
    <w:rsid w:val="004912BA"/>
    <w:rsid w:val="00492659"/>
    <w:rsid w:val="0049402A"/>
    <w:rsid w:val="00495158"/>
    <w:rsid w:val="004951DF"/>
    <w:rsid w:val="00495D40"/>
    <w:rsid w:val="004A0139"/>
    <w:rsid w:val="004A4239"/>
    <w:rsid w:val="004A664A"/>
    <w:rsid w:val="004A720E"/>
    <w:rsid w:val="004A72B5"/>
    <w:rsid w:val="004B0A77"/>
    <w:rsid w:val="004B0E55"/>
    <w:rsid w:val="004B1250"/>
    <w:rsid w:val="004B436B"/>
    <w:rsid w:val="004B4ACB"/>
    <w:rsid w:val="004B5B19"/>
    <w:rsid w:val="004B6029"/>
    <w:rsid w:val="004C1A96"/>
    <w:rsid w:val="004C1AE6"/>
    <w:rsid w:val="004C3E89"/>
    <w:rsid w:val="004C4EEF"/>
    <w:rsid w:val="004C690D"/>
    <w:rsid w:val="004C74BA"/>
    <w:rsid w:val="004D3171"/>
    <w:rsid w:val="004D3440"/>
    <w:rsid w:val="004E0AFE"/>
    <w:rsid w:val="004E2ABA"/>
    <w:rsid w:val="004E2ECB"/>
    <w:rsid w:val="004E4916"/>
    <w:rsid w:val="004E4F98"/>
    <w:rsid w:val="004E7759"/>
    <w:rsid w:val="004F2C44"/>
    <w:rsid w:val="004F3D40"/>
    <w:rsid w:val="004F4AF1"/>
    <w:rsid w:val="004F55B0"/>
    <w:rsid w:val="004F5BB3"/>
    <w:rsid w:val="004F6499"/>
    <w:rsid w:val="004F782F"/>
    <w:rsid w:val="00500A9D"/>
    <w:rsid w:val="00501886"/>
    <w:rsid w:val="00502064"/>
    <w:rsid w:val="005066DC"/>
    <w:rsid w:val="00507A4D"/>
    <w:rsid w:val="005102C3"/>
    <w:rsid w:val="005105A0"/>
    <w:rsid w:val="0051194A"/>
    <w:rsid w:val="00517213"/>
    <w:rsid w:val="00522838"/>
    <w:rsid w:val="005269CB"/>
    <w:rsid w:val="005277C7"/>
    <w:rsid w:val="005335F8"/>
    <w:rsid w:val="00533676"/>
    <w:rsid w:val="00534D7D"/>
    <w:rsid w:val="0053527F"/>
    <w:rsid w:val="00535A53"/>
    <w:rsid w:val="005412B6"/>
    <w:rsid w:val="00544879"/>
    <w:rsid w:val="00544B14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74083"/>
    <w:rsid w:val="00577377"/>
    <w:rsid w:val="00580B95"/>
    <w:rsid w:val="00581BAF"/>
    <w:rsid w:val="00581BDF"/>
    <w:rsid w:val="005826DF"/>
    <w:rsid w:val="0058272D"/>
    <w:rsid w:val="005865C3"/>
    <w:rsid w:val="00586B4C"/>
    <w:rsid w:val="005914E4"/>
    <w:rsid w:val="0059257C"/>
    <w:rsid w:val="00594142"/>
    <w:rsid w:val="0059593D"/>
    <w:rsid w:val="00595C49"/>
    <w:rsid w:val="005A007C"/>
    <w:rsid w:val="005A0674"/>
    <w:rsid w:val="005A0B89"/>
    <w:rsid w:val="005A317C"/>
    <w:rsid w:val="005A737A"/>
    <w:rsid w:val="005B06A3"/>
    <w:rsid w:val="005B0D48"/>
    <w:rsid w:val="005B3607"/>
    <w:rsid w:val="005B47CF"/>
    <w:rsid w:val="005B50F7"/>
    <w:rsid w:val="005B5198"/>
    <w:rsid w:val="005B6D31"/>
    <w:rsid w:val="005C06DA"/>
    <w:rsid w:val="005C5977"/>
    <w:rsid w:val="005C5EB3"/>
    <w:rsid w:val="005D0056"/>
    <w:rsid w:val="005D03C4"/>
    <w:rsid w:val="005D0BF0"/>
    <w:rsid w:val="005D18B7"/>
    <w:rsid w:val="005D6578"/>
    <w:rsid w:val="005D7DCC"/>
    <w:rsid w:val="005E0004"/>
    <w:rsid w:val="005E0625"/>
    <w:rsid w:val="005E148F"/>
    <w:rsid w:val="005E1C4D"/>
    <w:rsid w:val="005E1FCA"/>
    <w:rsid w:val="005E2061"/>
    <w:rsid w:val="005E2163"/>
    <w:rsid w:val="005E2400"/>
    <w:rsid w:val="005E2882"/>
    <w:rsid w:val="005E3F2E"/>
    <w:rsid w:val="005E5593"/>
    <w:rsid w:val="005E6800"/>
    <w:rsid w:val="005E7283"/>
    <w:rsid w:val="005F34AB"/>
    <w:rsid w:val="005F3A26"/>
    <w:rsid w:val="005F5276"/>
    <w:rsid w:val="00601D58"/>
    <w:rsid w:val="00604A5D"/>
    <w:rsid w:val="00605BB5"/>
    <w:rsid w:val="0061060A"/>
    <w:rsid w:val="006153B7"/>
    <w:rsid w:val="00620A79"/>
    <w:rsid w:val="0062308F"/>
    <w:rsid w:val="00627057"/>
    <w:rsid w:val="00630AC1"/>
    <w:rsid w:val="00636EA5"/>
    <w:rsid w:val="00640428"/>
    <w:rsid w:val="00643477"/>
    <w:rsid w:val="0064393C"/>
    <w:rsid w:val="00644ACD"/>
    <w:rsid w:val="00644CAF"/>
    <w:rsid w:val="006468AF"/>
    <w:rsid w:val="0065196F"/>
    <w:rsid w:val="0066350A"/>
    <w:rsid w:val="00665803"/>
    <w:rsid w:val="006660E1"/>
    <w:rsid w:val="006674EC"/>
    <w:rsid w:val="00671DE3"/>
    <w:rsid w:val="006734BE"/>
    <w:rsid w:val="006735D2"/>
    <w:rsid w:val="006748FB"/>
    <w:rsid w:val="00680683"/>
    <w:rsid w:val="00681AA5"/>
    <w:rsid w:val="00690AD8"/>
    <w:rsid w:val="00692AD2"/>
    <w:rsid w:val="006945AD"/>
    <w:rsid w:val="00696137"/>
    <w:rsid w:val="006964C9"/>
    <w:rsid w:val="006970C8"/>
    <w:rsid w:val="006A491C"/>
    <w:rsid w:val="006A65CE"/>
    <w:rsid w:val="006A788E"/>
    <w:rsid w:val="006B0254"/>
    <w:rsid w:val="006B0338"/>
    <w:rsid w:val="006B05E1"/>
    <w:rsid w:val="006B12A3"/>
    <w:rsid w:val="006B49D9"/>
    <w:rsid w:val="006B4EAD"/>
    <w:rsid w:val="006B4FBE"/>
    <w:rsid w:val="006C0091"/>
    <w:rsid w:val="006C09AB"/>
    <w:rsid w:val="006C2C53"/>
    <w:rsid w:val="006C328E"/>
    <w:rsid w:val="006C35B1"/>
    <w:rsid w:val="006C4927"/>
    <w:rsid w:val="006D0217"/>
    <w:rsid w:val="006D02C9"/>
    <w:rsid w:val="006D055E"/>
    <w:rsid w:val="006D0BCF"/>
    <w:rsid w:val="006D41DF"/>
    <w:rsid w:val="006E43C3"/>
    <w:rsid w:val="006E442C"/>
    <w:rsid w:val="006E692D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67AA"/>
    <w:rsid w:val="0072106B"/>
    <w:rsid w:val="007212D9"/>
    <w:rsid w:val="00724CA2"/>
    <w:rsid w:val="007262D7"/>
    <w:rsid w:val="007262DA"/>
    <w:rsid w:val="007265C9"/>
    <w:rsid w:val="00726BCD"/>
    <w:rsid w:val="007313E0"/>
    <w:rsid w:val="00731CF7"/>
    <w:rsid w:val="00733A53"/>
    <w:rsid w:val="0073469E"/>
    <w:rsid w:val="00736F1E"/>
    <w:rsid w:val="00737B0A"/>
    <w:rsid w:val="0074339B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70BA8"/>
    <w:rsid w:val="007723A0"/>
    <w:rsid w:val="00776125"/>
    <w:rsid w:val="00776689"/>
    <w:rsid w:val="007779A1"/>
    <w:rsid w:val="00777B08"/>
    <w:rsid w:val="00777C0F"/>
    <w:rsid w:val="00780CA4"/>
    <w:rsid w:val="00780E5F"/>
    <w:rsid w:val="0078251C"/>
    <w:rsid w:val="00782D86"/>
    <w:rsid w:val="007839DC"/>
    <w:rsid w:val="00784F51"/>
    <w:rsid w:val="007908EE"/>
    <w:rsid w:val="00790F77"/>
    <w:rsid w:val="00791BD7"/>
    <w:rsid w:val="00791D4C"/>
    <w:rsid w:val="0079287F"/>
    <w:rsid w:val="00793DCC"/>
    <w:rsid w:val="00794F41"/>
    <w:rsid w:val="007971F2"/>
    <w:rsid w:val="007A135C"/>
    <w:rsid w:val="007A6A66"/>
    <w:rsid w:val="007A79D9"/>
    <w:rsid w:val="007A7B49"/>
    <w:rsid w:val="007B216A"/>
    <w:rsid w:val="007B2845"/>
    <w:rsid w:val="007B4288"/>
    <w:rsid w:val="007C0058"/>
    <w:rsid w:val="007C0568"/>
    <w:rsid w:val="007C1ECA"/>
    <w:rsid w:val="007C4859"/>
    <w:rsid w:val="007C49BB"/>
    <w:rsid w:val="007C62FE"/>
    <w:rsid w:val="007C6E40"/>
    <w:rsid w:val="007C731E"/>
    <w:rsid w:val="007D1089"/>
    <w:rsid w:val="007E1EA5"/>
    <w:rsid w:val="007E3C65"/>
    <w:rsid w:val="007E4637"/>
    <w:rsid w:val="007E6CB9"/>
    <w:rsid w:val="007F0E46"/>
    <w:rsid w:val="007F246C"/>
    <w:rsid w:val="007F2885"/>
    <w:rsid w:val="007F6730"/>
    <w:rsid w:val="00800CD4"/>
    <w:rsid w:val="00804FD1"/>
    <w:rsid w:val="008054CB"/>
    <w:rsid w:val="00812F0E"/>
    <w:rsid w:val="0081423B"/>
    <w:rsid w:val="008170D7"/>
    <w:rsid w:val="008172C2"/>
    <w:rsid w:val="008249D7"/>
    <w:rsid w:val="00825056"/>
    <w:rsid w:val="00827607"/>
    <w:rsid w:val="00831FA9"/>
    <w:rsid w:val="008327F3"/>
    <w:rsid w:val="00832862"/>
    <w:rsid w:val="0083606E"/>
    <w:rsid w:val="00836E40"/>
    <w:rsid w:val="00837B21"/>
    <w:rsid w:val="0084004E"/>
    <w:rsid w:val="00840E60"/>
    <w:rsid w:val="00842C50"/>
    <w:rsid w:val="00845F8A"/>
    <w:rsid w:val="00852B71"/>
    <w:rsid w:val="008538C1"/>
    <w:rsid w:val="00853B0E"/>
    <w:rsid w:val="0086337F"/>
    <w:rsid w:val="00863D76"/>
    <w:rsid w:val="00863DF6"/>
    <w:rsid w:val="00864262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0F4F"/>
    <w:rsid w:val="00887582"/>
    <w:rsid w:val="0089132A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014A"/>
    <w:rsid w:val="008D06C9"/>
    <w:rsid w:val="008D4B74"/>
    <w:rsid w:val="008D5E86"/>
    <w:rsid w:val="008D71F1"/>
    <w:rsid w:val="008D7D7F"/>
    <w:rsid w:val="008E0839"/>
    <w:rsid w:val="008E12C6"/>
    <w:rsid w:val="008E2AFA"/>
    <w:rsid w:val="008E3E2F"/>
    <w:rsid w:val="008E6A39"/>
    <w:rsid w:val="008E7895"/>
    <w:rsid w:val="008F262E"/>
    <w:rsid w:val="008F275F"/>
    <w:rsid w:val="008F3B59"/>
    <w:rsid w:val="008F79B8"/>
    <w:rsid w:val="008F7E35"/>
    <w:rsid w:val="00902241"/>
    <w:rsid w:val="0090283C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23DB"/>
    <w:rsid w:val="009232F4"/>
    <w:rsid w:val="009242C1"/>
    <w:rsid w:val="00924876"/>
    <w:rsid w:val="00925468"/>
    <w:rsid w:val="009265C8"/>
    <w:rsid w:val="0093038C"/>
    <w:rsid w:val="00932014"/>
    <w:rsid w:val="00942C77"/>
    <w:rsid w:val="009438DD"/>
    <w:rsid w:val="00943E17"/>
    <w:rsid w:val="0095132C"/>
    <w:rsid w:val="0095282B"/>
    <w:rsid w:val="009532A4"/>
    <w:rsid w:val="00955471"/>
    <w:rsid w:val="009563B6"/>
    <w:rsid w:val="00956A40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6D29"/>
    <w:rsid w:val="0098031D"/>
    <w:rsid w:val="00980A86"/>
    <w:rsid w:val="0098333B"/>
    <w:rsid w:val="00984414"/>
    <w:rsid w:val="00985625"/>
    <w:rsid w:val="00990BB8"/>
    <w:rsid w:val="009913E6"/>
    <w:rsid w:val="0099201E"/>
    <w:rsid w:val="0099294C"/>
    <w:rsid w:val="00996294"/>
    <w:rsid w:val="00997959"/>
    <w:rsid w:val="009A29EE"/>
    <w:rsid w:val="009A40B0"/>
    <w:rsid w:val="009A4F92"/>
    <w:rsid w:val="009A5255"/>
    <w:rsid w:val="009A5D60"/>
    <w:rsid w:val="009A7A7B"/>
    <w:rsid w:val="009B1566"/>
    <w:rsid w:val="009B52A4"/>
    <w:rsid w:val="009C487A"/>
    <w:rsid w:val="009C4F08"/>
    <w:rsid w:val="009C626A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216B"/>
    <w:rsid w:val="00A03169"/>
    <w:rsid w:val="00A035AD"/>
    <w:rsid w:val="00A042EE"/>
    <w:rsid w:val="00A048EF"/>
    <w:rsid w:val="00A04B04"/>
    <w:rsid w:val="00A059E7"/>
    <w:rsid w:val="00A10691"/>
    <w:rsid w:val="00A12C78"/>
    <w:rsid w:val="00A137D7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50B4"/>
    <w:rsid w:val="00A45144"/>
    <w:rsid w:val="00A45CCF"/>
    <w:rsid w:val="00A47DE8"/>
    <w:rsid w:val="00A47F62"/>
    <w:rsid w:val="00A5025D"/>
    <w:rsid w:val="00A50464"/>
    <w:rsid w:val="00A51B1E"/>
    <w:rsid w:val="00A52906"/>
    <w:rsid w:val="00A55898"/>
    <w:rsid w:val="00A57051"/>
    <w:rsid w:val="00A60C4C"/>
    <w:rsid w:val="00A60CF7"/>
    <w:rsid w:val="00A60F25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36D9"/>
    <w:rsid w:val="00AA3D70"/>
    <w:rsid w:val="00AA5B71"/>
    <w:rsid w:val="00AA5C37"/>
    <w:rsid w:val="00AA6E0B"/>
    <w:rsid w:val="00AB0C0A"/>
    <w:rsid w:val="00AB0D96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23FD"/>
    <w:rsid w:val="00AC6DFE"/>
    <w:rsid w:val="00AC77DC"/>
    <w:rsid w:val="00AD01CB"/>
    <w:rsid w:val="00AD16E1"/>
    <w:rsid w:val="00AD4C08"/>
    <w:rsid w:val="00AD5BB6"/>
    <w:rsid w:val="00AE16EB"/>
    <w:rsid w:val="00AE29C5"/>
    <w:rsid w:val="00AE2F77"/>
    <w:rsid w:val="00AE7227"/>
    <w:rsid w:val="00AF1F29"/>
    <w:rsid w:val="00AF36F8"/>
    <w:rsid w:val="00AF39F2"/>
    <w:rsid w:val="00AF432A"/>
    <w:rsid w:val="00AF4634"/>
    <w:rsid w:val="00AF5D1C"/>
    <w:rsid w:val="00B0225D"/>
    <w:rsid w:val="00B02B83"/>
    <w:rsid w:val="00B06300"/>
    <w:rsid w:val="00B14429"/>
    <w:rsid w:val="00B16A97"/>
    <w:rsid w:val="00B17D6D"/>
    <w:rsid w:val="00B22870"/>
    <w:rsid w:val="00B233CB"/>
    <w:rsid w:val="00B247F8"/>
    <w:rsid w:val="00B24F24"/>
    <w:rsid w:val="00B25445"/>
    <w:rsid w:val="00B260F1"/>
    <w:rsid w:val="00B274B2"/>
    <w:rsid w:val="00B3082E"/>
    <w:rsid w:val="00B320C3"/>
    <w:rsid w:val="00B32353"/>
    <w:rsid w:val="00B33C52"/>
    <w:rsid w:val="00B340B1"/>
    <w:rsid w:val="00B441C0"/>
    <w:rsid w:val="00B47BD3"/>
    <w:rsid w:val="00B54601"/>
    <w:rsid w:val="00B578E6"/>
    <w:rsid w:val="00B60A19"/>
    <w:rsid w:val="00B61B01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4B7F"/>
    <w:rsid w:val="00B755C8"/>
    <w:rsid w:val="00B80E89"/>
    <w:rsid w:val="00B83BC9"/>
    <w:rsid w:val="00B83C3C"/>
    <w:rsid w:val="00B90DF7"/>
    <w:rsid w:val="00B9109A"/>
    <w:rsid w:val="00B91FFC"/>
    <w:rsid w:val="00B943BF"/>
    <w:rsid w:val="00B969EF"/>
    <w:rsid w:val="00BA14A9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DFE"/>
    <w:rsid w:val="00BC4D65"/>
    <w:rsid w:val="00BC525D"/>
    <w:rsid w:val="00BD16CA"/>
    <w:rsid w:val="00BD2875"/>
    <w:rsid w:val="00BD5C42"/>
    <w:rsid w:val="00BD66DD"/>
    <w:rsid w:val="00BD7823"/>
    <w:rsid w:val="00BD79E7"/>
    <w:rsid w:val="00BE2017"/>
    <w:rsid w:val="00BE2DF0"/>
    <w:rsid w:val="00BE428C"/>
    <w:rsid w:val="00BE727B"/>
    <w:rsid w:val="00BE7A50"/>
    <w:rsid w:val="00BE7D6E"/>
    <w:rsid w:val="00BF29B3"/>
    <w:rsid w:val="00BF383D"/>
    <w:rsid w:val="00BF4589"/>
    <w:rsid w:val="00BF4B61"/>
    <w:rsid w:val="00C00C06"/>
    <w:rsid w:val="00C02ED7"/>
    <w:rsid w:val="00C04B3E"/>
    <w:rsid w:val="00C04B8B"/>
    <w:rsid w:val="00C05717"/>
    <w:rsid w:val="00C077FB"/>
    <w:rsid w:val="00C11F00"/>
    <w:rsid w:val="00C128BE"/>
    <w:rsid w:val="00C12CFC"/>
    <w:rsid w:val="00C13780"/>
    <w:rsid w:val="00C143BB"/>
    <w:rsid w:val="00C148B3"/>
    <w:rsid w:val="00C14D7F"/>
    <w:rsid w:val="00C14E5C"/>
    <w:rsid w:val="00C232A7"/>
    <w:rsid w:val="00C2772A"/>
    <w:rsid w:val="00C308ED"/>
    <w:rsid w:val="00C34B5A"/>
    <w:rsid w:val="00C34F9A"/>
    <w:rsid w:val="00C356DB"/>
    <w:rsid w:val="00C35C99"/>
    <w:rsid w:val="00C375CA"/>
    <w:rsid w:val="00C41F3A"/>
    <w:rsid w:val="00C426D5"/>
    <w:rsid w:val="00C46509"/>
    <w:rsid w:val="00C5016F"/>
    <w:rsid w:val="00C5028E"/>
    <w:rsid w:val="00C50FA4"/>
    <w:rsid w:val="00C51950"/>
    <w:rsid w:val="00C522EE"/>
    <w:rsid w:val="00C551A0"/>
    <w:rsid w:val="00C5622A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2DC4"/>
    <w:rsid w:val="00C83C7C"/>
    <w:rsid w:val="00C85BA5"/>
    <w:rsid w:val="00C86347"/>
    <w:rsid w:val="00C94AA9"/>
    <w:rsid w:val="00C95641"/>
    <w:rsid w:val="00C95864"/>
    <w:rsid w:val="00C97207"/>
    <w:rsid w:val="00C97301"/>
    <w:rsid w:val="00C976D6"/>
    <w:rsid w:val="00C97E2D"/>
    <w:rsid w:val="00CB0531"/>
    <w:rsid w:val="00CB1859"/>
    <w:rsid w:val="00CB3ED5"/>
    <w:rsid w:val="00CB4532"/>
    <w:rsid w:val="00CB4697"/>
    <w:rsid w:val="00CB557D"/>
    <w:rsid w:val="00CC35C4"/>
    <w:rsid w:val="00CC3A98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63EA"/>
    <w:rsid w:val="00CD734F"/>
    <w:rsid w:val="00CD7F5A"/>
    <w:rsid w:val="00CE00C2"/>
    <w:rsid w:val="00CE1121"/>
    <w:rsid w:val="00CF12C6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076C7"/>
    <w:rsid w:val="00D11D38"/>
    <w:rsid w:val="00D232EA"/>
    <w:rsid w:val="00D243F4"/>
    <w:rsid w:val="00D266FB"/>
    <w:rsid w:val="00D27C68"/>
    <w:rsid w:val="00D27DE8"/>
    <w:rsid w:val="00D30E73"/>
    <w:rsid w:val="00D312E5"/>
    <w:rsid w:val="00D31574"/>
    <w:rsid w:val="00D31D60"/>
    <w:rsid w:val="00D31DDB"/>
    <w:rsid w:val="00D32266"/>
    <w:rsid w:val="00D33E2E"/>
    <w:rsid w:val="00D3517E"/>
    <w:rsid w:val="00D365E9"/>
    <w:rsid w:val="00D411B9"/>
    <w:rsid w:val="00D4126C"/>
    <w:rsid w:val="00D416D3"/>
    <w:rsid w:val="00D42743"/>
    <w:rsid w:val="00D4392B"/>
    <w:rsid w:val="00D448EF"/>
    <w:rsid w:val="00D458AC"/>
    <w:rsid w:val="00D47877"/>
    <w:rsid w:val="00D50C02"/>
    <w:rsid w:val="00D50DB6"/>
    <w:rsid w:val="00D54328"/>
    <w:rsid w:val="00D56345"/>
    <w:rsid w:val="00D6049F"/>
    <w:rsid w:val="00D60FB2"/>
    <w:rsid w:val="00D61BB3"/>
    <w:rsid w:val="00D64AB1"/>
    <w:rsid w:val="00D65CE4"/>
    <w:rsid w:val="00D66C67"/>
    <w:rsid w:val="00D70152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2018"/>
    <w:rsid w:val="00D93322"/>
    <w:rsid w:val="00D94D50"/>
    <w:rsid w:val="00D971D7"/>
    <w:rsid w:val="00DA2BB4"/>
    <w:rsid w:val="00DA3041"/>
    <w:rsid w:val="00DA4C6F"/>
    <w:rsid w:val="00DA4F62"/>
    <w:rsid w:val="00DA5859"/>
    <w:rsid w:val="00DA6D0F"/>
    <w:rsid w:val="00DB2425"/>
    <w:rsid w:val="00DB4926"/>
    <w:rsid w:val="00DB6E52"/>
    <w:rsid w:val="00DB73B3"/>
    <w:rsid w:val="00DC24BC"/>
    <w:rsid w:val="00DC2CC6"/>
    <w:rsid w:val="00DC2E35"/>
    <w:rsid w:val="00DC34DD"/>
    <w:rsid w:val="00DC3918"/>
    <w:rsid w:val="00DC3F18"/>
    <w:rsid w:val="00DC5D46"/>
    <w:rsid w:val="00DC73C0"/>
    <w:rsid w:val="00DD3100"/>
    <w:rsid w:val="00DD3317"/>
    <w:rsid w:val="00DD5941"/>
    <w:rsid w:val="00DD611A"/>
    <w:rsid w:val="00DD7556"/>
    <w:rsid w:val="00DD7FED"/>
    <w:rsid w:val="00DE05DD"/>
    <w:rsid w:val="00DE1933"/>
    <w:rsid w:val="00DE1BCA"/>
    <w:rsid w:val="00DE41D9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7D9E"/>
    <w:rsid w:val="00E11A79"/>
    <w:rsid w:val="00E15EDE"/>
    <w:rsid w:val="00E16A46"/>
    <w:rsid w:val="00E2064A"/>
    <w:rsid w:val="00E221C8"/>
    <w:rsid w:val="00E22842"/>
    <w:rsid w:val="00E31346"/>
    <w:rsid w:val="00E354D7"/>
    <w:rsid w:val="00E36ADD"/>
    <w:rsid w:val="00E36AF8"/>
    <w:rsid w:val="00E37B23"/>
    <w:rsid w:val="00E410EE"/>
    <w:rsid w:val="00E416E7"/>
    <w:rsid w:val="00E42FF9"/>
    <w:rsid w:val="00E440B0"/>
    <w:rsid w:val="00E455F9"/>
    <w:rsid w:val="00E45BF2"/>
    <w:rsid w:val="00E5099C"/>
    <w:rsid w:val="00E52471"/>
    <w:rsid w:val="00E52CD0"/>
    <w:rsid w:val="00E574E8"/>
    <w:rsid w:val="00E5783D"/>
    <w:rsid w:val="00E619BE"/>
    <w:rsid w:val="00E6253C"/>
    <w:rsid w:val="00E62E39"/>
    <w:rsid w:val="00E66B33"/>
    <w:rsid w:val="00E706E6"/>
    <w:rsid w:val="00E71065"/>
    <w:rsid w:val="00E7494E"/>
    <w:rsid w:val="00E84021"/>
    <w:rsid w:val="00E84DF6"/>
    <w:rsid w:val="00E86069"/>
    <w:rsid w:val="00E8724D"/>
    <w:rsid w:val="00E92B83"/>
    <w:rsid w:val="00E964B5"/>
    <w:rsid w:val="00E96544"/>
    <w:rsid w:val="00E96563"/>
    <w:rsid w:val="00EA120B"/>
    <w:rsid w:val="00EA1422"/>
    <w:rsid w:val="00EA1F95"/>
    <w:rsid w:val="00EA3021"/>
    <w:rsid w:val="00EA35FA"/>
    <w:rsid w:val="00EA78A0"/>
    <w:rsid w:val="00EB12A7"/>
    <w:rsid w:val="00EB1B9F"/>
    <w:rsid w:val="00EB2007"/>
    <w:rsid w:val="00EB64F2"/>
    <w:rsid w:val="00EC22F9"/>
    <w:rsid w:val="00EC244E"/>
    <w:rsid w:val="00EC5372"/>
    <w:rsid w:val="00EC54B4"/>
    <w:rsid w:val="00EC7971"/>
    <w:rsid w:val="00ED47B0"/>
    <w:rsid w:val="00ED4DB5"/>
    <w:rsid w:val="00ED6185"/>
    <w:rsid w:val="00EE0C53"/>
    <w:rsid w:val="00EE2DE5"/>
    <w:rsid w:val="00EE341F"/>
    <w:rsid w:val="00EE48E9"/>
    <w:rsid w:val="00EE5FAB"/>
    <w:rsid w:val="00EF04CC"/>
    <w:rsid w:val="00EF0FF4"/>
    <w:rsid w:val="00EF1733"/>
    <w:rsid w:val="00EF1BE6"/>
    <w:rsid w:val="00EF277C"/>
    <w:rsid w:val="00EF28F0"/>
    <w:rsid w:val="00EF2CB0"/>
    <w:rsid w:val="00EF4374"/>
    <w:rsid w:val="00EF59CF"/>
    <w:rsid w:val="00EF5ECC"/>
    <w:rsid w:val="00F009AB"/>
    <w:rsid w:val="00F05AF3"/>
    <w:rsid w:val="00F10709"/>
    <w:rsid w:val="00F12969"/>
    <w:rsid w:val="00F13056"/>
    <w:rsid w:val="00F1428B"/>
    <w:rsid w:val="00F15ED3"/>
    <w:rsid w:val="00F1628F"/>
    <w:rsid w:val="00F17E6D"/>
    <w:rsid w:val="00F200C1"/>
    <w:rsid w:val="00F21F69"/>
    <w:rsid w:val="00F22096"/>
    <w:rsid w:val="00F22548"/>
    <w:rsid w:val="00F227F5"/>
    <w:rsid w:val="00F22C4C"/>
    <w:rsid w:val="00F26EE1"/>
    <w:rsid w:val="00F279D8"/>
    <w:rsid w:val="00F279E3"/>
    <w:rsid w:val="00F279EA"/>
    <w:rsid w:val="00F30705"/>
    <w:rsid w:val="00F31415"/>
    <w:rsid w:val="00F359A3"/>
    <w:rsid w:val="00F35BDE"/>
    <w:rsid w:val="00F37378"/>
    <w:rsid w:val="00F37A39"/>
    <w:rsid w:val="00F409A5"/>
    <w:rsid w:val="00F420B6"/>
    <w:rsid w:val="00F42C04"/>
    <w:rsid w:val="00F4559C"/>
    <w:rsid w:val="00F50257"/>
    <w:rsid w:val="00F511A7"/>
    <w:rsid w:val="00F52CE1"/>
    <w:rsid w:val="00F55368"/>
    <w:rsid w:val="00F555BB"/>
    <w:rsid w:val="00F5683D"/>
    <w:rsid w:val="00F62600"/>
    <w:rsid w:val="00F63118"/>
    <w:rsid w:val="00F63950"/>
    <w:rsid w:val="00F64CF3"/>
    <w:rsid w:val="00F67239"/>
    <w:rsid w:val="00F71701"/>
    <w:rsid w:val="00F77344"/>
    <w:rsid w:val="00F82056"/>
    <w:rsid w:val="00F83722"/>
    <w:rsid w:val="00F83A4F"/>
    <w:rsid w:val="00F84CEC"/>
    <w:rsid w:val="00F8535C"/>
    <w:rsid w:val="00F8610E"/>
    <w:rsid w:val="00F92760"/>
    <w:rsid w:val="00F928A2"/>
    <w:rsid w:val="00F96F87"/>
    <w:rsid w:val="00FA5263"/>
    <w:rsid w:val="00FA5AD3"/>
    <w:rsid w:val="00FB0A4C"/>
    <w:rsid w:val="00FB25D2"/>
    <w:rsid w:val="00FB25E9"/>
    <w:rsid w:val="00FB484B"/>
    <w:rsid w:val="00FB4E35"/>
    <w:rsid w:val="00FB5FEF"/>
    <w:rsid w:val="00FC0B07"/>
    <w:rsid w:val="00FC0EED"/>
    <w:rsid w:val="00FC1937"/>
    <w:rsid w:val="00FC3B6B"/>
    <w:rsid w:val="00FC6E80"/>
    <w:rsid w:val="00FD1E5E"/>
    <w:rsid w:val="00FE12B9"/>
    <w:rsid w:val="00FE4D44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85A2C1D"/>
  <w15:docId w15:val="{A17F3AD0-4FE7-4D32-BC06-BBCB5FADCB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7562A1-4F0C-419F-A442-7EE48DE540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96</Words>
  <Characters>551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Sergio Fontanarosa</cp:lastModifiedBy>
  <cp:revision>3</cp:revision>
  <cp:lastPrinted>2016-09-06T14:12:00Z</cp:lastPrinted>
  <dcterms:created xsi:type="dcterms:W3CDTF">2019-01-15T17:19:00Z</dcterms:created>
  <dcterms:modified xsi:type="dcterms:W3CDTF">2019-01-17T12:20:00Z</dcterms:modified>
</cp:coreProperties>
</file>