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sz w:val="22"/>
          <w:szCs w:val="22"/>
          <w:lang w:val="en-GB"/>
        </w:rPr>
        <w:id w:val="1664808388"/>
        <w:docPartObj>
          <w:docPartGallery w:val="Cover Pages"/>
          <w:docPartUnique/>
        </w:docPartObj>
      </w:sdtPr>
      <w:sdtEndPr>
        <w:rPr>
          <w:b/>
          <w:bCs/>
          <w:color w:val="auto"/>
          <w:sz w:val="24"/>
          <w:szCs w:val="24"/>
        </w:rPr>
      </w:sdtEndPr>
      <w:sdtContent>
        <w:p w14:paraId="2380C23B" w14:textId="099B9B31" w:rsidR="00D46D5D" w:rsidRDefault="00D46D5D" w:rsidP="00792F6E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679030C" wp14:editId="3B76AA78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b/>
              <w:bCs/>
              <w:caps/>
              <w:color w:val="4472C4" w:themeColor="accent1"/>
              <w:sz w:val="52"/>
              <w:szCs w:val="52"/>
            </w:rPr>
            <w:alias w:val="Title"/>
            <w:tag w:val=""/>
            <w:id w:val="1735040861"/>
            <w:placeholder>
              <w:docPart w:val="D1BE9FADAA4A49D288169DD50283297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1DA80776" w14:textId="08FA78A9" w:rsidR="00D46D5D" w:rsidRPr="00257AEB" w:rsidRDefault="00356804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52"/>
                  <w:szCs w:val="52"/>
                </w:rPr>
              </w:pPr>
              <w:r w:rsidRPr="00257AEB"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52"/>
                  <w:szCs w:val="52"/>
                </w:rPr>
                <w:t xml:space="preserve">Development </w:t>
              </w:r>
              <w:r w:rsidR="00257AEB" w:rsidRPr="00257AEB"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52"/>
                  <w:szCs w:val="52"/>
                </w:rPr>
                <w:t>needs and expectetions in Shake Shack.</w:t>
              </w:r>
            </w:p>
          </w:sdtContent>
        </w:sdt>
        <w:p w14:paraId="5232EBEB" w14:textId="358A34D5" w:rsidR="00D46D5D" w:rsidRDefault="00AB532E" w:rsidP="00AB532E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219B0B7" wp14:editId="1FD89E0C">
                <wp:extent cx="635000" cy="708954"/>
                <wp:effectExtent l="0" t="0" r="0" b="0"/>
                <wp:docPr id="144" name="Picture 144" descr="Icon&#10;&#10;Description automatically generated with medium confidenc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Picture 144" descr="Icon&#10;&#10;Description automatically generated with medium confidence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0563" cy="7151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6917D1A" w14:textId="3058BC38" w:rsidR="00D46D5D" w:rsidRDefault="005D2A62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b/>
              <w:bCs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5AA9777B" wp14:editId="3AB3AECC">
                    <wp:simplePos x="0" y="0"/>
                    <wp:positionH relativeFrom="column">
                      <wp:posOffset>-25400</wp:posOffset>
                    </wp:positionH>
                    <wp:positionV relativeFrom="paragraph">
                      <wp:posOffset>140970</wp:posOffset>
                    </wp:positionV>
                    <wp:extent cx="5734050" cy="4629150"/>
                    <wp:effectExtent l="0" t="0" r="19050" b="19050"/>
                    <wp:wrapNone/>
                    <wp:docPr id="5" name="Text Box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4050" cy="462915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4D1597DA" w14:textId="77777777" w:rsidR="008E6FEB" w:rsidRDefault="008E6FEB" w:rsidP="00EE2A23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5BD82A09" w14:textId="77777777" w:rsidR="008E6FEB" w:rsidRDefault="008E6FEB" w:rsidP="00EE2A23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2F9BB767" w14:textId="506F608F" w:rsidR="005D2A62" w:rsidRPr="008E6FEB" w:rsidRDefault="00E536DE" w:rsidP="00EE2A23">
                                <w:pPr>
                                  <w:jc w:val="center"/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8E6FEB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Mohamed Trissia (1921106).</w:t>
                                </w:r>
                              </w:p>
                              <w:p w14:paraId="5D10C763" w14:textId="67BE1986" w:rsidR="00E536DE" w:rsidRDefault="00E536DE"/>
                              <w:p w14:paraId="15E25533" w14:textId="26EB38A1" w:rsidR="008E6FEB" w:rsidRDefault="008E6FEB" w:rsidP="008E6FEB">
                                <w:pPr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28E84DAF" w14:textId="77777777" w:rsidR="008E6FEB" w:rsidRPr="00EE2A23" w:rsidRDefault="008E6FEB" w:rsidP="00EE2A23">
                                <w:pPr>
                                  <w:jc w:val="center"/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20BA5CC5" w14:textId="77777777" w:rsidR="003C67EB" w:rsidRPr="00EE2A23" w:rsidRDefault="00E536DE" w:rsidP="00EE2A23">
                                <w:pPr>
                                  <w:jc w:val="center"/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EE2A23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Report required for </w:t>
                                </w:r>
                                <w:r w:rsidR="003B6107" w:rsidRPr="00EE2A23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Developing Relationships and Workplace </w:t>
                                </w:r>
                                <w:r w:rsidR="00C242A1" w:rsidRPr="00EE2A23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Achievements (BMSW 5201</w:t>
                                </w:r>
                                <w:r w:rsidR="00D50971" w:rsidRPr="00EE2A23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_LON)</w:t>
                                </w:r>
                              </w:p>
                              <w:p w14:paraId="2D1BC603" w14:textId="77777777" w:rsidR="003C67EB" w:rsidRDefault="003C67EB"/>
                              <w:p w14:paraId="09AF0329" w14:textId="77777777" w:rsidR="003C67EB" w:rsidRDefault="003C67EB"/>
                              <w:p w14:paraId="49D1DF1D" w14:textId="77777777" w:rsidR="003C67EB" w:rsidRPr="00EE2A23" w:rsidRDefault="003C67EB" w:rsidP="00EE2A23">
                                <w:pPr>
                                  <w:jc w:val="center"/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29AA0DA8" w14:textId="439B35F8" w:rsidR="00E536DE" w:rsidRPr="00EE2A23" w:rsidRDefault="003C67EB" w:rsidP="00EE2A23">
                                <w:pPr>
                                  <w:jc w:val="center"/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  <w:r w:rsidRPr="00EE2A23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 xml:space="preserve">By lecturer Dr Nishi </w:t>
                                </w:r>
                                <w:r w:rsidR="0049463F" w:rsidRPr="00EE2A23"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  <w:t>Ramsurrun.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AA9777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6" type="#_x0000_t202" style="position:absolute;left:0;text-align:left;margin-left:-2pt;margin-top:11.1pt;width:451.5pt;height:36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" fillcolor="white [3201]" strokeweight=".5pt">
                    <v:textbox>
                      <w:txbxContent>
                        <w:p w14:paraId="4D1597DA" w14:textId="77777777" w:rsidR="008E6FEB" w:rsidRDefault="008E6FEB" w:rsidP="00EE2A23">
                          <w:pPr>
                            <w:jc w:val="center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  <w:p w14:paraId="5BD82A09" w14:textId="77777777" w:rsidR="008E6FEB" w:rsidRDefault="008E6FEB" w:rsidP="00EE2A23">
                          <w:pPr>
                            <w:jc w:val="center"/>
                            <w:rPr>
                              <w:b/>
                              <w:bCs/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  <w:p w14:paraId="2F9BB767" w14:textId="506F608F" w:rsidR="005D2A62" w:rsidRPr="008E6FEB" w:rsidRDefault="00E536DE" w:rsidP="00EE2A23">
                          <w:pPr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  <w:r w:rsidRPr="008E6FEB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>Mohamed Trissia (1921106).</w:t>
                          </w:r>
                        </w:p>
                        <w:p w14:paraId="5D10C763" w14:textId="67BE1986" w:rsidR="00E536DE" w:rsidRDefault="00E536DE"/>
                        <w:p w14:paraId="15E25533" w14:textId="26EB38A1" w:rsidR="008E6FEB" w:rsidRDefault="008E6FEB" w:rsidP="008E6FEB">
                          <w:pPr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  <w:p w14:paraId="28E84DAF" w14:textId="77777777" w:rsidR="008E6FEB" w:rsidRPr="00EE2A23" w:rsidRDefault="008E6FEB" w:rsidP="00EE2A23">
                          <w:pPr>
                            <w:jc w:val="center"/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  <w:p w14:paraId="20BA5CC5" w14:textId="77777777" w:rsidR="003C67EB" w:rsidRPr="00EE2A23" w:rsidRDefault="00E536DE" w:rsidP="00EE2A23">
                          <w:pPr>
                            <w:jc w:val="center"/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EE2A23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 xml:space="preserve">Report required for </w:t>
                          </w:r>
                          <w:r w:rsidR="003B6107" w:rsidRPr="00EE2A23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 xml:space="preserve">Developing Relationships and Workplace </w:t>
                          </w:r>
                          <w:r w:rsidR="00C242A1" w:rsidRPr="00EE2A23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>Achievements (BMSW 5201</w:t>
                          </w:r>
                          <w:r w:rsidR="00D50971" w:rsidRPr="00EE2A23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>_LON)</w:t>
                          </w:r>
                        </w:p>
                        <w:p w14:paraId="2D1BC603" w14:textId="77777777" w:rsidR="003C67EB" w:rsidRDefault="003C67EB"/>
                        <w:p w14:paraId="09AF0329" w14:textId="77777777" w:rsidR="003C67EB" w:rsidRDefault="003C67EB"/>
                        <w:p w14:paraId="49D1DF1D" w14:textId="77777777" w:rsidR="003C67EB" w:rsidRPr="00EE2A23" w:rsidRDefault="003C67EB" w:rsidP="00EE2A23">
                          <w:pPr>
                            <w:jc w:val="center"/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  <w:p w14:paraId="29AA0DA8" w14:textId="439B35F8" w:rsidR="00E536DE" w:rsidRPr="00EE2A23" w:rsidRDefault="003C67EB" w:rsidP="00EE2A23">
                          <w:pPr>
                            <w:jc w:val="center"/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  <w:r w:rsidRPr="00EE2A23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 xml:space="preserve">By lecturer Dr Nishi </w:t>
                          </w:r>
                          <w:r w:rsidR="0049463F" w:rsidRPr="00EE2A23"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  <w:t>Ramsurrun.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6304A"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52767F88" wp14:editId="03D7C60F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4946650</wp:posOffset>
                    </wp:positionV>
                    <wp:extent cx="6553200" cy="4699000"/>
                    <wp:effectExtent l="0" t="0" r="2540" b="635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4699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A379FD4" w14:textId="62B84369" w:rsidR="00D46D5D" w:rsidRDefault="00837DAE" w:rsidP="00616EB2">
                                <w:pPr>
                                  <w:pStyle w:val="NoSpacing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616EB2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22FB733D" w14:textId="611F461E" w:rsidR="00D46D5D" w:rsidRDefault="00D46D5D" w:rsidP="005D2A62">
                                <w:pPr>
                                  <w:pStyle w:val="NoSpacing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2767F88" id="Text Box 142" o:spid="_x0000_s1027" type="#_x0000_t202" style="position:absolute;left:0;text-align:left;margin-left:464.8pt;margin-top:389.5pt;width:516pt;height:370pt;z-index:25166336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" filled="f" stroked="f" strokeweight=".5pt">
                    <v:textbox inset="0,0,0,0">
                      <w:txbxContent>
                        <w:p w14:paraId="5A379FD4" w14:textId="62B84369" w:rsidR="00D46D5D" w:rsidRDefault="00D46D5D" w:rsidP="00616EB2">
                          <w:pPr>
                            <w:pStyle w:val="NoSpacing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616EB2">
                                <w:rPr>
                                  <w:caps/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22FB733D" w14:textId="611F461E" w:rsidR="00D46D5D" w:rsidRDefault="00D46D5D" w:rsidP="005D2A62">
                          <w:pPr>
                            <w:pStyle w:val="NoSpacing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5F93BF11" w14:textId="718FAFD0" w:rsidR="00D46D5D" w:rsidRDefault="00D46D5D">
          <w:pPr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br w:type="page"/>
          </w:r>
        </w:p>
      </w:sdtContent>
    </w:sdt>
    <w:p w14:paraId="5A503784" w14:textId="77777777" w:rsidR="00004CE4" w:rsidRDefault="00004CE4" w:rsidP="008E6FEB">
      <w:pPr>
        <w:jc w:val="both"/>
        <w:rPr>
          <w:b/>
          <w:bCs/>
          <w:sz w:val="24"/>
          <w:szCs w:val="24"/>
        </w:rPr>
      </w:pPr>
    </w:p>
    <w:p w14:paraId="78A4FF1E" w14:textId="7AC7B3F8" w:rsidR="00F909B6" w:rsidRDefault="00F909B6" w:rsidP="008E6FEB">
      <w:pPr>
        <w:jc w:val="both"/>
      </w:pPr>
      <w:r w:rsidRPr="00F909B6">
        <w:rPr>
          <w:b/>
          <w:bCs/>
          <w:sz w:val="24"/>
          <w:szCs w:val="24"/>
        </w:rPr>
        <w:t>Abstract</w:t>
      </w:r>
      <w:r>
        <w:t>:</w:t>
      </w:r>
    </w:p>
    <w:p w14:paraId="28273B11" w14:textId="39CF8AFB" w:rsidR="00F84373" w:rsidRDefault="00AA6B64" w:rsidP="008E6FE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 w:rsidR="00EF6D13">
        <w:rPr>
          <w:sz w:val="24"/>
          <w:szCs w:val="24"/>
        </w:rPr>
        <w:t xml:space="preserve"> labour market </w:t>
      </w:r>
      <w:r w:rsidR="00F228BA">
        <w:rPr>
          <w:sz w:val="24"/>
          <w:szCs w:val="24"/>
        </w:rPr>
        <w:t xml:space="preserve">instability </w:t>
      </w:r>
      <w:r w:rsidR="00C136EA">
        <w:rPr>
          <w:sz w:val="24"/>
          <w:szCs w:val="24"/>
        </w:rPr>
        <w:t xml:space="preserve">has significantly increased in </w:t>
      </w:r>
      <w:r w:rsidR="00411C87">
        <w:rPr>
          <w:sz w:val="24"/>
          <w:szCs w:val="24"/>
        </w:rPr>
        <w:t xml:space="preserve">last decades. </w:t>
      </w:r>
      <w:r w:rsidR="00385634">
        <w:rPr>
          <w:sz w:val="24"/>
          <w:szCs w:val="24"/>
        </w:rPr>
        <w:t xml:space="preserve">Various </w:t>
      </w:r>
      <w:r w:rsidR="00912E70">
        <w:rPr>
          <w:sz w:val="24"/>
          <w:szCs w:val="24"/>
        </w:rPr>
        <w:t xml:space="preserve">economical and political factors </w:t>
      </w:r>
      <w:r w:rsidR="00895F7F">
        <w:rPr>
          <w:sz w:val="24"/>
          <w:szCs w:val="24"/>
        </w:rPr>
        <w:t xml:space="preserve">have </w:t>
      </w:r>
      <w:r w:rsidR="00076291">
        <w:rPr>
          <w:sz w:val="24"/>
          <w:szCs w:val="24"/>
        </w:rPr>
        <w:t>dramatically impacted the organization</w:t>
      </w:r>
      <w:r w:rsidR="00154AB1">
        <w:rPr>
          <w:sz w:val="24"/>
          <w:szCs w:val="24"/>
        </w:rPr>
        <w:t>s’ performance</w:t>
      </w:r>
      <w:r w:rsidR="00A812AA">
        <w:rPr>
          <w:sz w:val="24"/>
          <w:szCs w:val="24"/>
        </w:rPr>
        <w:t xml:space="preserve"> (Darcill</w:t>
      </w:r>
      <w:r w:rsidR="00EC377C">
        <w:rPr>
          <w:sz w:val="24"/>
          <w:szCs w:val="24"/>
        </w:rPr>
        <w:t>on, 2013)</w:t>
      </w:r>
      <w:r w:rsidR="00154AB1">
        <w:rPr>
          <w:sz w:val="24"/>
          <w:szCs w:val="24"/>
        </w:rPr>
        <w:t xml:space="preserve">. </w:t>
      </w:r>
      <w:r w:rsidR="00BC7FAE">
        <w:rPr>
          <w:sz w:val="24"/>
          <w:szCs w:val="24"/>
        </w:rPr>
        <w:t xml:space="preserve">Therefore, </w:t>
      </w:r>
      <w:r w:rsidR="008259B6">
        <w:rPr>
          <w:sz w:val="24"/>
          <w:szCs w:val="24"/>
        </w:rPr>
        <w:t xml:space="preserve">organizations need to </w:t>
      </w:r>
      <w:r w:rsidR="00F74C91">
        <w:rPr>
          <w:sz w:val="24"/>
          <w:szCs w:val="24"/>
        </w:rPr>
        <w:t>change their workplace culture to ad</w:t>
      </w:r>
      <w:r w:rsidR="00605842">
        <w:rPr>
          <w:sz w:val="24"/>
          <w:szCs w:val="24"/>
        </w:rPr>
        <w:t xml:space="preserve">apt to the </w:t>
      </w:r>
      <w:r w:rsidR="00966FD7">
        <w:rPr>
          <w:sz w:val="24"/>
          <w:szCs w:val="24"/>
        </w:rPr>
        <w:t>current and future</w:t>
      </w:r>
      <w:r w:rsidR="00E01790">
        <w:rPr>
          <w:sz w:val="24"/>
          <w:szCs w:val="24"/>
        </w:rPr>
        <w:t xml:space="preserve"> uncertainty by implementing</w:t>
      </w:r>
      <w:r w:rsidR="008C0D0C">
        <w:rPr>
          <w:sz w:val="24"/>
          <w:szCs w:val="24"/>
        </w:rPr>
        <w:t xml:space="preserve"> specific methods and</w:t>
      </w:r>
      <w:r w:rsidR="00E01790">
        <w:rPr>
          <w:sz w:val="24"/>
          <w:szCs w:val="24"/>
        </w:rPr>
        <w:t xml:space="preserve"> techniques </w:t>
      </w:r>
      <w:r w:rsidR="00C72913">
        <w:rPr>
          <w:sz w:val="24"/>
          <w:szCs w:val="24"/>
        </w:rPr>
        <w:t xml:space="preserve">which can </w:t>
      </w:r>
      <w:r w:rsidR="000C498A">
        <w:rPr>
          <w:sz w:val="24"/>
          <w:szCs w:val="24"/>
        </w:rPr>
        <w:t xml:space="preserve">add significant </w:t>
      </w:r>
      <w:r w:rsidR="00490C47">
        <w:rPr>
          <w:sz w:val="24"/>
          <w:szCs w:val="24"/>
        </w:rPr>
        <w:t xml:space="preserve">benefits on </w:t>
      </w:r>
      <w:r w:rsidR="002869B4">
        <w:rPr>
          <w:sz w:val="24"/>
          <w:szCs w:val="24"/>
        </w:rPr>
        <w:t xml:space="preserve">both </w:t>
      </w:r>
      <w:r w:rsidR="00490C47">
        <w:rPr>
          <w:sz w:val="24"/>
          <w:szCs w:val="24"/>
        </w:rPr>
        <w:t>employees</w:t>
      </w:r>
      <w:r w:rsidR="00A61DE3">
        <w:rPr>
          <w:sz w:val="24"/>
          <w:szCs w:val="24"/>
        </w:rPr>
        <w:t xml:space="preserve"> </w:t>
      </w:r>
      <w:r w:rsidR="002869B4">
        <w:rPr>
          <w:sz w:val="24"/>
          <w:szCs w:val="24"/>
        </w:rPr>
        <w:t xml:space="preserve">and companies’ performance </w:t>
      </w:r>
      <w:r w:rsidR="00A61DE3">
        <w:rPr>
          <w:sz w:val="24"/>
          <w:szCs w:val="24"/>
        </w:rPr>
        <w:t>(Chmiel, 2008).</w:t>
      </w:r>
      <w:r w:rsidR="0081141A">
        <w:rPr>
          <w:sz w:val="24"/>
          <w:szCs w:val="24"/>
        </w:rPr>
        <w:t xml:space="preserve"> </w:t>
      </w:r>
      <w:r w:rsidR="00734FF4">
        <w:rPr>
          <w:sz w:val="24"/>
          <w:szCs w:val="24"/>
        </w:rPr>
        <w:t xml:space="preserve"> </w:t>
      </w:r>
      <w:r w:rsidR="00B2694D">
        <w:rPr>
          <w:sz w:val="24"/>
          <w:szCs w:val="24"/>
        </w:rPr>
        <w:t>For instance, t</w:t>
      </w:r>
      <w:r w:rsidR="0081141A">
        <w:rPr>
          <w:sz w:val="24"/>
          <w:szCs w:val="24"/>
        </w:rPr>
        <w:t>he use of</w:t>
      </w:r>
      <w:r w:rsidR="00945712">
        <w:rPr>
          <w:sz w:val="24"/>
          <w:szCs w:val="24"/>
        </w:rPr>
        <w:t xml:space="preserve"> </w:t>
      </w:r>
      <w:r w:rsidR="00242150">
        <w:rPr>
          <w:sz w:val="24"/>
          <w:szCs w:val="24"/>
        </w:rPr>
        <w:t xml:space="preserve">effective </w:t>
      </w:r>
      <w:r w:rsidR="00945712">
        <w:rPr>
          <w:sz w:val="24"/>
          <w:szCs w:val="24"/>
        </w:rPr>
        <w:t xml:space="preserve">training and development </w:t>
      </w:r>
      <w:r w:rsidR="0081141A">
        <w:rPr>
          <w:sz w:val="24"/>
          <w:szCs w:val="24"/>
        </w:rPr>
        <w:t>management</w:t>
      </w:r>
      <w:r w:rsidR="00945712">
        <w:rPr>
          <w:sz w:val="24"/>
          <w:szCs w:val="24"/>
        </w:rPr>
        <w:t xml:space="preserve"> and the </w:t>
      </w:r>
      <w:r w:rsidR="00FB5EE4">
        <w:rPr>
          <w:sz w:val="24"/>
          <w:szCs w:val="24"/>
        </w:rPr>
        <w:t xml:space="preserve">application of Performance appraisal </w:t>
      </w:r>
      <w:r w:rsidR="008C33FD">
        <w:rPr>
          <w:sz w:val="24"/>
          <w:szCs w:val="24"/>
        </w:rPr>
        <w:t xml:space="preserve">vehicles </w:t>
      </w:r>
      <w:r w:rsidR="00415991">
        <w:rPr>
          <w:sz w:val="24"/>
          <w:szCs w:val="24"/>
        </w:rPr>
        <w:t>at workplace</w:t>
      </w:r>
      <w:r w:rsidR="00242150">
        <w:rPr>
          <w:sz w:val="24"/>
          <w:szCs w:val="24"/>
        </w:rPr>
        <w:t xml:space="preserve"> </w:t>
      </w:r>
      <w:r w:rsidR="007D42C6">
        <w:rPr>
          <w:sz w:val="24"/>
          <w:szCs w:val="24"/>
        </w:rPr>
        <w:t xml:space="preserve">can play key roles to </w:t>
      </w:r>
      <w:r w:rsidR="00D548F4">
        <w:rPr>
          <w:sz w:val="24"/>
          <w:szCs w:val="24"/>
        </w:rPr>
        <w:t xml:space="preserve">improve </w:t>
      </w:r>
      <w:r w:rsidR="00734FF4">
        <w:rPr>
          <w:sz w:val="24"/>
          <w:szCs w:val="24"/>
        </w:rPr>
        <w:t>employees and organizations overall performance</w:t>
      </w:r>
      <w:r w:rsidR="00B2694D">
        <w:rPr>
          <w:sz w:val="24"/>
          <w:szCs w:val="24"/>
        </w:rPr>
        <w:t xml:space="preserve"> (</w:t>
      </w:r>
      <w:r w:rsidR="0014633E">
        <w:rPr>
          <w:sz w:val="24"/>
          <w:szCs w:val="24"/>
        </w:rPr>
        <w:t>C</w:t>
      </w:r>
      <w:r w:rsidR="00C46137">
        <w:rPr>
          <w:sz w:val="24"/>
          <w:szCs w:val="24"/>
        </w:rPr>
        <w:t>hmiel, 2008).</w:t>
      </w:r>
    </w:p>
    <w:p w14:paraId="5CF5618F" w14:textId="2855223C" w:rsidR="00676628" w:rsidRPr="0015255B" w:rsidRDefault="00C46137" w:rsidP="00B903C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report discusses the different types of </w:t>
      </w:r>
      <w:r w:rsidR="007A2A38">
        <w:rPr>
          <w:sz w:val="24"/>
          <w:szCs w:val="24"/>
        </w:rPr>
        <w:t>performance appraisal techniques</w:t>
      </w:r>
      <w:r w:rsidR="00A115B0">
        <w:rPr>
          <w:sz w:val="24"/>
          <w:szCs w:val="24"/>
        </w:rPr>
        <w:t xml:space="preserve"> </w:t>
      </w:r>
      <w:r w:rsidR="00B97327">
        <w:rPr>
          <w:sz w:val="24"/>
          <w:szCs w:val="24"/>
        </w:rPr>
        <w:t>and their importance in the development of work</w:t>
      </w:r>
      <w:r w:rsidR="004361A8">
        <w:rPr>
          <w:sz w:val="24"/>
          <w:szCs w:val="24"/>
        </w:rPr>
        <w:t xml:space="preserve">ers and organizations. Yet more, </w:t>
      </w:r>
      <w:r w:rsidR="00871193">
        <w:rPr>
          <w:sz w:val="24"/>
          <w:szCs w:val="24"/>
        </w:rPr>
        <w:t>it</w:t>
      </w:r>
      <w:r w:rsidR="004361A8">
        <w:rPr>
          <w:sz w:val="24"/>
          <w:szCs w:val="24"/>
        </w:rPr>
        <w:t xml:space="preserve"> identif</w:t>
      </w:r>
      <w:r w:rsidR="0015255B">
        <w:rPr>
          <w:sz w:val="24"/>
          <w:szCs w:val="24"/>
        </w:rPr>
        <w:t xml:space="preserve">ies </w:t>
      </w:r>
      <w:r w:rsidR="00C30816">
        <w:rPr>
          <w:sz w:val="24"/>
          <w:szCs w:val="24"/>
        </w:rPr>
        <w:t xml:space="preserve">the impact of the use of these tools on Shake Shack overall performance and </w:t>
      </w:r>
      <w:r w:rsidR="006B2A59">
        <w:rPr>
          <w:sz w:val="24"/>
          <w:szCs w:val="24"/>
        </w:rPr>
        <w:t xml:space="preserve">recommend the implementation of more methods to </w:t>
      </w:r>
      <w:r w:rsidR="00445BF8">
        <w:rPr>
          <w:sz w:val="24"/>
          <w:szCs w:val="24"/>
        </w:rPr>
        <w:t xml:space="preserve">empower and motivate its employee, </w:t>
      </w:r>
      <w:r w:rsidR="004D644F">
        <w:rPr>
          <w:sz w:val="24"/>
          <w:szCs w:val="24"/>
        </w:rPr>
        <w:t>consequently, improving productivity and profitability</w:t>
      </w:r>
      <w:r w:rsidR="005327F9">
        <w:rPr>
          <w:sz w:val="24"/>
          <w:szCs w:val="24"/>
        </w:rPr>
        <w:t xml:space="preserve"> of Shake Shack.</w:t>
      </w:r>
      <w:r w:rsidR="00806ABC">
        <w:rPr>
          <w:sz w:val="24"/>
          <w:szCs w:val="24"/>
        </w:rPr>
        <w:t xml:space="preserve">  </w:t>
      </w:r>
    </w:p>
    <w:p w14:paraId="1B4A4F35" w14:textId="6492E9D4" w:rsidR="00F909B6" w:rsidRPr="00B903C6" w:rsidRDefault="00052CAF" w:rsidP="001F3DA4">
      <w:pPr>
        <w:pStyle w:val="IntenseQuote"/>
        <w:rPr>
          <w:color w:val="5B9BD5" w:themeColor="accent5"/>
          <w:sz w:val="24"/>
          <w:szCs w:val="24"/>
        </w:rPr>
      </w:pPr>
      <w:r w:rsidRPr="00B903C6">
        <w:rPr>
          <w:b/>
          <w:bCs/>
          <w:color w:val="5B9BD5" w:themeColor="accent5"/>
          <w:sz w:val="24"/>
          <w:szCs w:val="24"/>
        </w:rPr>
        <w:t xml:space="preserve">Keywords: </w:t>
      </w:r>
      <w:r w:rsidR="00EE398F" w:rsidRPr="00B903C6">
        <w:rPr>
          <w:color w:val="5B9BD5" w:themeColor="accent5"/>
          <w:sz w:val="24"/>
          <w:szCs w:val="24"/>
        </w:rPr>
        <w:t>Perform</w:t>
      </w:r>
      <w:r w:rsidR="00D26235" w:rsidRPr="00B903C6">
        <w:rPr>
          <w:color w:val="5B9BD5" w:themeColor="accent5"/>
          <w:sz w:val="24"/>
          <w:szCs w:val="24"/>
        </w:rPr>
        <w:t xml:space="preserve">ance tools, appraisal technique, </w:t>
      </w:r>
      <w:r w:rsidR="004C505A" w:rsidRPr="00B903C6">
        <w:rPr>
          <w:color w:val="5B9BD5" w:themeColor="accent5"/>
          <w:sz w:val="24"/>
          <w:szCs w:val="24"/>
        </w:rPr>
        <w:t>360-degree feedback,</w:t>
      </w:r>
      <w:r w:rsidR="00D26235" w:rsidRPr="00B903C6">
        <w:rPr>
          <w:color w:val="5B9BD5" w:themeColor="accent5"/>
          <w:sz w:val="24"/>
          <w:szCs w:val="24"/>
        </w:rPr>
        <w:t xml:space="preserve"> </w:t>
      </w:r>
      <w:r w:rsidR="00005FD8" w:rsidRPr="00B903C6">
        <w:rPr>
          <w:color w:val="5B9BD5" w:themeColor="accent5"/>
          <w:sz w:val="24"/>
          <w:szCs w:val="24"/>
        </w:rPr>
        <w:t>540-degree</w:t>
      </w:r>
      <w:r w:rsidR="004C505A" w:rsidRPr="00B903C6">
        <w:rPr>
          <w:color w:val="5B9BD5" w:themeColor="accent5"/>
          <w:sz w:val="24"/>
          <w:szCs w:val="24"/>
        </w:rPr>
        <w:t xml:space="preserve"> feedback</w:t>
      </w:r>
      <w:r w:rsidR="00D26235" w:rsidRPr="00B903C6">
        <w:rPr>
          <w:color w:val="5B9BD5" w:themeColor="accent5"/>
          <w:sz w:val="24"/>
          <w:szCs w:val="24"/>
        </w:rPr>
        <w:t>,</w:t>
      </w:r>
      <w:r w:rsidR="004C505A" w:rsidRPr="00B903C6">
        <w:rPr>
          <w:color w:val="5B9BD5" w:themeColor="accent5"/>
          <w:sz w:val="24"/>
          <w:szCs w:val="24"/>
        </w:rPr>
        <w:t xml:space="preserve"> </w:t>
      </w:r>
      <w:r w:rsidR="0085745A" w:rsidRPr="00B903C6">
        <w:rPr>
          <w:color w:val="5B9BD5" w:themeColor="accent5"/>
          <w:sz w:val="24"/>
          <w:szCs w:val="24"/>
        </w:rPr>
        <w:t xml:space="preserve">Management </w:t>
      </w:r>
      <w:r w:rsidR="00B43FF7" w:rsidRPr="00B903C6">
        <w:rPr>
          <w:color w:val="5B9BD5" w:themeColor="accent5"/>
          <w:sz w:val="24"/>
          <w:szCs w:val="24"/>
        </w:rPr>
        <w:t>by</w:t>
      </w:r>
      <w:r w:rsidR="0085745A" w:rsidRPr="00B903C6">
        <w:rPr>
          <w:color w:val="5B9BD5" w:themeColor="accent5"/>
          <w:sz w:val="24"/>
          <w:szCs w:val="24"/>
        </w:rPr>
        <w:t xml:space="preserve"> Objectives (MBO), Personal Development Plan (</w:t>
      </w:r>
      <w:r w:rsidR="005D39B3" w:rsidRPr="00B903C6">
        <w:rPr>
          <w:color w:val="5B9BD5" w:themeColor="accent5"/>
          <w:sz w:val="24"/>
          <w:szCs w:val="24"/>
        </w:rPr>
        <w:t>PDP), Shake Shack.</w:t>
      </w:r>
    </w:p>
    <w:p w14:paraId="3FED0D1A" w14:textId="77777777" w:rsidR="00F909B6" w:rsidRDefault="00F909B6"/>
    <w:p w14:paraId="0C10A02F" w14:textId="0CCD6D76" w:rsidR="00C86F1A" w:rsidRPr="00665B69" w:rsidRDefault="00FC3374" w:rsidP="00B903C6">
      <w:pPr>
        <w:jc w:val="both"/>
        <w:rPr>
          <w:b/>
          <w:bCs/>
          <w:sz w:val="24"/>
          <w:szCs w:val="24"/>
        </w:rPr>
      </w:pPr>
      <w:r w:rsidRPr="00665B69">
        <w:rPr>
          <w:b/>
          <w:bCs/>
          <w:sz w:val="24"/>
          <w:szCs w:val="24"/>
        </w:rPr>
        <w:t xml:space="preserve">Introduction: </w:t>
      </w:r>
    </w:p>
    <w:p w14:paraId="78E9725A" w14:textId="77777777" w:rsidR="00BB5F9D" w:rsidRDefault="00B110F9" w:rsidP="00BB5F9D">
      <w:pPr>
        <w:spacing w:after="0" w:line="360" w:lineRule="auto"/>
        <w:jc w:val="both"/>
        <w:rPr>
          <w:sz w:val="24"/>
          <w:szCs w:val="24"/>
        </w:rPr>
      </w:pPr>
      <w:r>
        <w:t xml:space="preserve"> </w:t>
      </w:r>
      <w:r w:rsidRPr="00A73C7E">
        <w:rPr>
          <w:sz w:val="24"/>
          <w:szCs w:val="24"/>
        </w:rPr>
        <w:t xml:space="preserve">British </w:t>
      </w:r>
      <w:r w:rsidR="0020592D" w:rsidRPr="00A73C7E">
        <w:rPr>
          <w:sz w:val="24"/>
          <w:szCs w:val="24"/>
        </w:rPr>
        <w:t>c</w:t>
      </w:r>
      <w:r w:rsidR="00E82D20" w:rsidRPr="00A73C7E">
        <w:rPr>
          <w:sz w:val="24"/>
          <w:szCs w:val="24"/>
        </w:rPr>
        <w:t xml:space="preserve">ompanies </w:t>
      </w:r>
      <w:r w:rsidR="00ED3BFC" w:rsidRPr="00A73C7E">
        <w:rPr>
          <w:sz w:val="24"/>
          <w:szCs w:val="24"/>
        </w:rPr>
        <w:t>have been facing and dealing with a lot of challenges</w:t>
      </w:r>
      <w:r w:rsidR="00DA6DCC" w:rsidRPr="00A73C7E">
        <w:rPr>
          <w:sz w:val="24"/>
          <w:szCs w:val="24"/>
        </w:rPr>
        <w:t xml:space="preserve"> in the recent years</w:t>
      </w:r>
      <w:r w:rsidR="00152BF8" w:rsidRPr="00A73C7E">
        <w:rPr>
          <w:sz w:val="24"/>
          <w:szCs w:val="24"/>
        </w:rPr>
        <w:t xml:space="preserve"> (Jenkins, 2021). </w:t>
      </w:r>
      <w:r w:rsidR="001A3DC1" w:rsidRPr="00A73C7E">
        <w:rPr>
          <w:sz w:val="24"/>
          <w:szCs w:val="24"/>
        </w:rPr>
        <w:t xml:space="preserve">Factors such as </w:t>
      </w:r>
      <w:r w:rsidR="004872B1" w:rsidRPr="00A73C7E">
        <w:rPr>
          <w:sz w:val="24"/>
          <w:szCs w:val="24"/>
        </w:rPr>
        <w:t>communication barriers</w:t>
      </w:r>
      <w:r w:rsidR="001A3DC1" w:rsidRPr="00A73C7E">
        <w:rPr>
          <w:sz w:val="24"/>
          <w:szCs w:val="24"/>
        </w:rPr>
        <w:t xml:space="preserve">, </w:t>
      </w:r>
      <w:r w:rsidR="00DB609E" w:rsidRPr="00A73C7E">
        <w:rPr>
          <w:sz w:val="24"/>
          <w:szCs w:val="24"/>
        </w:rPr>
        <w:t xml:space="preserve">managing workflow, </w:t>
      </w:r>
      <w:r w:rsidR="001A3DC1" w:rsidRPr="00A73C7E">
        <w:rPr>
          <w:sz w:val="24"/>
          <w:szCs w:val="24"/>
        </w:rPr>
        <w:t xml:space="preserve">and </w:t>
      </w:r>
      <w:r w:rsidR="00D94FF9" w:rsidRPr="00A73C7E">
        <w:rPr>
          <w:sz w:val="24"/>
          <w:szCs w:val="24"/>
        </w:rPr>
        <w:t xml:space="preserve">supply chain crisis </w:t>
      </w:r>
      <w:r w:rsidR="003366FB" w:rsidRPr="00A73C7E">
        <w:rPr>
          <w:sz w:val="24"/>
          <w:szCs w:val="24"/>
        </w:rPr>
        <w:t xml:space="preserve">have </w:t>
      </w:r>
      <w:r w:rsidR="00740B1D" w:rsidRPr="00A73C7E">
        <w:rPr>
          <w:sz w:val="24"/>
          <w:szCs w:val="24"/>
        </w:rPr>
        <w:t>negatively impact</w:t>
      </w:r>
      <w:r w:rsidR="00B754AD" w:rsidRPr="00A73C7E">
        <w:rPr>
          <w:sz w:val="24"/>
          <w:szCs w:val="24"/>
        </w:rPr>
        <w:t xml:space="preserve">ed </w:t>
      </w:r>
      <w:r w:rsidR="00740B1D" w:rsidRPr="00A73C7E">
        <w:rPr>
          <w:sz w:val="24"/>
          <w:szCs w:val="24"/>
        </w:rPr>
        <w:t xml:space="preserve">the organizations </w:t>
      </w:r>
      <w:r w:rsidR="0046427D" w:rsidRPr="00A73C7E">
        <w:rPr>
          <w:sz w:val="24"/>
          <w:szCs w:val="24"/>
        </w:rPr>
        <w:t>productiv</w:t>
      </w:r>
      <w:r w:rsidR="006F2221" w:rsidRPr="00A73C7E">
        <w:rPr>
          <w:sz w:val="24"/>
          <w:szCs w:val="24"/>
        </w:rPr>
        <w:t>ity (Jenkins, 2021).</w:t>
      </w:r>
      <w:r w:rsidR="00DB609E" w:rsidRPr="00A73C7E">
        <w:rPr>
          <w:sz w:val="24"/>
          <w:szCs w:val="24"/>
        </w:rPr>
        <w:t xml:space="preserve"> </w:t>
      </w:r>
      <w:r w:rsidR="00E547D2" w:rsidRPr="00A73C7E">
        <w:rPr>
          <w:sz w:val="24"/>
          <w:szCs w:val="24"/>
        </w:rPr>
        <w:t xml:space="preserve">Also, </w:t>
      </w:r>
      <w:r w:rsidR="00D27A44" w:rsidRPr="00A73C7E">
        <w:rPr>
          <w:sz w:val="24"/>
          <w:szCs w:val="24"/>
        </w:rPr>
        <w:t>the</w:t>
      </w:r>
      <w:r w:rsidR="000730FF" w:rsidRPr="00A73C7E">
        <w:rPr>
          <w:sz w:val="24"/>
          <w:szCs w:val="24"/>
        </w:rPr>
        <w:t xml:space="preserve"> current UK labour market is characterized </w:t>
      </w:r>
      <w:r w:rsidR="009F7C9E" w:rsidRPr="00A73C7E">
        <w:rPr>
          <w:sz w:val="24"/>
          <w:szCs w:val="24"/>
        </w:rPr>
        <w:t xml:space="preserve">by growing numbers of short-term contracts, lack of </w:t>
      </w:r>
      <w:r w:rsidR="002A2C1C" w:rsidRPr="00A73C7E">
        <w:rPr>
          <w:sz w:val="24"/>
          <w:szCs w:val="24"/>
        </w:rPr>
        <w:t>experienced</w:t>
      </w:r>
      <w:r w:rsidR="009F7C9E" w:rsidRPr="00A73C7E">
        <w:rPr>
          <w:sz w:val="24"/>
          <w:szCs w:val="24"/>
        </w:rPr>
        <w:t xml:space="preserve"> </w:t>
      </w:r>
      <w:r w:rsidR="003770B2" w:rsidRPr="00A73C7E">
        <w:rPr>
          <w:sz w:val="24"/>
          <w:szCs w:val="24"/>
        </w:rPr>
        <w:t>employees</w:t>
      </w:r>
      <w:r w:rsidR="009F7C9E" w:rsidRPr="00A73C7E">
        <w:rPr>
          <w:sz w:val="24"/>
          <w:szCs w:val="24"/>
        </w:rPr>
        <w:t xml:space="preserve">, </w:t>
      </w:r>
      <w:r w:rsidR="002A2C1C" w:rsidRPr="00A73C7E">
        <w:rPr>
          <w:sz w:val="24"/>
          <w:szCs w:val="24"/>
        </w:rPr>
        <w:t xml:space="preserve">and </w:t>
      </w:r>
      <w:r w:rsidR="003770B2" w:rsidRPr="00A73C7E">
        <w:rPr>
          <w:sz w:val="24"/>
          <w:szCs w:val="24"/>
        </w:rPr>
        <w:t xml:space="preserve">ageing </w:t>
      </w:r>
      <w:r w:rsidR="00626735" w:rsidRPr="00A73C7E">
        <w:rPr>
          <w:sz w:val="24"/>
          <w:szCs w:val="24"/>
        </w:rPr>
        <w:t>workforce</w:t>
      </w:r>
      <w:r w:rsidR="004527E5" w:rsidRPr="00A73C7E">
        <w:rPr>
          <w:sz w:val="24"/>
          <w:szCs w:val="24"/>
        </w:rPr>
        <w:t>.</w:t>
      </w:r>
      <w:r w:rsidR="009E196A" w:rsidRPr="00A73C7E">
        <w:rPr>
          <w:sz w:val="24"/>
          <w:szCs w:val="24"/>
        </w:rPr>
        <w:t xml:space="preserve"> Therefore, </w:t>
      </w:r>
      <w:r w:rsidR="0024018A" w:rsidRPr="00A73C7E">
        <w:rPr>
          <w:sz w:val="24"/>
          <w:szCs w:val="24"/>
        </w:rPr>
        <w:t>it is paramount that organization</w:t>
      </w:r>
      <w:r w:rsidR="00BB127B" w:rsidRPr="00A73C7E">
        <w:rPr>
          <w:sz w:val="24"/>
          <w:szCs w:val="24"/>
        </w:rPr>
        <w:t xml:space="preserve">s </w:t>
      </w:r>
      <w:r w:rsidR="00D93DFF" w:rsidRPr="00A73C7E">
        <w:rPr>
          <w:sz w:val="24"/>
          <w:szCs w:val="24"/>
        </w:rPr>
        <w:t xml:space="preserve">find </w:t>
      </w:r>
      <w:r w:rsidR="00BB127B" w:rsidRPr="00A73C7E">
        <w:rPr>
          <w:sz w:val="24"/>
          <w:szCs w:val="24"/>
        </w:rPr>
        <w:t xml:space="preserve">the </w:t>
      </w:r>
      <w:r w:rsidR="007430E7" w:rsidRPr="00A73C7E">
        <w:rPr>
          <w:sz w:val="24"/>
          <w:szCs w:val="24"/>
        </w:rPr>
        <w:t xml:space="preserve">outstanding strategic </w:t>
      </w:r>
      <w:r w:rsidR="00D93DFF" w:rsidRPr="00A73C7E">
        <w:rPr>
          <w:sz w:val="24"/>
          <w:szCs w:val="24"/>
        </w:rPr>
        <w:t>tools and techniques to</w:t>
      </w:r>
      <w:r w:rsidR="00F60243">
        <w:rPr>
          <w:sz w:val="24"/>
          <w:szCs w:val="24"/>
        </w:rPr>
        <w:t xml:space="preserve"> attract </w:t>
      </w:r>
      <w:r w:rsidR="00BB5F9D">
        <w:rPr>
          <w:sz w:val="24"/>
          <w:szCs w:val="24"/>
        </w:rPr>
        <w:t>skilled workers and to</w:t>
      </w:r>
      <w:r w:rsidR="00D93DFF" w:rsidRPr="00A73C7E">
        <w:rPr>
          <w:sz w:val="24"/>
          <w:szCs w:val="24"/>
        </w:rPr>
        <w:t xml:space="preserve"> remain competitive</w:t>
      </w:r>
      <w:r w:rsidR="007430E7" w:rsidRPr="00A73C7E">
        <w:rPr>
          <w:sz w:val="24"/>
          <w:szCs w:val="24"/>
        </w:rPr>
        <w:t xml:space="preserve"> and </w:t>
      </w:r>
      <w:r w:rsidR="00AC3391" w:rsidRPr="00A73C7E">
        <w:rPr>
          <w:sz w:val="24"/>
          <w:szCs w:val="24"/>
        </w:rPr>
        <w:t>productive</w:t>
      </w:r>
      <w:r w:rsidR="00D93DFF" w:rsidRPr="00A73C7E">
        <w:rPr>
          <w:sz w:val="24"/>
          <w:szCs w:val="24"/>
        </w:rPr>
        <w:t xml:space="preserve"> in such volatile environment. </w:t>
      </w:r>
    </w:p>
    <w:p w14:paraId="0292196B" w14:textId="6E499DDE" w:rsidR="009E3A1D" w:rsidRDefault="008C4F6C" w:rsidP="00BB5F9D">
      <w:pPr>
        <w:spacing w:after="0" w:line="360" w:lineRule="auto"/>
        <w:jc w:val="both"/>
        <w:rPr>
          <w:sz w:val="24"/>
          <w:szCs w:val="24"/>
        </w:rPr>
      </w:pPr>
      <w:r w:rsidRPr="00A73C7E">
        <w:rPr>
          <w:sz w:val="24"/>
          <w:szCs w:val="24"/>
        </w:rPr>
        <w:t>According to Mc</w:t>
      </w:r>
      <w:r w:rsidR="00093A45" w:rsidRPr="00A73C7E">
        <w:rPr>
          <w:sz w:val="24"/>
          <w:szCs w:val="24"/>
        </w:rPr>
        <w:t>Dowall and Fletcher (2004)</w:t>
      </w:r>
      <w:r w:rsidR="004B3793">
        <w:rPr>
          <w:sz w:val="24"/>
          <w:szCs w:val="24"/>
        </w:rPr>
        <w:t xml:space="preserve"> stated in </w:t>
      </w:r>
      <w:r w:rsidR="005F75CE">
        <w:rPr>
          <w:sz w:val="24"/>
          <w:szCs w:val="24"/>
        </w:rPr>
        <w:t xml:space="preserve">Chmiel </w:t>
      </w:r>
      <w:r w:rsidR="00A43373">
        <w:rPr>
          <w:sz w:val="24"/>
          <w:szCs w:val="24"/>
        </w:rPr>
        <w:t>(2008)</w:t>
      </w:r>
      <w:r w:rsidR="009F600C" w:rsidRPr="00A73C7E">
        <w:rPr>
          <w:sz w:val="24"/>
          <w:szCs w:val="24"/>
        </w:rPr>
        <w:t xml:space="preserve">, </w:t>
      </w:r>
      <w:r w:rsidR="0085384B" w:rsidRPr="00A73C7E">
        <w:rPr>
          <w:sz w:val="24"/>
          <w:szCs w:val="24"/>
        </w:rPr>
        <w:t>companies need to concentrate on staff training and develop</w:t>
      </w:r>
      <w:r w:rsidR="00F55E67" w:rsidRPr="00A73C7E">
        <w:rPr>
          <w:sz w:val="24"/>
          <w:szCs w:val="24"/>
        </w:rPr>
        <w:t>ment strategies</w:t>
      </w:r>
      <w:r w:rsidR="00696B31" w:rsidRPr="00A73C7E">
        <w:rPr>
          <w:sz w:val="24"/>
          <w:szCs w:val="24"/>
        </w:rPr>
        <w:t xml:space="preserve"> as employees </w:t>
      </w:r>
      <w:r w:rsidR="00360F18" w:rsidRPr="00A73C7E">
        <w:rPr>
          <w:sz w:val="24"/>
          <w:szCs w:val="24"/>
        </w:rPr>
        <w:t>prefer to learn and improve</w:t>
      </w:r>
      <w:r w:rsidR="00B26746" w:rsidRPr="00A73C7E">
        <w:rPr>
          <w:sz w:val="24"/>
          <w:szCs w:val="24"/>
        </w:rPr>
        <w:t xml:space="preserve"> rather than get bonuses and rewards.</w:t>
      </w:r>
      <w:r w:rsidR="00E50817">
        <w:rPr>
          <w:sz w:val="24"/>
          <w:szCs w:val="24"/>
        </w:rPr>
        <w:t xml:space="preserve"> A</w:t>
      </w:r>
      <w:r w:rsidR="00547FAD">
        <w:rPr>
          <w:sz w:val="24"/>
          <w:szCs w:val="24"/>
        </w:rPr>
        <w:t xml:space="preserve">ppraisal </w:t>
      </w:r>
      <w:r w:rsidR="006B53C1">
        <w:rPr>
          <w:sz w:val="24"/>
          <w:szCs w:val="24"/>
        </w:rPr>
        <w:t>or</w:t>
      </w:r>
      <w:r w:rsidR="00547FAD">
        <w:rPr>
          <w:sz w:val="24"/>
          <w:szCs w:val="24"/>
        </w:rPr>
        <w:t xml:space="preserve"> review Processes</w:t>
      </w:r>
      <w:r w:rsidR="003E4CBD">
        <w:rPr>
          <w:sz w:val="24"/>
          <w:szCs w:val="24"/>
        </w:rPr>
        <w:t xml:space="preserve"> is one of the </w:t>
      </w:r>
      <w:r w:rsidR="003E4CBD">
        <w:rPr>
          <w:sz w:val="24"/>
          <w:szCs w:val="24"/>
        </w:rPr>
        <w:lastRenderedPageBreak/>
        <w:t xml:space="preserve">major </w:t>
      </w:r>
      <w:proofErr w:type="gramStart"/>
      <w:r w:rsidR="003E4CBD">
        <w:rPr>
          <w:sz w:val="24"/>
          <w:szCs w:val="24"/>
        </w:rPr>
        <w:t>approach</w:t>
      </w:r>
      <w:proofErr w:type="gramEnd"/>
      <w:r w:rsidR="003E4CBD">
        <w:rPr>
          <w:sz w:val="24"/>
          <w:szCs w:val="24"/>
        </w:rPr>
        <w:t xml:space="preserve"> used to </w:t>
      </w:r>
      <w:r w:rsidR="00E50817">
        <w:rPr>
          <w:sz w:val="24"/>
          <w:szCs w:val="24"/>
        </w:rPr>
        <w:t>improve employees performance</w:t>
      </w:r>
      <w:r w:rsidR="00547FAD">
        <w:rPr>
          <w:sz w:val="24"/>
          <w:szCs w:val="24"/>
        </w:rPr>
        <w:t xml:space="preserve">. </w:t>
      </w:r>
      <w:r w:rsidR="00AC25EB">
        <w:rPr>
          <w:sz w:val="24"/>
          <w:szCs w:val="24"/>
        </w:rPr>
        <w:t>Th</w:t>
      </w:r>
      <w:r w:rsidR="006B53C1">
        <w:rPr>
          <w:sz w:val="24"/>
          <w:szCs w:val="24"/>
        </w:rPr>
        <w:t>is tool refers</w:t>
      </w:r>
      <w:r w:rsidR="008A7964">
        <w:rPr>
          <w:sz w:val="24"/>
          <w:szCs w:val="24"/>
        </w:rPr>
        <w:t xml:space="preserve"> to</w:t>
      </w:r>
      <w:r w:rsidR="006B53C1">
        <w:rPr>
          <w:sz w:val="24"/>
          <w:szCs w:val="24"/>
        </w:rPr>
        <w:t xml:space="preserve"> the</w:t>
      </w:r>
      <w:r w:rsidR="008A7964">
        <w:rPr>
          <w:sz w:val="24"/>
          <w:szCs w:val="24"/>
        </w:rPr>
        <w:t xml:space="preserve"> formal rating and ev</w:t>
      </w:r>
      <w:r w:rsidR="00DE7EEB">
        <w:rPr>
          <w:sz w:val="24"/>
          <w:szCs w:val="24"/>
        </w:rPr>
        <w:t xml:space="preserve">aluation of </w:t>
      </w:r>
      <w:r w:rsidR="006B53C1">
        <w:rPr>
          <w:sz w:val="24"/>
          <w:szCs w:val="24"/>
        </w:rPr>
        <w:t xml:space="preserve">employees’ </w:t>
      </w:r>
      <w:r w:rsidR="00DE7EEB">
        <w:rPr>
          <w:sz w:val="24"/>
          <w:szCs w:val="24"/>
        </w:rPr>
        <w:t>performance</w:t>
      </w:r>
      <w:r w:rsidR="00FF4883">
        <w:rPr>
          <w:sz w:val="24"/>
          <w:szCs w:val="24"/>
        </w:rPr>
        <w:t xml:space="preserve">. </w:t>
      </w:r>
      <w:r w:rsidR="00310EC4">
        <w:rPr>
          <w:sz w:val="24"/>
          <w:szCs w:val="24"/>
        </w:rPr>
        <w:t>implementing the performan</w:t>
      </w:r>
      <w:r w:rsidR="009B6E46">
        <w:rPr>
          <w:sz w:val="24"/>
          <w:szCs w:val="24"/>
        </w:rPr>
        <w:t>ce appraisal methods</w:t>
      </w:r>
      <w:r w:rsidR="007717C8">
        <w:rPr>
          <w:sz w:val="24"/>
          <w:szCs w:val="24"/>
        </w:rPr>
        <w:t xml:space="preserve"> is paramount</w:t>
      </w:r>
      <w:r w:rsidR="00D16FAF">
        <w:rPr>
          <w:sz w:val="24"/>
          <w:szCs w:val="24"/>
        </w:rPr>
        <w:t xml:space="preserve"> </w:t>
      </w:r>
      <w:r w:rsidR="00F01CE0">
        <w:rPr>
          <w:sz w:val="24"/>
          <w:szCs w:val="24"/>
        </w:rPr>
        <w:t xml:space="preserve">for organizations </w:t>
      </w:r>
      <w:r w:rsidR="00D16352">
        <w:rPr>
          <w:sz w:val="24"/>
          <w:szCs w:val="24"/>
        </w:rPr>
        <w:t>long term success</w:t>
      </w:r>
      <w:r w:rsidR="00D547A8">
        <w:rPr>
          <w:sz w:val="24"/>
          <w:szCs w:val="24"/>
        </w:rPr>
        <w:t xml:space="preserve">. Since </w:t>
      </w:r>
      <w:r w:rsidR="0030030F">
        <w:rPr>
          <w:sz w:val="24"/>
          <w:szCs w:val="24"/>
        </w:rPr>
        <w:t xml:space="preserve">these </w:t>
      </w:r>
      <w:r w:rsidR="00B36852">
        <w:rPr>
          <w:sz w:val="24"/>
          <w:szCs w:val="24"/>
        </w:rPr>
        <w:t>vehicles help</w:t>
      </w:r>
      <w:r w:rsidR="00C80AB8">
        <w:rPr>
          <w:sz w:val="24"/>
          <w:szCs w:val="24"/>
        </w:rPr>
        <w:t xml:space="preserve"> </w:t>
      </w:r>
      <w:r w:rsidR="00331F8B">
        <w:rPr>
          <w:sz w:val="24"/>
          <w:szCs w:val="24"/>
        </w:rPr>
        <w:t>organizations</w:t>
      </w:r>
      <w:r w:rsidR="005B6A15">
        <w:rPr>
          <w:sz w:val="24"/>
          <w:szCs w:val="24"/>
        </w:rPr>
        <w:t xml:space="preserve"> determine the </w:t>
      </w:r>
      <w:r w:rsidR="00AF7E61">
        <w:rPr>
          <w:sz w:val="24"/>
          <w:szCs w:val="24"/>
        </w:rPr>
        <w:t>skills and capabilities</w:t>
      </w:r>
      <w:r w:rsidR="00B719BA">
        <w:rPr>
          <w:sz w:val="24"/>
          <w:szCs w:val="24"/>
        </w:rPr>
        <w:t xml:space="preserve"> that staff need </w:t>
      </w:r>
      <w:r w:rsidR="00331F8B">
        <w:rPr>
          <w:sz w:val="24"/>
          <w:szCs w:val="24"/>
        </w:rPr>
        <w:t xml:space="preserve">to </w:t>
      </w:r>
      <w:r w:rsidR="00AF7E61">
        <w:rPr>
          <w:sz w:val="24"/>
          <w:szCs w:val="24"/>
        </w:rPr>
        <w:t>excel</w:t>
      </w:r>
      <w:r w:rsidR="0030030F">
        <w:rPr>
          <w:sz w:val="24"/>
          <w:szCs w:val="24"/>
        </w:rPr>
        <w:t xml:space="preserve">, </w:t>
      </w:r>
      <w:r w:rsidR="00FC0C34">
        <w:rPr>
          <w:sz w:val="24"/>
          <w:szCs w:val="24"/>
        </w:rPr>
        <w:t>employees</w:t>
      </w:r>
      <w:r w:rsidR="008C1816">
        <w:rPr>
          <w:sz w:val="24"/>
          <w:szCs w:val="24"/>
        </w:rPr>
        <w:t xml:space="preserve">’ </w:t>
      </w:r>
      <w:r w:rsidR="00FC0C34">
        <w:rPr>
          <w:sz w:val="24"/>
          <w:szCs w:val="24"/>
        </w:rPr>
        <w:t xml:space="preserve">development </w:t>
      </w:r>
      <w:r w:rsidR="00747819">
        <w:rPr>
          <w:sz w:val="24"/>
          <w:szCs w:val="24"/>
        </w:rPr>
        <w:t>impact directly the companies</w:t>
      </w:r>
      <w:r w:rsidR="00447AA9">
        <w:rPr>
          <w:sz w:val="24"/>
          <w:szCs w:val="24"/>
        </w:rPr>
        <w:t>’ profitability</w:t>
      </w:r>
      <w:r w:rsidR="008A28AB">
        <w:rPr>
          <w:sz w:val="24"/>
          <w:szCs w:val="24"/>
        </w:rPr>
        <w:t xml:space="preserve"> and productivity (Chmiel</w:t>
      </w:r>
      <w:r w:rsidR="00AA78DA">
        <w:rPr>
          <w:sz w:val="24"/>
          <w:szCs w:val="24"/>
        </w:rPr>
        <w:t>, 2008)</w:t>
      </w:r>
      <w:r w:rsidR="0034493B">
        <w:rPr>
          <w:sz w:val="24"/>
          <w:szCs w:val="24"/>
        </w:rPr>
        <w:t>.</w:t>
      </w:r>
      <w:r w:rsidR="00AA78DA">
        <w:rPr>
          <w:sz w:val="24"/>
          <w:szCs w:val="24"/>
        </w:rPr>
        <w:t xml:space="preserve"> Also, the same author argues that</w:t>
      </w:r>
      <w:r w:rsidR="00CE1F18">
        <w:rPr>
          <w:sz w:val="24"/>
          <w:szCs w:val="24"/>
        </w:rPr>
        <w:t xml:space="preserve"> </w:t>
      </w:r>
      <w:r w:rsidR="00B36852">
        <w:rPr>
          <w:sz w:val="24"/>
          <w:szCs w:val="24"/>
        </w:rPr>
        <w:t>i</w:t>
      </w:r>
      <w:r w:rsidR="00DC38AA">
        <w:rPr>
          <w:sz w:val="24"/>
          <w:szCs w:val="24"/>
        </w:rPr>
        <w:t>nvesting in human assets will contribute no</w:t>
      </w:r>
      <w:r w:rsidR="00E06442">
        <w:rPr>
          <w:sz w:val="24"/>
          <w:szCs w:val="24"/>
        </w:rPr>
        <w:t>t</w:t>
      </w:r>
      <w:r w:rsidR="00DC38AA">
        <w:rPr>
          <w:sz w:val="24"/>
          <w:szCs w:val="24"/>
        </w:rPr>
        <w:t xml:space="preserve"> only </w:t>
      </w:r>
      <w:r w:rsidR="00E06442">
        <w:rPr>
          <w:sz w:val="24"/>
          <w:szCs w:val="24"/>
        </w:rPr>
        <w:t xml:space="preserve">to </w:t>
      </w:r>
      <w:r w:rsidR="00E871A1">
        <w:rPr>
          <w:sz w:val="24"/>
          <w:szCs w:val="24"/>
        </w:rPr>
        <w:t xml:space="preserve">continuous success of the organizations but also </w:t>
      </w:r>
      <w:r w:rsidR="00F06556">
        <w:rPr>
          <w:sz w:val="24"/>
          <w:szCs w:val="24"/>
        </w:rPr>
        <w:t>workers’ flexibility towards future professional challenges</w:t>
      </w:r>
      <w:r w:rsidR="00B36852">
        <w:rPr>
          <w:sz w:val="24"/>
          <w:szCs w:val="24"/>
        </w:rPr>
        <w:t>.</w:t>
      </w:r>
    </w:p>
    <w:p w14:paraId="4A2D125F" w14:textId="78890DB5" w:rsidR="00912A62" w:rsidRPr="00912A62" w:rsidRDefault="00E07CF5" w:rsidP="006E0DB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Similarly</w:t>
      </w:r>
      <w:r w:rsidR="003D22A4">
        <w:rPr>
          <w:sz w:val="24"/>
          <w:szCs w:val="24"/>
        </w:rPr>
        <w:t>, Shake Shack human resource</w:t>
      </w:r>
      <w:r w:rsidR="000601D1">
        <w:rPr>
          <w:sz w:val="24"/>
          <w:szCs w:val="24"/>
        </w:rPr>
        <w:t xml:space="preserve"> management has been implementing several </w:t>
      </w:r>
      <w:r w:rsidR="00B36852">
        <w:rPr>
          <w:sz w:val="24"/>
          <w:szCs w:val="24"/>
        </w:rPr>
        <w:t xml:space="preserve">appraisal </w:t>
      </w:r>
      <w:r w:rsidR="000601D1">
        <w:rPr>
          <w:sz w:val="24"/>
          <w:szCs w:val="24"/>
        </w:rPr>
        <w:t xml:space="preserve">tools </w:t>
      </w:r>
      <w:r w:rsidR="00CB0C33">
        <w:rPr>
          <w:sz w:val="24"/>
          <w:szCs w:val="24"/>
        </w:rPr>
        <w:t>to continuously</w:t>
      </w:r>
      <w:r w:rsidR="003937E5">
        <w:rPr>
          <w:sz w:val="24"/>
          <w:szCs w:val="24"/>
        </w:rPr>
        <w:t xml:space="preserve"> enhance</w:t>
      </w:r>
      <w:r w:rsidR="00CB0C33">
        <w:rPr>
          <w:sz w:val="24"/>
          <w:szCs w:val="24"/>
        </w:rPr>
        <w:t xml:space="preserve"> employees’ performance. </w:t>
      </w:r>
      <w:r w:rsidR="00D45411">
        <w:rPr>
          <w:sz w:val="24"/>
          <w:szCs w:val="24"/>
        </w:rPr>
        <w:t xml:space="preserve">the company </w:t>
      </w:r>
      <w:r w:rsidR="00A30D33">
        <w:rPr>
          <w:sz w:val="24"/>
          <w:szCs w:val="24"/>
        </w:rPr>
        <w:t xml:space="preserve">main </w:t>
      </w:r>
      <w:r w:rsidR="003937E5">
        <w:rPr>
          <w:sz w:val="24"/>
          <w:szCs w:val="24"/>
        </w:rPr>
        <w:t xml:space="preserve">development </w:t>
      </w:r>
      <w:r w:rsidR="000C5009">
        <w:rPr>
          <w:sz w:val="24"/>
          <w:szCs w:val="24"/>
        </w:rPr>
        <w:t xml:space="preserve">strategy consists of </w:t>
      </w:r>
      <w:r w:rsidR="003937E5">
        <w:rPr>
          <w:sz w:val="24"/>
          <w:szCs w:val="24"/>
        </w:rPr>
        <w:t>implementing</w:t>
      </w:r>
      <w:r w:rsidR="00877E4E">
        <w:rPr>
          <w:sz w:val="24"/>
          <w:szCs w:val="24"/>
        </w:rPr>
        <w:t xml:space="preserve"> </w:t>
      </w:r>
      <w:r w:rsidR="00380093">
        <w:rPr>
          <w:sz w:val="24"/>
          <w:szCs w:val="24"/>
        </w:rPr>
        <w:t>and shifting between</w:t>
      </w:r>
      <w:r w:rsidR="003937E5">
        <w:rPr>
          <w:sz w:val="24"/>
          <w:szCs w:val="24"/>
        </w:rPr>
        <w:t xml:space="preserve"> </w:t>
      </w:r>
      <w:r w:rsidR="00B22B06">
        <w:rPr>
          <w:sz w:val="24"/>
          <w:szCs w:val="24"/>
        </w:rPr>
        <w:t xml:space="preserve">few </w:t>
      </w:r>
      <w:r w:rsidR="00C24997">
        <w:rPr>
          <w:sz w:val="24"/>
          <w:szCs w:val="24"/>
        </w:rPr>
        <w:t>popular techniques</w:t>
      </w:r>
      <w:r w:rsidR="00B22B06">
        <w:rPr>
          <w:sz w:val="24"/>
          <w:szCs w:val="24"/>
        </w:rPr>
        <w:t xml:space="preserve"> such as </w:t>
      </w:r>
      <w:r w:rsidR="001E3064" w:rsidRPr="001713A9">
        <w:rPr>
          <w:b/>
          <w:bCs/>
          <w:sz w:val="24"/>
          <w:szCs w:val="24"/>
        </w:rPr>
        <w:t>360/540-degree</w:t>
      </w:r>
      <w:r w:rsidR="00814A61" w:rsidRPr="001713A9">
        <w:rPr>
          <w:b/>
          <w:bCs/>
          <w:sz w:val="24"/>
          <w:szCs w:val="24"/>
        </w:rPr>
        <w:t xml:space="preserve"> feedback</w:t>
      </w:r>
      <w:r w:rsidR="00814A61">
        <w:rPr>
          <w:sz w:val="24"/>
          <w:szCs w:val="24"/>
        </w:rPr>
        <w:t xml:space="preserve">, </w:t>
      </w:r>
      <w:r w:rsidR="001713A9" w:rsidRPr="00327178">
        <w:rPr>
          <w:b/>
          <w:bCs/>
          <w:sz w:val="24"/>
          <w:szCs w:val="24"/>
        </w:rPr>
        <w:t>M</w:t>
      </w:r>
      <w:r w:rsidR="00784144" w:rsidRPr="00327178">
        <w:rPr>
          <w:b/>
          <w:bCs/>
          <w:sz w:val="24"/>
          <w:szCs w:val="24"/>
        </w:rPr>
        <w:t xml:space="preserve">anagement </w:t>
      </w:r>
      <w:r w:rsidR="00B34084" w:rsidRPr="00327178">
        <w:rPr>
          <w:b/>
          <w:bCs/>
          <w:sz w:val="24"/>
          <w:szCs w:val="24"/>
        </w:rPr>
        <w:t>by</w:t>
      </w:r>
      <w:r w:rsidR="00B34084">
        <w:rPr>
          <w:sz w:val="24"/>
          <w:szCs w:val="24"/>
        </w:rPr>
        <w:t xml:space="preserve"> </w:t>
      </w:r>
      <w:r w:rsidR="00B34084" w:rsidRPr="00327178">
        <w:rPr>
          <w:b/>
          <w:bCs/>
          <w:sz w:val="24"/>
          <w:szCs w:val="24"/>
        </w:rPr>
        <w:t>objectives</w:t>
      </w:r>
      <w:r w:rsidR="009531A6">
        <w:rPr>
          <w:sz w:val="24"/>
          <w:szCs w:val="24"/>
        </w:rPr>
        <w:t xml:space="preserve"> (MBO</w:t>
      </w:r>
      <w:r w:rsidR="009531A6" w:rsidRPr="00327178">
        <w:rPr>
          <w:b/>
          <w:bCs/>
          <w:sz w:val="24"/>
          <w:szCs w:val="24"/>
        </w:rPr>
        <w:t>)</w:t>
      </w:r>
      <w:r w:rsidR="00B34084" w:rsidRPr="00327178">
        <w:rPr>
          <w:b/>
          <w:bCs/>
          <w:sz w:val="24"/>
          <w:szCs w:val="24"/>
        </w:rPr>
        <w:t xml:space="preserve">, </w:t>
      </w:r>
      <w:r w:rsidR="009531A6" w:rsidRPr="00327178">
        <w:rPr>
          <w:b/>
          <w:bCs/>
          <w:sz w:val="24"/>
          <w:szCs w:val="24"/>
        </w:rPr>
        <w:t>personal development plans</w:t>
      </w:r>
      <w:r w:rsidR="009531A6">
        <w:rPr>
          <w:sz w:val="24"/>
          <w:szCs w:val="24"/>
        </w:rPr>
        <w:t xml:space="preserve"> (PDPs)</w:t>
      </w:r>
      <w:r w:rsidR="00E720AC">
        <w:rPr>
          <w:sz w:val="24"/>
          <w:szCs w:val="24"/>
        </w:rPr>
        <w:t xml:space="preserve">, and </w:t>
      </w:r>
      <w:r w:rsidR="001713A9" w:rsidRPr="00327178">
        <w:rPr>
          <w:b/>
          <w:bCs/>
          <w:sz w:val="24"/>
          <w:szCs w:val="24"/>
        </w:rPr>
        <w:t>Individual</w:t>
      </w:r>
      <w:r w:rsidR="009930E8" w:rsidRPr="00327178">
        <w:rPr>
          <w:b/>
          <w:bCs/>
          <w:sz w:val="24"/>
          <w:szCs w:val="24"/>
        </w:rPr>
        <w:t xml:space="preserve"> Pay Related</w:t>
      </w:r>
      <w:r w:rsidR="009930E8">
        <w:rPr>
          <w:sz w:val="24"/>
          <w:szCs w:val="24"/>
        </w:rPr>
        <w:t xml:space="preserve"> </w:t>
      </w:r>
      <w:r w:rsidR="003F6A15" w:rsidRPr="00327178">
        <w:rPr>
          <w:b/>
          <w:bCs/>
          <w:sz w:val="24"/>
          <w:szCs w:val="24"/>
        </w:rPr>
        <w:t>Performance</w:t>
      </w:r>
      <w:r w:rsidR="00F63770">
        <w:rPr>
          <w:b/>
          <w:bCs/>
          <w:sz w:val="24"/>
          <w:szCs w:val="24"/>
        </w:rPr>
        <w:t xml:space="preserve"> (PRP)</w:t>
      </w:r>
      <w:r w:rsidR="003F6A15">
        <w:rPr>
          <w:sz w:val="24"/>
          <w:szCs w:val="24"/>
        </w:rPr>
        <w:t>.</w:t>
      </w:r>
      <w:r w:rsidR="00327178">
        <w:rPr>
          <w:sz w:val="24"/>
          <w:szCs w:val="24"/>
        </w:rPr>
        <w:t xml:space="preserve"> </w:t>
      </w:r>
      <w:r w:rsidR="00AE229E">
        <w:rPr>
          <w:sz w:val="24"/>
          <w:szCs w:val="24"/>
        </w:rPr>
        <w:t xml:space="preserve">Since </w:t>
      </w:r>
      <w:r w:rsidR="006E674C">
        <w:rPr>
          <w:sz w:val="24"/>
          <w:szCs w:val="24"/>
        </w:rPr>
        <w:t xml:space="preserve">starting using </w:t>
      </w:r>
      <w:r w:rsidR="00A42991">
        <w:rPr>
          <w:sz w:val="24"/>
          <w:szCs w:val="24"/>
        </w:rPr>
        <w:t>few of these</w:t>
      </w:r>
      <w:r w:rsidR="006E674C">
        <w:rPr>
          <w:sz w:val="24"/>
          <w:szCs w:val="24"/>
        </w:rPr>
        <w:t xml:space="preserve"> tools, </w:t>
      </w:r>
      <w:r w:rsidR="00450D76">
        <w:rPr>
          <w:sz w:val="24"/>
          <w:szCs w:val="24"/>
        </w:rPr>
        <w:t xml:space="preserve">Shake Shack has </w:t>
      </w:r>
      <w:r w:rsidR="001B522A">
        <w:rPr>
          <w:sz w:val="24"/>
          <w:szCs w:val="24"/>
        </w:rPr>
        <w:t>noticed a significant increase in its employees</w:t>
      </w:r>
      <w:r w:rsidR="003412E1">
        <w:rPr>
          <w:sz w:val="24"/>
          <w:szCs w:val="24"/>
        </w:rPr>
        <w:t>’</w:t>
      </w:r>
      <w:r w:rsidR="001B522A">
        <w:rPr>
          <w:sz w:val="24"/>
          <w:szCs w:val="24"/>
        </w:rPr>
        <w:t xml:space="preserve"> motivatio</w:t>
      </w:r>
      <w:r w:rsidR="006D4DA2">
        <w:rPr>
          <w:sz w:val="24"/>
          <w:szCs w:val="24"/>
        </w:rPr>
        <w:t>n</w:t>
      </w:r>
      <w:r w:rsidR="00FA50F9">
        <w:rPr>
          <w:sz w:val="24"/>
          <w:szCs w:val="24"/>
        </w:rPr>
        <w:t xml:space="preserve">, </w:t>
      </w:r>
      <w:proofErr w:type="gramStart"/>
      <w:r w:rsidR="0065555F">
        <w:rPr>
          <w:sz w:val="24"/>
          <w:szCs w:val="24"/>
        </w:rPr>
        <w:t>consequently</w:t>
      </w:r>
      <w:proofErr w:type="gramEnd"/>
      <w:r w:rsidR="0065555F">
        <w:rPr>
          <w:sz w:val="24"/>
          <w:szCs w:val="24"/>
        </w:rPr>
        <w:t xml:space="preserve"> increase</w:t>
      </w:r>
      <w:r w:rsidR="003412E1">
        <w:rPr>
          <w:sz w:val="24"/>
          <w:szCs w:val="24"/>
        </w:rPr>
        <w:t xml:space="preserve"> of sales and productivity.</w:t>
      </w:r>
      <w:r w:rsidR="00A42991">
        <w:rPr>
          <w:sz w:val="24"/>
          <w:szCs w:val="24"/>
        </w:rPr>
        <w:t xml:space="preserve"> Yet</w:t>
      </w:r>
      <w:r w:rsidR="0065555F">
        <w:rPr>
          <w:sz w:val="24"/>
          <w:szCs w:val="24"/>
        </w:rPr>
        <w:t xml:space="preserve"> more</w:t>
      </w:r>
      <w:r w:rsidR="00A42991">
        <w:rPr>
          <w:sz w:val="24"/>
          <w:szCs w:val="24"/>
        </w:rPr>
        <w:t xml:space="preserve">, </w:t>
      </w:r>
      <w:r w:rsidR="006854FC">
        <w:rPr>
          <w:sz w:val="24"/>
          <w:szCs w:val="24"/>
        </w:rPr>
        <w:t>implementing a recommended PDP and</w:t>
      </w:r>
      <w:r w:rsidR="00F63770">
        <w:rPr>
          <w:sz w:val="24"/>
          <w:szCs w:val="24"/>
        </w:rPr>
        <w:t xml:space="preserve"> PRP</w:t>
      </w:r>
      <w:r w:rsidR="00304AAF">
        <w:rPr>
          <w:sz w:val="24"/>
          <w:szCs w:val="24"/>
        </w:rPr>
        <w:t xml:space="preserve"> </w:t>
      </w:r>
      <w:r w:rsidR="006E0DBD">
        <w:rPr>
          <w:sz w:val="24"/>
          <w:szCs w:val="24"/>
        </w:rPr>
        <w:t>methods</w:t>
      </w:r>
      <w:r w:rsidR="00304AAF">
        <w:rPr>
          <w:sz w:val="24"/>
          <w:szCs w:val="24"/>
        </w:rPr>
        <w:t xml:space="preserve"> can</w:t>
      </w:r>
      <w:r w:rsidR="00F63770">
        <w:rPr>
          <w:sz w:val="24"/>
          <w:szCs w:val="24"/>
        </w:rPr>
        <w:t xml:space="preserve"> help </w:t>
      </w:r>
      <w:r w:rsidR="00CC737A">
        <w:rPr>
          <w:sz w:val="24"/>
          <w:szCs w:val="24"/>
        </w:rPr>
        <w:t xml:space="preserve">both employees and the company to achieve their individual and organization </w:t>
      </w:r>
      <w:r w:rsidR="00304AAF">
        <w:rPr>
          <w:sz w:val="24"/>
          <w:szCs w:val="24"/>
        </w:rPr>
        <w:t xml:space="preserve">long-term </w:t>
      </w:r>
      <w:r w:rsidR="00CC737A">
        <w:rPr>
          <w:sz w:val="24"/>
          <w:szCs w:val="24"/>
        </w:rPr>
        <w:t>goals.</w:t>
      </w:r>
      <w:r w:rsidR="006854FC">
        <w:rPr>
          <w:sz w:val="24"/>
          <w:szCs w:val="24"/>
        </w:rPr>
        <w:t xml:space="preserve"> </w:t>
      </w:r>
    </w:p>
    <w:p w14:paraId="589EE3BB" w14:textId="6CC071B4" w:rsidR="00F909B6" w:rsidRDefault="00D57C02" w:rsidP="00912A62">
      <w:pPr>
        <w:spacing w:line="360" w:lineRule="auto"/>
        <w:jc w:val="both"/>
        <w:rPr>
          <w:b/>
          <w:bCs/>
          <w:sz w:val="24"/>
          <w:szCs w:val="24"/>
        </w:rPr>
      </w:pPr>
      <w:r w:rsidRPr="00DA10E3">
        <w:rPr>
          <w:b/>
          <w:bCs/>
          <w:sz w:val="24"/>
          <w:szCs w:val="24"/>
        </w:rPr>
        <w:t xml:space="preserve">Literature review: </w:t>
      </w:r>
    </w:p>
    <w:p w14:paraId="7405F781" w14:textId="136DF587" w:rsidR="00DA10E3" w:rsidRDefault="00B877D0" w:rsidP="00912A6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Various theories</w:t>
      </w:r>
      <w:r w:rsidR="00856100">
        <w:rPr>
          <w:sz w:val="24"/>
          <w:szCs w:val="24"/>
        </w:rPr>
        <w:t xml:space="preserve"> insist that </w:t>
      </w:r>
      <w:r w:rsidR="000B33E6">
        <w:rPr>
          <w:sz w:val="24"/>
          <w:szCs w:val="24"/>
        </w:rPr>
        <w:t xml:space="preserve">appraisal techniques have essential role in </w:t>
      </w:r>
      <w:r w:rsidR="00201EB0">
        <w:rPr>
          <w:sz w:val="24"/>
          <w:szCs w:val="24"/>
        </w:rPr>
        <w:t xml:space="preserve">developing employees’ expertise. </w:t>
      </w:r>
      <w:r w:rsidR="003553C0">
        <w:rPr>
          <w:sz w:val="24"/>
          <w:szCs w:val="24"/>
        </w:rPr>
        <w:t xml:space="preserve">According to </w:t>
      </w:r>
      <w:r w:rsidR="003227C4">
        <w:rPr>
          <w:sz w:val="24"/>
          <w:szCs w:val="24"/>
        </w:rPr>
        <w:t xml:space="preserve">Idowu (2017), </w:t>
      </w:r>
      <w:r w:rsidR="00DF1353">
        <w:rPr>
          <w:sz w:val="24"/>
          <w:szCs w:val="24"/>
        </w:rPr>
        <w:t xml:space="preserve">organizations </w:t>
      </w:r>
      <w:r w:rsidR="004840EE">
        <w:rPr>
          <w:sz w:val="24"/>
          <w:szCs w:val="24"/>
        </w:rPr>
        <w:t xml:space="preserve">can achieve outstanding results </w:t>
      </w:r>
      <w:r w:rsidR="00F810FD">
        <w:rPr>
          <w:sz w:val="24"/>
          <w:szCs w:val="24"/>
        </w:rPr>
        <w:t>if they use appraisal techniques to motivate the employees.</w:t>
      </w:r>
      <w:r w:rsidR="006B524B">
        <w:rPr>
          <w:sz w:val="24"/>
          <w:szCs w:val="24"/>
        </w:rPr>
        <w:t xml:space="preserve"> </w:t>
      </w:r>
      <w:r w:rsidR="00DB0F25">
        <w:rPr>
          <w:sz w:val="24"/>
          <w:szCs w:val="24"/>
        </w:rPr>
        <w:t xml:space="preserve">He adds that implementing </w:t>
      </w:r>
      <w:r w:rsidR="00A21E5E">
        <w:rPr>
          <w:sz w:val="24"/>
          <w:szCs w:val="24"/>
        </w:rPr>
        <w:t>those too</w:t>
      </w:r>
      <w:r w:rsidR="00BA339D">
        <w:rPr>
          <w:sz w:val="24"/>
          <w:szCs w:val="24"/>
        </w:rPr>
        <w:t>ls</w:t>
      </w:r>
      <w:r w:rsidR="00774650">
        <w:rPr>
          <w:sz w:val="24"/>
          <w:szCs w:val="24"/>
        </w:rPr>
        <w:t xml:space="preserve"> </w:t>
      </w:r>
      <w:r w:rsidR="00C51FE3">
        <w:rPr>
          <w:sz w:val="24"/>
          <w:szCs w:val="24"/>
        </w:rPr>
        <w:t>enhance</w:t>
      </w:r>
      <w:r w:rsidR="008C3CD3">
        <w:rPr>
          <w:sz w:val="24"/>
          <w:szCs w:val="24"/>
        </w:rPr>
        <w:t xml:space="preserve"> employees’</w:t>
      </w:r>
      <w:r w:rsidR="00C51FE3">
        <w:rPr>
          <w:sz w:val="24"/>
          <w:szCs w:val="24"/>
        </w:rPr>
        <w:t xml:space="preserve"> job satisfaction</w:t>
      </w:r>
      <w:r w:rsidR="00231092">
        <w:rPr>
          <w:sz w:val="24"/>
          <w:szCs w:val="24"/>
        </w:rPr>
        <w:t xml:space="preserve"> and </w:t>
      </w:r>
      <w:r w:rsidR="00AD227B">
        <w:rPr>
          <w:sz w:val="24"/>
          <w:szCs w:val="24"/>
        </w:rPr>
        <w:t xml:space="preserve">determine the skills they need to improve </w:t>
      </w:r>
      <w:r w:rsidR="00D20C9C">
        <w:rPr>
          <w:sz w:val="24"/>
          <w:szCs w:val="24"/>
        </w:rPr>
        <w:t xml:space="preserve">in order to </w:t>
      </w:r>
      <w:r w:rsidR="00C330E2">
        <w:rPr>
          <w:sz w:val="24"/>
          <w:szCs w:val="24"/>
        </w:rPr>
        <w:t>take advantages of opportunities when they arise.</w:t>
      </w:r>
      <w:r w:rsidR="00731010">
        <w:rPr>
          <w:sz w:val="24"/>
          <w:szCs w:val="24"/>
        </w:rPr>
        <w:t xml:space="preserve"> Simirarly, </w:t>
      </w:r>
      <w:r w:rsidR="00267144">
        <w:rPr>
          <w:sz w:val="24"/>
          <w:szCs w:val="24"/>
        </w:rPr>
        <w:t xml:space="preserve">Chmiel (2008) suggests that </w:t>
      </w:r>
      <w:r w:rsidR="00EB3841">
        <w:rPr>
          <w:sz w:val="24"/>
          <w:szCs w:val="24"/>
        </w:rPr>
        <w:t xml:space="preserve">assessment systems can </w:t>
      </w:r>
      <w:r w:rsidR="00B2270E">
        <w:rPr>
          <w:sz w:val="24"/>
          <w:szCs w:val="24"/>
        </w:rPr>
        <w:t xml:space="preserve">be used for different </w:t>
      </w:r>
      <w:r w:rsidR="00D273E4">
        <w:rPr>
          <w:sz w:val="24"/>
          <w:szCs w:val="24"/>
        </w:rPr>
        <w:t xml:space="preserve">goals such as </w:t>
      </w:r>
      <w:r w:rsidR="003B6889">
        <w:rPr>
          <w:sz w:val="24"/>
          <w:szCs w:val="24"/>
        </w:rPr>
        <w:t>improving performance, making rewards decisions, increas</w:t>
      </w:r>
      <w:r w:rsidR="001D62B6">
        <w:rPr>
          <w:sz w:val="24"/>
          <w:szCs w:val="24"/>
        </w:rPr>
        <w:t>ing</w:t>
      </w:r>
      <w:r w:rsidR="003B6889">
        <w:rPr>
          <w:sz w:val="24"/>
          <w:szCs w:val="24"/>
        </w:rPr>
        <w:t xml:space="preserve"> workers’ motivation, </w:t>
      </w:r>
      <w:r w:rsidR="00A34F30">
        <w:rPr>
          <w:sz w:val="24"/>
          <w:szCs w:val="24"/>
        </w:rPr>
        <w:t>developing assistants,</w:t>
      </w:r>
      <w:r w:rsidR="00EB3841">
        <w:rPr>
          <w:sz w:val="24"/>
          <w:szCs w:val="24"/>
        </w:rPr>
        <w:t xml:space="preserve"> </w:t>
      </w:r>
      <w:r w:rsidR="00E3408D">
        <w:rPr>
          <w:sz w:val="24"/>
          <w:szCs w:val="24"/>
        </w:rPr>
        <w:t xml:space="preserve">and </w:t>
      </w:r>
      <w:r w:rsidR="007425D8">
        <w:rPr>
          <w:sz w:val="24"/>
          <w:szCs w:val="24"/>
        </w:rPr>
        <w:t xml:space="preserve">recording </w:t>
      </w:r>
      <w:r w:rsidR="001D62B6">
        <w:rPr>
          <w:sz w:val="24"/>
          <w:szCs w:val="24"/>
        </w:rPr>
        <w:t xml:space="preserve">evidence for </w:t>
      </w:r>
      <w:r w:rsidR="00B537CA">
        <w:rPr>
          <w:sz w:val="24"/>
          <w:szCs w:val="24"/>
        </w:rPr>
        <w:t xml:space="preserve">disciplinary </w:t>
      </w:r>
      <w:r w:rsidR="00947914">
        <w:rPr>
          <w:sz w:val="24"/>
          <w:szCs w:val="24"/>
        </w:rPr>
        <w:t>actions.</w:t>
      </w:r>
    </w:p>
    <w:p w14:paraId="7C70F609" w14:textId="4AB98AA7" w:rsidR="00F207C0" w:rsidRDefault="0023439C" w:rsidP="007808B7">
      <w:pPr>
        <w:spacing w:line="360" w:lineRule="auto"/>
        <w:jc w:val="both"/>
        <w:rPr>
          <w:sz w:val="24"/>
          <w:szCs w:val="24"/>
        </w:rPr>
      </w:pPr>
      <w:r w:rsidRPr="0023439C">
        <w:rPr>
          <w:sz w:val="24"/>
          <w:szCs w:val="24"/>
        </w:rPr>
        <w:t>The employee performance appraisal process is crucial for organizations to boost employee productivity and improve their outcomes</w:t>
      </w:r>
      <w:r w:rsidR="004911E6">
        <w:rPr>
          <w:sz w:val="24"/>
          <w:szCs w:val="24"/>
        </w:rPr>
        <w:t xml:space="preserve"> </w:t>
      </w:r>
      <w:r w:rsidR="00F7102E">
        <w:rPr>
          <w:sz w:val="24"/>
          <w:szCs w:val="24"/>
        </w:rPr>
        <w:t>(</w:t>
      </w:r>
      <w:r w:rsidR="004911E6">
        <w:rPr>
          <w:sz w:val="24"/>
          <w:szCs w:val="24"/>
        </w:rPr>
        <w:t xml:space="preserve">Dagar, 2014). </w:t>
      </w:r>
      <w:r w:rsidR="00F850EE">
        <w:rPr>
          <w:sz w:val="24"/>
          <w:szCs w:val="24"/>
        </w:rPr>
        <w:t xml:space="preserve">The author emphasizes that </w:t>
      </w:r>
      <w:r w:rsidR="00190ACA" w:rsidRPr="00190ACA">
        <w:rPr>
          <w:sz w:val="24"/>
          <w:szCs w:val="24"/>
        </w:rPr>
        <w:t xml:space="preserve">Performance management is </w:t>
      </w:r>
      <w:r w:rsidR="009B0ADE">
        <w:rPr>
          <w:sz w:val="24"/>
          <w:szCs w:val="24"/>
        </w:rPr>
        <w:t>essential</w:t>
      </w:r>
      <w:r w:rsidR="00190ACA" w:rsidRPr="00190ACA">
        <w:rPr>
          <w:sz w:val="24"/>
          <w:szCs w:val="24"/>
        </w:rPr>
        <w:t xml:space="preserve"> not only because it is the determining factor in an employee’s wage rise and promotion but </w:t>
      </w:r>
      <w:r w:rsidR="00735620" w:rsidRPr="00190ACA">
        <w:rPr>
          <w:sz w:val="24"/>
          <w:szCs w:val="24"/>
        </w:rPr>
        <w:t>also it</w:t>
      </w:r>
      <w:r w:rsidR="00190ACA" w:rsidRPr="00190ACA">
        <w:rPr>
          <w:sz w:val="24"/>
          <w:szCs w:val="24"/>
        </w:rPr>
        <w:t xml:space="preserve"> can </w:t>
      </w:r>
      <w:r w:rsidR="00A66529">
        <w:rPr>
          <w:sz w:val="24"/>
          <w:szCs w:val="24"/>
        </w:rPr>
        <w:t xml:space="preserve">accurately </w:t>
      </w:r>
      <w:r w:rsidR="00735620" w:rsidRPr="00190ACA">
        <w:rPr>
          <w:sz w:val="24"/>
          <w:szCs w:val="24"/>
        </w:rPr>
        <w:t>evaluate employees</w:t>
      </w:r>
      <w:r w:rsidR="00C87019">
        <w:rPr>
          <w:sz w:val="24"/>
          <w:szCs w:val="24"/>
        </w:rPr>
        <w:t>’</w:t>
      </w:r>
      <w:r w:rsidR="00190ACA" w:rsidRPr="00190ACA">
        <w:rPr>
          <w:sz w:val="24"/>
          <w:szCs w:val="24"/>
        </w:rPr>
        <w:t xml:space="preserve"> skills, strengths, and shortcomings.</w:t>
      </w:r>
      <w:r w:rsidR="000A6B6E">
        <w:rPr>
          <w:sz w:val="24"/>
          <w:szCs w:val="24"/>
        </w:rPr>
        <w:t xml:space="preserve"> </w:t>
      </w:r>
      <w:r w:rsidR="00C67911">
        <w:rPr>
          <w:sz w:val="24"/>
          <w:szCs w:val="24"/>
        </w:rPr>
        <w:t xml:space="preserve">More theories </w:t>
      </w:r>
      <w:r w:rsidR="00735620">
        <w:rPr>
          <w:sz w:val="24"/>
          <w:szCs w:val="24"/>
        </w:rPr>
        <w:t>claim that</w:t>
      </w:r>
      <w:r w:rsidR="00554EAA">
        <w:rPr>
          <w:sz w:val="24"/>
          <w:szCs w:val="24"/>
        </w:rPr>
        <w:t xml:space="preserve"> regular e</w:t>
      </w:r>
      <w:r w:rsidR="00E20392">
        <w:rPr>
          <w:sz w:val="24"/>
          <w:szCs w:val="24"/>
        </w:rPr>
        <w:t xml:space="preserve">valuation is vital for </w:t>
      </w:r>
      <w:r w:rsidR="00E20392">
        <w:rPr>
          <w:sz w:val="24"/>
          <w:szCs w:val="24"/>
        </w:rPr>
        <w:lastRenderedPageBreak/>
        <w:t xml:space="preserve">organization to define </w:t>
      </w:r>
      <w:r w:rsidR="00413D30">
        <w:rPr>
          <w:sz w:val="24"/>
          <w:szCs w:val="24"/>
        </w:rPr>
        <w:t xml:space="preserve">the productivity of the workforce and </w:t>
      </w:r>
      <w:r w:rsidR="00332A99">
        <w:rPr>
          <w:sz w:val="24"/>
          <w:szCs w:val="24"/>
        </w:rPr>
        <w:t xml:space="preserve">ineffective </w:t>
      </w:r>
      <w:r w:rsidR="00B2671B">
        <w:rPr>
          <w:sz w:val="24"/>
          <w:szCs w:val="24"/>
        </w:rPr>
        <w:t xml:space="preserve">staff assessment will lead to </w:t>
      </w:r>
      <w:r w:rsidR="00520000">
        <w:rPr>
          <w:sz w:val="24"/>
          <w:szCs w:val="24"/>
        </w:rPr>
        <w:t>disastrous results</w:t>
      </w:r>
      <w:r w:rsidR="00D37BAD">
        <w:rPr>
          <w:sz w:val="24"/>
          <w:szCs w:val="24"/>
        </w:rPr>
        <w:t>.</w:t>
      </w:r>
      <w:r w:rsidR="00123E8A">
        <w:rPr>
          <w:sz w:val="24"/>
          <w:szCs w:val="24"/>
        </w:rPr>
        <w:t xml:space="preserve"> </w:t>
      </w:r>
      <w:r w:rsidR="002D1D7D">
        <w:rPr>
          <w:sz w:val="24"/>
          <w:szCs w:val="24"/>
        </w:rPr>
        <w:t>For example</w:t>
      </w:r>
      <w:r w:rsidR="00E23265">
        <w:rPr>
          <w:sz w:val="24"/>
          <w:szCs w:val="24"/>
        </w:rPr>
        <w:t xml:space="preserve">, </w:t>
      </w:r>
      <w:r w:rsidR="001300A2">
        <w:rPr>
          <w:sz w:val="24"/>
          <w:szCs w:val="24"/>
        </w:rPr>
        <w:t>Kuzul and Lyem (2016)</w:t>
      </w:r>
      <w:r w:rsidR="00E23265">
        <w:rPr>
          <w:sz w:val="24"/>
          <w:szCs w:val="24"/>
        </w:rPr>
        <w:t xml:space="preserve"> </w:t>
      </w:r>
      <w:r w:rsidR="00F83458">
        <w:rPr>
          <w:sz w:val="24"/>
          <w:szCs w:val="24"/>
        </w:rPr>
        <w:t xml:space="preserve">indicate </w:t>
      </w:r>
      <w:r w:rsidR="00762058">
        <w:rPr>
          <w:sz w:val="24"/>
          <w:szCs w:val="24"/>
        </w:rPr>
        <w:t xml:space="preserve">that </w:t>
      </w:r>
      <w:r w:rsidR="00F83458">
        <w:rPr>
          <w:sz w:val="24"/>
          <w:szCs w:val="24"/>
        </w:rPr>
        <w:t xml:space="preserve">the purpose of </w:t>
      </w:r>
      <w:r w:rsidR="00151E32">
        <w:rPr>
          <w:sz w:val="24"/>
          <w:szCs w:val="24"/>
        </w:rPr>
        <w:t xml:space="preserve">performance management </w:t>
      </w:r>
      <w:r w:rsidR="009013DC">
        <w:rPr>
          <w:sz w:val="24"/>
          <w:szCs w:val="24"/>
        </w:rPr>
        <w:t xml:space="preserve">is to </w:t>
      </w:r>
      <w:r w:rsidR="009013DC" w:rsidRPr="009013DC">
        <w:rPr>
          <w:sz w:val="24"/>
          <w:szCs w:val="24"/>
        </w:rPr>
        <w:t>achie</w:t>
      </w:r>
      <w:r w:rsidR="009013DC">
        <w:rPr>
          <w:sz w:val="24"/>
          <w:szCs w:val="24"/>
        </w:rPr>
        <w:t>ve</w:t>
      </w:r>
      <w:r w:rsidR="009013DC" w:rsidRPr="009013DC">
        <w:rPr>
          <w:sz w:val="24"/>
          <w:szCs w:val="24"/>
        </w:rPr>
        <w:t xml:space="preserve"> business strategy, support</w:t>
      </w:r>
      <w:r w:rsidR="009013DC">
        <w:rPr>
          <w:sz w:val="24"/>
          <w:szCs w:val="24"/>
        </w:rPr>
        <w:t xml:space="preserve"> </w:t>
      </w:r>
      <w:r w:rsidR="009013DC" w:rsidRPr="009013DC">
        <w:rPr>
          <w:sz w:val="24"/>
          <w:szCs w:val="24"/>
        </w:rPr>
        <w:t xml:space="preserve">cultural change, foster </w:t>
      </w:r>
      <w:r w:rsidR="000F0D8C" w:rsidRPr="009013DC">
        <w:rPr>
          <w:sz w:val="24"/>
          <w:szCs w:val="24"/>
        </w:rPr>
        <w:t xml:space="preserve">individual </w:t>
      </w:r>
      <w:r w:rsidR="00445E2A" w:rsidRPr="009013DC">
        <w:rPr>
          <w:sz w:val="24"/>
          <w:szCs w:val="24"/>
        </w:rPr>
        <w:t>development, enhance team effectiveness</w:t>
      </w:r>
      <w:r w:rsidR="009013DC" w:rsidRPr="009013DC">
        <w:rPr>
          <w:sz w:val="24"/>
          <w:szCs w:val="24"/>
        </w:rPr>
        <w:t xml:space="preserve">, </w:t>
      </w:r>
      <w:r w:rsidR="00445E2A" w:rsidRPr="009013DC">
        <w:rPr>
          <w:sz w:val="24"/>
          <w:szCs w:val="24"/>
        </w:rPr>
        <w:t>and identify</w:t>
      </w:r>
      <w:r w:rsidR="00762058">
        <w:rPr>
          <w:sz w:val="24"/>
          <w:szCs w:val="24"/>
        </w:rPr>
        <w:t xml:space="preserve"> </w:t>
      </w:r>
      <w:r w:rsidR="00445E2A" w:rsidRPr="009013DC">
        <w:rPr>
          <w:sz w:val="24"/>
          <w:szCs w:val="24"/>
        </w:rPr>
        <w:t>training and</w:t>
      </w:r>
      <w:r w:rsidR="009013DC" w:rsidRPr="009013DC">
        <w:rPr>
          <w:sz w:val="24"/>
          <w:szCs w:val="24"/>
        </w:rPr>
        <w:t xml:space="preserve"> selection requirements</w:t>
      </w:r>
      <w:r w:rsidR="00762058">
        <w:rPr>
          <w:sz w:val="24"/>
          <w:szCs w:val="24"/>
        </w:rPr>
        <w:t xml:space="preserve"> (p</w:t>
      </w:r>
      <w:r w:rsidR="000F0D8C">
        <w:rPr>
          <w:sz w:val="24"/>
          <w:szCs w:val="24"/>
        </w:rPr>
        <w:t xml:space="preserve"> 176).</w:t>
      </w:r>
      <w:r w:rsidR="00445E2A">
        <w:rPr>
          <w:sz w:val="24"/>
          <w:szCs w:val="24"/>
        </w:rPr>
        <w:t xml:space="preserve"> </w:t>
      </w:r>
    </w:p>
    <w:p w14:paraId="395DBA0B" w14:textId="5C0A03BD" w:rsidR="00445E2A" w:rsidRPr="002D1EC7" w:rsidRDefault="002D1EC7" w:rsidP="00912A62">
      <w:pPr>
        <w:spacing w:line="360" w:lineRule="auto"/>
        <w:jc w:val="both"/>
        <w:rPr>
          <w:b/>
          <w:bCs/>
          <w:sz w:val="24"/>
          <w:szCs w:val="24"/>
        </w:rPr>
      </w:pPr>
      <w:r w:rsidRPr="002D1EC7">
        <w:rPr>
          <w:b/>
          <w:bCs/>
          <w:sz w:val="24"/>
          <w:szCs w:val="24"/>
        </w:rPr>
        <w:t xml:space="preserve">Discussion: </w:t>
      </w:r>
    </w:p>
    <w:p w14:paraId="7EE149E3" w14:textId="6671F9A8" w:rsidR="000F0D8C" w:rsidRDefault="00A17845" w:rsidP="00912A6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90457">
        <w:rPr>
          <w:sz w:val="24"/>
          <w:szCs w:val="24"/>
        </w:rPr>
        <w:t xml:space="preserve">To </w:t>
      </w:r>
      <w:r w:rsidR="00627243">
        <w:rPr>
          <w:sz w:val="24"/>
          <w:szCs w:val="24"/>
        </w:rPr>
        <w:t>have great insight about</w:t>
      </w:r>
      <w:r w:rsidR="00490457">
        <w:rPr>
          <w:sz w:val="24"/>
          <w:szCs w:val="24"/>
        </w:rPr>
        <w:t xml:space="preserve"> the effectiveness of Shake Shack appraisal </w:t>
      </w:r>
      <w:r w:rsidR="003E4010">
        <w:rPr>
          <w:sz w:val="24"/>
          <w:szCs w:val="24"/>
        </w:rPr>
        <w:t xml:space="preserve">systems, it is required to analyse and evaluate every technique </w:t>
      </w:r>
      <w:r w:rsidR="00B56618">
        <w:rPr>
          <w:sz w:val="24"/>
          <w:szCs w:val="24"/>
        </w:rPr>
        <w:t xml:space="preserve">that the company is using for </w:t>
      </w:r>
      <w:r w:rsidR="00FD0F4D">
        <w:rPr>
          <w:sz w:val="24"/>
          <w:szCs w:val="24"/>
        </w:rPr>
        <w:t>its workers’ evaluation</w:t>
      </w:r>
      <w:r w:rsidR="00D54B8C">
        <w:rPr>
          <w:sz w:val="24"/>
          <w:szCs w:val="24"/>
        </w:rPr>
        <w:t>:</w:t>
      </w:r>
    </w:p>
    <w:p w14:paraId="3893CAD1" w14:textId="257B386B" w:rsidR="00D54B8C" w:rsidRPr="00D54B8C" w:rsidRDefault="00D54B8C" w:rsidP="00D54B8C">
      <w:pPr>
        <w:pStyle w:val="ListParagraph"/>
        <w:numPr>
          <w:ilvl w:val="0"/>
          <w:numId w:val="1"/>
        </w:numPr>
        <w:spacing w:line="360" w:lineRule="auto"/>
        <w:rPr>
          <w:b/>
          <w:bCs/>
          <w:sz w:val="24"/>
          <w:szCs w:val="24"/>
        </w:rPr>
      </w:pPr>
      <w:r w:rsidRPr="00D54B8C">
        <w:rPr>
          <w:b/>
          <w:bCs/>
          <w:sz w:val="24"/>
          <w:szCs w:val="24"/>
        </w:rPr>
        <w:t>360-degree feedback:</w:t>
      </w:r>
    </w:p>
    <w:p w14:paraId="4691C0CE" w14:textId="187EFE84" w:rsidR="00D20D9E" w:rsidRDefault="00693EDC" w:rsidP="00912A62">
      <w:pPr>
        <w:keepNext/>
        <w:spacing w:after="0"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F6C938" wp14:editId="11B2F9E2">
                <wp:simplePos x="0" y="0"/>
                <wp:positionH relativeFrom="column">
                  <wp:posOffset>3426460</wp:posOffset>
                </wp:positionH>
                <wp:positionV relativeFrom="paragraph">
                  <wp:posOffset>1239520</wp:posOffset>
                </wp:positionV>
                <wp:extent cx="2303780" cy="63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7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F9818AB" w14:textId="3686251C" w:rsidR="00693EDC" w:rsidRPr="00541E96" w:rsidRDefault="00693EDC" w:rsidP="00693EDC">
                            <w:pPr>
                              <w:pStyle w:val="Caption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D53AA1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 w:rsidR="00F81EE0">
                              <w:t xml:space="preserve">: source: </w:t>
                            </w:r>
                            <w:hyperlink r:id="rId10" w:history="1">
                              <w:r w:rsidR="00541E96" w:rsidRPr="00541E96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Measuring Employee Performance with 360 Degree Feedback: How To Do It and What To Avoid | Bernard Marr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F6C93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0;text-align:left;margin-left:269.8pt;margin-top:97.6pt;width:181.4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" stroked="f">
                <v:textbox style="mso-fit-shape-to-text:t" inset="0,0,0,0">
                  <w:txbxContent>
                    <w:p w14:paraId="0F9818AB" w14:textId="3686251C" w:rsidR="00693EDC" w:rsidRPr="00541E96" w:rsidRDefault="00693EDC" w:rsidP="00693EDC">
                      <w:pPr>
                        <w:pStyle w:val="Caption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D53AA1">
                          <w:rPr>
                            <w:noProof/>
                          </w:rPr>
                          <w:t>1</w:t>
                        </w:r>
                      </w:fldSimple>
                      <w:r w:rsidR="00F81EE0">
                        <w:t xml:space="preserve">: source: </w:t>
                      </w:r>
                      <w:hyperlink r:id="rId11" w:history="1">
                        <w:r w:rsidR="00541E96" w:rsidRPr="00541E96">
                          <w:rPr>
                            <w:rStyle w:val="Hyperlink"/>
                            <w:sz w:val="16"/>
                            <w:szCs w:val="16"/>
                          </w:rPr>
                          <w:t>Measuring Employee Performance with 360 Degree Feedback: How To Do It and What To Avoid | Bernard Marr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  <w:r w:rsidR="003928FD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999FE64" wp14:editId="71E52E8B">
            <wp:simplePos x="4343400" y="7848600"/>
            <wp:positionH relativeFrom="column">
              <wp:align>right</wp:align>
            </wp:positionH>
            <wp:positionV relativeFrom="paragraph">
              <wp:align>top</wp:align>
            </wp:positionV>
            <wp:extent cx="2304000" cy="118288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000" cy="1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7186">
        <w:t xml:space="preserve">A </w:t>
      </w:r>
      <w:r w:rsidR="007F4D48">
        <w:t>360-degree</w:t>
      </w:r>
      <w:r w:rsidR="00427186">
        <w:t xml:space="preserve"> feedback is a common tool used t</w:t>
      </w:r>
      <w:r w:rsidR="00E227C6">
        <w:t xml:space="preserve">o accurately assess employees’ performance </w:t>
      </w:r>
      <w:r w:rsidR="00F43B80">
        <w:t xml:space="preserve">within an organization by taking account to different perspectives </w:t>
      </w:r>
      <w:r w:rsidR="00206636">
        <w:t>from key stakeholders (Kuzul and Lyem, 20</w:t>
      </w:r>
      <w:r w:rsidR="0060037C">
        <w:t>16).</w:t>
      </w:r>
      <w:r w:rsidR="00C4324D">
        <w:t xml:space="preserve"> </w:t>
      </w:r>
    </w:p>
    <w:p w14:paraId="7FC5630F" w14:textId="367BCDC5" w:rsidR="00AD211F" w:rsidRDefault="0060037C" w:rsidP="00912A62">
      <w:pPr>
        <w:keepNext/>
        <w:spacing w:after="0" w:line="360" w:lineRule="auto"/>
        <w:jc w:val="both"/>
      </w:pPr>
      <w:r>
        <w:t xml:space="preserve"> </w:t>
      </w:r>
      <w:r w:rsidR="00AA387D">
        <w:t xml:space="preserve">In </w:t>
      </w:r>
      <w:r w:rsidR="006F34A8">
        <w:t xml:space="preserve">Shake Shack, </w:t>
      </w:r>
      <w:r w:rsidR="00965793">
        <w:t xml:space="preserve">managers, subordinates, and colleagues </w:t>
      </w:r>
      <w:r w:rsidR="0043139C">
        <w:t xml:space="preserve">get emails </w:t>
      </w:r>
      <w:r w:rsidR="00B655FB">
        <w:t>which include questionnaire forms</w:t>
      </w:r>
      <w:r w:rsidR="00EE1D04">
        <w:t xml:space="preserve"> to </w:t>
      </w:r>
      <w:r w:rsidR="00405757">
        <w:t>assess</w:t>
      </w:r>
      <w:r w:rsidR="00EE1D04">
        <w:t xml:space="preserve"> the </w:t>
      </w:r>
      <w:r w:rsidR="0008239D">
        <w:t>individual’ overall work</w:t>
      </w:r>
      <w:r w:rsidR="00B655FB">
        <w:t xml:space="preserve">. </w:t>
      </w:r>
      <w:r w:rsidR="00A81907">
        <w:t xml:space="preserve">These forms </w:t>
      </w:r>
      <w:r w:rsidR="00EE1D04">
        <w:t xml:space="preserve">usually consist </w:t>
      </w:r>
      <w:r w:rsidR="00425E55">
        <w:t xml:space="preserve">of number of statements </w:t>
      </w:r>
      <w:r w:rsidR="00EA279E">
        <w:t xml:space="preserve">which need to be </w:t>
      </w:r>
      <w:r w:rsidR="000B73C7">
        <w:t>scaled 1</w:t>
      </w:r>
      <w:r w:rsidR="00EA279E">
        <w:t xml:space="preserve"> to 5</w:t>
      </w:r>
      <w:r w:rsidR="000B73C7">
        <w:t xml:space="preserve"> or poor/excellent</w:t>
      </w:r>
      <w:r w:rsidR="00EA279E">
        <w:t>.</w:t>
      </w:r>
      <w:r w:rsidR="001400D1">
        <w:t xml:space="preserve"> </w:t>
      </w:r>
      <w:r w:rsidR="00906828">
        <w:t xml:space="preserve">In fact, the ratee </w:t>
      </w:r>
      <w:r w:rsidR="000B73C7">
        <w:t>(employee</w:t>
      </w:r>
      <w:r w:rsidR="00906828">
        <w:t xml:space="preserve"> in question) </w:t>
      </w:r>
      <w:r w:rsidR="00AC73EA">
        <w:t xml:space="preserve">needs to fill in the questionnaire too. </w:t>
      </w:r>
      <w:r w:rsidR="005D64D8">
        <w:t xml:space="preserve">More importantly, </w:t>
      </w:r>
      <w:r w:rsidR="002C3D7C">
        <w:t>the entire process is supervised by the human resource manager</w:t>
      </w:r>
      <w:r w:rsidR="00353811">
        <w:t xml:space="preserve"> who </w:t>
      </w:r>
      <w:r w:rsidR="0004568B">
        <w:t>ensures t</w:t>
      </w:r>
      <w:r w:rsidR="00AB6BE3">
        <w:t xml:space="preserve">hat all the following aspects are </w:t>
      </w:r>
      <w:r w:rsidR="000257EE">
        <w:t>respected</w:t>
      </w:r>
      <w:r w:rsidR="00AB6BE3">
        <w:t xml:space="preserve"> when </w:t>
      </w:r>
      <w:r w:rsidR="004F4B98">
        <w:t>filling up the forms:</w:t>
      </w:r>
    </w:p>
    <w:p w14:paraId="03E8C306" w14:textId="4B5FE856" w:rsidR="004F4B98" w:rsidRDefault="00FB7728" w:rsidP="00912A62">
      <w:pPr>
        <w:pStyle w:val="ListParagraph"/>
        <w:keepNext/>
        <w:numPr>
          <w:ilvl w:val="0"/>
          <w:numId w:val="2"/>
        </w:numPr>
        <w:spacing w:line="360" w:lineRule="auto"/>
        <w:jc w:val="both"/>
      </w:pPr>
      <w:r>
        <w:t>t</w:t>
      </w:r>
      <w:r w:rsidRPr="00FB7728">
        <w:t xml:space="preserve">he questions are short, </w:t>
      </w:r>
      <w:r w:rsidR="007F197F" w:rsidRPr="00FB7728">
        <w:t>clear,</w:t>
      </w:r>
      <w:r w:rsidRPr="00FB7728">
        <w:t xml:space="preserve"> and relevant to the person's job</w:t>
      </w:r>
      <w:r w:rsidR="00907C80">
        <w:t>.</w:t>
      </w:r>
    </w:p>
    <w:p w14:paraId="7ED2A357" w14:textId="28C36A21" w:rsidR="007F197F" w:rsidRDefault="007F197F" w:rsidP="00912A62">
      <w:pPr>
        <w:pStyle w:val="ListParagraph"/>
        <w:keepNext/>
        <w:numPr>
          <w:ilvl w:val="0"/>
          <w:numId w:val="2"/>
        </w:numPr>
        <w:spacing w:line="360" w:lineRule="auto"/>
        <w:jc w:val="both"/>
      </w:pPr>
      <w:r w:rsidRPr="007F197F">
        <w:t>the respondents are credible to the person being appraised</w:t>
      </w:r>
      <w:r>
        <w:t>.</w:t>
      </w:r>
    </w:p>
    <w:p w14:paraId="581484A5" w14:textId="4A7C33BB" w:rsidR="002B5695" w:rsidRDefault="00D94279" w:rsidP="00912A62">
      <w:pPr>
        <w:pStyle w:val="ListParagraph"/>
        <w:keepNext/>
        <w:numPr>
          <w:ilvl w:val="0"/>
          <w:numId w:val="2"/>
        </w:numPr>
        <w:spacing w:line="360" w:lineRule="auto"/>
        <w:jc w:val="both"/>
      </w:pPr>
      <w:r>
        <w:t>It is clea</w:t>
      </w:r>
      <w:r w:rsidR="008765DB">
        <w:t xml:space="preserve">rly stated who has the access to the </w:t>
      </w:r>
      <w:r w:rsidR="00446F59">
        <w:t>feedback report</w:t>
      </w:r>
      <w:r w:rsidR="00D62988">
        <w:t xml:space="preserve"> and for what purpose.</w:t>
      </w:r>
    </w:p>
    <w:p w14:paraId="19D97AA2" w14:textId="324A6680" w:rsidR="00A152D4" w:rsidRDefault="00A152D4" w:rsidP="00912A62">
      <w:pPr>
        <w:keepNext/>
        <w:spacing w:line="360" w:lineRule="auto"/>
        <w:jc w:val="both"/>
      </w:pPr>
      <w:r>
        <w:t xml:space="preserve">Shake Shack </w:t>
      </w:r>
      <w:r w:rsidR="00400DBF">
        <w:t xml:space="preserve">uses this appraisal approach for different purposes: </w:t>
      </w:r>
    </w:p>
    <w:p w14:paraId="6DD55195" w14:textId="77777777" w:rsidR="00D05F67" w:rsidRDefault="0029219E" w:rsidP="00912A62">
      <w:pPr>
        <w:pStyle w:val="ListParagraph"/>
        <w:keepNext/>
        <w:numPr>
          <w:ilvl w:val="0"/>
          <w:numId w:val="4"/>
        </w:numPr>
        <w:spacing w:line="360" w:lineRule="auto"/>
        <w:jc w:val="both"/>
      </w:pPr>
      <w:r w:rsidRPr="00D05F67">
        <w:rPr>
          <w:u w:val="single"/>
        </w:rPr>
        <w:t>Increase of self-awareness</w:t>
      </w:r>
      <w:r w:rsidR="00410C04">
        <w:t xml:space="preserve">: when workers receive their feedback, they become more </w:t>
      </w:r>
      <w:r w:rsidR="00CD6E0F">
        <w:t>aware about t</w:t>
      </w:r>
      <w:r w:rsidR="006429B3">
        <w:t>he</w:t>
      </w:r>
      <w:r w:rsidR="00A51DD3">
        <w:t xml:space="preserve">ir performance and get full </w:t>
      </w:r>
      <w:r w:rsidR="00B052F0">
        <w:t xml:space="preserve">picture </w:t>
      </w:r>
      <w:r w:rsidR="00485B7F">
        <w:t>of the training needed.</w:t>
      </w:r>
    </w:p>
    <w:p w14:paraId="6B4B081A" w14:textId="4A528271" w:rsidR="006176D9" w:rsidRDefault="00D05F67" w:rsidP="00912A62">
      <w:pPr>
        <w:pStyle w:val="ListParagraph"/>
        <w:keepNext/>
        <w:numPr>
          <w:ilvl w:val="0"/>
          <w:numId w:val="4"/>
        </w:numPr>
        <w:spacing w:line="360" w:lineRule="auto"/>
        <w:jc w:val="both"/>
      </w:pPr>
      <w:r>
        <w:rPr>
          <w:u w:val="single"/>
        </w:rPr>
        <w:t>Determine strengths and weaknesses</w:t>
      </w:r>
      <w:r w:rsidRPr="00D05F67">
        <w:t>:</w:t>
      </w:r>
      <w:r>
        <w:t xml:space="preserve"> </w:t>
      </w:r>
      <w:r w:rsidR="00B742A5">
        <w:t xml:space="preserve">both employees and organizations can benefit from </w:t>
      </w:r>
      <w:r w:rsidR="0068113C">
        <w:t>revealing the workers’ strengths</w:t>
      </w:r>
      <w:r w:rsidR="00D11FA0">
        <w:t xml:space="preserve"> </w:t>
      </w:r>
      <w:r w:rsidR="00207F44">
        <w:t>and weaknesses</w:t>
      </w:r>
      <w:r w:rsidR="0068113C">
        <w:t xml:space="preserve">. </w:t>
      </w:r>
      <w:r w:rsidR="00B22798">
        <w:t xml:space="preserve">Sometimes people are unaware of </w:t>
      </w:r>
      <w:r w:rsidR="000154BF">
        <w:t xml:space="preserve">certain </w:t>
      </w:r>
      <w:r w:rsidR="000154BF">
        <w:lastRenderedPageBreak/>
        <w:t xml:space="preserve">skills, yet when they uncover them with </w:t>
      </w:r>
      <w:r w:rsidR="002547B5">
        <w:t>constructive</w:t>
      </w:r>
      <w:r w:rsidR="000154BF">
        <w:t xml:space="preserve"> manner</w:t>
      </w:r>
      <w:r w:rsidR="00B051C7">
        <w:t>, they can</w:t>
      </w:r>
      <w:r w:rsidR="006B0E48">
        <w:t xml:space="preserve"> positively impact their </w:t>
      </w:r>
      <w:r w:rsidR="00700329">
        <w:t>work.</w:t>
      </w:r>
      <w:r w:rsidR="000335B5">
        <w:t xml:space="preserve"> </w:t>
      </w:r>
    </w:p>
    <w:p w14:paraId="2D9E985C" w14:textId="04D90428" w:rsidR="00C27D60" w:rsidRDefault="00F34A12" w:rsidP="00C660EC">
      <w:pPr>
        <w:pStyle w:val="ListParagraph"/>
        <w:keepNext/>
        <w:numPr>
          <w:ilvl w:val="0"/>
          <w:numId w:val="4"/>
        </w:numPr>
        <w:spacing w:after="0" w:line="360" w:lineRule="auto"/>
        <w:jc w:val="both"/>
      </w:pPr>
      <w:r>
        <w:rPr>
          <w:u w:val="single"/>
        </w:rPr>
        <w:t>Build confidence</w:t>
      </w:r>
      <w:r w:rsidRPr="00F34A12">
        <w:t>:</w:t>
      </w:r>
      <w:r>
        <w:t xml:space="preserve"> </w:t>
      </w:r>
      <w:r w:rsidR="00A664E9">
        <w:t>By giving positive feedback, e</w:t>
      </w:r>
      <w:r w:rsidR="00281F95">
        <w:t xml:space="preserve">mployees usually </w:t>
      </w:r>
      <w:r w:rsidR="009230B2">
        <w:t xml:space="preserve">feel more confident. </w:t>
      </w:r>
      <w:r w:rsidR="00FC0DCE">
        <w:t xml:space="preserve">This can help boosting their moral and feel </w:t>
      </w:r>
      <w:r w:rsidR="00C52429">
        <w:t xml:space="preserve">satisfied </w:t>
      </w:r>
      <w:r w:rsidR="000C0EA5">
        <w:t xml:space="preserve">to work </w:t>
      </w:r>
      <w:r w:rsidR="00C911D8">
        <w:t>for Shaske Shack. Hence, the company’s profitability and reputation</w:t>
      </w:r>
      <w:r w:rsidR="00E138F1">
        <w:t xml:space="preserve"> will develop.</w:t>
      </w:r>
    </w:p>
    <w:p w14:paraId="54D08F42" w14:textId="77777777" w:rsidR="00C76304" w:rsidRPr="00C76304" w:rsidRDefault="00C76304" w:rsidP="00C76304">
      <w:pPr>
        <w:pStyle w:val="Caption"/>
        <w:jc w:val="both"/>
        <w:rPr>
          <w:i w:val="0"/>
          <w:iCs w:val="0"/>
          <w:sz w:val="20"/>
          <w:szCs w:val="20"/>
        </w:rPr>
      </w:pPr>
    </w:p>
    <w:p w14:paraId="6E74B9AE" w14:textId="1675BA43" w:rsidR="00C27D60" w:rsidRPr="00C660EC" w:rsidRDefault="00FC505A" w:rsidP="00C660EC">
      <w:pPr>
        <w:pStyle w:val="Caption"/>
        <w:numPr>
          <w:ilvl w:val="0"/>
          <w:numId w:val="1"/>
        </w:numPr>
        <w:jc w:val="both"/>
        <w:rPr>
          <w:i w:val="0"/>
          <w:iCs w:val="0"/>
          <w:sz w:val="20"/>
          <w:szCs w:val="20"/>
        </w:rPr>
      </w:pPr>
      <w:r w:rsidRPr="00FC505A">
        <w:rPr>
          <w:b/>
          <w:bCs/>
          <w:i w:val="0"/>
          <w:iCs w:val="0"/>
          <w:color w:val="auto"/>
          <w:sz w:val="24"/>
          <w:szCs w:val="24"/>
        </w:rPr>
        <w:t>540-degree feedback</w:t>
      </w:r>
      <w:r>
        <w:rPr>
          <w:i w:val="0"/>
          <w:iCs w:val="0"/>
          <w:sz w:val="20"/>
          <w:szCs w:val="20"/>
        </w:rPr>
        <w:t xml:space="preserve">: </w:t>
      </w:r>
    </w:p>
    <w:p w14:paraId="082C8B0D" w14:textId="2F7F805C" w:rsidR="003C66E0" w:rsidRDefault="00D53AA1" w:rsidP="00912A62">
      <w:pPr>
        <w:spacing w:after="0"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6C19E5" wp14:editId="2923E446">
                <wp:simplePos x="0" y="0"/>
                <wp:positionH relativeFrom="column">
                  <wp:posOffset>3482340</wp:posOffset>
                </wp:positionH>
                <wp:positionV relativeFrom="paragraph">
                  <wp:posOffset>2216785</wp:posOffset>
                </wp:positionV>
                <wp:extent cx="2249170" cy="63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91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85F976" w14:textId="13A126CD" w:rsidR="00D53AA1" w:rsidRPr="001151D4" w:rsidRDefault="00D53AA1" w:rsidP="00D53AA1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 w:rsidR="003B1BD8">
                              <w:t xml:space="preserve">: source: </w:t>
                            </w:r>
                            <w:hyperlink r:id="rId13" w:history="1">
                              <w:r w:rsidR="00A82B53" w:rsidRPr="00A82B53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 xml:space="preserve">540 Degree Feedback Meaning, Importance &amp; Example | MBA </w:t>
                              </w:r>
                              <w:proofErr w:type="spellStart"/>
                              <w:r w:rsidR="00A82B53" w:rsidRPr="00A82B53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Skool</w:t>
                              </w:r>
                              <w:proofErr w:type="spellEnd"/>
                            </w:hyperlink>
                            <w:r w:rsidR="00903C57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6C19E5" id="Text Box 4" o:spid="_x0000_s1029" type="#_x0000_t202" style="position:absolute;left:0;text-align:left;margin-left:274.2pt;margin-top:174.55pt;width:177.1pt;height: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" stroked="f">
                <v:textbox style="mso-fit-shape-to-text:t" inset="0,0,0,0">
                  <w:txbxContent>
                    <w:p w14:paraId="7485F976" w14:textId="13A126CD" w:rsidR="00D53AA1" w:rsidRPr="001151D4" w:rsidRDefault="00D53AA1" w:rsidP="00D53AA1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 w:rsidR="003B1BD8">
                        <w:t xml:space="preserve">: source: </w:t>
                      </w:r>
                      <w:hyperlink r:id="rId14" w:history="1">
                        <w:r w:rsidR="00A82B53" w:rsidRPr="00A82B53">
                          <w:rPr>
                            <w:rStyle w:val="Hyperlink"/>
                            <w:sz w:val="16"/>
                            <w:szCs w:val="16"/>
                          </w:rPr>
                          <w:t xml:space="preserve">540 Degree Feedback Meaning, Importance &amp; Example | MBA </w:t>
                        </w:r>
                        <w:proofErr w:type="spellStart"/>
                        <w:r w:rsidR="00A82B53" w:rsidRPr="00A82B53">
                          <w:rPr>
                            <w:rStyle w:val="Hyperlink"/>
                            <w:sz w:val="16"/>
                            <w:szCs w:val="16"/>
                          </w:rPr>
                          <w:t>Skool</w:t>
                        </w:r>
                        <w:proofErr w:type="spellEnd"/>
                      </w:hyperlink>
                      <w:r w:rsidR="00903C57">
                        <w:rPr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B7385">
        <w:rPr>
          <w:noProof/>
        </w:rPr>
        <w:drawing>
          <wp:anchor distT="0" distB="0" distL="114300" distR="114300" simplePos="0" relativeHeight="251659264" behindDoc="0" locked="0" layoutInCell="1" allowOverlap="1" wp14:anchorId="5960ADB9" wp14:editId="64E717E4">
            <wp:simplePos x="4394200" y="5626100"/>
            <wp:positionH relativeFrom="column">
              <wp:align>right</wp:align>
            </wp:positionH>
            <wp:positionV relativeFrom="paragraph">
              <wp:align>top</wp:align>
            </wp:positionV>
            <wp:extent cx="2249452" cy="2160000"/>
            <wp:effectExtent l="0" t="0" r="0" b="0"/>
            <wp:wrapSquare wrapText="bothSides"/>
            <wp:docPr id="2" name="Picture 2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schematic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9452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654E">
        <w:t xml:space="preserve">This tool </w:t>
      </w:r>
      <w:r w:rsidR="006A6663">
        <w:t>is</w:t>
      </w:r>
      <w:r w:rsidR="004F23B5">
        <w:t xml:space="preserve"> considered as an upgrade</w:t>
      </w:r>
      <w:r w:rsidR="007C5174">
        <w:t xml:space="preserve"> or extension</w:t>
      </w:r>
      <w:r w:rsidR="004F23B5">
        <w:t xml:space="preserve"> of 360</w:t>
      </w:r>
      <w:r w:rsidR="00D1695D">
        <w:t xml:space="preserve">-degree feedback method. Not only it involves internal </w:t>
      </w:r>
      <w:r w:rsidR="00C16EB4">
        <w:t xml:space="preserve">stakeholders (supervisors, colleagues, and subordinates), </w:t>
      </w:r>
      <w:r w:rsidR="000A2B8B">
        <w:t>but also external ones such as customers</w:t>
      </w:r>
      <w:r w:rsidR="008C5F53">
        <w:t>,</w:t>
      </w:r>
      <w:r w:rsidR="000A2B8B">
        <w:t xml:space="preserve"> suppliers</w:t>
      </w:r>
      <w:r w:rsidR="008C5F53">
        <w:t xml:space="preserve">, and vendors. </w:t>
      </w:r>
      <w:r w:rsidR="00827788">
        <w:t xml:space="preserve">Simply, the employee receives feedback </w:t>
      </w:r>
      <w:r w:rsidR="00A10F91">
        <w:t xml:space="preserve">from all individuals s/he </w:t>
      </w:r>
      <w:r w:rsidR="00390974">
        <w:t xml:space="preserve">has interacted with when </w:t>
      </w:r>
      <w:r w:rsidR="003C66E0">
        <w:t>fulfilling the job.</w:t>
      </w:r>
    </w:p>
    <w:p w14:paraId="2FA514E8" w14:textId="4F9F6C33" w:rsidR="00C3011D" w:rsidRDefault="00AD22F2" w:rsidP="00912A62">
      <w:pPr>
        <w:spacing w:after="0" w:line="360" w:lineRule="auto"/>
        <w:jc w:val="both"/>
      </w:pPr>
      <w:r>
        <w:t xml:space="preserve">Shake Shack implement this approach for various reasons. For instance, </w:t>
      </w:r>
      <w:r w:rsidR="009D57C7">
        <w:t xml:space="preserve">the organization </w:t>
      </w:r>
      <w:r w:rsidR="00695C07">
        <w:t xml:space="preserve">can identify problems and issue which </w:t>
      </w:r>
      <w:r w:rsidR="00717550">
        <w:t>can not be determined by 360</w:t>
      </w:r>
      <w:r w:rsidR="00AE5A58">
        <w:t>-degree feedback approach or any other appraisal techniques.</w:t>
      </w:r>
      <w:r w:rsidR="008E39AD">
        <w:t xml:space="preserve"> In addition,</w:t>
      </w:r>
      <w:r w:rsidR="005D0C8C">
        <w:t xml:space="preserve"> one of </w:t>
      </w:r>
      <w:r w:rsidR="006435C2">
        <w:t>th</w:t>
      </w:r>
      <w:r w:rsidR="004817FC">
        <w:t xml:space="preserve">e </w:t>
      </w:r>
      <w:r w:rsidR="00843FAE">
        <w:t xml:space="preserve">company’s </w:t>
      </w:r>
      <w:r w:rsidR="000E5009">
        <w:t>priorities</w:t>
      </w:r>
      <w:r w:rsidR="00843FAE">
        <w:t xml:space="preserve"> is </w:t>
      </w:r>
      <w:r w:rsidR="005D0C8C">
        <w:t xml:space="preserve">keeping the customers happy. </w:t>
      </w:r>
      <w:r w:rsidR="00843FAE">
        <w:t xml:space="preserve"> </w:t>
      </w:r>
      <w:r w:rsidR="00FB62A0">
        <w:t xml:space="preserve">So, having effective feedback through this technique </w:t>
      </w:r>
      <w:r w:rsidR="007C5CDA">
        <w:t>help</w:t>
      </w:r>
      <w:r w:rsidR="00DB6473">
        <w:t>s</w:t>
      </w:r>
      <w:r w:rsidR="007C5CDA">
        <w:t xml:space="preserve"> </w:t>
      </w:r>
      <w:r w:rsidR="00AA4BC9">
        <w:t>analysing</w:t>
      </w:r>
      <w:r w:rsidR="007C5CDA">
        <w:t xml:space="preserve"> </w:t>
      </w:r>
      <w:r w:rsidR="00AA4BC9">
        <w:t xml:space="preserve">information which </w:t>
      </w:r>
      <w:r w:rsidR="00A47BDB">
        <w:t xml:space="preserve">can develop the </w:t>
      </w:r>
      <w:r w:rsidR="00314B2C">
        <w:t>customer</w:t>
      </w:r>
      <w:r w:rsidR="00A47BDB">
        <w:t xml:space="preserve"> relationship management of Shake Shack</w:t>
      </w:r>
      <w:r w:rsidR="00516CF4">
        <w:t xml:space="preserve"> and consequently </w:t>
      </w:r>
      <w:r w:rsidR="00966C26">
        <w:t>increasing</w:t>
      </w:r>
      <w:r w:rsidR="00516CF4">
        <w:t xml:space="preserve"> the company </w:t>
      </w:r>
      <w:r w:rsidR="00C157A1">
        <w:t xml:space="preserve">competitive advantage which can lead to </w:t>
      </w:r>
      <w:r w:rsidR="00CA3CA8">
        <w:t>high</w:t>
      </w:r>
      <w:r w:rsidR="00EE4DC8">
        <w:t>er profits.</w:t>
      </w:r>
    </w:p>
    <w:p w14:paraId="597F1456" w14:textId="426CE038" w:rsidR="00E37EA0" w:rsidRDefault="00FA540A" w:rsidP="00912A62">
      <w:pPr>
        <w:spacing w:line="360" w:lineRule="auto"/>
        <w:jc w:val="both"/>
      </w:pPr>
      <w:r>
        <w:t xml:space="preserve">Since </w:t>
      </w:r>
      <w:r w:rsidR="006A4384">
        <w:t>540-degree</w:t>
      </w:r>
      <w:r w:rsidR="00984BDA">
        <w:t xml:space="preserve"> feedback is </w:t>
      </w:r>
      <w:r w:rsidR="006A4384">
        <w:t>believed</w:t>
      </w:r>
      <w:r w:rsidR="00984BDA">
        <w:t xml:space="preserve"> to be an </w:t>
      </w:r>
      <w:r w:rsidR="005825C6">
        <w:t xml:space="preserve">extension of 340 degree, </w:t>
      </w:r>
      <w:r w:rsidR="002139A3">
        <w:t>th</w:t>
      </w:r>
      <w:r w:rsidR="006A4384">
        <w:t>e</w:t>
      </w:r>
      <w:r w:rsidR="002139A3">
        <w:t xml:space="preserve"> tool</w:t>
      </w:r>
      <w:r w:rsidR="006A4384">
        <w:t>s</w:t>
      </w:r>
      <w:r w:rsidR="002139A3">
        <w:t xml:space="preserve"> ha</w:t>
      </w:r>
      <w:r w:rsidR="006A4384">
        <w:t>ve</w:t>
      </w:r>
      <w:r w:rsidR="002139A3">
        <w:t xml:space="preserve"> similar benefits</w:t>
      </w:r>
      <w:r w:rsidR="006A4384">
        <w:t xml:space="preserve">. Yet more, </w:t>
      </w:r>
      <w:r w:rsidR="00EB5F28">
        <w:t xml:space="preserve">Shake Shack </w:t>
      </w:r>
      <w:r w:rsidR="00366CC4">
        <w:t>has</w:t>
      </w:r>
      <w:r w:rsidR="00E6623D">
        <w:t xml:space="preserve"> </w:t>
      </w:r>
      <w:r w:rsidR="00EF4DBB">
        <w:t>more advantages</w:t>
      </w:r>
      <w:r w:rsidR="00353611">
        <w:t xml:space="preserve"> of</w:t>
      </w:r>
      <w:r w:rsidR="00EF4DBB">
        <w:t xml:space="preserve"> using this technique. </w:t>
      </w:r>
      <w:r w:rsidR="00353611">
        <w:t xml:space="preserve">For </w:t>
      </w:r>
      <w:r w:rsidR="00581911">
        <w:t>example, this process boost</w:t>
      </w:r>
      <w:r w:rsidR="00E551E8">
        <w:t>s the</w:t>
      </w:r>
      <w:r w:rsidR="00581911">
        <w:t xml:space="preserve"> transparency </w:t>
      </w:r>
      <w:r w:rsidR="00E551E8">
        <w:t>when</w:t>
      </w:r>
      <w:r w:rsidR="00072A1A">
        <w:t xml:space="preserve"> workers get </w:t>
      </w:r>
      <w:r w:rsidR="001C5D5F">
        <w:t xml:space="preserve">constructive feedback. </w:t>
      </w:r>
      <w:r w:rsidR="0091248D">
        <w:t>This openness can</w:t>
      </w:r>
      <w:r w:rsidR="00E940A8">
        <w:t xml:space="preserve"> </w:t>
      </w:r>
      <w:r w:rsidR="002D727C">
        <w:t xml:space="preserve">push </w:t>
      </w:r>
      <w:r w:rsidR="00C879C6">
        <w:t xml:space="preserve">teams to be more productive </w:t>
      </w:r>
      <w:r w:rsidR="002D727C">
        <w:t xml:space="preserve">and work in </w:t>
      </w:r>
      <w:r w:rsidR="00FC1854">
        <w:t xml:space="preserve">healthy environment. </w:t>
      </w:r>
      <w:r w:rsidR="00B6767D">
        <w:t xml:space="preserve">Also, </w:t>
      </w:r>
      <w:r w:rsidR="002746D2">
        <w:t>engaging managers and employees</w:t>
      </w:r>
      <w:r w:rsidR="005504D4">
        <w:t xml:space="preserve"> by getting their feedback</w:t>
      </w:r>
      <w:r w:rsidR="002746D2">
        <w:t xml:space="preserve"> </w:t>
      </w:r>
      <w:r w:rsidR="00F9466D">
        <w:t>make them feel that th</w:t>
      </w:r>
      <w:r w:rsidR="00312E44">
        <w:t>e company value their opini</w:t>
      </w:r>
      <w:r w:rsidR="005F5549">
        <w:t>on and hear their voice</w:t>
      </w:r>
      <w:r w:rsidR="008349AA">
        <w:t>. This helps Sha</w:t>
      </w:r>
      <w:r w:rsidR="002F7C87">
        <w:t>ke Shack retaining and attracting skilled and talented workforce.</w:t>
      </w:r>
    </w:p>
    <w:p w14:paraId="57D54B8C" w14:textId="77777777" w:rsidR="00E37EA0" w:rsidRDefault="00E37EA0" w:rsidP="00912A62">
      <w:pPr>
        <w:pStyle w:val="ListParagraph"/>
        <w:numPr>
          <w:ilvl w:val="0"/>
          <w:numId w:val="1"/>
        </w:numPr>
        <w:spacing w:line="360" w:lineRule="auto"/>
        <w:jc w:val="both"/>
      </w:pPr>
      <w:r w:rsidRPr="00E37EA0">
        <w:rPr>
          <w:b/>
          <w:bCs/>
        </w:rPr>
        <w:t>Management by objectives (MBO):</w:t>
      </w:r>
    </w:p>
    <w:p w14:paraId="6C4CC79B" w14:textId="33000804" w:rsidR="000A3189" w:rsidRDefault="005A4C6F" w:rsidP="00912A62">
      <w:pPr>
        <w:spacing w:after="0" w:line="360" w:lineRule="auto"/>
        <w:jc w:val="both"/>
      </w:pPr>
      <w:r>
        <w:t xml:space="preserve"> </w:t>
      </w:r>
      <w:r w:rsidR="0069200F">
        <w:t xml:space="preserve">Used for the first time by Peter </w:t>
      </w:r>
      <w:r w:rsidR="00B61CDF">
        <w:t>Dr</w:t>
      </w:r>
      <w:r w:rsidR="0069200F">
        <w:t xml:space="preserve">ucker in 1954, this approach </w:t>
      </w:r>
      <w:r w:rsidR="00B61CDF">
        <w:t xml:space="preserve">requires </w:t>
      </w:r>
      <w:r w:rsidR="000A2228">
        <w:t xml:space="preserve">managers and employees </w:t>
      </w:r>
      <w:r w:rsidR="0030241C">
        <w:t xml:space="preserve">work together </w:t>
      </w:r>
      <w:r w:rsidR="000A2228">
        <w:t xml:space="preserve">to set </w:t>
      </w:r>
      <w:r w:rsidR="0030241C">
        <w:t xml:space="preserve">and </w:t>
      </w:r>
      <w:r w:rsidR="00877B0A">
        <w:t>monitor specific goals for a period of time</w:t>
      </w:r>
      <w:r w:rsidR="003D326A">
        <w:t xml:space="preserve"> (Dumbu, 19</w:t>
      </w:r>
      <w:r w:rsidR="00CE175A">
        <w:t>98).</w:t>
      </w:r>
      <w:r w:rsidR="00B90384">
        <w:t xml:space="preserve"> The same author argues that</w:t>
      </w:r>
      <w:r w:rsidR="00CE175A">
        <w:t xml:space="preserve"> </w:t>
      </w:r>
      <w:r w:rsidR="00B90384">
        <w:t>t</w:t>
      </w:r>
      <w:r w:rsidR="00DD5C8E">
        <w:t>hese o</w:t>
      </w:r>
      <w:r w:rsidR="00B8264B">
        <w:t xml:space="preserve">rganizational goals are </w:t>
      </w:r>
      <w:r w:rsidR="001474A8">
        <w:t xml:space="preserve">set </w:t>
      </w:r>
      <w:r w:rsidR="00CA440E">
        <w:t xml:space="preserve">by passing the </w:t>
      </w:r>
      <w:r w:rsidR="00E11ACD">
        <w:t>plans and objectives from top managers to supervi</w:t>
      </w:r>
      <w:r w:rsidR="00E71EC2">
        <w:t>sors and their assistants</w:t>
      </w:r>
      <w:r w:rsidR="00D12A15">
        <w:t xml:space="preserve"> by involving three main phases:</w:t>
      </w:r>
    </w:p>
    <w:p w14:paraId="23406350" w14:textId="4E0626EE" w:rsidR="00D12A15" w:rsidRDefault="00D12A15" w:rsidP="00912A62">
      <w:pPr>
        <w:pStyle w:val="ListParagraph"/>
        <w:numPr>
          <w:ilvl w:val="0"/>
          <w:numId w:val="6"/>
        </w:numPr>
        <w:spacing w:after="0" w:line="360" w:lineRule="auto"/>
        <w:jc w:val="both"/>
      </w:pPr>
      <w:r w:rsidRPr="00776925">
        <w:rPr>
          <w:u w:val="single"/>
        </w:rPr>
        <w:t>Setting the objectives</w:t>
      </w:r>
      <w:r>
        <w:t xml:space="preserve">: </w:t>
      </w:r>
      <w:r w:rsidR="004D7849">
        <w:t>overall vision</w:t>
      </w:r>
      <w:r w:rsidR="00852C4D">
        <w:t xml:space="preserve"> and </w:t>
      </w:r>
      <w:r w:rsidR="009F7725">
        <w:t>long-term</w:t>
      </w:r>
      <w:r w:rsidR="00852C4D">
        <w:t xml:space="preserve"> goals </w:t>
      </w:r>
      <w:r w:rsidR="009F7725">
        <w:t xml:space="preserve">of the organization </w:t>
      </w:r>
      <w:r w:rsidR="00852C4D">
        <w:t>are identified.</w:t>
      </w:r>
    </w:p>
    <w:p w14:paraId="5D105CB7" w14:textId="2EBAD376" w:rsidR="009F7725" w:rsidRDefault="00D737E7" w:rsidP="00912A62">
      <w:pPr>
        <w:pStyle w:val="ListParagraph"/>
        <w:numPr>
          <w:ilvl w:val="0"/>
          <w:numId w:val="6"/>
        </w:numPr>
        <w:spacing w:after="0" w:line="360" w:lineRule="auto"/>
        <w:jc w:val="both"/>
      </w:pPr>
      <w:r w:rsidRPr="00776925">
        <w:rPr>
          <w:u w:val="single"/>
        </w:rPr>
        <w:lastRenderedPageBreak/>
        <w:t>Plan to achieve goals</w:t>
      </w:r>
      <w:r>
        <w:t>: creating a specif</w:t>
      </w:r>
      <w:r w:rsidR="00233522">
        <w:t>ic plan to direct the managers and emplo</w:t>
      </w:r>
      <w:r w:rsidR="00636C8E">
        <w:t xml:space="preserve">yees </w:t>
      </w:r>
      <w:r w:rsidR="001E5D22">
        <w:t>to achieve those targets</w:t>
      </w:r>
      <w:r w:rsidR="007C3197">
        <w:t>.</w:t>
      </w:r>
    </w:p>
    <w:p w14:paraId="504F23CB" w14:textId="4C8F9D2D" w:rsidR="007C3197" w:rsidRDefault="007C3197" w:rsidP="00912A62">
      <w:pPr>
        <w:pStyle w:val="ListParagraph"/>
        <w:numPr>
          <w:ilvl w:val="0"/>
          <w:numId w:val="6"/>
        </w:numPr>
        <w:spacing w:line="360" w:lineRule="auto"/>
        <w:jc w:val="both"/>
      </w:pPr>
      <w:r w:rsidRPr="00776925">
        <w:rPr>
          <w:u w:val="single"/>
        </w:rPr>
        <w:t xml:space="preserve">Performance </w:t>
      </w:r>
      <w:r w:rsidR="002C7623" w:rsidRPr="00776925">
        <w:rPr>
          <w:u w:val="single"/>
        </w:rPr>
        <w:t>assessment</w:t>
      </w:r>
      <w:r>
        <w:t xml:space="preserve">: </w:t>
      </w:r>
      <w:r w:rsidR="00212E73">
        <w:t>getting feedback about the current and pre</w:t>
      </w:r>
      <w:r w:rsidR="007E1096">
        <w:t>-set</w:t>
      </w:r>
      <w:r w:rsidR="00212E73">
        <w:t xml:space="preserve"> objectives.</w:t>
      </w:r>
    </w:p>
    <w:p w14:paraId="06723747" w14:textId="09FD864D" w:rsidR="000A3189" w:rsidRDefault="000742CB" w:rsidP="007950CF">
      <w:pPr>
        <w:spacing w:line="360" w:lineRule="auto"/>
        <w:jc w:val="both"/>
      </w:pPr>
      <w:r>
        <w:t xml:space="preserve"> </w:t>
      </w:r>
      <w:r w:rsidR="00916155">
        <w:t xml:space="preserve">Shake Shack should consider </w:t>
      </w:r>
      <w:r w:rsidR="00541F39">
        <w:t xml:space="preserve">adding this technique in their training and development </w:t>
      </w:r>
      <w:r w:rsidR="00326E5B">
        <w:t xml:space="preserve">management as </w:t>
      </w:r>
      <w:r w:rsidR="00797597">
        <w:t xml:space="preserve">various theorist claim that </w:t>
      </w:r>
      <w:r w:rsidR="007B3575">
        <w:t>this tool</w:t>
      </w:r>
      <w:r w:rsidR="003D5803">
        <w:t xml:space="preserve"> has </w:t>
      </w:r>
      <w:r w:rsidR="002334BB">
        <w:t xml:space="preserve">various advantages. </w:t>
      </w:r>
      <w:r w:rsidR="002818AE">
        <w:t xml:space="preserve">For instance, </w:t>
      </w:r>
      <w:r w:rsidR="00C03AC2">
        <w:t xml:space="preserve">Dumbu (1998) argues that </w:t>
      </w:r>
      <w:r w:rsidR="006939CA">
        <w:t xml:space="preserve">using MBO can </w:t>
      </w:r>
      <w:r w:rsidR="00BB2CFF" w:rsidRPr="00BB2CFF">
        <w:t>improv</w:t>
      </w:r>
      <w:r w:rsidR="006939CA">
        <w:t xml:space="preserve">e </w:t>
      </w:r>
      <w:r w:rsidR="00BB2CFF" w:rsidRPr="00BB2CFF">
        <w:t>employee motivation and commitment</w:t>
      </w:r>
      <w:r w:rsidR="00F61ADC">
        <w:t xml:space="preserve"> </w:t>
      </w:r>
      <w:r w:rsidR="00BB2CFF" w:rsidRPr="00BB2CFF">
        <w:t xml:space="preserve">and </w:t>
      </w:r>
      <w:r w:rsidR="00547E6C">
        <w:t>in</w:t>
      </w:r>
      <w:r w:rsidR="00A013C5">
        <w:t xml:space="preserve">crease the odds of </w:t>
      </w:r>
      <w:r w:rsidR="00547E6C">
        <w:t xml:space="preserve">effective </w:t>
      </w:r>
      <w:r w:rsidR="00BB2CFF" w:rsidRPr="00BB2CFF">
        <w:t>communication between management and employees</w:t>
      </w:r>
      <w:r w:rsidR="00A013C5">
        <w:t xml:space="preserve">. </w:t>
      </w:r>
      <w:r w:rsidR="00DA3498">
        <w:t>He also adds</w:t>
      </w:r>
      <w:r w:rsidR="00BC2DF0">
        <w:t xml:space="preserve"> that</w:t>
      </w:r>
      <w:r w:rsidR="00DA3498">
        <w:t xml:space="preserve"> </w:t>
      </w:r>
      <w:r w:rsidR="004E4E42">
        <w:t xml:space="preserve">by encouraging the employees of setting their own </w:t>
      </w:r>
      <w:r w:rsidR="00C8609D">
        <w:t>work goals,</w:t>
      </w:r>
      <w:r w:rsidR="00D708A8">
        <w:t xml:space="preserve"> the</w:t>
      </w:r>
      <w:r w:rsidR="00FA5A67">
        <w:t>y can</w:t>
      </w:r>
      <w:r w:rsidR="00D105BE">
        <w:t xml:space="preserve"> improv</w:t>
      </w:r>
      <w:r w:rsidR="00FA5A67">
        <w:t>e</w:t>
      </w:r>
      <w:r w:rsidR="00D105BE">
        <w:t xml:space="preserve"> their confidence, consequently, </w:t>
      </w:r>
      <w:r w:rsidR="00B92AB2">
        <w:t>th</w:t>
      </w:r>
      <w:r w:rsidR="00007AB2">
        <w:t xml:space="preserve">e </w:t>
      </w:r>
      <w:r w:rsidR="00422096">
        <w:t xml:space="preserve">organization can </w:t>
      </w:r>
      <w:r w:rsidR="001E0995">
        <w:t>accomplish</w:t>
      </w:r>
      <w:r w:rsidR="00422096">
        <w:t xml:space="preserve"> it</w:t>
      </w:r>
      <w:r w:rsidR="00BF3A0A">
        <w:t xml:space="preserve">s long-term </w:t>
      </w:r>
      <w:r w:rsidR="00905FBE">
        <w:t>vision</w:t>
      </w:r>
      <w:r w:rsidR="001E0995">
        <w:t>.</w:t>
      </w:r>
      <w:r w:rsidR="00296002">
        <w:t xml:space="preserve"> </w:t>
      </w:r>
      <w:r w:rsidR="00BA7CB4">
        <w:t>Similarly,</w:t>
      </w:r>
      <w:r w:rsidR="00A87B6E">
        <w:t xml:space="preserve"> </w:t>
      </w:r>
      <w:r w:rsidR="00FF1AB4">
        <w:t>Ntan</w:t>
      </w:r>
      <w:r w:rsidR="00A87B6E">
        <w:t>os and Boulouta</w:t>
      </w:r>
      <w:r w:rsidR="007409F6">
        <w:t xml:space="preserve"> (2012)</w:t>
      </w:r>
      <w:r w:rsidR="00A87B6E">
        <w:t xml:space="preserve"> </w:t>
      </w:r>
      <w:r w:rsidR="002A68EE">
        <w:t>insist</w:t>
      </w:r>
      <w:r w:rsidR="002B011B">
        <w:t xml:space="preserve"> </w:t>
      </w:r>
      <w:r w:rsidR="00023292">
        <w:t>that the main benefit of this technique is to</w:t>
      </w:r>
      <w:r w:rsidR="002A68EE">
        <w:t xml:space="preserve"> </w:t>
      </w:r>
      <w:r w:rsidR="001C3476">
        <w:t>prevent</w:t>
      </w:r>
      <w:r w:rsidR="00023292">
        <w:t xml:space="preserve"> </w:t>
      </w:r>
      <w:r w:rsidR="00D877D1">
        <w:t xml:space="preserve">companies from setting unclear and </w:t>
      </w:r>
      <w:r w:rsidR="009F0C8E">
        <w:t>ambiguous</w:t>
      </w:r>
      <w:r w:rsidR="00D877D1">
        <w:t xml:space="preserve"> objectives</w:t>
      </w:r>
      <w:r w:rsidR="009F0C8E">
        <w:t>.</w:t>
      </w:r>
      <w:r w:rsidR="00377A2D">
        <w:t xml:space="preserve"> Yet more, the</w:t>
      </w:r>
      <w:r w:rsidR="00E43BB3">
        <w:t xml:space="preserve">y highlight </w:t>
      </w:r>
      <w:r w:rsidR="002042B9">
        <w:t xml:space="preserve">other benefits as follows: </w:t>
      </w:r>
    </w:p>
    <w:p w14:paraId="2BEE0675" w14:textId="259258E9" w:rsidR="002042B9" w:rsidRDefault="005D315C" w:rsidP="00912A62">
      <w:pPr>
        <w:pStyle w:val="ListParagraph"/>
        <w:numPr>
          <w:ilvl w:val="0"/>
          <w:numId w:val="5"/>
        </w:numPr>
        <w:spacing w:line="360" w:lineRule="auto"/>
        <w:jc w:val="both"/>
      </w:pPr>
      <w:r>
        <w:t>Develop</w:t>
      </w:r>
      <w:r w:rsidR="007424B9">
        <w:t xml:space="preserve">ing the workers’ effectiveness </w:t>
      </w:r>
      <w:r w:rsidR="00574CDA">
        <w:t xml:space="preserve">in a way that </w:t>
      </w:r>
      <w:r w:rsidR="00166E0A">
        <w:t xml:space="preserve">lower position employees have </w:t>
      </w:r>
      <w:r w:rsidR="005D5399">
        <w:t>significant support from their supervisors.</w:t>
      </w:r>
    </w:p>
    <w:p w14:paraId="7A69A6E7" w14:textId="123EE4EC" w:rsidR="0038789E" w:rsidRDefault="0038789E" w:rsidP="00912A62">
      <w:pPr>
        <w:pStyle w:val="ListParagraph"/>
        <w:numPr>
          <w:ilvl w:val="0"/>
          <w:numId w:val="5"/>
        </w:numPr>
        <w:spacing w:line="360" w:lineRule="auto"/>
        <w:jc w:val="both"/>
      </w:pPr>
      <w:r>
        <w:t xml:space="preserve">Setting goals timeframe </w:t>
      </w:r>
      <w:r w:rsidR="00380775">
        <w:t xml:space="preserve">allows the periodical review of the </w:t>
      </w:r>
      <w:r w:rsidR="00C0502D">
        <w:t>long-term</w:t>
      </w:r>
      <w:r w:rsidR="00380775">
        <w:t xml:space="preserve"> objectives.</w:t>
      </w:r>
    </w:p>
    <w:p w14:paraId="11E0F732" w14:textId="1251816A" w:rsidR="00266F35" w:rsidRDefault="00266F35" w:rsidP="00912A62">
      <w:pPr>
        <w:pStyle w:val="ListParagraph"/>
        <w:numPr>
          <w:ilvl w:val="0"/>
          <w:numId w:val="5"/>
        </w:numPr>
        <w:spacing w:line="360" w:lineRule="auto"/>
        <w:jc w:val="both"/>
      </w:pPr>
      <w:r>
        <w:t xml:space="preserve">Setting costs and budget facilitate the </w:t>
      </w:r>
      <w:r w:rsidR="00782670">
        <w:t xml:space="preserve">organization financial analysis. </w:t>
      </w:r>
    </w:p>
    <w:p w14:paraId="70CA27D7" w14:textId="0B7D4294" w:rsidR="00901185" w:rsidRDefault="001009C1" w:rsidP="00F819D0">
      <w:pPr>
        <w:pStyle w:val="ListParagraph"/>
        <w:numPr>
          <w:ilvl w:val="0"/>
          <w:numId w:val="5"/>
        </w:numPr>
        <w:spacing w:line="360" w:lineRule="auto"/>
        <w:jc w:val="both"/>
      </w:pPr>
      <w:r>
        <w:t xml:space="preserve">Improving </w:t>
      </w:r>
      <w:r w:rsidR="00381CA2">
        <w:t>employee’s evaluation</w:t>
      </w:r>
      <w:r w:rsidR="006A68CD">
        <w:t xml:space="preserve"> for</w:t>
      </w:r>
      <w:r w:rsidR="00F72F18">
        <w:t xml:space="preserve"> performance appraisal.</w:t>
      </w:r>
    </w:p>
    <w:p w14:paraId="6E606B70" w14:textId="7F562011" w:rsidR="00DD3684" w:rsidRDefault="00DD3684" w:rsidP="00912A62">
      <w:pPr>
        <w:pStyle w:val="ListParagraph"/>
        <w:numPr>
          <w:ilvl w:val="0"/>
          <w:numId w:val="5"/>
        </w:numPr>
        <w:spacing w:line="360" w:lineRule="auto"/>
        <w:jc w:val="both"/>
      </w:pPr>
      <w:r>
        <w:t xml:space="preserve">Allowing the </w:t>
      </w:r>
      <w:r w:rsidR="00105692">
        <w:t>adjustments</w:t>
      </w:r>
      <w:r>
        <w:t xml:space="preserve"> of the objectives </w:t>
      </w:r>
      <w:r w:rsidR="003546B3">
        <w:t>to match</w:t>
      </w:r>
      <w:r w:rsidR="00F316D1">
        <w:t xml:space="preserve"> to the organizations current and fut</w:t>
      </w:r>
      <w:r w:rsidR="00C70786">
        <w:t xml:space="preserve">ure </w:t>
      </w:r>
      <w:r w:rsidR="003546B3">
        <w:t>demands.</w:t>
      </w:r>
    </w:p>
    <w:p w14:paraId="66CE6D9F" w14:textId="783C510A" w:rsidR="001742C2" w:rsidRPr="00E55D26" w:rsidRDefault="0091552F" w:rsidP="00912A62">
      <w:pPr>
        <w:spacing w:line="360" w:lineRule="auto"/>
        <w:jc w:val="both"/>
      </w:pPr>
      <w:r>
        <w:t xml:space="preserve">Although this </w:t>
      </w:r>
      <w:r w:rsidR="00362C69">
        <w:t>metho</w:t>
      </w:r>
      <w:r w:rsidR="009350FB">
        <w:t>d</w:t>
      </w:r>
      <w:r w:rsidR="00362C69">
        <w:t xml:space="preserve"> can</w:t>
      </w:r>
      <w:r w:rsidR="0016491B">
        <w:t xml:space="preserve"> improve Shake Shack </w:t>
      </w:r>
      <w:r w:rsidR="003F6A8B">
        <w:t xml:space="preserve">performance, </w:t>
      </w:r>
      <w:r w:rsidR="009350FB">
        <w:t xml:space="preserve">the company must avoid the misuse of </w:t>
      </w:r>
      <w:r w:rsidR="009512CA">
        <w:t xml:space="preserve">this approach. </w:t>
      </w:r>
      <w:r w:rsidR="008145B4">
        <w:t>Few A</w:t>
      </w:r>
      <w:r w:rsidR="00407295">
        <w:t>uto</w:t>
      </w:r>
      <w:r w:rsidR="008145B4">
        <w:t xml:space="preserve">cratic managers </w:t>
      </w:r>
      <w:r w:rsidR="00407295">
        <w:t xml:space="preserve">can take </w:t>
      </w:r>
      <w:r w:rsidR="0032545E">
        <w:t>control of t</w:t>
      </w:r>
      <w:r w:rsidR="00E928F6">
        <w:t>he situation</w:t>
      </w:r>
      <w:r w:rsidR="007270D2">
        <w:t xml:space="preserve"> and put </w:t>
      </w:r>
      <w:r w:rsidR="00212DFC">
        <w:t xml:space="preserve">high </w:t>
      </w:r>
      <w:r w:rsidR="007270D2">
        <w:t>pressure on</w:t>
      </w:r>
      <w:r w:rsidR="00747F9D">
        <w:t xml:space="preserve"> employees</w:t>
      </w:r>
      <w:r w:rsidR="007270D2">
        <w:t xml:space="preserve"> to achieve </w:t>
      </w:r>
      <w:r w:rsidR="000D0B87">
        <w:t>goals</w:t>
      </w:r>
      <w:r w:rsidR="002626BB">
        <w:t xml:space="preserve"> and </w:t>
      </w:r>
      <w:r w:rsidR="000D0B87">
        <w:t>targets</w:t>
      </w:r>
      <w:r w:rsidR="00A62777">
        <w:t xml:space="preserve"> </w:t>
      </w:r>
      <w:r w:rsidR="00747F9D">
        <w:t xml:space="preserve">without taking in consideration the </w:t>
      </w:r>
      <w:r w:rsidR="008E5BEA">
        <w:t xml:space="preserve">coordination and the </w:t>
      </w:r>
      <w:r w:rsidR="000E441B">
        <w:t xml:space="preserve">collaboration is the main </w:t>
      </w:r>
      <w:r w:rsidR="00105692">
        <w:t>purpose</w:t>
      </w:r>
      <w:r w:rsidR="000E441B">
        <w:t xml:space="preserve"> of MBO technique</w:t>
      </w:r>
      <w:r w:rsidR="0017417E">
        <w:t xml:space="preserve"> (Ntanos and Boulouta, 2012). This can lead to</w:t>
      </w:r>
      <w:r w:rsidR="007945B0">
        <w:t xml:space="preserve"> lack of work ethic</w:t>
      </w:r>
      <w:r w:rsidR="008C1C58">
        <w:t xml:space="preserve"> and decrease the employees’ motivation and confidence.</w:t>
      </w:r>
      <w:r w:rsidR="00E076A0">
        <w:t xml:space="preserve"> </w:t>
      </w:r>
      <w:r w:rsidR="00A26892">
        <w:t>Accordingly</w:t>
      </w:r>
      <w:r w:rsidR="00E076A0">
        <w:t>, the company</w:t>
      </w:r>
      <w:r w:rsidR="00E343A8">
        <w:t xml:space="preserve">’s </w:t>
      </w:r>
      <w:r w:rsidR="00E55D26">
        <w:t>reputation and success</w:t>
      </w:r>
      <w:r w:rsidR="00EB48B2">
        <w:t xml:space="preserve"> will be </w:t>
      </w:r>
      <w:r w:rsidR="00480C53">
        <w:t xml:space="preserve">exposed </w:t>
      </w:r>
      <w:r w:rsidR="00AC3EC5">
        <w:t>to serious</w:t>
      </w:r>
      <w:r w:rsidR="00480C53">
        <w:t xml:space="preserve"> </w:t>
      </w:r>
      <w:r w:rsidR="008C2E19">
        <w:t>consequences</w:t>
      </w:r>
      <w:r w:rsidR="00E55D26">
        <w:t>.</w:t>
      </w:r>
    </w:p>
    <w:p w14:paraId="78FD7FF6" w14:textId="77777777" w:rsidR="00A677AC" w:rsidRPr="00F656F7" w:rsidRDefault="005C769F" w:rsidP="00F656F7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 w:rsidRPr="00F656F7">
        <w:rPr>
          <w:b/>
          <w:bCs/>
          <w:sz w:val="24"/>
          <w:szCs w:val="24"/>
        </w:rPr>
        <w:t>Personal development Plan</w:t>
      </w:r>
      <w:r w:rsidRPr="00F656F7">
        <w:rPr>
          <w:sz w:val="24"/>
          <w:szCs w:val="24"/>
        </w:rPr>
        <w:t xml:space="preserve">: </w:t>
      </w:r>
    </w:p>
    <w:p w14:paraId="5155BE88" w14:textId="77777777" w:rsidR="00FF0D8A" w:rsidRDefault="005A6A96" w:rsidP="00912A6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 w:rsidR="00C2186D">
        <w:rPr>
          <w:sz w:val="24"/>
          <w:szCs w:val="24"/>
        </w:rPr>
        <w:t>Bashir (2013), personal development plan</w:t>
      </w:r>
      <w:r w:rsidR="00627659">
        <w:rPr>
          <w:sz w:val="24"/>
          <w:szCs w:val="24"/>
        </w:rPr>
        <w:t xml:space="preserve"> is a structured roadmap </w:t>
      </w:r>
      <w:r w:rsidR="001627B3">
        <w:rPr>
          <w:sz w:val="24"/>
          <w:szCs w:val="24"/>
        </w:rPr>
        <w:t xml:space="preserve">that assist </w:t>
      </w:r>
      <w:r w:rsidR="003D21F1">
        <w:rPr>
          <w:sz w:val="24"/>
          <w:szCs w:val="24"/>
        </w:rPr>
        <w:t>individuals</w:t>
      </w:r>
      <w:r w:rsidR="001627B3">
        <w:rPr>
          <w:sz w:val="24"/>
          <w:szCs w:val="24"/>
        </w:rPr>
        <w:t xml:space="preserve"> to achieve </w:t>
      </w:r>
      <w:r w:rsidR="003D21F1">
        <w:rPr>
          <w:sz w:val="24"/>
          <w:szCs w:val="24"/>
        </w:rPr>
        <w:t>success</w:t>
      </w:r>
      <w:r w:rsidR="001627B3">
        <w:rPr>
          <w:sz w:val="24"/>
          <w:szCs w:val="24"/>
        </w:rPr>
        <w:t xml:space="preserve"> in their personal or professional life by </w:t>
      </w:r>
      <w:r w:rsidR="003D21F1">
        <w:rPr>
          <w:sz w:val="24"/>
          <w:szCs w:val="24"/>
        </w:rPr>
        <w:t>continuously improving skills, knowledge, and experience.</w:t>
      </w:r>
      <w:r w:rsidR="005F0169">
        <w:rPr>
          <w:sz w:val="24"/>
          <w:szCs w:val="24"/>
        </w:rPr>
        <w:t xml:space="preserve"> </w:t>
      </w:r>
      <w:r w:rsidR="00860DA9">
        <w:rPr>
          <w:sz w:val="24"/>
          <w:szCs w:val="24"/>
        </w:rPr>
        <w:t xml:space="preserve">This </w:t>
      </w:r>
      <w:r w:rsidR="00E21566">
        <w:rPr>
          <w:sz w:val="24"/>
          <w:szCs w:val="24"/>
        </w:rPr>
        <w:t>lifelong process is important</w:t>
      </w:r>
      <w:r w:rsidR="00115496">
        <w:rPr>
          <w:sz w:val="24"/>
          <w:szCs w:val="24"/>
        </w:rPr>
        <w:t xml:space="preserve"> </w:t>
      </w:r>
      <w:r w:rsidR="00E21566">
        <w:rPr>
          <w:sz w:val="24"/>
          <w:szCs w:val="24"/>
        </w:rPr>
        <w:t xml:space="preserve">for </w:t>
      </w:r>
      <w:r w:rsidR="000B0AFF">
        <w:rPr>
          <w:sz w:val="24"/>
          <w:szCs w:val="24"/>
        </w:rPr>
        <w:t xml:space="preserve">individuals </w:t>
      </w:r>
      <w:r w:rsidR="009A385E">
        <w:rPr>
          <w:sz w:val="24"/>
          <w:szCs w:val="24"/>
        </w:rPr>
        <w:t xml:space="preserve">and </w:t>
      </w:r>
      <w:r w:rsidR="000B0AFF">
        <w:rPr>
          <w:sz w:val="24"/>
          <w:szCs w:val="24"/>
        </w:rPr>
        <w:t xml:space="preserve">organizations. </w:t>
      </w:r>
      <w:r w:rsidR="0030530B">
        <w:rPr>
          <w:sz w:val="24"/>
          <w:szCs w:val="24"/>
        </w:rPr>
        <w:t xml:space="preserve">When employees making the best of their abilities, they </w:t>
      </w:r>
      <w:r w:rsidR="00CF279E">
        <w:rPr>
          <w:sz w:val="24"/>
          <w:szCs w:val="24"/>
        </w:rPr>
        <w:t xml:space="preserve">can improve their </w:t>
      </w:r>
      <w:r w:rsidR="008417F3">
        <w:rPr>
          <w:sz w:val="24"/>
          <w:szCs w:val="24"/>
        </w:rPr>
        <w:t xml:space="preserve">motivation and confidence, consequently </w:t>
      </w:r>
      <w:r w:rsidR="004F4616">
        <w:rPr>
          <w:sz w:val="24"/>
          <w:szCs w:val="24"/>
        </w:rPr>
        <w:t xml:space="preserve">increasing the odds to </w:t>
      </w:r>
      <w:r w:rsidR="009A385E">
        <w:rPr>
          <w:sz w:val="24"/>
          <w:szCs w:val="24"/>
        </w:rPr>
        <w:t xml:space="preserve">boost the companies’ performance. </w:t>
      </w:r>
    </w:p>
    <w:p w14:paraId="7C5CBBAB" w14:textId="309194F6" w:rsidR="00DC472B" w:rsidRDefault="003A0569" w:rsidP="00912A6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PDP process is all about </w:t>
      </w:r>
      <w:r w:rsidR="00D61CAB">
        <w:rPr>
          <w:sz w:val="24"/>
          <w:szCs w:val="24"/>
        </w:rPr>
        <w:t>creating</w:t>
      </w:r>
      <w:r>
        <w:rPr>
          <w:sz w:val="24"/>
          <w:szCs w:val="24"/>
        </w:rPr>
        <w:t xml:space="preserve"> </w:t>
      </w:r>
      <w:r w:rsidR="00D05C89">
        <w:rPr>
          <w:sz w:val="24"/>
          <w:szCs w:val="24"/>
        </w:rPr>
        <w:t>long-term</w:t>
      </w:r>
      <w:r>
        <w:rPr>
          <w:sz w:val="24"/>
          <w:szCs w:val="24"/>
        </w:rPr>
        <w:t xml:space="preserve"> goals and </w:t>
      </w:r>
      <w:r w:rsidR="00D61CAB">
        <w:rPr>
          <w:sz w:val="24"/>
          <w:szCs w:val="24"/>
        </w:rPr>
        <w:t>ident</w:t>
      </w:r>
      <w:r w:rsidR="00D05C89">
        <w:rPr>
          <w:sz w:val="24"/>
          <w:szCs w:val="24"/>
        </w:rPr>
        <w:t xml:space="preserve">ifying the proper ways to achieve them. </w:t>
      </w:r>
      <w:r w:rsidR="00F34E6A">
        <w:rPr>
          <w:sz w:val="24"/>
          <w:szCs w:val="24"/>
        </w:rPr>
        <w:t xml:space="preserve">However, this can not be done unless </w:t>
      </w:r>
      <w:r w:rsidR="008D4524">
        <w:rPr>
          <w:sz w:val="24"/>
          <w:szCs w:val="24"/>
        </w:rPr>
        <w:t xml:space="preserve">individuals </w:t>
      </w:r>
      <w:r w:rsidR="003C5D19">
        <w:rPr>
          <w:sz w:val="24"/>
          <w:szCs w:val="24"/>
        </w:rPr>
        <w:t xml:space="preserve">examine and evaluate the </w:t>
      </w:r>
      <w:r w:rsidR="004D2C35">
        <w:rPr>
          <w:sz w:val="24"/>
          <w:szCs w:val="24"/>
        </w:rPr>
        <w:t xml:space="preserve">current </w:t>
      </w:r>
      <w:r w:rsidR="004D6DEB">
        <w:rPr>
          <w:sz w:val="24"/>
          <w:szCs w:val="24"/>
        </w:rPr>
        <w:t xml:space="preserve">situation. </w:t>
      </w:r>
      <w:r w:rsidR="00006F02" w:rsidRPr="000A0448">
        <w:rPr>
          <w:sz w:val="24"/>
          <w:szCs w:val="24"/>
        </w:rPr>
        <w:t>SWOT</w:t>
      </w:r>
      <w:r w:rsidR="0074668E">
        <w:rPr>
          <w:sz w:val="24"/>
          <w:szCs w:val="24"/>
        </w:rPr>
        <w:t xml:space="preserve"> and </w:t>
      </w:r>
      <w:r w:rsidR="00C03BE7">
        <w:rPr>
          <w:sz w:val="24"/>
          <w:szCs w:val="24"/>
        </w:rPr>
        <w:t xml:space="preserve">Personal </w:t>
      </w:r>
      <w:r w:rsidR="00120D0F">
        <w:rPr>
          <w:sz w:val="24"/>
          <w:szCs w:val="24"/>
        </w:rPr>
        <w:t xml:space="preserve">skills </w:t>
      </w:r>
      <w:r w:rsidR="003F4E89">
        <w:rPr>
          <w:sz w:val="24"/>
          <w:szCs w:val="24"/>
        </w:rPr>
        <w:t xml:space="preserve">audit </w:t>
      </w:r>
      <w:r w:rsidR="00120D0F">
        <w:rPr>
          <w:sz w:val="24"/>
          <w:szCs w:val="24"/>
        </w:rPr>
        <w:t>are the most useful framework</w:t>
      </w:r>
      <w:r w:rsidR="003E7644">
        <w:rPr>
          <w:sz w:val="24"/>
          <w:szCs w:val="24"/>
        </w:rPr>
        <w:t xml:space="preserve">s </w:t>
      </w:r>
      <w:r w:rsidR="00C31634">
        <w:rPr>
          <w:sz w:val="24"/>
          <w:szCs w:val="24"/>
        </w:rPr>
        <w:t xml:space="preserve">in this regard. </w:t>
      </w:r>
      <w:r w:rsidR="00DC472B">
        <w:rPr>
          <w:sz w:val="24"/>
          <w:szCs w:val="24"/>
        </w:rPr>
        <w:t>Therefore</w:t>
      </w:r>
      <w:r w:rsidR="008A7588">
        <w:rPr>
          <w:sz w:val="24"/>
          <w:szCs w:val="24"/>
        </w:rPr>
        <w:t>, it is necessary to understand the importance of these</w:t>
      </w:r>
      <w:r w:rsidR="00DC472B">
        <w:rPr>
          <w:sz w:val="24"/>
          <w:szCs w:val="24"/>
        </w:rPr>
        <w:t xml:space="preserve"> tools:</w:t>
      </w:r>
    </w:p>
    <w:p w14:paraId="01B317F9" w14:textId="2DF1A6C9" w:rsidR="00DC472B" w:rsidRDefault="00DC472B" w:rsidP="00912A62">
      <w:pPr>
        <w:spacing w:after="0" w:line="360" w:lineRule="auto"/>
        <w:jc w:val="both"/>
        <w:rPr>
          <w:sz w:val="24"/>
          <w:szCs w:val="24"/>
        </w:rPr>
      </w:pPr>
      <w:r w:rsidRPr="00FE3FC6">
        <w:rPr>
          <w:sz w:val="24"/>
          <w:szCs w:val="24"/>
          <w:u w:val="single"/>
        </w:rPr>
        <w:t>SWOT</w:t>
      </w:r>
      <w:r>
        <w:rPr>
          <w:sz w:val="24"/>
          <w:szCs w:val="24"/>
        </w:rPr>
        <w:t>: th</w:t>
      </w:r>
      <w:r w:rsidR="00117D2B">
        <w:rPr>
          <w:sz w:val="24"/>
          <w:szCs w:val="24"/>
        </w:rPr>
        <w:t xml:space="preserve">is </w:t>
      </w:r>
      <w:r>
        <w:rPr>
          <w:sz w:val="24"/>
          <w:szCs w:val="24"/>
        </w:rPr>
        <w:t xml:space="preserve">technique stands for </w:t>
      </w:r>
      <w:r w:rsidRPr="00117D2B">
        <w:rPr>
          <w:b/>
          <w:bCs/>
          <w:sz w:val="24"/>
          <w:szCs w:val="24"/>
        </w:rPr>
        <w:t>S</w:t>
      </w:r>
      <w:r>
        <w:rPr>
          <w:sz w:val="24"/>
          <w:szCs w:val="24"/>
        </w:rPr>
        <w:t xml:space="preserve">trengths, </w:t>
      </w:r>
      <w:r w:rsidRPr="00117D2B">
        <w:rPr>
          <w:b/>
          <w:bCs/>
          <w:sz w:val="24"/>
          <w:szCs w:val="24"/>
        </w:rPr>
        <w:t>W</w:t>
      </w:r>
      <w:r>
        <w:rPr>
          <w:sz w:val="24"/>
          <w:szCs w:val="24"/>
        </w:rPr>
        <w:t xml:space="preserve">eaknesses, </w:t>
      </w:r>
      <w:r w:rsidRPr="00117D2B">
        <w:rPr>
          <w:b/>
          <w:bCs/>
          <w:sz w:val="24"/>
          <w:szCs w:val="24"/>
        </w:rPr>
        <w:t>O</w:t>
      </w:r>
      <w:r>
        <w:rPr>
          <w:sz w:val="24"/>
          <w:szCs w:val="24"/>
        </w:rPr>
        <w:t xml:space="preserve">pportunities, and </w:t>
      </w:r>
      <w:r w:rsidRPr="00117D2B">
        <w:rPr>
          <w:b/>
          <w:bCs/>
          <w:sz w:val="24"/>
          <w:szCs w:val="24"/>
        </w:rPr>
        <w:t>T</w:t>
      </w:r>
      <w:r>
        <w:rPr>
          <w:sz w:val="24"/>
          <w:szCs w:val="24"/>
        </w:rPr>
        <w:t>hreats</w:t>
      </w:r>
      <w:r w:rsidR="00117D2B">
        <w:rPr>
          <w:sz w:val="24"/>
          <w:szCs w:val="24"/>
        </w:rPr>
        <w:t>.</w:t>
      </w:r>
      <w:r w:rsidR="000060D3">
        <w:rPr>
          <w:sz w:val="24"/>
          <w:szCs w:val="24"/>
        </w:rPr>
        <w:t xml:space="preserve"> </w:t>
      </w:r>
      <w:r w:rsidR="00BF57BA">
        <w:rPr>
          <w:sz w:val="24"/>
          <w:szCs w:val="24"/>
        </w:rPr>
        <w:t>Known also as “situ</w:t>
      </w:r>
      <w:r w:rsidR="00E512E1">
        <w:rPr>
          <w:sz w:val="24"/>
          <w:szCs w:val="24"/>
        </w:rPr>
        <w:t xml:space="preserve">ational analysis”, this framework </w:t>
      </w:r>
      <w:r w:rsidR="009A42B9">
        <w:rPr>
          <w:sz w:val="24"/>
          <w:szCs w:val="24"/>
        </w:rPr>
        <w:t xml:space="preserve">help </w:t>
      </w:r>
      <w:r w:rsidR="0068524F">
        <w:rPr>
          <w:sz w:val="24"/>
          <w:szCs w:val="24"/>
        </w:rPr>
        <w:t>employees</w:t>
      </w:r>
      <w:r w:rsidR="00C41687">
        <w:rPr>
          <w:sz w:val="24"/>
          <w:szCs w:val="24"/>
        </w:rPr>
        <w:t xml:space="preserve"> determine </w:t>
      </w:r>
      <w:r w:rsidR="000D0513">
        <w:rPr>
          <w:sz w:val="24"/>
          <w:szCs w:val="24"/>
        </w:rPr>
        <w:t xml:space="preserve">existing </w:t>
      </w:r>
      <w:r w:rsidR="008F1492">
        <w:rPr>
          <w:sz w:val="24"/>
          <w:szCs w:val="24"/>
        </w:rPr>
        <w:t>core abilities</w:t>
      </w:r>
      <w:r w:rsidR="007067AB">
        <w:rPr>
          <w:sz w:val="24"/>
          <w:szCs w:val="24"/>
        </w:rPr>
        <w:t xml:space="preserve"> and limitations</w:t>
      </w:r>
      <w:r w:rsidR="000A739A">
        <w:rPr>
          <w:sz w:val="24"/>
          <w:szCs w:val="24"/>
        </w:rPr>
        <w:t xml:space="preserve"> and </w:t>
      </w:r>
      <w:r w:rsidR="009A06F2">
        <w:rPr>
          <w:sz w:val="24"/>
          <w:szCs w:val="24"/>
        </w:rPr>
        <w:t>identify current and future potential (</w:t>
      </w:r>
      <w:r w:rsidR="003A2E78">
        <w:rPr>
          <w:sz w:val="24"/>
          <w:szCs w:val="24"/>
        </w:rPr>
        <w:t>Putter, 2021).</w:t>
      </w:r>
      <w:r w:rsidR="00BA6718">
        <w:rPr>
          <w:sz w:val="24"/>
          <w:szCs w:val="24"/>
        </w:rPr>
        <w:t xml:space="preserve"> </w:t>
      </w:r>
      <w:r w:rsidR="008F1492">
        <w:rPr>
          <w:sz w:val="24"/>
          <w:szCs w:val="24"/>
        </w:rPr>
        <w:t>This can help</w:t>
      </w:r>
      <w:r w:rsidR="00044ACC">
        <w:rPr>
          <w:sz w:val="24"/>
          <w:szCs w:val="24"/>
        </w:rPr>
        <w:t xml:space="preserve"> them </w:t>
      </w:r>
      <w:r w:rsidR="00630748">
        <w:rPr>
          <w:sz w:val="24"/>
          <w:szCs w:val="24"/>
        </w:rPr>
        <w:t xml:space="preserve">engaging in </w:t>
      </w:r>
      <w:r w:rsidR="00581972">
        <w:rPr>
          <w:sz w:val="24"/>
          <w:szCs w:val="24"/>
        </w:rPr>
        <w:t>constructive</w:t>
      </w:r>
      <w:r w:rsidR="00630748">
        <w:rPr>
          <w:sz w:val="24"/>
          <w:szCs w:val="24"/>
        </w:rPr>
        <w:t xml:space="preserve"> </w:t>
      </w:r>
      <w:r w:rsidR="00581972">
        <w:rPr>
          <w:sz w:val="24"/>
          <w:szCs w:val="24"/>
        </w:rPr>
        <w:t>self-analysis and form personal improvement goals.</w:t>
      </w:r>
    </w:p>
    <w:p w14:paraId="723B2A04" w14:textId="0CC30F00" w:rsidR="00726175" w:rsidRDefault="00726175" w:rsidP="00912A62">
      <w:pPr>
        <w:spacing w:after="0" w:line="360" w:lineRule="auto"/>
        <w:jc w:val="both"/>
        <w:rPr>
          <w:sz w:val="24"/>
          <w:szCs w:val="24"/>
        </w:rPr>
      </w:pPr>
      <w:r w:rsidRPr="00942A52">
        <w:rPr>
          <w:sz w:val="24"/>
          <w:szCs w:val="24"/>
          <w:u w:val="single"/>
        </w:rPr>
        <w:t>P</w:t>
      </w:r>
      <w:r w:rsidR="00942A52" w:rsidRPr="00942A52">
        <w:rPr>
          <w:sz w:val="24"/>
          <w:szCs w:val="24"/>
          <w:u w:val="single"/>
        </w:rPr>
        <w:t>ersonal skills audit:</w:t>
      </w:r>
      <w:r w:rsidR="00030CCD">
        <w:rPr>
          <w:sz w:val="24"/>
          <w:szCs w:val="24"/>
          <w:u w:val="single"/>
        </w:rPr>
        <w:t xml:space="preserve"> </w:t>
      </w:r>
      <w:r w:rsidR="00030CCD">
        <w:rPr>
          <w:sz w:val="24"/>
          <w:szCs w:val="24"/>
        </w:rPr>
        <w:t xml:space="preserve"> Similar to SWOT analysis, the aim of skills audit technique </w:t>
      </w:r>
      <w:r w:rsidR="00CE0B97">
        <w:rPr>
          <w:sz w:val="24"/>
          <w:szCs w:val="24"/>
        </w:rPr>
        <w:t xml:space="preserve">is to </w:t>
      </w:r>
      <w:r w:rsidR="00881922">
        <w:rPr>
          <w:sz w:val="24"/>
          <w:szCs w:val="24"/>
        </w:rPr>
        <w:t xml:space="preserve">help </w:t>
      </w:r>
      <w:r w:rsidR="00815277">
        <w:rPr>
          <w:sz w:val="24"/>
          <w:szCs w:val="24"/>
        </w:rPr>
        <w:t>workers</w:t>
      </w:r>
      <w:r w:rsidR="00881922">
        <w:rPr>
          <w:sz w:val="24"/>
          <w:szCs w:val="24"/>
        </w:rPr>
        <w:t xml:space="preserve"> establish</w:t>
      </w:r>
      <w:r w:rsidR="00815277">
        <w:rPr>
          <w:sz w:val="24"/>
          <w:szCs w:val="24"/>
        </w:rPr>
        <w:t xml:space="preserve"> </w:t>
      </w:r>
      <w:r w:rsidR="003331DA">
        <w:rPr>
          <w:sz w:val="24"/>
          <w:szCs w:val="24"/>
        </w:rPr>
        <w:t>their core</w:t>
      </w:r>
      <w:r w:rsidR="00534019">
        <w:rPr>
          <w:sz w:val="24"/>
          <w:szCs w:val="24"/>
        </w:rPr>
        <w:t xml:space="preserve"> </w:t>
      </w:r>
      <w:r w:rsidR="00654228">
        <w:rPr>
          <w:sz w:val="24"/>
          <w:szCs w:val="24"/>
        </w:rPr>
        <w:t>capabilities</w:t>
      </w:r>
      <w:r w:rsidR="00815277">
        <w:rPr>
          <w:sz w:val="24"/>
          <w:szCs w:val="24"/>
        </w:rPr>
        <w:t xml:space="preserve"> and </w:t>
      </w:r>
      <w:r w:rsidR="002F26EE">
        <w:rPr>
          <w:sz w:val="24"/>
          <w:szCs w:val="24"/>
        </w:rPr>
        <w:t>identify the</w:t>
      </w:r>
      <w:r w:rsidR="00326AE4">
        <w:rPr>
          <w:sz w:val="24"/>
          <w:szCs w:val="24"/>
        </w:rPr>
        <w:t xml:space="preserve"> </w:t>
      </w:r>
      <w:r w:rsidR="002F26EE">
        <w:rPr>
          <w:sz w:val="24"/>
          <w:szCs w:val="24"/>
        </w:rPr>
        <w:t xml:space="preserve">skills </w:t>
      </w:r>
      <w:r w:rsidR="00326AE4">
        <w:rPr>
          <w:sz w:val="24"/>
          <w:szCs w:val="24"/>
        </w:rPr>
        <w:t xml:space="preserve">and knowledge </w:t>
      </w:r>
      <w:r w:rsidR="002F26EE">
        <w:rPr>
          <w:sz w:val="24"/>
          <w:szCs w:val="24"/>
        </w:rPr>
        <w:t>needed</w:t>
      </w:r>
      <w:r w:rsidR="000474A9">
        <w:rPr>
          <w:sz w:val="24"/>
          <w:szCs w:val="24"/>
        </w:rPr>
        <w:t xml:space="preserve"> to </w:t>
      </w:r>
      <w:r w:rsidR="00DD32F2">
        <w:rPr>
          <w:sz w:val="24"/>
          <w:szCs w:val="24"/>
        </w:rPr>
        <w:t>align with</w:t>
      </w:r>
      <w:r w:rsidR="00A246B6">
        <w:rPr>
          <w:sz w:val="24"/>
          <w:szCs w:val="24"/>
        </w:rPr>
        <w:t xml:space="preserve"> </w:t>
      </w:r>
      <w:r w:rsidR="000474A9">
        <w:rPr>
          <w:sz w:val="24"/>
          <w:szCs w:val="24"/>
        </w:rPr>
        <w:t xml:space="preserve">the organization goals. in fact, </w:t>
      </w:r>
      <w:r w:rsidR="00E67897">
        <w:rPr>
          <w:sz w:val="24"/>
          <w:szCs w:val="24"/>
        </w:rPr>
        <w:t xml:space="preserve">companies </w:t>
      </w:r>
      <w:r w:rsidR="00A54CC4">
        <w:rPr>
          <w:sz w:val="24"/>
          <w:szCs w:val="24"/>
        </w:rPr>
        <w:t xml:space="preserve">consider using this technique </w:t>
      </w:r>
      <w:r w:rsidR="00046D6A">
        <w:rPr>
          <w:sz w:val="24"/>
          <w:szCs w:val="24"/>
        </w:rPr>
        <w:t xml:space="preserve">to evaluate </w:t>
      </w:r>
      <w:r w:rsidR="00B92429">
        <w:rPr>
          <w:sz w:val="24"/>
          <w:szCs w:val="24"/>
        </w:rPr>
        <w:t xml:space="preserve">the employees training needs and </w:t>
      </w:r>
      <w:r w:rsidR="001D55D5">
        <w:rPr>
          <w:sz w:val="24"/>
          <w:szCs w:val="24"/>
        </w:rPr>
        <w:t>to</w:t>
      </w:r>
      <w:r w:rsidR="00FA2A99">
        <w:rPr>
          <w:sz w:val="24"/>
          <w:szCs w:val="24"/>
        </w:rPr>
        <w:t xml:space="preserve"> appraise their work performance</w:t>
      </w:r>
      <w:r w:rsidR="00501A59">
        <w:rPr>
          <w:sz w:val="24"/>
          <w:szCs w:val="24"/>
        </w:rPr>
        <w:t xml:space="preserve"> (Bashir, 2013)</w:t>
      </w:r>
      <w:r w:rsidR="00FA2A99">
        <w:rPr>
          <w:sz w:val="24"/>
          <w:szCs w:val="24"/>
        </w:rPr>
        <w:t xml:space="preserve">. </w:t>
      </w:r>
    </w:p>
    <w:p w14:paraId="61BC1CAF" w14:textId="77777777" w:rsidR="00DE40F1" w:rsidRDefault="00955985" w:rsidP="00912A6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Shake Shack need to</w:t>
      </w:r>
      <w:r w:rsidR="00F33A25">
        <w:rPr>
          <w:sz w:val="24"/>
          <w:szCs w:val="24"/>
        </w:rPr>
        <w:t xml:space="preserve"> encourage its employees to use PDP</w:t>
      </w:r>
      <w:r w:rsidR="00C566AE">
        <w:rPr>
          <w:sz w:val="24"/>
          <w:szCs w:val="24"/>
        </w:rPr>
        <w:t xml:space="preserve"> </w:t>
      </w:r>
      <w:r w:rsidR="00314C61">
        <w:rPr>
          <w:sz w:val="24"/>
          <w:szCs w:val="24"/>
        </w:rPr>
        <w:t xml:space="preserve">for </w:t>
      </w:r>
      <w:r w:rsidR="00DE40F1">
        <w:rPr>
          <w:sz w:val="24"/>
          <w:szCs w:val="24"/>
        </w:rPr>
        <w:t>permanent</w:t>
      </w:r>
      <w:r w:rsidR="003824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professional </w:t>
      </w:r>
      <w:r w:rsidR="00703681">
        <w:rPr>
          <w:sz w:val="24"/>
          <w:szCs w:val="24"/>
        </w:rPr>
        <w:t>development</w:t>
      </w:r>
      <w:r w:rsidR="00382441">
        <w:rPr>
          <w:sz w:val="24"/>
          <w:szCs w:val="24"/>
        </w:rPr>
        <w:t>.</w:t>
      </w:r>
      <w:r w:rsidR="003F3C32">
        <w:rPr>
          <w:sz w:val="24"/>
          <w:szCs w:val="24"/>
        </w:rPr>
        <w:t xml:space="preserve"> This approach </w:t>
      </w:r>
      <w:r w:rsidR="0040031A">
        <w:rPr>
          <w:sz w:val="24"/>
          <w:szCs w:val="24"/>
        </w:rPr>
        <w:t>can help Shake Shack</w:t>
      </w:r>
      <w:r w:rsidR="00586151">
        <w:rPr>
          <w:sz w:val="24"/>
          <w:szCs w:val="24"/>
        </w:rPr>
        <w:t xml:space="preserve"> </w:t>
      </w:r>
      <w:r w:rsidR="00DD0B8C">
        <w:rPr>
          <w:sz w:val="24"/>
          <w:szCs w:val="24"/>
        </w:rPr>
        <w:t xml:space="preserve">to remain ahead of their competitors and </w:t>
      </w:r>
      <w:r w:rsidR="005B36ED">
        <w:rPr>
          <w:sz w:val="24"/>
          <w:szCs w:val="24"/>
        </w:rPr>
        <w:t xml:space="preserve">continuously </w:t>
      </w:r>
      <w:r w:rsidR="008F7DF7">
        <w:rPr>
          <w:sz w:val="24"/>
          <w:szCs w:val="24"/>
        </w:rPr>
        <w:t xml:space="preserve">boost productivity and </w:t>
      </w:r>
      <w:r w:rsidR="00DB2BF6">
        <w:rPr>
          <w:sz w:val="24"/>
          <w:szCs w:val="24"/>
        </w:rPr>
        <w:t>profitability</w:t>
      </w:r>
      <w:r w:rsidR="008F7DF7">
        <w:rPr>
          <w:sz w:val="24"/>
          <w:szCs w:val="24"/>
        </w:rPr>
        <w:t>.</w:t>
      </w:r>
    </w:p>
    <w:p w14:paraId="4C041B43" w14:textId="77777777" w:rsidR="00B44078" w:rsidRDefault="00244D7B" w:rsidP="00912A6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Nevertheless,</w:t>
      </w:r>
      <w:r w:rsidR="006D43B0">
        <w:rPr>
          <w:sz w:val="24"/>
          <w:szCs w:val="24"/>
        </w:rPr>
        <w:t xml:space="preserve"> t</w:t>
      </w:r>
      <w:r w:rsidR="006739AD">
        <w:rPr>
          <w:sz w:val="24"/>
          <w:szCs w:val="24"/>
        </w:rPr>
        <w:t xml:space="preserve">he </w:t>
      </w:r>
      <w:r>
        <w:rPr>
          <w:sz w:val="24"/>
          <w:szCs w:val="24"/>
        </w:rPr>
        <w:t>PDP</w:t>
      </w:r>
      <w:r w:rsidR="006739AD">
        <w:rPr>
          <w:sz w:val="24"/>
          <w:szCs w:val="24"/>
        </w:rPr>
        <w:t xml:space="preserve"> should </w:t>
      </w:r>
      <w:r w:rsidR="00B55A5F">
        <w:rPr>
          <w:sz w:val="24"/>
          <w:szCs w:val="24"/>
        </w:rPr>
        <w:t>have</w:t>
      </w:r>
      <w:r w:rsidR="00B55A5F" w:rsidRPr="00465ABC">
        <w:rPr>
          <w:b/>
          <w:bCs/>
          <w:sz w:val="24"/>
          <w:szCs w:val="24"/>
        </w:rPr>
        <w:t xml:space="preserve"> SMART</w:t>
      </w:r>
      <w:r w:rsidR="00B55A5F">
        <w:rPr>
          <w:sz w:val="24"/>
          <w:szCs w:val="24"/>
        </w:rPr>
        <w:t xml:space="preserve"> objectives in the areas which need </w:t>
      </w:r>
      <w:r w:rsidR="00465ABC">
        <w:rPr>
          <w:sz w:val="24"/>
          <w:szCs w:val="24"/>
        </w:rPr>
        <w:t>to be improved</w:t>
      </w:r>
      <w:r w:rsidR="00297F1D">
        <w:rPr>
          <w:sz w:val="24"/>
          <w:szCs w:val="24"/>
        </w:rPr>
        <w:t xml:space="preserve"> as fail</w:t>
      </w:r>
      <w:r w:rsidR="00361185">
        <w:rPr>
          <w:sz w:val="24"/>
          <w:szCs w:val="24"/>
        </w:rPr>
        <w:t xml:space="preserve">ure to meet those goals can lead </w:t>
      </w:r>
      <w:r w:rsidR="00752AF9">
        <w:rPr>
          <w:sz w:val="24"/>
          <w:szCs w:val="24"/>
        </w:rPr>
        <w:t xml:space="preserve">to </w:t>
      </w:r>
      <w:r w:rsidR="004336D9">
        <w:rPr>
          <w:sz w:val="24"/>
          <w:szCs w:val="24"/>
        </w:rPr>
        <w:t>significant demotivation and confusion at workplace</w:t>
      </w:r>
      <w:r w:rsidR="00465ABC">
        <w:rPr>
          <w:sz w:val="24"/>
          <w:szCs w:val="24"/>
        </w:rPr>
        <w:t xml:space="preserve">. </w:t>
      </w:r>
      <w:r w:rsidR="00EA336D">
        <w:rPr>
          <w:sz w:val="24"/>
          <w:szCs w:val="24"/>
        </w:rPr>
        <w:t>I</w:t>
      </w:r>
      <w:r w:rsidR="008B4051">
        <w:rPr>
          <w:sz w:val="24"/>
          <w:szCs w:val="24"/>
        </w:rPr>
        <w:t>t is important to</w:t>
      </w:r>
      <w:r w:rsidR="00027695">
        <w:rPr>
          <w:sz w:val="24"/>
          <w:szCs w:val="24"/>
        </w:rPr>
        <w:t xml:space="preserve"> give a </w:t>
      </w:r>
      <w:r w:rsidR="001A2172">
        <w:rPr>
          <w:sz w:val="24"/>
          <w:szCs w:val="24"/>
        </w:rPr>
        <w:t xml:space="preserve">simple definition of SMART goals </w:t>
      </w:r>
      <w:r w:rsidR="003A0DD2">
        <w:rPr>
          <w:sz w:val="24"/>
          <w:szCs w:val="24"/>
        </w:rPr>
        <w:t xml:space="preserve">before </w:t>
      </w:r>
      <w:r w:rsidR="00E7485C">
        <w:rPr>
          <w:sz w:val="24"/>
          <w:szCs w:val="24"/>
        </w:rPr>
        <w:t>going in details with</w:t>
      </w:r>
      <w:r w:rsidR="008D7684">
        <w:rPr>
          <w:sz w:val="24"/>
          <w:szCs w:val="24"/>
        </w:rPr>
        <w:t xml:space="preserve"> </w:t>
      </w:r>
      <w:r w:rsidR="00EA336D">
        <w:rPr>
          <w:sz w:val="24"/>
          <w:szCs w:val="24"/>
        </w:rPr>
        <w:t xml:space="preserve">an example of </w:t>
      </w:r>
      <w:r w:rsidR="003106AE">
        <w:rPr>
          <w:sz w:val="24"/>
          <w:szCs w:val="24"/>
        </w:rPr>
        <w:t>PD</w:t>
      </w:r>
      <w:r w:rsidR="008D7684">
        <w:rPr>
          <w:sz w:val="24"/>
          <w:szCs w:val="24"/>
        </w:rPr>
        <w:t>P</w:t>
      </w:r>
      <w:r w:rsidR="003106AE">
        <w:rPr>
          <w:sz w:val="24"/>
          <w:szCs w:val="24"/>
        </w:rPr>
        <w:t xml:space="preserve"> that Shake Shack may use</w:t>
      </w:r>
      <w:r w:rsidR="00B44078">
        <w:rPr>
          <w:sz w:val="24"/>
          <w:szCs w:val="24"/>
        </w:rPr>
        <w:t>:</w:t>
      </w:r>
    </w:p>
    <w:p w14:paraId="7FAB21E3" w14:textId="444CA934" w:rsidR="00431C6A" w:rsidRDefault="00FC71B5" w:rsidP="00912A62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The word “SMART” refers to:</w:t>
      </w:r>
    </w:p>
    <w:p w14:paraId="63E14081" w14:textId="4EB2D572" w:rsidR="00B127EA" w:rsidRPr="006D3D51" w:rsidRDefault="00B127EA" w:rsidP="00912A62">
      <w:pPr>
        <w:pStyle w:val="ListParagraph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 w:rsidRPr="00FC71B5">
        <w:rPr>
          <w:b/>
          <w:bCs/>
          <w:sz w:val="24"/>
          <w:szCs w:val="24"/>
        </w:rPr>
        <w:t>S</w:t>
      </w:r>
      <w:r w:rsidRPr="006D3D51">
        <w:rPr>
          <w:sz w:val="24"/>
          <w:szCs w:val="24"/>
        </w:rPr>
        <w:t>pecific</w:t>
      </w:r>
      <w:r w:rsidR="006D3D51">
        <w:rPr>
          <w:sz w:val="24"/>
          <w:szCs w:val="24"/>
        </w:rPr>
        <w:t>:</w:t>
      </w:r>
      <w:r w:rsidRPr="006D3D51">
        <w:rPr>
          <w:sz w:val="24"/>
          <w:szCs w:val="24"/>
        </w:rPr>
        <w:t xml:space="preserve"> clear and easy to understand</w:t>
      </w:r>
      <w:r w:rsidR="003E0755">
        <w:rPr>
          <w:sz w:val="24"/>
          <w:szCs w:val="24"/>
        </w:rPr>
        <w:t>.</w:t>
      </w:r>
    </w:p>
    <w:p w14:paraId="537471EC" w14:textId="19E73555" w:rsidR="00B127EA" w:rsidRPr="006D3D51" w:rsidRDefault="00B127EA" w:rsidP="00912A62">
      <w:pPr>
        <w:pStyle w:val="ListParagraph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 w:rsidRPr="00FC71B5">
        <w:rPr>
          <w:b/>
          <w:bCs/>
          <w:sz w:val="24"/>
          <w:szCs w:val="24"/>
        </w:rPr>
        <w:t>M</w:t>
      </w:r>
      <w:r w:rsidRPr="006D3D51">
        <w:rPr>
          <w:sz w:val="24"/>
          <w:szCs w:val="24"/>
        </w:rPr>
        <w:t>easurable</w:t>
      </w:r>
      <w:r w:rsidR="006D3D51">
        <w:rPr>
          <w:sz w:val="24"/>
          <w:szCs w:val="24"/>
        </w:rPr>
        <w:t xml:space="preserve">: </w:t>
      </w:r>
      <w:r w:rsidRPr="006D3D51">
        <w:rPr>
          <w:sz w:val="24"/>
          <w:szCs w:val="24"/>
        </w:rPr>
        <w:t>easy to quantify in numbers or in specific desired results</w:t>
      </w:r>
      <w:r w:rsidR="003E0755">
        <w:rPr>
          <w:sz w:val="24"/>
          <w:szCs w:val="24"/>
        </w:rPr>
        <w:t>.</w:t>
      </w:r>
    </w:p>
    <w:p w14:paraId="35435B81" w14:textId="791CB44A" w:rsidR="00B127EA" w:rsidRPr="006D3D51" w:rsidRDefault="00B127EA" w:rsidP="00912A62">
      <w:pPr>
        <w:pStyle w:val="ListParagraph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 w:rsidRPr="00FC71B5">
        <w:rPr>
          <w:b/>
          <w:bCs/>
          <w:sz w:val="24"/>
          <w:szCs w:val="24"/>
        </w:rPr>
        <w:t>A</w:t>
      </w:r>
      <w:r w:rsidRPr="006D3D51">
        <w:rPr>
          <w:sz w:val="24"/>
          <w:szCs w:val="24"/>
        </w:rPr>
        <w:t>chievable</w:t>
      </w:r>
      <w:r w:rsidR="006D3D51">
        <w:rPr>
          <w:sz w:val="24"/>
          <w:szCs w:val="24"/>
        </w:rPr>
        <w:t xml:space="preserve">: </w:t>
      </w:r>
      <w:r w:rsidRPr="006D3D51">
        <w:rPr>
          <w:sz w:val="24"/>
          <w:szCs w:val="24"/>
        </w:rPr>
        <w:t>steps should push the employee to grow in the specific area but should not be so far reaching that they become defeated instead</w:t>
      </w:r>
      <w:r w:rsidR="003E0755">
        <w:rPr>
          <w:sz w:val="24"/>
          <w:szCs w:val="24"/>
        </w:rPr>
        <w:t>.</w:t>
      </w:r>
    </w:p>
    <w:p w14:paraId="741A257F" w14:textId="0225416E" w:rsidR="00B127EA" w:rsidRPr="006D3D51" w:rsidRDefault="00B127EA" w:rsidP="00912A62">
      <w:pPr>
        <w:pStyle w:val="ListParagraph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 w:rsidRPr="00FC71B5">
        <w:rPr>
          <w:b/>
          <w:bCs/>
          <w:sz w:val="24"/>
          <w:szCs w:val="24"/>
        </w:rPr>
        <w:t>R</w:t>
      </w:r>
      <w:r w:rsidRPr="006D3D51">
        <w:rPr>
          <w:sz w:val="24"/>
          <w:szCs w:val="24"/>
        </w:rPr>
        <w:t>elevant</w:t>
      </w:r>
      <w:r w:rsidR="006D3D51">
        <w:rPr>
          <w:sz w:val="24"/>
          <w:szCs w:val="24"/>
        </w:rPr>
        <w:t xml:space="preserve">: </w:t>
      </w:r>
      <w:r w:rsidRPr="006D3D51">
        <w:rPr>
          <w:sz w:val="24"/>
          <w:szCs w:val="24"/>
        </w:rPr>
        <w:t xml:space="preserve"> make sure that the step will truly help the employee develop in the specific area</w:t>
      </w:r>
      <w:r w:rsidR="003E0755">
        <w:rPr>
          <w:sz w:val="24"/>
          <w:szCs w:val="24"/>
        </w:rPr>
        <w:t>.</w:t>
      </w:r>
    </w:p>
    <w:p w14:paraId="34ED7745" w14:textId="2EB0DEE1" w:rsidR="00713200" w:rsidRPr="00713200" w:rsidRDefault="00B127EA" w:rsidP="00713200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FC71B5">
        <w:rPr>
          <w:b/>
          <w:bCs/>
          <w:sz w:val="24"/>
          <w:szCs w:val="24"/>
        </w:rPr>
        <w:t>T</w:t>
      </w:r>
      <w:r w:rsidRPr="006D3D51">
        <w:rPr>
          <w:sz w:val="24"/>
          <w:szCs w:val="24"/>
        </w:rPr>
        <w:t>ime Bound</w:t>
      </w:r>
      <w:r w:rsidR="006D3D51">
        <w:rPr>
          <w:sz w:val="24"/>
          <w:szCs w:val="24"/>
        </w:rPr>
        <w:t xml:space="preserve">: </w:t>
      </w:r>
      <w:r w:rsidRPr="006D3D51">
        <w:rPr>
          <w:sz w:val="24"/>
          <w:szCs w:val="24"/>
        </w:rPr>
        <w:t>everything should have a deadline</w:t>
      </w:r>
      <w:r w:rsidR="003E0755">
        <w:rPr>
          <w:sz w:val="24"/>
          <w:szCs w:val="24"/>
        </w:rPr>
        <w:t>.</w:t>
      </w:r>
    </w:p>
    <w:p w14:paraId="3E1FB19C" w14:textId="52633B53" w:rsidR="00EE6F4A" w:rsidRDefault="00465ABC" w:rsidP="00912A6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D7F7A">
        <w:rPr>
          <w:sz w:val="24"/>
          <w:szCs w:val="24"/>
        </w:rPr>
        <w:t>T</w:t>
      </w:r>
      <w:r w:rsidR="008F7DF7">
        <w:rPr>
          <w:sz w:val="24"/>
          <w:szCs w:val="24"/>
        </w:rPr>
        <w:t>he following PDP</w:t>
      </w:r>
      <w:r w:rsidR="007F5EA8">
        <w:rPr>
          <w:sz w:val="24"/>
          <w:szCs w:val="24"/>
        </w:rPr>
        <w:t xml:space="preserve"> shall be considered by Shake Shack</w:t>
      </w:r>
      <w:r w:rsidR="00595B6B">
        <w:rPr>
          <w:sz w:val="24"/>
          <w:szCs w:val="24"/>
        </w:rPr>
        <w:t xml:space="preserve"> manageme</w:t>
      </w:r>
      <w:r w:rsidR="00A53ABD">
        <w:rPr>
          <w:sz w:val="24"/>
          <w:szCs w:val="24"/>
        </w:rPr>
        <w:t>nt</w:t>
      </w:r>
      <w:r w:rsidR="004F1FA7">
        <w:rPr>
          <w:sz w:val="24"/>
          <w:szCs w:val="24"/>
        </w:rPr>
        <w:t xml:space="preserve"> to </w:t>
      </w:r>
      <w:r w:rsidR="0046161A">
        <w:rPr>
          <w:sz w:val="24"/>
          <w:szCs w:val="24"/>
        </w:rPr>
        <w:t xml:space="preserve">achieve the </w:t>
      </w:r>
      <w:r w:rsidR="003E651F">
        <w:rPr>
          <w:sz w:val="24"/>
          <w:szCs w:val="24"/>
        </w:rPr>
        <w:t xml:space="preserve">best outcomes and to </w:t>
      </w:r>
      <w:r w:rsidR="003B6285">
        <w:rPr>
          <w:sz w:val="24"/>
          <w:szCs w:val="24"/>
        </w:rPr>
        <w:t>help carrying out all the operations at workplace effectively</w:t>
      </w:r>
      <w:r w:rsidR="00D957A3">
        <w:rPr>
          <w:sz w:val="24"/>
          <w:szCs w:val="24"/>
        </w:rPr>
        <w:t>:</w:t>
      </w:r>
    </w:p>
    <w:p w14:paraId="43E7B3F9" w14:textId="2AF0229D" w:rsidR="00713200" w:rsidRDefault="00713200" w:rsidP="00912A62">
      <w:pPr>
        <w:spacing w:line="360" w:lineRule="auto"/>
        <w:jc w:val="both"/>
        <w:rPr>
          <w:sz w:val="24"/>
          <w:szCs w:val="24"/>
        </w:rPr>
      </w:pPr>
    </w:p>
    <w:p w14:paraId="596C9BA1" w14:textId="77777777" w:rsidR="00713200" w:rsidRDefault="00713200" w:rsidP="00912A62">
      <w:pPr>
        <w:spacing w:line="360" w:lineRule="auto"/>
        <w:jc w:val="both"/>
        <w:rPr>
          <w:sz w:val="24"/>
          <w:szCs w:val="24"/>
        </w:rPr>
      </w:pPr>
    </w:p>
    <w:tbl>
      <w:tblPr>
        <w:tblStyle w:val="TableGrid"/>
        <w:tblW w:w="0" w:type="auto"/>
        <w:tblInd w:w="607" w:type="dxa"/>
        <w:tblLook w:val="04A0" w:firstRow="1" w:lastRow="0" w:firstColumn="1" w:lastColumn="0" w:noHBand="0" w:noVBand="1"/>
      </w:tblPr>
      <w:tblGrid>
        <w:gridCol w:w="1766"/>
        <w:gridCol w:w="1495"/>
        <w:gridCol w:w="1953"/>
        <w:gridCol w:w="1499"/>
        <w:gridCol w:w="1497"/>
      </w:tblGrid>
      <w:tr w:rsidR="00C90DDD" w14:paraId="3AEEA3BE" w14:textId="77777777" w:rsidTr="000C77B7">
        <w:tc>
          <w:tcPr>
            <w:tcW w:w="1766" w:type="dxa"/>
            <w:shd w:val="clear" w:color="auto" w:fill="D9E2F3" w:themeFill="accent1" w:themeFillTint="33"/>
          </w:tcPr>
          <w:p w14:paraId="14CD03AF" w14:textId="76C98910" w:rsidR="00C90DDD" w:rsidRPr="00E83A6B" w:rsidRDefault="00C90DDD" w:rsidP="002C3B48">
            <w:pPr>
              <w:rPr>
                <w:b/>
                <w:bCs/>
                <w:sz w:val="24"/>
                <w:szCs w:val="24"/>
              </w:rPr>
            </w:pPr>
            <w:r w:rsidRPr="00E83A6B">
              <w:rPr>
                <w:b/>
                <w:bCs/>
                <w:sz w:val="24"/>
                <w:szCs w:val="24"/>
              </w:rPr>
              <w:lastRenderedPageBreak/>
              <w:t>Development objectives</w:t>
            </w:r>
          </w:p>
        </w:tc>
        <w:tc>
          <w:tcPr>
            <w:tcW w:w="1495" w:type="dxa"/>
            <w:shd w:val="clear" w:color="auto" w:fill="D9E2F3" w:themeFill="accent1" w:themeFillTint="33"/>
          </w:tcPr>
          <w:p w14:paraId="181309E6" w14:textId="5DD0D034" w:rsidR="00C90DDD" w:rsidRPr="00E83A6B" w:rsidRDefault="00C90DDD" w:rsidP="00FF0D8A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E83A6B">
              <w:rPr>
                <w:b/>
                <w:bCs/>
                <w:sz w:val="24"/>
                <w:szCs w:val="24"/>
              </w:rPr>
              <w:t>Priority</w:t>
            </w:r>
          </w:p>
        </w:tc>
        <w:tc>
          <w:tcPr>
            <w:tcW w:w="1740" w:type="dxa"/>
            <w:shd w:val="clear" w:color="auto" w:fill="D9E2F3" w:themeFill="accent1" w:themeFillTint="33"/>
          </w:tcPr>
          <w:p w14:paraId="2D6F6E4F" w14:textId="6A78CE48" w:rsidR="00C90DDD" w:rsidRPr="00E83A6B" w:rsidRDefault="00C90DDD" w:rsidP="002C3B48">
            <w:pPr>
              <w:rPr>
                <w:b/>
                <w:bCs/>
                <w:sz w:val="24"/>
                <w:szCs w:val="24"/>
              </w:rPr>
            </w:pPr>
            <w:r w:rsidRPr="00E83A6B">
              <w:rPr>
                <w:b/>
                <w:bCs/>
                <w:sz w:val="24"/>
                <w:szCs w:val="24"/>
              </w:rPr>
              <w:t>Activities</w:t>
            </w:r>
            <w:r w:rsidR="00712718" w:rsidRPr="00E83A6B">
              <w:rPr>
                <w:b/>
                <w:bCs/>
                <w:sz w:val="24"/>
                <w:szCs w:val="24"/>
              </w:rPr>
              <w:t>/actions</w:t>
            </w:r>
            <w:r w:rsidRPr="00E83A6B">
              <w:rPr>
                <w:b/>
                <w:bCs/>
                <w:sz w:val="24"/>
                <w:szCs w:val="24"/>
              </w:rPr>
              <w:t xml:space="preserve"> to be taken</w:t>
            </w:r>
          </w:p>
        </w:tc>
        <w:tc>
          <w:tcPr>
            <w:tcW w:w="1499" w:type="dxa"/>
            <w:shd w:val="clear" w:color="auto" w:fill="D9E2F3" w:themeFill="accent1" w:themeFillTint="33"/>
          </w:tcPr>
          <w:p w14:paraId="26E7978E" w14:textId="6B9D56D6" w:rsidR="00C90DDD" w:rsidRPr="00E83A6B" w:rsidRDefault="00C90DDD" w:rsidP="00FF0D8A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E83A6B">
              <w:rPr>
                <w:b/>
                <w:bCs/>
                <w:sz w:val="24"/>
                <w:szCs w:val="24"/>
              </w:rPr>
              <w:t>Timescale</w:t>
            </w:r>
          </w:p>
        </w:tc>
        <w:tc>
          <w:tcPr>
            <w:tcW w:w="1497" w:type="dxa"/>
            <w:shd w:val="clear" w:color="auto" w:fill="D9E2F3" w:themeFill="accent1" w:themeFillTint="33"/>
          </w:tcPr>
          <w:p w14:paraId="1DADE7AC" w14:textId="19A9136F" w:rsidR="00C90DDD" w:rsidRPr="00E83A6B" w:rsidRDefault="00C90DDD" w:rsidP="002C3B48">
            <w:pPr>
              <w:rPr>
                <w:b/>
                <w:bCs/>
                <w:sz w:val="24"/>
                <w:szCs w:val="24"/>
              </w:rPr>
            </w:pPr>
            <w:r w:rsidRPr="00E83A6B">
              <w:rPr>
                <w:b/>
                <w:bCs/>
                <w:sz w:val="24"/>
                <w:szCs w:val="24"/>
              </w:rPr>
              <w:t>Criteria for success</w:t>
            </w:r>
          </w:p>
        </w:tc>
      </w:tr>
      <w:tr w:rsidR="00C90DDD" w14:paraId="29CFBCF3" w14:textId="77777777" w:rsidTr="00EE6F4A">
        <w:tc>
          <w:tcPr>
            <w:tcW w:w="1766" w:type="dxa"/>
          </w:tcPr>
          <w:p w14:paraId="700C898F" w14:textId="1DA61A76" w:rsidR="00C90DDD" w:rsidRPr="0033635D" w:rsidRDefault="00000D2F" w:rsidP="002C3B48">
            <w:pPr>
              <w:spacing w:line="360" w:lineRule="auto"/>
              <w:jc w:val="center"/>
            </w:pPr>
            <w:r w:rsidRPr="0033635D">
              <w:t>Communication</w:t>
            </w:r>
          </w:p>
        </w:tc>
        <w:tc>
          <w:tcPr>
            <w:tcW w:w="1495" w:type="dxa"/>
          </w:tcPr>
          <w:p w14:paraId="2C06357A" w14:textId="3BA07D17" w:rsidR="00C90DDD" w:rsidRPr="0033635D" w:rsidRDefault="00000D2F" w:rsidP="00FF0D8A">
            <w:pPr>
              <w:spacing w:line="360" w:lineRule="auto"/>
            </w:pPr>
            <w:r w:rsidRPr="0033635D">
              <w:t>High</w:t>
            </w:r>
          </w:p>
        </w:tc>
        <w:tc>
          <w:tcPr>
            <w:tcW w:w="1740" w:type="dxa"/>
          </w:tcPr>
          <w:p w14:paraId="053E4CFC" w14:textId="028216F4" w:rsidR="00C90DDD" w:rsidRPr="0033635D" w:rsidRDefault="00E04924" w:rsidP="002C3B48">
            <w:r w:rsidRPr="0033635D">
              <w:t xml:space="preserve">Taking communication classes, enhance </w:t>
            </w:r>
            <w:r w:rsidR="00EE6F4A" w:rsidRPr="0033635D">
              <w:t>interaction with others</w:t>
            </w:r>
            <w:r w:rsidR="002C3B48" w:rsidRPr="0033635D">
              <w:t>.</w:t>
            </w:r>
          </w:p>
        </w:tc>
        <w:tc>
          <w:tcPr>
            <w:tcW w:w="1499" w:type="dxa"/>
          </w:tcPr>
          <w:p w14:paraId="421C13D9" w14:textId="7A309E2A" w:rsidR="00C90DDD" w:rsidRPr="0033635D" w:rsidRDefault="007C714F" w:rsidP="00FF0D8A">
            <w:pPr>
              <w:spacing w:line="360" w:lineRule="auto"/>
            </w:pPr>
            <w:r w:rsidRPr="0033635D">
              <w:t>3 months</w:t>
            </w:r>
          </w:p>
        </w:tc>
        <w:tc>
          <w:tcPr>
            <w:tcW w:w="1497" w:type="dxa"/>
          </w:tcPr>
          <w:p w14:paraId="4A323D6E" w14:textId="30AA5718" w:rsidR="00C90DDD" w:rsidRPr="0033635D" w:rsidRDefault="009C6207" w:rsidP="002C3B48">
            <w:r w:rsidRPr="0033635D">
              <w:t>Improvement in body language</w:t>
            </w:r>
            <w:r w:rsidR="00D93E1E" w:rsidRPr="0033635D">
              <w:t xml:space="preserve">, </w:t>
            </w:r>
            <w:r w:rsidR="004E47A7" w:rsidRPr="0033635D">
              <w:t xml:space="preserve">More clarity and concision </w:t>
            </w:r>
            <w:r w:rsidR="000660FE" w:rsidRPr="0033635D">
              <w:t>between employees.</w:t>
            </w:r>
          </w:p>
        </w:tc>
      </w:tr>
      <w:tr w:rsidR="00C90DDD" w14:paraId="64FA9D5D" w14:textId="77777777" w:rsidTr="00EE6F4A">
        <w:tc>
          <w:tcPr>
            <w:tcW w:w="1766" w:type="dxa"/>
          </w:tcPr>
          <w:p w14:paraId="219081A8" w14:textId="34AA3B09" w:rsidR="00C90DDD" w:rsidRPr="0033635D" w:rsidRDefault="00175626" w:rsidP="00FF0D8A">
            <w:pPr>
              <w:spacing w:line="360" w:lineRule="auto"/>
            </w:pPr>
            <w:r w:rsidRPr="0033635D">
              <w:t>Time management</w:t>
            </w:r>
          </w:p>
        </w:tc>
        <w:tc>
          <w:tcPr>
            <w:tcW w:w="1495" w:type="dxa"/>
          </w:tcPr>
          <w:p w14:paraId="3FCAD988" w14:textId="480751C9" w:rsidR="00C90DDD" w:rsidRPr="0033635D" w:rsidRDefault="00175626" w:rsidP="00FF0D8A">
            <w:pPr>
              <w:spacing w:line="360" w:lineRule="auto"/>
            </w:pPr>
            <w:r w:rsidRPr="0033635D">
              <w:t>High</w:t>
            </w:r>
          </w:p>
        </w:tc>
        <w:tc>
          <w:tcPr>
            <w:tcW w:w="1740" w:type="dxa"/>
          </w:tcPr>
          <w:p w14:paraId="64080587" w14:textId="7B7C13D2" w:rsidR="00C90DDD" w:rsidRPr="0033635D" w:rsidRDefault="00A21C74" w:rsidP="00795957">
            <w:r w:rsidRPr="0033635D">
              <w:t xml:space="preserve">Set </w:t>
            </w:r>
            <w:r w:rsidR="00114405" w:rsidRPr="0033635D">
              <w:t>clear goals, prioritise wisely, set time limits</w:t>
            </w:r>
            <w:r w:rsidR="001B5DC2" w:rsidRPr="0033635D">
              <w:t>.</w:t>
            </w:r>
          </w:p>
        </w:tc>
        <w:tc>
          <w:tcPr>
            <w:tcW w:w="1499" w:type="dxa"/>
          </w:tcPr>
          <w:p w14:paraId="22C9050E" w14:textId="600D6F9C" w:rsidR="00C90DDD" w:rsidRPr="0033635D" w:rsidRDefault="00464074" w:rsidP="00FF0D8A">
            <w:pPr>
              <w:spacing w:line="360" w:lineRule="auto"/>
            </w:pPr>
            <w:r w:rsidRPr="0033635D">
              <w:t xml:space="preserve">2 </w:t>
            </w:r>
            <w:r w:rsidR="001B5DC2" w:rsidRPr="0033635D">
              <w:t>months</w:t>
            </w:r>
          </w:p>
        </w:tc>
        <w:tc>
          <w:tcPr>
            <w:tcW w:w="1497" w:type="dxa"/>
          </w:tcPr>
          <w:p w14:paraId="14D3AAFA" w14:textId="7A03A8BE" w:rsidR="00C90DDD" w:rsidRPr="0033635D" w:rsidRDefault="00017E78" w:rsidP="00795957">
            <w:r w:rsidRPr="0033635D">
              <w:t xml:space="preserve">Meeting </w:t>
            </w:r>
            <w:r w:rsidR="000E6DC5" w:rsidRPr="0033635D">
              <w:t xml:space="preserve">all services schedules, </w:t>
            </w:r>
            <w:r w:rsidR="00E86610" w:rsidRPr="0033635D">
              <w:t xml:space="preserve">improvement of daily tasks </w:t>
            </w:r>
            <w:r w:rsidR="00795957" w:rsidRPr="0033635D">
              <w:t>goals.</w:t>
            </w:r>
            <w:r w:rsidR="000E6DC5" w:rsidRPr="0033635D">
              <w:t xml:space="preserve"> </w:t>
            </w:r>
          </w:p>
        </w:tc>
      </w:tr>
      <w:tr w:rsidR="00D9024D" w14:paraId="50563206" w14:textId="77777777" w:rsidTr="00EE6F4A">
        <w:tc>
          <w:tcPr>
            <w:tcW w:w="1766" w:type="dxa"/>
          </w:tcPr>
          <w:p w14:paraId="6D151C2C" w14:textId="69F731C4" w:rsidR="00D9024D" w:rsidRPr="0033635D" w:rsidRDefault="00D9024D" w:rsidP="00FF0D8A">
            <w:pPr>
              <w:spacing w:line="360" w:lineRule="auto"/>
            </w:pPr>
            <w:r w:rsidRPr="0033635D">
              <w:t>Deci</w:t>
            </w:r>
            <w:r w:rsidR="003C5061" w:rsidRPr="0033635D">
              <w:t>sion making</w:t>
            </w:r>
          </w:p>
        </w:tc>
        <w:tc>
          <w:tcPr>
            <w:tcW w:w="1495" w:type="dxa"/>
          </w:tcPr>
          <w:p w14:paraId="5DE6BBA5" w14:textId="60AF6EAE" w:rsidR="00D9024D" w:rsidRPr="0033635D" w:rsidRDefault="003C5061" w:rsidP="00FF0D8A">
            <w:pPr>
              <w:spacing w:line="360" w:lineRule="auto"/>
            </w:pPr>
            <w:r w:rsidRPr="0033635D">
              <w:t>High</w:t>
            </w:r>
          </w:p>
        </w:tc>
        <w:tc>
          <w:tcPr>
            <w:tcW w:w="1740" w:type="dxa"/>
          </w:tcPr>
          <w:p w14:paraId="77B985ED" w14:textId="6254E92A" w:rsidR="00D9024D" w:rsidRPr="0033635D" w:rsidRDefault="00F24ECC" w:rsidP="00795957">
            <w:r w:rsidRPr="0033635D">
              <w:t xml:space="preserve">Talk to expert, </w:t>
            </w:r>
            <w:r w:rsidR="007C2ABE" w:rsidRPr="0033635D">
              <w:t>avoid involving biasness,</w:t>
            </w:r>
            <w:r w:rsidR="007C130E" w:rsidRPr="0033635D">
              <w:t xml:space="preserve"> get other perspectives.</w:t>
            </w:r>
            <w:r w:rsidR="007C2ABE" w:rsidRPr="0033635D">
              <w:t xml:space="preserve"> </w:t>
            </w:r>
          </w:p>
        </w:tc>
        <w:tc>
          <w:tcPr>
            <w:tcW w:w="1499" w:type="dxa"/>
          </w:tcPr>
          <w:p w14:paraId="2353BEE6" w14:textId="0DC2E585" w:rsidR="00D9024D" w:rsidRPr="0033635D" w:rsidRDefault="00C41A39" w:rsidP="00FF0D8A">
            <w:pPr>
              <w:spacing w:line="360" w:lineRule="auto"/>
            </w:pPr>
            <w:r w:rsidRPr="0033635D">
              <w:t>3 months.</w:t>
            </w:r>
          </w:p>
        </w:tc>
        <w:tc>
          <w:tcPr>
            <w:tcW w:w="1497" w:type="dxa"/>
          </w:tcPr>
          <w:p w14:paraId="5ECF4350" w14:textId="054AC464" w:rsidR="00D9024D" w:rsidRPr="0033635D" w:rsidRDefault="00B90EA9" w:rsidP="00795957">
            <w:r w:rsidRPr="0033635D">
              <w:t xml:space="preserve">Right people take the decision, </w:t>
            </w:r>
            <w:r w:rsidR="00BD1F62" w:rsidRPr="0033635D">
              <w:t>costs</w:t>
            </w:r>
            <w:r w:rsidR="00D62E44" w:rsidRPr="0033635D">
              <w:t xml:space="preserve"> saving, ease of flexibility.</w:t>
            </w:r>
          </w:p>
        </w:tc>
      </w:tr>
      <w:tr w:rsidR="00E85F26" w14:paraId="138E57B8" w14:textId="77777777" w:rsidTr="00EE6F4A">
        <w:tc>
          <w:tcPr>
            <w:tcW w:w="1766" w:type="dxa"/>
          </w:tcPr>
          <w:p w14:paraId="67073A00" w14:textId="454B78D9" w:rsidR="00E85F26" w:rsidRPr="0033635D" w:rsidRDefault="00D363B0" w:rsidP="00FF0D8A">
            <w:pPr>
              <w:spacing w:line="360" w:lineRule="auto"/>
            </w:pPr>
            <w:r w:rsidRPr="0033635D">
              <w:t xml:space="preserve">Food </w:t>
            </w:r>
            <w:r w:rsidR="00133479" w:rsidRPr="0033635D">
              <w:t>safety</w:t>
            </w:r>
          </w:p>
        </w:tc>
        <w:tc>
          <w:tcPr>
            <w:tcW w:w="1495" w:type="dxa"/>
          </w:tcPr>
          <w:p w14:paraId="1B490997" w14:textId="03F2FA90" w:rsidR="00E85F26" w:rsidRPr="0033635D" w:rsidRDefault="00461375" w:rsidP="00FF0D8A">
            <w:pPr>
              <w:spacing w:line="360" w:lineRule="auto"/>
            </w:pPr>
            <w:r w:rsidRPr="0033635D">
              <w:t xml:space="preserve">High </w:t>
            </w:r>
          </w:p>
        </w:tc>
        <w:tc>
          <w:tcPr>
            <w:tcW w:w="1740" w:type="dxa"/>
          </w:tcPr>
          <w:p w14:paraId="5C01956F" w14:textId="538CA2CE" w:rsidR="00E85F26" w:rsidRPr="0033635D" w:rsidRDefault="009F238D" w:rsidP="00795957">
            <w:r w:rsidRPr="0033635D">
              <w:t xml:space="preserve">Taking </w:t>
            </w:r>
            <w:r w:rsidR="00533105" w:rsidRPr="0033635D">
              <w:t>appropriate waste management</w:t>
            </w:r>
            <w:r w:rsidRPr="0033635D">
              <w:t xml:space="preserve"> course</w:t>
            </w:r>
            <w:r w:rsidR="00133479" w:rsidRPr="0033635D">
              <w:t xml:space="preserve">, </w:t>
            </w:r>
            <w:r w:rsidRPr="0033635D">
              <w:t>learn about</w:t>
            </w:r>
            <w:r w:rsidR="005A6FDD" w:rsidRPr="0033635D">
              <w:t xml:space="preserve"> </w:t>
            </w:r>
            <w:r w:rsidR="009E4809" w:rsidRPr="0033635D">
              <w:t>measures</w:t>
            </w:r>
            <w:r w:rsidR="005A6FDD" w:rsidRPr="0033635D">
              <w:t xml:space="preserve"> needed</w:t>
            </w:r>
            <w:r w:rsidR="009E4809" w:rsidRPr="0033635D">
              <w:t xml:space="preserve"> in place to </w:t>
            </w:r>
            <w:r w:rsidR="004025A2" w:rsidRPr="0033635D">
              <w:t>control pests.</w:t>
            </w:r>
          </w:p>
        </w:tc>
        <w:tc>
          <w:tcPr>
            <w:tcW w:w="1499" w:type="dxa"/>
          </w:tcPr>
          <w:p w14:paraId="43CEAA47" w14:textId="34A20A04" w:rsidR="00E85F26" w:rsidRPr="0033635D" w:rsidRDefault="004025A2" w:rsidP="00FF0D8A">
            <w:pPr>
              <w:spacing w:line="360" w:lineRule="auto"/>
            </w:pPr>
            <w:r w:rsidRPr="0033635D">
              <w:t>1 month</w:t>
            </w:r>
          </w:p>
        </w:tc>
        <w:tc>
          <w:tcPr>
            <w:tcW w:w="1497" w:type="dxa"/>
          </w:tcPr>
          <w:p w14:paraId="6A672F4C" w14:textId="57280777" w:rsidR="00E85F26" w:rsidRPr="0033635D" w:rsidRDefault="004025A2" w:rsidP="00795957">
            <w:r w:rsidRPr="0033635D">
              <w:t xml:space="preserve">Regular cleaning, </w:t>
            </w:r>
            <w:r w:rsidR="00C94620" w:rsidRPr="0033635D">
              <w:t>increase of allergy risks</w:t>
            </w:r>
            <w:r w:rsidR="007C2630" w:rsidRPr="0033635D">
              <w:t xml:space="preserve">, </w:t>
            </w:r>
            <w:r w:rsidR="007770C2" w:rsidRPr="0033635D">
              <w:t xml:space="preserve">proactive approach </w:t>
            </w:r>
            <w:r w:rsidR="004A25AC" w:rsidRPr="0033635D">
              <w:t>to maintenance.</w:t>
            </w:r>
            <w:r w:rsidRPr="0033635D">
              <w:t xml:space="preserve"> </w:t>
            </w:r>
          </w:p>
        </w:tc>
      </w:tr>
      <w:tr w:rsidR="00294762" w14:paraId="073D5139" w14:textId="77777777" w:rsidTr="00EE6F4A">
        <w:tc>
          <w:tcPr>
            <w:tcW w:w="1766" w:type="dxa"/>
          </w:tcPr>
          <w:p w14:paraId="602F057B" w14:textId="775888A0" w:rsidR="00294762" w:rsidRPr="0033635D" w:rsidRDefault="00294762" w:rsidP="0011779E">
            <w:pPr>
              <w:jc w:val="center"/>
            </w:pPr>
            <w:r w:rsidRPr="0033635D">
              <w:t>Customer relationship management</w:t>
            </w:r>
          </w:p>
        </w:tc>
        <w:tc>
          <w:tcPr>
            <w:tcW w:w="1495" w:type="dxa"/>
          </w:tcPr>
          <w:p w14:paraId="06F22D3C" w14:textId="2F3C0B20" w:rsidR="00294762" w:rsidRPr="0033635D" w:rsidRDefault="00712262" w:rsidP="00FF0D8A">
            <w:pPr>
              <w:spacing w:line="360" w:lineRule="auto"/>
            </w:pPr>
            <w:r w:rsidRPr="0033635D">
              <w:t>Medium</w:t>
            </w:r>
          </w:p>
        </w:tc>
        <w:tc>
          <w:tcPr>
            <w:tcW w:w="1740" w:type="dxa"/>
          </w:tcPr>
          <w:p w14:paraId="13BDF958" w14:textId="0B9D2FEF" w:rsidR="00294762" w:rsidRPr="0033635D" w:rsidRDefault="002A6559" w:rsidP="00795957">
            <w:r w:rsidRPr="0033635D">
              <w:t>Create effective CRM systems to understand</w:t>
            </w:r>
            <w:r w:rsidR="00712262" w:rsidRPr="0033635D">
              <w:t xml:space="preserve"> and support</w:t>
            </w:r>
            <w:r w:rsidRPr="0033635D">
              <w:t xml:space="preserve"> the custo</w:t>
            </w:r>
            <w:r w:rsidR="00712262" w:rsidRPr="0033635D">
              <w:t>mers</w:t>
            </w:r>
            <w:r w:rsidR="00BB1964" w:rsidRPr="0033635D">
              <w:t>.</w:t>
            </w:r>
          </w:p>
        </w:tc>
        <w:tc>
          <w:tcPr>
            <w:tcW w:w="1499" w:type="dxa"/>
          </w:tcPr>
          <w:p w14:paraId="7A134E53" w14:textId="798614B1" w:rsidR="00294762" w:rsidRPr="0033635D" w:rsidRDefault="003A03F3" w:rsidP="00FF0D8A">
            <w:pPr>
              <w:spacing w:line="360" w:lineRule="auto"/>
            </w:pPr>
            <w:r w:rsidRPr="0033635D">
              <w:t>4 months</w:t>
            </w:r>
          </w:p>
        </w:tc>
        <w:tc>
          <w:tcPr>
            <w:tcW w:w="1497" w:type="dxa"/>
          </w:tcPr>
          <w:p w14:paraId="51B0D08B" w14:textId="1439E2AF" w:rsidR="00294762" w:rsidRPr="0033635D" w:rsidRDefault="004230F4" w:rsidP="00795957">
            <w:r w:rsidRPr="0033635D">
              <w:t xml:space="preserve">Customer satisfaction improved, high </w:t>
            </w:r>
            <w:r w:rsidR="00A14E08" w:rsidRPr="0033635D">
              <w:t>volume of new customer loyalty.</w:t>
            </w:r>
          </w:p>
        </w:tc>
      </w:tr>
      <w:tr w:rsidR="00BB1964" w14:paraId="0DEBA87A" w14:textId="77777777" w:rsidTr="00EE6F4A">
        <w:tc>
          <w:tcPr>
            <w:tcW w:w="1766" w:type="dxa"/>
          </w:tcPr>
          <w:p w14:paraId="308EC584" w14:textId="6B496A4E" w:rsidR="00BB1964" w:rsidRPr="0033635D" w:rsidRDefault="00BB1964" w:rsidP="0011779E">
            <w:pPr>
              <w:jc w:val="center"/>
            </w:pPr>
            <w:r w:rsidRPr="0033635D">
              <w:t xml:space="preserve">Use of </w:t>
            </w:r>
            <w:r w:rsidR="00C73947" w:rsidRPr="0033635D">
              <w:t>technology</w:t>
            </w:r>
          </w:p>
        </w:tc>
        <w:tc>
          <w:tcPr>
            <w:tcW w:w="1495" w:type="dxa"/>
          </w:tcPr>
          <w:p w14:paraId="703C326A" w14:textId="66E6EA94" w:rsidR="00BB1964" w:rsidRPr="0033635D" w:rsidRDefault="00BB1964" w:rsidP="00FF0D8A">
            <w:pPr>
              <w:spacing w:line="360" w:lineRule="auto"/>
            </w:pPr>
            <w:r w:rsidRPr="0033635D">
              <w:t>Medium</w:t>
            </w:r>
          </w:p>
        </w:tc>
        <w:tc>
          <w:tcPr>
            <w:tcW w:w="1740" w:type="dxa"/>
          </w:tcPr>
          <w:p w14:paraId="50670810" w14:textId="2F58DCD9" w:rsidR="00BB1964" w:rsidRPr="0033635D" w:rsidRDefault="00CC4AF4" w:rsidP="00795957">
            <w:r w:rsidRPr="0033635D">
              <w:t xml:space="preserve">Enrol in IT </w:t>
            </w:r>
            <w:r w:rsidR="006D5D7D" w:rsidRPr="0033635D">
              <w:t xml:space="preserve">course, </w:t>
            </w:r>
            <w:r w:rsidR="004E4838" w:rsidRPr="0033635D">
              <w:t>more practice on the company information systems.</w:t>
            </w:r>
          </w:p>
        </w:tc>
        <w:tc>
          <w:tcPr>
            <w:tcW w:w="1499" w:type="dxa"/>
          </w:tcPr>
          <w:p w14:paraId="1BAD3BE2" w14:textId="69DDB5F7" w:rsidR="00BB1964" w:rsidRPr="0033635D" w:rsidRDefault="004E4838" w:rsidP="00FF0D8A">
            <w:pPr>
              <w:spacing w:line="360" w:lineRule="auto"/>
            </w:pPr>
            <w:r w:rsidRPr="0033635D">
              <w:t>3 months.</w:t>
            </w:r>
          </w:p>
        </w:tc>
        <w:tc>
          <w:tcPr>
            <w:tcW w:w="1497" w:type="dxa"/>
          </w:tcPr>
          <w:p w14:paraId="5FDF206C" w14:textId="2B246EA6" w:rsidR="00BB1964" w:rsidRPr="0033635D" w:rsidRDefault="0072661C" w:rsidP="00795957">
            <w:r w:rsidRPr="0033635D">
              <w:t xml:space="preserve">Effective </w:t>
            </w:r>
            <w:r w:rsidR="00BC3C90" w:rsidRPr="0033635D">
              <w:t xml:space="preserve">information management, </w:t>
            </w:r>
            <w:r w:rsidR="002E4935" w:rsidRPr="0033635D">
              <w:t>excellent computer skills.</w:t>
            </w:r>
          </w:p>
        </w:tc>
      </w:tr>
    </w:tbl>
    <w:p w14:paraId="1A436480" w14:textId="77777777" w:rsidR="00E86BDC" w:rsidRDefault="00E86BDC" w:rsidP="00915229">
      <w:pPr>
        <w:spacing w:line="360" w:lineRule="auto"/>
        <w:rPr>
          <w:sz w:val="24"/>
          <w:szCs w:val="24"/>
        </w:rPr>
      </w:pPr>
    </w:p>
    <w:p w14:paraId="047F5EA6" w14:textId="77777777" w:rsidR="00BD7F7A" w:rsidRDefault="004841D6" w:rsidP="00C27D6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Although c</w:t>
      </w:r>
      <w:r w:rsidR="00E86BDC" w:rsidRPr="00E86BDC">
        <w:rPr>
          <w:sz w:val="24"/>
          <w:szCs w:val="24"/>
        </w:rPr>
        <w:t>reating good, well thought out per</w:t>
      </w:r>
      <w:r w:rsidR="00E86BDC">
        <w:rPr>
          <w:sz w:val="24"/>
          <w:szCs w:val="24"/>
        </w:rPr>
        <w:t>son</w:t>
      </w:r>
      <w:r w:rsidR="00E86BDC" w:rsidRPr="00E86BDC">
        <w:rPr>
          <w:sz w:val="24"/>
          <w:szCs w:val="24"/>
        </w:rPr>
        <w:t xml:space="preserve">al development </w:t>
      </w:r>
      <w:r>
        <w:rPr>
          <w:sz w:val="24"/>
          <w:szCs w:val="24"/>
        </w:rPr>
        <w:t>plan</w:t>
      </w:r>
      <w:r w:rsidR="00E86BDC" w:rsidRPr="00E86BDC">
        <w:rPr>
          <w:sz w:val="24"/>
          <w:szCs w:val="24"/>
        </w:rPr>
        <w:t xml:space="preserve"> will help </w:t>
      </w:r>
      <w:r w:rsidR="009166B4">
        <w:rPr>
          <w:sz w:val="24"/>
          <w:szCs w:val="24"/>
        </w:rPr>
        <w:t xml:space="preserve">Shake Shack </w:t>
      </w:r>
      <w:r w:rsidR="00E86BDC" w:rsidRPr="00E86BDC">
        <w:rPr>
          <w:sz w:val="24"/>
          <w:szCs w:val="24"/>
        </w:rPr>
        <w:t xml:space="preserve">employees feel engaged in their job and improve </w:t>
      </w:r>
      <w:r w:rsidR="009166B4">
        <w:rPr>
          <w:sz w:val="24"/>
          <w:szCs w:val="24"/>
        </w:rPr>
        <w:t>organization</w:t>
      </w:r>
      <w:r>
        <w:rPr>
          <w:sz w:val="24"/>
          <w:szCs w:val="24"/>
        </w:rPr>
        <w:t xml:space="preserve">’s </w:t>
      </w:r>
      <w:r w:rsidR="00E86BDC" w:rsidRPr="00E86BDC">
        <w:rPr>
          <w:sz w:val="24"/>
          <w:szCs w:val="24"/>
        </w:rPr>
        <w:t>performance</w:t>
      </w:r>
      <w:r w:rsidR="00840845">
        <w:rPr>
          <w:sz w:val="24"/>
          <w:szCs w:val="24"/>
        </w:rPr>
        <w:t xml:space="preserve">, </w:t>
      </w:r>
      <w:r w:rsidR="00331DB5">
        <w:rPr>
          <w:sz w:val="24"/>
          <w:szCs w:val="24"/>
        </w:rPr>
        <w:t xml:space="preserve">human resource management needs to </w:t>
      </w:r>
      <w:r w:rsidR="005B2F32">
        <w:rPr>
          <w:sz w:val="24"/>
          <w:szCs w:val="24"/>
        </w:rPr>
        <w:t xml:space="preserve">motivate workers constantly. </w:t>
      </w:r>
      <w:r w:rsidR="00AB39B9">
        <w:rPr>
          <w:sz w:val="24"/>
          <w:szCs w:val="24"/>
        </w:rPr>
        <w:t xml:space="preserve">Also, they need to ensure that the </w:t>
      </w:r>
      <w:r w:rsidR="00040C1D">
        <w:rPr>
          <w:sz w:val="24"/>
          <w:szCs w:val="24"/>
        </w:rPr>
        <w:t xml:space="preserve">development objectives are not rushed at the end of the year </w:t>
      </w:r>
      <w:r w:rsidR="00B55F43">
        <w:rPr>
          <w:sz w:val="24"/>
          <w:szCs w:val="24"/>
        </w:rPr>
        <w:t xml:space="preserve">in order to get the rewards </w:t>
      </w:r>
      <w:r w:rsidR="00B55F43">
        <w:rPr>
          <w:sz w:val="24"/>
          <w:szCs w:val="24"/>
        </w:rPr>
        <w:lastRenderedPageBreak/>
        <w:t>and bonu</w:t>
      </w:r>
      <w:r w:rsidR="00441846">
        <w:rPr>
          <w:sz w:val="24"/>
          <w:szCs w:val="24"/>
        </w:rPr>
        <w:t xml:space="preserve">ses. This can </w:t>
      </w:r>
      <w:r w:rsidR="002F2250">
        <w:rPr>
          <w:sz w:val="24"/>
          <w:szCs w:val="24"/>
        </w:rPr>
        <w:t xml:space="preserve">prevent employees </w:t>
      </w:r>
      <w:r w:rsidR="009608B5">
        <w:rPr>
          <w:sz w:val="24"/>
          <w:szCs w:val="24"/>
        </w:rPr>
        <w:t xml:space="preserve">from personal improvement and growth </w:t>
      </w:r>
      <w:r w:rsidR="000705F0">
        <w:rPr>
          <w:sz w:val="24"/>
          <w:szCs w:val="24"/>
        </w:rPr>
        <w:t xml:space="preserve">which will </w:t>
      </w:r>
      <w:r w:rsidR="00EB6CF9">
        <w:rPr>
          <w:sz w:val="24"/>
          <w:szCs w:val="24"/>
        </w:rPr>
        <w:t xml:space="preserve">directly impact the company’s </w:t>
      </w:r>
      <w:r w:rsidR="00C27D60">
        <w:rPr>
          <w:sz w:val="24"/>
          <w:szCs w:val="24"/>
        </w:rPr>
        <w:t xml:space="preserve">overall goals and success. </w:t>
      </w:r>
    </w:p>
    <w:p w14:paraId="4D8EE5D5" w14:textId="77777777" w:rsidR="00831AE3" w:rsidRDefault="00854C9E" w:rsidP="00831AE3">
      <w:pPr>
        <w:pStyle w:val="ListParagraph"/>
        <w:numPr>
          <w:ilvl w:val="0"/>
          <w:numId w:val="11"/>
        </w:numPr>
        <w:spacing w:line="360" w:lineRule="auto"/>
        <w:rPr>
          <w:b/>
          <w:bCs/>
          <w:sz w:val="24"/>
          <w:szCs w:val="24"/>
        </w:rPr>
      </w:pPr>
      <w:r w:rsidRPr="00831AE3">
        <w:rPr>
          <w:b/>
          <w:bCs/>
          <w:sz w:val="24"/>
          <w:szCs w:val="24"/>
        </w:rPr>
        <w:t xml:space="preserve">Individual </w:t>
      </w:r>
      <w:r w:rsidR="00831AE3" w:rsidRPr="00831AE3">
        <w:rPr>
          <w:b/>
          <w:bCs/>
          <w:sz w:val="24"/>
          <w:szCs w:val="24"/>
        </w:rPr>
        <w:t>Pay Related Performance (PRP):</w:t>
      </w:r>
    </w:p>
    <w:p w14:paraId="3FDB4466" w14:textId="03FCFCBE" w:rsidR="00402BD6" w:rsidRDefault="00F61AA1" w:rsidP="003E0869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approach refers to </w:t>
      </w:r>
      <w:r w:rsidR="00B14B9B">
        <w:rPr>
          <w:sz w:val="24"/>
          <w:szCs w:val="24"/>
        </w:rPr>
        <w:t xml:space="preserve">giving individuals rewards and bonuses </w:t>
      </w:r>
      <w:r w:rsidR="0073105A">
        <w:rPr>
          <w:sz w:val="24"/>
          <w:szCs w:val="24"/>
        </w:rPr>
        <w:t xml:space="preserve">according to their productivity and goals achievements </w:t>
      </w:r>
      <w:r w:rsidR="008C687F">
        <w:rPr>
          <w:sz w:val="24"/>
          <w:szCs w:val="24"/>
        </w:rPr>
        <w:t>(</w:t>
      </w:r>
      <w:r w:rsidR="00F93C2A">
        <w:rPr>
          <w:sz w:val="24"/>
          <w:szCs w:val="24"/>
        </w:rPr>
        <w:t>S</w:t>
      </w:r>
      <w:r w:rsidR="008C687F">
        <w:rPr>
          <w:sz w:val="24"/>
          <w:szCs w:val="24"/>
        </w:rPr>
        <w:t>uff et al</w:t>
      </w:r>
      <w:r w:rsidR="0066541B">
        <w:rPr>
          <w:sz w:val="24"/>
          <w:szCs w:val="24"/>
        </w:rPr>
        <w:t>,</w:t>
      </w:r>
      <w:r w:rsidR="00A52F37">
        <w:rPr>
          <w:sz w:val="24"/>
          <w:szCs w:val="24"/>
        </w:rPr>
        <w:t xml:space="preserve">. 2007). </w:t>
      </w:r>
      <w:r w:rsidR="00F5259B">
        <w:rPr>
          <w:sz w:val="24"/>
          <w:szCs w:val="24"/>
        </w:rPr>
        <w:t>The same authors highlight that l</w:t>
      </w:r>
      <w:r w:rsidR="001D1664">
        <w:rPr>
          <w:sz w:val="24"/>
          <w:szCs w:val="24"/>
        </w:rPr>
        <w:t xml:space="preserve">inking pay to </w:t>
      </w:r>
      <w:r w:rsidR="00EE7178">
        <w:rPr>
          <w:sz w:val="24"/>
          <w:szCs w:val="24"/>
        </w:rPr>
        <w:t>employees’ performance</w:t>
      </w:r>
      <w:r w:rsidR="006A0388">
        <w:rPr>
          <w:sz w:val="24"/>
          <w:szCs w:val="24"/>
        </w:rPr>
        <w:t xml:space="preserve"> tool</w:t>
      </w:r>
      <w:r w:rsidR="00EE7178">
        <w:rPr>
          <w:sz w:val="24"/>
          <w:szCs w:val="24"/>
        </w:rPr>
        <w:t xml:space="preserve"> </w:t>
      </w:r>
      <w:r w:rsidR="00123856">
        <w:rPr>
          <w:sz w:val="24"/>
          <w:szCs w:val="24"/>
        </w:rPr>
        <w:t xml:space="preserve">has become widely </w:t>
      </w:r>
      <w:r w:rsidR="006A0388">
        <w:rPr>
          <w:sz w:val="24"/>
          <w:szCs w:val="24"/>
        </w:rPr>
        <w:t xml:space="preserve">considered by </w:t>
      </w:r>
      <w:r w:rsidR="00EE506D">
        <w:rPr>
          <w:sz w:val="24"/>
          <w:szCs w:val="24"/>
        </w:rPr>
        <w:t xml:space="preserve">worldwide </w:t>
      </w:r>
      <w:r w:rsidR="006A0388">
        <w:rPr>
          <w:sz w:val="24"/>
          <w:szCs w:val="24"/>
        </w:rPr>
        <w:t>organization</w:t>
      </w:r>
      <w:r w:rsidR="008B5882">
        <w:rPr>
          <w:sz w:val="24"/>
          <w:szCs w:val="24"/>
        </w:rPr>
        <w:t>s</w:t>
      </w:r>
      <w:r w:rsidR="006A0388">
        <w:rPr>
          <w:sz w:val="24"/>
          <w:szCs w:val="24"/>
        </w:rPr>
        <w:t xml:space="preserve"> since it was firstly introduced </w:t>
      </w:r>
      <w:r w:rsidR="00600813">
        <w:rPr>
          <w:sz w:val="24"/>
          <w:szCs w:val="24"/>
        </w:rPr>
        <w:t>in 1980</w:t>
      </w:r>
      <w:r w:rsidR="00EE506D">
        <w:rPr>
          <w:sz w:val="24"/>
          <w:szCs w:val="24"/>
        </w:rPr>
        <w:t xml:space="preserve"> hoping that </w:t>
      </w:r>
      <w:r w:rsidR="00F901CD">
        <w:rPr>
          <w:sz w:val="24"/>
          <w:szCs w:val="24"/>
        </w:rPr>
        <w:t xml:space="preserve">giving rewards and bonuses </w:t>
      </w:r>
      <w:r w:rsidR="001B20E5">
        <w:rPr>
          <w:sz w:val="24"/>
          <w:szCs w:val="24"/>
        </w:rPr>
        <w:t xml:space="preserve">can boost the workers motivation and retention. </w:t>
      </w:r>
      <w:r w:rsidR="00362F99">
        <w:rPr>
          <w:sz w:val="24"/>
          <w:szCs w:val="24"/>
        </w:rPr>
        <w:t xml:space="preserve">As a matter of fact, </w:t>
      </w:r>
      <w:r w:rsidR="000841DC">
        <w:rPr>
          <w:sz w:val="24"/>
          <w:szCs w:val="24"/>
        </w:rPr>
        <w:t xml:space="preserve">the use of this approach can be </w:t>
      </w:r>
      <w:r w:rsidR="00C71D1A">
        <w:rPr>
          <w:sz w:val="24"/>
          <w:szCs w:val="24"/>
        </w:rPr>
        <w:t xml:space="preserve">essential for Shake Shack as various benefits have been identified </w:t>
      </w:r>
      <w:r w:rsidR="00F5259B">
        <w:rPr>
          <w:sz w:val="24"/>
          <w:szCs w:val="24"/>
        </w:rPr>
        <w:t>when applying this appraisal vehicle</w:t>
      </w:r>
      <w:r w:rsidR="008613B9">
        <w:rPr>
          <w:sz w:val="24"/>
          <w:szCs w:val="24"/>
        </w:rPr>
        <w:t>. For instance:</w:t>
      </w:r>
    </w:p>
    <w:p w14:paraId="1B78B6EE" w14:textId="42DCEB9F" w:rsidR="008613B9" w:rsidRPr="003E0869" w:rsidRDefault="008613B9" w:rsidP="003E0869">
      <w:pPr>
        <w:pStyle w:val="ListParagraph"/>
        <w:numPr>
          <w:ilvl w:val="0"/>
          <w:numId w:val="12"/>
        </w:numPr>
        <w:spacing w:line="276" w:lineRule="auto"/>
        <w:jc w:val="both"/>
        <w:rPr>
          <w:sz w:val="24"/>
          <w:szCs w:val="24"/>
        </w:rPr>
      </w:pPr>
      <w:r w:rsidRPr="003E0869">
        <w:rPr>
          <w:sz w:val="24"/>
          <w:szCs w:val="24"/>
        </w:rPr>
        <w:t xml:space="preserve">It can increase the workers’ </w:t>
      </w:r>
      <w:r w:rsidR="00BE5B87" w:rsidRPr="003E0869">
        <w:rPr>
          <w:sz w:val="24"/>
          <w:szCs w:val="24"/>
        </w:rPr>
        <w:t xml:space="preserve">productivity since they want to achieve the </w:t>
      </w:r>
      <w:r w:rsidR="006B1DEB" w:rsidRPr="003E0869">
        <w:rPr>
          <w:sz w:val="24"/>
          <w:szCs w:val="24"/>
        </w:rPr>
        <w:t>best pay increase.</w:t>
      </w:r>
    </w:p>
    <w:p w14:paraId="304812E5" w14:textId="7E689B36" w:rsidR="006B1DEB" w:rsidRPr="003E0869" w:rsidRDefault="00326BD8" w:rsidP="003E0869">
      <w:pPr>
        <w:pStyle w:val="ListParagraph"/>
        <w:numPr>
          <w:ilvl w:val="0"/>
          <w:numId w:val="12"/>
        </w:numPr>
        <w:spacing w:line="276" w:lineRule="auto"/>
        <w:jc w:val="both"/>
        <w:rPr>
          <w:sz w:val="24"/>
          <w:szCs w:val="24"/>
        </w:rPr>
      </w:pPr>
      <w:r w:rsidRPr="003E0869">
        <w:rPr>
          <w:sz w:val="24"/>
          <w:szCs w:val="24"/>
        </w:rPr>
        <w:t>It can enhance the work ethic</w:t>
      </w:r>
      <w:r w:rsidR="00511216" w:rsidRPr="003E0869">
        <w:rPr>
          <w:sz w:val="24"/>
          <w:szCs w:val="24"/>
        </w:rPr>
        <w:t>.</w:t>
      </w:r>
    </w:p>
    <w:p w14:paraId="0E176C5E" w14:textId="0D40D836" w:rsidR="00511216" w:rsidRPr="003E0869" w:rsidRDefault="00511216" w:rsidP="003E0869">
      <w:pPr>
        <w:pStyle w:val="ListParagraph"/>
        <w:numPr>
          <w:ilvl w:val="0"/>
          <w:numId w:val="12"/>
        </w:numPr>
        <w:spacing w:line="276" w:lineRule="auto"/>
        <w:jc w:val="both"/>
        <w:rPr>
          <w:sz w:val="24"/>
          <w:szCs w:val="24"/>
        </w:rPr>
      </w:pPr>
      <w:r w:rsidRPr="003E0869">
        <w:rPr>
          <w:sz w:val="24"/>
          <w:szCs w:val="24"/>
        </w:rPr>
        <w:t>It can lower cost and make the company more profitable.</w:t>
      </w:r>
    </w:p>
    <w:p w14:paraId="0BB353CE" w14:textId="0A9DC2A4" w:rsidR="00ED535B" w:rsidRPr="003E0869" w:rsidRDefault="00ED535B" w:rsidP="003E0869">
      <w:pPr>
        <w:pStyle w:val="ListParagraph"/>
        <w:numPr>
          <w:ilvl w:val="0"/>
          <w:numId w:val="12"/>
        </w:numPr>
        <w:spacing w:line="276" w:lineRule="auto"/>
        <w:jc w:val="both"/>
        <w:rPr>
          <w:sz w:val="24"/>
          <w:szCs w:val="24"/>
        </w:rPr>
      </w:pPr>
      <w:r w:rsidRPr="003E0869">
        <w:rPr>
          <w:sz w:val="24"/>
          <w:szCs w:val="24"/>
        </w:rPr>
        <w:t xml:space="preserve">It </w:t>
      </w:r>
      <w:r w:rsidR="003E0869">
        <w:rPr>
          <w:sz w:val="24"/>
          <w:szCs w:val="24"/>
        </w:rPr>
        <w:t xml:space="preserve">can </w:t>
      </w:r>
      <w:r w:rsidR="003E0869" w:rsidRPr="003E0869">
        <w:rPr>
          <w:sz w:val="24"/>
          <w:szCs w:val="24"/>
        </w:rPr>
        <w:t>develop</w:t>
      </w:r>
      <w:r w:rsidRPr="003E0869">
        <w:rPr>
          <w:sz w:val="24"/>
          <w:szCs w:val="24"/>
        </w:rPr>
        <w:t xml:space="preserve"> teamworking as workers are eager to </w:t>
      </w:r>
      <w:r w:rsidR="0054584A" w:rsidRPr="003E0869">
        <w:rPr>
          <w:sz w:val="24"/>
          <w:szCs w:val="24"/>
        </w:rPr>
        <w:t>reach the organizational objectives.</w:t>
      </w:r>
    </w:p>
    <w:p w14:paraId="3D38C934" w14:textId="0F7368C2" w:rsidR="00F901CD" w:rsidRDefault="004250BD" w:rsidP="00F61AA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PRP tool </w:t>
      </w:r>
      <w:r w:rsidR="001D2652">
        <w:rPr>
          <w:sz w:val="24"/>
          <w:szCs w:val="24"/>
        </w:rPr>
        <w:t>cannot</w:t>
      </w:r>
      <w:r w:rsidR="00A260E2">
        <w:rPr>
          <w:sz w:val="24"/>
          <w:szCs w:val="24"/>
        </w:rPr>
        <w:t xml:space="preserve"> be applicable </w:t>
      </w:r>
      <w:r w:rsidR="001C2735">
        <w:rPr>
          <w:sz w:val="24"/>
          <w:szCs w:val="24"/>
        </w:rPr>
        <w:t>and</w:t>
      </w:r>
      <w:r w:rsidR="001D2652">
        <w:rPr>
          <w:sz w:val="24"/>
          <w:szCs w:val="24"/>
        </w:rPr>
        <w:t xml:space="preserve"> organizations will not benefit for its use </w:t>
      </w:r>
      <w:r w:rsidR="00A260E2">
        <w:rPr>
          <w:sz w:val="24"/>
          <w:szCs w:val="24"/>
        </w:rPr>
        <w:t xml:space="preserve">unless certain steps </w:t>
      </w:r>
      <w:r w:rsidR="00542F12">
        <w:rPr>
          <w:sz w:val="24"/>
          <w:szCs w:val="24"/>
        </w:rPr>
        <w:t xml:space="preserve">are established: </w:t>
      </w:r>
    </w:p>
    <w:p w14:paraId="5E6F6082" w14:textId="1EFFE98C" w:rsidR="00542F12" w:rsidRPr="007F533E" w:rsidRDefault="00780FD6" w:rsidP="007F533E">
      <w:pPr>
        <w:pStyle w:val="ListParagraph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7F533E">
        <w:rPr>
          <w:sz w:val="24"/>
          <w:szCs w:val="24"/>
        </w:rPr>
        <w:t xml:space="preserve">Smart </w:t>
      </w:r>
      <w:r w:rsidR="00DB5506" w:rsidRPr="007F533E">
        <w:rPr>
          <w:sz w:val="24"/>
          <w:szCs w:val="24"/>
        </w:rPr>
        <w:t>individuals</w:t>
      </w:r>
      <w:r w:rsidRPr="007F533E">
        <w:rPr>
          <w:sz w:val="24"/>
          <w:szCs w:val="24"/>
        </w:rPr>
        <w:t xml:space="preserve"> and organizational objectives are set.</w:t>
      </w:r>
    </w:p>
    <w:p w14:paraId="480942B9" w14:textId="46BF3058" w:rsidR="00780FD6" w:rsidRPr="007F533E" w:rsidRDefault="00647A42" w:rsidP="007F533E">
      <w:pPr>
        <w:pStyle w:val="ListParagraph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7F533E">
        <w:rPr>
          <w:sz w:val="24"/>
          <w:szCs w:val="24"/>
        </w:rPr>
        <w:t>Track</w:t>
      </w:r>
      <w:r w:rsidR="00A44FCF" w:rsidRPr="007F533E">
        <w:rPr>
          <w:sz w:val="24"/>
          <w:szCs w:val="24"/>
        </w:rPr>
        <w:t xml:space="preserve"> </w:t>
      </w:r>
      <w:r w:rsidRPr="007F533E">
        <w:rPr>
          <w:sz w:val="24"/>
          <w:szCs w:val="24"/>
        </w:rPr>
        <w:t>progress constantly</w:t>
      </w:r>
      <w:r w:rsidR="00DB5506" w:rsidRPr="007F533E">
        <w:rPr>
          <w:sz w:val="24"/>
          <w:szCs w:val="24"/>
        </w:rPr>
        <w:t>.</w:t>
      </w:r>
    </w:p>
    <w:p w14:paraId="178B5B11" w14:textId="5B5D7ED1" w:rsidR="00DB5506" w:rsidRPr="007F533E" w:rsidRDefault="00DA511A" w:rsidP="007F533E">
      <w:pPr>
        <w:pStyle w:val="ListParagraph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7F533E">
        <w:rPr>
          <w:sz w:val="24"/>
          <w:szCs w:val="24"/>
        </w:rPr>
        <w:t>Giv</w:t>
      </w:r>
      <w:r w:rsidR="00A44FCF" w:rsidRPr="007F533E">
        <w:rPr>
          <w:sz w:val="24"/>
          <w:szCs w:val="24"/>
        </w:rPr>
        <w:t>e</w:t>
      </w:r>
      <w:r w:rsidRPr="007F533E">
        <w:rPr>
          <w:sz w:val="24"/>
          <w:szCs w:val="24"/>
        </w:rPr>
        <w:t xml:space="preserve"> support to workers who struggle </w:t>
      </w:r>
      <w:r w:rsidR="00D32F1F" w:rsidRPr="007F533E">
        <w:rPr>
          <w:sz w:val="24"/>
          <w:szCs w:val="24"/>
        </w:rPr>
        <w:t>with reaching their goals.</w:t>
      </w:r>
    </w:p>
    <w:p w14:paraId="06784A8D" w14:textId="2CD70672" w:rsidR="00D32F1F" w:rsidRPr="007F533E" w:rsidRDefault="002135F5" w:rsidP="007F533E">
      <w:pPr>
        <w:pStyle w:val="ListParagraph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7F533E">
        <w:rPr>
          <w:sz w:val="24"/>
          <w:szCs w:val="24"/>
        </w:rPr>
        <w:t xml:space="preserve">Communicate the achievements and </w:t>
      </w:r>
      <w:r w:rsidR="00A44FCF" w:rsidRPr="007F533E">
        <w:rPr>
          <w:sz w:val="24"/>
          <w:szCs w:val="24"/>
        </w:rPr>
        <w:t>recognise the success.</w:t>
      </w:r>
    </w:p>
    <w:p w14:paraId="501F1A2E" w14:textId="38EA46CF" w:rsidR="00A44FCF" w:rsidRPr="007F533E" w:rsidRDefault="00A44FCF" w:rsidP="007F533E">
      <w:pPr>
        <w:pStyle w:val="ListParagraph"/>
        <w:numPr>
          <w:ilvl w:val="0"/>
          <w:numId w:val="13"/>
        </w:numPr>
        <w:spacing w:line="360" w:lineRule="auto"/>
        <w:jc w:val="both"/>
        <w:rPr>
          <w:sz w:val="24"/>
          <w:szCs w:val="24"/>
        </w:rPr>
      </w:pPr>
      <w:r w:rsidRPr="007F533E">
        <w:rPr>
          <w:sz w:val="24"/>
          <w:szCs w:val="24"/>
        </w:rPr>
        <w:t xml:space="preserve">Evaluate the </w:t>
      </w:r>
      <w:r w:rsidR="007F533E" w:rsidRPr="007F533E">
        <w:rPr>
          <w:sz w:val="24"/>
          <w:szCs w:val="24"/>
        </w:rPr>
        <w:t>current and predetermined objectives to give the reward.</w:t>
      </w:r>
    </w:p>
    <w:p w14:paraId="5FBDC07B" w14:textId="77777777" w:rsidR="00E93996" w:rsidRDefault="00E93996" w:rsidP="00F61AA1">
      <w:pPr>
        <w:spacing w:line="360" w:lineRule="auto"/>
        <w:rPr>
          <w:sz w:val="24"/>
          <w:szCs w:val="24"/>
        </w:rPr>
      </w:pPr>
    </w:p>
    <w:p w14:paraId="1E8CAA43" w14:textId="1D5EF484" w:rsidR="00647A42" w:rsidRPr="00E93996" w:rsidRDefault="00E93996" w:rsidP="00F61AA1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1D2652"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 xml:space="preserve"> </w:t>
      </w:r>
      <w:r w:rsidR="00072E89" w:rsidRPr="00E93996">
        <w:rPr>
          <w:b/>
          <w:bCs/>
          <w:sz w:val="24"/>
          <w:szCs w:val="24"/>
        </w:rPr>
        <w:t>C</w:t>
      </w:r>
      <w:r w:rsidR="007358F1" w:rsidRPr="00E93996">
        <w:rPr>
          <w:b/>
          <w:bCs/>
          <w:sz w:val="24"/>
          <w:szCs w:val="24"/>
        </w:rPr>
        <w:t>onclusion</w:t>
      </w:r>
      <w:r w:rsidR="00072E89" w:rsidRPr="00E93996">
        <w:rPr>
          <w:b/>
          <w:bCs/>
          <w:sz w:val="24"/>
          <w:szCs w:val="24"/>
        </w:rPr>
        <w:t>:</w:t>
      </w:r>
    </w:p>
    <w:p w14:paraId="68B1DF63" w14:textId="4021B503" w:rsidR="00072E89" w:rsidRDefault="006364B7" w:rsidP="00E932B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Evaluating the </w:t>
      </w:r>
      <w:r w:rsidR="000F0D8A">
        <w:rPr>
          <w:sz w:val="24"/>
          <w:szCs w:val="24"/>
        </w:rPr>
        <w:t xml:space="preserve">employee behaviours at </w:t>
      </w:r>
      <w:r w:rsidR="003A697B">
        <w:rPr>
          <w:sz w:val="24"/>
          <w:szCs w:val="24"/>
        </w:rPr>
        <w:t>workplace</w:t>
      </w:r>
      <w:r w:rsidR="000F0D8A">
        <w:rPr>
          <w:sz w:val="24"/>
          <w:szCs w:val="24"/>
        </w:rPr>
        <w:t xml:space="preserve"> </w:t>
      </w:r>
      <w:r w:rsidR="002038BA">
        <w:rPr>
          <w:sz w:val="24"/>
          <w:szCs w:val="24"/>
        </w:rPr>
        <w:t>had become crucial for organizations to achieve their objectives</w:t>
      </w:r>
      <w:r w:rsidR="00670A65">
        <w:rPr>
          <w:sz w:val="24"/>
          <w:szCs w:val="24"/>
        </w:rPr>
        <w:t xml:space="preserve"> and build solid competitive advantages</w:t>
      </w:r>
      <w:r w:rsidR="001761F4">
        <w:rPr>
          <w:sz w:val="24"/>
          <w:szCs w:val="24"/>
        </w:rPr>
        <w:t xml:space="preserve"> in a changeable </w:t>
      </w:r>
      <w:r w:rsidR="00CB4BF8">
        <w:rPr>
          <w:sz w:val="24"/>
          <w:szCs w:val="24"/>
        </w:rPr>
        <w:t>enviro</w:t>
      </w:r>
      <w:r w:rsidR="00C55FC7">
        <w:rPr>
          <w:sz w:val="24"/>
          <w:szCs w:val="24"/>
        </w:rPr>
        <w:t>nment</w:t>
      </w:r>
      <w:r w:rsidR="002038BA">
        <w:rPr>
          <w:sz w:val="24"/>
          <w:szCs w:val="24"/>
        </w:rPr>
        <w:t xml:space="preserve">. </w:t>
      </w:r>
      <w:r w:rsidR="00C55FC7">
        <w:rPr>
          <w:sz w:val="24"/>
          <w:szCs w:val="24"/>
        </w:rPr>
        <w:t>S</w:t>
      </w:r>
      <w:r w:rsidR="002038BA">
        <w:rPr>
          <w:sz w:val="24"/>
          <w:szCs w:val="24"/>
        </w:rPr>
        <w:t xml:space="preserve">etting </w:t>
      </w:r>
      <w:r w:rsidR="00F748D7">
        <w:rPr>
          <w:sz w:val="24"/>
          <w:szCs w:val="24"/>
        </w:rPr>
        <w:t xml:space="preserve">performance standards </w:t>
      </w:r>
      <w:r w:rsidR="00074A44">
        <w:rPr>
          <w:sz w:val="24"/>
          <w:szCs w:val="24"/>
        </w:rPr>
        <w:t xml:space="preserve">facilitate the review of </w:t>
      </w:r>
      <w:r w:rsidR="003E52A5">
        <w:rPr>
          <w:sz w:val="24"/>
          <w:szCs w:val="24"/>
        </w:rPr>
        <w:t>employee’s</w:t>
      </w:r>
      <w:r w:rsidR="003E5A64">
        <w:rPr>
          <w:sz w:val="24"/>
          <w:szCs w:val="24"/>
        </w:rPr>
        <w:t xml:space="preserve"> overall contribution within the organization </w:t>
      </w:r>
      <w:r w:rsidR="00E745CE">
        <w:rPr>
          <w:sz w:val="24"/>
          <w:szCs w:val="24"/>
        </w:rPr>
        <w:t>in effort to improve their performance</w:t>
      </w:r>
      <w:r w:rsidR="00C55FC7">
        <w:rPr>
          <w:sz w:val="24"/>
          <w:szCs w:val="24"/>
        </w:rPr>
        <w:t xml:space="preserve"> and to make key decisions </w:t>
      </w:r>
      <w:r w:rsidR="00DC4DCE">
        <w:rPr>
          <w:sz w:val="24"/>
          <w:szCs w:val="24"/>
        </w:rPr>
        <w:t xml:space="preserve">including </w:t>
      </w:r>
      <w:r w:rsidR="005C0CDF">
        <w:rPr>
          <w:sz w:val="24"/>
          <w:szCs w:val="24"/>
        </w:rPr>
        <w:t xml:space="preserve">further training, bonuses, promotions, or even firing. </w:t>
      </w:r>
      <w:r w:rsidR="00F77C72">
        <w:rPr>
          <w:sz w:val="24"/>
          <w:szCs w:val="24"/>
        </w:rPr>
        <w:t xml:space="preserve">Different organizations </w:t>
      </w:r>
      <w:r w:rsidR="007432A6">
        <w:rPr>
          <w:sz w:val="24"/>
          <w:szCs w:val="24"/>
        </w:rPr>
        <w:t>conduct</w:t>
      </w:r>
      <w:r w:rsidR="00F77C72">
        <w:rPr>
          <w:sz w:val="24"/>
          <w:szCs w:val="24"/>
        </w:rPr>
        <w:t xml:space="preserve"> </w:t>
      </w:r>
      <w:r w:rsidR="001254AC">
        <w:rPr>
          <w:sz w:val="24"/>
          <w:szCs w:val="24"/>
        </w:rPr>
        <w:t xml:space="preserve">various </w:t>
      </w:r>
      <w:r w:rsidR="001254AC">
        <w:rPr>
          <w:sz w:val="24"/>
          <w:szCs w:val="24"/>
        </w:rPr>
        <w:lastRenderedPageBreak/>
        <w:t>appraisal techniques, yet Shake S</w:t>
      </w:r>
      <w:r w:rsidR="00A7211F">
        <w:rPr>
          <w:sz w:val="24"/>
          <w:szCs w:val="24"/>
        </w:rPr>
        <w:t>h</w:t>
      </w:r>
      <w:r w:rsidR="00F43AA5">
        <w:rPr>
          <w:sz w:val="24"/>
          <w:szCs w:val="24"/>
        </w:rPr>
        <w:t>ack</w:t>
      </w:r>
      <w:r w:rsidR="00A7211F">
        <w:rPr>
          <w:sz w:val="24"/>
          <w:szCs w:val="24"/>
        </w:rPr>
        <w:t xml:space="preserve"> have used moder</w:t>
      </w:r>
      <w:r w:rsidR="00693504">
        <w:rPr>
          <w:sz w:val="24"/>
          <w:szCs w:val="24"/>
        </w:rPr>
        <w:t>n methods</w:t>
      </w:r>
      <w:r w:rsidR="00A7211F">
        <w:rPr>
          <w:sz w:val="24"/>
          <w:szCs w:val="24"/>
        </w:rPr>
        <w:t xml:space="preserve"> to </w:t>
      </w:r>
      <w:r w:rsidR="000E1D56">
        <w:rPr>
          <w:sz w:val="24"/>
          <w:szCs w:val="24"/>
        </w:rPr>
        <w:t xml:space="preserve">engage, motivate and reward its employees. </w:t>
      </w:r>
      <w:r w:rsidR="00BA64F7">
        <w:rPr>
          <w:sz w:val="24"/>
          <w:szCs w:val="24"/>
        </w:rPr>
        <w:t xml:space="preserve">improving </w:t>
      </w:r>
      <w:r w:rsidR="00E932B9">
        <w:rPr>
          <w:sz w:val="24"/>
          <w:szCs w:val="24"/>
        </w:rPr>
        <w:t xml:space="preserve">employees’ </w:t>
      </w:r>
      <w:r w:rsidR="00BA64F7">
        <w:rPr>
          <w:sz w:val="24"/>
          <w:szCs w:val="24"/>
        </w:rPr>
        <w:t xml:space="preserve">moral, motivations and retention are among the </w:t>
      </w:r>
      <w:r w:rsidR="003124C4">
        <w:rPr>
          <w:sz w:val="24"/>
          <w:szCs w:val="24"/>
        </w:rPr>
        <w:t xml:space="preserve">benefits that </w:t>
      </w:r>
      <w:r w:rsidR="00B961B9">
        <w:rPr>
          <w:sz w:val="24"/>
          <w:szCs w:val="24"/>
        </w:rPr>
        <w:t>the company</w:t>
      </w:r>
      <w:r w:rsidR="003124C4">
        <w:rPr>
          <w:sz w:val="24"/>
          <w:szCs w:val="24"/>
        </w:rPr>
        <w:t xml:space="preserve"> </w:t>
      </w:r>
      <w:r w:rsidR="00B13FFB">
        <w:rPr>
          <w:sz w:val="24"/>
          <w:szCs w:val="24"/>
        </w:rPr>
        <w:t xml:space="preserve">can </w:t>
      </w:r>
      <w:r w:rsidR="00D40F12">
        <w:rPr>
          <w:sz w:val="24"/>
          <w:szCs w:val="24"/>
        </w:rPr>
        <w:t xml:space="preserve">make good use of </w:t>
      </w:r>
      <w:r w:rsidR="00B13FFB">
        <w:rPr>
          <w:sz w:val="24"/>
          <w:szCs w:val="24"/>
        </w:rPr>
        <w:t xml:space="preserve">to clear </w:t>
      </w:r>
      <w:r w:rsidR="002C6416">
        <w:rPr>
          <w:sz w:val="24"/>
          <w:szCs w:val="24"/>
        </w:rPr>
        <w:t xml:space="preserve">expectations and </w:t>
      </w:r>
      <w:r w:rsidR="00D40F12">
        <w:rPr>
          <w:sz w:val="24"/>
          <w:szCs w:val="24"/>
        </w:rPr>
        <w:t xml:space="preserve">have great insights about </w:t>
      </w:r>
      <w:r w:rsidR="00AD1142">
        <w:rPr>
          <w:sz w:val="24"/>
          <w:szCs w:val="24"/>
        </w:rPr>
        <w:t>future needs and demands.</w:t>
      </w:r>
      <w:r w:rsidR="00E932B9">
        <w:rPr>
          <w:sz w:val="24"/>
          <w:szCs w:val="24"/>
        </w:rPr>
        <w:t xml:space="preserve"> </w:t>
      </w:r>
      <w:r w:rsidR="00834E05">
        <w:rPr>
          <w:rStyle w:val="FootnoteReference"/>
          <w:sz w:val="24"/>
          <w:szCs w:val="24"/>
        </w:rPr>
        <w:footnoteReference w:id="1"/>
      </w:r>
    </w:p>
    <w:p w14:paraId="3C397F76" w14:textId="2EE652DA" w:rsidR="004314CC" w:rsidRDefault="004314CC" w:rsidP="00F61AA1">
      <w:pPr>
        <w:spacing w:line="360" w:lineRule="auto"/>
        <w:rPr>
          <w:sz w:val="24"/>
          <w:szCs w:val="24"/>
        </w:rPr>
      </w:pPr>
    </w:p>
    <w:p w14:paraId="55053BB4" w14:textId="6288FA76" w:rsidR="004314CC" w:rsidRDefault="004314CC" w:rsidP="00F61AA1">
      <w:pPr>
        <w:spacing w:line="360" w:lineRule="auto"/>
        <w:rPr>
          <w:sz w:val="24"/>
          <w:szCs w:val="24"/>
        </w:rPr>
      </w:pPr>
    </w:p>
    <w:p w14:paraId="3BFD66D8" w14:textId="035F4E7B" w:rsidR="004314CC" w:rsidRDefault="004314CC" w:rsidP="00F61AA1">
      <w:pPr>
        <w:spacing w:line="360" w:lineRule="auto"/>
        <w:rPr>
          <w:sz w:val="24"/>
          <w:szCs w:val="24"/>
        </w:rPr>
      </w:pPr>
    </w:p>
    <w:p w14:paraId="7A526845" w14:textId="77777777" w:rsidR="004314CC" w:rsidRPr="00F61AA1" w:rsidRDefault="004314CC" w:rsidP="00F61AA1">
      <w:pPr>
        <w:spacing w:line="360" w:lineRule="auto"/>
        <w:rPr>
          <w:sz w:val="24"/>
          <w:szCs w:val="24"/>
        </w:rPr>
      </w:pPr>
    </w:p>
    <w:p w14:paraId="023E9E33" w14:textId="77777777" w:rsidR="001D2652" w:rsidRDefault="001D2652">
      <w:pPr>
        <w:rPr>
          <w:b/>
          <w:bCs/>
          <w:sz w:val="24"/>
          <w:szCs w:val="24"/>
        </w:rPr>
      </w:pPr>
    </w:p>
    <w:p w14:paraId="56DAF7D4" w14:textId="77777777" w:rsidR="001D2652" w:rsidRDefault="001D2652">
      <w:pPr>
        <w:rPr>
          <w:b/>
          <w:bCs/>
          <w:sz w:val="24"/>
          <w:szCs w:val="24"/>
        </w:rPr>
      </w:pPr>
    </w:p>
    <w:p w14:paraId="3F993BA6" w14:textId="77777777" w:rsidR="001D2652" w:rsidRDefault="001D2652">
      <w:pPr>
        <w:rPr>
          <w:b/>
          <w:bCs/>
          <w:sz w:val="24"/>
          <w:szCs w:val="24"/>
        </w:rPr>
      </w:pPr>
    </w:p>
    <w:p w14:paraId="27AE51B1" w14:textId="6B5B4F12" w:rsidR="001D2652" w:rsidRDefault="001D2652">
      <w:pPr>
        <w:rPr>
          <w:b/>
          <w:bCs/>
          <w:sz w:val="24"/>
          <w:szCs w:val="24"/>
        </w:rPr>
      </w:pPr>
    </w:p>
    <w:p w14:paraId="28F54779" w14:textId="64C3B004" w:rsidR="00EB7FC2" w:rsidRDefault="00EB7FC2">
      <w:pPr>
        <w:rPr>
          <w:b/>
          <w:bCs/>
          <w:sz w:val="24"/>
          <w:szCs w:val="24"/>
        </w:rPr>
      </w:pPr>
    </w:p>
    <w:p w14:paraId="42447919" w14:textId="57E68048" w:rsidR="00EB7FC2" w:rsidRDefault="00EB7FC2">
      <w:pPr>
        <w:rPr>
          <w:b/>
          <w:bCs/>
          <w:sz w:val="24"/>
          <w:szCs w:val="24"/>
        </w:rPr>
      </w:pPr>
    </w:p>
    <w:p w14:paraId="40D43FF2" w14:textId="29A5EF12" w:rsidR="00EB7FC2" w:rsidRDefault="00EB7FC2">
      <w:pPr>
        <w:rPr>
          <w:b/>
          <w:bCs/>
          <w:sz w:val="24"/>
          <w:szCs w:val="24"/>
        </w:rPr>
      </w:pPr>
    </w:p>
    <w:p w14:paraId="5DD15C4E" w14:textId="43CF0336" w:rsidR="00EB7FC2" w:rsidRDefault="00EB7FC2">
      <w:pPr>
        <w:rPr>
          <w:b/>
          <w:bCs/>
          <w:sz w:val="24"/>
          <w:szCs w:val="24"/>
        </w:rPr>
      </w:pPr>
    </w:p>
    <w:p w14:paraId="77BB1784" w14:textId="5F82082E" w:rsidR="00EB7FC2" w:rsidRDefault="00EB7FC2">
      <w:pPr>
        <w:rPr>
          <w:b/>
          <w:bCs/>
          <w:sz w:val="24"/>
          <w:szCs w:val="24"/>
        </w:rPr>
      </w:pPr>
    </w:p>
    <w:p w14:paraId="1A80B5D7" w14:textId="56CCA683" w:rsidR="00EB7FC2" w:rsidRDefault="00EB7FC2">
      <w:pPr>
        <w:rPr>
          <w:b/>
          <w:bCs/>
          <w:sz w:val="24"/>
          <w:szCs w:val="24"/>
        </w:rPr>
      </w:pPr>
    </w:p>
    <w:p w14:paraId="041CCC48" w14:textId="5FD58DB7" w:rsidR="00EB7FC2" w:rsidRDefault="00EB7FC2">
      <w:pPr>
        <w:rPr>
          <w:b/>
          <w:bCs/>
          <w:sz w:val="24"/>
          <w:szCs w:val="24"/>
        </w:rPr>
      </w:pPr>
    </w:p>
    <w:p w14:paraId="1EAAA217" w14:textId="13190275" w:rsidR="00EB7FC2" w:rsidRDefault="00EB7FC2">
      <w:pPr>
        <w:rPr>
          <w:b/>
          <w:bCs/>
          <w:sz w:val="24"/>
          <w:szCs w:val="24"/>
        </w:rPr>
      </w:pPr>
    </w:p>
    <w:p w14:paraId="417FFB86" w14:textId="65E12649" w:rsidR="00EB7FC2" w:rsidRDefault="00EB7FC2">
      <w:pPr>
        <w:rPr>
          <w:b/>
          <w:bCs/>
          <w:sz w:val="24"/>
          <w:szCs w:val="24"/>
        </w:rPr>
      </w:pPr>
    </w:p>
    <w:p w14:paraId="098699DC" w14:textId="0BC95083" w:rsidR="00EB7FC2" w:rsidRDefault="00EB7FC2">
      <w:pPr>
        <w:rPr>
          <w:b/>
          <w:bCs/>
          <w:sz w:val="24"/>
          <w:szCs w:val="24"/>
        </w:rPr>
      </w:pPr>
    </w:p>
    <w:p w14:paraId="45225EEC" w14:textId="52A05974" w:rsidR="00EB7FC2" w:rsidRDefault="00EB7FC2">
      <w:pPr>
        <w:rPr>
          <w:b/>
          <w:bCs/>
          <w:sz w:val="24"/>
          <w:szCs w:val="24"/>
        </w:rPr>
      </w:pPr>
    </w:p>
    <w:p w14:paraId="6C94892F" w14:textId="195FCC4F" w:rsidR="00EB7FC2" w:rsidRDefault="00EB7FC2">
      <w:pPr>
        <w:rPr>
          <w:b/>
          <w:bCs/>
          <w:sz w:val="24"/>
          <w:szCs w:val="24"/>
        </w:rPr>
      </w:pPr>
    </w:p>
    <w:p w14:paraId="0B2DAC79" w14:textId="723E5327" w:rsidR="00EB7FC2" w:rsidRDefault="00EB7FC2">
      <w:pPr>
        <w:rPr>
          <w:b/>
          <w:bCs/>
          <w:sz w:val="24"/>
          <w:szCs w:val="24"/>
        </w:rPr>
      </w:pPr>
    </w:p>
    <w:p w14:paraId="5C08FE05" w14:textId="6005F396" w:rsidR="00EB7FC2" w:rsidRDefault="00EB7FC2">
      <w:pPr>
        <w:rPr>
          <w:b/>
          <w:bCs/>
          <w:sz w:val="24"/>
          <w:szCs w:val="24"/>
        </w:rPr>
      </w:pPr>
    </w:p>
    <w:p w14:paraId="5F5E9F4D" w14:textId="4C1236B2" w:rsidR="00EB7FC2" w:rsidRDefault="00EB7FC2">
      <w:pPr>
        <w:rPr>
          <w:b/>
          <w:bCs/>
          <w:sz w:val="24"/>
          <w:szCs w:val="24"/>
        </w:rPr>
      </w:pPr>
    </w:p>
    <w:p w14:paraId="71C92FD1" w14:textId="77777777" w:rsidR="00EB7FC2" w:rsidRDefault="00EB7FC2">
      <w:pPr>
        <w:rPr>
          <w:b/>
          <w:bCs/>
          <w:sz w:val="24"/>
          <w:szCs w:val="24"/>
        </w:rPr>
      </w:pPr>
    </w:p>
    <w:p w14:paraId="158A9AF3" w14:textId="77777777" w:rsidR="001D2652" w:rsidRDefault="001D2652">
      <w:pPr>
        <w:rPr>
          <w:b/>
          <w:bCs/>
          <w:sz w:val="24"/>
          <w:szCs w:val="24"/>
        </w:rPr>
      </w:pPr>
    </w:p>
    <w:p w14:paraId="6910B994" w14:textId="77777777" w:rsidR="001D2652" w:rsidRDefault="001D2652">
      <w:pPr>
        <w:rPr>
          <w:b/>
          <w:bCs/>
          <w:sz w:val="24"/>
          <w:szCs w:val="24"/>
        </w:rPr>
      </w:pPr>
    </w:p>
    <w:p w14:paraId="09AB0FCB" w14:textId="01670AA9" w:rsidR="00E82D20" w:rsidRPr="00DB0C74" w:rsidRDefault="00402BD6">
      <w:pPr>
        <w:rPr>
          <w:b/>
          <w:bCs/>
          <w:sz w:val="24"/>
          <w:szCs w:val="24"/>
        </w:rPr>
      </w:pPr>
      <w:r w:rsidRPr="00DB0C74">
        <w:rPr>
          <w:b/>
          <w:bCs/>
          <w:sz w:val="24"/>
          <w:szCs w:val="24"/>
        </w:rPr>
        <w:t xml:space="preserve">References: </w:t>
      </w:r>
    </w:p>
    <w:p w14:paraId="229B1B5A" w14:textId="0AE8B4B3" w:rsidR="00C76731" w:rsidRDefault="00C76731">
      <w:r>
        <w:t xml:space="preserve">Chmiel, 2008. </w:t>
      </w:r>
      <w:r w:rsidR="005B3920" w:rsidRPr="00471858">
        <w:rPr>
          <w:i/>
          <w:iCs/>
        </w:rPr>
        <w:t xml:space="preserve">An </w:t>
      </w:r>
      <w:r w:rsidR="00EA12A1" w:rsidRPr="00471858">
        <w:rPr>
          <w:i/>
          <w:iCs/>
        </w:rPr>
        <w:t>I</w:t>
      </w:r>
      <w:r w:rsidR="005B3920" w:rsidRPr="00471858">
        <w:rPr>
          <w:i/>
          <w:iCs/>
        </w:rPr>
        <w:t xml:space="preserve">ntroduction to Work </w:t>
      </w:r>
      <w:r w:rsidR="0014705A" w:rsidRPr="00471858">
        <w:rPr>
          <w:i/>
          <w:iCs/>
        </w:rPr>
        <w:t xml:space="preserve">and Organizational Psychology </w:t>
      </w:r>
      <w:proofErr w:type="gramStart"/>
      <w:r w:rsidR="0014705A" w:rsidRPr="00471858">
        <w:rPr>
          <w:i/>
          <w:iCs/>
        </w:rPr>
        <w:t>A</w:t>
      </w:r>
      <w:proofErr w:type="gramEnd"/>
      <w:r w:rsidR="0014705A" w:rsidRPr="00471858">
        <w:rPr>
          <w:i/>
          <w:iCs/>
        </w:rPr>
        <w:t xml:space="preserve"> European Perspective</w:t>
      </w:r>
      <w:r w:rsidR="0014705A">
        <w:t xml:space="preserve">. </w:t>
      </w:r>
      <w:r w:rsidR="005C65FD">
        <w:t>Second edition.</w:t>
      </w:r>
      <w:r w:rsidR="00AA56A4">
        <w:t xml:space="preserve"> Blackwall Publishing</w:t>
      </w:r>
      <w:r w:rsidR="00471858">
        <w:t>, Oxford, UK.</w:t>
      </w:r>
    </w:p>
    <w:p w14:paraId="1C68E9FB" w14:textId="48583071" w:rsidR="00F33788" w:rsidRDefault="00F33788">
      <w:r>
        <w:t>Dagar</w:t>
      </w:r>
      <w:r w:rsidR="00703F7D">
        <w:t>, A. 2014.</w:t>
      </w:r>
      <w:r w:rsidR="009E6006">
        <w:t xml:space="preserve"> Review of Performance Appraisal Techniques. </w:t>
      </w:r>
      <w:r w:rsidR="00B358F6" w:rsidRPr="00B358F6">
        <w:rPr>
          <w:i/>
          <w:iCs/>
        </w:rPr>
        <w:t>International Research Journal Commerce arts science</w:t>
      </w:r>
      <w:r w:rsidR="00B358F6">
        <w:rPr>
          <w:i/>
          <w:iCs/>
        </w:rPr>
        <w:t xml:space="preserve">. </w:t>
      </w:r>
      <w:r w:rsidR="00B358F6">
        <w:t xml:space="preserve">Vol </w:t>
      </w:r>
      <w:r w:rsidR="003A479B">
        <w:t>5, No 10</w:t>
      </w:r>
      <w:r w:rsidR="002A45FE">
        <w:t>.</w:t>
      </w:r>
    </w:p>
    <w:p w14:paraId="7A473045" w14:textId="1FF247F1" w:rsidR="00491B3A" w:rsidRDefault="00491B3A">
      <w:r>
        <w:t xml:space="preserve">Darcillon, T. 2013. </w:t>
      </w:r>
      <w:r w:rsidR="00167C44">
        <w:t>What Causes Labour-Market volatility?</w:t>
      </w:r>
      <w:r w:rsidR="00C23F3B">
        <w:t xml:space="preserve"> The </w:t>
      </w:r>
      <w:r w:rsidR="0041133C">
        <w:t xml:space="preserve">Role of Finance and Welfare </w:t>
      </w:r>
      <w:r w:rsidR="00393F49">
        <w:t>State Institutions.</w:t>
      </w:r>
      <w:r w:rsidR="002A615A">
        <w:t xml:space="preserve"> </w:t>
      </w:r>
      <w:r w:rsidR="00DE6989">
        <w:rPr>
          <w:i/>
          <w:iCs/>
        </w:rPr>
        <w:t>HAL</w:t>
      </w:r>
      <w:r w:rsidR="00314F21" w:rsidRPr="00DE6989">
        <w:rPr>
          <w:i/>
          <w:iCs/>
        </w:rPr>
        <w:t xml:space="preserve"> Open Science</w:t>
      </w:r>
      <w:r w:rsidR="00DE6989" w:rsidRPr="00DE6989">
        <w:rPr>
          <w:i/>
          <w:iCs/>
        </w:rPr>
        <w:t>.</w:t>
      </w:r>
      <w:r w:rsidR="00393F49">
        <w:t xml:space="preserve"> </w:t>
      </w:r>
      <w:r w:rsidR="00167C44">
        <w:t xml:space="preserve"> </w:t>
      </w:r>
    </w:p>
    <w:p w14:paraId="0CE52408" w14:textId="64E25AFF" w:rsidR="00917FA4" w:rsidRPr="00B358F6" w:rsidRDefault="00917FA4">
      <w:r>
        <w:t xml:space="preserve">Dumbu, S. 1998. </w:t>
      </w:r>
      <w:r w:rsidR="00157D1E">
        <w:t xml:space="preserve">Management By Objectives. </w:t>
      </w:r>
      <w:r w:rsidR="006E5727" w:rsidRPr="007308A4">
        <w:rPr>
          <w:i/>
          <w:iCs/>
        </w:rPr>
        <w:t>The Pfeiffer Library</w:t>
      </w:r>
      <w:r w:rsidR="006E5727">
        <w:t>. Vol 20, No2.</w:t>
      </w:r>
    </w:p>
    <w:p w14:paraId="1D119867" w14:textId="2AF9B72E" w:rsidR="00AD7ADB" w:rsidRPr="004429A2" w:rsidRDefault="00AD7ADB" w:rsidP="00CB63D0">
      <w:r>
        <w:t xml:space="preserve">Idowu, </w:t>
      </w:r>
      <w:r w:rsidR="00B17AD1">
        <w:t>A, O.</w:t>
      </w:r>
      <w:r>
        <w:t xml:space="preserve"> </w:t>
      </w:r>
      <w:r w:rsidR="00B17AD1">
        <w:t>2017</w:t>
      </w:r>
      <w:r w:rsidR="00B17AD1" w:rsidRPr="00966C16">
        <w:t xml:space="preserve">. Effectiveness of Performance Appraisal System and its Effect on Employee </w:t>
      </w:r>
      <w:r w:rsidR="00CB63D0">
        <w:t>Motivation.</w:t>
      </w:r>
      <w:r w:rsidR="0079286C">
        <w:t xml:space="preserve"> </w:t>
      </w:r>
      <w:r w:rsidR="0079286C" w:rsidRPr="00032AB2">
        <w:rPr>
          <w:i/>
          <w:iCs/>
        </w:rPr>
        <w:t xml:space="preserve">Nile Journal </w:t>
      </w:r>
      <w:r w:rsidR="00032AB2" w:rsidRPr="00032AB2">
        <w:rPr>
          <w:i/>
          <w:iCs/>
        </w:rPr>
        <w:t>of</w:t>
      </w:r>
      <w:r w:rsidR="0079286C" w:rsidRPr="00032AB2">
        <w:rPr>
          <w:i/>
          <w:iCs/>
        </w:rPr>
        <w:t xml:space="preserve"> Business and Economics.</w:t>
      </w:r>
      <w:r w:rsidR="004429A2">
        <w:t xml:space="preserve"> Vol </w:t>
      </w:r>
      <w:r w:rsidR="000B76FA">
        <w:t>3, No 5, pp</w:t>
      </w:r>
      <w:r w:rsidR="00D1389F">
        <w:t xml:space="preserve">. </w:t>
      </w:r>
      <w:r w:rsidR="005957FE">
        <w:t>15-39.</w:t>
      </w:r>
    </w:p>
    <w:p w14:paraId="17F78345" w14:textId="4933886F" w:rsidR="00402BD6" w:rsidRDefault="00402BD6">
      <w:proofErr w:type="spellStart"/>
      <w:r>
        <w:t>Jenskins</w:t>
      </w:r>
      <w:proofErr w:type="spellEnd"/>
      <w:r>
        <w:t xml:space="preserve">, A. 2021. </w:t>
      </w:r>
      <w:r w:rsidR="00BE05FD" w:rsidRPr="009D0F9F">
        <w:rPr>
          <w:i/>
          <w:iCs/>
        </w:rPr>
        <w:t>6 Biggest Problems Facing Businesses Today</w:t>
      </w:r>
      <w:r w:rsidR="00BE05FD">
        <w:t xml:space="preserve">. Available [online]: </w:t>
      </w:r>
      <w:hyperlink r:id="rId16" w:history="1">
        <w:r w:rsidR="009D0F9F">
          <w:rPr>
            <w:rStyle w:val="Hyperlink"/>
          </w:rPr>
          <w:t xml:space="preserve">6 Biggest Problems Facing Businesses Today | The </w:t>
        </w:r>
        <w:proofErr w:type="gramStart"/>
        <w:r w:rsidR="009D0F9F">
          <w:rPr>
            <w:rStyle w:val="Hyperlink"/>
          </w:rPr>
          <w:t>Kickass</w:t>
        </w:r>
        <w:proofErr w:type="gramEnd"/>
        <w:r w:rsidR="009D0F9F">
          <w:rPr>
            <w:rStyle w:val="Hyperlink"/>
          </w:rPr>
          <w:t xml:space="preserve"> Entrepreneur</w:t>
        </w:r>
      </w:hyperlink>
      <w:r w:rsidR="009D0F9F">
        <w:t>.</w:t>
      </w:r>
    </w:p>
    <w:p w14:paraId="5905D361" w14:textId="013F46F2" w:rsidR="007D7F7E" w:rsidRDefault="007D7F7E">
      <w:r>
        <w:t xml:space="preserve">Kuzul, </w:t>
      </w:r>
      <w:r w:rsidR="00FE0A3E">
        <w:t xml:space="preserve">E., Lyem, C. 2016. </w:t>
      </w:r>
      <w:r w:rsidR="004A6000">
        <w:t>Is 360</w:t>
      </w:r>
      <w:r w:rsidR="004A31AD">
        <w:t xml:space="preserve"> Degree Feedback Appraisal an Effective Way </w:t>
      </w:r>
      <w:r w:rsidR="00AF3C90">
        <w:t>of Performance Evaluation</w:t>
      </w:r>
      <w:r w:rsidR="00AF3C90" w:rsidRPr="00E13885">
        <w:rPr>
          <w:i/>
          <w:iCs/>
        </w:rPr>
        <w:t xml:space="preserve">?. </w:t>
      </w:r>
      <w:r w:rsidR="00D75E04" w:rsidRPr="00E13885">
        <w:rPr>
          <w:i/>
          <w:iCs/>
        </w:rPr>
        <w:t>International Journal of Academic Research in Business and Social Sciences</w:t>
      </w:r>
      <w:r w:rsidR="00D75E04">
        <w:t>. Vol. 6, No. 5.</w:t>
      </w:r>
    </w:p>
    <w:p w14:paraId="739173FF" w14:textId="118D3423" w:rsidR="00CE6A19" w:rsidRPr="0078687A" w:rsidRDefault="00CE6A19">
      <w:r>
        <w:t>Ntanos, A.</w:t>
      </w:r>
      <w:r w:rsidR="001A6E94">
        <w:t>S.</w:t>
      </w:r>
      <w:r w:rsidR="007409F6">
        <w:t xml:space="preserve">, Boulouta, K. (2012). </w:t>
      </w:r>
      <w:r w:rsidR="00B53560" w:rsidRPr="00B53560">
        <w:t>The management by objectives in modern organisations and enterprises</w:t>
      </w:r>
      <w:r w:rsidR="00B53560">
        <w:t xml:space="preserve">. </w:t>
      </w:r>
      <w:r w:rsidR="0078687A" w:rsidRPr="0078687A">
        <w:rPr>
          <w:i/>
          <w:iCs/>
        </w:rPr>
        <w:t>International Journal of Strategic Change Management.</w:t>
      </w:r>
      <w:r w:rsidR="0078687A">
        <w:rPr>
          <w:i/>
          <w:iCs/>
        </w:rPr>
        <w:t xml:space="preserve"> </w:t>
      </w:r>
      <w:r w:rsidR="00551787">
        <w:t>Vol 4,</w:t>
      </w:r>
      <w:r w:rsidR="00B45D6C">
        <w:t xml:space="preserve"> No 1,</w:t>
      </w:r>
      <w:r w:rsidR="00551787">
        <w:t xml:space="preserve"> P 68-79.</w:t>
      </w:r>
    </w:p>
    <w:p w14:paraId="5D0B887C" w14:textId="25DC5B2E" w:rsidR="00CB12C7" w:rsidRDefault="00CB12C7">
      <w:r>
        <w:t xml:space="preserve">Putter, M. 2021. </w:t>
      </w:r>
      <w:r w:rsidR="00F95D5D" w:rsidRPr="00F95D5D">
        <w:t>What is a personal development plan</w:t>
      </w:r>
      <w:r w:rsidR="00F95D5D">
        <w:t>? Available [online</w:t>
      </w:r>
      <w:r w:rsidR="00E51314">
        <w:t>]</w:t>
      </w:r>
      <w:r w:rsidR="000A771D">
        <w:t xml:space="preserve">: </w:t>
      </w:r>
      <w:hyperlink r:id="rId17" w:history="1">
        <w:r w:rsidR="000A771D">
          <w:rPr>
            <w:rStyle w:val="Hyperlink"/>
          </w:rPr>
          <w:t xml:space="preserve">What is a personal development plan? | SWOT Analysis, How </w:t>
        </w:r>
        <w:proofErr w:type="gramStart"/>
        <w:r w:rsidR="000A771D">
          <w:rPr>
            <w:rStyle w:val="Hyperlink"/>
          </w:rPr>
          <w:t>To</w:t>
        </w:r>
        <w:proofErr w:type="gramEnd"/>
        <w:r w:rsidR="000A771D">
          <w:rPr>
            <w:rStyle w:val="Hyperlink"/>
          </w:rPr>
          <w:t xml:space="preserve"> Write (cpdonline.co.uk)</w:t>
        </w:r>
      </w:hyperlink>
      <w:r w:rsidR="000A771D">
        <w:t>.</w:t>
      </w:r>
    </w:p>
    <w:p w14:paraId="11A2B354" w14:textId="23FBE3E6" w:rsidR="00F93C2A" w:rsidRPr="00CB5F94" w:rsidRDefault="00F93C2A" w:rsidP="00EA70B8">
      <w:pPr>
        <w:rPr>
          <w:i/>
          <w:iCs/>
        </w:rPr>
      </w:pPr>
      <w:r>
        <w:t xml:space="preserve">Suff, P., </w:t>
      </w:r>
      <w:r w:rsidR="004E4F2F">
        <w:t xml:space="preserve">Reilly, P,. Cox, A. 2007. </w:t>
      </w:r>
      <w:r w:rsidR="00EA70B8">
        <w:t xml:space="preserve">Paying for Performance New trends in performance-related pay. </w:t>
      </w:r>
      <w:r w:rsidR="00CB5F94">
        <w:rPr>
          <w:i/>
          <w:iCs/>
        </w:rPr>
        <w:t xml:space="preserve">Institute For Employment Studies. </w:t>
      </w:r>
    </w:p>
    <w:p w14:paraId="21D592E5" w14:textId="77777777" w:rsidR="00DB0C74" w:rsidRDefault="00DB0C74"/>
    <w:p w14:paraId="3976A77F" w14:textId="77777777" w:rsidR="000A771D" w:rsidRDefault="000A771D"/>
    <w:sectPr w:rsidR="000A771D" w:rsidSect="00AC3EC5">
      <w:headerReference w:type="default" r:id="rId18"/>
      <w:footerReference w:type="default" r:id="rId19"/>
      <w:pgSz w:w="11906" w:h="16838"/>
      <w:pgMar w:top="1440" w:right="1440" w:bottom="1440" w:left="1440" w:header="0" w:footer="22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90FAC" w14:textId="77777777" w:rsidR="00837DAE" w:rsidRDefault="00837DAE" w:rsidP="00004CE4">
      <w:pPr>
        <w:spacing w:after="0" w:line="240" w:lineRule="auto"/>
      </w:pPr>
      <w:r>
        <w:separator/>
      </w:r>
    </w:p>
  </w:endnote>
  <w:endnote w:type="continuationSeparator" w:id="0">
    <w:p w14:paraId="40B04F46" w14:textId="77777777" w:rsidR="00837DAE" w:rsidRDefault="00837DAE" w:rsidP="00004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1DA0C" w14:textId="7B36BAEB" w:rsidR="00A76E29" w:rsidRDefault="00A76E29">
    <w:pPr>
      <w:pStyle w:val="Footer"/>
    </w:pPr>
    <w:r>
      <w:rPr>
        <w:color w:val="7F7F7F" w:themeColor="background1" w:themeShade="7F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  <w:bCs/>
        <w:noProof/>
      </w:rPr>
      <w:t>1</w:t>
    </w:r>
    <w:r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3ACAD" w14:textId="77777777" w:rsidR="00837DAE" w:rsidRDefault="00837DAE" w:rsidP="00004CE4">
      <w:pPr>
        <w:spacing w:after="0" w:line="240" w:lineRule="auto"/>
      </w:pPr>
      <w:r>
        <w:separator/>
      </w:r>
    </w:p>
  </w:footnote>
  <w:footnote w:type="continuationSeparator" w:id="0">
    <w:p w14:paraId="6BE77E9A" w14:textId="77777777" w:rsidR="00837DAE" w:rsidRDefault="00837DAE" w:rsidP="00004CE4">
      <w:pPr>
        <w:spacing w:after="0" w:line="240" w:lineRule="auto"/>
      </w:pPr>
      <w:r>
        <w:continuationSeparator/>
      </w:r>
    </w:p>
  </w:footnote>
  <w:footnote w:id="1">
    <w:p w14:paraId="682A0FCD" w14:textId="7A948A01" w:rsidR="00834E05" w:rsidRDefault="00834E05">
      <w:pPr>
        <w:pStyle w:val="FootnoteText"/>
      </w:pPr>
      <w:r>
        <w:rPr>
          <w:rStyle w:val="FootnoteReferenc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095DA" w14:textId="5D24D702" w:rsidR="00004CE4" w:rsidRDefault="00004CE4" w:rsidP="00004CE4">
    <w:pPr>
      <w:pStyle w:val="Header"/>
    </w:pPr>
    <w:r>
      <w:rPr>
        <w:noProof/>
      </w:rPr>
      <w:drawing>
        <wp:inline distT="0" distB="0" distL="0" distR="0" wp14:anchorId="695950C6" wp14:editId="65CDCF95">
          <wp:extent cx="1973182" cy="792000"/>
          <wp:effectExtent l="0" t="0" r="8255" b="8255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3182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11535"/>
    <w:multiLevelType w:val="hybridMultilevel"/>
    <w:tmpl w:val="733068E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94FED"/>
    <w:multiLevelType w:val="hybridMultilevel"/>
    <w:tmpl w:val="F6769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D01D2"/>
    <w:multiLevelType w:val="hybridMultilevel"/>
    <w:tmpl w:val="29B8B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97E18"/>
    <w:multiLevelType w:val="hybridMultilevel"/>
    <w:tmpl w:val="42C6131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E40CF"/>
    <w:multiLevelType w:val="hybridMultilevel"/>
    <w:tmpl w:val="0D0A8146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67D35F9"/>
    <w:multiLevelType w:val="hybridMultilevel"/>
    <w:tmpl w:val="C1D8049E"/>
    <w:lvl w:ilvl="0" w:tplc="0809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6" w15:restartNumberingAfterBreak="0">
    <w:nsid w:val="2F4A54CD"/>
    <w:multiLevelType w:val="hybridMultilevel"/>
    <w:tmpl w:val="F7FAD96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212CD"/>
    <w:multiLevelType w:val="hybridMultilevel"/>
    <w:tmpl w:val="75F0F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A6873"/>
    <w:multiLevelType w:val="hybridMultilevel"/>
    <w:tmpl w:val="BF36326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C2089B"/>
    <w:multiLevelType w:val="hybridMultilevel"/>
    <w:tmpl w:val="951835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CD3761"/>
    <w:multiLevelType w:val="hybridMultilevel"/>
    <w:tmpl w:val="A76A25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16192"/>
    <w:multiLevelType w:val="hybridMultilevel"/>
    <w:tmpl w:val="BC489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B66B9D"/>
    <w:multiLevelType w:val="hybridMultilevel"/>
    <w:tmpl w:val="853CB6BA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F1A"/>
    <w:rsid w:val="000007D4"/>
    <w:rsid w:val="00000D2F"/>
    <w:rsid w:val="0000424B"/>
    <w:rsid w:val="000045FC"/>
    <w:rsid w:val="00004CE4"/>
    <w:rsid w:val="00005FD8"/>
    <w:rsid w:val="000060D3"/>
    <w:rsid w:val="00006F02"/>
    <w:rsid w:val="00007AB2"/>
    <w:rsid w:val="000154BF"/>
    <w:rsid w:val="00017E78"/>
    <w:rsid w:val="00023292"/>
    <w:rsid w:val="000257EE"/>
    <w:rsid w:val="00027695"/>
    <w:rsid w:val="00030CCD"/>
    <w:rsid w:val="00030DD1"/>
    <w:rsid w:val="00031F29"/>
    <w:rsid w:val="00032AB2"/>
    <w:rsid w:val="000335B5"/>
    <w:rsid w:val="00034AE1"/>
    <w:rsid w:val="00040C1D"/>
    <w:rsid w:val="00040F5A"/>
    <w:rsid w:val="000438AD"/>
    <w:rsid w:val="00044ACC"/>
    <w:rsid w:val="0004568B"/>
    <w:rsid w:val="00046D6A"/>
    <w:rsid w:val="000474A9"/>
    <w:rsid w:val="00052364"/>
    <w:rsid w:val="000528A2"/>
    <w:rsid w:val="00052CAF"/>
    <w:rsid w:val="00056622"/>
    <w:rsid w:val="000601D1"/>
    <w:rsid w:val="000660FE"/>
    <w:rsid w:val="000667D8"/>
    <w:rsid w:val="000705F0"/>
    <w:rsid w:val="00072A1A"/>
    <w:rsid w:val="00072E89"/>
    <w:rsid w:val="000730FF"/>
    <w:rsid w:val="000735BB"/>
    <w:rsid w:val="000742CB"/>
    <w:rsid w:val="00074A44"/>
    <w:rsid w:val="00076291"/>
    <w:rsid w:val="0008239D"/>
    <w:rsid w:val="000841DC"/>
    <w:rsid w:val="00093A45"/>
    <w:rsid w:val="000A0448"/>
    <w:rsid w:val="000A2228"/>
    <w:rsid w:val="000A2B8B"/>
    <w:rsid w:val="000A3189"/>
    <w:rsid w:val="000A6B6E"/>
    <w:rsid w:val="000A739A"/>
    <w:rsid w:val="000A771D"/>
    <w:rsid w:val="000B0AFF"/>
    <w:rsid w:val="000B106C"/>
    <w:rsid w:val="000B10E8"/>
    <w:rsid w:val="000B33E6"/>
    <w:rsid w:val="000B5A90"/>
    <w:rsid w:val="000B73C7"/>
    <w:rsid w:val="000B76FA"/>
    <w:rsid w:val="000C0EA5"/>
    <w:rsid w:val="000C498A"/>
    <w:rsid w:val="000C4E07"/>
    <w:rsid w:val="000C5009"/>
    <w:rsid w:val="000C74A5"/>
    <w:rsid w:val="000C77B7"/>
    <w:rsid w:val="000D0513"/>
    <w:rsid w:val="000D0B87"/>
    <w:rsid w:val="000D1C50"/>
    <w:rsid w:val="000D42D3"/>
    <w:rsid w:val="000E191A"/>
    <w:rsid w:val="000E1D56"/>
    <w:rsid w:val="000E3F2E"/>
    <w:rsid w:val="000E441B"/>
    <w:rsid w:val="000E5009"/>
    <w:rsid w:val="000E6DC5"/>
    <w:rsid w:val="000F0D8A"/>
    <w:rsid w:val="000F0D8C"/>
    <w:rsid w:val="000F4D11"/>
    <w:rsid w:val="000F6C22"/>
    <w:rsid w:val="001009C1"/>
    <w:rsid w:val="00105692"/>
    <w:rsid w:val="00114405"/>
    <w:rsid w:val="00115496"/>
    <w:rsid w:val="00117531"/>
    <w:rsid w:val="0011779E"/>
    <w:rsid w:val="00117D2B"/>
    <w:rsid w:val="00120D0F"/>
    <w:rsid w:val="00121371"/>
    <w:rsid w:val="00123856"/>
    <w:rsid w:val="00123E8A"/>
    <w:rsid w:val="001254AC"/>
    <w:rsid w:val="0013001A"/>
    <w:rsid w:val="001300A2"/>
    <w:rsid w:val="00132085"/>
    <w:rsid w:val="001330C4"/>
    <w:rsid w:val="00133479"/>
    <w:rsid w:val="001400D1"/>
    <w:rsid w:val="00142EBE"/>
    <w:rsid w:val="0014633E"/>
    <w:rsid w:val="0014705A"/>
    <w:rsid w:val="001474A8"/>
    <w:rsid w:val="00151E32"/>
    <w:rsid w:val="0015255B"/>
    <w:rsid w:val="00152BF8"/>
    <w:rsid w:val="00154AB1"/>
    <w:rsid w:val="00156BA2"/>
    <w:rsid w:val="00157D1E"/>
    <w:rsid w:val="001627B3"/>
    <w:rsid w:val="0016491B"/>
    <w:rsid w:val="00165334"/>
    <w:rsid w:val="00166E0A"/>
    <w:rsid w:val="00167C44"/>
    <w:rsid w:val="00171223"/>
    <w:rsid w:val="001713A9"/>
    <w:rsid w:val="0017417E"/>
    <w:rsid w:val="00174263"/>
    <w:rsid w:val="001742C2"/>
    <w:rsid w:val="00175626"/>
    <w:rsid w:val="001761F4"/>
    <w:rsid w:val="00190992"/>
    <w:rsid w:val="00190ACA"/>
    <w:rsid w:val="00196DDD"/>
    <w:rsid w:val="0019753E"/>
    <w:rsid w:val="001A2172"/>
    <w:rsid w:val="001A3DC1"/>
    <w:rsid w:val="001A6E94"/>
    <w:rsid w:val="001B20E5"/>
    <w:rsid w:val="001B522A"/>
    <w:rsid w:val="001B5DC2"/>
    <w:rsid w:val="001B7714"/>
    <w:rsid w:val="001C2735"/>
    <w:rsid w:val="001C3476"/>
    <w:rsid w:val="001C491D"/>
    <w:rsid w:val="001C4D1D"/>
    <w:rsid w:val="001C5D5F"/>
    <w:rsid w:val="001D06D0"/>
    <w:rsid w:val="001D1664"/>
    <w:rsid w:val="001D2652"/>
    <w:rsid w:val="001D55D5"/>
    <w:rsid w:val="001D62B6"/>
    <w:rsid w:val="001E0995"/>
    <w:rsid w:val="001E235D"/>
    <w:rsid w:val="001E3064"/>
    <w:rsid w:val="001E5D22"/>
    <w:rsid w:val="001F377A"/>
    <w:rsid w:val="001F3C0D"/>
    <w:rsid w:val="001F3DA4"/>
    <w:rsid w:val="00201EB0"/>
    <w:rsid w:val="002038BA"/>
    <w:rsid w:val="002042B9"/>
    <w:rsid w:val="0020592D"/>
    <w:rsid w:val="00205C12"/>
    <w:rsid w:val="00206636"/>
    <w:rsid w:val="00207F44"/>
    <w:rsid w:val="00211923"/>
    <w:rsid w:val="00212DFC"/>
    <w:rsid w:val="00212E73"/>
    <w:rsid w:val="00212FE6"/>
    <w:rsid w:val="002135F5"/>
    <w:rsid w:val="002136BA"/>
    <w:rsid w:val="002139A3"/>
    <w:rsid w:val="00221235"/>
    <w:rsid w:val="0022467C"/>
    <w:rsid w:val="00231092"/>
    <w:rsid w:val="00232E1E"/>
    <w:rsid w:val="002334BB"/>
    <w:rsid w:val="00233522"/>
    <w:rsid w:val="0023439C"/>
    <w:rsid w:val="00236478"/>
    <w:rsid w:val="00237310"/>
    <w:rsid w:val="0024018A"/>
    <w:rsid w:val="00242150"/>
    <w:rsid w:val="00244D7B"/>
    <w:rsid w:val="00246A6D"/>
    <w:rsid w:val="0024790C"/>
    <w:rsid w:val="00247DE1"/>
    <w:rsid w:val="002547B5"/>
    <w:rsid w:val="00257AEB"/>
    <w:rsid w:val="002626BB"/>
    <w:rsid w:val="0026304A"/>
    <w:rsid w:val="00264824"/>
    <w:rsid w:val="00266F35"/>
    <w:rsid w:val="00267144"/>
    <w:rsid w:val="00267917"/>
    <w:rsid w:val="002746D2"/>
    <w:rsid w:val="00277208"/>
    <w:rsid w:val="002818AE"/>
    <w:rsid w:val="00281F95"/>
    <w:rsid w:val="002869B4"/>
    <w:rsid w:val="002904FA"/>
    <w:rsid w:val="0029219E"/>
    <w:rsid w:val="00294762"/>
    <w:rsid w:val="00296002"/>
    <w:rsid w:val="00297F1D"/>
    <w:rsid w:val="002A2C1C"/>
    <w:rsid w:val="002A45FE"/>
    <w:rsid w:val="002A615A"/>
    <w:rsid w:val="002A6559"/>
    <w:rsid w:val="002A68EE"/>
    <w:rsid w:val="002B011B"/>
    <w:rsid w:val="002B5695"/>
    <w:rsid w:val="002B6C70"/>
    <w:rsid w:val="002C3B48"/>
    <w:rsid w:val="002C3D7C"/>
    <w:rsid w:val="002C6416"/>
    <w:rsid w:val="002C7623"/>
    <w:rsid w:val="002C785C"/>
    <w:rsid w:val="002D171E"/>
    <w:rsid w:val="002D1D7D"/>
    <w:rsid w:val="002D1EC7"/>
    <w:rsid w:val="002D727C"/>
    <w:rsid w:val="002E1F6A"/>
    <w:rsid w:val="002E4935"/>
    <w:rsid w:val="002F219A"/>
    <w:rsid w:val="002F2250"/>
    <w:rsid w:val="002F26EE"/>
    <w:rsid w:val="002F7C87"/>
    <w:rsid w:val="0030030F"/>
    <w:rsid w:val="0030241C"/>
    <w:rsid w:val="00304AAF"/>
    <w:rsid w:val="0030530B"/>
    <w:rsid w:val="003106AE"/>
    <w:rsid w:val="00310EC4"/>
    <w:rsid w:val="00311D37"/>
    <w:rsid w:val="003124C4"/>
    <w:rsid w:val="00312C54"/>
    <w:rsid w:val="00312E44"/>
    <w:rsid w:val="00314B2C"/>
    <w:rsid w:val="00314C61"/>
    <w:rsid w:val="00314F21"/>
    <w:rsid w:val="00321E7F"/>
    <w:rsid w:val="003227C4"/>
    <w:rsid w:val="003242B3"/>
    <w:rsid w:val="0032545E"/>
    <w:rsid w:val="00326AE4"/>
    <w:rsid w:val="00326BD8"/>
    <w:rsid w:val="00326E5B"/>
    <w:rsid w:val="00327178"/>
    <w:rsid w:val="00330131"/>
    <w:rsid w:val="00331514"/>
    <w:rsid w:val="00331DB5"/>
    <w:rsid w:val="00331F8B"/>
    <w:rsid w:val="00332A99"/>
    <w:rsid w:val="00332B85"/>
    <w:rsid w:val="003331DA"/>
    <w:rsid w:val="0033635D"/>
    <w:rsid w:val="003366FB"/>
    <w:rsid w:val="003412E1"/>
    <w:rsid w:val="0034493B"/>
    <w:rsid w:val="00345389"/>
    <w:rsid w:val="00353611"/>
    <w:rsid w:val="00353811"/>
    <w:rsid w:val="003546B3"/>
    <w:rsid w:val="003553C0"/>
    <w:rsid w:val="00356804"/>
    <w:rsid w:val="00360F18"/>
    <w:rsid w:val="00361185"/>
    <w:rsid w:val="00362C69"/>
    <w:rsid w:val="00362F99"/>
    <w:rsid w:val="00365000"/>
    <w:rsid w:val="003660B4"/>
    <w:rsid w:val="00366CC4"/>
    <w:rsid w:val="003674B5"/>
    <w:rsid w:val="003770B2"/>
    <w:rsid w:val="00377A2D"/>
    <w:rsid w:val="00380093"/>
    <w:rsid w:val="00380775"/>
    <w:rsid w:val="00381CA2"/>
    <w:rsid w:val="00382441"/>
    <w:rsid w:val="00385634"/>
    <w:rsid w:val="0038789E"/>
    <w:rsid w:val="00390974"/>
    <w:rsid w:val="003917BA"/>
    <w:rsid w:val="003928FD"/>
    <w:rsid w:val="003937E5"/>
    <w:rsid w:val="00393F49"/>
    <w:rsid w:val="00395834"/>
    <w:rsid w:val="00396FD0"/>
    <w:rsid w:val="003A03F3"/>
    <w:rsid w:val="003A0569"/>
    <w:rsid w:val="003A0DD2"/>
    <w:rsid w:val="003A2E78"/>
    <w:rsid w:val="003A304D"/>
    <w:rsid w:val="003A479B"/>
    <w:rsid w:val="003A697B"/>
    <w:rsid w:val="003B1BD8"/>
    <w:rsid w:val="003B2570"/>
    <w:rsid w:val="003B5F09"/>
    <w:rsid w:val="003B6107"/>
    <w:rsid w:val="003B6285"/>
    <w:rsid w:val="003B6889"/>
    <w:rsid w:val="003C5061"/>
    <w:rsid w:val="003C5D19"/>
    <w:rsid w:val="003C66E0"/>
    <w:rsid w:val="003C67EB"/>
    <w:rsid w:val="003C78E9"/>
    <w:rsid w:val="003D21F1"/>
    <w:rsid w:val="003D22A4"/>
    <w:rsid w:val="003D326A"/>
    <w:rsid w:val="003D39E0"/>
    <w:rsid w:val="003D5803"/>
    <w:rsid w:val="003E0755"/>
    <w:rsid w:val="003E0869"/>
    <w:rsid w:val="003E4010"/>
    <w:rsid w:val="003E4CBD"/>
    <w:rsid w:val="003E52A5"/>
    <w:rsid w:val="003E58BF"/>
    <w:rsid w:val="003E5A64"/>
    <w:rsid w:val="003E651F"/>
    <w:rsid w:val="003E7644"/>
    <w:rsid w:val="003F0546"/>
    <w:rsid w:val="003F0EC8"/>
    <w:rsid w:val="003F3C32"/>
    <w:rsid w:val="003F4E89"/>
    <w:rsid w:val="003F6A15"/>
    <w:rsid w:val="003F6A8B"/>
    <w:rsid w:val="0040031A"/>
    <w:rsid w:val="00400DBF"/>
    <w:rsid w:val="004025A2"/>
    <w:rsid w:val="00402BD6"/>
    <w:rsid w:val="00405757"/>
    <w:rsid w:val="00407295"/>
    <w:rsid w:val="00410C04"/>
    <w:rsid w:val="0041133C"/>
    <w:rsid w:val="00411ABE"/>
    <w:rsid w:val="00411C87"/>
    <w:rsid w:val="00412753"/>
    <w:rsid w:val="00413D30"/>
    <w:rsid w:val="00415991"/>
    <w:rsid w:val="00422096"/>
    <w:rsid w:val="004230F4"/>
    <w:rsid w:val="004250BD"/>
    <w:rsid w:val="00425E55"/>
    <w:rsid w:val="00427186"/>
    <w:rsid w:val="0043095C"/>
    <w:rsid w:val="0043139C"/>
    <w:rsid w:val="004314CC"/>
    <w:rsid w:val="00431C6A"/>
    <w:rsid w:val="004336D9"/>
    <w:rsid w:val="00433A0E"/>
    <w:rsid w:val="004361A8"/>
    <w:rsid w:val="00437E99"/>
    <w:rsid w:val="00441846"/>
    <w:rsid w:val="004429A2"/>
    <w:rsid w:val="00443A53"/>
    <w:rsid w:val="00445BF8"/>
    <w:rsid w:val="00445E2A"/>
    <w:rsid w:val="00446F59"/>
    <w:rsid w:val="00447AA9"/>
    <w:rsid w:val="00450D76"/>
    <w:rsid w:val="004527E5"/>
    <w:rsid w:val="00461375"/>
    <w:rsid w:val="0046161A"/>
    <w:rsid w:val="00462FF7"/>
    <w:rsid w:val="00464074"/>
    <w:rsid w:val="0046427D"/>
    <w:rsid w:val="00465ABC"/>
    <w:rsid w:val="004660C6"/>
    <w:rsid w:val="00466C4A"/>
    <w:rsid w:val="00467A19"/>
    <w:rsid w:val="004707D3"/>
    <w:rsid w:val="00471858"/>
    <w:rsid w:val="0047243C"/>
    <w:rsid w:val="00480AF5"/>
    <w:rsid w:val="00480C53"/>
    <w:rsid w:val="004817FC"/>
    <w:rsid w:val="004840EE"/>
    <w:rsid w:val="004841D6"/>
    <w:rsid w:val="00484CCE"/>
    <w:rsid w:val="00485B7F"/>
    <w:rsid w:val="004872B1"/>
    <w:rsid w:val="00490457"/>
    <w:rsid w:val="00490C47"/>
    <w:rsid w:val="004911E6"/>
    <w:rsid w:val="00491B3A"/>
    <w:rsid w:val="0049233C"/>
    <w:rsid w:val="0049463F"/>
    <w:rsid w:val="004A1494"/>
    <w:rsid w:val="004A25AC"/>
    <w:rsid w:val="004A31AD"/>
    <w:rsid w:val="004A6000"/>
    <w:rsid w:val="004B3330"/>
    <w:rsid w:val="004B3793"/>
    <w:rsid w:val="004B7AAF"/>
    <w:rsid w:val="004C17FD"/>
    <w:rsid w:val="004C505A"/>
    <w:rsid w:val="004D1E75"/>
    <w:rsid w:val="004D2C35"/>
    <w:rsid w:val="004D4836"/>
    <w:rsid w:val="004D5DF6"/>
    <w:rsid w:val="004D644F"/>
    <w:rsid w:val="004D6DEB"/>
    <w:rsid w:val="004D7849"/>
    <w:rsid w:val="004E47A7"/>
    <w:rsid w:val="004E4838"/>
    <w:rsid w:val="004E4E42"/>
    <w:rsid w:val="004E4F2F"/>
    <w:rsid w:val="004E65F1"/>
    <w:rsid w:val="004F1FA7"/>
    <w:rsid w:val="004F23B5"/>
    <w:rsid w:val="004F4616"/>
    <w:rsid w:val="004F4B98"/>
    <w:rsid w:val="004F528E"/>
    <w:rsid w:val="00501913"/>
    <w:rsid w:val="00501A59"/>
    <w:rsid w:val="00503717"/>
    <w:rsid w:val="00510D6B"/>
    <w:rsid w:val="00511216"/>
    <w:rsid w:val="00516CF4"/>
    <w:rsid w:val="00520000"/>
    <w:rsid w:val="00531A53"/>
    <w:rsid w:val="005325BF"/>
    <w:rsid w:val="005327F9"/>
    <w:rsid w:val="00533105"/>
    <w:rsid w:val="00534019"/>
    <w:rsid w:val="005348DF"/>
    <w:rsid w:val="00537ECA"/>
    <w:rsid w:val="00541E96"/>
    <w:rsid w:val="00541F39"/>
    <w:rsid w:val="00542F12"/>
    <w:rsid w:val="0054584A"/>
    <w:rsid w:val="00547E6C"/>
    <w:rsid w:val="00547FAD"/>
    <w:rsid w:val="005504D4"/>
    <w:rsid w:val="00551007"/>
    <w:rsid w:val="00551787"/>
    <w:rsid w:val="00554EAA"/>
    <w:rsid w:val="00560703"/>
    <w:rsid w:val="00563EFC"/>
    <w:rsid w:val="00574CDA"/>
    <w:rsid w:val="00581911"/>
    <w:rsid w:val="00581972"/>
    <w:rsid w:val="005820E3"/>
    <w:rsid w:val="005825C6"/>
    <w:rsid w:val="00586151"/>
    <w:rsid w:val="0058738F"/>
    <w:rsid w:val="00594618"/>
    <w:rsid w:val="005957FE"/>
    <w:rsid w:val="00595B6B"/>
    <w:rsid w:val="005A47F8"/>
    <w:rsid w:val="005A4C6F"/>
    <w:rsid w:val="005A5F54"/>
    <w:rsid w:val="005A6A96"/>
    <w:rsid w:val="005A6FDD"/>
    <w:rsid w:val="005A7551"/>
    <w:rsid w:val="005B2F32"/>
    <w:rsid w:val="005B36ED"/>
    <w:rsid w:val="005B3920"/>
    <w:rsid w:val="005B6A15"/>
    <w:rsid w:val="005C0875"/>
    <w:rsid w:val="005C0C76"/>
    <w:rsid w:val="005C0CDF"/>
    <w:rsid w:val="005C49EB"/>
    <w:rsid w:val="005C65FD"/>
    <w:rsid w:val="005C769F"/>
    <w:rsid w:val="005D0587"/>
    <w:rsid w:val="005D0C8C"/>
    <w:rsid w:val="005D2A62"/>
    <w:rsid w:val="005D315C"/>
    <w:rsid w:val="005D39B3"/>
    <w:rsid w:val="005D47F9"/>
    <w:rsid w:val="005D5255"/>
    <w:rsid w:val="005D5399"/>
    <w:rsid w:val="005D5D41"/>
    <w:rsid w:val="005D64D8"/>
    <w:rsid w:val="005E1882"/>
    <w:rsid w:val="005E3982"/>
    <w:rsid w:val="005F0169"/>
    <w:rsid w:val="005F5549"/>
    <w:rsid w:val="005F75CE"/>
    <w:rsid w:val="0060037C"/>
    <w:rsid w:val="00600813"/>
    <w:rsid w:val="00604DD8"/>
    <w:rsid w:val="00605842"/>
    <w:rsid w:val="00615C6E"/>
    <w:rsid w:val="00616EB2"/>
    <w:rsid w:val="006176D9"/>
    <w:rsid w:val="00621455"/>
    <w:rsid w:val="00626735"/>
    <w:rsid w:val="00627243"/>
    <w:rsid w:val="00627659"/>
    <w:rsid w:val="00630748"/>
    <w:rsid w:val="0063178F"/>
    <w:rsid w:val="006339D6"/>
    <w:rsid w:val="006364B7"/>
    <w:rsid w:val="00636C8E"/>
    <w:rsid w:val="006408D6"/>
    <w:rsid w:val="006429B3"/>
    <w:rsid w:val="006435C2"/>
    <w:rsid w:val="00647A42"/>
    <w:rsid w:val="00652C84"/>
    <w:rsid w:val="00654228"/>
    <w:rsid w:val="0065555F"/>
    <w:rsid w:val="00655D80"/>
    <w:rsid w:val="0066541B"/>
    <w:rsid w:val="00665B69"/>
    <w:rsid w:val="00670A65"/>
    <w:rsid w:val="006739AD"/>
    <w:rsid w:val="0067642B"/>
    <w:rsid w:val="00676628"/>
    <w:rsid w:val="0068113C"/>
    <w:rsid w:val="0068524F"/>
    <w:rsid w:val="006854FC"/>
    <w:rsid w:val="0069200F"/>
    <w:rsid w:val="00693504"/>
    <w:rsid w:val="006939CA"/>
    <w:rsid w:val="00693EDC"/>
    <w:rsid w:val="00694024"/>
    <w:rsid w:val="00695C07"/>
    <w:rsid w:val="00695CC6"/>
    <w:rsid w:val="00696B31"/>
    <w:rsid w:val="006A006C"/>
    <w:rsid w:val="006A0388"/>
    <w:rsid w:val="006A1546"/>
    <w:rsid w:val="006A20A4"/>
    <w:rsid w:val="006A2355"/>
    <w:rsid w:val="006A4384"/>
    <w:rsid w:val="006A6663"/>
    <w:rsid w:val="006A68CD"/>
    <w:rsid w:val="006B0E48"/>
    <w:rsid w:val="006B1DEB"/>
    <w:rsid w:val="006B25A5"/>
    <w:rsid w:val="006B2A59"/>
    <w:rsid w:val="006B5184"/>
    <w:rsid w:val="006B524B"/>
    <w:rsid w:val="006B53C1"/>
    <w:rsid w:val="006B6F27"/>
    <w:rsid w:val="006B7E12"/>
    <w:rsid w:val="006D0FD8"/>
    <w:rsid w:val="006D3D51"/>
    <w:rsid w:val="006D43B0"/>
    <w:rsid w:val="006D4DA2"/>
    <w:rsid w:val="006D5D7D"/>
    <w:rsid w:val="006D6E1D"/>
    <w:rsid w:val="006E0DBD"/>
    <w:rsid w:val="006E5727"/>
    <w:rsid w:val="006E674C"/>
    <w:rsid w:val="006E72DA"/>
    <w:rsid w:val="006F2221"/>
    <w:rsid w:val="006F2869"/>
    <w:rsid w:val="006F34A8"/>
    <w:rsid w:val="006F597E"/>
    <w:rsid w:val="00700329"/>
    <w:rsid w:val="00703681"/>
    <w:rsid w:val="00703F7D"/>
    <w:rsid w:val="00705628"/>
    <w:rsid w:val="007067AB"/>
    <w:rsid w:val="00712262"/>
    <w:rsid w:val="007123B9"/>
    <w:rsid w:val="00712718"/>
    <w:rsid w:val="00713034"/>
    <w:rsid w:val="00713200"/>
    <w:rsid w:val="00714F42"/>
    <w:rsid w:val="00717550"/>
    <w:rsid w:val="00726175"/>
    <w:rsid w:val="0072661C"/>
    <w:rsid w:val="007270D2"/>
    <w:rsid w:val="007303B1"/>
    <w:rsid w:val="007308A4"/>
    <w:rsid w:val="00731010"/>
    <w:rsid w:val="0073105A"/>
    <w:rsid w:val="00732F72"/>
    <w:rsid w:val="00734FF4"/>
    <w:rsid w:val="00735620"/>
    <w:rsid w:val="007358F1"/>
    <w:rsid w:val="007409F6"/>
    <w:rsid w:val="00740B1D"/>
    <w:rsid w:val="007424B9"/>
    <w:rsid w:val="007425D8"/>
    <w:rsid w:val="007430E7"/>
    <w:rsid w:val="007432A6"/>
    <w:rsid w:val="0074516D"/>
    <w:rsid w:val="0074668E"/>
    <w:rsid w:val="00747819"/>
    <w:rsid w:val="00747F9D"/>
    <w:rsid w:val="00752AF9"/>
    <w:rsid w:val="00761649"/>
    <w:rsid w:val="00762058"/>
    <w:rsid w:val="00765EDD"/>
    <w:rsid w:val="007717C8"/>
    <w:rsid w:val="00774650"/>
    <w:rsid w:val="00776844"/>
    <w:rsid w:val="00776925"/>
    <w:rsid w:val="007770C2"/>
    <w:rsid w:val="007808B7"/>
    <w:rsid w:val="00780FD6"/>
    <w:rsid w:val="00782670"/>
    <w:rsid w:val="00783C5B"/>
    <w:rsid w:val="00784144"/>
    <w:rsid w:val="0078687A"/>
    <w:rsid w:val="0079286C"/>
    <w:rsid w:val="00792F6E"/>
    <w:rsid w:val="0079426B"/>
    <w:rsid w:val="007945B0"/>
    <w:rsid w:val="007950CF"/>
    <w:rsid w:val="007951CA"/>
    <w:rsid w:val="007953A5"/>
    <w:rsid w:val="00795957"/>
    <w:rsid w:val="00797597"/>
    <w:rsid w:val="007A1F49"/>
    <w:rsid w:val="007A2A38"/>
    <w:rsid w:val="007B04FB"/>
    <w:rsid w:val="007B3575"/>
    <w:rsid w:val="007B73CE"/>
    <w:rsid w:val="007C130E"/>
    <w:rsid w:val="007C20D7"/>
    <w:rsid w:val="007C2630"/>
    <w:rsid w:val="007C2ABE"/>
    <w:rsid w:val="007C3197"/>
    <w:rsid w:val="007C3CF7"/>
    <w:rsid w:val="007C5174"/>
    <w:rsid w:val="007C5CDA"/>
    <w:rsid w:val="007C714F"/>
    <w:rsid w:val="007D42C6"/>
    <w:rsid w:val="007D5917"/>
    <w:rsid w:val="007D7543"/>
    <w:rsid w:val="007D7F7E"/>
    <w:rsid w:val="007E025F"/>
    <w:rsid w:val="007E1096"/>
    <w:rsid w:val="007E1AE2"/>
    <w:rsid w:val="007F197F"/>
    <w:rsid w:val="007F3B6A"/>
    <w:rsid w:val="007F4D48"/>
    <w:rsid w:val="007F533E"/>
    <w:rsid w:val="007F5EA8"/>
    <w:rsid w:val="007F7529"/>
    <w:rsid w:val="00806ABC"/>
    <w:rsid w:val="00810C53"/>
    <w:rsid w:val="0081141A"/>
    <w:rsid w:val="008145B4"/>
    <w:rsid w:val="00814A61"/>
    <w:rsid w:val="0081520B"/>
    <w:rsid w:val="00815277"/>
    <w:rsid w:val="00815FA2"/>
    <w:rsid w:val="008237CA"/>
    <w:rsid w:val="008259B6"/>
    <w:rsid w:val="00827788"/>
    <w:rsid w:val="008302DC"/>
    <w:rsid w:val="00831AE3"/>
    <w:rsid w:val="0083238E"/>
    <w:rsid w:val="008349AA"/>
    <w:rsid w:val="00834E05"/>
    <w:rsid w:val="00837DAE"/>
    <w:rsid w:val="00840845"/>
    <w:rsid w:val="008417F3"/>
    <w:rsid w:val="00843FAE"/>
    <w:rsid w:val="00844184"/>
    <w:rsid w:val="00844F1A"/>
    <w:rsid w:val="00852C4D"/>
    <w:rsid w:val="0085384B"/>
    <w:rsid w:val="00854C9E"/>
    <w:rsid w:val="00856100"/>
    <w:rsid w:val="0085745A"/>
    <w:rsid w:val="00860DA9"/>
    <w:rsid w:val="008613B9"/>
    <w:rsid w:val="00861D8C"/>
    <w:rsid w:val="00871193"/>
    <w:rsid w:val="00874475"/>
    <w:rsid w:val="00876146"/>
    <w:rsid w:val="00876587"/>
    <w:rsid w:val="008765DB"/>
    <w:rsid w:val="00877B0A"/>
    <w:rsid w:val="00877E4E"/>
    <w:rsid w:val="00880B6D"/>
    <w:rsid w:val="0088109A"/>
    <w:rsid w:val="00881922"/>
    <w:rsid w:val="00883AEA"/>
    <w:rsid w:val="00885506"/>
    <w:rsid w:val="00895202"/>
    <w:rsid w:val="00895F7F"/>
    <w:rsid w:val="008A28AB"/>
    <w:rsid w:val="008A2F2E"/>
    <w:rsid w:val="008A337A"/>
    <w:rsid w:val="008A48AA"/>
    <w:rsid w:val="008A7588"/>
    <w:rsid w:val="008A7964"/>
    <w:rsid w:val="008B4051"/>
    <w:rsid w:val="008B5882"/>
    <w:rsid w:val="008B7385"/>
    <w:rsid w:val="008C0D0C"/>
    <w:rsid w:val="008C1816"/>
    <w:rsid w:val="008C1C58"/>
    <w:rsid w:val="008C2E19"/>
    <w:rsid w:val="008C33FD"/>
    <w:rsid w:val="008C3CD3"/>
    <w:rsid w:val="008C4F6C"/>
    <w:rsid w:val="008C5F53"/>
    <w:rsid w:val="008C687F"/>
    <w:rsid w:val="008C722A"/>
    <w:rsid w:val="008D3804"/>
    <w:rsid w:val="008D4524"/>
    <w:rsid w:val="008D7684"/>
    <w:rsid w:val="008E39AD"/>
    <w:rsid w:val="008E4A1C"/>
    <w:rsid w:val="008E5BEA"/>
    <w:rsid w:val="008E6FEB"/>
    <w:rsid w:val="008F0F6B"/>
    <w:rsid w:val="008F1492"/>
    <w:rsid w:val="008F7DF7"/>
    <w:rsid w:val="00901185"/>
    <w:rsid w:val="009013DC"/>
    <w:rsid w:val="00903C57"/>
    <w:rsid w:val="00905FBE"/>
    <w:rsid w:val="00906828"/>
    <w:rsid w:val="00907C80"/>
    <w:rsid w:val="009110ED"/>
    <w:rsid w:val="0091248D"/>
    <w:rsid w:val="00912A62"/>
    <w:rsid w:val="00912E70"/>
    <w:rsid w:val="00914643"/>
    <w:rsid w:val="009146B9"/>
    <w:rsid w:val="00915229"/>
    <w:rsid w:val="0091552F"/>
    <w:rsid w:val="00916155"/>
    <w:rsid w:val="009166B4"/>
    <w:rsid w:val="00917FA4"/>
    <w:rsid w:val="009230B2"/>
    <w:rsid w:val="00926F27"/>
    <w:rsid w:val="009350FB"/>
    <w:rsid w:val="00941AA1"/>
    <w:rsid w:val="00941D04"/>
    <w:rsid w:val="00942A52"/>
    <w:rsid w:val="00945712"/>
    <w:rsid w:val="00947914"/>
    <w:rsid w:val="009512CA"/>
    <w:rsid w:val="009531A6"/>
    <w:rsid w:val="00955985"/>
    <w:rsid w:val="009608B5"/>
    <w:rsid w:val="00963E55"/>
    <w:rsid w:val="00965793"/>
    <w:rsid w:val="00966C16"/>
    <w:rsid w:val="00966C26"/>
    <w:rsid w:val="00966FD7"/>
    <w:rsid w:val="0097298A"/>
    <w:rsid w:val="00973348"/>
    <w:rsid w:val="00981752"/>
    <w:rsid w:val="00984BDA"/>
    <w:rsid w:val="009918AA"/>
    <w:rsid w:val="009930E8"/>
    <w:rsid w:val="00995560"/>
    <w:rsid w:val="009966DF"/>
    <w:rsid w:val="009A06F2"/>
    <w:rsid w:val="009A2D13"/>
    <w:rsid w:val="009A385E"/>
    <w:rsid w:val="009A42B9"/>
    <w:rsid w:val="009A60B0"/>
    <w:rsid w:val="009B0300"/>
    <w:rsid w:val="009B0ADE"/>
    <w:rsid w:val="009B6E46"/>
    <w:rsid w:val="009C6207"/>
    <w:rsid w:val="009D06D7"/>
    <w:rsid w:val="009D0F9F"/>
    <w:rsid w:val="009D57C7"/>
    <w:rsid w:val="009D60AC"/>
    <w:rsid w:val="009E196A"/>
    <w:rsid w:val="009E3A1D"/>
    <w:rsid w:val="009E3F0E"/>
    <w:rsid w:val="009E4809"/>
    <w:rsid w:val="009E4EC4"/>
    <w:rsid w:val="009E6006"/>
    <w:rsid w:val="009E71BC"/>
    <w:rsid w:val="009F038F"/>
    <w:rsid w:val="009F0C8E"/>
    <w:rsid w:val="009F238D"/>
    <w:rsid w:val="009F3395"/>
    <w:rsid w:val="009F4F86"/>
    <w:rsid w:val="009F600C"/>
    <w:rsid w:val="009F7725"/>
    <w:rsid w:val="009F7C9E"/>
    <w:rsid w:val="00A00318"/>
    <w:rsid w:val="00A013C5"/>
    <w:rsid w:val="00A04197"/>
    <w:rsid w:val="00A10241"/>
    <w:rsid w:val="00A10F91"/>
    <w:rsid w:val="00A115B0"/>
    <w:rsid w:val="00A1444B"/>
    <w:rsid w:val="00A14E08"/>
    <w:rsid w:val="00A152D4"/>
    <w:rsid w:val="00A173D6"/>
    <w:rsid w:val="00A17845"/>
    <w:rsid w:val="00A21C74"/>
    <w:rsid w:val="00A21E5E"/>
    <w:rsid w:val="00A246B6"/>
    <w:rsid w:val="00A260E2"/>
    <w:rsid w:val="00A26892"/>
    <w:rsid w:val="00A30D33"/>
    <w:rsid w:val="00A334CA"/>
    <w:rsid w:val="00A34F30"/>
    <w:rsid w:val="00A409B4"/>
    <w:rsid w:val="00A42991"/>
    <w:rsid w:val="00A43373"/>
    <w:rsid w:val="00A44FCF"/>
    <w:rsid w:val="00A465D3"/>
    <w:rsid w:val="00A47736"/>
    <w:rsid w:val="00A47BDB"/>
    <w:rsid w:val="00A51DD3"/>
    <w:rsid w:val="00A52F37"/>
    <w:rsid w:val="00A53ABD"/>
    <w:rsid w:val="00A549FB"/>
    <w:rsid w:val="00A54CC4"/>
    <w:rsid w:val="00A61DE3"/>
    <w:rsid w:val="00A62235"/>
    <w:rsid w:val="00A62777"/>
    <w:rsid w:val="00A664E9"/>
    <w:rsid w:val="00A66529"/>
    <w:rsid w:val="00A66E73"/>
    <w:rsid w:val="00A677AC"/>
    <w:rsid w:val="00A7180A"/>
    <w:rsid w:val="00A7211F"/>
    <w:rsid w:val="00A73C7E"/>
    <w:rsid w:val="00A75C49"/>
    <w:rsid w:val="00A76E29"/>
    <w:rsid w:val="00A809E4"/>
    <w:rsid w:val="00A812AA"/>
    <w:rsid w:val="00A81907"/>
    <w:rsid w:val="00A82B53"/>
    <w:rsid w:val="00A82C56"/>
    <w:rsid w:val="00A83951"/>
    <w:rsid w:val="00A844D4"/>
    <w:rsid w:val="00A87B6E"/>
    <w:rsid w:val="00A90FED"/>
    <w:rsid w:val="00A91566"/>
    <w:rsid w:val="00A97316"/>
    <w:rsid w:val="00AA387D"/>
    <w:rsid w:val="00AA4BC9"/>
    <w:rsid w:val="00AA56A4"/>
    <w:rsid w:val="00AA6B64"/>
    <w:rsid w:val="00AA78DA"/>
    <w:rsid w:val="00AB2FA0"/>
    <w:rsid w:val="00AB39B9"/>
    <w:rsid w:val="00AB532E"/>
    <w:rsid w:val="00AB6BE3"/>
    <w:rsid w:val="00AC25EB"/>
    <w:rsid w:val="00AC3391"/>
    <w:rsid w:val="00AC3EC5"/>
    <w:rsid w:val="00AC73EA"/>
    <w:rsid w:val="00AD1142"/>
    <w:rsid w:val="00AD1784"/>
    <w:rsid w:val="00AD211F"/>
    <w:rsid w:val="00AD227B"/>
    <w:rsid w:val="00AD22F2"/>
    <w:rsid w:val="00AD7ADB"/>
    <w:rsid w:val="00AE229E"/>
    <w:rsid w:val="00AE4137"/>
    <w:rsid w:val="00AE566C"/>
    <w:rsid w:val="00AE5A58"/>
    <w:rsid w:val="00AF0E7F"/>
    <w:rsid w:val="00AF3C90"/>
    <w:rsid w:val="00AF7E61"/>
    <w:rsid w:val="00B051C7"/>
    <w:rsid w:val="00B052F0"/>
    <w:rsid w:val="00B110F9"/>
    <w:rsid w:val="00B127EA"/>
    <w:rsid w:val="00B12BE0"/>
    <w:rsid w:val="00B13FFB"/>
    <w:rsid w:val="00B14B9B"/>
    <w:rsid w:val="00B17AD1"/>
    <w:rsid w:val="00B2168B"/>
    <w:rsid w:val="00B2270E"/>
    <w:rsid w:val="00B22798"/>
    <w:rsid w:val="00B22B06"/>
    <w:rsid w:val="00B24927"/>
    <w:rsid w:val="00B2671B"/>
    <w:rsid w:val="00B26746"/>
    <w:rsid w:val="00B2694D"/>
    <w:rsid w:val="00B2706C"/>
    <w:rsid w:val="00B31C6A"/>
    <w:rsid w:val="00B34084"/>
    <w:rsid w:val="00B358F6"/>
    <w:rsid w:val="00B36852"/>
    <w:rsid w:val="00B42552"/>
    <w:rsid w:val="00B42927"/>
    <w:rsid w:val="00B43FF7"/>
    <w:rsid w:val="00B44078"/>
    <w:rsid w:val="00B4506B"/>
    <w:rsid w:val="00B45D6C"/>
    <w:rsid w:val="00B53560"/>
    <w:rsid w:val="00B537CA"/>
    <w:rsid w:val="00B55A5F"/>
    <w:rsid w:val="00B55F43"/>
    <w:rsid w:val="00B56062"/>
    <w:rsid w:val="00B56618"/>
    <w:rsid w:val="00B577E5"/>
    <w:rsid w:val="00B61CDF"/>
    <w:rsid w:val="00B63A32"/>
    <w:rsid w:val="00B655FB"/>
    <w:rsid w:val="00B6767D"/>
    <w:rsid w:val="00B719BA"/>
    <w:rsid w:val="00B742A5"/>
    <w:rsid w:val="00B754AD"/>
    <w:rsid w:val="00B8264B"/>
    <w:rsid w:val="00B877D0"/>
    <w:rsid w:val="00B90384"/>
    <w:rsid w:val="00B903C6"/>
    <w:rsid w:val="00B90EA9"/>
    <w:rsid w:val="00B9241A"/>
    <w:rsid w:val="00B92429"/>
    <w:rsid w:val="00B92AB2"/>
    <w:rsid w:val="00B961B9"/>
    <w:rsid w:val="00B97327"/>
    <w:rsid w:val="00BA339D"/>
    <w:rsid w:val="00BA40B3"/>
    <w:rsid w:val="00BA64F7"/>
    <w:rsid w:val="00BA6718"/>
    <w:rsid w:val="00BA7262"/>
    <w:rsid w:val="00BA7CB4"/>
    <w:rsid w:val="00BB127B"/>
    <w:rsid w:val="00BB1964"/>
    <w:rsid w:val="00BB2CFF"/>
    <w:rsid w:val="00BB5F9D"/>
    <w:rsid w:val="00BB7929"/>
    <w:rsid w:val="00BC233B"/>
    <w:rsid w:val="00BC2DF0"/>
    <w:rsid w:val="00BC3B60"/>
    <w:rsid w:val="00BC3C90"/>
    <w:rsid w:val="00BC7FAE"/>
    <w:rsid w:val="00BD1F62"/>
    <w:rsid w:val="00BD7F7A"/>
    <w:rsid w:val="00BE05FD"/>
    <w:rsid w:val="00BE5B87"/>
    <w:rsid w:val="00BE7878"/>
    <w:rsid w:val="00BF1C45"/>
    <w:rsid w:val="00BF2C49"/>
    <w:rsid w:val="00BF390D"/>
    <w:rsid w:val="00BF3A0A"/>
    <w:rsid w:val="00BF57BA"/>
    <w:rsid w:val="00C01BDB"/>
    <w:rsid w:val="00C02E3D"/>
    <w:rsid w:val="00C03AC2"/>
    <w:rsid w:val="00C03BE7"/>
    <w:rsid w:val="00C0502D"/>
    <w:rsid w:val="00C136EA"/>
    <w:rsid w:val="00C157A1"/>
    <w:rsid w:val="00C16E27"/>
    <w:rsid w:val="00C16EB4"/>
    <w:rsid w:val="00C2186D"/>
    <w:rsid w:val="00C23F3B"/>
    <w:rsid w:val="00C242A1"/>
    <w:rsid w:val="00C24997"/>
    <w:rsid w:val="00C24D48"/>
    <w:rsid w:val="00C25A67"/>
    <w:rsid w:val="00C27BB9"/>
    <w:rsid w:val="00C27D60"/>
    <w:rsid w:val="00C3011D"/>
    <w:rsid w:val="00C30816"/>
    <w:rsid w:val="00C30D1D"/>
    <w:rsid w:val="00C31634"/>
    <w:rsid w:val="00C330E2"/>
    <w:rsid w:val="00C401DD"/>
    <w:rsid w:val="00C41687"/>
    <w:rsid w:val="00C41A39"/>
    <w:rsid w:val="00C4324D"/>
    <w:rsid w:val="00C46137"/>
    <w:rsid w:val="00C51FE3"/>
    <w:rsid w:val="00C52429"/>
    <w:rsid w:val="00C55FC7"/>
    <w:rsid w:val="00C566AE"/>
    <w:rsid w:val="00C660EC"/>
    <w:rsid w:val="00C67911"/>
    <w:rsid w:val="00C70061"/>
    <w:rsid w:val="00C70786"/>
    <w:rsid w:val="00C71D1A"/>
    <w:rsid w:val="00C72913"/>
    <w:rsid w:val="00C73947"/>
    <w:rsid w:val="00C759AA"/>
    <w:rsid w:val="00C76229"/>
    <w:rsid w:val="00C76304"/>
    <w:rsid w:val="00C76731"/>
    <w:rsid w:val="00C80AB8"/>
    <w:rsid w:val="00C8609D"/>
    <w:rsid w:val="00C86F1A"/>
    <w:rsid w:val="00C87019"/>
    <w:rsid w:val="00C879C6"/>
    <w:rsid w:val="00C87F8F"/>
    <w:rsid w:val="00C90DDD"/>
    <w:rsid w:val="00C911D8"/>
    <w:rsid w:val="00C9396B"/>
    <w:rsid w:val="00C94620"/>
    <w:rsid w:val="00CA3CA8"/>
    <w:rsid w:val="00CA440E"/>
    <w:rsid w:val="00CA7977"/>
    <w:rsid w:val="00CB0C33"/>
    <w:rsid w:val="00CB12C7"/>
    <w:rsid w:val="00CB1B17"/>
    <w:rsid w:val="00CB2F45"/>
    <w:rsid w:val="00CB4BF8"/>
    <w:rsid w:val="00CB5F94"/>
    <w:rsid w:val="00CB63D0"/>
    <w:rsid w:val="00CC4AF4"/>
    <w:rsid w:val="00CC4C7E"/>
    <w:rsid w:val="00CC737A"/>
    <w:rsid w:val="00CC7C24"/>
    <w:rsid w:val="00CD2FBA"/>
    <w:rsid w:val="00CD3F6B"/>
    <w:rsid w:val="00CD5291"/>
    <w:rsid w:val="00CD6E0F"/>
    <w:rsid w:val="00CE0B97"/>
    <w:rsid w:val="00CE175A"/>
    <w:rsid w:val="00CE1F18"/>
    <w:rsid w:val="00CE654E"/>
    <w:rsid w:val="00CE6A19"/>
    <w:rsid w:val="00CF14A5"/>
    <w:rsid w:val="00CF279E"/>
    <w:rsid w:val="00CF6902"/>
    <w:rsid w:val="00D015EC"/>
    <w:rsid w:val="00D05C89"/>
    <w:rsid w:val="00D05F67"/>
    <w:rsid w:val="00D105BE"/>
    <w:rsid w:val="00D107EC"/>
    <w:rsid w:val="00D11FA0"/>
    <w:rsid w:val="00D12A15"/>
    <w:rsid w:val="00D1389F"/>
    <w:rsid w:val="00D1625D"/>
    <w:rsid w:val="00D16352"/>
    <w:rsid w:val="00D1695D"/>
    <w:rsid w:val="00D16FAF"/>
    <w:rsid w:val="00D20C9C"/>
    <w:rsid w:val="00D20D9E"/>
    <w:rsid w:val="00D23C4F"/>
    <w:rsid w:val="00D26235"/>
    <w:rsid w:val="00D273E4"/>
    <w:rsid w:val="00D27A44"/>
    <w:rsid w:val="00D314A8"/>
    <w:rsid w:val="00D32F1F"/>
    <w:rsid w:val="00D34CAD"/>
    <w:rsid w:val="00D363B0"/>
    <w:rsid w:val="00D37BAD"/>
    <w:rsid w:val="00D40F12"/>
    <w:rsid w:val="00D45411"/>
    <w:rsid w:val="00D46541"/>
    <w:rsid w:val="00D46D5D"/>
    <w:rsid w:val="00D50971"/>
    <w:rsid w:val="00D53AA1"/>
    <w:rsid w:val="00D547A8"/>
    <w:rsid w:val="00D548F4"/>
    <w:rsid w:val="00D54B8C"/>
    <w:rsid w:val="00D554CC"/>
    <w:rsid w:val="00D567AB"/>
    <w:rsid w:val="00D57C02"/>
    <w:rsid w:val="00D615AB"/>
    <w:rsid w:val="00D61CAB"/>
    <w:rsid w:val="00D62988"/>
    <w:rsid w:val="00D62E44"/>
    <w:rsid w:val="00D63495"/>
    <w:rsid w:val="00D708A8"/>
    <w:rsid w:val="00D712AC"/>
    <w:rsid w:val="00D737E7"/>
    <w:rsid w:val="00D74748"/>
    <w:rsid w:val="00D75E04"/>
    <w:rsid w:val="00D77DB4"/>
    <w:rsid w:val="00D8337C"/>
    <w:rsid w:val="00D87572"/>
    <w:rsid w:val="00D877D1"/>
    <w:rsid w:val="00D9024D"/>
    <w:rsid w:val="00D90658"/>
    <w:rsid w:val="00D93DFF"/>
    <w:rsid w:val="00D93E1E"/>
    <w:rsid w:val="00D94279"/>
    <w:rsid w:val="00D94FF9"/>
    <w:rsid w:val="00D957A3"/>
    <w:rsid w:val="00DA10E3"/>
    <w:rsid w:val="00DA3498"/>
    <w:rsid w:val="00DA511A"/>
    <w:rsid w:val="00DA6DCC"/>
    <w:rsid w:val="00DB0C74"/>
    <w:rsid w:val="00DB0F25"/>
    <w:rsid w:val="00DB2BF6"/>
    <w:rsid w:val="00DB5506"/>
    <w:rsid w:val="00DB609E"/>
    <w:rsid w:val="00DB6473"/>
    <w:rsid w:val="00DC05E5"/>
    <w:rsid w:val="00DC1116"/>
    <w:rsid w:val="00DC38AA"/>
    <w:rsid w:val="00DC472B"/>
    <w:rsid w:val="00DC4DCE"/>
    <w:rsid w:val="00DC60B1"/>
    <w:rsid w:val="00DD0B8C"/>
    <w:rsid w:val="00DD32F2"/>
    <w:rsid w:val="00DD35A6"/>
    <w:rsid w:val="00DD3684"/>
    <w:rsid w:val="00DD5752"/>
    <w:rsid w:val="00DD5C8E"/>
    <w:rsid w:val="00DD60B3"/>
    <w:rsid w:val="00DE40F1"/>
    <w:rsid w:val="00DE534B"/>
    <w:rsid w:val="00DE6754"/>
    <w:rsid w:val="00DE6989"/>
    <w:rsid w:val="00DE7685"/>
    <w:rsid w:val="00DE7EEB"/>
    <w:rsid w:val="00DF1353"/>
    <w:rsid w:val="00DF1732"/>
    <w:rsid w:val="00DF2034"/>
    <w:rsid w:val="00E01790"/>
    <w:rsid w:val="00E04924"/>
    <w:rsid w:val="00E06442"/>
    <w:rsid w:val="00E076A0"/>
    <w:rsid w:val="00E07CF5"/>
    <w:rsid w:val="00E11ACD"/>
    <w:rsid w:val="00E13885"/>
    <w:rsid w:val="00E138F1"/>
    <w:rsid w:val="00E14503"/>
    <w:rsid w:val="00E20392"/>
    <w:rsid w:val="00E21566"/>
    <w:rsid w:val="00E227C6"/>
    <w:rsid w:val="00E23265"/>
    <w:rsid w:val="00E3187B"/>
    <w:rsid w:val="00E3408D"/>
    <w:rsid w:val="00E343A8"/>
    <w:rsid w:val="00E37EA0"/>
    <w:rsid w:val="00E42F32"/>
    <w:rsid w:val="00E432EC"/>
    <w:rsid w:val="00E43BB3"/>
    <w:rsid w:val="00E4479D"/>
    <w:rsid w:val="00E47647"/>
    <w:rsid w:val="00E50817"/>
    <w:rsid w:val="00E512E1"/>
    <w:rsid w:val="00E51314"/>
    <w:rsid w:val="00E536DE"/>
    <w:rsid w:val="00E547D2"/>
    <w:rsid w:val="00E551E8"/>
    <w:rsid w:val="00E55D26"/>
    <w:rsid w:val="00E64369"/>
    <w:rsid w:val="00E65BEB"/>
    <w:rsid w:val="00E6623D"/>
    <w:rsid w:val="00E67897"/>
    <w:rsid w:val="00E71EC2"/>
    <w:rsid w:val="00E720AC"/>
    <w:rsid w:val="00E72B1C"/>
    <w:rsid w:val="00E745CE"/>
    <w:rsid w:val="00E7485C"/>
    <w:rsid w:val="00E74D84"/>
    <w:rsid w:val="00E77255"/>
    <w:rsid w:val="00E820C6"/>
    <w:rsid w:val="00E82D20"/>
    <w:rsid w:val="00E83A6B"/>
    <w:rsid w:val="00E8448E"/>
    <w:rsid w:val="00E85F26"/>
    <w:rsid w:val="00E86610"/>
    <w:rsid w:val="00E86A2D"/>
    <w:rsid w:val="00E86BDC"/>
    <w:rsid w:val="00E871A1"/>
    <w:rsid w:val="00E928F6"/>
    <w:rsid w:val="00E932B9"/>
    <w:rsid w:val="00E93996"/>
    <w:rsid w:val="00E9400E"/>
    <w:rsid w:val="00E940A8"/>
    <w:rsid w:val="00EA12A1"/>
    <w:rsid w:val="00EA279E"/>
    <w:rsid w:val="00EA336D"/>
    <w:rsid w:val="00EA70B8"/>
    <w:rsid w:val="00EB04E0"/>
    <w:rsid w:val="00EB3841"/>
    <w:rsid w:val="00EB45F0"/>
    <w:rsid w:val="00EB48B2"/>
    <w:rsid w:val="00EB5F28"/>
    <w:rsid w:val="00EB6CF9"/>
    <w:rsid w:val="00EB7FC2"/>
    <w:rsid w:val="00EC377C"/>
    <w:rsid w:val="00ED029B"/>
    <w:rsid w:val="00ED3BFC"/>
    <w:rsid w:val="00ED535B"/>
    <w:rsid w:val="00EE1D04"/>
    <w:rsid w:val="00EE2A23"/>
    <w:rsid w:val="00EE398F"/>
    <w:rsid w:val="00EE477F"/>
    <w:rsid w:val="00EE4DC8"/>
    <w:rsid w:val="00EE506D"/>
    <w:rsid w:val="00EE6F4A"/>
    <w:rsid w:val="00EE7178"/>
    <w:rsid w:val="00EF4DBB"/>
    <w:rsid w:val="00EF6D13"/>
    <w:rsid w:val="00F01B44"/>
    <w:rsid w:val="00F01CE0"/>
    <w:rsid w:val="00F04324"/>
    <w:rsid w:val="00F05E7B"/>
    <w:rsid w:val="00F06556"/>
    <w:rsid w:val="00F0712E"/>
    <w:rsid w:val="00F11BD9"/>
    <w:rsid w:val="00F142B4"/>
    <w:rsid w:val="00F207C0"/>
    <w:rsid w:val="00F228BA"/>
    <w:rsid w:val="00F24ECC"/>
    <w:rsid w:val="00F3047B"/>
    <w:rsid w:val="00F316D1"/>
    <w:rsid w:val="00F33788"/>
    <w:rsid w:val="00F33A25"/>
    <w:rsid w:val="00F34A12"/>
    <w:rsid w:val="00F34E6A"/>
    <w:rsid w:val="00F43AA5"/>
    <w:rsid w:val="00F43B80"/>
    <w:rsid w:val="00F5259B"/>
    <w:rsid w:val="00F55E67"/>
    <w:rsid w:val="00F60243"/>
    <w:rsid w:val="00F61AA1"/>
    <w:rsid w:val="00F61ADC"/>
    <w:rsid w:val="00F63770"/>
    <w:rsid w:val="00F656F7"/>
    <w:rsid w:val="00F7102E"/>
    <w:rsid w:val="00F72F18"/>
    <w:rsid w:val="00F748D7"/>
    <w:rsid w:val="00F74C91"/>
    <w:rsid w:val="00F77780"/>
    <w:rsid w:val="00F77C72"/>
    <w:rsid w:val="00F810FD"/>
    <w:rsid w:val="00F819D0"/>
    <w:rsid w:val="00F81EE0"/>
    <w:rsid w:val="00F830EA"/>
    <w:rsid w:val="00F830F7"/>
    <w:rsid w:val="00F83458"/>
    <w:rsid w:val="00F84373"/>
    <w:rsid w:val="00F84E9C"/>
    <w:rsid w:val="00F850EE"/>
    <w:rsid w:val="00F86B0B"/>
    <w:rsid w:val="00F901CD"/>
    <w:rsid w:val="00F909B6"/>
    <w:rsid w:val="00F93C2A"/>
    <w:rsid w:val="00F9466D"/>
    <w:rsid w:val="00F95D5D"/>
    <w:rsid w:val="00FA2A99"/>
    <w:rsid w:val="00FA50F9"/>
    <w:rsid w:val="00FA540A"/>
    <w:rsid w:val="00FA5A67"/>
    <w:rsid w:val="00FA767D"/>
    <w:rsid w:val="00FA7EF4"/>
    <w:rsid w:val="00FB031C"/>
    <w:rsid w:val="00FB3808"/>
    <w:rsid w:val="00FB5EE4"/>
    <w:rsid w:val="00FB62A0"/>
    <w:rsid w:val="00FB7728"/>
    <w:rsid w:val="00FC0C34"/>
    <w:rsid w:val="00FC0DCE"/>
    <w:rsid w:val="00FC1854"/>
    <w:rsid w:val="00FC2EA2"/>
    <w:rsid w:val="00FC3374"/>
    <w:rsid w:val="00FC505A"/>
    <w:rsid w:val="00FC592E"/>
    <w:rsid w:val="00FC71B5"/>
    <w:rsid w:val="00FD0F4D"/>
    <w:rsid w:val="00FE0A3E"/>
    <w:rsid w:val="00FE3140"/>
    <w:rsid w:val="00FE3FC6"/>
    <w:rsid w:val="00FF0D8A"/>
    <w:rsid w:val="00FF1AB4"/>
    <w:rsid w:val="00FF4883"/>
    <w:rsid w:val="00FF5A24"/>
    <w:rsid w:val="00FF5D29"/>
    <w:rsid w:val="00FF6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A444EB"/>
  <w15:chartTrackingRefBased/>
  <w15:docId w15:val="{BA18585B-77C1-4CB5-8EE1-FAADA7DBC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D0F9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54B8C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43095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043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CD5291"/>
    <w:pPr>
      <w:spacing w:after="0" w:line="240" w:lineRule="auto"/>
    </w:pPr>
    <w:rPr>
      <w:color w:val="44546A" w:themeColor="text2"/>
      <w:sz w:val="20"/>
      <w:szCs w:val="20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46D5D"/>
    <w:rPr>
      <w:color w:val="44546A" w:themeColor="text2"/>
      <w:sz w:val="20"/>
      <w:szCs w:val="20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3DA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3DA4"/>
    <w:rPr>
      <w:i/>
      <w:iCs/>
      <w:color w:val="4472C4" w:themeColor="accent1"/>
    </w:rPr>
  </w:style>
  <w:style w:type="paragraph" w:styleId="Header">
    <w:name w:val="header"/>
    <w:basedOn w:val="Normal"/>
    <w:link w:val="HeaderChar"/>
    <w:uiPriority w:val="99"/>
    <w:unhideWhenUsed/>
    <w:rsid w:val="000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4CE4"/>
  </w:style>
  <w:style w:type="paragraph" w:styleId="Footer">
    <w:name w:val="footer"/>
    <w:basedOn w:val="Normal"/>
    <w:link w:val="FooterChar"/>
    <w:uiPriority w:val="99"/>
    <w:unhideWhenUsed/>
    <w:rsid w:val="000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4CE4"/>
  </w:style>
  <w:style w:type="paragraph" w:styleId="FootnoteText">
    <w:name w:val="footnote text"/>
    <w:basedOn w:val="Normal"/>
    <w:link w:val="FootnoteTextChar"/>
    <w:uiPriority w:val="99"/>
    <w:semiHidden/>
    <w:unhideWhenUsed/>
    <w:rsid w:val="00834E0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34E0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34E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baskool.com/business-concepts/human-resources-hr-terms/17835-540-degree-feedback.html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cpdonline.co.uk/knowledge-base/business/what-are-personal-development-plan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hekickassentrepreneur.com/biggest-problems-facing-businesses-today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ernardmarr.com/measuring-employee-performance-with-360-degree-feedback-how-to-do-it-and-what-to-avoid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bernardmarr.com/measuring-employee-performance-with-360-degree-feedback-how-to-do-it-and-what-to-avoid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mbaskool.com/business-concepts/human-resources-hr-terms/17835-540-degree-feedback.html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zh.wikipedia.org/wiki/%E5%A8%81%E7%88%BE%E6%96%AF%E4%B8%89%E4%B8%80%E8%81%96%E5%A4%A7%E8%A1%9B%E5%A4%A7%E5%AD%B8" TargetMode="External"/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1BE9FADAA4A49D288169DD502832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3FB9B3-A9A7-4C39-B8BB-34FDBA3B950A}"/>
      </w:docPartPr>
      <w:docPartBody>
        <w:p w:rsidR="004E4833" w:rsidRDefault="00452E53" w:rsidP="00452E53">
          <w:pPr>
            <w:pStyle w:val="D1BE9FADAA4A49D288169DD50283297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E53"/>
    <w:rsid w:val="00452E53"/>
    <w:rsid w:val="004E4833"/>
    <w:rsid w:val="005B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1BE9FADAA4A49D288169DD502832979">
    <w:name w:val="D1BE9FADAA4A49D288169DD502832979"/>
    <w:rsid w:val="00452E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E3E68-7FE8-440C-9BA4-875BC8420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3040</TotalTime>
  <Pages>11</Pages>
  <Words>2824</Words>
  <Characters>16098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needs and expectetions in Shake Shack.</dc:title>
  <dc:subject/>
  <dc:creator>Mohamed Trissia</dc:creator>
  <cp:keywords/>
  <dc:description/>
  <cp:lastModifiedBy>Mohamed Trissia</cp:lastModifiedBy>
  <cp:revision>1243</cp:revision>
  <dcterms:created xsi:type="dcterms:W3CDTF">2021-12-15T12:55:00Z</dcterms:created>
  <dcterms:modified xsi:type="dcterms:W3CDTF">2022-01-05T14:02:00Z</dcterms:modified>
</cp:coreProperties>
</file>