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365DA" w14:textId="2EA59E96" w:rsidR="00FF0D75" w:rsidRPr="00FF0D75" w:rsidRDefault="00FF0D75" w:rsidP="00FF0D75">
      <w:pPr>
        <w:pStyle w:val="Heading2"/>
        <w:jc w:val="center"/>
        <w:rPr>
          <w:rStyle w:val="IntenseEmphasis"/>
          <w:sz w:val="48"/>
          <w:szCs w:val="48"/>
        </w:rPr>
      </w:pPr>
      <w:r w:rsidRPr="00FF0D75">
        <w:rPr>
          <w:sz w:val="36"/>
          <w:szCs w:val="36"/>
        </w:rPr>
        <w:t>Heading 1</w:t>
      </w:r>
    </w:p>
    <w:p w14:paraId="32D33E0D" w14:textId="6424A90C" w:rsidR="00FF0D75" w:rsidRDefault="00FF0D75"/>
    <w:p w14:paraId="41233C3D" w14:textId="6D761E4D" w:rsidR="00FF0D75" w:rsidRDefault="005015D3">
      <w:pP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9266582" wp14:editId="171A72EF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3267075" cy="2035175"/>
            <wp:effectExtent l="0" t="0" r="9525" b="3175"/>
            <wp:wrapSquare wrapText="bothSides"/>
            <wp:docPr id="2" name="Picture 2" descr="Laptop Ultra HD Desktop Background Wallpaper for 4K UHD TV : Widescreen &amp;  UltraWide Desktop &amp; Laptop : Tablet : Smartph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ptop Ultra HD Desktop Background Wallpaper for 4K UHD TV : Widescreen &amp;  UltraWide Desktop &amp; Laptop : Tablet : Smartphon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03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550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I have a lot of experience using Microsoft word. This is mainly because it was the software I had to use when I started secondary school in 2015. Since then, the school decided to switch to using google classrooms, and so now, google alternatives to software such as word and </w:t>
      </w:r>
      <w:proofErr w:type="spellStart"/>
      <w:r w:rsidR="0047550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powerpoint</w:t>
      </w:r>
      <w:proofErr w:type="spellEnd"/>
      <w:r w:rsidR="0047550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are used instead. These being Google Docs, Google Sheets and Google Slides.</w:t>
      </w:r>
    </w:p>
    <w:p w14:paraId="5A338ECE" w14:textId="77777777" w:rsidR="005015D3" w:rsidRDefault="005015D3">
      <w:pP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0D75" w14:paraId="1DFAA423" w14:textId="77777777" w:rsidTr="00FF0D75">
        <w:tc>
          <w:tcPr>
            <w:tcW w:w="4508" w:type="dxa"/>
          </w:tcPr>
          <w:p w14:paraId="5379D0CD" w14:textId="4A800C49" w:rsidR="00475506" w:rsidRDefault="00475506"/>
        </w:tc>
        <w:tc>
          <w:tcPr>
            <w:tcW w:w="4508" w:type="dxa"/>
          </w:tcPr>
          <w:p w14:paraId="034C3785" w14:textId="77777777" w:rsidR="00FF0D75" w:rsidRDefault="00FF0D75"/>
        </w:tc>
      </w:tr>
      <w:tr w:rsidR="00FF0D75" w14:paraId="3C8B0FBC" w14:textId="77777777" w:rsidTr="00FF0D75">
        <w:tc>
          <w:tcPr>
            <w:tcW w:w="4508" w:type="dxa"/>
          </w:tcPr>
          <w:p w14:paraId="33779CBF" w14:textId="77777777" w:rsidR="00FF0D75" w:rsidRDefault="00FF0D75"/>
        </w:tc>
        <w:tc>
          <w:tcPr>
            <w:tcW w:w="4508" w:type="dxa"/>
          </w:tcPr>
          <w:p w14:paraId="0EC5278D" w14:textId="77777777" w:rsidR="00FF0D75" w:rsidRDefault="00FF0D75"/>
        </w:tc>
      </w:tr>
      <w:tr w:rsidR="00FF0D75" w14:paraId="02FC1D7E" w14:textId="77777777" w:rsidTr="00FF0D75">
        <w:tc>
          <w:tcPr>
            <w:tcW w:w="4508" w:type="dxa"/>
          </w:tcPr>
          <w:p w14:paraId="3DE76C06" w14:textId="77777777" w:rsidR="00FF0D75" w:rsidRDefault="00FF0D75"/>
        </w:tc>
        <w:tc>
          <w:tcPr>
            <w:tcW w:w="4508" w:type="dxa"/>
          </w:tcPr>
          <w:p w14:paraId="7227FC04" w14:textId="77777777" w:rsidR="00FF0D75" w:rsidRDefault="00FF0D75"/>
        </w:tc>
      </w:tr>
      <w:tr w:rsidR="00FF0D75" w14:paraId="410BFC90" w14:textId="77777777" w:rsidTr="00FF0D75">
        <w:tc>
          <w:tcPr>
            <w:tcW w:w="4508" w:type="dxa"/>
          </w:tcPr>
          <w:p w14:paraId="1D041DF4" w14:textId="77777777" w:rsidR="00FF0D75" w:rsidRDefault="00FF0D75"/>
        </w:tc>
        <w:tc>
          <w:tcPr>
            <w:tcW w:w="4508" w:type="dxa"/>
          </w:tcPr>
          <w:p w14:paraId="41FDCF71" w14:textId="77777777" w:rsidR="00FF0D75" w:rsidRDefault="00FF0D75"/>
        </w:tc>
      </w:tr>
      <w:tr w:rsidR="00FF0D75" w14:paraId="62CE18E0" w14:textId="77777777" w:rsidTr="00FF0D75">
        <w:tc>
          <w:tcPr>
            <w:tcW w:w="4508" w:type="dxa"/>
          </w:tcPr>
          <w:p w14:paraId="03E50A57" w14:textId="77777777" w:rsidR="00FF0D75" w:rsidRDefault="00FF0D75"/>
        </w:tc>
        <w:tc>
          <w:tcPr>
            <w:tcW w:w="4508" w:type="dxa"/>
          </w:tcPr>
          <w:p w14:paraId="04CA5FE9" w14:textId="77777777" w:rsidR="00FF0D75" w:rsidRDefault="00FF0D75"/>
        </w:tc>
      </w:tr>
    </w:tbl>
    <w:p w14:paraId="204FC3B6" w14:textId="3FF37F52" w:rsidR="00FF0D75" w:rsidRDefault="00FF0D75"/>
    <w:sectPr w:rsidR="00FF0D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D75"/>
    <w:rsid w:val="00475506"/>
    <w:rsid w:val="005015D3"/>
    <w:rsid w:val="005848DA"/>
    <w:rsid w:val="00951DB3"/>
    <w:rsid w:val="00D67C33"/>
    <w:rsid w:val="00FF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3C3C5"/>
  <w15:chartTrackingRefBased/>
  <w15:docId w15:val="{2C4EFCB6-8A1C-4BFC-AC54-4443D0CAE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0D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1"/>
    <w:qFormat/>
    <w:rsid w:val="00FF0D75"/>
    <w:rPr>
      <w:i/>
      <w:iCs/>
      <w:color w:val="4472C4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FF0D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FF0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2" ma:contentTypeDescription="Create a new document." ma:contentTypeScope="" ma:versionID="961e2b4445f0fb45ac043e65e67f50a2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d9f017aa1671d8fd2888e28c09dca0ef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40CCC9-06CC-4638-A5BE-5C00BD48DF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416DA5-4C7D-4E7C-8C39-D940328565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364E0-A94D-4536-A7AD-062DB860A765}">
  <ds:schemaRefs>
    <ds:schemaRef ds:uri="http://schemas.microsoft.com/office/infopath/2007/PartnerControls"/>
    <ds:schemaRef ds:uri="da3f2772-8f1e-4acb-bd98-3a0ee892f48a"/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Gabe Morris (2215313)</dc:creator>
  <cp:keywords/>
  <dc:description/>
  <cp:lastModifiedBy>Gabe Morris (2215313)</cp:lastModifiedBy>
  <cp:revision>2</cp:revision>
  <dcterms:created xsi:type="dcterms:W3CDTF">2022-10-10T17:47:00Z</dcterms:created>
  <dcterms:modified xsi:type="dcterms:W3CDTF">2022-10-10T17:47:00Z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