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18C61DAC" w:rsidP="2D3958F6" w:rsidRDefault="18C61DAC" w14:paraId="6B475B29" w14:textId="3054E45F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Lowri Hart</w:t>
      </w:r>
    </w:p>
    <w:p w:rsidR="18C61DAC" w:rsidP="2D3958F6" w:rsidRDefault="18C61DAC" w14:paraId="79E6CCDB" w14:textId="38F878A3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2205236</w:t>
      </w:r>
    </w:p>
    <w:p xmlns:wp14="http://schemas.microsoft.com/office/word/2010/wordml" w14:paraId="34130C3E" wp14:textId="6DCC71B1"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BA (Hons) Computer Animation</w:t>
      </w:r>
    </w:p>
    <w:p xmlns:wp14="http://schemas.microsoft.com/office/word/2010/wordml" w:rsidP="2D3958F6" w14:paraId="1D26E6D0" wp14:textId="574B8FA8">
      <w:pPr>
        <w:spacing w:line="240" w:lineRule="exact"/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Introduction to Virtual Production_CW2</w:t>
      </w:r>
    </w:p>
    <w:p xmlns:wp14="http://schemas.microsoft.com/office/word/2010/wordml" w:rsidP="2D3958F6" w14:paraId="5CEE654D" wp14:textId="4FA1848A">
      <w:pPr>
        <w:spacing w:line="240" w:lineRule="exact"/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ACCA4034</w:t>
      </w:r>
    </w:p>
    <w:p xmlns:wp14="http://schemas.microsoft.com/office/word/2010/wordml" w:rsidP="2D3958F6" w14:paraId="78723B4F" wp14:textId="1F15AAF0">
      <w:pPr>
        <w:spacing w:line="240" w:lineRule="exact"/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0"/>
          <w:szCs w:val="20"/>
          <w:lang w:val="en-US"/>
        </w:rPr>
        <w:t>VFX Composting Sequence Reflective Account</w:t>
      </w:r>
    </w:p>
    <w:p xmlns:wp14="http://schemas.microsoft.com/office/word/2010/wordml" w:rsidP="2D3958F6" w14:paraId="49EBA812" wp14:textId="6AE452D1">
      <w:pPr>
        <w:spacing w:line="240" w:lineRule="exact"/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Nabeel Masih</w:t>
      </w:r>
    </w:p>
    <w:p xmlns:wp14="http://schemas.microsoft.com/office/word/2010/wordml" w:rsidP="2D3958F6" w14:paraId="216B4ADF" wp14:textId="09B77787">
      <w:pPr>
        <w:pStyle w:val="Normal"/>
        <w:spacing w:line="240" w:lineRule="exac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0"/>
          <w:szCs w:val="20"/>
          <w:lang w:val="en-US"/>
        </w:rPr>
      </w:pPr>
    </w:p>
    <w:p xmlns:wp14="http://schemas.microsoft.com/office/word/2010/wordml" w:rsidP="2D3958F6" w14:paraId="3B66C080" wp14:textId="7ACD028F">
      <w:pPr>
        <w:spacing w:line="240" w:lineRule="exact"/>
        <w:rPr>
          <w:rFonts w:ascii="Arial" w:hAnsi="Arial" w:eastAsia="Arial" w:cs="Arial"/>
          <w:b w:val="1"/>
          <w:bCs w:val="1"/>
          <w:noProof w:val="0"/>
          <w:color w:val="C00000" w:themeColor="text1" w:themeTint="FF" w:themeShade="FF"/>
          <w:sz w:val="24"/>
          <w:szCs w:val="24"/>
          <w:u w:val="single"/>
          <w:lang w:val="en-US"/>
        </w:rPr>
      </w:pPr>
      <w:r w:rsidRPr="2D3958F6" w:rsidR="18C61DAC">
        <w:rPr>
          <w:rFonts w:ascii="Arial" w:hAnsi="Arial" w:eastAsia="Arial" w:cs="Arial"/>
          <w:b w:val="1"/>
          <w:bCs w:val="1"/>
          <w:noProof w:val="0"/>
          <w:color w:val="C00000"/>
          <w:sz w:val="24"/>
          <w:szCs w:val="24"/>
          <w:u w:val="single"/>
          <w:lang w:val="en-US"/>
        </w:rPr>
        <w:t>My Reflective Account</w:t>
      </w:r>
    </w:p>
    <w:p xmlns:wp14="http://schemas.microsoft.com/office/word/2010/wordml" w:rsidP="6D4ADF25" w14:paraId="7143FC2F" wp14:textId="32128BC9">
      <w:pPr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</w:pPr>
      <w:r w:rsidRPr="2D3958F6" w:rsidR="2D63327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Before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beginning my story </w:t>
      </w:r>
      <w:r w:rsidRPr="2D3958F6" w:rsidR="0E0BE71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board,</w:t>
      </w:r>
      <w:r w:rsidRPr="2D3958F6" w:rsidR="582CAAD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 already had a few ideas in mind for what I </w:t>
      </w:r>
      <w:r w:rsidRPr="2D3958F6" w:rsidR="43B4DE7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wanted</w:t>
      </w:r>
      <w:r w:rsidRPr="2D3958F6" w:rsidR="31B160B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to do for my </w:t>
      </w:r>
      <w:r w:rsidRPr="2D3958F6" w:rsidR="1093B6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2D3958F6" w:rsidR="43B4DE7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. However</w:t>
      </w:r>
      <w:r w:rsidRPr="2D3958F6" w:rsidR="678E9A8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 doodled a variety of ideas down </w:t>
      </w:r>
      <w:r w:rsidRPr="2D3958F6" w:rsidR="4B7401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anyway, </w:t>
      </w:r>
      <w:r w:rsidRPr="2D3958F6" w:rsidR="5951A43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in case</w:t>
      </w:r>
      <w:r w:rsidRPr="2D3958F6" w:rsidR="4B7401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 </w:t>
      </w:r>
      <w:r w:rsidRPr="2D3958F6" w:rsidR="2C8B237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thought</w:t>
      </w:r>
      <w:r w:rsidRPr="2D3958F6" w:rsidR="4B7401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better</w:t>
      </w:r>
      <w:r w:rsidRPr="2D3958F6" w:rsidR="1036852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D3958F6" w:rsidR="4B7401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D3958F6" w:rsidR="4CBFA60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or if I could add to my already existing idea</w:t>
      </w:r>
      <w:r w:rsidRPr="2D3958F6" w:rsidR="4B7401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Using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the process of elimination</w:t>
      </w:r>
      <w:r w:rsidRPr="2D3958F6" w:rsidR="0FA7B77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I cut down the ideas that </w:t>
      </w:r>
      <w:r w:rsidRPr="2D3958F6" w:rsidR="4CE9F83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were not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going to be possible or I </w:t>
      </w:r>
      <w:r w:rsidRPr="2D3958F6" w:rsidR="72E49A5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did not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the </w:t>
      </w:r>
      <w:r w:rsidRPr="2D3958F6" w:rsidR="4C4D785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resources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for. </w:t>
      </w:r>
      <w:r w:rsidRPr="2D3958F6" w:rsidR="23D0169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Some ideas I had I knew also </w:t>
      </w:r>
      <w:r w:rsidRPr="2D3958F6" w:rsidR="79DFDB1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were not</w:t>
      </w:r>
      <w:r w:rsidRPr="2D3958F6" w:rsidR="23D0169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going to be possible, but I wrote them down just in case </w:t>
      </w:r>
      <w:r w:rsidRPr="2D3958F6" w:rsidR="4A82D69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r w:rsidRPr="2D3958F6" w:rsidR="23D0169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could spark something else</w:t>
      </w:r>
      <w:r w:rsidRPr="2D3958F6" w:rsidR="0572DAB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in my mind</w:t>
      </w:r>
      <w:r w:rsidRPr="2D3958F6" w:rsidR="0EE7A06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xmlns:wp14="http://schemas.microsoft.com/office/word/2010/wordml" w:rsidP="6D4ADF25" w14:paraId="272C8AAD" wp14:textId="1393F906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</w:pP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2D3958F6" w:rsidR="62A4809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n the end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D3958F6" w:rsidR="29E179F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selected two final </w:t>
      </w:r>
      <w:r w:rsidRPr="2D3958F6" w:rsidR="2E906FA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ideas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and the location</w:t>
      </w:r>
      <w:r w:rsidRPr="2D3958F6" w:rsidR="0199E7A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</w:t>
      </w:r>
      <w:r w:rsidRPr="2D3958F6" w:rsidR="4581606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D3958F6" w:rsidR="25BD86A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It was between; A </w:t>
      </w:r>
      <w:r w:rsidRPr="2D3958F6" w:rsidR="631E65E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2D3958F6" w:rsidR="25BD86A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where the </w:t>
      </w:r>
      <w:r w:rsidRPr="2D3958F6" w:rsidR="49F38B8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focus</w:t>
      </w:r>
      <w:r w:rsidRPr="2D3958F6" w:rsidR="25BD86A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was a dinosaur</w:t>
      </w:r>
      <w:r w:rsidRPr="2D3958F6" w:rsidR="0954086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D3958F6" w:rsidR="72C349A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or where</w:t>
      </w:r>
      <w:r w:rsidRPr="2D3958F6" w:rsidR="03DDA09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area I was in was surrounded by </w:t>
      </w:r>
      <w:r w:rsidRPr="2D3958F6" w:rsidR="1D8AEF7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Pokémon</w:t>
      </w:r>
      <w:r w:rsidRPr="2D3958F6" w:rsidR="011B324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, I wanted the </w:t>
      </w:r>
      <w:r w:rsidRPr="2D3958F6" w:rsidR="44EFEB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scene</w:t>
      </w:r>
      <w:r w:rsidRPr="2D3958F6" w:rsidR="011B324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filmed from my point of view, instead o</w:t>
      </w:r>
      <w:r w:rsidRPr="2D3958F6" w:rsidR="5BB68BD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f someone</w:t>
      </w:r>
      <w:r w:rsidRPr="2D3958F6" w:rsidR="011B324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D3958F6" w:rsidR="08BFEB0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videoing</w:t>
      </w:r>
      <w:r w:rsidRPr="2D3958F6" w:rsidR="011B324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me</w:t>
      </w:r>
      <w:r w:rsidRPr="2D3958F6" w:rsidR="68A67AF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so I </w:t>
      </w:r>
      <w:r w:rsidRPr="2D3958F6" w:rsidR="6D80F3B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had</w:t>
      </w:r>
      <w:r w:rsidRPr="2D3958F6" w:rsidR="68A67AF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more control of the placement and camera </w:t>
      </w:r>
      <w:r w:rsidRPr="2D3958F6" w:rsidR="68A67AF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movement.</w:t>
      </w:r>
      <w:r w:rsidRPr="2D3958F6" w:rsidR="011B324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After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some self-deliberation, I decided the T-Rex option would </w:t>
      </w:r>
      <w:r w:rsidRPr="2D3958F6" w:rsidR="7461007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be safer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  <w:t>, I also lived close to a wooded area that would fit the scene perfectly.</w:t>
      </w:r>
    </w:p>
    <w:p xmlns:wp14="http://schemas.microsoft.com/office/word/2010/wordml" w:rsidP="6D4ADF25" w14:paraId="58436407" wp14:textId="50229AEA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First storyboard</w:t>
      </w:r>
      <w:r w:rsidRPr="2D3958F6" w:rsidR="0EE658E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was this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2D3958F6" w:rsidR="2AE97E1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D3958F6" w:rsidR="46CDF58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scene</w:t>
      </w:r>
      <w:r w:rsidRPr="2D3958F6" w:rsidR="2AE97E1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tarts with me walking through the woods near my home. I then walk towards a path, where I see </w:t>
      </w:r>
      <w:r w:rsidRPr="2D3958F6" w:rsidR="5441E83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T-Rex's head poking through the trees</w:t>
      </w:r>
      <w:r w:rsidRPr="2D3958F6" w:rsidR="5E78FA3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I then run away from</w:t>
      </w:r>
      <w:r w:rsidRPr="2D3958F6" w:rsidR="636840B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2D3958F6" w:rsidR="7573A7C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1C583B8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fter a couple of </w:t>
      </w:r>
      <w:r w:rsidRPr="2D3958F6" w:rsidR="4ECD6EA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seconds,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dinosaur enters the scene and chases me of</w:t>
      </w:r>
      <w:r w:rsidRPr="2D3958F6" w:rsidR="3F8D41C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671B8A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camera</w:t>
      </w:r>
      <w:r w:rsidRPr="2D3958F6" w:rsidR="730395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6D4ADF25" w14:paraId="14525DE1" wp14:textId="6385B6AE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730395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Some notes that I added on the side for future </w:t>
      </w:r>
      <w:r w:rsidRPr="2D3958F6" w:rsidR="661D336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reference</w:t>
      </w:r>
      <w:r w:rsidRPr="2D3958F6" w:rsidR="730395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</w:t>
      </w:r>
      <w:r w:rsidRPr="2D3958F6" w:rsidR="407B9E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3958F6" w:rsidR="334A2A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2D3958F6" w:rsidR="730395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54C61A5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D3958F6" w:rsidR="730395A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dd rumbling, crunching (for the footsteps)</w:t>
      </w:r>
      <w:r w:rsidRPr="2D3958F6" w:rsidR="5B1A6F7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screaming effects, which I would add later in production. </w:t>
      </w:r>
    </w:p>
    <w:p xmlns:wp14="http://schemas.microsoft.com/office/word/2010/wordml" w:rsidP="6D4ADF25" w14:paraId="0215C698" wp14:textId="58448FD8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5B1A6F7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Second storyboard</w:t>
      </w:r>
      <w:r w:rsidRPr="2D3958F6" w:rsidR="2195E9F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idea was this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: I would slowly walk towards a resting dinosaur</w:t>
      </w:r>
      <w:r w:rsidRPr="2D3958F6" w:rsidR="5EDB1C7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(my point of view)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 It then turns at the sound of</w:t>
      </w:r>
      <w:r w:rsidRPr="2D3958F6" w:rsidR="677B82E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my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movement. It will get up and roar, </w:t>
      </w:r>
      <w:r w:rsidRPr="2D3958F6" w:rsidR="0D04692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causing me to 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drop the camera on its side and then run away.</w:t>
      </w:r>
    </w:p>
    <w:p xmlns:wp14="http://schemas.microsoft.com/office/word/2010/wordml" w:rsidP="6D4ADF25" w14:paraId="6AC440EF" wp14:textId="30F4BBE3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10E5AC6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made sure that when I video, it will be in the </w:t>
      </w:r>
      <w:r w:rsidRPr="2D3958F6" w:rsidR="3FFA974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day</w:t>
      </w:r>
      <w:r w:rsidRPr="2D3958F6" w:rsidR="789FD66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light (around 12pm-3pm)</w:t>
      </w:r>
      <w:r w:rsidRPr="2D3958F6" w:rsidR="3FFA974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so that </w:t>
      </w:r>
      <w:r w:rsidRPr="2D3958F6" w:rsidR="6C2682F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if</w:t>
      </w:r>
      <w:r w:rsidRPr="2D3958F6" w:rsidR="01F633A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FFA974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wan</w:t>
      </w:r>
      <w:r w:rsidRPr="2D3958F6" w:rsidR="426A62B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ted</w:t>
      </w:r>
      <w:r w:rsidRPr="2D3958F6" w:rsidR="3FFA974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add anything</w:t>
      </w:r>
      <w:r w:rsidRPr="2D3958F6" w:rsidR="2FDAFC3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I </w:t>
      </w:r>
      <w:r w:rsidRPr="2D3958F6" w:rsidR="2FDAFC3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wouldn’t</w:t>
      </w:r>
      <w:r w:rsidRPr="2D3958F6" w:rsidR="2FDAFC3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to worry about lighting, or being unbale to use the </w:t>
      </w:r>
      <w:r w:rsidRPr="2D3958F6" w:rsidR="57F248F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camera</w:t>
      </w:r>
      <w:r w:rsidRPr="2D3958F6" w:rsidR="57F248F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2FDAFC3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tracker properly</w:t>
      </w:r>
      <w:r w:rsidRPr="2D3958F6" w:rsidR="653A1B5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the darkness getting in the way</w:t>
      </w:r>
      <w:r w:rsidRPr="2D3958F6" w:rsidR="7DF8BD8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 if I wanted it to night time in the scene I could change the lighting later on.</w:t>
      </w:r>
    </w:p>
    <w:p xmlns:wp14="http://schemas.microsoft.com/office/word/2010/wordml" w:rsidP="6D4ADF25" w14:paraId="02BB26F3" wp14:textId="6FC01C38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7AEC2E3A" w:rsidR="57BBDE8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Even after I created my storyboards, I knew they </w:t>
      </w:r>
      <w:r w:rsidRPr="7AEC2E3A" w:rsidR="450CF1F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were not</w:t>
      </w:r>
      <w:r w:rsidRPr="7AEC2E3A" w:rsidR="57BBDE8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going to be </w:t>
      </w:r>
      <w:r w:rsidRPr="7AEC2E3A" w:rsidR="726770F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the outcome, but just a rough base </w:t>
      </w:r>
      <w:r w:rsidRPr="7AEC2E3A" w:rsidR="41C3B66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idea o</w:t>
      </w:r>
      <w:r w:rsidRPr="7AEC2E3A" w:rsidR="66E3402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 where I</w:t>
      </w:r>
      <w:r w:rsidRPr="7AEC2E3A" w:rsidR="5DF48FD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7AEC2E3A" w:rsidR="5DF48FD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going</w:t>
      </w:r>
      <w:r w:rsidRPr="7AEC2E3A" w:rsidR="6114EC8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what I was going to do later in editing</w:t>
      </w:r>
      <w:r w:rsidRPr="7AEC2E3A" w:rsidR="5DF48FD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6D4ADF25" w14:paraId="7398BE73" wp14:textId="76C819E9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6D4ADF25" w:rsidR="41C3B66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Unfortunately, around the time I was going to film,</w:t>
      </w:r>
      <w:r w:rsidRPr="6D4ADF25" w:rsidR="726770F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4ADF25" w:rsidR="627143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the weather was getting worse, and was too bad for me to </w:t>
      </w:r>
      <w:r w:rsidRPr="6D4ADF25" w:rsidR="6AD09A8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film anything in</w:t>
      </w:r>
      <w:r w:rsidRPr="6D4ADF25" w:rsidR="627143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D4ADF25" w:rsidR="0B6F4A0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woods,</w:t>
      </w:r>
      <w:r w:rsidRPr="6D4ADF25" w:rsidR="0B6F4A0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4ADF25" w:rsidR="627143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 roads </w:t>
      </w:r>
      <w:r w:rsidRPr="6D4ADF25" w:rsidR="0F67CBD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6D4ADF25" w:rsidR="627143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too </w:t>
      </w:r>
      <w:r w:rsidRPr="6D4ADF25" w:rsidR="21AC9FE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mud</w:t>
      </w:r>
      <w:r w:rsidRPr="6D4ADF25" w:rsidR="5962B0E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dy, the rain would also affect the camera quality.</w:t>
      </w:r>
    </w:p>
    <w:p xmlns:wp14="http://schemas.microsoft.com/office/word/2010/wordml" w:rsidP="6D4ADF25" w14:paraId="775F979C" wp14:textId="607D7E7B">
      <w:pPr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However, I was walking my dogs on a field</w:t>
      </w:r>
      <w:r w:rsidRPr="2D3958F6" w:rsidR="2F5AEF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on a not</w:t>
      </w:r>
      <w:r w:rsidRPr="2D3958F6" w:rsidR="28E26FA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2F5AEF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so</w:t>
      </w:r>
      <w:r w:rsidRPr="2D3958F6" w:rsidR="12820E8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dreadful day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3958F6" w:rsidR="3D68DB8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That is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 thought of an idea that I liked better than my first two storyboards. I changed the quality of </w:t>
      </w:r>
      <w:r w:rsidRPr="2D3958F6" w:rsidR="3DCB349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my phones camera l</w:t>
      </w:r>
      <w:r w:rsidRPr="2D3958F6" w:rsidR="67967D2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ens and recorded my dogs running </w:t>
      </w:r>
      <w:r w:rsidRPr="2D3958F6" w:rsidR="1E215CB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along the field we were walking on</w:t>
      </w:r>
      <w:r w:rsidRPr="2D3958F6" w:rsidR="3ECEEA1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6D4ADF25" w14:paraId="625AFEF2" wp14:textId="61926AFE">
      <w:pPr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US"/>
        </w:rPr>
      </w:pPr>
      <w:r w:rsidRPr="6D4ADF25" w:rsidR="29290F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When filming the </w:t>
      </w:r>
      <w:r w:rsidRPr="6D4ADF25" w:rsidR="121E017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6D4ADF25" w:rsidR="29290F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ase video, I used the camera on my iPhone 13 pro max with my normal lens on HD mode.</w:t>
      </w:r>
      <w:r w:rsidRPr="6D4ADF25" w:rsidR="32EAB21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4ADF25" w:rsidR="29290F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was going to use a normal </w:t>
      </w:r>
      <w:r w:rsidRPr="6D4ADF25" w:rsidR="29FE975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camera;</w:t>
      </w:r>
      <w:r w:rsidRPr="6D4ADF25" w:rsidR="29290F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4ADF25" w:rsidR="17BE26A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6D4ADF25" w:rsidR="29290F7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I was not going to be able to get it in time</w:t>
      </w:r>
      <w:r w:rsidRPr="6D4ADF25" w:rsidR="342DE1F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especially with the </w:t>
      </w:r>
      <w:r w:rsidRPr="6D4ADF25" w:rsidR="17A11C0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harsh weather</w:t>
      </w:r>
      <w:r w:rsidRPr="6D4ADF25" w:rsidR="342DE1F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D3958F6" w14:paraId="7E56E91B" wp14:textId="52493A51">
      <w:pPr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New idea</w:t>
      </w:r>
      <w:r w:rsidRPr="2D3958F6" w:rsidR="7F6E707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2D3958F6" w:rsidR="170FA75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outcome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2D3958F6" w:rsidR="5F7C777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Scene of my dogs spotting a dinosaur and running away as it chases behind them. </w:t>
      </w:r>
    </w:p>
    <w:p xmlns:wp14="http://schemas.microsoft.com/office/word/2010/wordml" w:rsidP="2D3958F6" w14:paraId="1DD9AA18" wp14:textId="507951FC">
      <w:pPr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When filming I took a few shots, one where my dogs were running towards</w:t>
      </w:r>
      <w:r w:rsidRPr="7AEC2E3A" w:rsidR="19E33F6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me, a</w:t>
      </w: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nd another at an angle, following them. I thought the angle</w:t>
      </w:r>
      <w:r w:rsidRPr="7AEC2E3A" w:rsidR="79E1E05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shot</w:t>
      </w: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was best and a lot clearer</w:t>
      </w:r>
      <w:r w:rsidRPr="7AEC2E3A" w:rsidR="7EFFA7C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 Also, using the angled v</w:t>
      </w:r>
      <w:r w:rsidRPr="7AEC2E3A" w:rsidR="1C29C6B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ersion </w:t>
      </w:r>
      <w:r w:rsidRPr="7AEC2E3A" w:rsidR="7EFFA7C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meant I </w:t>
      </w:r>
      <w:r w:rsidRPr="7AEC2E3A" w:rsidR="0B77DF9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did not</w:t>
      </w:r>
      <w:r w:rsidRPr="7AEC2E3A" w:rsidR="7EFFA7C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to worry about layering the dinosaur behind the </w:t>
      </w:r>
      <w:r w:rsidRPr="7AEC2E3A" w:rsidR="2AD71C1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dogs.</w:t>
      </w:r>
    </w:p>
    <w:p xmlns:wp14="http://schemas.microsoft.com/office/word/2010/wordml" w:rsidP="6D4ADF25" w14:paraId="3F8E57A3" wp14:textId="2ED21F38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downloaded the </w:t>
      </w:r>
      <w:r w:rsidRPr="2D3958F6" w:rsidR="47EBB61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scene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756690A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onto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After effects and added a camera tracker to find a placement for the T-Rex.</w:t>
      </w:r>
      <w:r w:rsidRPr="2D3958F6" w:rsidR="24F4B7D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wanted him </w:t>
      </w:r>
      <w:r w:rsidRPr="2D3958F6" w:rsidR="6CD55F9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extremely far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back so by the time he caught up with the dogs, the camera had already panned away and would keep up the illusion of the dogs escaping.</w:t>
      </w:r>
    </w:p>
    <w:p xmlns:wp14="http://schemas.microsoft.com/office/word/2010/wordml" w:rsidP="6D4ADF25" w14:paraId="120199F4" wp14:textId="35B606E2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6674FC57" w:rsidR="235EB38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looking </w:t>
      </w:r>
      <w:r w:rsidRPr="6674FC57" w:rsidR="440C40E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on a variety of websites and videos</w:t>
      </w:r>
      <w:r w:rsidRPr="6674FC57" w:rsidR="4AF4314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 I</w:t>
      </w:r>
      <w:r w:rsidRPr="6674FC57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found a usable Dinosaur green screen on </w:t>
      </w:r>
      <w:r w:rsidRPr="6674FC57" w:rsidR="4ACCD5E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YouTube [1]</w:t>
      </w:r>
      <w:r w:rsidRPr="6674FC57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 took away the green</w:t>
      </w:r>
      <w:r w:rsidRPr="6674FC57" w:rsidR="5D3306A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key light</w:t>
      </w:r>
      <w:r w:rsidRPr="6674FC57" w:rsidR="1C08A6B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674FC57" w:rsidR="63999D0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6674FC57" w:rsidR="1C08A6B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 3D camera tracker I </w:t>
      </w:r>
      <w:r w:rsidRPr="6674FC57" w:rsidR="25CE715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positioned the Trex right </w:t>
      </w:r>
      <w:r w:rsidRPr="6674FC57" w:rsidR="5C50EAF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6674FC57" w:rsidR="25CE715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the back</w:t>
      </w:r>
      <w:r w:rsidRPr="6674FC57" w:rsidR="22DC054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I timed it so when the </w:t>
      </w:r>
      <w:r w:rsidRPr="6674FC57" w:rsidR="440CCC4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dinosaur roars, </w:t>
      </w:r>
      <w:r w:rsidRPr="6674FC57" w:rsidR="3C72742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674FC57" w:rsidR="1812BC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dogs run </w:t>
      </w:r>
      <w:r w:rsidRPr="6674FC57" w:rsidR="50CEF63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away,</w:t>
      </w:r>
      <w:r w:rsidRPr="6674FC57" w:rsidR="1812BC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6674FC57" w:rsidR="280DE16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6674FC57" w:rsidR="1812BC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d the </w:t>
      </w:r>
      <w:r w:rsidRPr="6674FC57" w:rsidR="59E6636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dinosaur</w:t>
      </w:r>
      <w:r w:rsidRPr="6674FC57" w:rsidR="1812BC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</w:t>
      </w:r>
      <w:r w:rsidRPr="6674FC57" w:rsidR="6283087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follows</w:t>
      </w:r>
      <w:r w:rsidRPr="6674FC57" w:rsidR="1812BCB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them.</w:t>
      </w:r>
      <w:r w:rsidRPr="6674FC57" w:rsidR="20340FA7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download the dinosaur green screen, I used a site called 10downloader.com, which allowed me to download </w:t>
      </w:r>
      <w:r w:rsidRPr="6674FC57" w:rsidR="31EDF15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the video at a high quality</w:t>
      </w:r>
      <w:r w:rsidRPr="6674FC57" w:rsidR="20D4308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[2].</w:t>
      </w:r>
    </w:p>
    <w:p xmlns:wp14="http://schemas.microsoft.com/office/word/2010/wordml" w:rsidP="6D4ADF25" w14:paraId="21BA2D3E" wp14:textId="18DD5F50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Due to the angle of the dinosaurs running path I realised that it would come to a point where the dinosaur would no longer run towards the dogs</w:t>
      </w:r>
      <w:r w:rsidRPr="7AEC2E3A" w:rsidR="728A943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though I </w:t>
      </w:r>
      <w:r w:rsidRPr="7AEC2E3A" w:rsidR="469C9F9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did not</w:t>
      </w:r>
      <w:r w:rsidRPr="7AEC2E3A" w:rsidR="728A943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to shorten the length of the </w:t>
      </w:r>
      <w:r w:rsidRPr="7AEC2E3A" w:rsidR="02E03A8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scene</w:t>
      </w: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EC2E3A" w:rsidR="3D09AB60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So, </w:t>
      </w:r>
      <w:r w:rsidRPr="7AEC2E3A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 realised I needed to add another dinosaur</w:t>
      </w:r>
      <w:r w:rsidRPr="7AEC2E3A" w:rsidR="2C774F7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off screen, to make it look like the Trex </w:t>
      </w:r>
      <w:r w:rsidRPr="7AEC2E3A" w:rsidR="4D24DCE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slightly changed direction </w:t>
      </w:r>
      <w:r w:rsidRPr="7AEC2E3A" w:rsidR="67BBBE1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AEC2E3A" w:rsidR="4D24DCE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continu</w:t>
      </w:r>
      <w:r w:rsidRPr="7AEC2E3A" w:rsidR="4D26F74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EC2E3A" w:rsidR="3343A83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7AEC2E3A" w:rsidR="4D26F74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AEC2E3A" w:rsidR="4D24DCE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o follow them.</w:t>
      </w:r>
    </w:p>
    <w:p xmlns:wp14="http://schemas.microsoft.com/office/word/2010/wordml" w:rsidP="6D4ADF25" w14:paraId="156091E0" wp14:textId="0926C44F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4E33D66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n the original </w:t>
      </w:r>
      <w:r w:rsidRPr="2D3958F6" w:rsidR="6899437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green screen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I found, it has the dinosaur run a variety of angles and directions. Fortunately, the video had the dinosaur run in the perfect direction</w:t>
      </w:r>
      <w:r w:rsidRPr="2D3958F6" w:rsidR="594CA70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 needed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6D4ADF25" w14:paraId="1632F869" wp14:textId="34482305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5641A8E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D3958F6" w:rsidR="57DC0EE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green screen</w:t>
      </w:r>
      <w:r w:rsidRPr="2D3958F6" w:rsidR="5641A8E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supplied roaring and stomping audio as well, the o</w:t>
      </w:r>
      <w:r w:rsidRPr="2D3958F6" w:rsidR="4DFE6C1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nly adjustments that I made was increasing the roaring at a certain point, an</w:t>
      </w:r>
      <w:r w:rsidRPr="2D3958F6" w:rsidR="11362D4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d then lowering it back at a normal </w:t>
      </w:r>
      <w:r w:rsidRPr="2D3958F6" w:rsidR="5EDA42C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volume just it began running</w:t>
      </w:r>
      <w:r w:rsidRPr="2D3958F6" w:rsidR="0AFBD29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to create a </w:t>
      </w:r>
      <w:r w:rsidRPr="2D3958F6" w:rsidR="0AFBD29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build-up</w:t>
      </w:r>
      <w:r w:rsidRPr="2D3958F6" w:rsidR="0AFBD29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effect. </w:t>
      </w:r>
    </w:p>
    <w:p xmlns:wp14="http://schemas.microsoft.com/office/word/2010/wordml" w:rsidP="6D4ADF25" w14:paraId="7E664850" wp14:textId="0A103CD5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5EDA42C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 then experimented with the different effect options</w:t>
      </w:r>
      <w:r w:rsidRPr="2D3958F6" w:rsidR="0DC2215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see if I could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add </w:t>
      </w:r>
      <w:r w:rsidRPr="2D3958F6" w:rsidR="1BC01DA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anything before </w:t>
      </w:r>
      <w:r w:rsidRPr="2D3958F6" w:rsidR="6366FDC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continuing</w:t>
      </w:r>
      <w:r w:rsidRPr="2D3958F6" w:rsidR="459597D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onwards to the finalising period</w:t>
      </w:r>
      <w:r w:rsidRPr="2D3958F6" w:rsidR="6366FDC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D3958F6" w:rsidR="1BC01DA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6525F35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After fiddling around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142B4B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and a bit </w:t>
      </w:r>
      <w:r w:rsidRPr="2D3958F6" w:rsidR="37F25AA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2D3958F6" w:rsidR="142B4BD1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experimenting</w:t>
      </w:r>
      <w:r w:rsidRPr="2D3958F6" w:rsidR="58A84E8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2D3958F6" w:rsidR="5D00676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found and u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sed the position</w:t>
      </w:r>
      <w:r w:rsidRPr="2D3958F6" w:rsidR="589FE81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ing and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grap</w:t>
      </w:r>
      <w:r w:rsidRPr="2D3958F6" w:rsidR="2CAA93E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h editor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create a rumbling effect when the dinosaur roars</w:t>
      </w:r>
      <w:r w:rsidRPr="2D3958F6" w:rsidR="02D6D7C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add drama and realism to the </w:t>
      </w:r>
      <w:r w:rsidRPr="2D3958F6" w:rsidR="093D6E2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video</w:t>
      </w:r>
      <w:r w:rsidRPr="2D3958F6" w:rsidR="11B1205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D3958F6" w:rsidR="093D6E2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4D58215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D3958F6" w:rsidR="093D6E2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hen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it look like the ground is still rumbling due to the </w:t>
      </w:r>
      <w:r w:rsidRPr="2D3958F6" w:rsidR="4F2E3F6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dinosaurs'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heavy footsteps</w:t>
      </w:r>
      <w:r w:rsidRPr="2D3958F6" w:rsidR="2B4D6FE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I lowered the rumbling </w:t>
      </w:r>
      <w:r w:rsidRPr="2D3958F6" w:rsidR="46F18AE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 scene carried on. </w:t>
      </w:r>
    </w:p>
    <w:p xmlns:wp14="http://schemas.microsoft.com/office/word/2010/wordml" w:rsidP="6D4ADF25" w14:paraId="62A4673E" wp14:textId="1D63DA8F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2D3958F6" w:rsidR="2A9E9135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D3958F6" w:rsidR="083C3A4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fter</w:t>
      </w:r>
      <w:r w:rsidRPr="2D3958F6" w:rsidR="2432626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finishing the touch-ups in my</w:t>
      </w:r>
      <w:r w:rsidRPr="2D3958F6" w:rsidR="083C3A4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084CA5BD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scene</w:t>
      </w:r>
      <w:r w:rsidRPr="2D3958F6" w:rsidR="083C3A4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, I went back in post to see if I could add anything extra before exporting</w:t>
      </w:r>
      <w:r w:rsidRPr="2D3958F6" w:rsidR="500E56E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rendering</w:t>
      </w:r>
      <w:r w:rsidRPr="2D3958F6" w:rsidR="72D612C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 It w</w:t>
      </w:r>
      <w:r w:rsidRPr="2D3958F6" w:rsidR="18FAE4E8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as then I</w:t>
      </w:r>
      <w:r w:rsidRPr="2D3958F6" w:rsidR="332E5DDA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decided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to change the lighting of the video to</w:t>
      </w:r>
      <w:r w:rsidRPr="2D3958F6" w:rsidR="7AAD069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the run </w:t>
      </w:r>
      <w:r w:rsidRPr="2D3958F6" w:rsidR="4522BB8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and atmosphere </w:t>
      </w:r>
      <w:r w:rsidRPr="2D3958F6" w:rsidR="7AAD0694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feel more dramatic</w:t>
      </w:r>
      <w:r w:rsidRPr="2D3958F6" w:rsidR="6DED30C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. The lighting change would</w:t>
      </w:r>
      <w:r w:rsidRPr="2D3958F6" w:rsidR="2C4E437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r w:rsidRPr="2D3958F6" w:rsidR="6DED30C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the dinosaurs blend </w:t>
      </w:r>
      <w:r w:rsidRPr="2D3958F6" w:rsidR="7B14BC2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2D3958F6" w:rsidR="6DED30C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6758217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properly</w:t>
      </w:r>
      <w:r w:rsidRPr="2D3958F6" w:rsidR="6DED30C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8F7961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2D3958F6" w:rsidR="6DED30C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setting</w:t>
      </w:r>
      <w:r w:rsidRPr="2D3958F6" w:rsidR="38E3231C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I used references of dinosaur movies such as Jurassic Park\world and </w:t>
      </w:r>
      <w:r w:rsidRPr="2D3958F6" w:rsidR="70BBE456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ourney to the centre of the </w:t>
      </w:r>
      <w:r w:rsidRPr="2D3958F6" w:rsidR="029FDA8F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earth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. I dimmed the lighting and upped saturation, whilst changing the contrast to create a dim dreary feeling. </w:t>
      </w:r>
      <w:r w:rsidRPr="2D3958F6" w:rsidR="64C91DF2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And to finish off, I a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dded a dark a black ring to add a </w:t>
      </w:r>
      <w:r w:rsidRPr="2D3958F6" w:rsidR="21DE419E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dark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suspense, which </w:t>
      </w:r>
      <w:r w:rsidRPr="2D3958F6" w:rsidR="247E905B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3958F6" w:rsidR="3F4EE049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  <w:t>took from my references.</w:t>
      </w:r>
    </w:p>
    <w:p xmlns:wp14="http://schemas.microsoft.com/office/word/2010/wordml" w:rsidP="6D4ADF25" w14:paraId="2327568D" wp14:textId="370C129B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D4ADF25" w14:paraId="7527744B" wp14:textId="44B152E0">
      <w:pPr>
        <w:pStyle w:val="Heading1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2"/>
          <w:szCs w:val="22"/>
          <w:lang w:val="en-GB"/>
        </w:rPr>
      </w:pPr>
      <w:r w:rsidRPr="6D4ADF25" w:rsidR="1A416733"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2"/>
          <w:szCs w:val="22"/>
          <w:lang w:val="en-GB"/>
        </w:rPr>
        <w:t>[1] (</w:t>
      </w:r>
      <w:r w:rsidRPr="6D4ADF25" w:rsidR="1A416733">
        <w:rPr>
          <w:rFonts w:ascii="Avenir Next LT Pro" w:hAnsi="Avenir Next LT Pro" w:eastAsia="Avenir Next LT Pro" w:cs="Avenir Next LT Pro"/>
          <w:noProof w:val="0"/>
          <w:color w:val="0F0F0F"/>
          <w:sz w:val="22"/>
          <w:szCs w:val="22"/>
          <w:lang w:val="en-GB"/>
        </w:rPr>
        <w:t>Green Screen T-Rex 3 / T-Rex Running / T-Rex Roaring)</w:t>
      </w:r>
    </w:p>
    <w:p xmlns:wp14="http://schemas.microsoft.com/office/word/2010/wordml" w:rsidP="6D4ADF25" w14:paraId="31A92D59" wp14:textId="6D65F331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D4ADF25" w14:paraId="1A379496" wp14:textId="7E1742EE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4041bdf344a64e23">
        <w:r w:rsidRPr="7AEC2E3A" w:rsidR="6D4ADF25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GB"/>
          </w:rPr>
          <w:t>Green Screen T-Rex 3 / T-Rex Running / T-Rex Roaring</w:t>
        </w:r>
      </w:hyperlink>
    </w:p>
    <w:p w:rsidR="72DC7CE1" w:rsidP="7AEC2E3A" w:rsidRDefault="72DC7CE1" w14:paraId="29EB0CA0" w14:textId="28CB2684">
      <w:pPr>
        <w:pStyle w:val="Normal"/>
        <w:spacing w:line="240" w:lineRule="exact"/>
      </w:pPr>
      <w:r w:rsidR="72DC7CE1">
        <w:drawing>
          <wp:inline wp14:editId="5D56CAD2" wp14:anchorId="5CB7C9C6">
            <wp:extent cx="4572000" cy="2552700"/>
            <wp:effectExtent l="0" t="0" r="0" b="0"/>
            <wp:docPr id="1675793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0aac7b401747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AEC2E3A" w14:paraId="5E5787A5" wp14:textId="7C670D42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  <w:r w:rsidRPr="7AEC2E3A" w:rsidR="72DC7CE1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(</w:t>
      </w:r>
      <w:r w:rsidRPr="7AEC2E3A" w:rsidR="72DC7CE1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My</w:t>
      </w:r>
      <w:r w:rsidRPr="7AEC2E3A" w:rsidR="72DC7CE1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 xml:space="preserve"> storyboard)</w:t>
      </w:r>
    </w:p>
    <w:p w:rsidR="7AEC2E3A" w:rsidP="7AEC2E3A" w:rsidRDefault="7AEC2E3A" w14:paraId="689F72AD" w14:textId="3942F986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</w:p>
    <w:p w:rsidR="3CA93D6B" w:rsidP="7AEC2E3A" w:rsidRDefault="3CA93D6B" w14:paraId="34DDB039" w14:textId="073CE93B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  <w:r w:rsidRPr="7AEC2E3A" w:rsidR="3CA93D6B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 xml:space="preserve">Link to </w:t>
      </w:r>
      <w:r w:rsidRPr="7AEC2E3A" w:rsidR="3CA93D6B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animation</w:t>
      </w:r>
      <w:r w:rsidRPr="7AEC2E3A" w:rsidR="3CA93D6B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 xml:space="preserve"> </w:t>
      </w:r>
    </w:p>
    <w:p w:rsidR="7AEC2E3A" w:rsidP="7AEC2E3A" w:rsidRDefault="7AEC2E3A" w14:paraId="1B06D068" w14:textId="0368ED12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  <w:hyperlink r:id="Rc75489d3b88f45f1">
        <w:r w:rsidRPr="7AEC2E3A" w:rsidR="7AEC2E3A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GB"/>
          </w:rPr>
          <w:t>dogs running away from dinosaur</w:t>
        </w:r>
      </w:hyperlink>
    </w:p>
    <w:p w:rsidR="7AEC2E3A" w:rsidRDefault="7AEC2E3A" w14:paraId="3476F5F2" w14:textId="4080D8AE">
      <w:r w:rsidR="7AEC2E3A">
        <w:drawing>
          <wp:anchor distT="0" distB="0" distL="114300" distR="114300" simplePos="0" relativeHeight="251658240" behindDoc="0" locked="0" layoutInCell="1" allowOverlap="1" wp14:editId="0B7F1E82" wp14:anchorId="261EB1D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893203112" name="picture" title="Video titled: dogs running away from dinosaur">
              <a:hlinkClick r:id="R4abf5496f8e1428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006e219eb6ef41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tAXXNbIt5p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AEC2E3A" w:rsidP="7AEC2E3A" w:rsidRDefault="7AEC2E3A" w14:paraId="5E7A0B8F" w14:textId="173241A9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  <w:r w:rsidRPr="6674FC57" w:rsidR="52F4D382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 xml:space="preserve">Link to </w:t>
      </w:r>
      <w:r w:rsidRPr="6674FC57" w:rsidR="52F4D382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presentation</w:t>
      </w:r>
      <w:r w:rsidRPr="6674FC57" w:rsidR="52F4D382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:</w:t>
      </w:r>
    </w:p>
    <w:p w:rsidR="52F4D382" w:rsidP="6674FC57" w:rsidRDefault="52F4D382" w14:paraId="2F5F5044" w14:textId="7105A8AA">
      <w:pPr>
        <w:pStyle w:val="Normal"/>
        <w:spacing w:line="240" w:lineRule="exact"/>
      </w:pPr>
      <w:hyperlink r:id="Red42e7d122974488">
        <w:r w:rsidRPr="6674FC57" w:rsidR="52F4D382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GB"/>
          </w:rPr>
          <w:t>dinosaur animation presenation</w:t>
        </w:r>
      </w:hyperlink>
    </w:p>
    <w:p w:rsidR="6674FC57" w:rsidP="6674FC57" w:rsidRDefault="6674FC57" w14:paraId="7A19B047" w14:textId="28038F47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</w:p>
    <w:p w:rsidR="70240890" w:rsidP="6674FC57" w:rsidRDefault="70240890" w14:paraId="200AE6C4" w14:textId="0E6A3183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  <w:r w:rsidRPr="6674FC57" w:rsidR="70240890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 xml:space="preserve">[2] </w:t>
      </w:r>
      <w:r w:rsidRPr="6674FC57" w:rsidR="52F4D382"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  <w:t>Website used to download YouTube video/ dino green screen.</w:t>
      </w:r>
    </w:p>
    <w:p w:rsidR="52F4D382" w:rsidP="6674FC57" w:rsidRDefault="52F4D382" w14:paraId="03FB6D24" w14:textId="18670C1F">
      <w:pPr>
        <w:pStyle w:val="Normal"/>
        <w:spacing w:line="240" w:lineRule="exact"/>
      </w:pPr>
      <w:hyperlink r:id="Rec45983c118e4442">
        <w:r w:rsidRPr="6674FC57" w:rsidR="52F4D382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GB"/>
          </w:rPr>
          <w:t>https://10downloader.com/en/4</w:t>
        </w:r>
      </w:hyperlink>
    </w:p>
    <w:p w:rsidR="7AEC2E3A" w:rsidP="7AEC2E3A" w:rsidRDefault="7AEC2E3A" w14:paraId="4BA6B670" w14:textId="6647DC74">
      <w:pPr>
        <w:pStyle w:val="Normal"/>
        <w:spacing w:line="240" w:lineRule="exact"/>
        <w:rPr>
          <w:rFonts w:ascii="Avenir Next LT Pro" w:hAnsi="Avenir Next LT Pro" w:eastAsia="Avenir Next LT Pro" w:cs="Avenir Next LT Pro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79eLR7P8vknk09" int2:id="JK0Hidij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7143FC2F-0F6CE5D7 272C8AAD-515BBD59 7E8FE7FA-481260A2 4E4C5234-40C8F6A3 0215C698-737292A9 02BB26F3-58D50529 7398BE73-14DB7CF9 775F979C-2EBF3E2F 625AFEF2-37E63BED 47AEDFBD-2C628323 1DD9AA18-2055195B 57898ACE-25031D54 18BAD54A-7754AC32 7E99E8EB-3A77C22E 3F8E57A3-2C3033AA 39A9739C-312535EB 2AF0C1A0-11FC509F 2D842DAB-6ED555ED 156091E0-07128E03 2EDD36FB-5EDAEC3D 7E664850-63105897 57C35CD6-53E8FFAC 62A4673E-1BA02382 2327568D-370C129B 5FC22A68-58B84DA8 5E5787A5-5D6A821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BB0848"/>
    <w:rsid w:val="0028FDBE"/>
    <w:rsid w:val="011B3240"/>
    <w:rsid w:val="012D6410"/>
    <w:rsid w:val="013086DF"/>
    <w:rsid w:val="0199E7A0"/>
    <w:rsid w:val="01A58FA9"/>
    <w:rsid w:val="01F633AD"/>
    <w:rsid w:val="0224A60F"/>
    <w:rsid w:val="029FDA8F"/>
    <w:rsid w:val="02CB0AE3"/>
    <w:rsid w:val="02D6D7CA"/>
    <w:rsid w:val="02E03A83"/>
    <w:rsid w:val="0301EE29"/>
    <w:rsid w:val="031879E8"/>
    <w:rsid w:val="03DDA098"/>
    <w:rsid w:val="046504D2"/>
    <w:rsid w:val="04A566CF"/>
    <w:rsid w:val="0572DAB6"/>
    <w:rsid w:val="081AABCE"/>
    <w:rsid w:val="083C3A48"/>
    <w:rsid w:val="084CA5BD"/>
    <w:rsid w:val="08BFEB0D"/>
    <w:rsid w:val="093875F5"/>
    <w:rsid w:val="093D6E2E"/>
    <w:rsid w:val="09540860"/>
    <w:rsid w:val="09D98C7C"/>
    <w:rsid w:val="0A6FE024"/>
    <w:rsid w:val="0AA9F427"/>
    <w:rsid w:val="0AAA7A9A"/>
    <w:rsid w:val="0AFBD29E"/>
    <w:rsid w:val="0B42BEFC"/>
    <w:rsid w:val="0B6F4A07"/>
    <w:rsid w:val="0B77DF99"/>
    <w:rsid w:val="0C61EBDA"/>
    <w:rsid w:val="0CDE8F5D"/>
    <w:rsid w:val="0D046927"/>
    <w:rsid w:val="0DC22151"/>
    <w:rsid w:val="0E0BE718"/>
    <w:rsid w:val="0E9B78AC"/>
    <w:rsid w:val="0EE658ED"/>
    <w:rsid w:val="0EE681AE"/>
    <w:rsid w:val="0EE7A065"/>
    <w:rsid w:val="0F4EEF82"/>
    <w:rsid w:val="0F67CBDF"/>
    <w:rsid w:val="0F7DEBBD"/>
    <w:rsid w:val="0F93F109"/>
    <w:rsid w:val="0FA7B779"/>
    <w:rsid w:val="0FF9BF77"/>
    <w:rsid w:val="10368529"/>
    <w:rsid w:val="1093B623"/>
    <w:rsid w:val="10D042AD"/>
    <w:rsid w:val="10D310D5"/>
    <w:rsid w:val="10E5AC6E"/>
    <w:rsid w:val="10FD8236"/>
    <w:rsid w:val="1119BC1E"/>
    <w:rsid w:val="11362D4D"/>
    <w:rsid w:val="114D4BD2"/>
    <w:rsid w:val="1158F3EC"/>
    <w:rsid w:val="11761E93"/>
    <w:rsid w:val="11B1205C"/>
    <w:rsid w:val="121E017C"/>
    <w:rsid w:val="121E2270"/>
    <w:rsid w:val="121FF8E2"/>
    <w:rsid w:val="12820E88"/>
    <w:rsid w:val="12869044"/>
    <w:rsid w:val="12B5E277"/>
    <w:rsid w:val="12CB91CB"/>
    <w:rsid w:val="1407E36F"/>
    <w:rsid w:val="142B4BD1"/>
    <w:rsid w:val="146521ED"/>
    <w:rsid w:val="14831622"/>
    <w:rsid w:val="15E71728"/>
    <w:rsid w:val="15ED2D41"/>
    <w:rsid w:val="16F36A05"/>
    <w:rsid w:val="170FA75B"/>
    <w:rsid w:val="17A11C0E"/>
    <w:rsid w:val="17BE26A4"/>
    <w:rsid w:val="1812BCB9"/>
    <w:rsid w:val="18B6F13E"/>
    <w:rsid w:val="18C4FB18"/>
    <w:rsid w:val="18C61DAC"/>
    <w:rsid w:val="18FAE4E8"/>
    <w:rsid w:val="18FEAF52"/>
    <w:rsid w:val="19E33F6C"/>
    <w:rsid w:val="1A416733"/>
    <w:rsid w:val="1A90473F"/>
    <w:rsid w:val="1BC01DAE"/>
    <w:rsid w:val="1C08A6B5"/>
    <w:rsid w:val="1C29C6B0"/>
    <w:rsid w:val="1C583B88"/>
    <w:rsid w:val="1C645C4B"/>
    <w:rsid w:val="1C8E2807"/>
    <w:rsid w:val="1D62AB89"/>
    <w:rsid w:val="1D8AEF78"/>
    <w:rsid w:val="1E215CB0"/>
    <w:rsid w:val="1E237B58"/>
    <w:rsid w:val="1ED7AAAC"/>
    <w:rsid w:val="1FA93BD5"/>
    <w:rsid w:val="2030364C"/>
    <w:rsid w:val="20340FA7"/>
    <w:rsid w:val="20D4308A"/>
    <w:rsid w:val="2195E9F7"/>
    <w:rsid w:val="21AC9FE6"/>
    <w:rsid w:val="21B86685"/>
    <w:rsid w:val="21DE419E"/>
    <w:rsid w:val="22D39DCF"/>
    <w:rsid w:val="22DC0547"/>
    <w:rsid w:val="23075110"/>
    <w:rsid w:val="235EB387"/>
    <w:rsid w:val="23AD1340"/>
    <w:rsid w:val="23D0169B"/>
    <w:rsid w:val="2432626E"/>
    <w:rsid w:val="247E905B"/>
    <w:rsid w:val="24BB0848"/>
    <w:rsid w:val="24F4B7D8"/>
    <w:rsid w:val="25BD86AD"/>
    <w:rsid w:val="25CE7151"/>
    <w:rsid w:val="2672AF4B"/>
    <w:rsid w:val="271A7538"/>
    <w:rsid w:val="2734C5F8"/>
    <w:rsid w:val="2759BF5B"/>
    <w:rsid w:val="280DE167"/>
    <w:rsid w:val="28E26FAF"/>
    <w:rsid w:val="29290F7D"/>
    <w:rsid w:val="29AEC2E2"/>
    <w:rsid w:val="29C7554C"/>
    <w:rsid w:val="29E179FB"/>
    <w:rsid w:val="29FE975C"/>
    <w:rsid w:val="2A2B91AF"/>
    <w:rsid w:val="2A9E9135"/>
    <w:rsid w:val="2AD71C1A"/>
    <w:rsid w:val="2AE97E19"/>
    <w:rsid w:val="2B46206E"/>
    <w:rsid w:val="2B4D6FE2"/>
    <w:rsid w:val="2BE31606"/>
    <w:rsid w:val="2C4E4379"/>
    <w:rsid w:val="2C774F7A"/>
    <w:rsid w:val="2C7AA0D8"/>
    <w:rsid w:val="2C8B2374"/>
    <w:rsid w:val="2CAA93EB"/>
    <w:rsid w:val="2CBC7B31"/>
    <w:rsid w:val="2D3958F6"/>
    <w:rsid w:val="2D61F5C2"/>
    <w:rsid w:val="2D633271"/>
    <w:rsid w:val="2D80BCD9"/>
    <w:rsid w:val="2DCCD705"/>
    <w:rsid w:val="2E906FAD"/>
    <w:rsid w:val="2ED52957"/>
    <w:rsid w:val="2EF25CD7"/>
    <w:rsid w:val="2F5AEFDA"/>
    <w:rsid w:val="2FDAFC3D"/>
    <w:rsid w:val="30261D90"/>
    <w:rsid w:val="30999684"/>
    <w:rsid w:val="309FDD6F"/>
    <w:rsid w:val="31AB0F9D"/>
    <w:rsid w:val="31B160BD"/>
    <w:rsid w:val="31EDF158"/>
    <w:rsid w:val="323566E5"/>
    <w:rsid w:val="323BADD0"/>
    <w:rsid w:val="32436885"/>
    <w:rsid w:val="328B1142"/>
    <w:rsid w:val="32EAB21E"/>
    <w:rsid w:val="332E5DDA"/>
    <w:rsid w:val="3343A83B"/>
    <w:rsid w:val="334A2AAC"/>
    <w:rsid w:val="3389C1B9"/>
    <w:rsid w:val="33DF873D"/>
    <w:rsid w:val="342DE1F8"/>
    <w:rsid w:val="35446ADB"/>
    <w:rsid w:val="356D07A7"/>
    <w:rsid w:val="35837B3C"/>
    <w:rsid w:val="35CF96BD"/>
    <w:rsid w:val="3671B8A7"/>
    <w:rsid w:val="36E03B3C"/>
    <w:rsid w:val="36FBFCF1"/>
    <w:rsid w:val="37A95E8D"/>
    <w:rsid w:val="37F25AAB"/>
    <w:rsid w:val="38B11672"/>
    <w:rsid w:val="38E3231C"/>
    <w:rsid w:val="38F79616"/>
    <w:rsid w:val="39C8615D"/>
    <w:rsid w:val="39E64E1C"/>
    <w:rsid w:val="3A2A1657"/>
    <w:rsid w:val="3BBF0457"/>
    <w:rsid w:val="3BDCACDC"/>
    <w:rsid w:val="3C67B276"/>
    <w:rsid w:val="3C727428"/>
    <w:rsid w:val="3CA93D6B"/>
    <w:rsid w:val="3D09AB60"/>
    <w:rsid w:val="3D68DB8B"/>
    <w:rsid w:val="3DA00F39"/>
    <w:rsid w:val="3DA9FD33"/>
    <w:rsid w:val="3DCB3492"/>
    <w:rsid w:val="3E6FA4C7"/>
    <w:rsid w:val="3E717B39"/>
    <w:rsid w:val="3E765CE2"/>
    <w:rsid w:val="3E9BD280"/>
    <w:rsid w:val="3ECEEA17"/>
    <w:rsid w:val="3F4EE049"/>
    <w:rsid w:val="3F8D41C1"/>
    <w:rsid w:val="3FFA9741"/>
    <w:rsid w:val="405965C6"/>
    <w:rsid w:val="407B9E7D"/>
    <w:rsid w:val="40871D82"/>
    <w:rsid w:val="40A2DF37"/>
    <w:rsid w:val="4142200F"/>
    <w:rsid w:val="41A91BFB"/>
    <w:rsid w:val="41C3B66A"/>
    <w:rsid w:val="4222EDE3"/>
    <w:rsid w:val="426A62B1"/>
    <w:rsid w:val="42F5026E"/>
    <w:rsid w:val="434315EA"/>
    <w:rsid w:val="43B4DE77"/>
    <w:rsid w:val="43CB538B"/>
    <w:rsid w:val="440C40EE"/>
    <w:rsid w:val="440CCC4D"/>
    <w:rsid w:val="44EFEBB9"/>
    <w:rsid w:val="450CF1FA"/>
    <w:rsid w:val="4522BB86"/>
    <w:rsid w:val="456723EC"/>
    <w:rsid w:val="4581606C"/>
    <w:rsid w:val="459597D6"/>
    <w:rsid w:val="469C9F9D"/>
    <w:rsid w:val="46CDF584"/>
    <w:rsid w:val="46F18AEE"/>
    <w:rsid w:val="47CB136F"/>
    <w:rsid w:val="47EBB618"/>
    <w:rsid w:val="48C2B9B9"/>
    <w:rsid w:val="48D92D4E"/>
    <w:rsid w:val="49B2576E"/>
    <w:rsid w:val="49F38B8C"/>
    <w:rsid w:val="4A7CFFFF"/>
    <w:rsid w:val="4A82D699"/>
    <w:rsid w:val="4ACCD5EA"/>
    <w:rsid w:val="4AF43144"/>
    <w:rsid w:val="4B7401DA"/>
    <w:rsid w:val="4BE7CD15"/>
    <w:rsid w:val="4C4D7856"/>
    <w:rsid w:val="4C87C777"/>
    <w:rsid w:val="4CBFA601"/>
    <w:rsid w:val="4CDB092B"/>
    <w:rsid w:val="4CE9F830"/>
    <w:rsid w:val="4D22B1E8"/>
    <w:rsid w:val="4D24AD4D"/>
    <w:rsid w:val="4D24DCE1"/>
    <w:rsid w:val="4D26F74F"/>
    <w:rsid w:val="4D582152"/>
    <w:rsid w:val="4D6223C9"/>
    <w:rsid w:val="4D6D8E10"/>
    <w:rsid w:val="4DFE6C1E"/>
    <w:rsid w:val="4E33D662"/>
    <w:rsid w:val="4ECD6EA0"/>
    <w:rsid w:val="4ED1BB16"/>
    <w:rsid w:val="4F095E71"/>
    <w:rsid w:val="4F2E3F64"/>
    <w:rsid w:val="4F325EEE"/>
    <w:rsid w:val="4FD297D9"/>
    <w:rsid w:val="4FF746C3"/>
    <w:rsid w:val="500E56EF"/>
    <w:rsid w:val="50566133"/>
    <w:rsid w:val="5073A0F0"/>
    <w:rsid w:val="50B809CB"/>
    <w:rsid w:val="50CEF631"/>
    <w:rsid w:val="52F4D382"/>
    <w:rsid w:val="5322C21F"/>
    <w:rsid w:val="53DCCF94"/>
    <w:rsid w:val="53F00C4B"/>
    <w:rsid w:val="541C8FD9"/>
    <w:rsid w:val="5441E837"/>
    <w:rsid w:val="54C61A59"/>
    <w:rsid w:val="54ED3421"/>
    <w:rsid w:val="561D9549"/>
    <w:rsid w:val="5641A8E2"/>
    <w:rsid w:val="56A44AFF"/>
    <w:rsid w:val="56C06A7A"/>
    <w:rsid w:val="56FF531C"/>
    <w:rsid w:val="57951942"/>
    <w:rsid w:val="57BBDE89"/>
    <w:rsid w:val="57DC0EE5"/>
    <w:rsid w:val="57F248FE"/>
    <w:rsid w:val="57F8A6BE"/>
    <w:rsid w:val="582CAAD7"/>
    <w:rsid w:val="587EB2D5"/>
    <w:rsid w:val="589B237D"/>
    <w:rsid w:val="589FE812"/>
    <w:rsid w:val="58A84E8F"/>
    <w:rsid w:val="594CA704"/>
    <w:rsid w:val="5951A439"/>
    <w:rsid w:val="5962B0EA"/>
    <w:rsid w:val="59E66361"/>
    <w:rsid w:val="5A1A8336"/>
    <w:rsid w:val="5A2BD492"/>
    <w:rsid w:val="5B1A6F75"/>
    <w:rsid w:val="5BB65397"/>
    <w:rsid w:val="5BB68BDF"/>
    <w:rsid w:val="5BE464B8"/>
    <w:rsid w:val="5C0D47F8"/>
    <w:rsid w:val="5C50EAF3"/>
    <w:rsid w:val="5CEB18DB"/>
    <w:rsid w:val="5D006769"/>
    <w:rsid w:val="5D3306A5"/>
    <w:rsid w:val="5DDA4B6E"/>
    <w:rsid w:val="5DF48FD7"/>
    <w:rsid w:val="5E5E4C70"/>
    <w:rsid w:val="5E78FA3D"/>
    <w:rsid w:val="5EDA42C1"/>
    <w:rsid w:val="5EDB1C7F"/>
    <w:rsid w:val="5F7C777E"/>
    <w:rsid w:val="5FC5CC68"/>
    <w:rsid w:val="6114EC87"/>
    <w:rsid w:val="615D162A"/>
    <w:rsid w:val="6195ED32"/>
    <w:rsid w:val="6249F349"/>
    <w:rsid w:val="627143D1"/>
    <w:rsid w:val="6283087B"/>
    <w:rsid w:val="62A4809E"/>
    <w:rsid w:val="63002FB1"/>
    <w:rsid w:val="631E65EB"/>
    <w:rsid w:val="6366FDCD"/>
    <w:rsid w:val="636840B4"/>
    <w:rsid w:val="63999D09"/>
    <w:rsid w:val="63E5C3AA"/>
    <w:rsid w:val="649C0012"/>
    <w:rsid w:val="64C91DF2"/>
    <w:rsid w:val="6525F353"/>
    <w:rsid w:val="653A1B51"/>
    <w:rsid w:val="658B46FE"/>
    <w:rsid w:val="661D336A"/>
    <w:rsid w:val="6637D073"/>
    <w:rsid w:val="6674FC57"/>
    <w:rsid w:val="66B2C698"/>
    <w:rsid w:val="66E34027"/>
    <w:rsid w:val="675746A7"/>
    <w:rsid w:val="67582173"/>
    <w:rsid w:val="677B82EB"/>
    <w:rsid w:val="678E9A83"/>
    <w:rsid w:val="67967D23"/>
    <w:rsid w:val="67BBBE16"/>
    <w:rsid w:val="6899437F"/>
    <w:rsid w:val="68A67AF8"/>
    <w:rsid w:val="68E76EDF"/>
    <w:rsid w:val="6A12AEAE"/>
    <w:rsid w:val="6A5F1CC8"/>
    <w:rsid w:val="6AD09A84"/>
    <w:rsid w:val="6B0B4196"/>
    <w:rsid w:val="6B3CCF78"/>
    <w:rsid w:val="6B4A92B4"/>
    <w:rsid w:val="6B56C44A"/>
    <w:rsid w:val="6BE16025"/>
    <w:rsid w:val="6C2682FF"/>
    <w:rsid w:val="6C2AB7CA"/>
    <w:rsid w:val="6C977132"/>
    <w:rsid w:val="6CD55F91"/>
    <w:rsid w:val="6D4ADF25"/>
    <w:rsid w:val="6D80F3B1"/>
    <w:rsid w:val="6D83469F"/>
    <w:rsid w:val="6DED30CE"/>
    <w:rsid w:val="6EF7A2A9"/>
    <w:rsid w:val="6F548FDE"/>
    <w:rsid w:val="6FD83F7D"/>
    <w:rsid w:val="70240890"/>
    <w:rsid w:val="70BBE456"/>
    <w:rsid w:val="71AC10FC"/>
    <w:rsid w:val="726770F7"/>
    <w:rsid w:val="728A9432"/>
    <w:rsid w:val="72C349AB"/>
    <w:rsid w:val="72D612C2"/>
    <w:rsid w:val="72DC7CE1"/>
    <w:rsid w:val="72E49A5D"/>
    <w:rsid w:val="730395AC"/>
    <w:rsid w:val="7347E15D"/>
    <w:rsid w:val="7426A9B1"/>
    <w:rsid w:val="74610071"/>
    <w:rsid w:val="74E3B1BE"/>
    <w:rsid w:val="756690A4"/>
    <w:rsid w:val="7566E42D"/>
    <w:rsid w:val="7573A7C0"/>
    <w:rsid w:val="764DF43D"/>
    <w:rsid w:val="767F821F"/>
    <w:rsid w:val="7737ED57"/>
    <w:rsid w:val="7817D5BF"/>
    <w:rsid w:val="789FD665"/>
    <w:rsid w:val="79DFDB15"/>
    <w:rsid w:val="79E1E051"/>
    <w:rsid w:val="7AAD0694"/>
    <w:rsid w:val="7AEC2E3A"/>
    <w:rsid w:val="7B14BC29"/>
    <w:rsid w:val="7BB7835D"/>
    <w:rsid w:val="7C642C44"/>
    <w:rsid w:val="7C87FE9B"/>
    <w:rsid w:val="7CCF35E1"/>
    <w:rsid w:val="7DF8BD85"/>
    <w:rsid w:val="7E457385"/>
    <w:rsid w:val="7E7D6450"/>
    <w:rsid w:val="7E8D2D5C"/>
    <w:rsid w:val="7EFFA7C7"/>
    <w:rsid w:val="7F6E7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B0848"/>
  <w15:chartTrackingRefBased/>
  <w15:docId w15:val="{430182B1-FA26-4E75-931E-6DF23017B0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d9815cf0af04d0a" /><Relationship Type="http://schemas.openxmlformats.org/officeDocument/2006/relationships/hyperlink" Target="https://youtu.be/aYherDYHZww" TargetMode="External" Id="R4041bdf344a64e23" /><Relationship Type="http://schemas.openxmlformats.org/officeDocument/2006/relationships/image" Target="/media/image.jpg" Id="Rae0aac7b401747c5" /><Relationship Type="http://schemas.openxmlformats.org/officeDocument/2006/relationships/hyperlink" Target="https://youtu.be/tAXXNbIt5pE" TargetMode="External" Id="Rc75489d3b88f45f1" /><Relationship Type="http://schemas.openxmlformats.org/officeDocument/2006/relationships/image" Target="/media/image2.jpg" Id="R006e219eb6ef41bb" /><Relationship Type="http://schemas.openxmlformats.org/officeDocument/2006/relationships/hyperlink" Target="https://youtu.be/tAXXNbIt5pE" TargetMode="External" Id="R4abf5496f8e1428e" /><Relationship Type="http://schemas.openxmlformats.org/officeDocument/2006/relationships/hyperlink" Target="https://uowtsd-my.sharepoint.com/:p:/g/personal/2205236_student_uwtsd_ac_uk/EXX3Llsy8HpNtAddpPwi6dsBM_Y3MuJF8P6ttrehZhbJVQ?e=Z364Hy" TargetMode="External" Id="Red42e7d122974488" /><Relationship Type="http://schemas.openxmlformats.org/officeDocument/2006/relationships/hyperlink" Target="https://10downloader.com/en/4" TargetMode="External" Id="Rec45983c118e44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Hart (2205236)</dc:creator>
  <keywords/>
  <dc:description/>
  <lastModifiedBy>Lowri Hart (2205236)</lastModifiedBy>
  <revision>5</revision>
  <dcterms:created xsi:type="dcterms:W3CDTF">2023-01-11T17:17:12.7087769Z</dcterms:created>
  <dcterms:modified xsi:type="dcterms:W3CDTF">2023-01-12T23:37:50.2086747Z</dcterms:modified>
</coreProperties>
</file>