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A873C" w14:textId="0FCD0BE7" w:rsidR="00B05223" w:rsidRDefault="008C22A9" w:rsidP="008C22A9">
      <w:pPr>
        <w:spacing w:line="240" w:lineRule="auto"/>
      </w:pPr>
      <w:r>
        <w:t xml:space="preserve">UWTSD </w:t>
      </w:r>
      <w:r>
        <w:br/>
        <w:t>Name - Judith Churcher</w:t>
      </w:r>
      <w:r>
        <w:br/>
        <w:t xml:space="preserve">Course – Business and Management (BA) </w:t>
      </w:r>
      <w:r>
        <w:br/>
        <w:t xml:space="preserve">Module – </w:t>
      </w:r>
      <w:r w:rsidRPr="008C22A9">
        <w:t>The Intercultural Workplace (BMSP5002)</w:t>
      </w:r>
      <w:r>
        <w:br/>
        <w:t xml:space="preserve">Assignment 1 – </w:t>
      </w:r>
      <w:r w:rsidRPr="008C22A9">
        <w:t>Written Report of 3,000 words</w:t>
      </w:r>
      <w:r w:rsidR="00904B98">
        <w:t xml:space="preserve"> (Facebook)</w:t>
      </w:r>
    </w:p>
    <w:p w14:paraId="7F804395" w14:textId="77777777" w:rsidR="00904B98" w:rsidRDefault="00904B98" w:rsidP="008C22A9">
      <w:pPr>
        <w:spacing w:line="240" w:lineRule="auto"/>
      </w:pPr>
    </w:p>
    <w:p w14:paraId="018C96DE" w14:textId="77777777" w:rsidR="00904B98" w:rsidRDefault="00904B98" w:rsidP="008C22A9">
      <w:pPr>
        <w:spacing w:line="240" w:lineRule="auto"/>
      </w:pPr>
    </w:p>
    <w:p w14:paraId="3B3B69B6" w14:textId="77777777" w:rsidR="00904B98" w:rsidRDefault="00904B98" w:rsidP="008C22A9">
      <w:pPr>
        <w:spacing w:line="240" w:lineRule="auto"/>
      </w:pPr>
    </w:p>
    <w:p w14:paraId="20B061FD" w14:textId="77777777" w:rsidR="00904B98" w:rsidRDefault="00904B98" w:rsidP="008C22A9">
      <w:pPr>
        <w:spacing w:line="240" w:lineRule="auto"/>
      </w:pPr>
    </w:p>
    <w:p w14:paraId="4535A7FA" w14:textId="77777777" w:rsidR="00904B98" w:rsidRDefault="00904B98" w:rsidP="008C22A9">
      <w:pPr>
        <w:spacing w:line="240" w:lineRule="auto"/>
      </w:pPr>
    </w:p>
    <w:p w14:paraId="7F372564" w14:textId="77777777" w:rsidR="00904B98" w:rsidRDefault="00904B98" w:rsidP="008C22A9">
      <w:pPr>
        <w:spacing w:line="240" w:lineRule="auto"/>
      </w:pPr>
    </w:p>
    <w:p w14:paraId="518432CE" w14:textId="77777777" w:rsidR="00904B98" w:rsidRDefault="00904B98" w:rsidP="008C22A9">
      <w:pPr>
        <w:spacing w:line="240" w:lineRule="auto"/>
      </w:pPr>
    </w:p>
    <w:p w14:paraId="5FB77C5A" w14:textId="77777777" w:rsidR="00904B98" w:rsidRDefault="00904B98" w:rsidP="008C22A9">
      <w:pPr>
        <w:spacing w:line="240" w:lineRule="auto"/>
      </w:pPr>
    </w:p>
    <w:p w14:paraId="009C9638" w14:textId="7F648D11" w:rsidR="00904B98" w:rsidRDefault="00576BD1" w:rsidP="008C22A9">
      <w:pPr>
        <w:spacing w:line="240" w:lineRule="auto"/>
      </w:pPr>
      <w:r>
        <w:rPr>
          <w:noProof/>
        </w:rPr>
        <w:drawing>
          <wp:inline distT="0" distB="0" distL="0" distR="0" wp14:anchorId="4F84BB7D" wp14:editId="44EFE783">
            <wp:extent cx="5731510" cy="2046149"/>
            <wp:effectExtent l="0" t="0" r="2540" b="0"/>
            <wp:docPr id="5" name="Picture 5" descr="Facebook Background. Facebook Icon. Social Media Icons. Realistic Facebook  App Set. Logo. Vector Editorial Photography - Illustration of commercial,  message: 222305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cebook Background. Facebook Icon. Social Media Icons. Realistic Facebook  App Set. Logo. Vector Editorial Photography - Illustration of commercial,  message: 2223053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46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5FE1B" w14:textId="77777777" w:rsidR="00904B98" w:rsidRDefault="00904B98" w:rsidP="008C22A9">
      <w:pPr>
        <w:spacing w:line="240" w:lineRule="auto"/>
      </w:pPr>
    </w:p>
    <w:p w14:paraId="2C1416D8" w14:textId="77777777" w:rsidR="00904B98" w:rsidRDefault="00904B98" w:rsidP="008C22A9">
      <w:pPr>
        <w:spacing w:line="240" w:lineRule="auto"/>
      </w:pPr>
    </w:p>
    <w:p w14:paraId="0669D975" w14:textId="77777777" w:rsidR="00904B98" w:rsidRDefault="00904B98" w:rsidP="008C22A9">
      <w:pPr>
        <w:spacing w:line="240" w:lineRule="auto"/>
      </w:pPr>
    </w:p>
    <w:p w14:paraId="09AA430E" w14:textId="77777777" w:rsidR="00904B98" w:rsidRDefault="00904B98" w:rsidP="008C22A9">
      <w:pPr>
        <w:spacing w:line="240" w:lineRule="auto"/>
      </w:pPr>
    </w:p>
    <w:p w14:paraId="68520418" w14:textId="77777777" w:rsidR="00904B98" w:rsidRDefault="00904B98" w:rsidP="008C22A9">
      <w:pPr>
        <w:spacing w:line="240" w:lineRule="auto"/>
      </w:pPr>
    </w:p>
    <w:p w14:paraId="57883242" w14:textId="77777777" w:rsidR="00904B98" w:rsidRDefault="00904B98" w:rsidP="008C22A9">
      <w:pPr>
        <w:spacing w:line="240" w:lineRule="auto"/>
      </w:pPr>
    </w:p>
    <w:p w14:paraId="6B414176" w14:textId="77777777" w:rsidR="00904B98" w:rsidRDefault="00904B98" w:rsidP="008C22A9">
      <w:pPr>
        <w:spacing w:line="240" w:lineRule="auto"/>
      </w:pPr>
    </w:p>
    <w:p w14:paraId="62856199" w14:textId="77777777" w:rsidR="00904B98" w:rsidRDefault="00904B98" w:rsidP="008C22A9">
      <w:pPr>
        <w:spacing w:line="240" w:lineRule="auto"/>
      </w:pPr>
    </w:p>
    <w:p w14:paraId="78C0179E" w14:textId="77777777" w:rsidR="00904B98" w:rsidRDefault="00904B98" w:rsidP="008C22A9">
      <w:pPr>
        <w:spacing w:line="240" w:lineRule="auto"/>
      </w:pPr>
    </w:p>
    <w:p w14:paraId="33591D74" w14:textId="77777777" w:rsidR="00904B98" w:rsidRDefault="00904B98" w:rsidP="008C22A9">
      <w:pPr>
        <w:spacing w:line="240" w:lineRule="auto"/>
      </w:pPr>
    </w:p>
    <w:p w14:paraId="2DCCBFD3" w14:textId="77777777" w:rsidR="00904B98" w:rsidRDefault="00904B98" w:rsidP="008C22A9">
      <w:pPr>
        <w:spacing w:line="240" w:lineRule="auto"/>
      </w:pPr>
    </w:p>
    <w:p w14:paraId="342CBED3" w14:textId="77777777" w:rsidR="00904B98" w:rsidRDefault="00904B98" w:rsidP="008C22A9">
      <w:pPr>
        <w:spacing w:line="240" w:lineRule="auto"/>
      </w:pPr>
    </w:p>
    <w:p w14:paraId="5561BABD" w14:textId="77777777" w:rsidR="00904B98" w:rsidRDefault="00904B98" w:rsidP="008C22A9">
      <w:pPr>
        <w:spacing w:line="240" w:lineRule="auto"/>
      </w:pPr>
    </w:p>
    <w:p w14:paraId="0C060209" w14:textId="77777777" w:rsidR="00904B98" w:rsidRDefault="00904B98" w:rsidP="008C22A9">
      <w:pPr>
        <w:spacing w:line="240" w:lineRule="auto"/>
      </w:pPr>
    </w:p>
    <w:p w14:paraId="6667FA96" w14:textId="77777777" w:rsidR="00904B98" w:rsidRDefault="00904B98" w:rsidP="008C22A9">
      <w:pPr>
        <w:spacing w:line="240" w:lineRule="auto"/>
      </w:pPr>
    </w:p>
    <w:p w14:paraId="6A9BAE82" w14:textId="77777777" w:rsidR="00904B98" w:rsidRDefault="00904B98" w:rsidP="008C22A9">
      <w:pPr>
        <w:spacing w:line="240" w:lineRule="auto"/>
      </w:pPr>
    </w:p>
    <w:p w14:paraId="3C67EB72" w14:textId="77777777" w:rsidR="00904B98" w:rsidRDefault="00904B98" w:rsidP="008C22A9">
      <w:pPr>
        <w:spacing w:line="240" w:lineRule="auto"/>
      </w:pPr>
    </w:p>
    <w:p w14:paraId="6141E863" w14:textId="77777777" w:rsidR="00904B98" w:rsidRDefault="00904B98" w:rsidP="008C22A9">
      <w:pPr>
        <w:spacing w:line="240" w:lineRule="auto"/>
      </w:pPr>
    </w:p>
    <w:p w14:paraId="3082C5BF" w14:textId="77777777" w:rsidR="00904B98" w:rsidRDefault="00904B98" w:rsidP="008C22A9">
      <w:pPr>
        <w:spacing w:line="240" w:lineRule="auto"/>
      </w:pPr>
    </w:p>
    <w:p w14:paraId="563D8444" w14:textId="77777777" w:rsidR="00904B98" w:rsidRDefault="00904B98" w:rsidP="008C22A9">
      <w:pPr>
        <w:spacing w:line="240" w:lineRule="auto"/>
      </w:pPr>
    </w:p>
    <w:p w14:paraId="16C30512" w14:textId="77777777" w:rsidR="00576BD1" w:rsidRDefault="00576BD1" w:rsidP="008C22A9">
      <w:pPr>
        <w:spacing w:line="240" w:lineRule="auto"/>
      </w:pPr>
    </w:p>
    <w:p w14:paraId="7AD10B42" w14:textId="77777777" w:rsidR="00904B98" w:rsidRDefault="00904B98" w:rsidP="008C22A9">
      <w:pPr>
        <w:spacing w:line="240" w:lineRule="auto"/>
      </w:pPr>
    </w:p>
    <w:p w14:paraId="51D8FDBC" w14:textId="77777777" w:rsidR="00904B98" w:rsidRDefault="00904B98" w:rsidP="008C22A9">
      <w:pPr>
        <w:spacing w:line="240" w:lineRule="auto"/>
      </w:pPr>
    </w:p>
    <w:p w14:paraId="48F68408" w14:textId="77777777" w:rsidR="00904B98" w:rsidRDefault="00904B98" w:rsidP="008C22A9">
      <w:pPr>
        <w:spacing w:line="240" w:lineRule="auto"/>
      </w:pPr>
    </w:p>
    <w:p w14:paraId="0467EDEE" w14:textId="28F70449" w:rsidR="00904B98" w:rsidRDefault="00904B98" w:rsidP="008C22A9">
      <w:pPr>
        <w:spacing w:line="240" w:lineRule="auto"/>
      </w:pPr>
    </w:p>
    <w:p w14:paraId="7DBB2B70" w14:textId="7EF07A50" w:rsidR="00904B98" w:rsidRPr="001C4030" w:rsidRDefault="00904B98" w:rsidP="008C22A9">
      <w:pPr>
        <w:spacing w:line="240" w:lineRule="auto"/>
        <w:rPr>
          <w:b/>
          <w:bCs/>
        </w:rPr>
      </w:pPr>
      <w:r w:rsidRPr="001C4030">
        <w:rPr>
          <w:b/>
          <w:bCs/>
        </w:rPr>
        <w:lastRenderedPageBreak/>
        <w:t>Executive Summary</w:t>
      </w:r>
    </w:p>
    <w:p w14:paraId="0F90C99F" w14:textId="77777777" w:rsidR="003C7C99" w:rsidRDefault="003C7C99" w:rsidP="008C22A9">
      <w:pPr>
        <w:spacing w:line="240" w:lineRule="auto"/>
      </w:pPr>
    </w:p>
    <w:p w14:paraId="68094344" w14:textId="42B3B71D" w:rsidR="00492367" w:rsidRDefault="00492367" w:rsidP="00492367">
      <w:pPr>
        <w:spacing w:line="240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This report will be </w:t>
      </w:r>
      <w:r w:rsidR="001106AB">
        <w:rPr>
          <w:rFonts w:cs="Arial"/>
          <w:szCs w:val="24"/>
        </w:rPr>
        <w:t>looking into the culture of Facebook, the social media platform</w:t>
      </w:r>
      <w:r>
        <w:rPr>
          <w:rFonts w:cs="Arial"/>
          <w:szCs w:val="24"/>
        </w:rPr>
        <w:t xml:space="preserve">. </w:t>
      </w:r>
      <w:r w:rsidR="001106AB">
        <w:rPr>
          <w:rFonts w:cs="Arial"/>
          <w:szCs w:val="24"/>
        </w:rPr>
        <w:t xml:space="preserve">As I explain the background and where it </w:t>
      </w:r>
      <w:r w:rsidR="00890A38">
        <w:rPr>
          <w:rFonts w:cs="Arial"/>
          <w:szCs w:val="24"/>
        </w:rPr>
        <w:t xml:space="preserve">started, </w:t>
      </w:r>
      <w:r w:rsidR="008353F6">
        <w:rPr>
          <w:rFonts w:cs="Arial"/>
          <w:szCs w:val="24"/>
        </w:rPr>
        <w:t xml:space="preserve">using appropriate literature to understand the theory behind each </w:t>
      </w:r>
      <w:r w:rsidR="00890A38">
        <w:rPr>
          <w:rFonts w:cs="Arial"/>
          <w:szCs w:val="24"/>
        </w:rPr>
        <w:t xml:space="preserve">point. </w:t>
      </w:r>
      <w:r>
        <w:rPr>
          <w:rFonts w:cs="Arial"/>
          <w:szCs w:val="24"/>
        </w:rPr>
        <w:t xml:space="preserve">The report will draw attention to </w:t>
      </w:r>
      <w:r w:rsidR="00890A38">
        <w:rPr>
          <w:rFonts w:cs="Arial"/>
          <w:szCs w:val="24"/>
        </w:rPr>
        <w:t xml:space="preserve">Facebooks strengths and weakness using a SWOT analysis along with a PESTLE analysis to </w:t>
      </w:r>
      <w:r w:rsidR="006D6998">
        <w:rPr>
          <w:rFonts w:cs="Arial"/>
          <w:szCs w:val="24"/>
        </w:rPr>
        <w:t>understand the external factors that make an impact on their organisation</w:t>
      </w:r>
      <w:r w:rsidR="00890A38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. It will </w:t>
      </w:r>
      <w:r w:rsidR="00926481">
        <w:rPr>
          <w:rFonts w:cs="Arial"/>
          <w:szCs w:val="24"/>
        </w:rPr>
        <w:t xml:space="preserve">also </w:t>
      </w:r>
      <w:r>
        <w:rPr>
          <w:rFonts w:cs="Arial"/>
          <w:szCs w:val="24"/>
        </w:rPr>
        <w:t xml:space="preserve">include supporting evidence to </w:t>
      </w:r>
      <w:r w:rsidR="009134D6">
        <w:rPr>
          <w:rFonts w:cs="Arial"/>
          <w:szCs w:val="24"/>
        </w:rPr>
        <w:t>understand</w:t>
      </w:r>
      <w:r w:rsidR="006D6998">
        <w:rPr>
          <w:rFonts w:cs="Arial"/>
          <w:szCs w:val="24"/>
        </w:rPr>
        <w:t xml:space="preserve"> culture</w:t>
      </w:r>
      <w:r w:rsidR="009134D6">
        <w:rPr>
          <w:rFonts w:cs="Arial"/>
          <w:szCs w:val="24"/>
        </w:rPr>
        <w:t xml:space="preserve"> and how Facebook </w:t>
      </w:r>
      <w:r w:rsidR="00926481">
        <w:rPr>
          <w:rFonts w:cs="Arial"/>
          <w:szCs w:val="24"/>
        </w:rPr>
        <w:t>have met and exceeded culture company culture expectations</w:t>
      </w:r>
      <w:r>
        <w:rPr>
          <w:rFonts w:cs="Arial"/>
          <w:szCs w:val="24"/>
        </w:rPr>
        <w:t xml:space="preserve">. </w:t>
      </w:r>
      <w:r w:rsidR="00B70B97">
        <w:rPr>
          <w:rFonts w:cs="Arial"/>
          <w:szCs w:val="24"/>
        </w:rPr>
        <w:t xml:space="preserve">A balanced view will be given to the </w:t>
      </w:r>
      <w:r w:rsidR="007265D6">
        <w:rPr>
          <w:rFonts w:cs="Arial"/>
          <w:szCs w:val="24"/>
        </w:rPr>
        <w:t>human resource</w:t>
      </w:r>
      <w:r w:rsidR="00B70B97">
        <w:t xml:space="preserve"> management</w:t>
      </w:r>
      <w:r>
        <w:rPr>
          <w:rFonts w:cs="Arial"/>
          <w:szCs w:val="24"/>
        </w:rPr>
        <w:t xml:space="preserve"> </w:t>
      </w:r>
      <w:r w:rsidR="007265D6">
        <w:rPr>
          <w:rFonts w:cs="Arial"/>
          <w:szCs w:val="24"/>
        </w:rPr>
        <w:t>of Facebook and how VUCA p</w:t>
      </w:r>
      <w:r w:rsidR="005D6677">
        <w:rPr>
          <w:rFonts w:cs="Arial"/>
          <w:szCs w:val="24"/>
        </w:rPr>
        <w:t xml:space="preserve">rovides a model to help understand </w:t>
      </w:r>
      <w:r w:rsidR="009D7633">
        <w:rPr>
          <w:rFonts w:cs="Arial"/>
          <w:szCs w:val="24"/>
        </w:rPr>
        <w:t xml:space="preserve">the challenges they will face. </w:t>
      </w:r>
      <w:r>
        <w:rPr>
          <w:rFonts w:cs="Arial"/>
          <w:szCs w:val="24"/>
        </w:rPr>
        <w:t xml:space="preserve">After the research discussion, the report will identify </w:t>
      </w:r>
      <w:r w:rsidR="009D7633">
        <w:rPr>
          <w:rFonts w:cs="Arial"/>
          <w:szCs w:val="24"/>
        </w:rPr>
        <w:t xml:space="preserve">some recommendations on </w:t>
      </w:r>
      <w:r w:rsidR="00030649">
        <w:rPr>
          <w:rFonts w:cs="Arial"/>
          <w:szCs w:val="24"/>
        </w:rPr>
        <w:t>how Facebook could look to improve their current culture</w:t>
      </w:r>
      <w:r>
        <w:rPr>
          <w:rFonts w:cs="Arial"/>
          <w:szCs w:val="24"/>
        </w:rPr>
        <w:t xml:space="preserve">.  </w:t>
      </w:r>
    </w:p>
    <w:p w14:paraId="46FEC072" w14:textId="77777777" w:rsidR="00904B98" w:rsidRDefault="00904B98" w:rsidP="008C22A9">
      <w:pPr>
        <w:spacing w:line="240" w:lineRule="auto"/>
      </w:pPr>
    </w:p>
    <w:p w14:paraId="0528297B" w14:textId="77777777" w:rsidR="00030649" w:rsidRDefault="00030649" w:rsidP="008C22A9">
      <w:pPr>
        <w:spacing w:line="240" w:lineRule="auto"/>
      </w:pPr>
    </w:p>
    <w:p w14:paraId="783DC1E5" w14:textId="77777777" w:rsidR="00904B98" w:rsidRDefault="00904B98" w:rsidP="008C22A9">
      <w:pPr>
        <w:spacing w:line="240" w:lineRule="auto"/>
      </w:pPr>
    </w:p>
    <w:p w14:paraId="7E606079" w14:textId="77777777" w:rsidR="00904B98" w:rsidRDefault="00904B98" w:rsidP="008C22A9">
      <w:pPr>
        <w:spacing w:line="240" w:lineRule="auto"/>
      </w:pPr>
    </w:p>
    <w:p w14:paraId="170A98D9" w14:textId="77777777" w:rsidR="00904B98" w:rsidRDefault="00904B98" w:rsidP="008C22A9">
      <w:pPr>
        <w:spacing w:line="240" w:lineRule="auto"/>
      </w:pPr>
    </w:p>
    <w:p w14:paraId="04B25D9B" w14:textId="77777777" w:rsidR="00904B98" w:rsidRDefault="00904B98" w:rsidP="008C22A9">
      <w:pPr>
        <w:spacing w:line="240" w:lineRule="auto"/>
      </w:pPr>
    </w:p>
    <w:p w14:paraId="0CACFF1F" w14:textId="77777777" w:rsidR="00904B98" w:rsidRDefault="00904B98" w:rsidP="008C22A9">
      <w:pPr>
        <w:spacing w:line="240" w:lineRule="auto"/>
      </w:pPr>
    </w:p>
    <w:p w14:paraId="6E7E0BC6" w14:textId="77777777" w:rsidR="00904B98" w:rsidRDefault="00904B98" w:rsidP="008C22A9">
      <w:pPr>
        <w:spacing w:line="240" w:lineRule="auto"/>
      </w:pPr>
    </w:p>
    <w:p w14:paraId="4F1C97F8" w14:textId="77777777" w:rsidR="00904B98" w:rsidRDefault="00904B98" w:rsidP="008C22A9">
      <w:pPr>
        <w:spacing w:line="240" w:lineRule="auto"/>
      </w:pPr>
    </w:p>
    <w:p w14:paraId="4AA44988" w14:textId="77777777" w:rsidR="00904B98" w:rsidRDefault="00904B98" w:rsidP="008C22A9">
      <w:pPr>
        <w:spacing w:line="240" w:lineRule="auto"/>
      </w:pPr>
    </w:p>
    <w:p w14:paraId="3FECCCA5" w14:textId="77777777" w:rsidR="00904B98" w:rsidRDefault="00904B98" w:rsidP="008C22A9">
      <w:pPr>
        <w:spacing w:line="240" w:lineRule="auto"/>
      </w:pPr>
    </w:p>
    <w:p w14:paraId="4547C504" w14:textId="77777777" w:rsidR="00904B98" w:rsidRDefault="00904B98" w:rsidP="008C22A9">
      <w:pPr>
        <w:spacing w:line="240" w:lineRule="auto"/>
      </w:pPr>
    </w:p>
    <w:p w14:paraId="49AC905E" w14:textId="77777777" w:rsidR="00904B98" w:rsidRDefault="00904B98" w:rsidP="008C22A9">
      <w:pPr>
        <w:spacing w:line="240" w:lineRule="auto"/>
      </w:pPr>
    </w:p>
    <w:p w14:paraId="233413B9" w14:textId="77777777" w:rsidR="00904B98" w:rsidRDefault="00904B98" w:rsidP="008C22A9">
      <w:pPr>
        <w:spacing w:line="240" w:lineRule="auto"/>
      </w:pPr>
    </w:p>
    <w:p w14:paraId="3B9A3451" w14:textId="77777777" w:rsidR="00904B98" w:rsidRDefault="00904B98" w:rsidP="008C22A9">
      <w:pPr>
        <w:spacing w:line="240" w:lineRule="auto"/>
      </w:pPr>
    </w:p>
    <w:p w14:paraId="178092C7" w14:textId="77777777" w:rsidR="00904B98" w:rsidRDefault="00904B98" w:rsidP="008C22A9">
      <w:pPr>
        <w:spacing w:line="240" w:lineRule="auto"/>
      </w:pPr>
    </w:p>
    <w:p w14:paraId="17ACC384" w14:textId="77777777" w:rsidR="00904B98" w:rsidRDefault="00904B98" w:rsidP="008C22A9">
      <w:pPr>
        <w:spacing w:line="240" w:lineRule="auto"/>
      </w:pPr>
    </w:p>
    <w:p w14:paraId="6A183CFD" w14:textId="77777777" w:rsidR="00904B98" w:rsidRDefault="00904B98" w:rsidP="008C22A9">
      <w:pPr>
        <w:spacing w:line="240" w:lineRule="auto"/>
      </w:pPr>
    </w:p>
    <w:p w14:paraId="7FD05184" w14:textId="77777777" w:rsidR="00904B98" w:rsidRDefault="00904B98" w:rsidP="008C22A9">
      <w:pPr>
        <w:spacing w:line="240" w:lineRule="auto"/>
      </w:pPr>
    </w:p>
    <w:p w14:paraId="676FE3A4" w14:textId="77777777" w:rsidR="00904B98" w:rsidRDefault="00904B98" w:rsidP="008C22A9">
      <w:pPr>
        <w:spacing w:line="240" w:lineRule="auto"/>
      </w:pPr>
    </w:p>
    <w:p w14:paraId="36C6525A" w14:textId="77777777" w:rsidR="00904B98" w:rsidRDefault="00904B98" w:rsidP="008C22A9">
      <w:pPr>
        <w:spacing w:line="240" w:lineRule="auto"/>
      </w:pPr>
    </w:p>
    <w:p w14:paraId="743E95E4" w14:textId="77777777" w:rsidR="00904B98" w:rsidRDefault="00904B98" w:rsidP="008C22A9">
      <w:pPr>
        <w:spacing w:line="240" w:lineRule="auto"/>
      </w:pPr>
    </w:p>
    <w:p w14:paraId="1D8EB97C" w14:textId="77777777" w:rsidR="00904B98" w:rsidRDefault="00904B98" w:rsidP="008C22A9">
      <w:pPr>
        <w:spacing w:line="240" w:lineRule="auto"/>
      </w:pPr>
    </w:p>
    <w:p w14:paraId="39643AB7" w14:textId="77777777" w:rsidR="00904B98" w:rsidRDefault="00904B98" w:rsidP="008C22A9">
      <w:pPr>
        <w:spacing w:line="240" w:lineRule="auto"/>
      </w:pPr>
    </w:p>
    <w:p w14:paraId="492BE1BE" w14:textId="77777777" w:rsidR="00904B98" w:rsidRDefault="00904B98" w:rsidP="008C22A9">
      <w:pPr>
        <w:spacing w:line="240" w:lineRule="auto"/>
      </w:pPr>
    </w:p>
    <w:p w14:paraId="547CF0FB" w14:textId="77777777" w:rsidR="00904B98" w:rsidRDefault="00904B98" w:rsidP="008C22A9">
      <w:pPr>
        <w:spacing w:line="240" w:lineRule="auto"/>
      </w:pPr>
    </w:p>
    <w:p w14:paraId="1DA8BF1A" w14:textId="77777777" w:rsidR="00904B98" w:rsidRDefault="00904B98" w:rsidP="008C22A9">
      <w:pPr>
        <w:spacing w:line="240" w:lineRule="auto"/>
      </w:pPr>
    </w:p>
    <w:p w14:paraId="4B4D4499" w14:textId="77777777" w:rsidR="00904B98" w:rsidRDefault="00904B98" w:rsidP="008C22A9">
      <w:pPr>
        <w:spacing w:line="240" w:lineRule="auto"/>
      </w:pPr>
    </w:p>
    <w:p w14:paraId="2D5C71B8" w14:textId="77777777" w:rsidR="00904B98" w:rsidRDefault="00904B98" w:rsidP="008C22A9">
      <w:pPr>
        <w:spacing w:line="240" w:lineRule="auto"/>
      </w:pPr>
    </w:p>
    <w:p w14:paraId="21F4A1DF" w14:textId="77777777" w:rsidR="00904B98" w:rsidRDefault="00904B98" w:rsidP="008C22A9">
      <w:pPr>
        <w:spacing w:line="240" w:lineRule="auto"/>
      </w:pPr>
    </w:p>
    <w:p w14:paraId="3B8ADF4D" w14:textId="77777777" w:rsidR="00904B98" w:rsidRDefault="00904B98" w:rsidP="008C22A9">
      <w:pPr>
        <w:spacing w:line="240" w:lineRule="auto"/>
      </w:pPr>
    </w:p>
    <w:p w14:paraId="36862C58" w14:textId="77777777" w:rsidR="00904B98" w:rsidRDefault="00904B98" w:rsidP="008C22A9">
      <w:pPr>
        <w:spacing w:line="240" w:lineRule="auto"/>
      </w:pPr>
    </w:p>
    <w:p w14:paraId="7FDA89C0" w14:textId="77777777" w:rsidR="00904B98" w:rsidRDefault="00904B98" w:rsidP="008C22A9">
      <w:pPr>
        <w:spacing w:line="240" w:lineRule="auto"/>
      </w:pPr>
    </w:p>
    <w:p w14:paraId="2E292414" w14:textId="77777777" w:rsidR="00904B98" w:rsidRDefault="00904B98" w:rsidP="008C22A9">
      <w:pPr>
        <w:spacing w:line="240" w:lineRule="auto"/>
      </w:pPr>
    </w:p>
    <w:p w14:paraId="41BCC6EA" w14:textId="77777777" w:rsidR="003C7C99" w:rsidRDefault="003C7C99" w:rsidP="008C22A9">
      <w:pPr>
        <w:spacing w:line="240" w:lineRule="auto"/>
      </w:pPr>
    </w:p>
    <w:p w14:paraId="4C861C36" w14:textId="77777777" w:rsidR="003C7C99" w:rsidRDefault="003C7C99" w:rsidP="008C22A9">
      <w:pPr>
        <w:spacing w:line="240" w:lineRule="auto"/>
      </w:pPr>
    </w:p>
    <w:p w14:paraId="5052B297" w14:textId="77777777" w:rsidR="00904B98" w:rsidRDefault="00904B98" w:rsidP="008C22A9">
      <w:pPr>
        <w:spacing w:line="240" w:lineRule="auto"/>
      </w:pPr>
    </w:p>
    <w:p w14:paraId="2E9AF85F" w14:textId="61EDA5AC" w:rsidR="00904B98" w:rsidRPr="001C4030" w:rsidRDefault="00904B98" w:rsidP="001C4030">
      <w:pPr>
        <w:rPr>
          <w:b/>
          <w:bCs/>
        </w:rPr>
      </w:pPr>
      <w:r w:rsidRPr="001C4030">
        <w:rPr>
          <w:b/>
          <w:bCs/>
        </w:rPr>
        <w:lastRenderedPageBreak/>
        <w:t>Contents Page</w:t>
      </w:r>
    </w:p>
    <w:p w14:paraId="28E0C571" w14:textId="77777777" w:rsidR="00904B98" w:rsidRDefault="00904B98" w:rsidP="001C4030"/>
    <w:p w14:paraId="0B9FE15A" w14:textId="77777777" w:rsidR="003C7C99" w:rsidRDefault="003C7C99" w:rsidP="001C4030"/>
    <w:p w14:paraId="5F049AA3" w14:textId="10621AF4" w:rsidR="003C7C99" w:rsidRDefault="00726CD3" w:rsidP="00EA72CB">
      <w:pPr>
        <w:pStyle w:val="ListParagraph"/>
        <w:numPr>
          <w:ilvl w:val="0"/>
          <w:numId w:val="5"/>
        </w:numPr>
      </w:pPr>
      <w:r>
        <w:t>Front Cover Page</w:t>
      </w:r>
    </w:p>
    <w:p w14:paraId="1DD5F701" w14:textId="63422AA2" w:rsidR="00726CD3" w:rsidRDefault="00726CD3" w:rsidP="00EA72CB">
      <w:pPr>
        <w:pStyle w:val="ListParagraph"/>
        <w:numPr>
          <w:ilvl w:val="0"/>
          <w:numId w:val="5"/>
        </w:numPr>
      </w:pPr>
      <w:r>
        <w:t>Executive Summary</w:t>
      </w:r>
    </w:p>
    <w:p w14:paraId="123BF699" w14:textId="07DE5B67" w:rsidR="00726CD3" w:rsidRDefault="00013E2F" w:rsidP="00EA72CB">
      <w:pPr>
        <w:pStyle w:val="ListParagraph"/>
        <w:numPr>
          <w:ilvl w:val="0"/>
          <w:numId w:val="5"/>
        </w:numPr>
      </w:pPr>
      <w:r>
        <w:t>Contents Page</w:t>
      </w:r>
    </w:p>
    <w:p w14:paraId="0E0CAE6B" w14:textId="7D58D272" w:rsidR="00013E2F" w:rsidRDefault="00013E2F" w:rsidP="00EA72CB">
      <w:pPr>
        <w:pStyle w:val="ListParagraph"/>
        <w:numPr>
          <w:ilvl w:val="0"/>
          <w:numId w:val="5"/>
        </w:numPr>
      </w:pPr>
      <w:r>
        <w:t>Introduction &amp; Organisation Overview</w:t>
      </w:r>
    </w:p>
    <w:p w14:paraId="6D967139" w14:textId="465E2C0F" w:rsidR="00EA72CB" w:rsidRDefault="00013E2F" w:rsidP="00EA72CB">
      <w:pPr>
        <w:pStyle w:val="ListParagraph"/>
        <w:numPr>
          <w:ilvl w:val="0"/>
          <w:numId w:val="5"/>
        </w:numPr>
      </w:pPr>
      <w:r>
        <w:t xml:space="preserve">SWOT </w:t>
      </w:r>
      <w:r w:rsidR="00EA72CB">
        <w:t>Analysis</w:t>
      </w:r>
    </w:p>
    <w:p w14:paraId="00C9B1E1" w14:textId="77777777" w:rsidR="00EA72CB" w:rsidRDefault="0040672D" w:rsidP="001C4030">
      <w:pPr>
        <w:pStyle w:val="ListParagraph"/>
        <w:numPr>
          <w:ilvl w:val="0"/>
          <w:numId w:val="5"/>
        </w:numPr>
      </w:pPr>
      <w:r>
        <w:t xml:space="preserve"> PESTLE Analysis</w:t>
      </w:r>
    </w:p>
    <w:p w14:paraId="3079117D" w14:textId="170047A8" w:rsidR="0040672D" w:rsidRDefault="004750B6" w:rsidP="001C4030">
      <w:pPr>
        <w:pStyle w:val="ListParagraph"/>
        <w:numPr>
          <w:ilvl w:val="0"/>
          <w:numId w:val="5"/>
        </w:numPr>
      </w:pPr>
      <w:r>
        <w:t xml:space="preserve">Organisational Culture </w:t>
      </w:r>
    </w:p>
    <w:p w14:paraId="21F27F4E" w14:textId="47E740A9" w:rsidR="004750B6" w:rsidRDefault="00EA72CB" w:rsidP="00EA72CB">
      <w:r>
        <w:t xml:space="preserve">     9. </w:t>
      </w:r>
      <w:r w:rsidR="0061305B">
        <w:t xml:space="preserve">  </w:t>
      </w:r>
      <w:r w:rsidR="004750B6">
        <w:t>HRM</w:t>
      </w:r>
    </w:p>
    <w:p w14:paraId="05C317EA" w14:textId="67EBD97F" w:rsidR="004750B6" w:rsidRDefault="0061305B" w:rsidP="001C4030">
      <w:r>
        <w:t xml:space="preserve">    10.  </w:t>
      </w:r>
      <w:r w:rsidR="00D3234F">
        <w:t xml:space="preserve">VUCA, </w:t>
      </w:r>
      <w:r w:rsidR="004750B6">
        <w:t>Conclusion</w:t>
      </w:r>
      <w:r>
        <w:t xml:space="preserve"> &amp; </w:t>
      </w:r>
      <w:r w:rsidR="004750B6">
        <w:t>Recommendations</w:t>
      </w:r>
    </w:p>
    <w:p w14:paraId="03A05388" w14:textId="4A561071" w:rsidR="004750B6" w:rsidRDefault="0061305B" w:rsidP="001C4030">
      <w:r>
        <w:t xml:space="preserve">    1</w:t>
      </w:r>
      <w:r w:rsidR="002E21B4">
        <w:t>2</w:t>
      </w:r>
      <w:r>
        <w:t xml:space="preserve">.  </w:t>
      </w:r>
      <w:r w:rsidR="004750B6">
        <w:t>Reference List</w:t>
      </w:r>
    </w:p>
    <w:p w14:paraId="6368EAD9" w14:textId="77777777" w:rsidR="00904B98" w:rsidRDefault="00904B98" w:rsidP="001C4030"/>
    <w:p w14:paraId="4EF6B54F" w14:textId="77777777" w:rsidR="00904B98" w:rsidRDefault="00904B98" w:rsidP="001C4030"/>
    <w:p w14:paraId="4F26636B" w14:textId="77777777" w:rsidR="00904B98" w:rsidRDefault="00904B98" w:rsidP="001C4030"/>
    <w:p w14:paraId="1AF3842F" w14:textId="77777777" w:rsidR="00904B98" w:rsidRDefault="00904B98" w:rsidP="001C4030"/>
    <w:p w14:paraId="4EA40BD3" w14:textId="77777777" w:rsidR="00904B98" w:rsidRDefault="00904B98" w:rsidP="008C22A9">
      <w:pPr>
        <w:spacing w:line="240" w:lineRule="auto"/>
      </w:pPr>
    </w:p>
    <w:p w14:paraId="22E93B1F" w14:textId="77777777" w:rsidR="00904B98" w:rsidRDefault="00904B98" w:rsidP="008C22A9">
      <w:pPr>
        <w:spacing w:line="240" w:lineRule="auto"/>
      </w:pPr>
    </w:p>
    <w:p w14:paraId="252B4D31" w14:textId="77777777" w:rsidR="00904B98" w:rsidRDefault="00904B98" w:rsidP="008C22A9">
      <w:pPr>
        <w:spacing w:line="240" w:lineRule="auto"/>
      </w:pPr>
    </w:p>
    <w:p w14:paraId="08777FD3" w14:textId="77777777" w:rsidR="00904B98" w:rsidRDefault="00904B98" w:rsidP="008C22A9">
      <w:pPr>
        <w:spacing w:line="240" w:lineRule="auto"/>
      </w:pPr>
    </w:p>
    <w:p w14:paraId="3037AA47" w14:textId="77777777" w:rsidR="00904B98" w:rsidRDefault="00904B98" w:rsidP="008C22A9">
      <w:pPr>
        <w:spacing w:line="240" w:lineRule="auto"/>
      </w:pPr>
    </w:p>
    <w:p w14:paraId="39E4F65A" w14:textId="77777777" w:rsidR="00904B98" w:rsidRDefault="00904B98" w:rsidP="008C22A9">
      <w:pPr>
        <w:spacing w:line="240" w:lineRule="auto"/>
      </w:pPr>
    </w:p>
    <w:p w14:paraId="7DF87CA2" w14:textId="77777777" w:rsidR="00904B98" w:rsidRDefault="00904B98" w:rsidP="008C22A9">
      <w:pPr>
        <w:spacing w:line="240" w:lineRule="auto"/>
      </w:pPr>
    </w:p>
    <w:p w14:paraId="73F78622" w14:textId="77777777" w:rsidR="001C4030" w:rsidRDefault="001C4030" w:rsidP="008C22A9">
      <w:pPr>
        <w:spacing w:line="240" w:lineRule="auto"/>
      </w:pPr>
    </w:p>
    <w:p w14:paraId="5D95AB2E" w14:textId="77777777" w:rsidR="00904B98" w:rsidRDefault="00904B98" w:rsidP="008C22A9">
      <w:pPr>
        <w:spacing w:line="240" w:lineRule="auto"/>
      </w:pPr>
    </w:p>
    <w:p w14:paraId="6F8ECD05" w14:textId="77777777" w:rsidR="00904B98" w:rsidRDefault="00904B98" w:rsidP="008C22A9">
      <w:pPr>
        <w:spacing w:line="240" w:lineRule="auto"/>
      </w:pPr>
    </w:p>
    <w:p w14:paraId="6EEABEAB" w14:textId="77777777" w:rsidR="00904B98" w:rsidRDefault="00904B98" w:rsidP="008C22A9">
      <w:pPr>
        <w:spacing w:line="240" w:lineRule="auto"/>
      </w:pPr>
    </w:p>
    <w:p w14:paraId="5AE6AAEE" w14:textId="77777777" w:rsidR="00904B98" w:rsidRDefault="00904B98" w:rsidP="008C22A9">
      <w:pPr>
        <w:spacing w:line="240" w:lineRule="auto"/>
      </w:pPr>
    </w:p>
    <w:p w14:paraId="30DC5EE9" w14:textId="77777777" w:rsidR="00904B98" w:rsidRDefault="00904B98" w:rsidP="008C22A9">
      <w:pPr>
        <w:spacing w:line="240" w:lineRule="auto"/>
      </w:pPr>
    </w:p>
    <w:p w14:paraId="6C3D5F51" w14:textId="77777777" w:rsidR="00904B98" w:rsidRDefault="00904B98" w:rsidP="008C22A9">
      <w:pPr>
        <w:spacing w:line="240" w:lineRule="auto"/>
      </w:pPr>
    </w:p>
    <w:p w14:paraId="5AD3DFEC" w14:textId="77777777" w:rsidR="00904B98" w:rsidRDefault="00904B98" w:rsidP="008C22A9">
      <w:pPr>
        <w:spacing w:line="240" w:lineRule="auto"/>
      </w:pPr>
    </w:p>
    <w:p w14:paraId="19A4E8DB" w14:textId="77777777" w:rsidR="00904B98" w:rsidRDefault="00904B98" w:rsidP="008C22A9">
      <w:pPr>
        <w:spacing w:line="240" w:lineRule="auto"/>
      </w:pPr>
    </w:p>
    <w:p w14:paraId="70F6347C" w14:textId="0A72E2E0" w:rsidR="00904B98" w:rsidRPr="001C4030" w:rsidRDefault="00904B98" w:rsidP="008C22A9">
      <w:pPr>
        <w:spacing w:line="240" w:lineRule="auto"/>
        <w:rPr>
          <w:b/>
          <w:bCs/>
        </w:rPr>
      </w:pPr>
      <w:r w:rsidRPr="001C4030">
        <w:rPr>
          <w:b/>
          <w:bCs/>
        </w:rPr>
        <w:lastRenderedPageBreak/>
        <w:t>Introduction</w:t>
      </w:r>
    </w:p>
    <w:p w14:paraId="7F0C1A09" w14:textId="77777777" w:rsidR="00E711E8" w:rsidRDefault="00E711E8" w:rsidP="008C22A9">
      <w:pPr>
        <w:spacing w:line="240" w:lineRule="auto"/>
      </w:pPr>
    </w:p>
    <w:p w14:paraId="3EF269A7" w14:textId="5F6008E4" w:rsidR="000D60F6" w:rsidRDefault="00942D22" w:rsidP="008C22A9">
      <w:pPr>
        <w:spacing w:line="240" w:lineRule="auto"/>
      </w:pPr>
      <w:r>
        <w:t xml:space="preserve">Culture </w:t>
      </w:r>
      <w:r w:rsidR="008821DA">
        <w:t>in an organisation is an important factor</w:t>
      </w:r>
      <w:r w:rsidR="006A7881">
        <w:t xml:space="preserve">. A </w:t>
      </w:r>
      <w:r w:rsidR="00765C95">
        <w:t>company’s</w:t>
      </w:r>
      <w:r w:rsidR="006A7881">
        <w:t xml:space="preserve"> values</w:t>
      </w:r>
      <w:r w:rsidR="0074463D">
        <w:t>,</w:t>
      </w:r>
      <w:r w:rsidR="006A7881">
        <w:t xml:space="preserve"> beliefs </w:t>
      </w:r>
      <w:r w:rsidR="0074463D">
        <w:t>and attitudes have</w:t>
      </w:r>
      <w:r w:rsidR="00B6607F">
        <w:t xml:space="preserve"> an </w:t>
      </w:r>
      <w:r w:rsidR="00B6607F" w:rsidRPr="00B6607F">
        <w:t>influence the behaviour of its employees.</w:t>
      </w:r>
      <w:r w:rsidR="00904BE6" w:rsidRPr="00904BE6">
        <w:t xml:space="preserve"> Geert Hofstede</w:t>
      </w:r>
      <w:r w:rsidR="00904BE6">
        <w:t>, 2020, says that</w:t>
      </w:r>
      <w:r w:rsidR="0049433D">
        <w:t xml:space="preserve"> </w:t>
      </w:r>
      <w:r w:rsidR="00FF0DD2">
        <w:t>c</w:t>
      </w:r>
      <w:r w:rsidR="00FF0DD2" w:rsidRPr="00FF0DD2">
        <w:t>ulture can be defined as unwritten rules about how to be a good member of a group. The unwritten rules include, but are not limited to, language, empathy, practice collaboration and inter group completion</w:t>
      </w:r>
      <w:r w:rsidR="00FF0DD2">
        <w:t xml:space="preserve">. </w:t>
      </w:r>
      <w:r w:rsidR="000D60F6">
        <w:t xml:space="preserve">In this report I will be </w:t>
      </w:r>
      <w:r w:rsidR="00AD0067">
        <w:t xml:space="preserve">investigating </w:t>
      </w:r>
      <w:r w:rsidR="00E674F4">
        <w:t>an establishe</w:t>
      </w:r>
      <w:r w:rsidR="00AD0C86">
        <w:t>d</w:t>
      </w:r>
      <w:r w:rsidR="00E674F4">
        <w:t xml:space="preserve"> organisation, Facebook, </w:t>
      </w:r>
      <w:r w:rsidR="00931037">
        <w:t>and come to u</w:t>
      </w:r>
      <w:r w:rsidR="00093AE7">
        <w:t xml:space="preserve">nderstand how they </w:t>
      </w:r>
      <w:r w:rsidR="007F3671">
        <w:t xml:space="preserve">respond to both internal and </w:t>
      </w:r>
      <w:r w:rsidR="00846EF2">
        <w:t xml:space="preserve">external factors that </w:t>
      </w:r>
      <w:r w:rsidR="00780D3E">
        <w:t>are influencing the context</w:t>
      </w:r>
      <w:r w:rsidR="002D79EF">
        <w:t xml:space="preserve">, </w:t>
      </w:r>
      <w:proofErr w:type="gramStart"/>
      <w:r w:rsidR="002D79EF">
        <w:t>culture</w:t>
      </w:r>
      <w:proofErr w:type="gramEnd"/>
      <w:r w:rsidR="002D79EF">
        <w:t xml:space="preserve"> and human recourse </w:t>
      </w:r>
      <w:r w:rsidR="004438EA">
        <w:t xml:space="preserve">of the wider </w:t>
      </w:r>
      <w:r w:rsidR="00CD0746">
        <w:t>business environment</w:t>
      </w:r>
      <w:r w:rsidR="00FE7510">
        <w:t>.</w:t>
      </w:r>
      <w:r w:rsidR="004F2E94">
        <w:t xml:space="preserve"> To do this</w:t>
      </w:r>
      <w:r w:rsidR="00FE7510">
        <w:t xml:space="preserve"> </w:t>
      </w:r>
      <w:r w:rsidR="00957319">
        <w:t>I will</w:t>
      </w:r>
      <w:r w:rsidR="00816D83">
        <w:t xml:space="preserve"> research </w:t>
      </w:r>
      <w:r w:rsidR="00600DED">
        <w:t xml:space="preserve">the </w:t>
      </w:r>
      <w:r w:rsidR="003C6C95">
        <w:t>background</w:t>
      </w:r>
      <w:r w:rsidR="00600DED">
        <w:t xml:space="preserve"> of Facebook and the</w:t>
      </w:r>
      <w:r w:rsidR="00D61F7F">
        <w:t xml:space="preserve"> culture within the business including their human </w:t>
      </w:r>
      <w:r w:rsidR="003C6C95">
        <w:t>resource</w:t>
      </w:r>
      <w:r w:rsidR="00D61F7F">
        <w:t xml:space="preserve"> management. </w:t>
      </w:r>
      <w:r w:rsidR="003C6C95">
        <w:t>I will</w:t>
      </w:r>
      <w:r w:rsidR="00957319">
        <w:t xml:space="preserve"> be </w:t>
      </w:r>
      <w:r w:rsidR="003C6C95">
        <w:t>using</w:t>
      </w:r>
      <w:r w:rsidR="00CE0FB1">
        <w:t xml:space="preserve"> appropriate academic literature</w:t>
      </w:r>
      <w:r w:rsidR="00462677">
        <w:t xml:space="preserve"> and </w:t>
      </w:r>
      <w:r w:rsidR="00816D83">
        <w:t xml:space="preserve">analyse </w:t>
      </w:r>
      <w:r w:rsidR="00462677">
        <w:t xml:space="preserve">using SWOT and PESTLE. </w:t>
      </w:r>
    </w:p>
    <w:p w14:paraId="24BC8409" w14:textId="77777777" w:rsidR="00E711E8" w:rsidRDefault="00E711E8" w:rsidP="008C22A9">
      <w:pPr>
        <w:spacing w:line="240" w:lineRule="auto"/>
      </w:pPr>
    </w:p>
    <w:p w14:paraId="09C22BB0" w14:textId="77777777" w:rsidR="00E711E8" w:rsidRDefault="00E711E8" w:rsidP="008C22A9">
      <w:pPr>
        <w:spacing w:line="240" w:lineRule="auto"/>
      </w:pPr>
    </w:p>
    <w:p w14:paraId="5D02E1CD" w14:textId="77777777" w:rsidR="00E711E8" w:rsidRDefault="00E711E8" w:rsidP="008C22A9">
      <w:pPr>
        <w:spacing w:line="240" w:lineRule="auto"/>
      </w:pPr>
    </w:p>
    <w:p w14:paraId="77F881BB" w14:textId="77777777" w:rsidR="00E711E8" w:rsidRDefault="00E711E8" w:rsidP="008C22A9">
      <w:pPr>
        <w:spacing w:line="240" w:lineRule="auto"/>
      </w:pPr>
    </w:p>
    <w:p w14:paraId="334BA628" w14:textId="512C8051" w:rsidR="00E711E8" w:rsidRPr="00E3096E" w:rsidRDefault="00E711E8" w:rsidP="008C22A9">
      <w:pPr>
        <w:spacing w:line="240" w:lineRule="auto"/>
        <w:rPr>
          <w:b/>
          <w:bCs/>
        </w:rPr>
      </w:pPr>
      <w:r w:rsidRPr="00E3096E">
        <w:rPr>
          <w:b/>
          <w:bCs/>
        </w:rPr>
        <w:t>Organisation Overview</w:t>
      </w:r>
    </w:p>
    <w:p w14:paraId="4A2B9FFB" w14:textId="77777777" w:rsidR="00A5071E" w:rsidRDefault="00A5071E" w:rsidP="008C22A9">
      <w:pPr>
        <w:spacing w:line="240" w:lineRule="auto"/>
      </w:pPr>
    </w:p>
    <w:p w14:paraId="09F19261" w14:textId="779C29E1" w:rsidR="00FB130F" w:rsidRDefault="00A049D9" w:rsidP="008C22A9">
      <w:pPr>
        <w:spacing w:line="240" w:lineRule="auto"/>
      </w:pPr>
      <w:r>
        <w:t xml:space="preserve">As social media plays </w:t>
      </w:r>
      <w:r w:rsidR="00AC1E17">
        <w:t xml:space="preserve">such a big part </w:t>
      </w:r>
      <w:r w:rsidR="00BA2DE4">
        <w:t>today</w:t>
      </w:r>
      <w:r w:rsidR="008C7351">
        <w:t xml:space="preserve"> and </w:t>
      </w:r>
      <w:r w:rsidR="003B0E14">
        <w:t>Facebook is a very free popular network used by everyone across the world</w:t>
      </w:r>
      <w:r w:rsidR="00F85722">
        <w:t xml:space="preserve">. </w:t>
      </w:r>
      <w:r w:rsidR="00092439">
        <w:t xml:space="preserve">Mark </w:t>
      </w:r>
      <w:r w:rsidR="003F2D0E">
        <w:t>Zuckerberg</w:t>
      </w:r>
      <w:r w:rsidR="00BD7A85">
        <w:t xml:space="preserve">, the </w:t>
      </w:r>
      <w:r w:rsidR="00BA2DE4">
        <w:t>founder,</w:t>
      </w:r>
      <w:r w:rsidR="00BD7A85">
        <w:t xml:space="preserve"> and CEO first created a programme called ‘</w:t>
      </w:r>
      <w:proofErr w:type="spellStart"/>
      <w:r w:rsidR="00BD7A85">
        <w:t>Face</w:t>
      </w:r>
      <w:r w:rsidR="0056361D">
        <w:t>mash</w:t>
      </w:r>
      <w:proofErr w:type="spellEnd"/>
      <w:r w:rsidR="0056361D">
        <w:t>’</w:t>
      </w:r>
      <w:r w:rsidR="00CD1DA4">
        <w:t xml:space="preserve"> back when he was at college</w:t>
      </w:r>
      <w:r w:rsidR="0056361D">
        <w:t xml:space="preserve">. Barr, </w:t>
      </w:r>
      <w:r w:rsidR="00CF535B">
        <w:t>2018, says</w:t>
      </w:r>
      <w:r w:rsidR="009E0FE3">
        <w:t xml:space="preserve"> that it was then changed to thefacebook.com after some </w:t>
      </w:r>
      <w:r w:rsidR="00B05C43">
        <w:t xml:space="preserve">altercations with Harvard </w:t>
      </w:r>
      <w:r w:rsidR="00CF535B">
        <w:t>administratio</w:t>
      </w:r>
      <w:r w:rsidR="00701739">
        <w:t xml:space="preserve">n. After he had then put the site up it was only made available to </w:t>
      </w:r>
      <w:r w:rsidR="00FC01A3">
        <w:t xml:space="preserve">Harvard college students but then </w:t>
      </w:r>
      <w:r w:rsidR="00DD19A6">
        <w:t>expanded</w:t>
      </w:r>
      <w:r w:rsidR="00FC01A3">
        <w:t xml:space="preserve"> to other </w:t>
      </w:r>
      <w:r w:rsidR="00DD19A6">
        <w:t xml:space="preserve">colleges. </w:t>
      </w:r>
      <w:r w:rsidR="006651A6">
        <w:t xml:space="preserve">In 2005 it became Facebook </w:t>
      </w:r>
      <w:r w:rsidR="00070869">
        <w:t>and b</w:t>
      </w:r>
      <w:r w:rsidR="00BA2DE4">
        <w:t xml:space="preserve">y September 2006 anyone over the age of 16 could create a Facebook account. </w:t>
      </w:r>
    </w:p>
    <w:p w14:paraId="0E4FE669" w14:textId="77777777" w:rsidR="00D7291A" w:rsidRDefault="00D7291A" w:rsidP="008C22A9">
      <w:pPr>
        <w:spacing w:line="240" w:lineRule="auto"/>
      </w:pPr>
    </w:p>
    <w:p w14:paraId="7FEF52DC" w14:textId="6B99B918" w:rsidR="00C532CF" w:rsidRDefault="00AE6A88" w:rsidP="008C22A9">
      <w:pPr>
        <w:spacing w:line="240" w:lineRule="auto"/>
      </w:pPr>
      <w:r>
        <w:t xml:space="preserve">It advertises </w:t>
      </w:r>
      <w:r w:rsidR="004F55B8">
        <w:t>“</w:t>
      </w:r>
      <w:r w:rsidR="008D3193" w:rsidRPr="008D3193">
        <w:t>Facebook helps you connect and share with the people in your life</w:t>
      </w:r>
      <w:r w:rsidR="004F55B8">
        <w:t>” (Facebook,2023)</w:t>
      </w:r>
      <w:r>
        <w:t xml:space="preserve"> </w:t>
      </w:r>
      <w:r w:rsidR="008A58E2">
        <w:t>which is not a lie</w:t>
      </w:r>
      <w:r w:rsidR="008D3193" w:rsidRPr="008D3193">
        <w:t>.</w:t>
      </w:r>
      <w:r w:rsidR="004F55B8">
        <w:t xml:space="preserve"> </w:t>
      </w:r>
      <w:r w:rsidR="00D7291A">
        <w:t xml:space="preserve">Facebook </w:t>
      </w:r>
      <w:r w:rsidR="004534ED">
        <w:t xml:space="preserve">has many benefits. It can be used </w:t>
      </w:r>
      <w:r w:rsidR="00D7291A">
        <w:t xml:space="preserve">for personal use, as you can connect with people across the world </w:t>
      </w:r>
      <w:r w:rsidR="00040BA6">
        <w:t>for free</w:t>
      </w:r>
      <w:r w:rsidR="00B54661">
        <w:t xml:space="preserve"> and as it h</w:t>
      </w:r>
      <w:r w:rsidR="00EC33AE">
        <w:t xml:space="preserve">as developed there are more and more </w:t>
      </w:r>
      <w:r w:rsidR="00B658F7">
        <w:t xml:space="preserve">reasons for people to use it. People can share information, read the </w:t>
      </w:r>
      <w:proofErr w:type="gramStart"/>
      <w:r w:rsidR="00B658F7">
        <w:t>news</w:t>
      </w:r>
      <w:proofErr w:type="gramEnd"/>
      <w:r w:rsidR="00B658F7">
        <w:t xml:space="preserve"> and </w:t>
      </w:r>
      <w:r w:rsidR="00445606">
        <w:t>even sell items though this network.</w:t>
      </w:r>
      <w:r w:rsidR="00D87846">
        <w:t xml:space="preserve"> </w:t>
      </w:r>
    </w:p>
    <w:p w14:paraId="01F23DA0" w14:textId="06AA0219" w:rsidR="00D7291A" w:rsidRDefault="00C35AEA" w:rsidP="008C22A9">
      <w:pPr>
        <w:spacing w:line="240" w:lineRule="auto"/>
      </w:pPr>
      <w:r>
        <w:t xml:space="preserve">To some, Facebook is more than </w:t>
      </w:r>
      <w:r w:rsidR="00F71055">
        <w:t xml:space="preserve">a social network. </w:t>
      </w:r>
      <w:r w:rsidR="00B4519F">
        <w:t>It can be used to promote businesses a</w:t>
      </w:r>
      <w:r w:rsidR="00453063">
        <w:t xml:space="preserve">s they offer </w:t>
      </w:r>
      <w:r w:rsidR="00453063" w:rsidRPr="00453063">
        <w:t>advanced publishing tools</w:t>
      </w:r>
      <w:r w:rsidR="00453063">
        <w:t xml:space="preserve"> which helps </w:t>
      </w:r>
      <w:r w:rsidR="007C0AAF">
        <w:t xml:space="preserve">Facebook generate ad revenue. </w:t>
      </w:r>
    </w:p>
    <w:p w14:paraId="40A58860" w14:textId="77777777" w:rsidR="00962483" w:rsidRDefault="00962483" w:rsidP="008C22A9">
      <w:pPr>
        <w:spacing w:line="240" w:lineRule="auto"/>
      </w:pPr>
    </w:p>
    <w:p w14:paraId="7FC9D82B" w14:textId="4C417E0E" w:rsidR="00307F4A" w:rsidRDefault="00307F4A" w:rsidP="008C22A9">
      <w:pPr>
        <w:spacing w:line="240" w:lineRule="auto"/>
      </w:pPr>
      <w:r>
        <w:t xml:space="preserve">It has done nothing but </w:t>
      </w:r>
      <w:r w:rsidR="00B70FAF">
        <w:t xml:space="preserve">move from </w:t>
      </w:r>
      <w:r w:rsidR="0046119B">
        <w:t>strength-to-strength</w:t>
      </w:r>
      <w:r w:rsidR="00B70FAF">
        <w:t xml:space="preserve"> </w:t>
      </w:r>
      <w:r w:rsidR="00E01444">
        <w:t xml:space="preserve">CEO Mark </w:t>
      </w:r>
      <w:r w:rsidR="003F2D0E">
        <w:t>Zuckerberg</w:t>
      </w:r>
      <w:r w:rsidR="00E01444">
        <w:t xml:space="preserve"> </w:t>
      </w:r>
      <w:r w:rsidR="00DC183E">
        <w:t xml:space="preserve">has bought other social media platforms, including </w:t>
      </w:r>
      <w:r w:rsidR="00200566">
        <w:t xml:space="preserve">Instagram, a photo sharing app and </w:t>
      </w:r>
      <w:r w:rsidR="00E3096E">
        <w:t>WhatsApp</w:t>
      </w:r>
      <w:r w:rsidR="007001F4">
        <w:t xml:space="preserve"> a </w:t>
      </w:r>
      <w:r w:rsidR="00E01444">
        <w:t>messaging app</w:t>
      </w:r>
      <w:r w:rsidR="00630C1C">
        <w:t xml:space="preserve"> </w:t>
      </w:r>
      <w:sdt>
        <w:sdtPr>
          <w:id w:val="-1365593501"/>
          <w:citation/>
        </w:sdtPr>
        <w:sdtEndPr/>
        <w:sdtContent>
          <w:r w:rsidR="00630C1C">
            <w:fldChar w:fldCharType="begin"/>
          </w:r>
          <w:r w:rsidR="00630C1C">
            <w:instrText xml:space="preserve"> CITATION Der21 \l 2057 </w:instrText>
          </w:r>
          <w:r w:rsidR="00630C1C">
            <w:fldChar w:fldCharType="separate"/>
          </w:r>
          <w:r w:rsidR="00630C1C">
            <w:rPr>
              <w:noProof/>
            </w:rPr>
            <w:t>(Saul, 2021)</w:t>
          </w:r>
          <w:r w:rsidR="00630C1C">
            <w:fldChar w:fldCharType="end"/>
          </w:r>
        </w:sdtContent>
      </w:sdt>
      <w:r w:rsidR="00630C1C">
        <w:t xml:space="preserve">. </w:t>
      </w:r>
      <w:r w:rsidR="0046119B">
        <w:t xml:space="preserve">Now all under one </w:t>
      </w:r>
      <w:r w:rsidR="00603581">
        <w:t>parent company</w:t>
      </w:r>
      <w:r w:rsidR="0046119B">
        <w:t xml:space="preserve"> ‘Meta’ </w:t>
      </w:r>
      <w:r w:rsidR="006273A4">
        <w:t xml:space="preserve">that look at </w:t>
      </w:r>
      <w:r w:rsidR="0003724C">
        <w:t xml:space="preserve">moving forward towards </w:t>
      </w:r>
      <w:r w:rsidR="0003724C" w:rsidRPr="0003724C">
        <w:t>immersive experiences</w:t>
      </w:r>
      <w:r w:rsidR="0003724C">
        <w:t>.</w:t>
      </w:r>
    </w:p>
    <w:p w14:paraId="04CF79CC" w14:textId="77777777" w:rsidR="00630C1C" w:rsidRDefault="00630C1C" w:rsidP="008C22A9">
      <w:pPr>
        <w:spacing w:line="240" w:lineRule="auto"/>
      </w:pPr>
    </w:p>
    <w:p w14:paraId="1D99DD98" w14:textId="77777777" w:rsidR="00630C1C" w:rsidRDefault="00630C1C" w:rsidP="008C22A9">
      <w:pPr>
        <w:spacing w:line="240" w:lineRule="auto"/>
      </w:pPr>
    </w:p>
    <w:p w14:paraId="74A56F41" w14:textId="77777777" w:rsidR="00630C1C" w:rsidRDefault="00630C1C" w:rsidP="008C22A9">
      <w:pPr>
        <w:spacing w:line="240" w:lineRule="auto"/>
      </w:pPr>
    </w:p>
    <w:p w14:paraId="5BFAD79B" w14:textId="77777777" w:rsidR="00630C1C" w:rsidRDefault="00630C1C" w:rsidP="008C22A9">
      <w:pPr>
        <w:spacing w:line="240" w:lineRule="auto"/>
      </w:pPr>
    </w:p>
    <w:p w14:paraId="25A82166" w14:textId="77777777" w:rsidR="00630C1C" w:rsidRDefault="00630C1C" w:rsidP="008C22A9">
      <w:pPr>
        <w:spacing w:line="240" w:lineRule="auto"/>
      </w:pPr>
    </w:p>
    <w:p w14:paraId="6ED2E864" w14:textId="77777777" w:rsidR="00630C1C" w:rsidRDefault="00630C1C" w:rsidP="008C22A9">
      <w:pPr>
        <w:spacing w:line="240" w:lineRule="auto"/>
      </w:pPr>
    </w:p>
    <w:p w14:paraId="6AAE1D15" w14:textId="77777777" w:rsidR="00630C1C" w:rsidRDefault="00630C1C" w:rsidP="008C22A9">
      <w:pPr>
        <w:spacing w:line="240" w:lineRule="auto"/>
      </w:pPr>
    </w:p>
    <w:p w14:paraId="36E866F4" w14:textId="77777777" w:rsidR="006971DB" w:rsidRDefault="006971DB" w:rsidP="008C22A9">
      <w:pPr>
        <w:spacing w:line="240" w:lineRule="auto"/>
      </w:pPr>
    </w:p>
    <w:p w14:paraId="76214CEB" w14:textId="77777777" w:rsidR="00E3096E" w:rsidRDefault="00E3096E" w:rsidP="008C22A9">
      <w:pPr>
        <w:spacing w:line="240" w:lineRule="auto"/>
      </w:pPr>
    </w:p>
    <w:p w14:paraId="7960FCBC" w14:textId="56041833" w:rsidR="00630C1C" w:rsidRPr="00E3096E" w:rsidRDefault="00630C1C" w:rsidP="008C22A9">
      <w:pPr>
        <w:spacing w:line="240" w:lineRule="auto"/>
        <w:rPr>
          <w:b/>
          <w:bCs/>
        </w:rPr>
      </w:pPr>
      <w:r w:rsidRPr="00E3096E">
        <w:rPr>
          <w:b/>
          <w:bCs/>
        </w:rPr>
        <w:lastRenderedPageBreak/>
        <w:t xml:space="preserve">SWOT </w:t>
      </w:r>
      <w:r w:rsidR="005A25B6" w:rsidRPr="00E3096E">
        <w:rPr>
          <w:b/>
          <w:bCs/>
        </w:rPr>
        <w:t xml:space="preserve">Analysis </w:t>
      </w:r>
    </w:p>
    <w:p w14:paraId="0901F286" w14:textId="77777777" w:rsidR="006971DB" w:rsidRDefault="006971DB" w:rsidP="008C22A9">
      <w:pPr>
        <w:spacing w:line="240" w:lineRule="auto"/>
      </w:pPr>
    </w:p>
    <w:p w14:paraId="21B74CEA" w14:textId="69900265" w:rsidR="005A25B6" w:rsidRDefault="00AC1BD5" w:rsidP="008C22A9">
      <w:pPr>
        <w:spacing w:line="240" w:lineRule="auto"/>
      </w:pPr>
      <w:r>
        <w:t xml:space="preserve">The SWOT analysis technique was created by Albert Humphrey. </w:t>
      </w:r>
      <w:r w:rsidR="00851FF7">
        <w:t xml:space="preserve">They are used within businesses to </w:t>
      </w:r>
      <w:r w:rsidR="000F5747">
        <w:t>understand the</w:t>
      </w:r>
      <w:r w:rsidR="009D4F16">
        <w:t>ir</w:t>
      </w:r>
      <w:r w:rsidR="000F5747">
        <w:t xml:space="preserve"> strengths, weakness, </w:t>
      </w:r>
      <w:r w:rsidR="003F2D0E">
        <w:t>opportunities,</w:t>
      </w:r>
      <w:r w:rsidR="000F5747">
        <w:t xml:space="preserve"> and threats.</w:t>
      </w:r>
      <w:r w:rsidR="009C209A">
        <w:t xml:space="preserve"> When </w:t>
      </w:r>
      <w:r w:rsidR="007C06B3">
        <w:t xml:space="preserve">looking at the strengths and weaknesses we </w:t>
      </w:r>
      <w:r w:rsidR="00E80923">
        <w:t xml:space="preserve">evaluate the internal </w:t>
      </w:r>
      <w:r w:rsidR="00DE38E5">
        <w:t>factors of the business while opportunities and threats are evaluated by the external factors.</w:t>
      </w:r>
      <w:r w:rsidR="00C67117">
        <w:t xml:space="preserve"> </w:t>
      </w:r>
      <w:r w:rsidR="005812CE">
        <w:t xml:space="preserve">It is largely used </w:t>
      </w:r>
      <w:r w:rsidR="00D72908">
        <w:t xml:space="preserve">as a management tool </w:t>
      </w:r>
      <w:r w:rsidR="005812CE">
        <w:t xml:space="preserve">within organisations to </w:t>
      </w:r>
      <w:r w:rsidR="008673B7">
        <w:t>assess</w:t>
      </w:r>
      <w:r w:rsidR="00364B54">
        <w:t xml:space="preserve"> and plan strategies</w:t>
      </w:r>
      <w:sdt>
        <w:sdtPr>
          <w:id w:val="-441921966"/>
          <w:citation/>
        </w:sdtPr>
        <w:sdtEndPr/>
        <w:sdtContent>
          <w:r w:rsidR="00B42333">
            <w:fldChar w:fldCharType="begin"/>
          </w:r>
          <w:r w:rsidR="00B42333">
            <w:instrText xml:space="preserve"> CITATION Hel10 \l 2057 </w:instrText>
          </w:r>
          <w:r w:rsidR="00B42333">
            <w:fldChar w:fldCharType="separate"/>
          </w:r>
          <w:r w:rsidR="00B42333">
            <w:rPr>
              <w:noProof/>
            </w:rPr>
            <w:t xml:space="preserve"> (Helms &amp; Nixon, 2010)</w:t>
          </w:r>
          <w:r w:rsidR="00B42333">
            <w:fldChar w:fldCharType="end"/>
          </w:r>
        </w:sdtContent>
      </w:sdt>
      <w:r w:rsidR="008673B7">
        <w:t xml:space="preserve">. The below </w:t>
      </w:r>
      <w:r w:rsidR="00D72908">
        <w:t xml:space="preserve">SWOT analysis will help understand </w:t>
      </w:r>
      <w:r w:rsidR="00A243E5">
        <w:t xml:space="preserve">where Facebook are </w:t>
      </w:r>
      <w:r w:rsidR="00B42333">
        <w:t xml:space="preserve">doing well and where they would benefit from improvement. </w:t>
      </w:r>
    </w:p>
    <w:p w14:paraId="17B9EB9F" w14:textId="77777777" w:rsidR="005A25B6" w:rsidRDefault="005A25B6" w:rsidP="008C22A9">
      <w:pPr>
        <w:spacing w:line="240" w:lineRule="auto"/>
      </w:pPr>
    </w:p>
    <w:p w14:paraId="35F86164" w14:textId="05E37E40" w:rsidR="00630C1C" w:rsidRDefault="00630C1C" w:rsidP="008C22A9">
      <w:pPr>
        <w:spacing w:line="240" w:lineRule="auto"/>
      </w:pPr>
    </w:p>
    <w:p w14:paraId="3B77EEEF" w14:textId="7AC330AD" w:rsidR="00A5071E" w:rsidRDefault="006D674D" w:rsidP="008C22A9">
      <w:pPr>
        <w:spacing w:line="240" w:lineRule="auto"/>
      </w:pPr>
      <w:r w:rsidRPr="006D674D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41F90" wp14:editId="5AF8BC75">
                <wp:simplePos x="0" y="0"/>
                <wp:positionH relativeFrom="column">
                  <wp:posOffset>2492738</wp:posOffset>
                </wp:positionH>
                <wp:positionV relativeFrom="paragraph">
                  <wp:posOffset>108585</wp:posOffset>
                </wp:positionV>
                <wp:extent cx="28575" cy="40195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401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F762E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3pt,8.55pt" to="198.55pt,3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" strokecolor="black [3200]" strokeweight=".5pt">
                <v:stroke joinstyle="miter"/>
              </v:line>
            </w:pict>
          </mc:Fallback>
        </mc:AlternateContent>
      </w:r>
    </w:p>
    <w:p w14:paraId="2D9D8B4F" w14:textId="2EDD4C41" w:rsidR="00A5071E" w:rsidRDefault="00A5071E" w:rsidP="008C22A9">
      <w:pPr>
        <w:spacing w:line="240" w:lineRule="auto"/>
      </w:pPr>
    </w:p>
    <w:p w14:paraId="6F3A98F4" w14:textId="2B7D98E3" w:rsidR="00A5071E" w:rsidRDefault="002135D1" w:rsidP="008C22A9">
      <w:pPr>
        <w:spacing w:line="240" w:lineRule="auto"/>
      </w:pPr>
      <w:r>
        <w:t>Strengths                                                      Weaknesses</w:t>
      </w:r>
    </w:p>
    <w:p w14:paraId="54ED8DA1" w14:textId="77777777" w:rsidR="00A5071E" w:rsidRDefault="00A5071E" w:rsidP="008C22A9">
      <w:pPr>
        <w:spacing w:line="240" w:lineRule="auto"/>
      </w:pPr>
    </w:p>
    <w:p w14:paraId="37B10A25" w14:textId="034DC346" w:rsidR="00A5071E" w:rsidRDefault="00A5071E" w:rsidP="008C22A9">
      <w:pPr>
        <w:spacing w:line="240" w:lineRule="auto"/>
      </w:pPr>
    </w:p>
    <w:p w14:paraId="3BB0C0B8" w14:textId="40BF9205" w:rsidR="001D09C3" w:rsidRDefault="001D09C3" w:rsidP="001D09C3">
      <w:pPr>
        <w:pStyle w:val="ListParagraph"/>
        <w:numPr>
          <w:ilvl w:val="0"/>
          <w:numId w:val="2"/>
        </w:numPr>
        <w:spacing w:line="240" w:lineRule="auto"/>
      </w:pPr>
      <w:r>
        <w:t xml:space="preserve">Strong Brand </w:t>
      </w:r>
      <w:r w:rsidR="004F04CB">
        <w:t xml:space="preserve">                                             - </w:t>
      </w:r>
      <w:r w:rsidR="00C92B9F">
        <w:t xml:space="preserve">  </w:t>
      </w:r>
      <w:r w:rsidR="004F04CB">
        <w:t>Dependence on advertising</w:t>
      </w:r>
    </w:p>
    <w:p w14:paraId="68E55322" w14:textId="26A439D8" w:rsidR="00040229" w:rsidRDefault="00291183" w:rsidP="00040229">
      <w:pPr>
        <w:pStyle w:val="ListParagraph"/>
        <w:numPr>
          <w:ilvl w:val="0"/>
          <w:numId w:val="2"/>
        </w:numPr>
        <w:spacing w:line="240" w:lineRule="auto"/>
      </w:pPr>
      <w:r>
        <w:t>Diversified Portfolio</w:t>
      </w:r>
      <w:r w:rsidR="004F04CB">
        <w:t xml:space="preserve">                                    - </w:t>
      </w:r>
      <w:r w:rsidR="00C92B9F">
        <w:t xml:space="preserve">  </w:t>
      </w:r>
      <w:r w:rsidR="00040229" w:rsidRPr="00040229">
        <w:t>Friction in Management</w:t>
      </w:r>
    </w:p>
    <w:p w14:paraId="046339FB" w14:textId="00B8970D" w:rsidR="00291183" w:rsidRDefault="0079384C" w:rsidP="001D09C3">
      <w:pPr>
        <w:pStyle w:val="ListParagraph"/>
        <w:numPr>
          <w:ilvl w:val="0"/>
          <w:numId w:val="2"/>
        </w:numPr>
        <w:spacing w:line="240" w:lineRule="auto"/>
      </w:pPr>
      <w:r>
        <w:t xml:space="preserve">Good employer </w:t>
      </w:r>
      <w:r w:rsidR="00040229">
        <w:t xml:space="preserve">                                         - </w:t>
      </w:r>
      <w:r w:rsidR="00C92B9F">
        <w:t xml:space="preserve">  </w:t>
      </w:r>
      <w:r w:rsidR="007D401D" w:rsidRPr="007D401D">
        <w:t>Negative Publicity</w:t>
      </w:r>
    </w:p>
    <w:p w14:paraId="312BD1C6" w14:textId="75DE0C1B" w:rsidR="0079384C" w:rsidRDefault="00023554" w:rsidP="001D09C3">
      <w:pPr>
        <w:pStyle w:val="ListParagraph"/>
        <w:numPr>
          <w:ilvl w:val="0"/>
          <w:numId w:val="2"/>
        </w:numPr>
        <w:spacing w:line="240" w:lineRule="auto"/>
      </w:pPr>
      <w:r>
        <w:t xml:space="preserve">Leadership  </w:t>
      </w:r>
    </w:p>
    <w:p w14:paraId="35DC5B1F" w14:textId="77777777" w:rsidR="00A5071E" w:rsidRDefault="00A5071E" w:rsidP="008C22A9">
      <w:pPr>
        <w:spacing w:line="240" w:lineRule="auto"/>
      </w:pPr>
    </w:p>
    <w:p w14:paraId="67F9A74C" w14:textId="022BBD86" w:rsidR="00A5071E" w:rsidRDefault="00A5071E" w:rsidP="008C22A9">
      <w:pPr>
        <w:spacing w:line="240" w:lineRule="auto"/>
      </w:pPr>
    </w:p>
    <w:p w14:paraId="192C6B3C" w14:textId="70D268A6" w:rsidR="00A5071E" w:rsidRDefault="00A5071E" w:rsidP="008C22A9">
      <w:pPr>
        <w:spacing w:line="240" w:lineRule="auto"/>
      </w:pPr>
    </w:p>
    <w:p w14:paraId="11033DBD" w14:textId="45070864" w:rsidR="00A5071E" w:rsidRDefault="007D401D" w:rsidP="008C22A9">
      <w:pPr>
        <w:spacing w:line="240" w:lineRule="auto"/>
      </w:pPr>
      <w:r w:rsidRPr="006D674D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F3530B" wp14:editId="3164ED04">
                <wp:simplePos x="0" y="0"/>
                <wp:positionH relativeFrom="column">
                  <wp:posOffset>485775</wp:posOffset>
                </wp:positionH>
                <wp:positionV relativeFrom="paragraph">
                  <wp:posOffset>7620</wp:posOffset>
                </wp:positionV>
                <wp:extent cx="4257675" cy="0"/>
                <wp:effectExtent l="0" t="0" r="0" b="0"/>
                <wp:wrapSquare wrapText="bothSides"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57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479C9D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25pt,.6pt" to="373.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" strokecolor="black [3200]" strokeweight=".5pt">
                <v:stroke joinstyle="miter"/>
                <w10:wrap type="square"/>
              </v:line>
            </w:pict>
          </mc:Fallback>
        </mc:AlternateContent>
      </w:r>
    </w:p>
    <w:p w14:paraId="54039148" w14:textId="52C0AF04" w:rsidR="00A5071E" w:rsidRDefault="00A5071E" w:rsidP="008C22A9">
      <w:pPr>
        <w:spacing w:line="240" w:lineRule="auto"/>
      </w:pPr>
    </w:p>
    <w:p w14:paraId="19C66984" w14:textId="4C655F65" w:rsidR="00A5071E" w:rsidRDefault="007D401D" w:rsidP="008C22A9">
      <w:pPr>
        <w:spacing w:line="240" w:lineRule="auto"/>
      </w:pPr>
      <w:r>
        <w:t xml:space="preserve">  </w:t>
      </w:r>
      <w:r w:rsidR="002135D1">
        <w:t>Opportunities</w:t>
      </w:r>
      <w:r w:rsidR="00DF3A8A">
        <w:t xml:space="preserve">                                             </w:t>
      </w:r>
      <w:r w:rsidR="004F04CB">
        <w:t xml:space="preserve"> </w:t>
      </w:r>
      <w:r w:rsidR="00DF3A8A">
        <w:t xml:space="preserve">  Threats</w:t>
      </w:r>
    </w:p>
    <w:p w14:paraId="56FAF352" w14:textId="77777777" w:rsidR="00A5071E" w:rsidRDefault="00A5071E" w:rsidP="008C22A9">
      <w:pPr>
        <w:spacing w:line="240" w:lineRule="auto"/>
      </w:pPr>
    </w:p>
    <w:p w14:paraId="3FA88360" w14:textId="77777777" w:rsidR="00C92B9F" w:rsidRDefault="00C92B9F" w:rsidP="008C22A9">
      <w:pPr>
        <w:spacing w:line="240" w:lineRule="auto"/>
      </w:pPr>
    </w:p>
    <w:p w14:paraId="7C2E9590" w14:textId="4F12B5B3" w:rsidR="00717A4E" w:rsidRDefault="00D60779" w:rsidP="00717A4E">
      <w:pPr>
        <w:pStyle w:val="ListParagraph"/>
        <w:numPr>
          <w:ilvl w:val="0"/>
          <w:numId w:val="2"/>
        </w:numPr>
        <w:spacing w:line="240" w:lineRule="auto"/>
      </w:pPr>
      <w:r>
        <w:t xml:space="preserve"> </w:t>
      </w:r>
      <w:r w:rsidR="00663C10">
        <w:t xml:space="preserve"> </w:t>
      </w:r>
      <w:r w:rsidR="00703B16" w:rsidRPr="00703B16">
        <w:t>Expansion of Existing</w:t>
      </w:r>
      <w:r w:rsidR="00D57C12">
        <w:t xml:space="preserve">   </w:t>
      </w:r>
      <w:r w:rsidR="008D79CB">
        <w:t xml:space="preserve">                          - Competition </w:t>
      </w:r>
      <w:r w:rsidR="00D57C12">
        <w:t xml:space="preserve">                             </w:t>
      </w:r>
      <w:r w:rsidR="00D57C12">
        <w:br/>
      </w:r>
      <w:r w:rsidR="00703B16" w:rsidRPr="00703B16">
        <w:t xml:space="preserve"> Platforms</w:t>
      </w:r>
      <w:r w:rsidR="008D79CB">
        <w:t xml:space="preserve">                                                 - </w:t>
      </w:r>
      <w:r w:rsidR="007F4238">
        <w:t>Tainted Reputation</w:t>
      </w:r>
    </w:p>
    <w:p w14:paraId="6A628386" w14:textId="77777777" w:rsidR="00D7564C" w:rsidRDefault="00C92B9F" w:rsidP="00211857">
      <w:pPr>
        <w:pStyle w:val="ListParagraph"/>
        <w:numPr>
          <w:ilvl w:val="0"/>
          <w:numId w:val="2"/>
        </w:numPr>
        <w:spacing w:line="240" w:lineRule="auto"/>
      </w:pPr>
      <w:r>
        <w:t xml:space="preserve"> </w:t>
      </w:r>
      <w:r w:rsidR="00717A4E" w:rsidRPr="00717A4E">
        <w:t xml:space="preserve"> Target Different Audience</w:t>
      </w:r>
      <w:r w:rsidR="007F4238">
        <w:t xml:space="preserve">                      - Bans in s</w:t>
      </w:r>
      <w:r w:rsidR="003F583E">
        <w:t xml:space="preserve">everal </w:t>
      </w:r>
      <w:proofErr w:type="gramStart"/>
      <w:r w:rsidR="003F583E">
        <w:t>countries</w:t>
      </w:r>
      <w:proofErr w:type="gramEnd"/>
      <w:r w:rsidR="00EF5F6B">
        <w:t xml:space="preserve"> </w:t>
      </w:r>
    </w:p>
    <w:p w14:paraId="100A4492" w14:textId="2DA0698C" w:rsidR="00A5071E" w:rsidRDefault="003F583E" w:rsidP="00211857">
      <w:pPr>
        <w:pStyle w:val="ListParagraph"/>
        <w:numPr>
          <w:ilvl w:val="0"/>
          <w:numId w:val="2"/>
        </w:numPr>
        <w:spacing w:line="240" w:lineRule="auto"/>
      </w:pPr>
      <w:r>
        <w:t xml:space="preserve">Exploit changed in </w:t>
      </w:r>
      <w:r w:rsidR="00EF5F6B">
        <w:br/>
      </w:r>
      <w:r>
        <w:t>advertising</w:t>
      </w:r>
      <w:r w:rsidR="00EF5F6B">
        <w:t xml:space="preserve"> </w:t>
      </w:r>
      <w:r>
        <w:t>trends</w:t>
      </w:r>
      <w:r w:rsidR="00D7564C">
        <w:t xml:space="preserve">                                      </w:t>
      </w:r>
      <w:sdt>
        <w:sdtPr>
          <w:id w:val="-1979607207"/>
          <w:citation/>
        </w:sdtPr>
        <w:sdtEndPr/>
        <w:sdtContent>
          <w:r w:rsidR="00D7564C">
            <w:fldChar w:fldCharType="begin"/>
          </w:r>
          <w:r w:rsidR="00D7564C">
            <w:instrText xml:space="preserve"> CITATION Bus22 \l 2057 </w:instrText>
          </w:r>
          <w:r w:rsidR="00D7564C">
            <w:fldChar w:fldCharType="separate"/>
          </w:r>
          <w:r w:rsidR="00D7564C">
            <w:rPr>
              <w:noProof/>
            </w:rPr>
            <w:t>(Hub, 2022)</w:t>
          </w:r>
          <w:r w:rsidR="00D7564C">
            <w:fldChar w:fldCharType="end"/>
          </w:r>
        </w:sdtContent>
      </w:sdt>
    </w:p>
    <w:p w14:paraId="0392231C" w14:textId="77777777" w:rsidR="00A5071E" w:rsidRDefault="00A5071E" w:rsidP="008C22A9">
      <w:pPr>
        <w:spacing w:line="240" w:lineRule="auto"/>
      </w:pPr>
    </w:p>
    <w:p w14:paraId="3ECA75C6" w14:textId="0B7335B3" w:rsidR="00A5071E" w:rsidRDefault="00C92B9F" w:rsidP="008C22A9">
      <w:pPr>
        <w:spacing w:line="240" w:lineRule="auto"/>
      </w:pPr>
      <w:r>
        <w:t xml:space="preserve">     </w:t>
      </w:r>
      <w:r w:rsidR="00F130F9">
        <w:t xml:space="preserve"> </w:t>
      </w:r>
    </w:p>
    <w:p w14:paraId="5A865991" w14:textId="77777777" w:rsidR="001D4DDF" w:rsidRDefault="001D4DDF" w:rsidP="008C22A9">
      <w:pPr>
        <w:spacing w:line="240" w:lineRule="auto"/>
      </w:pPr>
    </w:p>
    <w:p w14:paraId="4562E166" w14:textId="77777777" w:rsidR="001D4DDF" w:rsidRDefault="001D4DDF" w:rsidP="008C22A9">
      <w:pPr>
        <w:spacing w:line="240" w:lineRule="auto"/>
      </w:pPr>
    </w:p>
    <w:p w14:paraId="1D765945" w14:textId="77777777" w:rsidR="00D90838" w:rsidRDefault="00CE1F63" w:rsidP="008C22A9">
      <w:pPr>
        <w:spacing w:line="240" w:lineRule="auto"/>
      </w:pPr>
      <w:r>
        <w:t>For Facebook to grow it must have users</w:t>
      </w:r>
      <w:r w:rsidR="006F233D">
        <w:t xml:space="preserve"> and that is one of their biggest strengths as </w:t>
      </w:r>
      <w:r w:rsidR="007B451D">
        <w:t xml:space="preserve">people connect on the platform daily and globally. </w:t>
      </w:r>
      <w:r w:rsidR="003A6A0B">
        <w:t xml:space="preserve">Forbes, </w:t>
      </w:r>
      <w:r w:rsidR="00C03831">
        <w:t>in 2022 rated Facebook 145</w:t>
      </w:r>
      <w:r w:rsidR="00C03831" w:rsidRPr="00C03831">
        <w:rPr>
          <w:vertAlign w:val="superscript"/>
        </w:rPr>
        <w:t>th</w:t>
      </w:r>
      <w:r w:rsidR="00C03831">
        <w:t xml:space="preserve"> </w:t>
      </w:r>
      <w:r w:rsidR="00C9341E">
        <w:t xml:space="preserve">as the </w:t>
      </w:r>
      <w:r w:rsidR="001A07D3">
        <w:t>world’s</w:t>
      </w:r>
      <w:r w:rsidR="00C9341E">
        <w:t xml:space="preserve"> best employers</w:t>
      </w:r>
      <w:r w:rsidR="00AE14EA">
        <w:t xml:space="preserve"> and have great leadership from </w:t>
      </w:r>
      <w:r w:rsidR="00A3006E">
        <w:t xml:space="preserve">their CEO that shows </w:t>
      </w:r>
      <w:r w:rsidR="0086248C">
        <w:t>innovative</w:t>
      </w:r>
      <w:r w:rsidR="00A3006E">
        <w:t xml:space="preserve"> ideas cares for company culture</w:t>
      </w:r>
      <w:r w:rsidR="0086248C">
        <w:t>, stability and increased profitability.</w:t>
      </w:r>
      <w:r w:rsidR="001D7146">
        <w:t xml:space="preserve"> A good employer would be the </w:t>
      </w:r>
      <w:r w:rsidR="009D110A">
        <w:t>highest-ranking</w:t>
      </w:r>
      <w:r w:rsidR="001D7146">
        <w:t xml:space="preserve"> strength as</w:t>
      </w:r>
      <w:r w:rsidR="00B24E81">
        <w:t xml:space="preserve"> </w:t>
      </w:r>
      <w:r w:rsidR="00B24E81" w:rsidRPr="00B24E81">
        <w:t>Drucker</w:t>
      </w:r>
      <w:r w:rsidR="00B24E81">
        <w:t xml:space="preserve">, </w:t>
      </w:r>
      <w:r w:rsidR="0087559D">
        <w:t>believed that actions and focus to empower employees</w:t>
      </w:r>
      <w:r w:rsidR="009D110A">
        <w:t xml:space="preserve"> make the business a success </w:t>
      </w:r>
      <w:sdt>
        <w:sdtPr>
          <w:id w:val="773292600"/>
          <w:citation/>
        </w:sdtPr>
        <w:sdtEndPr/>
        <w:sdtContent>
          <w:r w:rsidR="009D110A">
            <w:fldChar w:fldCharType="begin"/>
          </w:r>
          <w:r w:rsidR="009D110A">
            <w:instrText xml:space="preserve"> CITATION Nad23 \l 2057 </w:instrText>
          </w:r>
          <w:r w:rsidR="009D110A">
            <w:fldChar w:fldCharType="separate"/>
          </w:r>
          <w:r w:rsidR="009D110A">
            <w:rPr>
              <w:noProof/>
            </w:rPr>
            <w:t>(Reckmann, 2023)</w:t>
          </w:r>
          <w:r w:rsidR="009D110A">
            <w:fldChar w:fldCharType="end"/>
          </w:r>
        </w:sdtContent>
      </w:sdt>
      <w:r w:rsidR="006971DB">
        <w:t>.</w:t>
      </w:r>
      <w:r w:rsidR="00D90838">
        <w:t xml:space="preserve"> Then would follow leadership, strong </w:t>
      </w:r>
      <w:proofErr w:type="gramStart"/>
      <w:r w:rsidR="00D90838">
        <w:t>brand</w:t>
      </w:r>
      <w:proofErr w:type="gramEnd"/>
      <w:r w:rsidR="00D90838">
        <w:t xml:space="preserve"> and diversified portfolio. </w:t>
      </w:r>
      <w:r w:rsidR="00BF3D74">
        <w:t xml:space="preserve">Like any other social media platform their weaknesses include </w:t>
      </w:r>
      <w:r w:rsidR="00CE46D6">
        <w:t xml:space="preserve">negative publicity and </w:t>
      </w:r>
      <w:r w:rsidR="002937EF">
        <w:t xml:space="preserve">a shift in leadership. </w:t>
      </w:r>
      <w:r w:rsidR="00650AFF">
        <w:t xml:space="preserve">Finger pointing for publicity scandals is a weakness for this </w:t>
      </w:r>
      <w:r w:rsidR="009E7491">
        <w:t>business.</w:t>
      </w:r>
      <w:r w:rsidR="00D90838">
        <w:t xml:space="preserve"> </w:t>
      </w:r>
      <w:r w:rsidR="009E7491">
        <w:t xml:space="preserve">Threats should be seen as opportunities, so I this case </w:t>
      </w:r>
      <w:r w:rsidR="00577DB5">
        <w:t xml:space="preserve">their competition has made them expand their platforms </w:t>
      </w:r>
      <w:r w:rsidR="0009074C">
        <w:t xml:space="preserve">and they now have 8 different </w:t>
      </w:r>
      <w:r w:rsidR="00934BA0">
        <w:t xml:space="preserve">acquisitions. </w:t>
      </w:r>
    </w:p>
    <w:p w14:paraId="1C38B867" w14:textId="3D310AC1" w:rsidR="002C5B67" w:rsidRPr="00E3096E" w:rsidRDefault="002C5B67" w:rsidP="008C22A9">
      <w:pPr>
        <w:spacing w:line="240" w:lineRule="auto"/>
        <w:rPr>
          <w:b/>
          <w:bCs/>
        </w:rPr>
      </w:pPr>
      <w:r w:rsidRPr="00E3096E">
        <w:rPr>
          <w:b/>
          <w:bCs/>
        </w:rPr>
        <w:lastRenderedPageBreak/>
        <w:t>PESTLE Analysis</w:t>
      </w:r>
    </w:p>
    <w:p w14:paraId="66DD0644" w14:textId="77777777" w:rsidR="002C5B67" w:rsidRDefault="002C5B67" w:rsidP="008C22A9">
      <w:pPr>
        <w:spacing w:line="240" w:lineRule="auto"/>
      </w:pPr>
    </w:p>
    <w:p w14:paraId="4BC57DB5" w14:textId="1E087769" w:rsidR="002C5B67" w:rsidRDefault="00562FC7" w:rsidP="008C22A9">
      <w:pPr>
        <w:spacing w:line="240" w:lineRule="auto"/>
      </w:pPr>
      <w:r>
        <w:t xml:space="preserve">A PESTLE analysis is made up of </w:t>
      </w:r>
      <w:r w:rsidR="00CA6B66">
        <w:t xml:space="preserve">6 key factors. </w:t>
      </w:r>
      <w:r w:rsidR="00B712A5">
        <w:t>Similarly,</w:t>
      </w:r>
      <w:r w:rsidR="00CA6B66">
        <w:t xml:space="preserve"> to the SWOT analysis, this focuses on </w:t>
      </w:r>
      <w:r w:rsidR="00F92F38">
        <w:t xml:space="preserve">and studies they key external factors; </w:t>
      </w:r>
      <w:r w:rsidR="009D3730">
        <w:t xml:space="preserve">political, economic, sociological, technological, </w:t>
      </w:r>
      <w:proofErr w:type="gramStart"/>
      <w:r w:rsidR="009D3730">
        <w:t>legal</w:t>
      </w:r>
      <w:proofErr w:type="gramEnd"/>
      <w:r w:rsidR="009D3730">
        <w:t xml:space="preserve"> and environmental. </w:t>
      </w:r>
      <w:r w:rsidR="00757A8C">
        <w:t xml:space="preserve">It is used as a guide </w:t>
      </w:r>
      <w:r w:rsidR="00C66266">
        <w:t>for managers in organisations to plan strategically and improve decision-making</w:t>
      </w:r>
      <w:r w:rsidR="00695DFB">
        <w:t xml:space="preserve"> </w:t>
      </w:r>
      <w:sdt>
        <w:sdtPr>
          <w:id w:val="1296482830"/>
          <w:citation/>
        </w:sdtPr>
        <w:sdtEndPr/>
        <w:sdtContent>
          <w:r w:rsidR="00340E16">
            <w:fldChar w:fldCharType="begin"/>
          </w:r>
          <w:r w:rsidR="00340E16">
            <w:instrText xml:space="preserve"> CITATION CIP21 \l 2057 </w:instrText>
          </w:r>
          <w:r w:rsidR="00340E16">
            <w:fldChar w:fldCharType="separate"/>
          </w:r>
          <w:r w:rsidR="00340E16">
            <w:rPr>
              <w:noProof/>
            </w:rPr>
            <w:t>(CIPD, 2021)</w:t>
          </w:r>
          <w:r w:rsidR="00340E16">
            <w:fldChar w:fldCharType="end"/>
          </w:r>
        </w:sdtContent>
      </w:sdt>
      <w:r w:rsidR="00695DFB">
        <w:t>.</w:t>
      </w:r>
      <w:r w:rsidR="00175E1E">
        <w:t xml:space="preserve"> It can benefit many things including </w:t>
      </w:r>
      <w:r w:rsidR="00AE52A0">
        <w:t xml:space="preserve">planning, </w:t>
      </w:r>
      <w:proofErr w:type="gramStart"/>
      <w:r w:rsidR="00AE52A0">
        <w:t>development</w:t>
      </w:r>
      <w:proofErr w:type="gramEnd"/>
      <w:r w:rsidR="00AE52A0">
        <w:t xml:space="preserve"> and organisational change. </w:t>
      </w:r>
    </w:p>
    <w:p w14:paraId="07181633" w14:textId="77777777" w:rsidR="00C43959" w:rsidRDefault="00C43959" w:rsidP="008C22A9">
      <w:pPr>
        <w:spacing w:line="240" w:lineRule="auto"/>
      </w:pPr>
    </w:p>
    <w:p w14:paraId="03801F25" w14:textId="77777777" w:rsidR="002C5B67" w:rsidRDefault="002C5B67" w:rsidP="008C22A9">
      <w:pPr>
        <w:spacing w:line="240" w:lineRule="auto"/>
      </w:pPr>
    </w:p>
    <w:tbl>
      <w:tblPr>
        <w:tblStyle w:val="TableGrid"/>
        <w:tblW w:w="11088" w:type="dxa"/>
        <w:tblInd w:w="-952" w:type="dxa"/>
        <w:tblLook w:val="04A0" w:firstRow="1" w:lastRow="0" w:firstColumn="1" w:lastColumn="0" w:noHBand="0" w:noVBand="1"/>
      </w:tblPr>
      <w:tblGrid>
        <w:gridCol w:w="1798"/>
        <w:gridCol w:w="1984"/>
        <w:gridCol w:w="1843"/>
        <w:gridCol w:w="1843"/>
        <w:gridCol w:w="1724"/>
        <w:gridCol w:w="1896"/>
      </w:tblGrid>
      <w:tr w:rsidR="00CE2EE3" w14:paraId="2CB5F392" w14:textId="284A0447" w:rsidTr="006A5C96">
        <w:trPr>
          <w:trHeight w:val="681"/>
        </w:trPr>
        <w:tc>
          <w:tcPr>
            <w:tcW w:w="1798" w:type="dxa"/>
          </w:tcPr>
          <w:p w14:paraId="1BC4AFD7" w14:textId="697E6DFB" w:rsidR="002C16DB" w:rsidRPr="002C16DB" w:rsidRDefault="002C16DB" w:rsidP="008C22A9">
            <w:pPr>
              <w:spacing w:line="240" w:lineRule="auto"/>
              <w:rPr>
                <w:b/>
                <w:bCs/>
              </w:rPr>
            </w:pPr>
            <w:r w:rsidRPr="002C16DB">
              <w:rPr>
                <w:b/>
                <w:bCs/>
              </w:rPr>
              <w:t>Political</w:t>
            </w:r>
          </w:p>
        </w:tc>
        <w:tc>
          <w:tcPr>
            <w:tcW w:w="1984" w:type="dxa"/>
          </w:tcPr>
          <w:p w14:paraId="639A8E77" w14:textId="3B9DE971" w:rsidR="002C16DB" w:rsidRPr="002C16DB" w:rsidRDefault="002C16DB" w:rsidP="008C22A9">
            <w:pPr>
              <w:spacing w:line="240" w:lineRule="auto"/>
              <w:rPr>
                <w:b/>
                <w:bCs/>
              </w:rPr>
            </w:pPr>
            <w:r w:rsidRPr="002C16DB">
              <w:rPr>
                <w:b/>
                <w:bCs/>
              </w:rPr>
              <w:t>Economic</w:t>
            </w:r>
          </w:p>
        </w:tc>
        <w:tc>
          <w:tcPr>
            <w:tcW w:w="1843" w:type="dxa"/>
          </w:tcPr>
          <w:p w14:paraId="3B585062" w14:textId="34116234" w:rsidR="002C16DB" w:rsidRPr="002C16DB" w:rsidRDefault="002C16DB" w:rsidP="008C22A9">
            <w:pPr>
              <w:spacing w:line="240" w:lineRule="auto"/>
              <w:rPr>
                <w:b/>
                <w:bCs/>
              </w:rPr>
            </w:pPr>
            <w:r w:rsidRPr="002C16DB">
              <w:rPr>
                <w:b/>
                <w:bCs/>
              </w:rPr>
              <w:t>Sociological</w:t>
            </w:r>
          </w:p>
        </w:tc>
        <w:tc>
          <w:tcPr>
            <w:tcW w:w="1843" w:type="dxa"/>
          </w:tcPr>
          <w:p w14:paraId="4610A1AF" w14:textId="031D60D8" w:rsidR="002C16DB" w:rsidRPr="002C16DB" w:rsidRDefault="002C16DB" w:rsidP="008C22A9">
            <w:pPr>
              <w:spacing w:line="240" w:lineRule="auto"/>
              <w:rPr>
                <w:b/>
                <w:bCs/>
              </w:rPr>
            </w:pPr>
            <w:r w:rsidRPr="002C16DB">
              <w:rPr>
                <w:b/>
                <w:bCs/>
              </w:rPr>
              <w:t>Technological</w:t>
            </w:r>
          </w:p>
        </w:tc>
        <w:tc>
          <w:tcPr>
            <w:tcW w:w="1724" w:type="dxa"/>
          </w:tcPr>
          <w:p w14:paraId="07178780" w14:textId="14CF4FD5" w:rsidR="002C16DB" w:rsidRPr="002C16DB" w:rsidRDefault="002C16DB" w:rsidP="008C22A9">
            <w:pPr>
              <w:spacing w:line="240" w:lineRule="auto"/>
              <w:rPr>
                <w:b/>
                <w:bCs/>
              </w:rPr>
            </w:pPr>
            <w:r w:rsidRPr="002C16DB">
              <w:rPr>
                <w:b/>
                <w:bCs/>
              </w:rPr>
              <w:t>Legal</w:t>
            </w:r>
          </w:p>
        </w:tc>
        <w:tc>
          <w:tcPr>
            <w:tcW w:w="1896" w:type="dxa"/>
          </w:tcPr>
          <w:p w14:paraId="3A92EC50" w14:textId="43D24D55" w:rsidR="002C16DB" w:rsidRPr="002C16DB" w:rsidRDefault="002C16DB" w:rsidP="008C22A9">
            <w:pPr>
              <w:spacing w:line="240" w:lineRule="auto"/>
              <w:rPr>
                <w:b/>
                <w:bCs/>
              </w:rPr>
            </w:pPr>
            <w:r w:rsidRPr="002C16DB">
              <w:rPr>
                <w:b/>
                <w:bCs/>
              </w:rPr>
              <w:t>Environmental</w:t>
            </w:r>
          </w:p>
        </w:tc>
      </w:tr>
      <w:tr w:rsidR="00CE2EE3" w14:paraId="7F267140" w14:textId="1E2E455F" w:rsidTr="006A5C96">
        <w:trPr>
          <w:trHeight w:val="3196"/>
        </w:trPr>
        <w:tc>
          <w:tcPr>
            <w:tcW w:w="1798" w:type="dxa"/>
          </w:tcPr>
          <w:p w14:paraId="03246C04" w14:textId="538A3626" w:rsidR="002C16DB" w:rsidRDefault="00C24623" w:rsidP="00C24623">
            <w:pPr>
              <w:spacing w:line="240" w:lineRule="auto"/>
            </w:pPr>
            <w:r>
              <w:t xml:space="preserve">- </w:t>
            </w:r>
            <w:r w:rsidR="001D3E6E">
              <w:t xml:space="preserve">They can diversify </w:t>
            </w:r>
            <w:r w:rsidR="00FA0E56">
              <w:t xml:space="preserve">their policies for </w:t>
            </w:r>
            <w:r w:rsidR="004409B4">
              <w:t>developed countries</w:t>
            </w:r>
            <w:r w:rsidR="00CA3BB0">
              <w:t>.</w:t>
            </w:r>
          </w:p>
          <w:p w14:paraId="0E854D18" w14:textId="77777777" w:rsidR="00CA3BB0" w:rsidRDefault="00CA3BB0" w:rsidP="00CA3BB0">
            <w:pPr>
              <w:pStyle w:val="ListParagraph"/>
              <w:spacing w:line="240" w:lineRule="auto"/>
            </w:pPr>
          </w:p>
          <w:p w14:paraId="5B4DF91C" w14:textId="7FD5FEFC" w:rsidR="00CA3BB0" w:rsidRDefault="00C24623" w:rsidP="00C24623">
            <w:pPr>
              <w:spacing w:line="240" w:lineRule="auto"/>
            </w:pPr>
            <w:r>
              <w:t>-</w:t>
            </w:r>
            <w:r w:rsidR="00CA3BB0" w:rsidRPr="00CA3BB0">
              <w:t>Opportunity to globalize with government support</w:t>
            </w:r>
            <w:r w:rsidR="00CA3BB0">
              <w:t>.</w:t>
            </w:r>
          </w:p>
        </w:tc>
        <w:tc>
          <w:tcPr>
            <w:tcW w:w="1984" w:type="dxa"/>
          </w:tcPr>
          <w:p w14:paraId="595A958A" w14:textId="7889D6B7" w:rsidR="002C16DB" w:rsidRDefault="00C24623" w:rsidP="00C24623">
            <w:pPr>
              <w:spacing w:line="240" w:lineRule="auto"/>
            </w:pPr>
            <w:r>
              <w:t xml:space="preserve">- </w:t>
            </w:r>
            <w:r w:rsidR="00BA6333">
              <w:t xml:space="preserve">Developing countries finding </w:t>
            </w:r>
            <w:r w:rsidR="00CE2EE3">
              <w:t>financial stability where now Facebook can make themselves more known.</w:t>
            </w:r>
          </w:p>
        </w:tc>
        <w:tc>
          <w:tcPr>
            <w:tcW w:w="1843" w:type="dxa"/>
          </w:tcPr>
          <w:p w14:paraId="016B0426" w14:textId="77777777" w:rsidR="002C16DB" w:rsidRDefault="00C24623" w:rsidP="008C22A9">
            <w:pPr>
              <w:spacing w:line="240" w:lineRule="auto"/>
            </w:pPr>
            <w:r>
              <w:t xml:space="preserve">- </w:t>
            </w:r>
            <w:r w:rsidR="001C2D68">
              <w:t>Quality of services</w:t>
            </w:r>
            <w:r w:rsidR="003347E0">
              <w:t xml:space="preserve"> expected. </w:t>
            </w:r>
          </w:p>
          <w:p w14:paraId="0327BE55" w14:textId="703BFA2F" w:rsidR="003347E0" w:rsidRDefault="003347E0" w:rsidP="008C22A9">
            <w:pPr>
              <w:spacing w:line="240" w:lineRule="auto"/>
            </w:pPr>
            <w:r>
              <w:t xml:space="preserve">- </w:t>
            </w:r>
            <w:r w:rsidR="00EE16A5">
              <w:t>Supportive social corporate responsibility.</w:t>
            </w:r>
          </w:p>
        </w:tc>
        <w:tc>
          <w:tcPr>
            <w:tcW w:w="1843" w:type="dxa"/>
          </w:tcPr>
          <w:p w14:paraId="26BD6546" w14:textId="0A0D3E40" w:rsidR="002C16DB" w:rsidRDefault="006A5C96" w:rsidP="008C22A9">
            <w:pPr>
              <w:spacing w:line="240" w:lineRule="auto"/>
            </w:pPr>
            <w:r>
              <w:t xml:space="preserve">- Opportunity for Facebook as technology </w:t>
            </w:r>
            <w:proofErr w:type="spellStart"/>
            <w:r>
              <w:t>i.e</w:t>
            </w:r>
            <w:proofErr w:type="spellEnd"/>
            <w:r>
              <w:t xml:space="preserve"> smart phones are on enhancing and they can keep up with demands.</w:t>
            </w:r>
          </w:p>
        </w:tc>
        <w:tc>
          <w:tcPr>
            <w:tcW w:w="1724" w:type="dxa"/>
          </w:tcPr>
          <w:p w14:paraId="7597E78E" w14:textId="77777777" w:rsidR="002C16DB" w:rsidRDefault="006A5C96" w:rsidP="008C22A9">
            <w:pPr>
              <w:spacing w:line="240" w:lineRule="auto"/>
            </w:pPr>
            <w:r>
              <w:t xml:space="preserve">- </w:t>
            </w:r>
            <w:r w:rsidR="003D228C">
              <w:t xml:space="preserve">Can protect new </w:t>
            </w:r>
            <w:r w:rsidR="00C24564">
              <w:t>products and services.</w:t>
            </w:r>
          </w:p>
          <w:p w14:paraId="4AE2F038" w14:textId="4708AB4B" w:rsidR="00C24564" w:rsidRDefault="00C24564" w:rsidP="008C22A9">
            <w:pPr>
              <w:spacing w:line="240" w:lineRule="auto"/>
            </w:pPr>
            <w:r>
              <w:t xml:space="preserve">- Needs to work with countries like China </w:t>
            </w:r>
            <w:r w:rsidR="00145F0C">
              <w:t xml:space="preserve">on terms and conditions with the Chinese government. </w:t>
            </w:r>
          </w:p>
        </w:tc>
        <w:tc>
          <w:tcPr>
            <w:tcW w:w="1896" w:type="dxa"/>
          </w:tcPr>
          <w:p w14:paraId="702806C1" w14:textId="3061B801" w:rsidR="002C16DB" w:rsidRDefault="00145F0C" w:rsidP="008C22A9">
            <w:pPr>
              <w:spacing w:line="240" w:lineRule="auto"/>
            </w:pPr>
            <w:r>
              <w:t xml:space="preserve">- </w:t>
            </w:r>
            <w:r w:rsidR="00AE590A">
              <w:t xml:space="preserve">Environment and sustainability </w:t>
            </w:r>
            <w:r w:rsidR="0040411F">
              <w:t>are</w:t>
            </w:r>
            <w:r w:rsidR="00AE590A">
              <w:t xml:space="preserve"> big viewing point</w:t>
            </w:r>
            <w:r w:rsidR="001C4030">
              <w:t>s</w:t>
            </w:r>
            <w:r w:rsidR="00AE590A">
              <w:t xml:space="preserve"> now and Facebook can show how they </w:t>
            </w:r>
            <w:r w:rsidR="00023602">
              <w:t>can help.</w:t>
            </w:r>
          </w:p>
        </w:tc>
      </w:tr>
    </w:tbl>
    <w:p w14:paraId="6017EE47" w14:textId="1BD2B3D6" w:rsidR="006227ED" w:rsidRDefault="00D82453" w:rsidP="008C22A9">
      <w:pPr>
        <w:spacing w:line="240" w:lineRule="auto"/>
      </w:pPr>
      <w:r>
        <w:br/>
      </w:r>
      <w:sdt>
        <w:sdtPr>
          <w:id w:val="395164274"/>
          <w:citation/>
        </w:sdtPr>
        <w:sdtEndPr/>
        <w:sdtContent>
          <w:r w:rsidR="00023602">
            <w:fldChar w:fldCharType="begin"/>
          </w:r>
          <w:r w:rsidR="00023602">
            <w:instrText xml:space="preserve"> CITATION Won23 \l 2057 </w:instrText>
          </w:r>
          <w:r w:rsidR="00023602">
            <w:fldChar w:fldCharType="separate"/>
          </w:r>
          <w:r w:rsidR="00023602">
            <w:rPr>
              <w:noProof/>
            </w:rPr>
            <w:t>(Share, 2023)</w:t>
          </w:r>
          <w:r w:rsidR="00023602">
            <w:fldChar w:fldCharType="end"/>
          </w:r>
        </w:sdtContent>
      </w:sdt>
    </w:p>
    <w:p w14:paraId="1CAE0F7C" w14:textId="46239514" w:rsidR="002C5B67" w:rsidRDefault="002C5B67" w:rsidP="008C22A9">
      <w:pPr>
        <w:spacing w:line="240" w:lineRule="auto"/>
      </w:pPr>
    </w:p>
    <w:p w14:paraId="55B07E63" w14:textId="61EF07DE" w:rsidR="002C5B67" w:rsidRDefault="002C5B67" w:rsidP="008C22A9">
      <w:pPr>
        <w:spacing w:line="240" w:lineRule="auto"/>
      </w:pPr>
    </w:p>
    <w:p w14:paraId="166A37CD" w14:textId="77777777" w:rsidR="0050796E" w:rsidRDefault="001477CC" w:rsidP="0050796E">
      <w:pPr>
        <w:spacing w:line="240" w:lineRule="auto"/>
      </w:pPr>
      <w:r>
        <w:t xml:space="preserve">Facebook should be aware of </w:t>
      </w:r>
      <w:r w:rsidR="00C55391">
        <w:t xml:space="preserve">the social structure of the market and as they are a </w:t>
      </w:r>
      <w:r w:rsidR="00373C4A">
        <w:t>social networking site</w:t>
      </w:r>
      <w:r w:rsidR="000860AB">
        <w:t>,</w:t>
      </w:r>
      <w:r w:rsidR="00373C4A">
        <w:t xml:space="preserve"> high quality service </w:t>
      </w:r>
      <w:r w:rsidR="00F6335F">
        <w:t xml:space="preserve">understanding online purchase and a supportive corporate social responsibility </w:t>
      </w:r>
      <w:r w:rsidR="000860AB">
        <w:t xml:space="preserve">would be needed. </w:t>
      </w:r>
      <w:r w:rsidR="00E028EB">
        <w:t xml:space="preserve">Advancements in technologies should be simple for them to keep up with </w:t>
      </w:r>
      <w:r w:rsidR="00D136CD">
        <w:t>and should only create more opportunities for them to have a bigger market.</w:t>
      </w:r>
      <w:r w:rsidR="0050796E" w:rsidRPr="0050796E">
        <w:t xml:space="preserve"> </w:t>
      </w:r>
    </w:p>
    <w:p w14:paraId="255525DC" w14:textId="670727ED" w:rsidR="0050796E" w:rsidRDefault="0050796E" w:rsidP="0050796E">
      <w:pPr>
        <w:spacing w:line="240" w:lineRule="auto"/>
      </w:pPr>
      <w:r>
        <w:t xml:space="preserve">Brand can be tarnished if they do anything wrong – legally. Laws are slowly improving for them to protect new products and </w:t>
      </w:r>
      <w:r w:rsidR="00D147D1">
        <w:t>services,</w:t>
      </w:r>
      <w:r>
        <w:t xml:space="preserve"> but they need to be able to work with the Chinese government to relaunch itself there by working on the terms and conditions of the internet service regulations.</w:t>
      </w:r>
      <w:r w:rsidR="00D147D1">
        <w:t xml:space="preserve"> This seems to be the biggest influencing factor as it can be the one that has the biggest effect on the company and its success</w:t>
      </w:r>
      <w:r w:rsidR="00FF2A38">
        <w:t>.</w:t>
      </w:r>
    </w:p>
    <w:p w14:paraId="15C2EADD" w14:textId="5BCF5B7C" w:rsidR="00940982" w:rsidRDefault="00940982" w:rsidP="008C22A9">
      <w:pPr>
        <w:spacing w:line="240" w:lineRule="auto"/>
      </w:pPr>
      <w:r>
        <w:t xml:space="preserve">Meeting environmental standards now is </w:t>
      </w:r>
      <w:r w:rsidR="00835331">
        <w:t>how you gain public approval. They need to maintain and keep up with change</w:t>
      </w:r>
      <w:r w:rsidR="00DC4304">
        <w:t xml:space="preserve">s </w:t>
      </w:r>
      <w:r w:rsidR="00A35E34">
        <w:t>in regard to</w:t>
      </w:r>
      <w:r w:rsidR="00DC4304">
        <w:t xml:space="preserve"> sustainability, but their biggest environmental threat would be </w:t>
      </w:r>
      <w:r w:rsidR="00384E58">
        <w:t xml:space="preserve">climate change and how </w:t>
      </w:r>
      <w:proofErr w:type="gramStart"/>
      <w:r w:rsidR="00384E58">
        <w:t>that effects</w:t>
      </w:r>
      <w:proofErr w:type="gramEnd"/>
      <w:r w:rsidR="00384E58">
        <w:t xml:space="preserve"> them and their servers</w:t>
      </w:r>
      <w:r w:rsidR="001B07EE">
        <w:t xml:space="preserve">. </w:t>
      </w:r>
      <w:r w:rsidR="00160018">
        <w:t xml:space="preserve"> </w:t>
      </w:r>
    </w:p>
    <w:p w14:paraId="58475588" w14:textId="77777777" w:rsidR="00A5071E" w:rsidRDefault="00A5071E" w:rsidP="008C22A9">
      <w:pPr>
        <w:spacing w:line="240" w:lineRule="auto"/>
      </w:pPr>
    </w:p>
    <w:p w14:paraId="4CAFCBE6" w14:textId="24ACC986" w:rsidR="00A5071E" w:rsidRDefault="00A5071E" w:rsidP="008C22A9">
      <w:pPr>
        <w:spacing w:line="240" w:lineRule="auto"/>
      </w:pPr>
    </w:p>
    <w:p w14:paraId="654B52C8" w14:textId="77777777" w:rsidR="006D674D" w:rsidRDefault="006D674D" w:rsidP="008C22A9">
      <w:pPr>
        <w:spacing w:line="240" w:lineRule="auto"/>
      </w:pPr>
    </w:p>
    <w:p w14:paraId="29E01F45" w14:textId="00E78BDD" w:rsidR="006D674D" w:rsidRDefault="006D674D" w:rsidP="008C22A9">
      <w:pPr>
        <w:spacing w:line="240" w:lineRule="auto"/>
      </w:pPr>
    </w:p>
    <w:p w14:paraId="5C74DE81" w14:textId="56A98104" w:rsidR="006D674D" w:rsidRDefault="006D674D" w:rsidP="008C22A9">
      <w:pPr>
        <w:spacing w:line="240" w:lineRule="auto"/>
      </w:pPr>
    </w:p>
    <w:p w14:paraId="3FECFCB3" w14:textId="26885E2A" w:rsidR="006D674D" w:rsidRDefault="006D674D" w:rsidP="008C22A9">
      <w:pPr>
        <w:spacing w:line="240" w:lineRule="auto"/>
      </w:pPr>
    </w:p>
    <w:p w14:paraId="05B67FEA" w14:textId="41134C8E" w:rsidR="006D674D" w:rsidRDefault="006D674D" w:rsidP="008C22A9">
      <w:pPr>
        <w:spacing w:line="240" w:lineRule="auto"/>
      </w:pPr>
    </w:p>
    <w:p w14:paraId="094E37DC" w14:textId="366D18A3" w:rsidR="006D674D" w:rsidRDefault="006D674D" w:rsidP="008C22A9">
      <w:pPr>
        <w:spacing w:line="240" w:lineRule="auto"/>
      </w:pPr>
    </w:p>
    <w:p w14:paraId="439CF8BF" w14:textId="59965B0D" w:rsidR="006D674D" w:rsidRPr="00317E93" w:rsidRDefault="001C4030" w:rsidP="008C22A9">
      <w:pPr>
        <w:spacing w:line="240" w:lineRule="auto"/>
        <w:rPr>
          <w:b/>
          <w:bCs/>
        </w:rPr>
      </w:pPr>
      <w:r w:rsidRPr="00317E93">
        <w:rPr>
          <w:b/>
          <w:bCs/>
        </w:rPr>
        <w:lastRenderedPageBreak/>
        <w:t xml:space="preserve">Organisational Culture </w:t>
      </w:r>
    </w:p>
    <w:p w14:paraId="2495572C" w14:textId="02A7F1B2" w:rsidR="006D674D" w:rsidRDefault="006D674D" w:rsidP="008C22A9">
      <w:pPr>
        <w:spacing w:line="240" w:lineRule="auto"/>
      </w:pPr>
    </w:p>
    <w:p w14:paraId="7FC2C7EF" w14:textId="471F5EF4" w:rsidR="006D674D" w:rsidRDefault="00BC6D62" w:rsidP="008C22A9">
      <w:pPr>
        <w:spacing w:line="240" w:lineRule="auto"/>
      </w:pPr>
      <w:r>
        <w:t xml:space="preserve">Organisational culture is the main </w:t>
      </w:r>
      <w:r w:rsidR="00753044">
        <w:t xml:space="preserve">component to an organisation. </w:t>
      </w:r>
      <w:r w:rsidR="00F877FA">
        <w:t xml:space="preserve">Certain activities like structure, rewards punishment and </w:t>
      </w:r>
      <w:r w:rsidR="00527921">
        <w:t xml:space="preserve">procedures can define the culture </w:t>
      </w:r>
      <w:r w:rsidR="0066450B">
        <w:t>(</w:t>
      </w:r>
      <w:r w:rsidR="0066450B" w:rsidRPr="0066450B">
        <w:t>Bateman &amp; Snell, 2002</w:t>
      </w:r>
      <w:r w:rsidR="0066450B">
        <w:t xml:space="preserve">). </w:t>
      </w:r>
      <w:r w:rsidR="00F44580">
        <w:t xml:space="preserve">In 1980, Chales Handy studied the </w:t>
      </w:r>
      <w:r w:rsidR="002C1D4E">
        <w:t xml:space="preserve">management systems, organisation structures and </w:t>
      </w:r>
      <w:r w:rsidR="00965B2D">
        <w:t xml:space="preserve">how they effected various factors. </w:t>
      </w:r>
      <w:r w:rsidR="00621AD6">
        <w:t>According to Handy</w:t>
      </w:r>
      <w:r w:rsidR="005E6FD3">
        <w:t xml:space="preserve"> it</w:t>
      </w:r>
      <w:r w:rsidR="000F1935">
        <w:t xml:space="preserve"> is broken</w:t>
      </w:r>
      <w:r w:rsidR="005E6FD3">
        <w:t xml:space="preserve"> down into </w:t>
      </w:r>
      <w:r w:rsidR="000F1935">
        <w:t>four types of</w:t>
      </w:r>
      <w:r w:rsidR="005E6FD3">
        <w:t xml:space="preserve"> </w:t>
      </w:r>
      <w:r w:rsidR="000F1935">
        <w:t>culture:</w:t>
      </w:r>
      <w:r w:rsidR="007705CE">
        <w:t xml:space="preserve"> </w:t>
      </w:r>
      <w:r w:rsidR="00190B13">
        <w:t xml:space="preserve">power, role, task and person or support culture. </w:t>
      </w:r>
      <w:r w:rsidR="007705CE">
        <w:t xml:space="preserve"> </w:t>
      </w:r>
      <w:r w:rsidR="00FD1E3E">
        <w:br/>
      </w:r>
      <w:r w:rsidR="00991FB8">
        <w:br/>
      </w:r>
      <w:r w:rsidR="00991FB8" w:rsidRPr="00991FB8">
        <w:rPr>
          <w:i/>
          <w:iCs/>
          <w:u w:val="single"/>
        </w:rPr>
        <w:t>Power</w:t>
      </w:r>
    </w:p>
    <w:p w14:paraId="79BC0471" w14:textId="31EAF887" w:rsidR="00836412" w:rsidRDefault="00276C86" w:rsidP="008C22A9">
      <w:pPr>
        <w:spacing w:line="240" w:lineRule="auto"/>
      </w:pPr>
      <w:r>
        <w:t xml:space="preserve">The power culture </w:t>
      </w:r>
      <w:r w:rsidR="00814CB5">
        <w:t>is defined as a small g</w:t>
      </w:r>
      <w:r w:rsidR="00D7798B">
        <w:t xml:space="preserve">roup of people who </w:t>
      </w:r>
      <w:r w:rsidR="00DA06B8">
        <w:t xml:space="preserve">are the ones with authority to make </w:t>
      </w:r>
      <w:r w:rsidR="004602E5">
        <w:t xml:space="preserve">key </w:t>
      </w:r>
      <w:r w:rsidR="00DA06B8">
        <w:t xml:space="preserve">decisions. </w:t>
      </w:r>
      <w:r w:rsidR="00A20E6C">
        <w:t xml:space="preserve">You would typically know these as the ones who have special benefits from their position within the organisation. </w:t>
      </w:r>
      <w:r w:rsidR="00DB4388">
        <w:t xml:space="preserve">Responsibilities and tasks are delegated to members of staff who do not have </w:t>
      </w:r>
      <w:r w:rsidR="00266D10">
        <w:t>the option to express their views, ideas or concerns</w:t>
      </w:r>
      <w:r w:rsidR="006F4A76">
        <w:t xml:space="preserve"> and are simply there to follow instruction. </w:t>
      </w:r>
      <w:r w:rsidR="00913357">
        <w:t xml:space="preserve">According to </w:t>
      </w:r>
      <w:r w:rsidR="00A224E4">
        <w:t>R</w:t>
      </w:r>
      <w:r w:rsidR="00A224E4" w:rsidRPr="00A224E4">
        <w:t>usso Giuseppe, 2013</w:t>
      </w:r>
      <w:r w:rsidR="00A224E4">
        <w:t xml:space="preserve">, </w:t>
      </w:r>
      <w:r w:rsidR="0021659B">
        <w:t>t</w:t>
      </w:r>
      <w:r w:rsidR="00913357">
        <w:t xml:space="preserve">here is no formal </w:t>
      </w:r>
      <w:r w:rsidR="008F342D">
        <w:t xml:space="preserve">structure and there are few procedures and rules. </w:t>
      </w:r>
    </w:p>
    <w:p w14:paraId="0302ED8C" w14:textId="77777777" w:rsidR="00D758FB" w:rsidRDefault="00D758FB" w:rsidP="008C22A9">
      <w:pPr>
        <w:spacing w:line="240" w:lineRule="auto"/>
      </w:pPr>
    </w:p>
    <w:p w14:paraId="6A2A60CD" w14:textId="77777777" w:rsidR="00991FB8" w:rsidRPr="00991FB8" w:rsidRDefault="00991FB8" w:rsidP="008C22A9">
      <w:pPr>
        <w:spacing w:line="240" w:lineRule="auto"/>
        <w:rPr>
          <w:i/>
          <w:iCs/>
          <w:u w:val="single"/>
        </w:rPr>
      </w:pPr>
      <w:r w:rsidRPr="00991FB8">
        <w:rPr>
          <w:i/>
          <w:iCs/>
          <w:u w:val="single"/>
        </w:rPr>
        <w:t>Task</w:t>
      </w:r>
    </w:p>
    <w:p w14:paraId="47333DCA" w14:textId="270E499A" w:rsidR="0064140E" w:rsidRDefault="00644EC4" w:rsidP="008C22A9">
      <w:pPr>
        <w:spacing w:line="240" w:lineRule="auto"/>
      </w:pPr>
      <w:r>
        <w:t xml:space="preserve">Task culture is to where teams have dedicated tasks, targets </w:t>
      </w:r>
      <w:r w:rsidR="00C80EAA">
        <w:t>to follow. Usually working in teams as they have common interests and the work ethic to</w:t>
      </w:r>
      <w:r w:rsidR="008246C1">
        <w:t xml:space="preserve"> then</w:t>
      </w:r>
      <w:r w:rsidR="00C80EAA">
        <w:t xml:space="preserve"> </w:t>
      </w:r>
      <w:r w:rsidR="008246C1">
        <w:t>come together</w:t>
      </w:r>
      <w:r w:rsidR="0040625A">
        <w:t xml:space="preserve">. To be able to have a wide view of </w:t>
      </w:r>
      <w:r w:rsidR="0056608A">
        <w:t xml:space="preserve">ideas they all would contribute to accomplish and </w:t>
      </w:r>
      <w:r w:rsidR="00CE31CB">
        <w:t xml:space="preserve">come together in an innovative way. </w:t>
      </w:r>
      <w:r w:rsidR="0009427A">
        <w:t xml:space="preserve">For employees the environment would seem to be comfortable and predictable. </w:t>
      </w:r>
    </w:p>
    <w:p w14:paraId="51A54670" w14:textId="77777777" w:rsidR="00D758FB" w:rsidRDefault="00D758FB" w:rsidP="008C22A9">
      <w:pPr>
        <w:spacing w:line="240" w:lineRule="auto"/>
      </w:pPr>
    </w:p>
    <w:p w14:paraId="73A565BA" w14:textId="77777777" w:rsidR="00991FB8" w:rsidRPr="00991FB8" w:rsidRDefault="00991FB8" w:rsidP="008C22A9">
      <w:pPr>
        <w:spacing w:line="240" w:lineRule="auto"/>
        <w:rPr>
          <w:i/>
          <w:iCs/>
          <w:u w:val="single"/>
        </w:rPr>
      </w:pPr>
      <w:r w:rsidRPr="00991FB8">
        <w:rPr>
          <w:i/>
          <w:iCs/>
          <w:u w:val="single"/>
        </w:rPr>
        <w:t xml:space="preserve">Person </w:t>
      </w:r>
    </w:p>
    <w:p w14:paraId="3094CFAD" w14:textId="6F06D1A4" w:rsidR="00AB3A54" w:rsidRDefault="00AB3A54" w:rsidP="008C22A9">
      <w:pPr>
        <w:spacing w:line="240" w:lineRule="auto"/>
      </w:pPr>
      <w:r>
        <w:t xml:space="preserve">Druker describes person culture as </w:t>
      </w:r>
      <w:r w:rsidR="00A628AF">
        <w:t xml:space="preserve">one where a certain individual may feel more superior to the rest or the organisation. </w:t>
      </w:r>
      <w:r w:rsidR="00B833F1">
        <w:t xml:space="preserve">Organisations are only selecting the ‘right people for the right job’ </w:t>
      </w:r>
      <w:r w:rsidR="007A541F">
        <w:t xml:space="preserve">and power is based on expertise. </w:t>
      </w:r>
      <w:r w:rsidR="00B13B8D">
        <w:t>The</w:t>
      </w:r>
      <w:r w:rsidR="00AC7F0F">
        <w:t xml:space="preserve"> organisation may hinder from this as they </w:t>
      </w:r>
      <w:r w:rsidR="002B351F">
        <w:t xml:space="preserve">priorities themselves and not the performance of the organisation. </w:t>
      </w:r>
    </w:p>
    <w:p w14:paraId="36D58086" w14:textId="77777777" w:rsidR="00D758FB" w:rsidRDefault="00D758FB" w:rsidP="008C22A9">
      <w:pPr>
        <w:spacing w:line="240" w:lineRule="auto"/>
      </w:pPr>
    </w:p>
    <w:p w14:paraId="7BD31739" w14:textId="77777777" w:rsidR="00991FB8" w:rsidRPr="00991FB8" w:rsidRDefault="00991FB8" w:rsidP="008C22A9">
      <w:pPr>
        <w:spacing w:line="240" w:lineRule="auto"/>
        <w:rPr>
          <w:i/>
          <w:iCs/>
          <w:u w:val="single"/>
        </w:rPr>
      </w:pPr>
      <w:r w:rsidRPr="00991FB8">
        <w:rPr>
          <w:i/>
          <w:iCs/>
          <w:u w:val="single"/>
        </w:rPr>
        <w:t xml:space="preserve">Role </w:t>
      </w:r>
    </w:p>
    <w:p w14:paraId="35E10409" w14:textId="01858F32" w:rsidR="002B351F" w:rsidRDefault="00B13B8D" w:rsidP="008C22A9">
      <w:pPr>
        <w:spacing w:line="240" w:lineRule="auto"/>
      </w:pPr>
      <w:r>
        <w:t>Finally,</w:t>
      </w:r>
      <w:r w:rsidR="00012639">
        <w:t xml:space="preserve"> there is the role culture. </w:t>
      </w:r>
      <w:r w:rsidR="00610823">
        <w:t>Individuals</w:t>
      </w:r>
      <w:r w:rsidR="00E377ED">
        <w:t xml:space="preserve"> have their own roles and responsibilities </w:t>
      </w:r>
      <w:r w:rsidR="00610823">
        <w:t xml:space="preserve">which makes them each accountable for something. To be in a place of power in this culture you need to be determined and </w:t>
      </w:r>
      <w:r>
        <w:t>take one more responsibility</w:t>
      </w:r>
      <w:r w:rsidR="00B32FA4">
        <w:t xml:space="preserve"> </w:t>
      </w:r>
      <w:sdt>
        <w:sdtPr>
          <w:id w:val="479428582"/>
          <w:citation/>
        </w:sdtPr>
        <w:sdtEndPr/>
        <w:sdtContent>
          <w:r w:rsidR="008C3EA3">
            <w:fldChar w:fldCharType="begin"/>
          </w:r>
          <w:r w:rsidR="008C3EA3">
            <w:instrText xml:space="preserve"> CITATION Man23 \l 2057 </w:instrText>
          </w:r>
          <w:r w:rsidR="008C3EA3">
            <w:fldChar w:fldCharType="separate"/>
          </w:r>
          <w:r w:rsidR="008C3EA3">
            <w:rPr>
              <w:noProof/>
            </w:rPr>
            <w:t>(Guide, 2023)</w:t>
          </w:r>
          <w:r w:rsidR="008C3EA3">
            <w:fldChar w:fldCharType="end"/>
          </w:r>
        </w:sdtContent>
      </w:sdt>
      <w:r w:rsidR="00B32FA4">
        <w:t>.</w:t>
      </w:r>
    </w:p>
    <w:p w14:paraId="7CF0BC33" w14:textId="77777777" w:rsidR="00B32FA4" w:rsidRDefault="00B32FA4" w:rsidP="008C22A9">
      <w:pPr>
        <w:spacing w:line="240" w:lineRule="auto"/>
      </w:pPr>
    </w:p>
    <w:p w14:paraId="17210684" w14:textId="7FEEEE6C" w:rsidR="00B32FA4" w:rsidRDefault="0027030C" w:rsidP="008C22A9">
      <w:pPr>
        <w:spacing w:line="240" w:lineRule="auto"/>
      </w:pPr>
      <w:r>
        <w:t xml:space="preserve">From research, Facebook would fit into the Role Culture </w:t>
      </w:r>
      <w:r w:rsidR="005A1DAB">
        <w:t xml:space="preserve">category. Misha, 2022, says when writing an article for people </w:t>
      </w:r>
      <w:r w:rsidR="00E63385">
        <w:t>interested in</w:t>
      </w:r>
      <w:r w:rsidR="005A1DAB">
        <w:t xml:space="preserve"> applying </w:t>
      </w:r>
      <w:r w:rsidR="00043C51">
        <w:t xml:space="preserve">for a position at Facebook, that there is a ‘flat organisational structure’ and explains that </w:t>
      </w:r>
      <w:r w:rsidR="00F05FF6">
        <w:t>there are not many higher levels of management, so you are expected to work on your own tasks.</w:t>
      </w:r>
      <w:r w:rsidR="005B5E56">
        <w:t xml:space="preserve"> </w:t>
      </w:r>
      <w:r w:rsidR="0092600A">
        <w:t xml:space="preserve">They are such a fast-changing company that people need to adapt to change quickly. Despite </w:t>
      </w:r>
      <w:proofErr w:type="gramStart"/>
      <w:r w:rsidR="001D0D6C">
        <w:t>this giving employees</w:t>
      </w:r>
      <w:proofErr w:type="gramEnd"/>
      <w:r w:rsidR="001D0D6C">
        <w:t xml:space="preserve"> the freedom to </w:t>
      </w:r>
      <w:r w:rsidR="002D5AE2">
        <w:t xml:space="preserve">complete their own tasks, they need to make sure that they can show </w:t>
      </w:r>
      <w:r w:rsidR="00206B2E">
        <w:t>they are making an impact without being told to do so. This could prove difficult for some peopl</w:t>
      </w:r>
      <w:r w:rsidR="00FE2FA4">
        <w:t xml:space="preserve">e who need to fit in and be </w:t>
      </w:r>
      <w:r w:rsidR="00C042C4">
        <w:t xml:space="preserve">told what jobs you need to complete. </w:t>
      </w:r>
    </w:p>
    <w:p w14:paraId="5AB821E1" w14:textId="77777777" w:rsidR="006A28CD" w:rsidRDefault="006A28CD" w:rsidP="008C22A9">
      <w:pPr>
        <w:spacing w:line="240" w:lineRule="auto"/>
      </w:pPr>
    </w:p>
    <w:p w14:paraId="34DECE00" w14:textId="608CBE10" w:rsidR="00F712BA" w:rsidRDefault="000456DF" w:rsidP="008C22A9">
      <w:pPr>
        <w:spacing w:line="240" w:lineRule="auto"/>
      </w:pPr>
      <w:r>
        <w:t xml:space="preserve">Another theory </w:t>
      </w:r>
      <w:r w:rsidR="00593211">
        <w:t xml:space="preserve">that I would like </w:t>
      </w:r>
      <w:r w:rsidR="00C44792">
        <w:t xml:space="preserve">to look at to understand </w:t>
      </w:r>
      <w:r w:rsidR="00914FE8">
        <w:t xml:space="preserve">Facebook’s organisational culture is </w:t>
      </w:r>
      <w:r w:rsidR="00F43DB4" w:rsidRPr="00F43DB4">
        <w:t>Edgar Schein</w:t>
      </w:r>
      <w:r w:rsidR="00F43DB4">
        <w:t>’s</w:t>
      </w:r>
      <w:r w:rsidR="00F43DB4" w:rsidRPr="00F43DB4">
        <w:t xml:space="preserve"> model of organization culture</w:t>
      </w:r>
      <w:r w:rsidR="00F43DB4">
        <w:t xml:space="preserve">. </w:t>
      </w:r>
      <w:r w:rsidR="00F85758">
        <w:t xml:space="preserve">He says that </w:t>
      </w:r>
      <w:r w:rsidR="00141510">
        <w:t>it’s</w:t>
      </w:r>
      <w:r w:rsidR="00F85758">
        <w:t xml:space="preserve"> not only what you see from a </w:t>
      </w:r>
      <w:r w:rsidR="003A5A34">
        <w:t>customer’s</w:t>
      </w:r>
      <w:r w:rsidR="00F85758">
        <w:t xml:space="preserve"> </w:t>
      </w:r>
      <w:r w:rsidR="003A5A34">
        <w:t xml:space="preserve">perspective or obvious behaviour someone might </w:t>
      </w:r>
      <w:r w:rsidR="003A5A34">
        <w:lastRenderedPageBreak/>
        <w:t xml:space="preserve">see from a visit, but </w:t>
      </w:r>
      <w:proofErr w:type="gramStart"/>
      <w:r w:rsidR="003A5A34">
        <w:t>It</w:t>
      </w:r>
      <w:proofErr w:type="gramEnd"/>
      <w:r w:rsidR="003A5A34">
        <w:t xml:space="preserve"> starts from within. </w:t>
      </w:r>
      <w:r w:rsidR="001B52DC">
        <w:t xml:space="preserve">It </w:t>
      </w:r>
      <w:r w:rsidR="00335AC5">
        <w:t xml:space="preserve">also about </w:t>
      </w:r>
      <w:r w:rsidR="001B52DC">
        <w:t>what it looks like</w:t>
      </w:r>
      <w:r w:rsidR="00335AC5">
        <w:t xml:space="preserve"> where they work</w:t>
      </w:r>
      <w:r w:rsidR="00CF29F5">
        <w:t>, the layout</w:t>
      </w:r>
      <w:r w:rsidR="00E2314F">
        <w:t xml:space="preserve"> and </w:t>
      </w:r>
      <w:r w:rsidR="001B52DC">
        <w:t>what they should look like</w:t>
      </w:r>
      <w:r w:rsidR="00CF29F5">
        <w:t xml:space="preserve"> in regards to dress code</w:t>
      </w:r>
      <w:r w:rsidR="00157480">
        <w:t xml:space="preserve"> </w:t>
      </w:r>
      <w:sdt>
        <w:sdtPr>
          <w:id w:val="1820610359"/>
          <w:citation/>
        </w:sdtPr>
        <w:sdtContent>
          <w:r w:rsidR="00157480">
            <w:fldChar w:fldCharType="begin"/>
          </w:r>
          <w:r w:rsidR="00157480">
            <w:instrText xml:space="preserve"> CITATION Sch83 \l 2057 </w:instrText>
          </w:r>
          <w:r w:rsidR="00157480">
            <w:fldChar w:fldCharType="separate"/>
          </w:r>
          <w:r w:rsidR="00157480">
            <w:rPr>
              <w:noProof/>
            </w:rPr>
            <w:t>(Schein, 1983)</w:t>
          </w:r>
          <w:r w:rsidR="00157480">
            <w:fldChar w:fldCharType="end"/>
          </w:r>
        </w:sdtContent>
      </w:sdt>
      <w:r w:rsidR="00E2314F">
        <w:t>.</w:t>
      </w:r>
      <w:r w:rsidR="003F7A2E">
        <w:t xml:space="preserve"> They cannot decide a culture from day dot, </w:t>
      </w:r>
      <w:r w:rsidR="00D17905">
        <w:t xml:space="preserve">it changes and forms when employees go </w:t>
      </w:r>
      <w:r w:rsidR="00A44A4D">
        <w:t>through</w:t>
      </w:r>
      <w:r w:rsidR="00D17905">
        <w:t xml:space="preserve"> changes</w:t>
      </w:r>
      <w:r w:rsidR="009256AA">
        <w:t xml:space="preserve">, problem solve and adapt to external environment. </w:t>
      </w:r>
    </w:p>
    <w:p w14:paraId="07E31600" w14:textId="5AB8E81A" w:rsidR="00F712BA" w:rsidRDefault="00B327A3" w:rsidP="008C22A9">
      <w:pPr>
        <w:spacing w:line="240" w:lineRule="auto"/>
      </w:pPr>
      <w:r>
        <w:t xml:space="preserve">From Schein’s work, today we see that there are three levels to an organisations culture. </w:t>
      </w:r>
      <w:r w:rsidR="00387617">
        <w:t xml:space="preserve">The first he talks about is </w:t>
      </w:r>
      <w:r w:rsidR="00461847" w:rsidRPr="00461847">
        <w:t>Artifacts</w:t>
      </w:r>
      <w:r w:rsidR="00461847">
        <w:t>.</w:t>
      </w:r>
      <w:r w:rsidR="004C39DE">
        <w:t xml:space="preserve"> He explains that </w:t>
      </w:r>
      <w:r w:rsidR="00C8170C">
        <w:t>it’s the easiest</w:t>
      </w:r>
      <w:r w:rsidR="00C8170C" w:rsidRPr="00C8170C">
        <w:t xml:space="preserve"> to observe and very difficult to </w:t>
      </w:r>
      <w:r w:rsidR="00C8170C" w:rsidRPr="00C8170C">
        <w:t>decipher</w:t>
      </w:r>
      <w:r w:rsidR="005D7DC2">
        <w:t xml:space="preserve">, </w:t>
      </w:r>
      <w:r w:rsidR="00BE4B2A">
        <w:t xml:space="preserve">things like </w:t>
      </w:r>
      <w:r w:rsidR="00161E04">
        <w:t xml:space="preserve">the dress code, work ethic and completing tasks. </w:t>
      </w:r>
      <w:r w:rsidR="005F7ECF">
        <w:t xml:space="preserve">He does however say that </w:t>
      </w:r>
      <w:r w:rsidR="004F0E2C">
        <w:t>it’s</w:t>
      </w:r>
      <w:r w:rsidR="005F7ECF">
        <w:t xml:space="preserve"> been </w:t>
      </w:r>
      <w:r w:rsidR="004F0E2C">
        <w:t>argued,</w:t>
      </w:r>
      <w:r w:rsidR="008C01FA">
        <w:t xml:space="preserve"> the </w:t>
      </w:r>
      <w:r w:rsidR="002B7B28">
        <w:t>response to those sometimes lead</w:t>
      </w:r>
      <w:r w:rsidR="004F0E2C">
        <w:t>s</w:t>
      </w:r>
      <w:r w:rsidR="002B7B28">
        <w:t xml:space="preserve"> to </w:t>
      </w:r>
      <w:r w:rsidR="004F4A11">
        <w:t xml:space="preserve">detection of </w:t>
      </w:r>
      <w:r w:rsidR="008C01FA">
        <w:t xml:space="preserve">problems </w:t>
      </w:r>
      <w:r w:rsidR="00616798">
        <w:t xml:space="preserve">and </w:t>
      </w:r>
      <w:r w:rsidR="00740C7F">
        <w:t>assumptions</w:t>
      </w:r>
      <w:r w:rsidR="004F0E2C">
        <w:t xml:space="preserve"> </w:t>
      </w:r>
      <w:r w:rsidR="00740C7F">
        <w:t xml:space="preserve">that reflect a deep level of the culture </w:t>
      </w:r>
      <w:r w:rsidR="00740C7F" w:rsidRPr="00740C7F">
        <w:t>(Gagliardi, 1990)</w:t>
      </w:r>
      <w:r w:rsidR="00740C7F">
        <w:t xml:space="preserve">. </w:t>
      </w:r>
      <w:r w:rsidR="0083393A">
        <w:t xml:space="preserve">Organisations differ on level of stringency </w:t>
      </w:r>
      <w:r w:rsidR="003F6712">
        <w:t xml:space="preserve">which </w:t>
      </w:r>
      <w:r w:rsidR="002B48A0">
        <w:t xml:space="preserve">you could argue </w:t>
      </w:r>
      <w:r w:rsidR="00AD133B">
        <w:t xml:space="preserve">determines whether it will be a strong or weak culture. </w:t>
      </w:r>
    </w:p>
    <w:p w14:paraId="5B53CC82" w14:textId="6D16B8A6" w:rsidR="00AD133B" w:rsidRDefault="00AD133B" w:rsidP="008C22A9">
      <w:pPr>
        <w:spacing w:line="240" w:lineRule="auto"/>
      </w:pPr>
    </w:p>
    <w:p w14:paraId="364A6A8E" w14:textId="1EB5CF1D" w:rsidR="00CF29F5" w:rsidRPr="00026524" w:rsidRDefault="00026524" w:rsidP="008C22A9">
      <w:pPr>
        <w:spacing w:line="240" w:lineRule="auto"/>
      </w:pPr>
      <w:r>
        <w:t>Next level is Values.</w:t>
      </w:r>
      <w:r w:rsidR="00D566E5">
        <w:t xml:space="preserve"> A big impact on the culture if the values that the employees hold within their organisations. </w:t>
      </w:r>
      <w:r w:rsidR="00030EE8">
        <w:t>How people feel ab</w:t>
      </w:r>
      <w:r w:rsidR="00C205A2">
        <w:t>out particular organisations makes an impact on the culture.</w:t>
      </w:r>
    </w:p>
    <w:p w14:paraId="2B104130" w14:textId="77777777" w:rsidR="00CF29F5" w:rsidRDefault="00CF29F5" w:rsidP="008C22A9">
      <w:pPr>
        <w:spacing w:line="240" w:lineRule="auto"/>
        <w:rPr>
          <w:b/>
          <w:bCs/>
        </w:rPr>
      </w:pPr>
    </w:p>
    <w:p w14:paraId="3F17CD95" w14:textId="4127EA3D" w:rsidR="00C205A2" w:rsidRDefault="00C205A2" w:rsidP="008C22A9">
      <w:pPr>
        <w:spacing w:line="240" w:lineRule="auto"/>
      </w:pPr>
      <w:r>
        <w:t xml:space="preserve">The third level he talks about </w:t>
      </w:r>
      <w:r w:rsidR="00F22562">
        <w:t>a</w:t>
      </w:r>
      <w:r w:rsidR="00F22562" w:rsidRPr="00F22562">
        <w:t xml:space="preserve">ssumed </w:t>
      </w:r>
      <w:r w:rsidR="00F22562">
        <w:t>v</w:t>
      </w:r>
      <w:r w:rsidR="00F22562" w:rsidRPr="00F22562">
        <w:t>alues</w:t>
      </w:r>
      <w:r w:rsidR="00165E48">
        <w:t xml:space="preserve">. These are the deep </w:t>
      </w:r>
      <w:r w:rsidR="00216F78">
        <w:t>factors,</w:t>
      </w:r>
      <w:r w:rsidR="006B6341">
        <w:t xml:space="preserve"> employees underlying beliefs </w:t>
      </w:r>
      <w:r w:rsidR="000D45CC">
        <w:t xml:space="preserve">will be the biggest indicator of the true culture of an organisation. </w:t>
      </w:r>
      <w:r w:rsidR="00216F78">
        <w:t>Although</w:t>
      </w:r>
      <w:r w:rsidR="007E6B4A">
        <w:t xml:space="preserve"> they are the hardest </w:t>
      </w:r>
      <w:r w:rsidR="00216F78">
        <w:t xml:space="preserve">to influence in the long run, they are the ones that will be able to make the biggest organisational change. </w:t>
      </w:r>
      <w:sdt>
        <w:sdtPr>
          <w:id w:val="1892309616"/>
          <w:citation/>
        </w:sdtPr>
        <w:sdtContent>
          <w:r w:rsidR="009D7E32">
            <w:fldChar w:fldCharType="begin"/>
          </w:r>
          <w:r w:rsidR="009D7E32">
            <w:instrText xml:space="preserve"> CITATION Pro23 \l 2057 </w:instrText>
          </w:r>
          <w:r w:rsidR="009D7E32">
            <w:fldChar w:fldCharType="separate"/>
          </w:r>
          <w:r w:rsidR="009D7E32">
            <w:rPr>
              <w:noProof/>
            </w:rPr>
            <w:t>(Work, 2023)</w:t>
          </w:r>
          <w:r w:rsidR="009D7E32">
            <w:fldChar w:fldCharType="end"/>
          </w:r>
        </w:sdtContent>
      </w:sdt>
    </w:p>
    <w:p w14:paraId="48628625" w14:textId="77777777" w:rsidR="00E233E7" w:rsidRDefault="00E233E7" w:rsidP="008C22A9">
      <w:pPr>
        <w:spacing w:line="240" w:lineRule="auto"/>
      </w:pPr>
    </w:p>
    <w:p w14:paraId="395813F5" w14:textId="6032530D" w:rsidR="00E233E7" w:rsidRPr="00C205A2" w:rsidRDefault="00E233E7" w:rsidP="008C22A9">
      <w:pPr>
        <w:spacing w:line="240" w:lineRule="auto"/>
      </w:pPr>
    </w:p>
    <w:p w14:paraId="64D2ED42" w14:textId="375D87D8" w:rsidR="00331233" w:rsidRDefault="00F33F1E" w:rsidP="008C22A9">
      <w:pPr>
        <w:spacing w:line="240" w:lineRule="auto"/>
      </w:pPr>
      <w:r>
        <w:t xml:space="preserve">Facebook allows external shareholders to view </w:t>
      </w:r>
      <w:r w:rsidR="00C0452E">
        <w:t xml:space="preserve">career culture stories that show how they have transformed peoples lives by giving them roles in the company </w:t>
      </w:r>
      <w:r w:rsidR="00567CD3">
        <w:t xml:space="preserve">where they can make a difference to specific areas. </w:t>
      </w:r>
      <w:r w:rsidR="000016FE">
        <w:t xml:space="preserve">Office areas are unformal and </w:t>
      </w:r>
      <w:r w:rsidR="00595480">
        <w:t xml:space="preserve">casual which gives a modern relaxed view on the organisation. </w:t>
      </w:r>
      <w:r w:rsidR="00331233">
        <w:t>Offices have gyms where they can workout before starting their working day</w:t>
      </w:r>
      <w:r w:rsidR="00DC6CF4">
        <w:t xml:space="preserve"> – before grabbing a coffee from their café of course.</w:t>
      </w:r>
      <w:r w:rsidR="00891CFE">
        <w:t xml:space="preserve"> There are many more benefits from working in their office</w:t>
      </w:r>
      <w:r w:rsidR="007F6226">
        <w:t>, from free health checks to hair cuts and laundry! But</w:t>
      </w:r>
      <w:r w:rsidR="00CC467F">
        <w:t xml:space="preserve">, </w:t>
      </w:r>
      <w:r w:rsidR="00CC467F" w:rsidRPr="00CC467F">
        <w:t>Kalinowski</w:t>
      </w:r>
      <w:r w:rsidR="00CC467F">
        <w:t xml:space="preserve">, 2017, says that its not about what they can give you, Facebook wants their employees to be able to focus on their work </w:t>
      </w:r>
      <w:r w:rsidR="00E44E08">
        <w:t>and what they love.</w:t>
      </w:r>
      <w:r w:rsidR="00583BB1">
        <w:t xml:space="preserve"> According to the insider, 2017, </w:t>
      </w:r>
      <w:r w:rsidR="00DC478E">
        <w:t>that the culture at Facebook is open and transparent</w:t>
      </w:r>
      <w:r w:rsidR="00752FF7">
        <w:t xml:space="preserve"> and employees are excited to head to the office. </w:t>
      </w:r>
    </w:p>
    <w:p w14:paraId="0ACF420C" w14:textId="77777777" w:rsidR="00331233" w:rsidRDefault="00331233" w:rsidP="008C22A9">
      <w:pPr>
        <w:spacing w:line="240" w:lineRule="auto"/>
      </w:pPr>
    </w:p>
    <w:p w14:paraId="53782728" w14:textId="77777777" w:rsidR="00331233" w:rsidRDefault="00331233" w:rsidP="008C22A9">
      <w:pPr>
        <w:spacing w:line="240" w:lineRule="auto"/>
      </w:pPr>
    </w:p>
    <w:p w14:paraId="6B20BC2C" w14:textId="5850BE04" w:rsidR="00CF29F5" w:rsidRDefault="008F4B3A" w:rsidP="008C22A9">
      <w:pPr>
        <w:spacing w:line="240" w:lineRule="auto"/>
      </w:pPr>
      <w:r>
        <w:t>But regardless of this they have core values</w:t>
      </w:r>
      <w:r w:rsidR="009444DC">
        <w:t xml:space="preserve">, in which they want to </w:t>
      </w:r>
      <w:r w:rsidR="009444DC" w:rsidRPr="009444DC">
        <w:t>“focus on impact, move fast, be bold, be open, and build social value.”</w:t>
      </w:r>
      <w:r w:rsidR="00476F2E">
        <w:t>(Facebook, 2023). They want to ensure that they have a positive impact on society</w:t>
      </w:r>
      <w:r w:rsidR="00D758FB">
        <w:t xml:space="preserve"> not just themselves.</w:t>
      </w:r>
    </w:p>
    <w:p w14:paraId="78B39B71" w14:textId="77777777" w:rsidR="006A006D" w:rsidRDefault="006A006D" w:rsidP="008C22A9">
      <w:pPr>
        <w:spacing w:line="240" w:lineRule="auto"/>
      </w:pPr>
    </w:p>
    <w:p w14:paraId="6865C6A2" w14:textId="51FE3323" w:rsidR="006A006D" w:rsidRPr="00F33F1E" w:rsidRDefault="006A006D" w:rsidP="008C22A9">
      <w:pPr>
        <w:spacing w:line="240" w:lineRule="auto"/>
      </w:pPr>
    </w:p>
    <w:p w14:paraId="6541D72F" w14:textId="77777777" w:rsidR="00CF29F5" w:rsidRDefault="00CF29F5" w:rsidP="008C22A9">
      <w:pPr>
        <w:spacing w:line="240" w:lineRule="auto"/>
        <w:rPr>
          <w:b/>
          <w:bCs/>
        </w:rPr>
      </w:pPr>
    </w:p>
    <w:p w14:paraId="6BA89A6D" w14:textId="77777777" w:rsidR="00CF29F5" w:rsidRDefault="00CF29F5" w:rsidP="008C22A9">
      <w:pPr>
        <w:spacing w:line="240" w:lineRule="auto"/>
        <w:rPr>
          <w:b/>
          <w:bCs/>
        </w:rPr>
      </w:pPr>
    </w:p>
    <w:p w14:paraId="34764CD0" w14:textId="77777777" w:rsidR="00CF29F5" w:rsidRDefault="00CF29F5" w:rsidP="008C22A9">
      <w:pPr>
        <w:spacing w:line="240" w:lineRule="auto"/>
        <w:rPr>
          <w:b/>
          <w:bCs/>
        </w:rPr>
      </w:pPr>
    </w:p>
    <w:p w14:paraId="3BCD7580" w14:textId="77777777" w:rsidR="00CF29F5" w:rsidRDefault="00CF29F5" w:rsidP="008C22A9">
      <w:pPr>
        <w:spacing w:line="240" w:lineRule="auto"/>
        <w:rPr>
          <w:b/>
          <w:bCs/>
        </w:rPr>
      </w:pPr>
    </w:p>
    <w:p w14:paraId="225A25EA" w14:textId="77777777" w:rsidR="00CF29F5" w:rsidRDefault="00CF29F5" w:rsidP="008C22A9">
      <w:pPr>
        <w:spacing w:line="240" w:lineRule="auto"/>
        <w:rPr>
          <w:b/>
          <w:bCs/>
        </w:rPr>
      </w:pPr>
    </w:p>
    <w:p w14:paraId="3516B74C" w14:textId="77777777" w:rsidR="00CF29F5" w:rsidRDefault="00CF29F5" w:rsidP="008C22A9">
      <w:pPr>
        <w:spacing w:line="240" w:lineRule="auto"/>
        <w:rPr>
          <w:b/>
          <w:bCs/>
        </w:rPr>
      </w:pPr>
    </w:p>
    <w:p w14:paraId="052AD0A6" w14:textId="77777777" w:rsidR="00CF29F5" w:rsidRDefault="00CF29F5" w:rsidP="008C22A9">
      <w:pPr>
        <w:spacing w:line="240" w:lineRule="auto"/>
        <w:rPr>
          <w:b/>
          <w:bCs/>
        </w:rPr>
      </w:pPr>
    </w:p>
    <w:p w14:paraId="650D0A1F" w14:textId="77777777" w:rsidR="00CF29F5" w:rsidRDefault="00CF29F5" w:rsidP="008C22A9">
      <w:pPr>
        <w:spacing w:line="240" w:lineRule="auto"/>
        <w:rPr>
          <w:b/>
          <w:bCs/>
        </w:rPr>
      </w:pPr>
    </w:p>
    <w:p w14:paraId="1968A23D" w14:textId="77777777" w:rsidR="00CF29F5" w:rsidRDefault="00CF29F5" w:rsidP="008C22A9">
      <w:pPr>
        <w:spacing w:line="240" w:lineRule="auto"/>
        <w:rPr>
          <w:b/>
          <w:bCs/>
        </w:rPr>
      </w:pPr>
    </w:p>
    <w:p w14:paraId="7C4678ED" w14:textId="77777777" w:rsidR="0034170E" w:rsidRDefault="0034170E" w:rsidP="008C22A9">
      <w:pPr>
        <w:spacing w:line="240" w:lineRule="auto"/>
        <w:rPr>
          <w:b/>
          <w:bCs/>
        </w:rPr>
      </w:pPr>
    </w:p>
    <w:p w14:paraId="3E3DCA77" w14:textId="77777777" w:rsidR="0077562A" w:rsidRDefault="0077562A" w:rsidP="008C22A9">
      <w:pPr>
        <w:spacing w:line="240" w:lineRule="auto"/>
        <w:rPr>
          <w:b/>
          <w:bCs/>
        </w:rPr>
      </w:pPr>
    </w:p>
    <w:p w14:paraId="394F4AB8" w14:textId="0C15DFF7" w:rsidR="00836412" w:rsidRPr="00F712BA" w:rsidRDefault="00317E93" w:rsidP="008C22A9">
      <w:pPr>
        <w:spacing w:line="240" w:lineRule="auto"/>
      </w:pPr>
      <w:r w:rsidRPr="00317E93">
        <w:rPr>
          <w:b/>
          <w:bCs/>
        </w:rPr>
        <w:lastRenderedPageBreak/>
        <w:t xml:space="preserve">Human Resource Management </w:t>
      </w:r>
    </w:p>
    <w:p w14:paraId="78BA217F" w14:textId="39406311" w:rsidR="00836412" w:rsidRDefault="0077562A" w:rsidP="008C22A9">
      <w:pPr>
        <w:spacing w:line="240" w:lineRule="auto"/>
      </w:pPr>
      <w:r>
        <w:br/>
      </w:r>
      <w:r w:rsidR="00920618">
        <w:t xml:space="preserve">The approach to </w:t>
      </w:r>
      <w:r w:rsidR="00F317B1">
        <w:t xml:space="preserve">business management was revolutionised by </w:t>
      </w:r>
      <w:r w:rsidR="00F317B1" w:rsidRPr="00F317B1">
        <w:t>Peter Drucker</w:t>
      </w:r>
      <w:r w:rsidR="00F317B1">
        <w:t xml:space="preserve">. </w:t>
      </w:r>
      <w:r w:rsidR="00BC4587">
        <w:t xml:space="preserve">He said that in </w:t>
      </w:r>
      <w:r w:rsidR="00D50A64">
        <w:t xml:space="preserve">leaders should </w:t>
      </w:r>
      <w:r w:rsidR="009B1BC6">
        <w:t>put people and good ethics first before profits in order to become successful.</w:t>
      </w:r>
      <w:r w:rsidR="00DB3092">
        <w:t xml:space="preserve"> He believes that managers should </w:t>
      </w:r>
      <w:r w:rsidR="007202CC">
        <w:t xml:space="preserve">inspire employees and </w:t>
      </w:r>
      <w:r w:rsidR="0014164E">
        <w:t xml:space="preserve">work together to know their level of understanding so that targets can be </w:t>
      </w:r>
      <w:r w:rsidR="00557EC1">
        <w:t xml:space="preserve">reasonable and achievable.  He uses a </w:t>
      </w:r>
      <w:r w:rsidR="009005FC">
        <w:t xml:space="preserve">SMART method so they should be; specific, </w:t>
      </w:r>
      <w:r w:rsidR="00E31263">
        <w:t>measurable</w:t>
      </w:r>
      <w:r w:rsidR="009005FC">
        <w:t xml:space="preserve">, </w:t>
      </w:r>
      <w:r w:rsidR="00E31263">
        <w:t>achievable, relevant, time-specific to be recorde</w:t>
      </w:r>
      <w:r w:rsidR="001232D1">
        <w:t>d (</w:t>
      </w:r>
      <w:proofErr w:type="spellStart"/>
      <w:r w:rsidR="001232D1" w:rsidRPr="001232D1">
        <w:t>Reckmann</w:t>
      </w:r>
      <w:proofErr w:type="spellEnd"/>
      <w:r w:rsidR="001232D1">
        <w:t>, 2023).</w:t>
      </w:r>
      <w:r w:rsidR="00CE45AA">
        <w:t xml:space="preserve"> His innovative theory made managers realise that the culture starts from the top and </w:t>
      </w:r>
      <w:r w:rsidR="00C13004">
        <w:t xml:space="preserve">that they have not only the </w:t>
      </w:r>
      <w:r w:rsidR="00625111">
        <w:t xml:space="preserve">ability to change but </w:t>
      </w:r>
      <w:r w:rsidR="00BC4AF2">
        <w:t>its also their</w:t>
      </w:r>
      <w:r w:rsidR="00625111">
        <w:t xml:space="preserve"> responsibility to do so.</w:t>
      </w:r>
    </w:p>
    <w:p w14:paraId="030E99A3" w14:textId="4D73489F" w:rsidR="00D03B1F" w:rsidRDefault="00D03B1F" w:rsidP="008C22A9">
      <w:pPr>
        <w:spacing w:line="240" w:lineRule="auto"/>
      </w:pPr>
    </w:p>
    <w:p w14:paraId="102E9FD3" w14:textId="0DD8F966" w:rsidR="00D03B1F" w:rsidRDefault="00D03B1F" w:rsidP="008C22A9">
      <w:pPr>
        <w:spacing w:line="240" w:lineRule="auto"/>
      </w:pPr>
      <w:r>
        <w:t>He believed that the top managers shouldn’t take</w:t>
      </w:r>
      <w:r w:rsidR="003F588B">
        <w:t xml:space="preserve"> all the responsibility to show power, but instead, for </w:t>
      </w:r>
      <w:r w:rsidR="00CC1150">
        <w:t>all employees to feel valued and their voices to be heard,</w:t>
      </w:r>
      <w:r w:rsidR="00764142">
        <w:t xml:space="preserve"> they should delegate out to everyone using this concept of </w:t>
      </w:r>
      <w:r w:rsidR="00557BC7" w:rsidRPr="00557BC7">
        <w:t>decentralization</w:t>
      </w:r>
      <w:r w:rsidR="00557BC7">
        <w:t xml:space="preserve"> goals will feel like that are shared. </w:t>
      </w:r>
      <w:r w:rsidR="000B0DDB">
        <w:t xml:space="preserve">In </w:t>
      </w:r>
      <w:r w:rsidR="00F34050">
        <w:t xml:space="preserve">Drucker’s theory he also believed that there should be people within an organisation that share and provide knowledge </w:t>
      </w:r>
      <w:r w:rsidR="0058460D">
        <w:t xml:space="preserve">with workers so that they would share ideas and different strategy approaches. </w:t>
      </w:r>
    </w:p>
    <w:p w14:paraId="0E6FB99A" w14:textId="6931E81C" w:rsidR="00F37405" w:rsidRDefault="00F37405" w:rsidP="008C22A9">
      <w:pPr>
        <w:spacing w:line="240" w:lineRule="auto"/>
      </w:pPr>
      <w:r>
        <w:t xml:space="preserve">One of the main themes in his theory was the development of </w:t>
      </w:r>
      <w:r w:rsidR="00B40AB5">
        <w:t>people’s</w:t>
      </w:r>
      <w:r>
        <w:t xml:space="preserve"> skills. </w:t>
      </w:r>
      <w:r w:rsidR="00B40AB5">
        <w:t xml:space="preserve">His theory </w:t>
      </w:r>
      <w:r w:rsidR="003939D2">
        <w:t xml:space="preserve">explains that </w:t>
      </w:r>
      <w:r w:rsidR="00CF35C2">
        <w:t xml:space="preserve">managers should always look to improve on themselves and help to educate their employees though external </w:t>
      </w:r>
      <w:r w:rsidR="001711D0">
        <w:t>participations</w:t>
      </w:r>
      <w:r w:rsidR="00F35695">
        <w:t xml:space="preserve"> in</w:t>
      </w:r>
      <w:r w:rsidR="001711D0">
        <w:t xml:space="preserve"> </w:t>
      </w:r>
      <w:r w:rsidR="00F35695">
        <w:t>conferences,</w:t>
      </w:r>
      <w:r w:rsidR="001711D0">
        <w:t xml:space="preserve"> or any other educational programmes outside their organisation.  </w:t>
      </w:r>
    </w:p>
    <w:p w14:paraId="6732076E" w14:textId="77777777" w:rsidR="00AE4C3E" w:rsidRDefault="00AE4C3E" w:rsidP="008C22A9">
      <w:pPr>
        <w:spacing w:line="240" w:lineRule="auto"/>
      </w:pPr>
    </w:p>
    <w:p w14:paraId="09AD2AD4" w14:textId="134B7CD3" w:rsidR="00613E63" w:rsidRDefault="00AE4C3E" w:rsidP="008C22A9">
      <w:pPr>
        <w:spacing w:line="240" w:lineRule="auto"/>
      </w:pPr>
      <w:r>
        <w:t xml:space="preserve">Corporate social responsibility is </w:t>
      </w:r>
      <w:r w:rsidR="00FE2EC8">
        <w:t xml:space="preserve">all about the </w:t>
      </w:r>
      <w:r w:rsidR="00530E4E">
        <w:t>organisation’s</w:t>
      </w:r>
      <w:r w:rsidR="00FE2EC8">
        <w:t xml:space="preserve"> sustainability. </w:t>
      </w:r>
      <w:r w:rsidR="00530E4E">
        <w:t xml:space="preserve">Organisations can have an impact on the society, </w:t>
      </w:r>
      <w:proofErr w:type="gramStart"/>
      <w:r w:rsidR="00530E4E">
        <w:t>environment</w:t>
      </w:r>
      <w:proofErr w:type="gramEnd"/>
      <w:r w:rsidR="00530E4E">
        <w:t xml:space="preserve"> and </w:t>
      </w:r>
      <w:r w:rsidR="002A6147">
        <w:t xml:space="preserve">economy. Its important that your </w:t>
      </w:r>
      <w:r w:rsidR="00CF5F42">
        <w:t>stakeholders are sharing the same values as you – as your organisation will grow and the reputation will only grow</w:t>
      </w:r>
      <w:r w:rsidR="008859C2">
        <w:t xml:space="preserve"> and encourage employee </w:t>
      </w:r>
      <w:r w:rsidR="00EF5A29">
        <w:t xml:space="preserve">engagement (CIPD, 2022). </w:t>
      </w:r>
    </w:p>
    <w:p w14:paraId="5A55DABD" w14:textId="77777777" w:rsidR="00EF5A29" w:rsidRDefault="00EF5A29" w:rsidP="008C22A9">
      <w:pPr>
        <w:spacing w:line="240" w:lineRule="auto"/>
      </w:pPr>
    </w:p>
    <w:p w14:paraId="00EEE71A" w14:textId="6D3FB5CF" w:rsidR="00AE4C3E" w:rsidRDefault="0002460D" w:rsidP="008C22A9">
      <w:pPr>
        <w:spacing w:line="240" w:lineRule="auto"/>
      </w:pPr>
      <w:r>
        <w:t xml:space="preserve">Facebook </w:t>
      </w:r>
      <w:r w:rsidR="0037295C">
        <w:t xml:space="preserve">use a </w:t>
      </w:r>
      <w:r w:rsidR="0037295C" w:rsidRPr="0037295C">
        <w:t xml:space="preserve">matrix </w:t>
      </w:r>
      <w:r w:rsidR="0037295C" w:rsidRPr="0037295C">
        <w:t>org</w:t>
      </w:r>
      <w:r w:rsidR="0037295C">
        <w:t>anisation</w:t>
      </w:r>
      <w:r w:rsidR="0037295C" w:rsidRPr="0037295C">
        <w:t xml:space="preserve"> </w:t>
      </w:r>
      <w:r w:rsidR="00906685" w:rsidRPr="0037295C">
        <w:t>structure</w:t>
      </w:r>
      <w:r w:rsidR="00906685">
        <w:t>;</w:t>
      </w:r>
      <w:r w:rsidR="0030026E">
        <w:t xml:space="preserve"> this is heavily influenced by their </w:t>
      </w:r>
      <w:r w:rsidR="00CF1083">
        <w:t>mission statement.</w:t>
      </w:r>
      <w:r w:rsidR="006D543B">
        <w:t xml:space="preserve"> They cut their groups down </w:t>
      </w:r>
      <w:r w:rsidR="00906685">
        <w:t xml:space="preserve">into for example, finance, marketing. Human resources and legal. </w:t>
      </w:r>
      <w:r w:rsidR="00CF1083">
        <w:t xml:space="preserve"> </w:t>
      </w:r>
      <w:r w:rsidR="00E1191C">
        <w:t xml:space="preserve">They work in teams which best meet the business </w:t>
      </w:r>
      <w:r w:rsidR="00116E22">
        <w:t>needs</w:t>
      </w:r>
      <w:r w:rsidR="00CA7C9B">
        <w:t xml:space="preserve">, despite having their own goals and deadlines, they work together to bring ideas to light </w:t>
      </w:r>
      <w:sdt>
        <w:sdtPr>
          <w:id w:val="619106535"/>
          <w:citation/>
        </w:sdtPr>
        <w:sdtContent>
          <w:r w:rsidR="00734504">
            <w:fldChar w:fldCharType="begin"/>
          </w:r>
          <w:r w:rsidR="00734504">
            <w:instrText xml:space="preserve"> CITATION Org23 \l 2057 </w:instrText>
          </w:r>
          <w:r w:rsidR="00734504">
            <w:fldChar w:fldCharType="separate"/>
          </w:r>
          <w:r w:rsidR="00734504">
            <w:rPr>
              <w:noProof/>
            </w:rPr>
            <w:t>(Organimi, 2023)</w:t>
          </w:r>
          <w:r w:rsidR="00734504">
            <w:fldChar w:fldCharType="end"/>
          </w:r>
        </w:sdtContent>
      </w:sdt>
    </w:p>
    <w:p w14:paraId="546672B0" w14:textId="1DDD3C74" w:rsidR="00986E70" w:rsidRDefault="00587609" w:rsidP="008C22A9">
      <w:pPr>
        <w:spacing w:line="240" w:lineRule="auto"/>
      </w:pPr>
      <w:r>
        <w:t xml:space="preserve">As they get to have their own goals, it helps create a stable working environment and by </w:t>
      </w:r>
      <w:r w:rsidR="007041AE">
        <w:t>decentralising</w:t>
      </w:r>
      <w:r w:rsidR="000B3710">
        <w:t xml:space="preserve"> it allows people to have more opportunities to grow and develop their skills. </w:t>
      </w:r>
      <w:r w:rsidR="00FC6DD5">
        <w:t xml:space="preserve">Facebook </w:t>
      </w:r>
      <w:r w:rsidR="008C5BF6">
        <w:t xml:space="preserve">published a poll that stated </w:t>
      </w:r>
      <w:r w:rsidR="0044503A">
        <w:t>“</w:t>
      </w:r>
      <w:r w:rsidR="0044503A" w:rsidRPr="0044503A">
        <w:t>94% of employees would stay longer if their company invested in their career growth.</w:t>
      </w:r>
      <w:r w:rsidR="0044503A">
        <w:t xml:space="preserve">” </w:t>
      </w:r>
      <w:sdt>
        <w:sdtPr>
          <w:id w:val="857550582"/>
          <w:citation/>
        </w:sdtPr>
        <w:sdtContent>
          <w:r w:rsidR="0044503A">
            <w:fldChar w:fldCharType="begin"/>
          </w:r>
          <w:r w:rsidR="0044503A">
            <w:instrText xml:space="preserve"> CITATION Abi19 \l 2057 </w:instrText>
          </w:r>
          <w:r w:rsidR="0044503A">
            <w:fldChar w:fldCharType="separate"/>
          </w:r>
          <w:r w:rsidR="0044503A">
            <w:rPr>
              <w:noProof/>
            </w:rPr>
            <w:t>(Hess, 2019)</w:t>
          </w:r>
          <w:r w:rsidR="0044503A">
            <w:fldChar w:fldCharType="end"/>
          </w:r>
        </w:sdtContent>
      </w:sdt>
      <w:r w:rsidR="0044503A">
        <w:t xml:space="preserve">. </w:t>
      </w:r>
      <w:r w:rsidR="006B3E3A">
        <w:t xml:space="preserve">From this they have said that they care about their employees and </w:t>
      </w:r>
      <w:r w:rsidR="00F95457">
        <w:t>training programmes make them feel valued and is helping build their strong company culture</w:t>
      </w:r>
      <w:r w:rsidR="006454B8">
        <w:t>. They vision</w:t>
      </w:r>
      <w:r w:rsidR="0069411F">
        <w:t xml:space="preserve"> their employees to constantly improve their skills and to </w:t>
      </w:r>
      <w:r w:rsidR="009905B2">
        <w:t xml:space="preserve">climb the career ladder withing their company. </w:t>
      </w:r>
    </w:p>
    <w:p w14:paraId="39F59CAC" w14:textId="77777777" w:rsidR="002608D6" w:rsidRDefault="00707188" w:rsidP="008C22A9">
      <w:pPr>
        <w:spacing w:line="240" w:lineRule="auto"/>
      </w:pPr>
      <w:r>
        <w:t xml:space="preserve">Based on research and </w:t>
      </w:r>
      <w:r w:rsidR="00D80C52">
        <w:t xml:space="preserve">Drucker’s theory, Facebook seems to have a good human resource management plan in place. </w:t>
      </w:r>
      <w:r w:rsidR="00B36D1B">
        <w:t>Facebook employees are motivated and engaged to complete tasks assigned. They have the some of the best management practices in the world</w:t>
      </w:r>
      <w:r w:rsidR="003C11AF">
        <w:t xml:space="preserve">. </w:t>
      </w:r>
      <w:r w:rsidR="003C11AF" w:rsidRPr="003C11AF">
        <w:t>McCracken</w:t>
      </w:r>
      <w:r w:rsidR="003C11AF">
        <w:t>, 2015</w:t>
      </w:r>
      <w:r w:rsidR="00555FB2">
        <w:t xml:space="preserve">, IOS engineer says that </w:t>
      </w:r>
      <w:r w:rsidR="00E22283">
        <w:t>they want their employees to have the most positive impact on the company, therefore can choose if they want to move to another group</w:t>
      </w:r>
      <w:r w:rsidR="00BB17EA">
        <w:t xml:space="preserve"> to have maximum engagement which will further the success of the company. </w:t>
      </w:r>
      <w:r w:rsidR="00423835">
        <w:t xml:space="preserve">Mark Zuckerberg has managed to keep a leadership style </w:t>
      </w:r>
      <w:r w:rsidR="007F6819">
        <w:t>where</w:t>
      </w:r>
      <w:r w:rsidR="00423835">
        <w:t xml:space="preserve"> he can </w:t>
      </w:r>
      <w:r w:rsidR="00FB20E1">
        <w:t>encourage</w:t>
      </w:r>
      <w:r w:rsidR="00423835">
        <w:t xml:space="preserve"> </w:t>
      </w:r>
      <w:r w:rsidR="00FB20E1">
        <w:t>employees to remain committed and transform people</w:t>
      </w:r>
      <w:r w:rsidR="002608D6">
        <w:t xml:space="preserve"> </w:t>
      </w:r>
      <w:r w:rsidR="00FB20E1">
        <w:t>into natural leaders.</w:t>
      </w:r>
    </w:p>
    <w:p w14:paraId="408A4341" w14:textId="177D38B8" w:rsidR="00836412" w:rsidRPr="0077562A" w:rsidRDefault="00943305" w:rsidP="008C22A9">
      <w:pPr>
        <w:spacing w:line="240" w:lineRule="auto"/>
      </w:pPr>
      <w:r w:rsidRPr="004046F1">
        <w:rPr>
          <w:b/>
          <w:bCs/>
        </w:rPr>
        <w:lastRenderedPageBreak/>
        <w:t>VUCA</w:t>
      </w:r>
    </w:p>
    <w:p w14:paraId="5FD96EF1" w14:textId="77777777" w:rsidR="00030649" w:rsidRDefault="00030649" w:rsidP="008C22A9">
      <w:pPr>
        <w:spacing w:line="240" w:lineRule="auto"/>
        <w:rPr>
          <w:b/>
          <w:bCs/>
        </w:rPr>
      </w:pPr>
    </w:p>
    <w:p w14:paraId="1D7F4458" w14:textId="057504C4" w:rsidR="00030649" w:rsidRPr="00030649" w:rsidRDefault="00A470B7" w:rsidP="008C22A9">
      <w:pPr>
        <w:spacing w:line="240" w:lineRule="auto"/>
      </w:pPr>
      <w:r>
        <w:t xml:space="preserve">Based on the leadership roles of </w:t>
      </w:r>
      <w:r w:rsidR="00BA30C4" w:rsidRPr="00BA30C4">
        <w:t>Warren Bennis and Burt Nanus</w:t>
      </w:r>
      <w:r w:rsidR="00BA30C4">
        <w:t xml:space="preserve"> came the acronym VUCA. </w:t>
      </w:r>
      <w:sdt>
        <w:sdtPr>
          <w:id w:val="-1030109866"/>
          <w:citation/>
        </w:sdtPr>
        <w:sdtContent>
          <w:r w:rsidR="0001321B">
            <w:fldChar w:fldCharType="begin"/>
          </w:r>
          <w:r w:rsidR="0001321B">
            <w:instrText xml:space="preserve"> CITATION Wal22 \l 2057 </w:instrText>
          </w:r>
          <w:r w:rsidR="0001321B">
            <w:fldChar w:fldCharType="separate"/>
          </w:r>
          <w:r w:rsidR="0001321B">
            <w:rPr>
              <w:noProof/>
            </w:rPr>
            <w:t>(Glaeser, 2022)</w:t>
          </w:r>
          <w:r w:rsidR="0001321B">
            <w:fldChar w:fldCharType="end"/>
          </w:r>
        </w:sdtContent>
      </w:sdt>
      <w:r w:rsidR="000D205E">
        <w:t xml:space="preserve"> The tool helps understand challenged that organisations face </w:t>
      </w:r>
      <w:r w:rsidR="00110D1F">
        <w:t xml:space="preserve">that they feel they do not have control over.  Learning to navigate them as a business </w:t>
      </w:r>
      <w:r w:rsidR="0077562A">
        <w:t xml:space="preserve">is crucial to their success. </w:t>
      </w:r>
    </w:p>
    <w:p w14:paraId="0C074FB1" w14:textId="7D7B1B19" w:rsidR="00836412" w:rsidRDefault="00836412" w:rsidP="008C22A9">
      <w:pPr>
        <w:spacing w:line="240" w:lineRule="auto"/>
      </w:pPr>
    </w:p>
    <w:p w14:paraId="3DDBFC94" w14:textId="6D82893D" w:rsidR="00E16B61" w:rsidRDefault="00F168DC" w:rsidP="009440FF">
      <w:pPr>
        <w:pStyle w:val="ListParagraph"/>
        <w:numPr>
          <w:ilvl w:val="0"/>
          <w:numId w:val="4"/>
        </w:numPr>
        <w:spacing w:line="240" w:lineRule="auto"/>
      </w:pPr>
      <w:r w:rsidRPr="00F168DC">
        <w:t>Volatility</w:t>
      </w:r>
      <w:r>
        <w:t xml:space="preserve"> is the speed of change in an industry</w:t>
      </w:r>
      <w:r w:rsidR="00FC117C">
        <w:t xml:space="preserve">, </w:t>
      </w:r>
      <w:proofErr w:type="gramStart"/>
      <w:r w:rsidR="00FC117C">
        <w:t>market</w:t>
      </w:r>
      <w:proofErr w:type="gramEnd"/>
      <w:r w:rsidR="00FC117C">
        <w:t xml:space="preserve"> or world. This can be due to </w:t>
      </w:r>
      <w:r w:rsidR="00252CC3" w:rsidRPr="00252CC3">
        <w:t xml:space="preserve">variations </w:t>
      </w:r>
      <w:r w:rsidR="00FC117C">
        <w:t xml:space="preserve">in demand </w:t>
      </w:r>
      <w:r w:rsidR="00252CC3">
        <w:t xml:space="preserve">depending on how </w:t>
      </w:r>
      <w:r w:rsidR="003E53D8">
        <w:t>unstable</w:t>
      </w:r>
      <w:r w:rsidR="00252CC3">
        <w:t xml:space="preserve"> the </w:t>
      </w:r>
      <w:r w:rsidR="003E53D8">
        <w:t>world is.</w:t>
      </w:r>
    </w:p>
    <w:p w14:paraId="1D79257C" w14:textId="408924C2" w:rsidR="003E53D8" w:rsidRDefault="003E53D8" w:rsidP="009440FF">
      <w:pPr>
        <w:pStyle w:val="ListParagraph"/>
        <w:numPr>
          <w:ilvl w:val="0"/>
          <w:numId w:val="4"/>
        </w:numPr>
        <w:spacing w:line="240" w:lineRule="auto"/>
      </w:pPr>
      <w:r w:rsidRPr="003E53D8">
        <w:t>Uncertainty</w:t>
      </w:r>
      <w:r>
        <w:t xml:space="preserve"> </w:t>
      </w:r>
      <w:r w:rsidR="0043383B">
        <w:t xml:space="preserve">is how we can predict the future to a certain extent. </w:t>
      </w:r>
    </w:p>
    <w:p w14:paraId="0ED2B65D" w14:textId="77777777" w:rsidR="00103676" w:rsidRDefault="00EE5CED" w:rsidP="009440FF">
      <w:pPr>
        <w:pStyle w:val="ListParagraph"/>
        <w:numPr>
          <w:ilvl w:val="0"/>
          <w:numId w:val="4"/>
        </w:numPr>
        <w:spacing w:line="240" w:lineRule="auto"/>
      </w:pPr>
      <w:r w:rsidRPr="00EE5CED">
        <w:t>Complexity</w:t>
      </w:r>
      <w:r>
        <w:t xml:space="preserve"> refers to all the things we need to consider</w:t>
      </w:r>
      <w:r w:rsidR="00652A80">
        <w:t>. The more complex the harder it is to examine.</w:t>
      </w:r>
    </w:p>
    <w:p w14:paraId="4ACD21B7" w14:textId="2E28EBA4" w:rsidR="00EE5CED" w:rsidRDefault="00652A80" w:rsidP="009440FF">
      <w:pPr>
        <w:pStyle w:val="ListParagraph"/>
        <w:numPr>
          <w:ilvl w:val="0"/>
          <w:numId w:val="4"/>
        </w:numPr>
        <w:spacing w:line="240" w:lineRule="auto"/>
      </w:pPr>
      <w:r>
        <w:t xml:space="preserve"> </w:t>
      </w:r>
      <w:r w:rsidR="00433E19" w:rsidRPr="00433E19">
        <w:t>Ambiguity</w:t>
      </w:r>
      <w:r w:rsidR="00433E19">
        <w:t xml:space="preserve"> is the lack of </w:t>
      </w:r>
      <w:r w:rsidR="00D03DFA">
        <w:t xml:space="preserve">clarity; situations may become this way if there is not enough or missing </w:t>
      </w:r>
      <w:r w:rsidR="00E50D6D">
        <w:t>information.</w:t>
      </w:r>
    </w:p>
    <w:p w14:paraId="4D5FA3B0" w14:textId="77777777" w:rsidR="003E53D8" w:rsidRDefault="003E53D8" w:rsidP="003E53D8">
      <w:pPr>
        <w:spacing w:line="240" w:lineRule="auto"/>
      </w:pPr>
    </w:p>
    <w:p w14:paraId="64312E95" w14:textId="6A1E55A1" w:rsidR="009525A8" w:rsidRDefault="00966CAD" w:rsidP="008C22A9">
      <w:pPr>
        <w:spacing w:line="240" w:lineRule="auto"/>
      </w:pPr>
      <w:r>
        <w:t xml:space="preserve">Facebook has good control over the </w:t>
      </w:r>
      <w:r w:rsidR="00E03E92">
        <w:t xml:space="preserve">factors that </w:t>
      </w:r>
      <w:r w:rsidR="00E03E92" w:rsidRPr="00E03E92">
        <w:t>manage the volatile environment</w:t>
      </w:r>
      <w:r w:rsidR="009525A8">
        <w:t xml:space="preserve"> as they are a social media </w:t>
      </w:r>
      <w:proofErr w:type="gramStart"/>
      <w:r w:rsidR="009525A8">
        <w:t>platform</w:t>
      </w:r>
      <w:proofErr w:type="gramEnd"/>
      <w:r w:rsidR="009525A8">
        <w:t xml:space="preserve"> they can spot trends and changed immediately.</w:t>
      </w:r>
      <w:r w:rsidR="009A6E73">
        <w:t xml:space="preserve"> They can see past trends and behaviours to prepare them</w:t>
      </w:r>
      <w:r w:rsidR="00EC37D5">
        <w:t>, which will help reduce the threat.</w:t>
      </w:r>
    </w:p>
    <w:p w14:paraId="23B2AFD7" w14:textId="77777777" w:rsidR="00765754" w:rsidRDefault="001E1F4D" w:rsidP="008C22A9">
      <w:pPr>
        <w:spacing w:line="240" w:lineRule="auto"/>
      </w:pPr>
      <w:r>
        <w:t>Covid-19 had an impact on the uncertainty as it caused a disturbance in the industry</w:t>
      </w:r>
      <w:r w:rsidR="00143DDB">
        <w:t xml:space="preserve">, but you can only help offset the </w:t>
      </w:r>
      <w:r w:rsidR="00765754">
        <w:t xml:space="preserve">threat. </w:t>
      </w:r>
    </w:p>
    <w:p w14:paraId="179A6727" w14:textId="10800556" w:rsidR="00EC37D5" w:rsidRDefault="00765754" w:rsidP="008C22A9">
      <w:pPr>
        <w:spacing w:line="240" w:lineRule="auto"/>
      </w:pPr>
      <w:r>
        <w:t xml:space="preserve">It is complect for Facebook as </w:t>
      </w:r>
      <w:r w:rsidR="000B6492">
        <w:t>in the social media industry there is a lot of competition, which is how they are at an ad</w:t>
      </w:r>
      <w:r w:rsidR="000F7D0F">
        <w:t>vantage with their innovative ideas</w:t>
      </w:r>
      <w:r w:rsidR="00FA322F">
        <w:t>.</w:t>
      </w:r>
    </w:p>
    <w:p w14:paraId="15302E56" w14:textId="2EF91B9F" w:rsidR="00836412" w:rsidRDefault="00FA322F" w:rsidP="008C22A9">
      <w:pPr>
        <w:spacing w:line="240" w:lineRule="auto"/>
      </w:pPr>
      <w:r>
        <w:t xml:space="preserve">Facebook is all about experimenting </w:t>
      </w:r>
      <w:r w:rsidR="00F53936">
        <w:t>they will use their ideas and learn from them by looking at tends and making bigger and better.</w:t>
      </w:r>
    </w:p>
    <w:p w14:paraId="765CF72B" w14:textId="27901BDD" w:rsidR="00A5071E" w:rsidRDefault="00A5071E" w:rsidP="008C22A9">
      <w:pPr>
        <w:spacing w:line="240" w:lineRule="auto"/>
      </w:pPr>
    </w:p>
    <w:p w14:paraId="7D1FB84F" w14:textId="64B1688D" w:rsidR="00317E93" w:rsidRPr="00700B5F" w:rsidRDefault="00317E93" w:rsidP="008C22A9">
      <w:pPr>
        <w:spacing w:line="240" w:lineRule="auto"/>
        <w:rPr>
          <w:b/>
          <w:bCs/>
        </w:rPr>
      </w:pPr>
      <w:r w:rsidRPr="00700B5F">
        <w:rPr>
          <w:b/>
          <w:bCs/>
        </w:rPr>
        <w:t xml:space="preserve">Conclusion </w:t>
      </w:r>
    </w:p>
    <w:p w14:paraId="26AFE0F7" w14:textId="77777777" w:rsidR="00317E93" w:rsidRDefault="00317E93" w:rsidP="008C22A9">
      <w:pPr>
        <w:spacing w:line="240" w:lineRule="auto"/>
      </w:pPr>
    </w:p>
    <w:p w14:paraId="0913E2A8" w14:textId="5BD40471" w:rsidR="00317E93" w:rsidRDefault="007B1E3E" w:rsidP="008C22A9">
      <w:pPr>
        <w:spacing w:line="240" w:lineRule="auto"/>
      </w:pPr>
      <w:r>
        <w:t xml:space="preserve">The result of this research </w:t>
      </w:r>
      <w:r w:rsidR="00E913ED">
        <w:t xml:space="preserve">showcases that Facebook is a people focused organisation, not only their customers but their employees. </w:t>
      </w:r>
      <w:r w:rsidR="003040CD">
        <w:t xml:space="preserve">With its growth and support it has built a compelling culture. </w:t>
      </w:r>
      <w:r w:rsidR="00CC518E">
        <w:t xml:space="preserve">It supports career progression </w:t>
      </w:r>
      <w:r w:rsidR="00724102">
        <w:t xml:space="preserve">with endless opportunities. The </w:t>
      </w:r>
      <w:r w:rsidR="00733382">
        <w:t>senior</w:t>
      </w:r>
      <w:r w:rsidR="00724102">
        <w:t xml:space="preserve"> members make sure that</w:t>
      </w:r>
      <w:r w:rsidR="00733382">
        <w:t xml:space="preserve"> </w:t>
      </w:r>
      <w:r w:rsidR="00D21601">
        <w:t>employees</w:t>
      </w:r>
      <w:r w:rsidR="00733382">
        <w:t xml:space="preserve"> are </w:t>
      </w:r>
      <w:r w:rsidR="00D21601">
        <w:t>happy in their working group and make sure that they are kept motivated to feel more connected to its mission.</w:t>
      </w:r>
      <w:r w:rsidR="003F3630">
        <w:t xml:space="preserve"> Facebook have clear goals and </w:t>
      </w:r>
      <w:r w:rsidR="00A20822">
        <w:t>are a modern and innovative company</w:t>
      </w:r>
      <w:r w:rsidR="00C01897">
        <w:t>.</w:t>
      </w:r>
      <w:r w:rsidR="00D21601">
        <w:t xml:space="preserve"> </w:t>
      </w:r>
      <w:proofErr w:type="gramStart"/>
      <w:r w:rsidR="00071E4E">
        <w:t>With this being said, the</w:t>
      </w:r>
      <w:proofErr w:type="gramEnd"/>
      <w:r w:rsidR="00071E4E">
        <w:t xml:space="preserve"> culture can be fast pa</w:t>
      </w:r>
      <w:r w:rsidR="00CE1A9C">
        <w:t>ced and demanding. With everyone being so motivated they e</w:t>
      </w:r>
      <w:r w:rsidR="00D2657B">
        <w:t xml:space="preserve">xpect them to give out the same output from everyone. </w:t>
      </w:r>
    </w:p>
    <w:p w14:paraId="05F671BD" w14:textId="15BD0F19" w:rsidR="00AB6900" w:rsidRDefault="00507A53" w:rsidP="008C22A9">
      <w:pPr>
        <w:spacing w:line="240" w:lineRule="auto"/>
      </w:pPr>
      <w:r>
        <w:t>Despite the overall conclusion being a positive note for Facebook,</w:t>
      </w:r>
      <w:r w:rsidR="00AB6900">
        <w:t xml:space="preserve"> I have included some recommendations </w:t>
      </w:r>
      <w:r w:rsidR="001678F3">
        <w:t>that could potentially be helpful insight for the organisation</w:t>
      </w:r>
      <w:r>
        <w:t>.</w:t>
      </w:r>
    </w:p>
    <w:p w14:paraId="6576D8AA" w14:textId="77777777" w:rsidR="00317E93" w:rsidRDefault="00317E93" w:rsidP="008C22A9">
      <w:pPr>
        <w:spacing w:line="240" w:lineRule="auto"/>
      </w:pPr>
    </w:p>
    <w:p w14:paraId="55317B64" w14:textId="3F1D08B5" w:rsidR="00317E93" w:rsidRPr="00700B5F" w:rsidRDefault="00700B5F" w:rsidP="008C22A9">
      <w:pPr>
        <w:spacing w:line="240" w:lineRule="auto"/>
        <w:rPr>
          <w:b/>
          <w:bCs/>
        </w:rPr>
      </w:pPr>
      <w:r w:rsidRPr="00700B5F">
        <w:rPr>
          <w:b/>
          <w:bCs/>
        </w:rPr>
        <w:t>Recommendations</w:t>
      </w:r>
    </w:p>
    <w:p w14:paraId="5A07F046" w14:textId="77777777" w:rsidR="00700B5F" w:rsidRDefault="00700B5F" w:rsidP="008C22A9">
      <w:pPr>
        <w:spacing w:line="240" w:lineRule="auto"/>
      </w:pPr>
    </w:p>
    <w:p w14:paraId="50D21DCF" w14:textId="65737B4A" w:rsidR="00700B5F" w:rsidRDefault="00D3234F" w:rsidP="008C22A9">
      <w:pPr>
        <w:spacing w:line="240" w:lineRule="auto"/>
      </w:pPr>
      <w:r>
        <w:t xml:space="preserve">As Facebook have a good </w:t>
      </w:r>
      <w:r w:rsidR="00FB5D48">
        <w:t xml:space="preserve">human </w:t>
      </w:r>
      <w:r w:rsidR="006E5085">
        <w:t>resource</w:t>
      </w:r>
      <w:r w:rsidR="00FB5D48">
        <w:t xml:space="preserve"> </w:t>
      </w:r>
      <w:r w:rsidR="006E5085">
        <w:t>management</w:t>
      </w:r>
      <w:r w:rsidR="00FB5D48">
        <w:t xml:space="preserve"> system in place already, I would recommend that they could possible be more family run.</w:t>
      </w:r>
      <w:r w:rsidR="007A6B0F">
        <w:t xml:space="preserve"> </w:t>
      </w:r>
      <w:r w:rsidR="00EC52DE">
        <w:t xml:space="preserve">There would be greater stability in terms of </w:t>
      </w:r>
      <w:r w:rsidR="00D61047">
        <w:t>leadership and better respect for position.</w:t>
      </w:r>
      <w:r w:rsidR="00443434">
        <w:t xml:space="preserve"> </w:t>
      </w:r>
      <w:r w:rsidR="00AE1926">
        <w:t>It will help build generational wealth and</w:t>
      </w:r>
      <w:r w:rsidR="0048527E">
        <w:t xml:space="preserve"> give financial security. </w:t>
      </w:r>
      <w:r w:rsidR="00EC2166">
        <w:t xml:space="preserve">It also shows that family run businesses </w:t>
      </w:r>
      <w:r w:rsidR="00B63619">
        <w:t xml:space="preserve">helps each members growth as other business employees may have bigger commitments somewhere else </w:t>
      </w:r>
      <w:sdt>
        <w:sdtPr>
          <w:id w:val="865711421"/>
          <w:citation/>
        </w:sdtPr>
        <w:sdtContent>
          <w:r w:rsidR="00B63619">
            <w:fldChar w:fldCharType="begin"/>
          </w:r>
          <w:r w:rsidR="00B63619">
            <w:instrText xml:space="preserve"> CITATION Ter21 \l 2057 </w:instrText>
          </w:r>
          <w:r w:rsidR="00B63619">
            <w:fldChar w:fldCharType="separate"/>
          </w:r>
          <w:r w:rsidR="00B63619">
            <w:rPr>
              <w:noProof/>
            </w:rPr>
            <w:t>(Terkel, 2021)</w:t>
          </w:r>
          <w:r w:rsidR="00B63619">
            <w:fldChar w:fldCharType="end"/>
          </w:r>
        </w:sdtContent>
      </w:sdt>
    </w:p>
    <w:p w14:paraId="35C1CA90" w14:textId="14DEA9D0" w:rsidR="00700B5F" w:rsidRDefault="002E21B4" w:rsidP="00FE19A4">
      <w:pPr>
        <w:spacing w:line="240" w:lineRule="auto"/>
      </w:pPr>
      <w:r>
        <w:br/>
      </w:r>
      <w:r w:rsidR="00A013E3">
        <w:t xml:space="preserve">My second recommendation would be looking at a better work life </w:t>
      </w:r>
      <w:r w:rsidR="00DE726D">
        <w:t>balance</w:t>
      </w:r>
      <w:r w:rsidR="00A013E3">
        <w:t>.</w:t>
      </w:r>
      <w:r w:rsidR="00A050C1">
        <w:t xml:space="preserve"> Although </w:t>
      </w:r>
      <w:r w:rsidR="004224A4">
        <w:t xml:space="preserve">it may seem like an advantage to have the gym and washing facilities </w:t>
      </w:r>
      <w:proofErr w:type="spellStart"/>
      <w:r w:rsidR="004224A4">
        <w:t>ect</w:t>
      </w:r>
      <w:proofErr w:type="spellEnd"/>
      <w:r w:rsidR="004224A4">
        <w:t xml:space="preserve"> at your</w:t>
      </w:r>
      <w:r>
        <w:t xml:space="preserve"> </w:t>
      </w:r>
      <w:r>
        <w:lastRenderedPageBreak/>
        <w:t>w</w:t>
      </w:r>
      <w:r w:rsidR="004224A4">
        <w:t xml:space="preserve">ork, it is important to be able to </w:t>
      </w:r>
      <w:r w:rsidR="00D5507D">
        <w:t xml:space="preserve">meet deadlines at work </w:t>
      </w:r>
      <w:r w:rsidR="00A63374">
        <w:t>while still having time for all your other chores and hobbies.</w:t>
      </w:r>
      <w:r w:rsidR="0030131B">
        <w:t xml:space="preserve"> You want to be able to leave work at work.</w:t>
      </w:r>
    </w:p>
    <w:p w14:paraId="0EB6CAEA" w14:textId="77777777" w:rsidR="00700B5F" w:rsidRDefault="00700B5F" w:rsidP="008C22A9">
      <w:pPr>
        <w:spacing w:line="240" w:lineRule="auto"/>
      </w:pPr>
    </w:p>
    <w:p w14:paraId="4A2F6999" w14:textId="77777777" w:rsidR="00700B5F" w:rsidRDefault="00700B5F" w:rsidP="008C22A9">
      <w:pPr>
        <w:spacing w:line="240" w:lineRule="auto"/>
      </w:pPr>
    </w:p>
    <w:p w14:paraId="5BF4CD75" w14:textId="77777777" w:rsidR="00700B5F" w:rsidRDefault="00700B5F" w:rsidP="008C22A9">
      <w:pPr>
        <w:spacing w:line="240" w:lineRule="auto"/>
      </w:pPr>
    </w:p>
    <w:p w14:paraId="5DAC7764" w14:textId="77777777" w:rsidR="002E21B4" w:rsidRDefault="002E21B4" w:rsidP="008C22A9">
      <w:pPr>
        <w:spacing w:line="240" w:lineRule="auto"/>
        <w:rPr>
          <w:b/>
          <w:bCs/>
        </w:rPr>
      </w:pPr>
    </w:p>
    <w:p w14:paraId="442097C7" w14:textId="77777777" w:rsidR="002E21B4" w:rsidRDefault="002E21B4" w:rsidP="008C22A9">
      <w:pPr>
        <w:spacing w:line="240" w:lineRule="auto"/>
        <w:rPr>
          <w:b/>
          <w:bCs/>
        </w:rPr>
      </w:pPr>
    </w:p>
    <w:p w14:paraId="056E120E" w14:textId="77777777" w:rsidR="002E21B4" w:rsidRDefault="002E21B4" w:rsidP="008C22A9">
      <w:pPr>
        <w:spacing w:line="240" w:lineRule="auto"/>
        <w:rPr>
          <w:b/>
          <w:bCs/>
        </w:rPr>
      </w:pPr>
    </w:p>
    <w:p w14:paraId="13BAA3EE" w14:textId="77777777" w:rsidR="002E21B4" w:rsidRDefault="002E21B4" w:rsidP="008C22A9">
      <w:pPr>
        <w:spacing w:line="240" w:lineRule="auto"/>
        <w:rPr>
          <w:b/>
          <w:bCs/>
        </w:rPr>
      </w:pPr>
    </w:p>
    <w:p w14:paraId="11710A55" w14:textId="77777777" w:rsidR="002E21B4" w:rsidRDefault="002E21B4" w:rsidP="008C22A9">
      <w:pPr>
        <w:spacing w:line="240" w:lineRule="auto"/>
        <w:rPr>
          <w:b/>
          <w:bCs/>
        </w:rPr>
      </w:pPr>
    </w:p>
    <w:p w14:paraId="57E12A4C" w14:textId="77777777" w:rsidR="002E21B4" w:rsidRDefault="002E21B4" w:rsidP="008C22A9">
      <w:pPr>
        <w:spacing w:line="240" w:lineRule="auto"/>
        <w:rPr>
          <w:b/>
          <w:bCs/>
        </w:rPr>
      </w:pPr>
    </w:p>
    <w:p w14:paraId="1DDD2F6B" w14:textId="77777777" w:rsidR="002E21B4" w:rsidRDefault="002E21B4" w:rsidP="008C22A9">
      <w:pPr>
        <w:spacing w:line="240" w:lineRule="auto"/>
        <w:rPr>
          <w:b/>
          <w:bCs/>
        </w:rPr>
      </w:pPr>
    </w:p>
    <w:p w14:paraId="0892D237" w14:textId="77777777" w:rsidR="002E21B4" w:rsidRDefault="002E21B4" w:rsidP="008C22A9">
      <w:pPr>
        <w:spacing w:line="240" w:lineRule="auto"/>
        <w:rPr>
          <w:b/>
          <w:bCs/>
        </w:rPr>
      </w:pPr>
    </w:p>
    <w:p w14:paraId="59FF1E20" w14:textId="77777777" w:rsidR="002E21B4" w:rsidRDefault="002E21B4" w:rsidP="008C22A9">
      <w:pPr>
        <w:spacing w:line="240" w:lineRule="auto"/>
        <w:rPr>
          <w:b/>
          <w:bCs/>
        </w:rPr>
      </w:pPr>
    </w:p>
    <w:p w14:paraId="75B90C09" w14:textId="77777777" w:rsidR="002E21B4" w:rsidRDefault="002E21B4" w:rsidP="008C22A9">
      <w:pPr>
        <w:spacing w:line="240" w:lineRule="auto"/>
        <w:rPr>
          <w:b/>
          <w:bCs/>
        </w:rPr>
      </w:pPr>
    </w:p>
    <w:p w14:paraId="0DD7958E" w14:textId="77777777" w:rsidR="002E21B4" w:rsidRDefault="002E21B4" w:rsidP="008C22A9">
      <w:pPr>
        <w:spacing w:line="240" w:lineRule="auto"/>
        <w:rPr>
          <w:b/>
          <w:bCs/>
        </w:rPr>
      </w:pPr>
    </w:p>
    <w:p w14:paraId="368C255A" w14:textId="77777777" w:rsidR="002E21B4" w:rsidRDefault="002E21B4" w:rsidP="008C22A9">
      <w:pPr>
        <w:spacing w:line="240" w:lineRule="auto"/>
        <w:rPr>
          <w:b/>
          <w:bCs/>
        </w:rPr>
      </w:pPr>
    </w:p>
    <w:p w14:paraId="42944728" w14:textId="77777777" w:rsidR="002E21B4" w:rsidRDefault="002E21B4" w:rsidP="008C22A9">
      <w:pPr>
        <w:spacing w:line="240" w:lineRule="auto"/>
        <w:rPr>
          <w:b/>
          <w:bCs/>
        </w:rPr>
      </w:pPr>
    </w:p>
    <w:p w14:paraId="76419504" w14:textId="77777777" w:rsidR="002E21B4" w:rsidRDefault="002E21B4" w:rsidP="008C22A9">
      <w:pPr>
        <w:spacing w:line="240" w:lineRule="auto"/>
        <w:rPr>
          <w:b/>
          <w:bCs/>
        </w:rPr>
      </w:pPr>
    </w:p>
    <w:p w14:paraId="60C4CDF3" w14:textId="77777777" w:rsidR="002E21B4" w:rsidRDefault="002E21B4" w:rsidP="008C22A9">
      <w:pPr>
        <w:spacing w:line="240" w:lineRule="auto"/>
        <w:rPr>
          <w:b/>
          <w:bCs/>
        </w:rPr>
      </w:pPr>
    </w:p>
    <w:p w14:paraId="07EC770B" w14:textId="77777777" w:rsidR="002E21B4" w:rsidRDefault="002E21B4" w:rsidP="008C22A9">
      <w:pPr>
        <w:spacing w:line="240" w:lineRule="auto"/>
        <w:rPr>
          <w:b/>
          <w:bCs/>
        </w:rPr>
      </w:pPr>
    </w:p>
    <w:p w14:paraId="27D5E332" w14:textId="77777777" w:rsidR="002E21B4" w:rsidRDefault="002E21B4" w:rsidP="008C22A9">
      <w:pPr>
        <w:spacing w:line="240" w:lineRule="auto"/>
        <w:rPr>
          <w:b/>
          <w:bCs/>
        </w:rPr>
      </w:pPr>
    </w:p>
    <w:p w14:paraId="031E2A01" w14:textId="77777777" w:rsidR="002E21B4" w:rsidRDefault="002E21B4" w:rsidP="008C22A9">
      <w:pPr>
        <w:spacing w:line="240" w:lineRule="auto"/>
        <w:rPr>
          <w:b/>
          <w:bCs/>
        </w:rPr>
      </w:pPr>
    </w:p>
    <w:p w14:paraId="657C903E" w14:textId="77777777" w:rsidR="002E21B4" w:rsidRDefault="002E21B4" w:rsidP="008C22A9">
      <w:pPr>
        <w:spacing w:line="240" w:lineRule="auto"/>
        <w:rPr>
          <w:b/>
          <w:bCs/>
        </w:rPr>
      </w:pPr>
    </w:p>
    <w:p w14:paraId="5377E47A" w14:textId="77777777" w:rsidR="002E21B4" w:rsidRDefault="002E21B4" w:rsidP="008C22A9">
      <w:pPr>
        <w:spacing w:line="240" w:lineRule="auto"/>
        <w:rPr>
          <w:b/>
          <w:bCs/>
        </w:rPr>
      </w:pPr>
    </w:p>
    <w:p w14:paraId="4053ECFE" w14:textId="77777777" w:rsidR="002E21B4" w:rsidRDefault="002E21B4" w:rsidP="008C22A9">
      <w:pPr>
        <w:spacing w:line="240" w:lineRule="auto"/>
        <w:rPr>
          <w:b/>
          <w:bCs/>
        </w:rPr>
      </w:pPr>
    </w:p>
    <w:p w14:paraId="1718F073" w14:textId="77777777" w:rsidR="002E21B4" w:rsidRDefault="002E21B4" w:rsidP="008C22A9">
      <w:pPr>
        <w:spacing w:line="240" w:lineRule="auto"/>
        <w:rPr>
          <w:b/>
          <w:bCs/>
        </w:rPr>
      </w:pPr>
    </w:p>
    <w:p w14:paraId="0559AE14" w14:textId="77777777" w:rsidR="002E21B4" w:rsidRDefault="002E21B4" w:rsidP="008C22A9">
      <w:pPr>
        <w:spacing w:line="240" w:lineRule="auto"/>
        <w:rPr>
          <w:b/>
          <w:bCs/>
        </w:rPr>
      </w:pPr>
    </w:p>
    <w:p w14:paraId="7EA458A4" w14:textId="77777777" w:rsidR="002E21B4" w:rsidRDefault="002E21B4" w:rsidP="008C22A9">
      <w:pPr>
        <w:spacing w:line="240" w:lineRule="auto"/>
        <w:rPr>
          <w:b/>
          <w:bCs/>
        </w:rPr>
      </w:pPr>
    </w:p>
    <w:p w14:paraId="773CCE0E" w14:textId="77777777" w:rsidR="002E21B4" w:rsidRDefault="002E21B4" w:rsidP="008C22A9">
      <w:pPr>
        <w:spacing w:line="240" w:lineRule="auto"/>
        <w:rPr>
          <w:b/>
          <w:bCs/>
        </w:rPr>
      </w:pPr>
    </w:p>
    <w:p w14:paraId="6254702C" w14:textId="77777777" w:rsidR="002E21B4" w:rsidRDefault="002E21B4" w:rsidP="008C22A9">
      <w:pPr>
        <w:spacing w:line="240" w:lineRule="auto"/>
        <w:rPr>
          <w:b/>
          <w:bCs/>
        </w:rPr>
      </w:pPr>
    </w:p>
    <w:p w14:paraId="7422F217" w14:textId="77777777" w:rsidR="002E21B4" w:rsidRDefault="002E21B4" w:rsidP="008C22A9">
      <w:pPr>
        <w:spacing w:line="240" w:lineRule="auto"/>
        <w:rPr>
          <w:b/>
          <w:bCs/>
        </w:rPr>
      </w:pPr>
    </w:p>
    <w:p w14:paraId="69EB39A9" w14:textId="77777777" w:rsidR="002E21B4" w:rsidRDefault="002E21B4" w:rsidP="008C22A9">
      <w:pPr>
        <w:spacing w:line="240" w:lineRule="auto"/>
        <w:rPr>
          <w:b/>
          <w:bCs/>
        </w:rPr>
      </w:pPr>
    </w:p>
    <w:p w14:paraId="00D93643" w14:textId="77777777" w:rsidR="002E21B4" w:rsidRDefault="002E21B4" w:rsidP="008C22A9">
      <w:pPr>
        <w:spacing w:line="240" w:lineRule="auto"/>
        <w:rPr>
          <w:b/>
          <w:bCs/>
        </w:rPr>
      </w:pPr>
    </w:p>
    <w:p w14:paraId="20BBA4B9" w14:textId="77777777" w:rsidR="002E21B4" w:rsidRDefault="002E21B4" w:rsidP="008C22A9">
      <w:pPr>
        <w:spacing w:line="240" w:lineRule="auto"/>
        <w:rPr>
          <w:b/>
          <w:bCs/>
        </w:rPr>
      </w:pPr>
    </w:p>
    <w:p w14:paraId="151453E6" w14:textId="77777777" w:rsidR="002E21B4" w:rsidRDefault="002E21B4" w:rsidP="008C22A9">
      <w:pPr>
        <w:spacing w:line="240" w:lineRule="auto"/>
        <w:rPr>
          <w:b/>
          <w:bCs/>
        </w:rPr>
      </w:pPr>
    </w:p>
    <w:p w14:paraId="76E00DCD" w14:textId="77777777" w:rsidR="002E21B4" w:rsidRDefault="002E21B4" w:rsidP="008C22A9">
      <w:pPr>
        <w:spacing w:line="240" w:lineRule="auto"/>
        <w:rPr>
          <w:b/>
          <w:bCs/>
        </w:rPr>
      </w:pPr>
    </w:p>
    <w:p w14:paraId="6615F70C" w14:textId="77777777" w:rsidR="002E21B4" w:rsidRDefault="002E21B4" w:rsidP="008C22A9">
      <w:pPr>
        <w:spacing w:line="240" w:lineRule="auto"/>
        <w:rPr>
          <w:b/>
          <w:bCs/>
        </w:rPr>
      </w:pPr>
    </w:p>
    <w:p w14:paraId="4528C1BD" w14:textId="77777777" w:rsidR="002E21B4" w:rsidRDefault="002E21B4" w:rsidP="008C22A9">
      <w:pPr>
        <w:spacing w:line="240" w:lineRule="auto"/>
        <w:rPr>
          <w:b/>
          <w:bCs/>
        </w:rPr>
      </w:pPr>
    </w:p>
    <w:p w14:paraId="7AE824D6" w14:textId="77777777" w:rsidR="002E21B4" w:rsidRDefault="002E21B4" w:rsidP="008C22A9">
      <w:pPr>
        <w:spacing w:line="240" w:lineRule="auto"/>
        <w:rPr>
          <w:b/>
          <w:bCs/>
        </w:rPr>
      </w:pPr>
    </w:p>
    <w:p w14:paraId="6AB1FDDD" w14:textId="77777777" w:rsidR="002E21B4" w:rsidRDefault="002E21B4" w:rsidP="008C22A9">
      <w:pPr>
        <w:spacing w:line="240" w:lineRule="auto"/>
        <w:rPr>
          <w:b/>
          <w:bCs/>
        </w:rPr>
      </w:pPr>
    </w:p>
    <w:p w14:paraId="4316C101" w14:textId="77777777" w:rsidR="002E21B4" w:rsidRDefault="002E21B4" w:rsidP="008C22A9">
      <w:pPr>
        <w:spacing w:line="240" w:lineRule="auto"/>
        <w:rPr>
          <w:b/>
          <w:bCs/>
        </w:rPr>
      </w:pPr>
    </w:p>
    <w:p w14:paraId="57756B0D" w14:textId="77777777" w:rsidR="002E21B4" w:rsidRDefault="002E21B4" w:rsidP="008C22A9">
      <w:pPr>
        <w:spacing w:line="240" w:lineRule="auto"/>
        <w:rPr>
          <w:b/>
          <w:bCs/>
        </w:rPr>
      </w:pPr>
    </w:p>
    <w:p w14:paraId="51C9A72F" w14:textId="77777777" w:rsidR="002E21B4" w:rsidRDefault="002E21B4" w:rsidP="008C22A9">
      <w:pPr>
        <w:spacing w:line="240" w:lineRule="auto"/>
        <w:rPr>
          <w:b/>
          <w:bCs/>
        </w:rPr>
      </w:pPr>
    </w:p>
    <w:p w14:paraId="14CFC1F8" w14:textId="77777777" w:rsidR="002E21B4" w:rsidRDefault="002E21B4" w:rsidP="008C22A9">
      <w:pPr>
        <w:spacing w:line="240" w:lineRule="auto"/>
        <w:rPr>
          <w:b/>
          <w:bCs/>
        </w:rPr>
      </w:pPr>
    </w:p>
    <w:p w14:paraId="1BC617E9" w14:textId="77777777" w:rsidR="002E21B4" w:rsidRDefault="002E21B4" w:rsidP="008C22A9">
      <w:pPr>
        <w:spacing w:line="240" w:lineRule="auto"/>
        <w:rPr>
          <w:b/>
          <w:bCs/>
        </w:rPr>
      </w:pPr>
    </w:p>
    <w:p w14:paraId="455D4007" w14:textId="77777777" w:rsidR="002E21B4" w:rsidRDefault="002E21B4" w:rsidP="008C22A9">
      <w:pPr>
        <w:spacing w:line="240" w:lineRule="auto"/>
        <w:rPr>
          <w:b/>
          <w:bCs/>
        </w:rPr>
      </w:pPr>
    </w:p>
    <w:p w14:paraId="0D578417" w14:textId="77777777" w:rsidR="002E21B4" w:rsidRDefault="002E21B4" w:rsidP="008C22A9">
      <w:pPr>
        <w:spacing w:line="240" w:lineRule="auto"/>
        <w:rPr>
          <w:b/>
          <w:bCs/>
        </w:rPr>
      </w:pPr>
    </w:p>
    <w:p w14:paraId="674596F7" w14:textId="77777777" w:rsidR="002E21B4" w:rsidRDefault="002E21B4" w:rsidP="008C22A9">
      <w:pPr>
        <w:spacing w:line="240" w:lineRule="auto"/>
        <w:rPr>
          <w:b/>
          <w:bCs/>
        </w:rPr>
      </w:pPr>
    </w:p>
    <w:p w14:paraId="7EEA1235" w14:textId="77777777" w:rsidR="0030131B" w:rsidRDefault="0030131B" w:rsidP="008C22A9">
      <w:pPr>
        <w:spacing w:line="240" w:lineRule="auto"/>
        <w:rPr>
          <w:b/>
          <w:bCs/>
        </w:rPr>
      </w:pPr>
    </w:p>
    <w:p w14:paraId="6FAEF364" w14:textId="77777777" w:rsidR="0030131B" w:rsidRDefault="0030131B" w:rsidP="008C22A9">
      <w:pPr>
        <w:spacing w:line="240" w:lineRule="auto"/>
        <w:rPr>
          <w:b/>
          <w:bCs/>
        </w:rPr>
      </w:pPr>
    </w:p>
    <w:sdt>
      <w:sdtPr>
        <w:id w:val="-296986964"/>
        <w:docPartObj>
          <w:docPartGallery w:val="Bibliographies"/>
          <w:docPartUnique/>
        </w:docPartObj>
      </w:sdtPr>
      <w:sdtEndPr>
        <w:rPr>
          <w:rFonts w:ascii="Arial" w:eastAsia="Times New Roman" w:hAnsi="Arial" w:cs="Times New Roman"/>
          <w:color w:val="auto"/>
          <w:sz w:val="24"/>
          <w:szCs w:val="20"/>
          <w:lang w:val="en-GB" w:eastAsia="en-GB"/>
        </w:rPr>
      </w:sdtEndPr>
      <w:sdtContent>
        <w:p w14:paraId="62C1AEEB" w14:textId="38A04294" w:rsidR="002E21B4" w:rsidRDefault="002E21B4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03EE3A58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barbradozier. (2017, June). </w:t>
              </w:r>
              <w:r>
                <w:rPr>
                  <w:i/>
                  <w:iCs/>
                  <w:noProof/>
                  <w:lang w:val="en-US"/>
                </w:rPr>
                <w:t>HUMAN RESOURCE PRACTICES AT FACEBOOK</w:t>
              </w:r>
              <w:r>
                <w:rPr>
                  <w:noProof/>
                  <w:lang w:val="en-US"/>
                </w:rPr>
                <w:t>. Retrieved from BARBRA DOZIER'S BLOG: https://barbradozier.wordpress.com/2017/06/09/human-resource-practices-at-facebook/#:~:text=Facebook%20has%20some%20of%20the,engaged%20to%20perform%20their%20tasks.</w:t>
              </w:r>
            </w:p>
            <w:p w14:paraId="6540E3C2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Barr, S. (2018). </w:t>
              </w:r>
              <w:r>
                <w:rPr>
                  <w:i/>
                  <w:iCs/>
                  <w:noProof/>
                  <w:lang w:val="en-US"/>
                </w:rPr>
                <w:t>When did Facebook start? The story behind a company that took over the world</w:t>
              </w:r>
              <w:r>
                <w:rPr>
                  <w:noProof/>
                  <w:lang w:val="en-US"/>
                </w:rPr>
                <w:t>. Retrieved from The Independant : https://www.independent.co.uk/tech/facebook-when-started-how-mark-zuckerberg-history-harvard-eduardo-saverin-a8505151.html</w:t>
              </w:r>
            </w:p>
            <w:p w14:paraId="056E869C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Cain, Á. (2017, December). </w:t>
              </w:r>
              <w:r>
                <w:rPr>
                  <w:i/>
                  <w:iCs/>
                  <w:noProof/>
                  <w:lang w:val="en-US"/>
                </w:rPr>
                <w:t>What it's REALLY like to work at Facebook</w:t>
              </w:r>
              <w:r>
                <w:rPr>
                  <w:noProof/>
                  <w:lang w:val="en-US"/>
                </w:rPr>
                <w:t>. Retrieved from Insider: https://www.businessinsider.com/what-its-really-like-to-work-at-facebook-2017-12?r=US&amp;IR=T</w:t>
              </w:r>
            </w:p>
            <w:p w14:paraId="7C2ECF2F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CIPD. (2021, December ). </w:t>
              </w:r>
              <w:r>
                <w:rPr>
                  <w:i/>
                  <w:iCs/>
                  <w:noProof/>
                  <w:lang w:val="en-US"/>
                </w:rPr>
                <w:t>PESTLE analysis</w:t>
              </w:r>
              <w:r>
                <w:rPr>
                  <w:noProof/>
                  <w:lang w:val="en-US"/>
                </w:rPr>
                <w:t>. Retrieved from CIPD : https://www.cipd.co.uk/knowledge/strategy/organisational-development/pestle-analysis-factsheet#gref</w:t>
              </w:r>
            </w:p>
            <w:p w14:paraId="2ACF26FA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CIPD. (2022). </w:t>
              </w:r>
              <w:r>
                <w:rPr>
                  <w:i/>
                  <w:iCs/>
                  <w:noProof/>
                  <w:lang w:val="en-US"/>
                </w:rPr>
                <w:t>Corporate responsibility: an introduction</w:t>
              </w:r>
              <w:r>
                <w:rPr>
                  <w:noProof/>
                  <w:lang w:val="en-US"/>
                </w:rPr>
                <w:t>. Retrieved from CIPD: https://www.cipd.co.uk/knowledge/strategy/corporate-responsibility/factsheet</w:t>
              </w:r>
            </w:p>
            <w:p w14:paraId="681703AF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Facebook. (2023). </w:t>
              </w:r>
              <w:r>
                <w:rPr>
                  <w:i/>
                  <w:iCs/>
                  <w:noProof/>
                  <w:lang w:val="en-US"/>
                </w:rPr>
                <w:t>Facebook helps you connect and share with the people in your life.</w:t>
              </w:r>
              <w:r>
                <w:rPr>
                  <w:noProof/>
                  <w:lang w:val="en-US"/>
                </w:rPr>
                <w:t xml:space="preserve"> Retrieved from Facebook: https://en-gb.facebook.com/</w:t>
              </w:r>
            </w:p>
            <w:p w14:paraId="55F5399F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Forbes. (2023). </w:t>
              </w:r>
              <w:r>
                <w:rPr>
                  <w:i/>
                  <w:iCs/>
                  <w:noProof/>
                  <w:lang w:val="en-US"/>
                </w:rPr>
                <w:t>Meta Platforms</w:t>
              </w:r>
              <w:r>
                <w:rPr>
                  <w:noProof/>
                  <w:lang w:val="en-US"/>
                </w:rPr>
                <w:t>. Retrieved from Forbes: https://www.forbes.com/companies/meta-platforms/?list=world-best-employers&amp;sh=7a4051c04a5c</w:t>
              </w:r>
            </w:p>
            <w:p w14:paraId="3BB07BED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Glaeser, W. (2022). </w:t>
              </w:r>
              <w:r>
                <w:rPr>
                  <w:i/>
                  <w:iCs/>
                  <w:noProof/>
                  <w:lang w:val="en-US"/>
                </w:rPr>
                <w:t>Create future, think Vuca</w:t>
              </w:r>
              <w:r>
                <w:rPr>
                  <w:noProof/>
                  <w:lang w:val="en-US"/>
                </w:rPr>
                <w:t>. Retrieved from VUCA - World: https://www.vuca-world.org/#:~:text=the%20term%20VUCA!-</w:t>
              </w:r>
              <w:r>
                <w:rPr>
                  <w:noProof/>
                  <w:lang w:val="en-US"/>
                </w:rPr>
                <w:lastRenderedPageBreak/>
                <w:t>,Where%20does%20the%20term%20VUCA%20come%20from%3F,%2C%20in%20their%20book%20%E2%80%9CLeaders.</w:t>
              </w:r>
            </w:p>
            <w:p w14:paraId="7C8F13E7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Guide, M. S. (2023). </w:t>
              </w:r>
              <w:r>
                <w:rPr>
                  <w:i/>
                  <w:iCs/>
                  <w:noProof/>
                  <w:lang w:val="en-US"/>
                </w:rPr>
                <w:t>Charles Handy Model of Organization Culture</w:t>
              </w:r>
              <w:r>
                <w:rPr>
                  <w:noProof/>
                  <w:lang w:val="en-US"/>
                </w:rPr>
                <w:t>. Retrieved from Managment Study Guide : https://www.managementstudyguide.com/charles-handy-model.htm</w:t>
              </w:r>
            </w:p>
            <w:p w14:paraId="17FB78D6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Helms, M. M., &amp; Nixon, J. (2010). Exploring SWOT analysis – where are we now? </w:t>
              </w:r>
              <w:r>
                <w:rPr>
                  <w:i/>
                  <w:iCs/>
                  <w:noProof/>
                  <w:lang w:val="en-US"/>
                </w:rPr>
                <w:t>Journal of Strategy and Management. Vol.3(3)</w:t>
              </w:r>
              <w:r>
                <w:rPr>
                  <w:noProof/>
                  <w:lang w:val="en-US"/>
                </w:rPr>
                <w:t>, 1-4.</w:t>
              </w:r>
            </w:p>
            <w:p w14:paraId="25575D38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Hess, A. J. (2019, Feb). </w:t>
              </w:r>
              <w:r>
                <w:rPr>
                  <w:i/>
                  <w:iCs/>
                  <w:noProof/>
                  <w:lang w:val="en-US"/>
                </w:rPr>
                <w:t>LinkedIn: 94% of employees say they would stay at a company longer for this reason—and it’s not a raise</w:t>
              </w:r>
              <w:r>
                <w:rPr>
                  <w:noProof/>
                  <w:lang w:val="en-US"/>
                </w:rPr>
                <w:t>. Retrieved from Make It : https://www.cnbc.com/2019/02/27/94percent-of-employees-would-stay-at-a-company-for-this-one-reason.html</w:t>
              </w:r>
            </w:p>
            <w:p w14:paraId="239FFF05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Hofstede, G. (2020). </w:t>
              </w:r>
              <w:r>
                <w:rPr>
                  <w:i/>
                  <w:iCs/>
                  <w:noProof/>
                  <w:lang w:val="en-US"/>
                </w:rPr>
                <w:t>Geert Hofstede</w:t>
              </w:r>
              <w:r>
                <w:rPr>
                  <w:noProof/>
                  <w:lang w:val="en-US"/>
                </w:rPr>
                <w:t>. Retrieved from Why is culture so important?: https://geerthofstede.com/</w:t>
              </w:r>
            </w:p>
            <w:p w14:paraId="4C0715D8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Hub, B. S. (2022, August). </w:t>
              </w:r>
              <w:r>
                <w:rPr>
                  <w:i/>
                  <w:iCs/>
                  <w:noProof/>
                  <w:lang w:val="en-US"/>
                </w:rPr>
                <w:t>Meta | Facebook SWOT Analysis (2023)</w:t>
              </w:r>
              <w:r>
                <w:rPr>
                  <w:noProof/>
                  <w:lang w:val="en-US"/>
                </w:rPr>
                <w:t>. Retrieved from Business Strategy Hub: https://bstrategyhub.com/facebook-swot-analysis/</w:t>
              </w:r>
            </w:p>
            <w:p w14:paraId="46DDCDB2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Meta. (2023). </w:t>
              </w:r>
              <w:r>
                <w:rPr>
                  <w:i/>
                  <w:iCs/>
                  <w:noProof/>
                  <w:lang w:val="en-US"/>
                </w:rPr>
                <w:t>Employee training</w:t>
              </w:r>
              <w:r>
                <w:rPr>
                  <w:noProof/>
                  <w:lang w:val="en-US"/>
                </w:rPr>
                <w:t>. Retrieved from Workplace from Meta: https://en-gb.workplace.com/resources/ways-to-work/frontline/employee-learning</w:t>
              </w:r>
            </w:p>
            <w:p w14:paraId="4628F16B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Misha. (2022, December ). </w:t>
              </w:r>
              <w:r>
                <w:rPr>
                  <w:i/>
                  <w:iCs/>
                  <w:noProof/>
                  <w:lang w:val="en-US"/>
                </w:rPr>
                <w:t>6 Things to Know About the Workplace Culture at Facebook</w:t>
              </w:r>
              <w:r>
                <w:rPr>
                  <w:noProof/>
                  <w:lang w:val="en-US"/>
                </w:rPr>
                <w:t>. Retrieved from Carrus: https://www.carrus.io/blog/6-things-to-know-about-the-workplace-culture-at-facebook</w:t>
              </w:r>
            </w:p>
            <w:p w14:paraId="2BC261DA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Organimi. (2023). </w:t>
              </w:r>
              <w:r>
                <w:rPr>
                  <w:i/>
                  <w:iCs/>
                  <w:noProof/>
                  <w:lang w:val="en-US"/>
                </w:rPr>
                <w:t>Facebook’s Organizational Structure</w:t>
              </w:r>
              <w:r>
                <w:rPr>
                  <w:noProof/>
                  <w:lang w:val="en-US"/>
                </w:rPr>
                <w:t>. Retrieved from Organimi: https://www.organimi.com/organizational-structures/facebook/#:~:text=Unlike%20most%20large%20organizations%2C%20Facebook,scope%20to%20expand%20and%20diversify.</w:t>
              </w:r>
            </w:p>
            <w:p w14:paraId="5B30A2B7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Reckmann, N. (2023, Feb). </w:t>
              </w:r>
              <w:r>
                <w:rPr>
                  <w:i/>
                  <w:iCs/>
                  <w:noProof/>
                  <w:lang w:val="en-US"/>
                </w:rPr>
                <w:t xml:space="preserve">4 Ways to Implement Peter Drucker’s Theory of Management </w:t>
              </w:r>
              <w:r>
                <w:rPr>
                  <w:noProof/>
                  <w:lang w:val="en-US"/>
                </w:rPr>
                <w:t>. Retrieved from Business News Daily : https://www.businessnewsdaily.com/10634-peter-drucker-management-theory.html</w:t>
              </w:r>
            </w:p>
            <w:p w14:paraId="73DF1AFF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Reckmann, N. (2023). </w:t>
              </w:r>
              <w:r>
                <w:rPr>
                  <w:i/>
                  <w:iCs/>
                  <w:noProof/>
                  <w:lang w:val="en-US"/>
                </w:rPr>
                <w:t xml:space="preserve">4 Ways to Implement Peter Drucker’s Theory of Management </w:t>
              </w:r>
              <w:r>
                <w:rPr>
                  <w:noProof/>
                  <w:lang w:val="en-US"/>
                </w:rPr>
                <w:t>. Retrieved from Business News Daily: https://www.businessnewsdaily.com/10634-peter-drucker-management-theory.html</w:t>
              </w:r>
            </w:p>
            <w:p w14:paraId="511BA4A4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Resume, E. (2020, August ). </w:t>
              </w:r>
              <w:r>
                <w:rPr>
                  <w:i/>
                  <w:iCs/>
                  <w:noProof/>
                  <w:lang w:val="en-US"/>
                </w:rPr>
                <w:t>What it’s Really Like Working for Facebook</w:t>
              </w:r>
              <w:r>
                <w:rPr>
                  <w:noProof/>
                  <w:lang w:val="en-US"/>
                </w:rPr>
                <w:t>. Retrieved from Empire Resume: https://empireresume.com/what-its-really-like-working-for-facebook/#:~:text=Expect%20to%20Work%20Hard&amp;text=If%20you%20dream%20of%20working,they%20enjoy%20working%20at%20Facebook.</w:t>
              </w:r>
            </w:p>
            <w:p w14:paraId="2C881919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Russo Giuseppe, T. P. (2013). Correlation Between Organizational Culture and Compensation Strategies Using Charles Handy's Typology. </w:t>
              </w:r>
              <w:r>
                <w:rPr>
                  <w:i/>
                  <w:iCs/>
                  <w:noProof/>
                  <w:lang w:val="en-US"/>
                </w:rPr>
                <w:t>Performance improvement</w:t>
              </w:r>
              <w:r>
                <w:rPr>
                  <w:noProof/>
                  <w:lang w:val="en-US"/>
                </w:rPr>
                <w:t>, 13-14.</w:t>
              </w:r>
            </w:p>
            <w:p w14:paraId="7C378EAC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Satements, M. (2023). </w:t>
              </w:r>
              <w:r>
                <w:rPr>
                  <w:i/>
                  <w:iCs/>
                  <w:noProof/>
                  <w:lang w:val="en-US"/>
                </w:rPr>
                <w:t>Facebook Mission and Vision statement Analysis</w:t>
              </w:r>
              <w:r>
                <w:rPr>
                  <w:noProof/>
                  <w:lang w:val="en-US"/>
                </w:rPr>
                <w:t>. Retrieved from Mission Satements : https://mission-statement.com/facebook/#:~:text=Facebook%20core%20values%20include%20%E2%80%9Cfocus,to%20reflect%20a%20top%20standard.</w:t>
              </w:r>
            </w:p>
            <w:p w14:paraId="7A695E55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Saul, D. (2021). </w:t>
              </w:r>
              <w:r>
                <w:rPr>
                  <w:i/>
                  <w:iCs/>
                  <w:noProof/>
                  <w:lang w:val="en-US"/>
                </w:rPr>
                <w:t>Facebook Owner Pays $60 Million For 'Meta' Name Rights</w:t>
              </w:r>
              <w:r>
                <w:rPr>
                  <w:noProof/>
                  <w:lang w:val="en-US"/>
                </w:rPr>
                <w:t>. Retrieved from Forbes: https://www.forbes.com/sites/dereksaul/2021/12/13/facebook-owner-pays-60-million-for-meta-name-rights/?sh=3fd0a6748f8b</w:t>
              </w:r>
            </w:p>
            <w:p w14:paraId="3754DAD7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Schein, E. H. ( 2004 Third Edition). Organizational Culture. </w:t>
              </w:r>
              <w:r>
                <w:rPr>
                  <w:i/>
                  <w:iCs/>
                  <w:noProof/>
                  <w:lang w:val="en-US"/>
                </w:rPr>
                <w:t>The Jossey-Bass</w:t>
              </w:r>
              <w:r>
                <w:rPr>
                  <w:noProof/>
                  <w:lang w:val="en-US"/>
                </w:rPr>
                <w:t>, 25.</w:t>
              </w:r>
            </w:p>
            <w:p w14:paraId="4D5C3C9A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Schein, E. H. (1983). The role of the founder in creating organizational culture. </w:t>
              </w:r>
              <w:r>
                <w:rPr>
                  <w:i/>
                  <w:iCs/>
                  <w:noProof/>
                  <w:lang w:val="en-US"/>
                </w:rPr>
                <w:t>Organizational dynamic</w:t>
              </w:r>
              <w:r>
                <w:rPr>
                  <w:noProof/>
                  <w:lang w:val="en-US"/>
                </w:rPr>
                <w:t>, 14.</w:t>
              </w:r>
            </w:p>
            <w:p w14:paraId="668DB942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Share, W. (2023). </w:t>
              </w:r>
              <w:r>
                <w:rPr>
                  <w:i/>
                  <w:iCs/>
                  <w:noProof/>
                  <w:lang w:val="en-US"/>
                </w:rPr>
                <w:t>Detailed PESTEL Analysis of Facebook</w:t>
              </w:r>
              <w:r>
                <w:rPr>
                  <w:noProof/>
                  <w:lang w:val="en-US"/>
                </w:rPr>
                <w:t>. Retrieved from Wondershare EdrawMax: https://www.edrawmax.com/article/facebook-pestel-analysis.html</w:t>
              </w:r>
            </w:p>
            <w:p w14:paraId="66090698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Terkel. (2021). </w:t>
              </w:r>
              <w:r>
                <w:rPr>
                  <w:i/>
                  <w:iCs/>
                  <w:noProof/>
                  <w:lang w:val="en-US"/>
                </w:rPr>
                <w:t>9 Advantages of a Family Business</w:t>
              </w:r>
              <w:r>
                <w:rPr>
                  <w:noProof/>
                  <w:lang w:val="en-US"/>
                </w:rPr>
                <w:t>. Retrieved from Business Radio X: https://businessradiox.com/advantages-of-family-business/</w:t>
              </w:r>
            </w:p>
            <w:p w14:paraId="034EEB76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Tiwari, A. (2016). </w:t>
              </w:r>
              <w:r>
                <w:rPr>
                  <w:i/>
                  <w:iCs/>
                  <w:noProof/>
                  <w:lang w:val="en-US"/>
                </w:rPr>
                <w:t>10 Reasons Why People Use Facebook</w:t>
              </w:r>
              <w:r>
                <w:rPr>
                  <w:noProof/>
                  <w:lang w:val="en-US"/>
                </w:rPr>
                <w:t>. Retrieved from Fossbytes: https://fossbytes.com/10-reasons-why-people-use-facebook/</w:t>
              </w:r>
            </w:p>
            <w:p w14:paraId="05ABB31C" w14:textId="77777777" w:rsidR="002E21B4" w:rsidRDefault="002E21B4" w:rsidP="002E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Work, P. W. (2023). </w:t>
              </w:r>
              <w:r>
                <w:rPr>
                  <w:i/>
                  <w:iCs/>
                  <w:noProof/>
                  <w:lang w:val="en-US"/>
                </w:rPr>
                <w:t>Edgar Schein’s Organizational Culture Triangle: A Simple Summary</w:t>
              </w:r>
              <w:r>
                <w:rPr>
                  <w:noProof/>
                  <w:lang w:val="en-US"/>
                </w:rPr>
                <w:t>. Retrieved from Project World Of Work: https://worldofwork.io/2019/10/edgar-scheins-culture-triangle/#:~:text=Edgar%20Schein%27s%20Organizational%20Culture%20Triangle%20details%20three%20layers%20of%20organizational,actual%20culture%20of%20an%20organization.</w:t>
              </w:r>
            </w:p>
            <w:p w14:paraId="3B604E7B" w14:textId="2DEB581E" w:rsidR="002E21B4" w:rsidRDefault="002E21B4" w:rsidP="002E21B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DC1B608" w14:textId="6B1471EE" w:rsidR="00A5071E" w:rsidRDefault="00A5071E" w:rsidP="008C22A9">
      <w:pPr>
        <w:spacing w:line="240" w:lineRule="auto"/>
      </w:pPr>
      <w:r>
        <w:t>Images</w:t>
      </w:r>
    </w:p>
    <w:p w14:paraId="2E3C29EC" w14:textId="1F77D779" w:rsidR="00A5071E" w:rsidRDefault="00EB1E24" w:rsidP="008C22A9">
      <w:pPr>
        <w:spacing w:line="240" w:lineRule="auto"/>
      </w:pPr>
      <w:proofErr w:type="spellStart"/>
      <w:r>
        <w:t>Dreamstime</w:t>
      </w:r>
      <w:proofErr w:type="spellEnd"/>
      <w:r>
        <w:t xml:space="preserve">. (20323) </w:t>
      </w:r>
      <w:r w:rsidR="002075E2" w:rsidRPr="002075E2">
        <w:t>Facebook background. Facebook icon. Social media icons. Realistic Facebook app set. Logo. Vector</w:t>
      </w:r>
      <w:r w:rsidR="002075E2">
        <w:t xml:space="preserve">. </w:t>
      </w:r>
      <w:hyperlink r:id="rId7" w:history="1">
        <w:r w:rsidR="002075E2">
          <w:rPr>
            <w:rStyle w:val="Hyperlink"/>
          </w:rPr>
          <w:t>Facebook Background. Facebook Icon. Social Media Icons. Realistic Facebook App Set. Logo. Vector Editorial Photography - Illustration of commercial, message: 222305322 (dreamstime.com)</w:t>
        </w:r>
      </w:hyperlink>
      <w:r w:rsidR="002075E2">
        <w:t xml:space="preserve"> Accessed 18.02.2023 [Image]</w:t>
      </w:r>
    </w:p>
    <w:p w14:paraId="58E40A93" w14:textId="77777777" w:rsidR="00E80940" w:rsidRDefault="00E80940" w:rsidP="008C22A9">
      <w:pPr>
        <w:spacing w:line="240" w:lineRule="auto"/>
      </w:pPr>
    </w:p>
    <w:p w14:paraId="64614CBF" w14:textId="77777777" w:rsidR="0030131B" w:rsidRDefault="0030131B" w:rsidP="008C22A9">
      <w:pPr>
        <w:spacing w:line="240" w:lineRule="auto"/>
      </w:pPr>
    </w:p>
    <w:p w14:paraId="431C7619" w14:textId="77777777" w:rsidR="00E80940" w:rsidRDefault="00E80940" w:rsidP="008C22A9">
      <w:pPr>
        <w:spacing w:line="240" w:lineRule="auto"/>
      </w:pPr>
    </w:p>
    <w:sectPr w:rsidR="00E809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7420D"/>
    <w:multiLevelType w:val="hybridMultilevel"/>
    <w:tmpl w:val="4D923460"/>
    <w:lvl w:ilvl="0" w:tplc="B1942D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6595A"/>
    <w:multiLevelType w:val="hybridMultilevel"/>
    <w:tmpl w:val="E2FA2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86AED"/>
    <w:multiLevelType w:val="hybridMultilevel"/>
    <w:tmpl w:val="DBC6D1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1B7E52"/>
    <w:multiLevelType w:val="hybridMultilevel"/>
    <w:tmpl w:val="EBF47F46"/>
    <w:lvl w:ilvl="0" w:tplc="B1942D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34187B"/>
    <w:multiLevelType w:val="hybridMultilevel"/>
    <w:tmpl w:val="ACF8511C"/>
    <w:lvl w:ilvl="0" w:tplc="B1942D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5929684">
    <w:abstractNumId w:val="1"/>
  </w:num>
  <w:num w:numId="2" w16cid:durableId="1343968763">
    <w:abstractNumId w:val="0"/>
  </w:num>
  <w:num w:numId="3" w16cid:durableId="1745377444">
    <w:abstractNumId w:val="3"/>
  </w:num>
  <w:num w:numId="4" w16cid:durableId="1180965505">
    <w:abstractNumId w:val="4"/>
  </w:num>
  <w:num w:numId="5" w16cid:durableId="3343105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2A9"/>
    <w:rsid w:val="000016FE"/>
    <w:rsid w:val="0000533F"/>
    <w:rsid w:val="00012639"/>
    <w:rsid w:val="0001321B"/>
    <w:rsid w:val="00013E2F"/>
    <w:rsid w:val="00023554"/>
    <w:rsid w:val="00023602"/>
    <w:rsid w:val="0002460D"/>
    <w:rsid w:val="00026524"/>
    <w:rsid w:val="00030649"/>
    <w:rsid w:val="00030EE8"/>
    <w:rsid w:val="0003724C"/>
    <w:rsid w:val="00040229"/>
    <w:rsid w:val="00040BA6"/>
    <w:rsid w:val="00043C51"/>
    <w:rsid w:val="000456DF"/>
    <w:rsid w:val="00051125"/>
    <w:rsid w:val="00066DBF"/>
    <w:rsid w:val="00070869"/>
    <w:rsid w:val="00071E4E"/>
    <w:rsid w:val="000736A2"/>
    <w:rsid w:val="000860AB"/>
    <w:rsid w:val="0009074C"/>
    <w:rsid w:val="00092439"/>
    <w:rsid w:val="00093AE7"/>
    <w:rsid w:val="0009427A"/>
    <w:rsid w:val="000A3A27"/>
    <w:rsid w:val="000B0DDB"/>
    <w:rsid w:val="000B263B"/>
    <w:rsid w:val="000B3710"/>
    <w:rsid w:val="000B6492"/>
    <w:rsid w:val="000D205E"/>
    <w:rsid w:val="000D45CC"/>
    <w:rsid w:val="000D60F6"/>
    <w:rsid w:val="000E57D9"/>
    <w:rsid w:val="000E6615"/>
    <w:rsid w:val="000F1935"/>
    <w:rsid w:val="000F2284"/>
    <w:rsid w:val="000F5747"/>
    <w:rsid w:val="000F7D0F"/>
    <w:rsid w:val="00103676"/>
    <w:rsid w:val="0010749C"/>
    <w:rsid w:val="001106AB"/>
    <w:rsid w:val="00110D1F"/>
    <w:rsid w:val="00116E22"/>
    <w:rsid w:val="001232D1"/>
    <w:rsid w:val="00141510"/>
    <w:rsid w:val="0014164E"/>
    <w:rsid w:val="00143DDB"/>
    <w:rsid w:val="00145BC9"/>
    <w:rsid w:val="00145F0C"/>
    <w:rsid w:val="001477CC"/>
    <w:rsid w:val="00157480"/>
    <w:rsid w:val="00160018"/>
    <w:rsid w:val="00161E04"/>
    <w:rsid w:val="00165E48"/>
    <w:rsid w:val="001678F3"/>
    <w:rsid w:val="001711D0"/>
    <w:rsid w:val="00175E1E"/>
    <w:rsid w:val="00190B13"/>
    <w:rsid w:val="001A07D3"/>
    <w:rsid w:val="001B019E"/>
    <w:rsid w:val="001B07EE"/>
    <w:rsid w:val="001B0F22"/>
    <w:rsid w:val="001B4F71"/>
    <w:rsid w:val="001B52DC"/>
    <w:rsid w:val="001C2D68"/>
    <w:rsid w:val="001C4030"/>
    <w:rsid w:val="001D09C3"/>
    <w:rsid w:val="001D0D6C"/>
    <w:rsid w:val="001D3E6E"/>
    <w:rsid w:val="001D4DDF"/>
    <w:rsid w:val="001D7146"/>
    <w:rsid w:val="001E1F4D"/>
    <w:rsid w:val="00200566"/>
    <w:rsid w:val="00206B2E"/>
    <w:rsid w:val="002075E2"/>
    <w:rsid w:val="0021054D"/>
    <w:rsid w:val="002135D1"/>
    <w:rsid w:val="0021659B"/>
    <w:rsid w:val="00216F78"/>
    <w:rsid w:val="002231FB"/>
    <w:rsid w:val="00241190"/>
    <w:rsid w:val="00252CC3"/>
    <w:rsid w:val="002608D6"/>
    <w:rsid w:val="00266D10"/>
    <w:rsid w:val="0027030C"/>
    <w:rsid w:val="00276C86"/>
    <w:rsid w:val="00291183"/>
    <w:rsid w:val="002937EF"/>
    <w:rsid w:val="002A6147"/>
    <w:rsid w:val="002B351F"/>
    <w:rsid w:val="002B48A0"/>
    <w:rsid w:val="002B7B28"/>
    <w:rsid w:val="002C16DB"/>
    <w:rsid w:val="002C1D4E"/>
    <w:rsid w:val="002C245C"/>
    <w:rsid w:val="002C5B67"/>
    <w:rsid w:val="002D5AE2"/>
    <w:rsid w:val="002D79EF"/>
    <w:rsid w:val="002E0376"/>
    <w:rsid w:val="002E21B4"/>
    <w:rsid w:val="002E6A36"/>
    <w:rsid w:val="0030026E"/>
    <w:rsid w:val="0030131B"/>
    <w:rsid w:val="003040CD"/>
    <w:rsid w:val="00307F4A"/>
    <w:rsid w:val="00317E93"/>
    <w:rsid w:val="00331233"/>
    <w:rsid w:val="003347E0"/>
    <w:rsid w:val="00335AC5"/>
    <w:rsid w:val="00340972"/>
    <w:rsid w:val="00340E16"/>
    <w:rsid w:val="0034170E"/>
    <w:rsid w:val="00347BC6"/>
    <w:rsid w:val="00364B54"/>
    <w:rsid w:val="0037295C"/>
    <w:rsid w:val="00373A51"/>
    <w:rsid w:val="00373C4A"/>
    <w:rsid w:val="00384E58"/>
    <w:rsid w:val="00387617"/>
    <w:rsid w:val="003939D2"/>
    <w:rsid w:val="003A2A55"/>
    <w:rsid w:val="003A5A34"/>
    <w:rsid w:val="003A6A0B"/>
    <w:rsid w:val="003B0E14"/>
    <w:rsid w:val="003C11AF"/>
    <w:rsid w:val="003C6C95"/>
    <w:rsid w:val="003C7C99"/>
    <w:rsid w:val="003D228C"/>
    <w:rsid w:val="003D2BCD"/>
    <w:rsid w:val="003D52A2"/>
    <w:rsid w:val="003E53D8"/>
    <w:rsid w:val="003E6ABB"/>
    <w:rsid w:val="003F2D0E"/>
    <w:rsid w:val="003F3630"/>
    <w:rsid w:val="003F583E"/>
    <w:rsid w:val="003F588B"/>
    <w:rsid w:val="003F6712"/>
    <w:rsid w:val="003F7A2E"/>
    <w:rsid w:val="0040411F"/>
    <w:rsid w:val="004046F1"/>
    <w:rsid w:val="0040625A"/>
    <w:rsid w:val="0040672D"/>
    <w:rsid w:val="004224A4"/>
    <w:rsid w:val="00423835"/>
    <w:rsid w:val="0043383B"/>
    <w:rsid w:val="00433E19"/>
    <w:rsid w:val="004409B4"/>
    <w:rsid w:val="00443434"/>
    <w:rsid w:val="004438EA"/>
    <w:rsid w:val="0044503A"/>
    <w:rsid w:val="00445606"/>
    <w:rsid w:val="00452562"/>
    <w:rsid w:val="00453063"/>
    <w:rsid w:val="004534ED"/>
    <w:rsid w:val="004602E5"/>
    <w:rsid w:val="0046119B"/>
    <w:rsid w:val="00461847"/>
    <w:rsid w:val="00462677"/>
    <w:rsid w:val="00464616"/>
    <w:rsid w:val="004750B6"/>
    <w:rsid w:val="00476F2E"/>
    <w:rsid w:val="0048527E"/>
    <w:rsid w:val="00492367"/>
    <w:rsid w:val="0049433D"/>
    <w:rsid w:val="004B3FD6"/>
    <w:rsid w:val="004C39DE"/>
    <w:rsid w:val="004C7590"/>
    <w:rsid w:val="004F04CB"/>
    <w:rsid w:val="004F0E2C"/>
    <w:rsid w:val="004F2E94"/>
    <w:rsid w:val="004F4A11"/>
    <w:rsid w:val="004F55B8"/>
    <w:rsid w:val="0050796E"/>
    <w:rsid w:val="00507A53"/>
    <w:rsid w:val="00521A52"/>
    <w:rsid w:val="00527921"/>
    <w:rsid w:val="00530E4E"/>
    <w:rsid w:val="005320EC"/>
    <w:rsid w:val="00541EDF"/>
    <w:rsid w:val="005478C2"/>
    <w:rsid w:val="00555FB2"/>
    <w:rsid w:val="00557BC7"/>
    <w:rsid w:val="00557EC1"/>
    <w:rsid w:val="00562FC7"/>
    <w:rsid w:val="0056361D"/>
    <w:rsid w:val="0056608A"/>
    <w:rsid w:val="00567CD3"/>
    <w:rsid w:val="005756BF"/>
    <w:rsid w:val="00576BD1"/>
    <w:rsid w:val="00577DB5"/>
    <w:rsid w:val="00580DC1"/>
    <w:rsid w:val="005812CE"/>
    <w:rsid w:val="00583BB1"/>
    <w:rsid w:val="0058460D"/>
    <w:rsid w:val="00587609"/>
    <w:rsid w:val="00590399"/>
    <w:rsid w:val="00593211"/>
    <w:rsid w:val="00595480"/>
    <w:rsid w:val="005A1DAB"/>
    <w:rsid w:val="005A25B6"/>
    <w:rsid w:val="005A54DC"/>
    <w:rsid w:val="005B5E56"/>
    <w:rsid w:val="005D6677"/>
    <w:rsid w:val="005D7DC2"/>
    <w:rsid w:val="005E3F48"/>
    <w:rsid w:val="005E6FD3"/>
    <w:rsid w:val="005F7ECF"/>
    <w:rsid w:val="00600DED"/>
    <w:rsid w:val="00603581"/>
    <w:rsid w:val="00610823"/>
    <w:rsid w:val="0061305B"/>
    <w:rsid w:val="00613E63"/>
    <w:rsid w:val="00616798"/>
    <w:rsid w:val="00621AD6"/>
    <w:rsid w:val="006227ED"/>
    <w:rsid w:val="00625111"/>
    <w:rsid w:val="006273A4"/>
    <w:rsid w:val="00630C1C"/>
    <w:rsid w:val="00635920"/>
    <w:rsid w:val="0064140E"/>
    <w:rsid w:val="00644EC4"/>
    <w:rsid w:val="006454B8"/>
    <w:rsid w:val="00646EA8"/>
    <w:rsid w:val="006474F2"/>
    <w:rsid w:val="00650AFF"/>
    <w:rsid w:val="00652A80"/>
    <w:rsid w:val="00663C10"/>
    <w:rsid w:val="0066450B"/>
    <w:rsid w:val="006651A6"/>
    <w:rsid w:val="0069411F"/>
    <w:rsid w:val="00695DFB"/>
    <w:rsid w:val="006971DB"/>
    <w:rsid w:val="006A006D"/>
    <w:rsid w:val="006A28CD"/>
    <w:rsid w:val="006A4F3C"/>
    <w:rsid w:val="006A5C96"/>
    <w:rsid w:val="006A7881"/>
    <w:rsid w:val="006B3E3A"/>
    <w:rsid w:val="006B6341"/>
    <w:rsid w:val="006D543B"/>
    <w:rsid w:val="006D674D"/>
    <w:rsid w:val="006D6998"/>
    <w:rsid w:val="006E5085"/>
    <w:rsid w:val="006F0539"/>
    <w:rsid w:val="006F11D8"/>
    <w:rsid w:val="006F233D"/>
    <w:rsid w:val="006F4A76"/>
    <w:rsid w:val="007001F4"/>
    <w:rsid w:val="00700B5F"/>
    <w:rsid w:val="00701739"/>
    <w:rsid w:val="00703B16"/>
    <w:rsid w:val="007041AE"/>
    <w:rsid w:val="00707188"/>
    <w:rsid w:val="00717A4E"/>
    <w:rsid w:val="007202CC"/>
    <w:rsid w:val="00724102"/>
    <w:rsid w:val="007265D6"/>
    <w:rsid w:val="00726CD3"/>
    <w:rsid w:val="00731FBD"/>
    <w:rsid w:val="00733382"/>
    <w:rsid w:val="00734504"/>
    <w:rsid w:val="00740C7F"/>
    <w:rsid w:val="0074463D"/>
    <w:rsid w:val="00752FF7"/>
    <w:rsid w:val="00753044"/>
    <w:rsid w:val="00757A8C"/>
    <w:rsid w:val="00764142"/>
    <w:rsid w:val="00764A75"/>
    <w:rsid w:val="00765754"/>
    <w:rsid w:val="00765C95"/>
    <w:rsid w:val="007705CE"/>
    <w:rsid w:val="0077562A"/>
    <w:rsid w:val="007761D8"/>
    <w:rsid w:val="00780D3E"/>
    <w:rsid w:val="00783164"/>
    <w:rsid w:val="0079384C"/>
    <w:rsid w:val="007A541F"/>
    <w:rsid w:val="007A6B0F"/>
    <w:rsid w:val="007B1E3E"/>
    <w:rsid w:val="007B451D"/>
    <w:rsid w:val="007C06B3"/>
    <w:rsid w:val="007C0AAF"/>
    <w:rsid w:val="007C7ADE"/>
    <w:rsid w:val="007D401D"/>
    <w:rsid w:val="007E6B4A"/>
    <w:rsid w:val="007F3671"/>
    <w:rsid w:val="007F4238"/>
    <w:rsid w:val="007F6226"/>
    <w:rsid w:val="007F6819"/>
    <w:rsid w:val="00814CB5"/>
    <w:rsid w:val="00816D83"/>
    <w:rsid w:val="008246C1"/>
    <w:rsid w:val="008315EF"/>
    <w:rsid w:val="0083393A"/>
    <w:rsid w:val="00835331"/>
    <w:rsid w:val="008353F6"/>
    <w:rsid w:val="00836412"/>
    <w:rsid w:val="008374F8"/>
    <w:rsid w:val="00846EF2"/>
    <w:rsid w:val="00851FF7"/>
    <w:rsid w:val="0085513C"/>
    <w:rsid w:val="0085696C"/>
    <w:rsid w:val="0086248C"/>
    <w:rsid w:val="008673B7"/>
    <w:rsid w:val="00870E58"/>
    <w:rsid w:val="0087559D"/>
    <w:rsid w:val="0088213A"/>
    <w:rsid w:val="008821DA"/>
    <w:rsid w:val="008859C2"/>
    <w:rsid w:val="00890A38"/>
    <w:rsid w:val="00891CFE"/>
    <w:rsid w:val="008A58E2"/>
    <w:rsid w:val="008B55EC"/>
    <w:rsid w:val="008C01FA"/>
    <w:rsid w:val="008C22A9"/>
    <w:rsid w:val="008C3EA3"/>
    <w:rsid w:val="008C5BF6"/>
    <w:rsid w:val="008C7351"/>
    <w:rsid w:val="008D3193"/>
    <w:rsid w:val="008D79CB"/>
    <w:rsid w:val="008F342D"/>
    <w:rsid w:val="008F4B3A"/>
    <w:rsid w:val="009005FC"/>
    <w:rsid w:val="00904B98"/>
    <w:rsid w:val="00904BE6"/>
    <w:rsid w:val="00906685"/>
    <w:rsid w:val="00913357"/>
    <w:rsid w:val="009134D6"/>
    <w:rsid w:val="00914FE8"/>
    <w:rsid w:val="00920618"/>
    <w:rsid w:val="009256AA"/>
    <w:rsid w:val="0092600A"/>
    <w:rsid w:val="00926481"/>
    <w:rsid w:val="00931037"/>
    <w:rsid w:val="00934BA0"/>
    <w:rsid w:val="00940982"/>
    <w:rsid w:val="00942D22"/>
    <w:rsid w:val="00943305"/>
    <w:rsid w:val="009440FF"/>
    <w:rsid w:val="009444DC"/>
    <w:rsid w:val="009479D5"/>
    <w:rsid w:val="009525A8"/>
    <w:rsid w:val="00957319"/>
    <w:rsid w:val="00962483"/>
    <w:rsid w:val="00965B2D"/>
    <w:rsid w:val="00966CAD"/>
    <w:rsid w:val="00986E70"/>
    <w:rsid w:val="009905B2"/>
    <w:rsid w:val="00991FB8"/>
    <w:rsid w:val="00993B76"/>
    <w:rsid w:val="00994B45"/>
    <w:rsid w:val="009A6E73"/>
    <w:rsid w:val="009B1BC6"/>
    <w:rsid w:val="009C209A"/>
    <w:rsid w:val="009C6F6D"/>
    <w:rsid w:val="009D110A"/>
    <w:rsid w:val="009D3730"/>
    <w:rsid w:val="009D4F16"/>
    <w:rsid w:val="009D7633"/>
    <w:rsid w:val="009D7E32"/>
    <w:rsid w:val="009E0FE3"/>
    <w:rsid w:val="009E7491"/>
    <w:rsid w:val="00A013E3"/>
    <w:rsid w:val="00A04811"/>
    <w:rsid w:val="00A049D9"/>
    <w:rsid w:val="00A050C1"/>
    <w:rsid w:val="00A20822"/>
    <w:rsid w:val="00A20E6C"/>
    <w:rsid w:val="00A224E4"/>
    <w:rsid w:val="00A243E5"/>
    <w:rsid w:val="00A3006E"/>
    <w:rsid w:val="00A35E34"/>
    <w:rsid w:val="00A44A4D"/>
    <w:rsid w:val="00A470B7"/>
    <w:rsid w:val="00A5071E"/>
    <w:rsid w:val="00A628AF"/>
    <w:rsid w:val="00A63374"/>
    <w:rsid w:val="00AB3A54"/>
    <w:rsid w:val="00AB6549"/>
    <w:rsid w:val="00AB6900"/>
    <w:rsid w:val="00AC1BD5"/>
    <w:rsid w:val="00AC1E17"/>
    <w:rsid w:val="00AC7F0F"/>
    <w:rsid w:val="00AD0067"/>
    <w:rsid w:val="00AD0C86"/>
    <w:rsid w:val="00AD133B"/>
    <w:rsid w:val="00AD5C00"/>
    <w:rsid w:val="00AE14EA"/>
    <w:rsid w:val="00AE1926"/>
    <w:rsid w:val="00AE4C3E"/>
    <w:rsid w:val="00AE52A0"/>
    <w:rsid w:val="00AE590A"/>
    <w:rsid w:val="00AE6A88"/>
    <w:rsid w:val="00B05223"/>
    <w:rsid w:val="00B05C43"/>
    <w:rsid w:val="00B13B8D"/>
    <w:rsid w:val="00B17CE6"/>
    <w:rsid w:val="00B24E81"/>
    <w:rsid w:val="00B327A3"/>
    <w:rsid w:val="00B32FA4"/>
    <w:rsid w:val="00B36D1B"/>
    <w:rsid w:val="00B40AB5"/>
    <w:rsid w:val="00B42333"/>
    <w:rsid w:val="00B4519F"/>
    <w:rsid w:val="00B455D2"/>
    <w:rsid w:val="00B54661"/>
    <w:rsid w:val="00B63619"/>
    <w:rsid w:val="00B658F7"/>
    <w:rsid w:val="00B6607F"/>
    <w:rsid w:val="00B70B97"/>
    <w:rsid w:val="00B70FAF"/>
    <w:rsid w:val="00B712A5"/>
    <w:rsid w:val="00B74F30"/>
    <w:rsid w:val="00B77BDC"/>
    <w:rsid w:val="00B833F1"/>
    <w:rsid w:val="00BA2DE4"/>
    <w:rsid w:val="00BA30C4"/>
    <w:rsid w:val="00BA6333"/>
    <w:rsid w:val="00BB17EA"/>
    <w:rsid w:val="00BB2EA5"/>
    <w:rsid w:val="00BC4587"/>
    <w:rsid w:val="00BC4AF2"/>
    <w:rsid w:val="00BC6D62"/>
    <w:rsid w:val="00BD7A85"/>
    <w:rsid w:val="00BE2264"/>
    <w:rsid w:val="00BE4126"/>
    <w:rsid w:val="00BE4B2A"/>
    <w:rsid w:val="00BF3D74"/>
    <w:rsid w:val="00C01897"/>
    <w:rsid w:val="00C03831"/>
    <w:rsid w:val="00C042C4"/>
    <w:rsid w:val="00C0452E"/>
    <w:rsid w:val="00C13004"/>
    <w:rsid w:val="00C13D96"/>
    <w:rsid w:val="00C205A2"/>
    <w:rsid w:val="00C24564"/>
    <w:rsid w:val="00C24623"/>
    <w:rsid w:val="00C35AEA"/>
    <w:rsid w:val="00C37BC6"/>
    <w:rsid w:val="00C416E4"/>
    <w:rsid w:val="00C43959"/>
    <w:rsid w:val="00C44792"/>
    <w:rsid w:val="00C532CF"/>
    <w:rsid w:val="00C55391"/>
    <w:rsid w:val="00C66266"/>
    <w:rsid w:val="00C67117"/>
    <w:rsid w:val="00C80EAA"/>
    <w:rsid w:val="00C8170C"/>
    <w:rsid w:val="00C92B9F"/>
    <w:rsid w:val="00C9341E"/>
    <w:rsid w:val="00CA3BB0"/>
    <w:rsid w:val="00CA6B66"/>
    <w:rsid w:val="00CA7C9B"/>
    <w:rsid w:val="00CC1150"/>
    <w:rsid w:val="00CC1FB6"/>
    <w:rsid w:val="00CC2D2B"/>
    <w:rsid w:val="00CC467F"/>
    <w:rsid w:val="00CC518E"/>
    <w:rsid w:val="00CD0746"/>
    <w:rsid w:val="00CD1DA4"/>
    <w:rsid w:val="00CE0FB1"/>
    <w:rsid w:val="00CE1A9C"/>
    <w:rsid w:val="00CE1F63"/>
    <w:rsid w:val="00CE2EE3"/>
    <w:rsid w:val="00CE31CB"/>
    <w:rsid w:val="00CE45AA"/>
    <w:rsid w:val="00CE46D6"/>
    <w:rsid w:val="00CE6951"/>
    <w:rsid w:val="00CF1083"/>
    <w:rsid w:val="00CF29F5"/>
    <w:rsid w:val="00CF35C2"/>
    <w:rsid w:val="00CF535B"/>
    <w:rsid w:val="00CF5F42"/>
    <w:rsid w:val="00D03B1F"/>
    <w:rsid w:val="00D03DFA"/>
    <w:rsid w:val="00D136CD"/>
    <w:rsid w:val="00D147D1"/>
    <w:rsid w:val="00D17905"/>
    <w:rsid w:val="00D21601"/>
    <w:rsid w:val="00D2657B"/>
    <w:rsid w:val="00D30A0A"/>
    <w:rsid w:val="00D3234F"/>
    <w:rsid w:val="00D456A6"/>
    <w:rsid w:val="00D50A64"/>
    <w:rsid w:val="00D52273"/>
    <w:rsid w:val="00D5453F"/>
    <w:rsid w:val="00D5507D"/>
    <w:rsid w:val="00D566E5"/>
    <w:rsid w:val="00D56AC5"/>
    <w:rsid w:val="00D57C12"/>
    <w:rsid w:val="00D60779"/>
    <w:rsid w:val="00D61047"/>
    <w:rsid w:val="00D61F7F"/>
    <w:rsid w:val="00D72908"/>
    <w:rsid w:val="00D7291A"/>
    <w:rsid w:val="00D7564C"/>
    <w:rsid w:val="00D757EE"/>
    <w:rsid w:val="00D758FB"/>
    <w:rsid w:val="00D7798B"/>
    <w:rsid w:val="00D80C52"/>
    <w:rsid w:val="00D82453"/>
    <w:rsid w:val="00D831CC"/>
    <w:rsid w:val="00D87846"/>
    <w:rsid w:val="00D9034E"/>
    <w:rsid w:val="00D90838"/>
    <w:rsid w:val="00D91663"/>
    <w:rsid w:val="00DA06B8"/>
    <w:rsid w:val="00DB3092"/>
    <w:rsid w:val="00DB4388"/>
    <w:rsid w:val="00DC183E"/>
    <w:rsid w:val="00DC4304"/>
    <w:rsid w:val="00DC478E"/>
    <w:rsid w:val="00DC6CF4"/>
    <w:rsid w:val="00DD19A6"/>
    <w:rsid w:val="00DE38E5"/>
    <w:rsid w:val="00DE4EB1"/>
    <w:rsid w:val="00DE726D"/>
    <w:rsid w:val="00DF3A8A"/>
    <w:rsid w:val="00E01444"/>
    <w:rsid w:val="00E028EB"/>
    <w:rsid w:val="00E03E92"/>
    <w:rsid w:val="00E1191C"/>
    <w:rsid w:val="00E16B61"/>
    <w:rsid w:val="00E22283"/>
    <w:rsid w:val="00E2314F"/>
    <w:rsid w:val="00E233E7"/>
    <w:rsid w:val="00E3096E"/>
    <w:rsid w:val="00E31263"/>
    <w:rsid w:val="00E33408"/>
    <w:rsid w:val="00E36170"/>
    <w:rsid w:val="00E3749E"/>
    <w:rsid w:val="00E377ED"/>
    <w:rsid w:val="00E40D69"/>
    <w:rsid w:val="00E44E08"/>
    <w:rsid w:val="00E504C1"/>
    <w:rsid w:val="00E50D6D"/>
    <w:rsid w:val="00E571D8"/>
    <w:rsid w:val="00E63385"/>
    <w:rsid w:val="00E674F4"/>
    <w:rsid w:val="00E711E8"/>
    <w:rsid w:val="00E80923"/>
    <w:rsid w:val="00E80940"/>
    <w:rsid w:val="00E913ED"/>
    <w:rsid w:val="00E93919"/>
    <w:rsid w:val="00EA72CB"/>
    <w:rsid w:val="00EB101A"/>
    <w:rsid w:val="00EB1E24"/>
    <w:rsid w:val="00EC2166"/>
    <w:rsid w:val="00EC33AE"/>
    <w:rsid w:val="00EC37D5"/>
    <w:rsid w:val="00EC52DE"/>
    <w:rsid w:val="00EC6F41"/>
    <w:rsid w:val="00EE056E"/>
    <w:rsid w:val="00EE16A5"/>
    <w:rsid w:val="00EE5CED"/>
    <w:rsid w:val="00EF595A"/>
    <w:rsid w:val="00EF5A29"/>
    <w:rsid w:val="00EF5F6B"/>
    <w:rsid w:val="00F05FF6"/>
    <w:rsid w:val="00F10D57"/>
    <w:rsid w:val="00F130F9"/>
    <w:rsid w:val="00F168DC"/>
    <w:rsid w:val="00F2110D"/>
    <w:rsid w:val="00F22562"/>
    <w:rsid w:val="00F317B1"/>
    <w:rsid w:val="00F33F1E"/>
    <w:rsid w:val="00F34050"/>
    <w:rsid w:val="00F35695"/>
    <w:rsid w:val="00F37405"/>
    <w:rsid w:val="00F40A2E"/>
    <w:rsid w:val="00F43DB4"/>
    <w:rsid w:val="00F44580"/>
    <w:rsid w:val="00F50DE7"/>
    <w:rsid w:val="00F53936"/>
    <w:rsid w:val="00F6335F"/>
    <w:rsid w:val="00F64332"/>
    <w:rsid w:val="00F71055"/>
    <w:rsid w:val="00F712BA"/>
    <w:rsid w:val="00F71AE4"/>
    <w:rsid w:val="00F82439"/>
    <w:rsid w:val="00F85722"/>
    <w:rsid w:val="00F85758"/>
    <w:rsid w:val="00F877FA"/>
    <w:rsid w:val="00F92F38"/>
    <w:rsid w:val="00F95457"/>
    <w:rsid w:val="00FA0E56"/>
    <w:rsid w:val="00FA182E"/>
    <w:rsid w:val="00FA322F"/>
    <w:rsid w:val="00FA33A9"/>
    <w:rsid w:val="00FB130F"/>
    <w:rsid w:val="00FB20E1"/>
    <w:rsid w:val="00FB2784"/>
    <w:rsid w:val="00FB38C4"/>
    <w:rsid w:val="00FB5D48"/>
    <w:rsid w:val="00FB698C"/>
    <w:rsid w:val="00FC01A3"/>
    <w:rsid w:val="00FC117C"/>
    <w:rsid w:val="00FC6DD5"/>
    <w:rsid w:val="00FD1E3E"/>
    <w:rsid w:val="00FE19A4"/>
    <w:rsid w:val="00FE2EC8"/>
    <w:rsid w:val="00FE2FA4"/>
    <w:rsid w:val="00FE7510"/>
    <w:rsid w:val="00FF0DD2"/>
    <w:rsid w:val="00FF2A38"/>
    <w:rsid w:val="00FF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773C9"/>
  <w15:chartTrackingRefBased/>
  <w15:docId w15:val="{09048472-F74D-41C5-BFEB-C5C071810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2A9"/>
    <w:pPr>
      <w:spacing w:after="0" w:line="480" w:lineRule="auto"/>
    </w:pPr>
    <w:rPr>
      <w:rFonts w:ascii="Arial" w:eastAsia="Times New Roman" w:hAnsi="Arial" w:cs="Times New Roman"/>
      <w:kern w:val="0"/>
      <w:sz w:val="24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21B4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6CD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075E2"/>
    <w:rPr>
      <w:color w:val="0000FF"/>
      <w:u w:val="single"/>
    </w:rPr>
  </w:style>
  <w:style w:type="table" w:styleId="TableGrid">
    <w:name w:val="Table Grid"/>
    <w:basedOn w:val="TableNormal"/>
    <w:uiPriority w:val="39"/>
    <w:rsid w:val="00994B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C4030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2E21B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2E21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dreamstime.com/facebook-background-facebook-icon-social-media-icons-realistic-facebook-app-set-logo-vector-zaporizhzhia-ukraine-may-facebook-image22230532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Gee20</b:Tag>
    <b:SourceType>InternetSite</b:SourceType>
    <b:Guid>{032CE1D7-FC39-46F8-A9EF-1C9CCC15D793}</b:Guid>
    <b:Author>
      <b:Author>
        <b:NameList>
          <b:Person>
            <b:Last>Hofstede</b:Last>
            <b:First>Geert</b:First>
          </b:Person>
        </b:NameList>
      </b:Author>
    </b:Author>
    <b:Title>Geert Hofstede</b:Title>
    <b:InternetSiteTitle>Why is culture so important?</b:InternetSiteTitle>
    <b:Year>2020</b:Year>
    <b:URL>https://geerthofstede.com/</b:URL>
    <b:RefOrder>14</b:RefOrder>
  </b:Source>
  <b:Source>
    <b:Tag>Sab18</b:Tag>
    <b:SourceType>InternetSite</b:SourceType>
    <b:Guid>{A7BAE9FD-EC74-430A-976B-7E92B5745053}</b:Guid>
    <b:Author>
      <b:Author>
        <b:NameList>
          <b:Person>
            <b:Last>Barr</b:Last>
            <b:First>Sabrina</b:First>
          </b:Person>
        </b:NameList>
      </b:Author>
    </b:Author>
    <b:Title>When did Facebook start? The story behind a company that took over the world</b:Title>
    <b:InternetSiteTitle>The Independant </b:InternetSiteTitle>
    <b:Year>2018</b:Year>
    <b:URL>https://www.independent.co.uk/tech/facebook-when-started-how-mark-zuckerberg-history-harvard-eduardo-saverin-a8505151.html</b:URL>
    <b:RefOrder>15</b:RefOrder>
  </b:Source>
  <b:Source>
    <b:Tag>Adi16</b:Tag>
    <b:SourceType>InternetSite</b:SourceType>
    <b:Guid>{D9D512B6-7F48-4D0B-BBB7-0D7B453797E1}</b:Guid>
    <b:Author>
      <b:Author>
        <b:NameList>
          <b:Person>
            <b:Last>Tiwari</b:Last>
            <b:First>Aditya</b:First>
          </b:Person>
        </b:NameList>
      </b:Author>
    </b:Author>
    <b:Title>10 Reasons Why People Use Facebook</b:Title>
    <b:InternetSiteTitle>Fossbytes</b:InternetSiteTitle>
    <b:Year>2016</b:Year>
    <b:URL>https://fossbytes.com/10-reasons-why-people-use-facebook/</b:URL>
    <b:RefOrder>16</b:RefOrder>
  </b:Source>
  <b:Source>
    <b:Tag>Fac23</b:Tag>
    <b:SourceType>InternetSite</b:SourceType>
    <b:Guid>{E612C245-DCCD-46E1-B96C-F62A6617CAA2}</b:Guid>
    <b:Author>
      <b:Author>
        <b:NameList>
          <b:Person>
            <b:Last>Facebook</b:Last>
          </b:Person>
        </b:NameList>
      </b:Author>
    </b:Author>
    <b:Title>Facebook helps you connect and share with the people in your life.</b:Title>
    <b:InternetSiteTitle>Facebook</b:InternetSiteTitle>
    <b:Year>2023</b:Year>
    <b:URL>https://en-gb.facebook.com/</b:URL>
    <b:RefOrder>17</b:RefOrder>
  </b:Source>
  <b:Source>
    <b:Tag>Der21</b:Tag>
    <b:SourceType>InternetSite</b:SourceType>
    <b:Guid>{C704F519-BCBF-4EC7-8068-A3E9F7FBD1C2}</b:Guid>
    <b:Author>
      <b:Author>
        <b:NameList>
          <b:Person>
            <b:Last>Saul</b:Last>
            <b:First>Derek</b:First>
          </b:Person>
        </b:NameList>
      </b:Author>
    </b:Author>
    <b:Title>Facebook Owner Pays $60 Million For 'Meta' Name Rights</b:Title>
    <b:InternetSiteTitle>Forbes</b:InternetSiteTitle>
    <b:Year>2021</b:Year>
    <b:URL>https://www.forbes.com/sites/dereksaul/2021/12/13/facebook-owner-pays-60-million-for-meta-name-rights/?sh=3fd0a6748f8b</b:URL>
    <b:RefOrder>1</b:RefOrder>
  </b:Source>
  <b:Source>
    <b:Tag>Hel10</b:Tag>
    <b:SourceType>JournalArticle</b:SourceType>
    <b:Guid>{5F756051-E6DF-4454-B619-A22B3971FC7A}</b:Guid>
    <b:Title>Exploring SWOT analysis – where are we now?</b:Title>
    <b:Year>2010</b:Year>
    <b:Author>
      <b:Author>
        <b:NameList>
          <b:Person>
            <b:Last>Helms</b:Last>
            <b:First>Marilyn</b:First>
            <b:Middle>M</b:Middle>
          </b:Person>
          <b:Person>
            <b:Last>Nixon</b:Last>
            <b:First>Judy</b:First>
          </b:Person>
        </b:NameList>
      </b:Author>
    </b:Author>
    <b:JournalName>Journal of Strategy and Management. Vol.3(3)</b:JournalName>
    <b:Pages>1-4</b:Pages>
    <b:RefOrder>2</b:RefOrder>
  </b:Source>
  <b:Source>
    <b:Tag>Bus22</b:Tag>
    <b:SourceType>InternetSite</b:SourceType>
    <b:Guid>{2EC7DF20-DF75-4717-AC37-B32AAB4DA715}</b:Guid>
    <b:Title>Meta | Facebook SWOT Analysis (2023)</b:Title>
    <b:Year>2022</b:Year>
    <b:Author>
      <b:Author>
        <b:NameList>
          <b:Person>
            <b:Last>Hub</b:Last>
            <b:First>Business</b:First>
            <b:Middle>Strategy</b:Middle>
          </b:Person>
        </b:NameList>
      </b:Author>
    </b:Author>
    <b:InternetSiteTitle>Business Strategy Hub</b:InternetSiteTitle>
    <b:Month>August</b:Month>
    <b:URL>https://bstrategyhub.com/facebook-swot-analysis/</b:URL>
    <b:RefOrder>3</b:RefOrder>
  </b:Source>
  <b:Source>
    <b:Tag>For23</b:Tag>
    <b:SourceType>InternetSite</b:SourceType>
    <b:Guid>{975C2298-812E-44D6-8B32-08614A4511BE}</b:Guid>
    <b:Author>
      <b:Author>
        <b:NameList>
          <b:Person>
            <b:Last>Forbes</b:Last>
          </b:Person>
        </b:NameList>
      </b:Author>
    </b:Author>
    <b:Title>Meta Platforms</b:Title>
    <b:InternetSiteTitle>Forbes</b:InternetSiteTitle>
    <b:Year>2023</b:Year>
    <b:URL>https://www.forbes.com/companies/meta-platforms/?list=world-best-employers&amp;sh=7a4051c04a5c</b:URL>
    <b:RefOrder>18</b:RefOrder>
  </b:Source>
  <b:Source>
    <b:Tag>CIP21</b:Tag>
    <b:SourceType>InternetSite</b:SourceType>
    <b:Guid>{EF1EEA94-B1DC-4113-8E68-5EF4BF88C15B}</b:Guid>
    <b:Title>PESTLE analysis</b:Title>
    <b:InternetSiteTitle>CIPD </b:InternetSiteTitle>
    <b:Year>2021</b:Year>
    <b:Month>December </b:Month>
    <b:URL>https://www.cipd.co.uk/knowledge/strategy/organisational-development/pestle-analysis-factsheet#gref</b:URL>
    <b:Author>
      <b:Author>
        <b:NameList>
          <b:Person>
            <b:Last>CIPD</b:Last>
          </b:Person>
        </b:NameList>
      </b:Author>
    </b:Author>
    <b:RefOrder>5</b:RefOrder>
  </b:Source>
  <b:Source>
    <b:Tag>Nad23</b:Tag>
    <b:SourceType>InternetSite</b:SourceType>
    <b:Guid>{71DAB51D-0F57-444F-96D7-AB3CCF19551F}</b:Guid>
    <b:Author>
      <b:Author>
        <b:NameList>
          <b:Person>
            <b:Last>Reckmann</b:Last>
            <b:First>Nadia</b:First>
          </b:Person>
        </b:NameList>
      </b:Author>
    </b:Author>
    <b:Title>4 Ways to Implement Peter Drucker’s Theory of Management </b:Title>
    <b:InternetSiteTitle>Business News Daily </b:InternetSiteTitle>
    <b:Year>2023</b:Year>
    <b:Month>Feb</b:Month>
    <b:URL>https://www.businessnewsdaily.com/10634-peter-drucker-management-theory.html</b:URL>
    <b:RefOrder>4</b:RefOrder>
  </b:Source>
  <b:Source>
    <b:Tag>Won23</b:Tag>
    <b:SourceType>InternetSite</b:SourceType>
    <b:Guid>{2F851D76-176E-40EE-9914-29145473B645}</b:Guid>
    <b:Author>
      <b:Author>
        <b:NameList>
          <b:Person>
            <b:Last>Share</b:Last>
            <b:First>Wonder</b:First>
          </b:Person>
        </b:NameList>
      </b:Author>
    </b:Author>
    <b:Title>Detailed PESTEL Analysis of Facebook</b:Title>
    <b:InternetSiteTitle>Wondershare EdrawMax</b:InternetSiteTitle>
    <b:Year>2023</b:Year>
    <b:URL>https://www.edrawmax.com/article/facebook-pestel-analysis.html</b:URL>
    <b:RefOrder>6</b:RefOrder>
  </b:Source>
  <b:Source>
    <b:Tag>Rus13</b:Tag>
    <b:SourceType>JournalArticle</b:SourceType>
    <b:Guid>{9EEA1037-0E22-4078-97AA-FA13A8233BC9}</b:Guid>
    <b:Author>
      <b:Author>
        <b:NameList>
          <b:Person>
            <b:Last>Russo Giuseppe</b:Last>
            <b:First>Tomei</b:First>
            <b:Middle>Patricia, Linhares Antonio, Santos André</b:Middle>
          </b:Person>
        </b:NameList>
      </b:Author>
    </b:Author>
    <b:Title>Correlation Between Organizational Culture and Compensation Strategies Using Charles Handy's Typology.</b:Title>
    <b:Year>2013</b:Year>
    <b:Publisher>Wiley</b:Publisher>
    <b:JournalName>Performance improvement</b:JournalName>
    <b:Pages>13-14</b:Pages>
    <b:RefOrder>19</b:RefOrder>
  </b:Source>
  <b:Source>
    <b:Tag>Man23</b:Tag>
    <b:SourceType>InternetSite</b:SourceType>
    <b:Guid>{0327D5E5-1C60-4FC1-A081-E348D3F2C9F7}</b:Guid>
    <b:Title>Charles Handy Model of Organization Culture</b:Title>
    <b:Year>2023</b:Year>
    <b:Author>
      <b:Author>
        <b:NameList>
          <b:Person>
            <b:Last>Guide</b:Last>
            <b:First>Managment</b:First>
            <b:Middle>Study</b:Middle>
          </b:Person>
        </b:NameList>
      </b:Author>
    </b:Author>
    <b:InternetSiteTitle>Managment Study Guide </b:InternetSiteTitle>
    <b:URL>https://www.managementstudyguide.com/charles-handy-model.htm</b:URL>
    <b:RefOrder>7</b:RefOrder>
  </b:Source>
  <b:Source>
    <b:Tag>Mis22</b:Tag>
    <b:SourceType>InternetSite</b:SourceType>
    <b:Guid>{63F42489-4FAE-47F2-9598-3FF187506091}</b:Guid>
    <b:Author>
      <b:Author>
        <b:NameList>
          <b:Person>
            <b:Last>Misha</b:Last>
          </b:Person>
        </b:NameList>
      </b:Author>
    </b:Author>
    <b:Title>6 Things to Know About the Workplace Culture at Facebook</b:Title>
    <b:InternetSiteTitle>Carrus</b:InternetSiteTitle>
    <b:Year>2022</b:Year>
    <b:Month>December </b:Month>
    <b:URL>https://www.carrus.io/blog/6-things-to-know-about-the-workplace-culture-at-facebook</b:URL>
    <b:RefOrder>20</b:RefOrder>
  </b:Source>
  <b:Source>
    <b:Tag>Sch83</b:Tag>
    <b:SourceType>JournalArticle</b:SourceType>
    <b:Guid>{AC700A7E-0A48-4077-A46D-DE57F7B275CE}</b:Guid>
    <b:Title>The role of the founder in creating organizational culture.</b:Title>
    <b:Year>1983</b:Year>
    <b:Author>
      <b:Author>
        <b:NameList>
          <b:Person>
            <b:Last>Schein</b:Last>
            <b:First>Edgar</b:First>
            <b:Middle>H</b:Middle>
          </b:Person>
        </b:NameList>
      </b:Author>
    </b:Author>
    <b:JournalName>Organizational dynamic</b:JournalName>
    <b:Pages>14</b:Pages>
    <b:RefOrder>8</b:RefOrder>
  </b:Source>
  <b:Source>
    <b:Tag>Edgon</b:Tag>
    <b:SourceType>JournalArticle</b:SourceType>
    <b:Guid>{040D86D4-B9F5-4E36-9264-CFEE67C2020D}</b:Guid>
    <b:Author>
      <b:Author>
        <b:NameList>
          <b:Person>
            <b:Last>Schein</b:Last>
            <b:First>Edgar</b:First>
            <b:Middle>H.</b:Middle>
          </b:Person>
        </b:NameList>
      </b:Author>
    </b:Author>
    <b:Title>Organizational Culture</b:Title>
    <b:JournalName>The Jossey-Bass</b:JournalName>
    <b:Year> 2004 Third Edition</b:Year>
    <b:Pages>25</b:Pages>
    <b:RefOrder>21</b:RefOrder>
  </b:Source>
  <b:Source>
    <b:Tag>Pro23</b:Tag>
    <b:SourceType>InternetSite</b:SourceType>
    <b:Guid>{A755280A-407B-4402-8C3A-C0D57FD65705}</b:Guid>
    <b:Author>
      <b:Author>
        <b:NameList>
          <b:Person>
            <b:Last>Work</b:Last>
            <b:First>Project</b:First>
            <b:Middle>World Of</b:Middle>
          </b:Person>
        </b:NameList>
      </b:Author>
    </b:Author>
    <b:Title>Edgar Schein’s Organizational Culture Triangle: A Simple Summary</b:Title>
    <b:Year>2023</b:Year>
    <b:InternetSiteTitle>Project World Of Work</b:InternetSiteTitle>
    <b:URL>https://worldofwork.io/2019/10/edgar-scheins-culture-triangle/#:~:text=Edgar%20Schein%27s%20Organizational%20Culture%20Triangle%20details%20three%20layers%20of%20organizational,actual%20culture%20of%20an%20organization.</b:URL>
    <b:RefOrder>9</b:RefOrder>
  </b:Source>
  <b:Source>
    <b:Tag>Nad231</b:Tag>
    <b:SourceType>InternetSite</b:SourceType>
    <b:Guid>{226A774E-9E31-4D31-8F55-2A2FAF185C85}</b:Guid>
    <b:Author>
      <b:Author>
        <b:NameList>
          <b:Person>
            <b:Last>Reckmann</b:Last>
            <b:First>Nadia</b:First>
          </b:Person>
        </b:NameList>
      </b:Author>
    </b:Author>
    <b:Title>4 Ways to Implement Peter Drucker’s Theory of Management </b:Title>
    <b:InternetSiteTitle>Business News Daily</b:InternetSiteTitle>
    <b:Year>2023</b:Year>
    <b:URL>https://www.businessnewsdaily.com/10634-peter-drucker-management-theory.html</b:URL>
    <b:RefOrder>22</b:RefOrder>
  </b:Source>
  <b:Source>
    <b:Tag>CIP22</b:Tag>
    <b:SourceType>InternetSite</b:SourceType>
    <b:Guid>{5D52E928-3BAC-4DD5-8581-58FFC17FB0E0}</b:Guid>
    <b:Author>
      <b:Author>
        <b:NameList>
          <b:Person>
            <b:Last>CIPD</b:Last>
          </b:Person>
        </b:NameList>
      </b:Author>
    </b:Author>
    <b:Title>Corporate responsibility: an introduction</b:Title>
    <b:InternetSiteTitle>CIPD</b:InternetSiteTitle>
    <b:Year>2022</b:Year>
    <b:URL>https://www.cipd.co.uk/knowledge/strategy/corporate-responsibility/factsheet</b:URL>
    <b:RefOrder>23</b:RefOrder>
  </b:Source>
  <b:Source>
    <b:Tag>Org23</b:Tag>
    <b:SourceType>InternetSite</b:SourceType>
    <b:Guid>{88EB96DA-AC79-46BA-BD69-8E3E3106EE91}</b:Guid>
    <b:Author>
      <b:Author>
        <b:NameList>
          <b:Person>
            <b:Last>Organimi</b:Last>
          </b:Person>
        </b:NameList>
      </b:Author>
    </b:Author>
    <b:Title>Facebook’s Organizational Structure</b:Title>
    <b:InternetSiteTitle>Organimi</b:InternetSiteTitle>
    <b:Year>2023</b:Year>
    <b:URL>https://www.organimi.com/organizational-structures/facebook/#:~:text=Unlike%20most%20large%20organizations%2C%20Facebook,scope%20to%20expand%20and%20diversify.</b:URL>
    <b:RefOrder>10</b:RefOrder>
  </b:Source>
  <b:Source>
    <b:Tag>Abi19</b:Tag>
    <b:SourceType>InternetSite</b:SourceType>
    <b:Guid>{F5BAC555-6233-442C-AB8E-FCC3E9F722E9}</b:Guid>
    <b:Title>LinkedIn: 94% of employees say they would stay at a company longer for this reason—and it’s not a raise</b:Title>
    <b:InternetSiteTitle>Make It </b:InternetSiteTitle>
    <b:Year>2019</b:Year>
    <b:Month>Feb</b:Month>
    <b:URL>https://www.cnbc.com/2019/02/27/94percent-of-employees-would-stay-at-a-company-for-this-one-reason.html</b:URL>
    <b:Author>
      <b:Author>
        <b:NameList>
          <b:Person>
            <b:Last>Hess</b:Last>
            <b:First>Abigail</b:First>
            <b:Middle>Johnson</b:Middle>
          </b:Person>
        </b:NameList>
      </b:Author>
    </b:Author>
    <b:RefOrder>11</b:RefOrder>
  </b:Source>
  <b:Source>
    <b:Tag>Met23</b:Tag>
    <b:SourceType>InternetSite</b:SourceType>
    <b:Guid>{131C4440-61D3-4044-8E28-B1ED4B3AC90F}</b:Guid>
    <b:Author>
      <b:Author>
        <b:NameList>
          <b:Person>
            <b:Last>Meta</b:Last>
          </b:Person>
        </b:NameList>
      </b:Author>
    </b:Author>
    <b:Title>Employee training</b:Title>
    <b:InternetSiteTitle>Workplace from Meta</b:InternetSiteTitle>
    <b:Year>2023</b:Year>
    <b:URL>https://en-gb.workplace.com/resources/ways-to-work/frontline/employee-learning</b:URL>
    <b:RefOrder>24</b:RefOrder>
  </b:Source>
  <b:Source>
    <b:Tag>bar17</b:Tag>
    <b:SourceType>InternetSite</b:SourceType>
    <b:Guid>{BD0BF453-2365-4307-BE24-86C8248C2EC1}</b:Guid>
    <b:Author>
      <b:Author>
        <b:NameList>
          <b:Person>
            <b:Last>barbradozier</b:Last>
          </b:Person>
        </b:NameList>
      </b:Author>
    </b:Author>
    <b:Title>HUMAN RESOURCE PRACTICES AT FACEBOOK</b:Title>
    <b:InternetSiteTitle>BARBRA DOZIER'S BLOG</b:InternetSiteTitle>
    <b:Year>2017</b:Year>
    <b:Month>June</b:Month>
    <b:URL>https://barbradozier.wordpress.com/2017/06/09/human-resource-practices-at-facebook/#:~:text=Facebook%20has%20some%20of%20the,engaged%20to%20perform%20their%20tasks.</b:URL>
    <b:RefOrder>25</b:RefOrder>
  </b:Source>
  <b:Source>
    <b:Tag>Emp20</b:Tag>
    <b:SourceType>InternetSite</b:SourceType>
    <b:Guid>{32BDCC83-69AA-4A2A-B41E-15C62E1E680B}</b:Guid>
    <b:Author>
      <b:Author>
        <b:NameList>
          <b:Person>
            <b:Last>Resume</b:Last>
            <b:First>Empire</b:First>
          </b:Person>
        </b:NameList>
      </b:Author>
    </b:Author>
    <b:Title>What it’s Really Like Working for Facebook</b:Title>
    <b:InternetSiteTitle>Empire Resume</b:InternetSiteTitle>
    <b:Year>2020</b:Year>
    <b:Month>August </b:Month>
    <b:URL>https://empireresume.com/what-its-really-like-working-for-facebook/#:~:text=Expect%20to%20Work%20Hard&amp;text=If%20you%20dream%20of%20working,they%20enjoy%20working%20at%20Facebook.</b:URL>
    <b:RefOrder>26</b:RefOrder>
  </b:Source>
  <b:Source>
    <b:Tag>Mis23</b:Tag>
    <b:SourceType>InternetSite</b:SourceType>
    <b:Guid>{6CEE4755-ED67-45EC-89C9-C27FB7152463}</b:Guid>
    <b:Author>
      <b:Author>
        <b:NameList>
          <b:Person>
            <b:Last>Satements</b:Last>
            <b:First>Mission</b:First>
          </b:Person>
        </b:NameList>
      </b:Author>
    </b:Author>
    <b:Title>Facebook Mission and Vision statement Analysis</b:Title>
    <b:InternetSiteTitle>Mission Satements </b:InternetSiteTitle>
    <b:Year>2023</b:Year>
    <b:URL>https://mission-statement.com/facebook/#:~:text=Facebook%20core%20values%20include%20%E2%80%9Cfocus,to%20reflect%20a%20top%20standard.</b:URL>
    <b:RefOrder>27</b:RefOrder>
  </b:Source>
  <b:Source>
    <b:Tag>Áin17</b:Tag>
    <b:SourceType>InternetSite</b:SourceType>
    <b:Guid>{E1C71C83-A800-4432-A6E3-26A79CCD2BF8}</b:Guid>
    <b:Author>
      <b:Author>
        <b:NameList>
          <b:Person>
            <b:Last>Cain</b:Last>
            <b:First>Áine</b:First>
          </b:Person>
        </b:NameList>
      </b:Author>
    </b:Author>
    <b:Title>What it's REALLY like to work at Facebook</b:Title>
    <b:InternetSiteTitle>Insider</b:InternetSiteTitle>
    <b:Year>2017</b:Year>
    <b:Month>December</b:Month>
    <b:URL>https://www.businessinsider.com/what-its-really-like-to-work-at-facebook-2017-12?r=US&amp;IR=T</b:URL>
    <b:RefOrder>28</b:RefOrder>
  </b:Source>
  <b:Source>
    <b:Tag>Ter21</b:Tag>
    <b:SourceType>InternetSite</b:SourceType>
    <b:Guid>{10161A58-C50E-4381-AD26-2E8A342E4C2D}</b:Guid>
    <b:Author>
      <b:Author>
        <b:NameList>
          <b:Person>
            <b:Last>Terkel</b:Last>
          </b:Person>
        </b:NameList>
      </b:Author>
    </b:Author>
    <b:Title>9 Advantages of a Family Business</b:Title>
    <b:InternetSiteTitle>Business Radio X</b:InternetSiteTitle>
    <b:Year>2021</b:Year>
    <b:URL>https://businessradiox.com/advantages-of-family-business/</b:URL>
    <b:RefOrder>13</b:RefOrder>
  </b:Source>
  <b:Source>
    <b:Tag>Wal22</b:Tag>
    <b:SourceType>InternetSite</b:SourceType>
    <b:Guid>{0D388B65-B049-42CF-A353-9323ADF95C9A}</b:Guid>
    <b:Title>Create future, think Vuca</b:Title>
    <b:Year>2022</b:Year>
    <b:Author>
      <b:Author>
        <b:NameList>
          <b:Person>
            <b:Last>Glaeser</b:Last>
            <b:First>Waltraud</b:First>
          </b:Person>
        </b:NameList>
      </b:Author>
    </b:Author>
    <b:InternetSiteTitle>VUCA - World</b:InternetSiteTitle>
    <b:URL>https://www.vuca-world.org/#:~:text=the%20term%20VUCA!-,Where%20does%20the%20term%20VUCA%20come%20from%3F,%2C%20in%20their%20book%20%E2%80%9CLeaders.</b:URL>
    <b:RefOrder>12</b:RefOrder>
  </b:Source>
</b:Sources>
</file>

<file path=customXml/itemProps1.xml><?xml version="1.0" encoding="utf-8"?>
<ds:datastoreItem xmlns:ds="http://schemas.openxmlformats.org/officeDocument/2006/customXml" ds:itemID="{1709DE7A-49F6-47D4-98DA-535B07912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3905</Words>
  <Characters>22259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Churcher</dc:creator>
  <cp:keywords/>
  <dc:description/>
  <cp:lastModifiedBy>Judith Churcher</cp:lastModifiedBy>
  <cp:revision>2</cp:revision>
  <dcterms:created xsi:type="dcterms:W3CDTF">2023-03-03T22:36:00Z</dcterms:created>
  <dcterms:modified xsi:type="dcterms:W3CDTF">2023-03-03T22:36:00Z</dcterms:modified>
</cp:coreProperties>
</file>