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10DBF1A1" w14:paraId="5E5787A5" wp14:textId="65FF7DC3">
      <w:pPr>
        <w:jc w:val="center"/>
        <w:rPr>
          <w:b w:val="0"/>
          <w:bCs w:val="0"/>
          <w:sz w:val="24"/>
          <w:szCs w:val="24"/>
        </w:rPr>
      </w:pPr>
      <w:r w:rsidRPr="10DBF1A1" w:rsidR="1E98A168">
        <w:rPr>
          <w:b w:val="0"/>
          <w:bCs w:val="0"/>
          <w:sz w:val="24"/>
          <w:szCs w:val="24"/>
        </w:rPr>
        <w:t xml:space="preserve">HPFY3009 Primary Source </w:t>
      </w:r>
      <w:r w:rsidRPr="10DBF1A1" w:rsidR="0019650C">
        <w:rPr>
          <w:b w:val="0"/>
          <w:bCs w:val="0"/>
          <w:sz w:val="24"/>
          <w:szCs w:val="24"/>
        </w:rPr>
        <w:t>Analysis</w:t>
      </w:r>
    </w:p>
    <w:p w:rsidR="0019650C" w:rsidP="10DBF1A1" w:rsidRDefault="0019650C" w14:paraId="5A99D083" w14:textId="23B1A7D1">
      <w:pPr>
        <w:pStyle w:val="Normal"/>
        <w:jc w:val="center"/>
        <w:rPr>
          <w:b w:val="0"/>
          <w:bCs w:val="0"/>
          <w:sz w:val="24"/>
          <w:szCs w:val="24"/>
        </w:rPr>
      </w:pPr>
      <w:r w:rsidRPr="10DBF1A1" w:rsidR="0019650C">
        <w:rPr>
          <w:b w:val="0"/>
          <w:bCs w:val="0"/>
          <w:sz w:val="24"/>
          <w:szCs w:val="24"/>
        </w:rPr>
        <w:t>Common Sen</w:t>
      </w:r>
      <w:r w:rsidRPr="10DBF1A1" w:rsidR="201F6A1B">
        <w:rPr>
          <w:b w:val="0"/>
          <w:bCs w:val="0"/>
          <w:sz w:val="24"/>
          <w:szCs w:val="24"/>
        </w:rPr>
        <w:t>s</w:t>
      </w:r>
      <w:r w:rsidRPr="10DBF1A1" w:rsidR="0019650C">
        <w:rPr>
          <w:b w:val="0"/>
          <w:bCs w:val="0"/>
          <w:sz w:val="24"/>
          <w:szCs w:val="24"/>
        </w:rPr>
        <w:t>e</w:t>
      </w:r>
    </w:p>
    <w:p w:rsidR="0019650C" w:rsidP="10DBF1A1" w:rsidRDefault="0019650C" w14:paraId="45E0A2BB" w14:textId="664B975D">
      <w:pPr>
        <w:pStyle w:val="Normal"/>
        <w:jc w:val="center"/>
        <w:rPr>
          <w:b w:val="0"/>
          <w:bCs w:val="0"/>
          <w:sz w:val="24"/>
          <w:szCs w:val="24"/>
        </w:rPr>
      </w:pPr>
      <w:r w:rsidRPr="10DBF1A1" w:rsidR="0019650C">
        <w:rPr>
          <w:b w:val="0"/>
          <w:bCs w:val="0"/>
          <w:sz w:val="24"/>
          <w:szCs w:val="24"/>
        </w:rPr>
        <w:t>By</w:t>
      </w:r>
    </w:p>
    <w:p w:rsidR="0019650C" w:rsidP="10DBF1A1" w:rsidRDefault="0019650C" w14:paraId="4E9E7816" w14:textId="1C9179B8">
      <w:pPr>
        <w:pStyle w:val="Normal"/>
        <w:jc w:val="center"/>
        <w:rPr>
          <w:b w:val="0"/>
          <w:bCs w:val="0"/>
          <w:sz w:val="24"/>
          <w:szCs w:val="24"/>
        </w:rPr>
      </w:pPr>
      <w:r w:rsidRPr="10DBF1A1" w:rsidR="0019650C">
        <w:rPr>
          <w:b w:val="0"/>
          <w:bCs w:val="0"/>
          <w:sz w:val="24"/>
          <w:szCs w:val="24"/>
        </w:rPr>
        <w:t>Thomas Pain</w:t>
      </w:r>
      <w:r w:rsidRPr="10DBF1A1" w:rsidR="585DB8E8">
        <w:rPr>
          <w:b w:val="0"/>
          <w:bCs w:val="0"/>
          <w:sz w:val="24"/>
          <w:szCs w:val="24"/>
        </w:rPr>
        <w:t>e</w:t>
      </w:r>
    </w:p>
    <w:p w:rsidR="43C217A0" w:rsidP="10DBF1A1" w:rsidRDefault="43C217A0" w14:paraId="75E17A34" w14:textId="54A11037">
      <w:pPr>
        <w:pStyle w:val="Normal"/>
        <w:jc w:val="both"/>
        <w:rPr>
          <w:sz w:val="24"/>
          <w:szCs w:val="24"/>
        </w:rPr>
      </w:pPr>
      <w:r w:rsidRPr="10DBF1A1" w:rsidR="43C217A0">
        <w:rPr>
          <w:sz w:val="24"/>
          <w:szCs w:val="24"/>
        </w:rPr>
        <w:t xml:space="preserve">In </w:t>
      </w:r>
      <w:r w:rsidRPr="10DBF1A1" w:rsidR="49430487">
        <w:rPr>
          <w:sz w:val="24"/>
          <w:szCs w:val="24"/>
        </w:rPr>
        <w:t xml:space="preserve">January </w:t>
      </w:r>
      <w:r w:rsidRPr="10DBF1A1" w:rsidR="43C217A0">
        <w:rPr>
          <w:sz w:val="24"/>
          <w:szCs w:val="24"/>
        </w:rPr>
        <w:t>1776 Thomas Pain</w:t>
      </w:r>
      <w:r w:rsidRPr="10DBF1A1" w:rsidR="47CBC6D0">
        <w:rPr>
          <w:sz w:val="24"/>
          <w:szCs w:val="24"/>
        </w:rPr>
        <w:t>e</w:t>
      </w:r>
      <w:r w:rsidRPr="10DBF1A1" w:rsidR="43C217A0">
        <w:rPr>
          <w:sz w:val="24"/>
          <w:szCs w:val="24"/>
        </w:rPr>
        <w:t xml:space="preserve"> anonymously </w:t>
      </w:r>
      <w:r w:rsidRPr="10DBF1A1" w:rsidR="23148A39">
        <w:rPr>
          <w:sz w:val="24"/>
          <w:szCs w:val="24"/>
        </w:rPr>
        <w:t xml:space="preserve">published </w:t>
      </w:r>
      <w:r w:rsidRPr="10DBF1A1" w:rsidR="5D794D22">
        <w:rPr>
          <w:i w:val="1"/>
          <w:iCs w:val="1"/>
          <w:sz w:val="24"/>
          <w:szCs w:val="24"/>
        </w:rPr>
        <w:t>Common Sense</w:t>
      </w:r>
      <w:r w:rsidRPr="10DBF1A1" w:rsidR="5D794D22">
        <w:rPr>
          <w:sz w:val="24"/>
          <w:szCs w:val="24"/>
        </w:rPr>
        <w:t xml:space="preserve">, </w:t>
      </w:r>
      <w:r w:rsidRPr="10DBF1A1" w:rsidR="23148A39">
        <w:rPr>
          <w:sz w:val="24"/>
          <w:szCs w:val="24"/>
        </w:rPr>
        <w:t xml:space="preserve">a </w:t>
      </w:r>
      <w:r w:rsidRPr="10DBF1A1" w:rsidR="2E5C50F9">
        <w:rPr>
          <w:sz w:val="24"/>
          <w:szCs w:val="24"/>
        </w:rPr>
        <w:t>47-page</w:t>
      </w:r>
      <w:r w:rsidRPr="10DBF1A1" w:rsidR="23148A39">
        <w:rPr>
          <w:sz w:val="24"/>
          <w:szCs w:val="24"/>
        </w:rPr>
        <w:t xml:space="preserve"> </w:t>
      </w:r>
      <w:r w:rsidRPr="10DBF1A1" w:rsidR="23148A39">
        <w:rPr>
          <w:sz w:val="24"/>
          <w:szCs w:val="24"/>
        </w:rPr>
        <w:t xml:space="preserve">pamphlet </w:t>
      </w:r>
      <w:r w:rsidRPr="10DBF1A1" w:rsidR="7D5240AC">
        <w:rPr>
          <w:sz w:val="24"/>
          <w:szCs w:val="24"/>
        </w:rPr>
        <w:t>that</w:t>
      </w:r>
      <w:r w:rsidRPr="10DBF1A1" w:rsidR="28957720">
        <w:rPr>
          <w:sz w:val="24"/>
          <w:szCs w:val="24"/>
        </w:rPr>
        <w:t xml:space="preserve"> changed and</w:t>
      </w:r>
      <w:r w:rsidRPr="10DBF1A1" w:rsidR="7D5240AC">
        <w:rPr>
          <w:sz w:val="24"/>
          <w:szCs w:val="24"/>
        </w:rPr>
        <w:t xml:space="preserve"> emboldened the </w:t>
      </w:r>
      <w:r w:rsidRPr="10DBF1A1" w:rsidR="141559F6">
        <w:rPr>
          <w:sz w:val="24"/>
          <w:szCs w:val="24"/>
        </w:rPr>
        <w:t xml:space="preserve">thinking </w:t>
      </w:r>
      <w:r w:rsidRPr="10DBF1A1" w:rsidR="51654BF6">
        <w:rPr>
          <w:sz w:val="24"/>
          <w:szCs w:val="24"/>
        </w:rPr>
        <w:t xml:space="preserve">of </w:t>
      </w:r>
      <w:r w:rsidRPr="10DBF1A1" w:rsidR="5CC7835D">
        <w:rPr>
          <w:sz w:val="24"/>
          <w:szCs w:val="24"/>
        </w:rPr>
        <w:t xml:space="preserve">the </w:t>
      </w:r>
      <w:r w:rsidRPr="10DBF1A1" w:rsidR="51654BF6">
        <w:rPr>
          <w:sz w:val="24"/>
          <w:szCs w:val="24"/>
        </w:rPr>
        <w:t xml:space="preserve">American </w:t>
      </w:r>
      <w:r w:rsidRPr="10DBF1A1" w:rsidR="6B77497F">
        <w:rPr>
          <w:sz w:val="24"/>
          <w:szCs w:val="24"/>
        </w:rPr>
        <w:t>colon</w:t>
      </w:r>
      <w:r w:rsidRPr="10DBF1A1" w:rsidR="03FE6390">
        <w:rPr>
          <w:sz w:val="24"/>
          <w:szCs w:val="24"/>
        </w:rPr>
        <w:t>ies</w:t>
      </w:r>
      <w:r w:rsidRPr="10DBF1A1" w:rsidR="51654BF6">
        <w:rPr>
          <w:sz w:val="24"/>
          <w:szCs w:val="24"/>
        </w:rPr>
        <w:t xml:space="preserve"> that </w:t>
      </w:r>
      <w:r w:rsidRPr="10DBF1A1" w:rsidR="4862F09C">
        <w:rPr>
          <w:sz w:val="24"/>
          <w:szCs w:val="24"/>
        </w:rPr>
        <w:t>were under</w:t>
      </w:r>
      <w:r w:rsidRPr="10DBF1A1" w:rsidR="51654BF6">
        <w:rPr>
          <w:sz w:val="24"/>
          <w:szCs w:val="24"/>
        </w:rPr>
        <w:t xml:space="preserve"> British rule</w:t>
      </w:r>
      <w:r w:rsidRPr="10DBF1A1" w:rsidR="096EA14A">
        <w:rPr>
          <w:sz w:val="24"/>
          <w:szCs w:val="24"/>
        </w:rPr>
        <w:t xml:space="preserve">. </w:t>
      </w:r>
      <w:r w:rsidRPr="10DBF1A1" w:rsidR="36133B55">
        <w:rPr>
          <w:sz w:val="24"/>
          <w:szCs w:val="24"/>
        </w:rPr>
        <w:t xml:space="preserve">This pamphlet </w:t>
      </w:r>
      <w:r w:rsidRPr="10DBF1A1" w:rsidR="0FD537AE">
        <w:rPr>
          <w:sz w:val="24"/>
          <w:szCs w:val="24"/>
        </w:rPr>
        <w:t>contributed</w:t>
      </w:r>
      <w:r w:rsidRPr="10DBF1A1" w:rsidR="36133B55">
        <w:rPr>
          <w:sz w:val="24"/>
          <w:szCs w:val="24"/>
        </w:rPr>
        <w:t xml:space="preserve"> to the shift in public </w:t>
      </w:r>
      <w:r w:rsidRPr="10DBF1A1" w:rsidR="7D9BDE3B">
        <w:rPr>
          <w:sz w:val="24"/>
          <w:szCs w:val="24"/>
        </w:rPr>
        <w:t>consciousness</w:t>
      </w:r>
      <w:r w:rsidRPr="10DBF1A1" w:rsidR="36133B55">
        <w:rPr>
          <w:sz w:val="24"/>
          <w:szCs w:val="24"/>
        </w:rPr>
        <w:t xml:space="preserve"> and </w:t>
      </w:r>
      <w:r w:rsidRPr="10DBF1A1" w:rsidR="377F8F9F">
        <w:rPr>
          <w:sz w:val="24"/>
          <w:szCs w:val="24"/>
        </w:rPr>
        <w:t>subsequently</w:t>
      </w:r>
      <w:r w:rsidRPr="10DBF1A1" w:rsidR="36133B55">
        <w:rPr>
          <w:sz w:val="24"/>
          <w:szCs w:val="24"/>
        </w:rPr>
        <w:t xml:space="preserve"> </w:t>
      </w:r>
      <w:r w:rsidRPr="10DBF1A1" w:rsidR="2897BB38">
        <w:rPr>
          <w:sz w:val="24"/>
          <w:szCs w:val="24"/>
        </w:rPr>
        <w:t xml:space="preserve">to the American Revolution. </w:t>
      </w:r>
    </w:p>
    <w:p w:rsidR="66841D44" w:rsidP="10DBF1A1" w:rsidRDefault="66841D44" w14:paraId="58372726" w14:textId="2F7611DD">
      <w:pPr>
        <w:pStyle w:val="Normal"/>
        <w:jc w:val="center"/>
        <w:rPr>
          <w:sz w:val="24"/>
          <w:szCs w:val="24"/>
        </w:rPr>
      </w:pPr>
      <w:r w:rsidRPr="10DBF1A1" w:rsidR="66841D44">
        <w:rPr>
          <w:sz w:val="24"/>
          <w:szCs w:val="24"/>
        </w:rPr>
        <w:t>Thomas Paine</w:t>
      </w:r>
    </w:p>
    <w:p w:rsidR="614C0571" w:rsidP="10DBF1A1" w:rsidRDefault="614C0571" w14:paraId="62FADEE1" w14:textId="4354BF71">
      <w:pPr>
        <w:pStyle w:val="Normal"/>
        <w:jc w:val="both"/>
        <w:rPr>
          <w:sz w:val="24"/>
          <w:szCs w:val="24"/>
        </w:rPr>
      </w:pPr>
      <w:r w:rsidRPr="10DBF1A1" w:rsidR="614C0571">
        <w:rPr>
          <w:sz w:val="24"/>
          <w:szCs w:val="24"/>
        </w:rPr>
        <w:t>Pain</w:t>
      </w:r>
      <w:r w:rsidRPr="10DBF1A1" w:rsidR="50227F50">
        <w:rPr>
          <w:sz w:val="24"/>
          <w:szCs w:val="24"/>
        </w:rPr>
        <w:t>e</w:t>
      </w:r>
      <w:r w:rsidRPr="10DBF1A1" w:rsidR="614C0571">
        <w:rPr>
          <w:sz w:val="24"/>
          <w:szCs w:val="24"/>
        </w:rPr>
        <w:t xml:space="preserve"> was an Englishman who</w:t>
      </w:r>
      <w:r w:rsidRPr="10DBF1A1" w:rsidR="1FF0EAA3">
        <w:rPr>
          <w:sz w:val="24"/>
          <w:szCs w:val="24"/>
        </w:rPr>
        <w:t>,</w:t>
      </w:r>
      <w:r w:rsidRPr="10DBF1A1" w:rsidR="614C0571">
        <w:rPr>
          <w:sz w:val="24"/>
          <w:szCs w:val="24"/>
        </w:rPr>
        <w:t xml:space="preserve"> prior to</w:t>
      </w:r>
      <w:r w:rsidRPr="10DBF1A1" w:rsidR="6060AB11">
        <w:rPr>
          <w:sz w:val="24"/>
          <w:szCs w:val="24"/>
        </w:rPr>
        <w:t xml:space="preserve"> his influential</w:t>
      </w:r>
      <w:r w:rsidRPr="10DBF1A1" w:rsidR="5922343C">
        <w:rPr>
          <w:sz w:val="24"/>
          <w:szCs w:val="24"/>
        </w:rPr>
        <w:t xml:space="preserve"> position in American affair</w:t>
      </w:r>
      <w:r w:rsidRPr="10DBF1A1" w:rsidR="5922343C">
        <w:rPr>
          <w:sz w:val="24"/>
          <w:szCs w:val="24"/>
        </w:rPr>
        <w:t>s</w:t>
      </w:r>
      <w:r w:rsidRPr="10DBF1A1" w:rsidR="5EC44F4C">
        <w:rPr>
          <w:sz w:val="24"/>
          <w:szCs w:val="24"/>
        </w:rPr>
        <w:t>,</w:t>
      </w:r>
      <w:r w:rsidRPr="10DBF1A1" w:rsidR="5922343C">
        <w:rPr>
          <w:sz w:val="24"/>
          <w:szCs w:val="24"/>
        </w:rPr>
        <w:t xml:space="preserve"> </w:t>
      </w:r>
      <w:r w:rsidRPr="10DBF1A1" w:rsidR="217FBA5D">
        <w:rPr>
          <w:sz w:val="24"/>
          <w:szCs w:val="24"/>
        </w:rPr>
        <w:t xml:space="preserve">was a corset </w:t>
      </w:r>
      <w:r w:rsidRPr="10DBF1A1" w:rsidR="1B98C250">
        <w:rPr>
          <w:sz w:val="24"/>
          <w:szCs w:val="24"/>
        </w:rPr>
        <w:t xml:space="preserve">maker, </w:t>
      </w:r>
      <w:r w:rsidRPr="10DBF1A1" w:rsidR="4740640A">
        <w:rPr>
          <w:sz w:val="24"/>
          <w:szCs w:val="24"/>
        </w:rPr>
        <w:t>sailor,</w:t>
      </w:r>
      <w:r w:rsidRPr="10DBF1A1" w:rsidR="00D22CF6">
        <w:rPr>
          <w:sz w:val="24"/>
          <w:szCs w:val="24"/>
        </w:rPr>
        <w:t xml:space="preserve"> a </w:t>
      </w:r>
      <w:r w:rsidRPr="10DBF1A1" w:rsidR="31A17279">
        <w:rPr>
          <w:sz w:val="24"/>
          <w:szCs w:val="24"/>
        </w:rPr>
        <w:t>schoolteacher,</w:t>
      </w:r>
      <w:r w:rsidRPr="10DBF1A1" w:rsidR="40A0A2BC">
        <w:rPr>
          <w:sz w:val="24"/>
          <w:szCs w:val="24"/>
        </w:rPr>
        <w:t xml:space="preserve"> and a tax collector</w:t>
      </w:r>
      <w:r w:rsidRPr="10DBF1A1" w:rsidR="1C42B48E">
        <w:rPr>
          <w:sz w:val="24"/>
          <w:szCs w:val="24"/>
        </w:rPr>
        <w:t xml:space="preserve"> among other things. While</w:t>
      </w:r>
      <w:r w:rsidRPr="10DBF1A1" w:rsidR="36FFA499">
        <w:rPr>
          <w:sz w:val="24"/>
          <w:szCs w:val="24"/>
        </w:rPr>
        <w:t xml:space="preserve"> handing out pamphlets at parliament that were asking for a </w:t>
      </w:r>
      <w:r w:rsidRPr="10DBF1A1" w:rsidR="499F9B10">
        <w:rPr>
          <w:sz w:val="24"/>
          <w:szCs w:val="24"/>
        </w:rPr>
        <w:t>better wage</w:t>
      </w:r>
      <w:r w:rsidRPr="10DBF1A1" w:rsidR="36FFA499">
        <w:rPr>
          <w:sz w:val="24"/>
          <w:szCs w:val="24"/>
        </w:rPr>
        <w:t xml:space="preserve"> for </w:t>
      </w:r>
      <w:r w:rsidRPr="10DBF1A1" w:rsidR="6155F17C">
        <w:rPr>
          <w:sz w:val="24"/>
          <w:szCs w:val="24"/>
        </w:rPr>
        <w:t>civil</w:t>
      </w:r>
      <w:r w:rsidRPr="10DBF1A1" w:rsidR="36FFA499">
        <w:rPr>
          <w:sz w:val="24"/>
          <w:szCs w:val="24"/>
        </w:rPr>
        <w:t xml:space="preserve"> servant</w:t>
      </w:r>
      <w:r w:rsidRPr="10DBF1A1" w:rsidR="328588BD">
        <w:rPr>
          <w:sz w:val="24"/>
          <w:szCs w:val="24"/>
        </w:rPr>
        <w:t>s,</w:t>
      </w:r>
      <w:r w:rsidRPr="10DBF1A1" w:rsidR="1C42B48E">
        <w:rPr>
          <w:sz w:val="24"/>
          <w:szCs w:val="24"/>
        </w:rPr>
        <w:t xml:space="preserve"> </w:t>
      </w:r>
      <w:r w:rsidRPr="10DBF1A1" w:rsidR="7B952726">
        <w:rPr>
          <w:sz w:val="24"/>
          <w:szCs w:val="24"/>
        </w:rPr>
        <w:t>he caught the attention of Benjamin Franklin</w:t>
      </w:r>
      <w:r w:rsidRPr="10DBF1A1" w:rsidR="614E3023">
        <w:rPr>
          <w:sz w:val="24"/>
          <w:szCs w:val="24"/>
        </w:rPr>
        <w:t xml:space="preserve"> who was in </w:t>
      </w:r>
      <w:r w:rsidRPr="10DBF1A1" w:rsidR="062E4DC9">
        <w:rPr>
          <w:sz w:val="24"/>
          <w:szCs w:val="24"/>
        </w:rPr>
        <w:t>Britain</w:t>
      </w:r>
      <w:r w:rsidRPr="10DBF1A1" w:rsidR="614E3023">
        <w:rPr>
          <w:sz w:val="24"/>
          <w:szCs w:val="24"/>
        </w:rPr>
        <w:t xml:space="preserve"> as an </w:t>
      </w:r>
      <w:r w:rsidRPr="10DBF1A1" w:rsidR="1D3CDFB8">
        <w:rPr>
          <w:sz w:val="24"/>
          <w:szCs w:val="24"/>
        </w:rPr>
        <w:t>agent</w:t>
      </w:r>
      <w:r w:rsidRPr="10DBF1A1" w:rsidR="614E3023">
        <w:rPr>
          <w:sz w:val="24"/>
          <w:szCs w:val="24"/>
        </w:rPr>
        <w:t xml:space="preserve"> </w:t>
      </w:r>
      <w:r w:rsidRPr="10DBF1A1" w:rsidR="61B813BE">
        <w:rPr>
          <w:sz w:val="24"/>
          <w:szCs w:val="24"/>
        </w:rPr>
        <w:t>representing</w:t>
      </w:r>
      <w:r w:rsidRPr="10DBF1A1" w:rsidR="614E3023">
        <w:rPr>
          <w:sz w:val="24"/>
          <w:szCs w:val="24"/>
        </w:rPr>
        <w:t xml:space="preserve"> some of the </w:t>
      </w:r>
      <w:r w:rsidRPr="10DBF1A1" w:rsidR="614E3023">
        <w:rPr>
          <w:sz w:val="24"/>
          <w:szCs w:val="24"/>
        </w:rPr>
        <w:t>colonies</w:t>
      </w:r>
      <w:r w:rsidRPr="10DBF1A1" w:rsidR="30ED5136">
        <w:rPr>
          <w:sz w:val="24"/>
          <w:szCs w:val="24"/>
        </w:rPr>
        <w:t xml:space="preserve">. Franklin </w:t>
      </w:r>
      <w:r w:rsidRPr="10DBF1A1" w:rsidR="5BE1C4E9">
        <w:rPr>
          <w:sz w:val="24"/>
          <w:szCs w:val="24"/>
        </w:rPr>
        <w:t>regarded Paine to be a</w:t>
      </w:r>
      <w:r w:rsidRPr="10DBF1A1" w:rsidR="32176B81">
        <w:rPr>
          <w:sz w:val="24"/>
          <w:szCs w:val="24"/>
        </w:rPr>
        <w:t>n</w:t>
      </w:r>
      <w:r w:rsidRPr="10DBF1A1" w:rsidR="5BE1C4E9">
        <w:rPr>
          <w:sz w:val="24"/>
          <w:szCs w:val="24"/>
        </w:rPr>
        <w:t xml:space="preserve"> “ingenious</w:t>
      </w:r>
      <w:r w:rsidRPr="10DBF1A1" w:rsidR="79D91CB3">
        <w:rPr>
          <w:sz w:val="24"/>
          <w:szCs w:val="24"/>
        </w:rPr>
        <w:t xml:space="preserve">, </w:t>
      </w:r>
      <w:r w:rsidRPr="10DBF1A1" w:rsidR="5BE1C4E9">
        <w:rPr>
          <w:sz w:val="24"/>
          <w:szCs w:val="24"/>
        </w:rPr>
        <w:t xml:space="preserve">worthy young </w:t>
      </w:r>
      <w:r w:rsidRPr="10DBF1A1" w:rsidR="08505D87">
        <w:rPr>
          <w:sz w:val="24"/>
          <w:szCs w:val="24"/>
        </w:rPr>
        <w:t>man</w:t>
      </w:r>
      <w:r w:rsidRPr="10DBF1A1" w:rsidR="3DADCBD2">
        <w:rPr>
          <w:sz w:val="24"/>
          <w:szCs w:val="24"/>
        </w:rPr>
        <w:t>,”</w:t>
      </w:r>
      <w:r w:rsidRPr="10DBF1A1" w:rsidR="72C7A3D2">
        <w:rPr>
          <w:sz w:val="24"/>
          <w:szCs w:val="24"/>
        </w:rPr>
        <w:t xml:space="preserve"> and</w:t>
      </w:r>
      <w:r w:rsidRPr="10DBF1A1" w:rsidR="08505D87">
        <w:rPr>
          <w:sz w:val="24"/>
          <w:szCs w:val="24"/>
        </w:rPr>
        <w:t xml:space="preserve"> wrote him a recommendation and sponsored</w:t>
      </w:r>
      <w:r w:rsidRPr="10DBF1A1" w:rsidR="2E467894">
        <w:rPr>
          <w:sz w:val="24"/>
          <w:szCs w:val="24"/>
        </w:rPr>
        <w:t xml:space="preserve"> his emigration to America</w:t>
      </w:r>
      <w:r w:rsidRPr="10DBF1A1" w:rsidR="6473560C">
        <w:rPr>
          <w:sz w:val="24"/>
          <w:szCs w:val="24"/>
        </w:rPr>
        <w:t>.</w:t>
      </w:r>
      <w:r w:rsidRPr="10DBF1A1" w:rsidR="2E467894">
        <w:rPr>
          <w:sz w:val="24"/>
          <w:szCs w:val="24"/>
        </w:rPr>
        <w:t xml:space="preserve"> </w:t>
      </w:r>
      <w:r w:rsidRPr="10DBF1A1" w:rsidR="37C087BF">
        <w:rPr>
          <w:sz w:val="24"/>
          <w:szCs w:val="24"/>
        </w:rPr>
        <w:t>Thomas Paine</w:t>
      </w:r>
      <w:r w:rsidRPr="10DBF1A1" w:rsidR="74EA85CC">
        <w:rPr>
          <w:sz w:val="24"/>
          <w:szCs w:val="24"/>
        </w:rPr>
        <w:t xml:space="preserve"> arrived in </w:t>
      </w:r>
      <w:r w:rsidRPr="10DBF1A1" w:rsidR="1042C276">
        <w:rPr>
          <w:sz w:val="24"/>
          <w:szCs w:val="24"/>
        </w:rPr>
        <w:t>America</w:t>
      </w:r>
      <w:r w:rsidRPr="10DBF1A1" w:rsidR="74EA85CC">
        <w:rPr>
          <w:sz w:val="24"/>
          <w:szCs w:val="24"/>
        </w:rPr>
        <w:t xml:space="preserve"> in 1774 a</w:t>
      </w:r>
      <w:r w:rsidRPr="10DBF1A1" w:rsidR="72CF9CCD">
        <w:rPr>
          <w:sz w:val="24"/>
          <w:szCs w:val="24"/>
        </w:rPr>
        <w:t xml:space="preserve">nd soon </w:t>
      </w:r>
      <w:r w:rsidRPr="10DBF1A1" w:rsidR="18E28CB3">
        <w:rPr>
          <w:sz w:val="24"/>
          <w:szCs w:val="24"/>
        </w:rPr>
        <w:t xml:space="preserve">became a supporter of </w:t>
      </w:r>
      <w:r w:rsidRPr="10DBF1A1" w:rsidR="3E16C1E5">
        <w:rPr>
          <w:sz w:val="24"/>
          <w:szCs w:val="24"/>
        </w:rPr>
        <w:t xml:space="preserve">the American </w:t>
      </w:r>
      <w:r w:rsidRPr="10DBF1A1" w:rsidR="3E16C1E5">
        <w:rPr>
          <w:sz w:val="24"/>
          <w:szCs w:val="24"/>
        </w:rPr>
        <w:t>R</w:t>
      </w:r>
      <w:r w:rsidRPr="10DBF1A1" w:rsidR="23308B88">
        <w:rPr>
          <w:sz w:val="24"/>
          <w:szCs w:val="24"/>
        </w:rPr>
        <w:t>evolution</w:t>
      </w:r>
      <w:r w:rsidRPr="10DBF1A1" w:rsidR="23308B88">
        <w:rPr>
          <w:sz w:val="24"/>
          <w:szCs w:val="24"/>
        </w:rPr>
        <w:t xml:space="preserve">. </w:t>
      </w:r>
    </w:p>
    <w:p w:rsidR="12A56048" w:rsidP="10DBF1A1" w:rsidRDefault="12A56048" w14:paraId="467E3A79" w14:textId="089D2321">
      <w:pPr>
        <w:pStyle w:val="Normal"/>
        <w:jc w:val="center"/>
        <w:rPr>
          <w:sz w:val="24"/>
          <w:szCs w:val="24"/>
        </w:rPr>
      </w:pPr>
      <w:r w:rsidRPr="10DBF1A1" w:rsidR="12A56048">
        <w:rPr>
          <w:sz w:val="24"/>
          <w:szCs w:val="24"/>
        </w:rPr>
        <w:t>Contex</w:t>
      </w:r>
      <w:r w:rsidRPr="10DBF1A1" w:rsidR="354A84CA">
        <w:rPr>
          <w:sz w:val="24"/>
          <w:szCs w:val="24"/>
        </w:rPr>
        <w:t>t</w:t>
      </w:r>
    </w:p>
    <w:p w:rsidR="23308B88" w:rsidP="10DBF1A1" w:rsidRDefault="23308B88" w14:paraId="35EA79E4" w14:textId="186C74E9">
      <w:pPr>
        <w:pStyle w:val="Normal"/>
        <w:jc w:val="both"/>
        <w:rPr>
          <w:sz w:val="24"/>
          <w:szCs w:val="24"/>
        </w:rPr>
      </w:pPr>
      <w:r w:rsidRPr="10DBF1A1" w:rsidR="23308B88">
        <w:rPr>
          <w:sz w:val="24"/>
          <w:szCs w:val="24"/>
        </w:rPr>
        <w:t>H</w:t>
      </w:r>
      <w:r w:rsidRPr="10DBF1A1" w:rsidR="447D5849">
        <w:rPr>
          <w:sz w:val="24"/>
          <w:szCs w:val="24"/>
        </w:rPr>
        <w:t>e was influenced by</w:t>
      </w:r>
      <w:r w:rsidRPr="10DBF1A1" w:rsidR="101C405A">
        <w:rPr>
          <w:sz w:val="24"/>
          <w:szCs w:val="24"/>
        </w:rPr>
        <w:t xml:space="preserve"> </w:t>
      </w:r>
      <w:r w:rsidRPr="10DBF1A1" w:rsidR="02374BC2">
        <w:rPr>
          <w:sz w:val="24"/>
          <w:szCs w:val="24"/>
        </w:rPr>
        <w:t>T</w:t>
      </w:r>
      <w:r w:rsidRPr="10DBF1A1" w:rsidR="101C405A">
        <w:rPr>
          <w:sz w:val="24"/>
          <w:szCs w:val="24"/>
        </w:rPr>
        <w:t>he Enlightenment</w:t>
      </w:r>
      <w:r w:rsidRPr="10DBF1A1" w:rsidR="4E34C724">
        <w:rPr>
          <w:sz w:val="24"/>
          <w:szCs w:val="24"/>
        </w:rPr>
        <w:t xml:space="preserve"> </w:t>
      </w:r>
      <w:r w:rsidRPr="10DBF1A1" w:rsidR="7C19B632">
        <w:rPr>
          <w:sz w:val="24"/>
          <w:szCs w:val="24"/>
        </w:rPr>
        <w:t xml:space="preserve">movement </w:t>
      </w:r>
      <w:r w:rsidRPr="10DBF1A1" w:rsidR="73157D97">
        <w:rPr>
          <w:sz w:val="24"/>
          <w:szCs w:val="24"/>
        </w:rPr>
        <w:t xml:space="preserve">that </w:t>
      </w:r>
      <w:r w:rsidRPr="10DBF1A1" w:rsidR="7CBBA716">
        <w:rPr>
          <w:sz w:val="24"/>
          <w:szCs w:val="24"/>
        </w:rPr>
        <w:t>was sweeping through Europe</w:t>
      </w:r>
      <w:r w:rsidRPr="10DBF1A1" w:rsidR="3CF86842">
        <w:rPr>
          <w:sz w:val="24"/>
          <w:szCs w:val="24"/>
        </w:rPr>
        <w:t>.</w:t>
      </w:r>
      <w:r w:rsidRPr="10DBF1A1" w:rsidR="140A59E2">
        <w:rPr>
          <w:sz w:val="24"/>
          <w:szCs w:val="24"/>
        </w:rPr>
        <w:t xml:space="preserve"> </w:t>
      </w:r>
      <w:r w:rsidRPr="10DBF1A1" w:rsidR="676BE114">
        <w:rPr>
          <w:sz w:val="24"/>
          <w:szCs w:val="24"/>
        </w:rPr>
        <w:t xml:space="preserve">This movement was born out of </w:t>
      </w:r>
      <w:r w:rsidRPr="10DBF1A1" w:rsidR="03223D7B">
        <w:rPr>
          <w:sz w:val="24"/>
          <w:szCs w:val="24"/>
        </w:rPr>
        <w:t>th</w:t>
      </w:r>
      <w:r w:rsidRPr="10DBF1A1" w:rsidR="6FAB0748">
        <w:rPr>
          <w:sz w:val="24"/>
          <w:szCs w:val="24"/>
        </w:rPr>
        <w:t xml:space="preserve">e </w:t>
      </w:r>
      <w:r w:rsidRPr="10DBF1A1" w:rsidR="5B6C28CB">
        <w:rPr>
          <w:sz w:val="24"/>
          <w:szCs w:val="24"/>
        </w:rPr>
        <w:t>advancements in the</w:t>
      </w:r>
      <w:r w:rsidRPr="10DBF1A1" w:rsidR="676BE114">
        <w:rPr>
          <w:sz w:val="24"/>
          <w:szCs w:val="24"/>
        </w:rPr>
        <w:t xml:space="preserve"> scientific</w:t>
      </w:r>
      <w:r w:rsidRPr="10DBF1A1" w:rsidR="07617CF3">
        <w:rPr>
          <w:sz w:val="24"/>
          <w:szCs w:val="24"/>
        </w:rPr>
        <w:t xml:space="preserve"> </w:t>
      </w:r>
      <w:r w:rsidRPr="10DBF1A1" w:rsidR="7C1230B1">
        <w:rPr>
          <w:sz w:val="24"/>
          <w:szCs w:val="24"/>
        </w:rPr>
        <w:t>world and the great</w:t>
      </w:r>
      <w:r w:rsidRPr="10DBF1A1" w:rsidR="676BE114">
        <w:rPr>
          <w:sz w:val="24"/>
          <w:szCs w:val="24"/>
        </w:rPr>
        <w:t xml:space="preserve"> thinkers </w:t>
      </w:r>
      <w:r w:rsidRPr="10DBF1A1" w:rsidR="6990EEA5">
        <w:rPr>
          <w:sz w:val="24"/>
          <w:szCs w:val="24"/>
        </w:rPr>
        <w:t xml:space="preserve">and </w:t>
      </w:r>
      <w:r w:rsidRPr="10DBF1A1" w:rsidR="505118B6">
        <w:rPr>
          <w:sz w:val="24"/>
          <w:szCs w:val="24"/>
        </w:rPr>
        <w:t>writers</w:t>
      </w:r>
      <w:r w:rsidRPr="10DBF1A1" w:rsidR="4D24EA11">
        <w:rPr>
          <w:sz w:val="24"/>
          <w:szCs w:val="24"/>
        </w:rPr>
        <w:t xml:space="preserve"> </w:t>
      </w:r>
      <w:r w:rsidRPr="10DBF1A1" w:rsidR="7F203093">
        <w:rPr>
          <w:sz w:val="24"/>
          <w:szCs w:val="24"/>
        </w:rPr>
        <w:t xml:space="preserve">of the time, such </w:t>
      </w:r>
      <w:r w:rsidRPr="10DBF1A1" w:rsidR="4D24EA11">
        <w:rPr>
          <w:sz w:val="24"/>
          <w:szCs w:val="24"/>
        </w:rPr>
        <w:t xml:space="preserve">as Locke, </w:t>
      </w:r>
      <w:r w:rsidRPr="10DBF1A1" w:rsidR="4D93DA5D">
        <w:rPr>
          <w:sz w:val="24"/>
          <w:szCs w:val="24"/>
        </w:rPr>
        <w:t>Montesquieu,</w:t>
      </w:r>
      <w:r w:rsidRPr="10DBF1A1" w:rsidR="5F49403D">
        <w:rPr>
          <w:sz w:val="24"/>
          <w:szCs w:val="24"/>
        </w:rPr>
        <w:t xml:space="preserve"> </w:t>
      </w:r>
      <w:r w:rsidRPr="10DBF1A1" w:rsidR="16BC15EF">
        <w:rPr>
          <w:sz w:val="24"/>
          <w:szCs w:val="24"/>
        </w:rPr>
        <w:t>Rousseau, and Voltaire</w:t>
      </w:r>
      <w:r w:rsidRPr="10DBF1A1" w:rsidR="55D554B3">
        <w:rPr>
          <w:sz w:val="24"/>
          <w:szCs w:val="24"/>
        </w:rPr>
        <w:t>.</w:t>
      </w:r>
      <w:r w:rsidRPr="10DBF1A1" w:rsidR="60ABD705">
        <w:rPr>
          <w:sz w:val="24"/>
          <w:szCs w:val="24"/>
        </w:rPr>
        <w:t xml:space="preserve"> </w:t>
      </w:r>
      <w:r w:rsidRPr="10DBF1A1" w:rsidR="30CFEADF">
        <w:rPr>
          <w:sz w:val="24"/>
          <w:szCs w:val="24"/>
        </w:rPr>
        <w:t>Pain</w:t>
      </w:r>
      <w:r w:rsidRPr="10DBF1A1" w:rsidR="735695DD">
        <w:rPr>
          <w:sz w:val="24"/>
          <w:szCs w:val="24"/>
        </w:rPr>
        <w:t>e</w:t>
      </w:r>
      <w:r w:rsidRPr="10DBF1A1" w:rsidR="140A59E2">
        <w:rPr>
          <w:sz w:val="24"/>
          <w:szCs w:val="24"/>
        </w:rPr>
        <w:t xml:space="preserve"> condensed</w:t>
      </w:r>
      <w:r w:rsidRPr="10DBF1A1" w:rsidR="2DC705BE">
        <w:rPr>
          <w:sz w:val="24"/>
          <w:szCs w:val="24"/>
        </w:rPr>
        <w:t>,</w:t>
      </w:r>
      <w:r w:rsidRPr="10DBF1A1" w:rsidR="140A59E2">
        <w:rPr>
          <w:sz w:val="24"/>
          <w:szCs w:val="24"/>
        </w:rPr>
        <w:t xml:space="preserve"> </w:t>
      </w:r>
      <w:r w:rsidRPr="10DBF1A1" w:rsidR="7BA58E96">
        <w:rPr>
          <w:sz w:val="24"/>
          <w:szCs w:val="24"/>
        </w:rPr>
        <w:t>organised, and applied</w:t>
      </w:r>
      <w:r w:rsidRPr="10DBF1A1" w:rsidR="140A59E2">
        <w:rPr>
          <w:sz w:val="24"/>
          <w:szCs w:val="24"/>
        </w:rPr>
        <w:t xml:space="preserve"> the thinking of </w:t>
      </w:r>
      <w:r w:rsidRPr="10DBF1A1" w:rsidR="2DF937FF">
        <w:rPr>
          <w:sz w:val="24"/>
          <w:szCs w:val="24"/>
        </w:rPr>
        <w:t>th</w:t>
      </w:r>
      <w:r w:rsidRPr="10DBF1A1" w:rsidR="4C474444">
        <w:rPr>
          <w:sz w:val="24"/>
          <w:szCs w:val="24"/>
        </w:rPr>
        <w:t>ese</w:t>
      </w:r>
      <w:r w:rsidRPr="10DBF1A1" w:rsidR="2DF937FF">
        <w:rPr>
          <w:sz w:val="24"/>
          <w:szCs w:val="24"/>
        </w:rPr>
        <w:t xml:space="preserve"> great contributors</w:t>
      </w:r>
      <w:r w:rsidRPr="10DBF1A1" w:rsidR="3B608C48">
        <w:rPr>
          <w:sz w:val="24"/>
          <w:szCs w:val="24"/>
        </w:rPr>
        <w:t xml:space="preserve"> to his pamphlet </w:t>
      </w:r>
      <w:r w:rsidRPr="10DBF1A1" w:rsidR="3B608C48">
        <w:rPr>
          <w:i w:val="1"/>
          <w:iCs w:val="1"/>
          <w:sz w:val="24"/>
          <w:szCs w:val="24"/>
        </w:rPr>
        <w:t>Common Sense</w:t>
      </w:r>
      <w:r w:rsidRPr="10DBF1A1" w:rsidR="48A09587">
        <w:rPr>
          <w:sz w:val="24"/>
          <w:szCs w:val="24"/>
        </w:rPr>
        <w:t>.</w:t>
      </w:r>
      <w:r w:rsidRPr="10DBF1A1" w:rsidR="701226CC">
        <w:rPr>
          <w:sz w:val="24"/>
          <w:szCs w:val="24"/>
        </w:rPr>
        <w:t xml:space="preserve"> </w:t>
      </w:r>
      <w:r w:rsidRPr="10DBF1A1" w:rsidR="25E87C42">
        <w:rPr>
          <w:sz w:val="24"/>
          <w:szCs w:val="24"/>
        </w:rPr>
        <w:t xml:space="preserve">One </w:t>
      </w:r>
      <w:r w:rsidRPr="10DBF1A1" w:rsidR="31016D7D">
        <w:rPr>
          <w:sz w:val="24"/>
          <w:szCs w:val="24"/>
        </w:rPr>
        <w:t xml:space="preserve">leading mind of the time </w:t>
      </w:r>
      <w:r w:rsidRPr="10DBF1A1" w:rsidR="25E87C42">
        <w:rPr>
          <w:sz w:val="24"/>
          <w:szCs w:val="24"/>
        </w:rPr>
        <w:t>was</w:t>
      </w:r>
      <w:r w:rsidRPr="10DBF1A1" w:rsidR="0E1AAC3D">
        <w:rPr>
          <w:sz w:val="24"/>
          <w:szCs w:val="24"/>
        </w:rPr>
        <w:t xml:space="preserve"> writer</w:t>
      </w:r>
      <w:r w:rsidRPr="10DBF1A1" w:rsidR="25E87C42">
        <w:rPr>
          <w:sz w:val="24"/>
          <w:szCs w:val="24"/>
        </w:rPr>
        <w:t xml:space="preserve"> </w:t>
      </w:r>
      <w:r w:rsidRPr="10DBF1A1" w:rsidR="3FA79523">
        <w:rPr>
          <w:sz w:val="24"/>
          <w:szCs w:val="24"/>
        </w:rPr>
        <w:t xml:space="preserve">John </w:t>
      </w:r>
      <w:r w:rsidRPr="10DBF1A1" w:rsidR="5656D691">
        <w:rPr>
          <w:sz w:val="24"/>
          <w:szCs w:val="24"/>
        </w:rPr>
        <w:t>Locke; he</w:t>
      </w:r>
      <w:r w:rsidRPr="10DBF1A1" w:rsidR="3BEDDD10">
        <w:rPr>
          <w:sz w:val="24"/>
          <w:szCs w:val="24"/>
        </w:rPr>
        <w:t xml:space="preserve"> </w:t>
      </w:r>
      <w:r w:rsidRPr="10DBF1A1" w:rsidR="444B46CD">
        <w:rPr>
          <w:sz w:val="24"/>
          <w:szCs w:val="24"/>
        </w:rPr>
        <w:t>believed in</w:t>
      </w:r>
      <w:r w:rsidRPr="10DBF1A1" w:rsidR="2B99B6DD">
        <w:rPr>
          <w:sz w:val="24"/>
          <w:szCs w:val="24"/>
        </w:rPr>
        <w:t xml:space="preserve"> a person's</w:t>
      </w:r>
      <w:r w:rsidRPr="10DBF1A1" w:rsidR="444B46CD">
        <w:rPr>
          <w:sz w:val="24"/>
          <w:szCs w:val="24"/>
        </w:rPr>
        <w:t xml:space="preserve"> </w:t>
      </w:r>
      <w:r w:rsidRPr="10DBF1A1" w:rsidR="76B8C05B">
        <w:rPr>
          <w:sz w:val="24"/>
          <w:szCs w:val="24"/>
        </w:rPr>
        <w:t xml:space="preserve">three </w:t>
      </w:r>
      <w:r w:rsidRPr="10DBF1A1" w:rsidR="444B46CD">
        <w:rPr>
          <w:sz w:val="24"/>
          <w:szCs w:val="24"/>
        </w:rPr>
        <w:t>natural rights</w:t>
      </w:r>
      <w:r w:rsidRPr="10DBF1A1" w:rsidR="006C07DE">
        <w:rPr>
          <w:sz w:val="24"/>
          <w:szCs w:val="24"/>
        </w:rPr>
        <w:t>-</w:t>
      </w:r>
      <w:r w:rsidRPr="10DBF1A1" w:rsidR="68A934FB">
        <w:rPr>
          <w:sz w:val="24"/>
          <w:szCs w:val="24"/>
        </w:rPr>
        <w:t xml:space="preserve"> </w:t>
      </w:r>
      <w:r w:rsidRPr="10DBF1A1" w:rsidR="38AA56AB">
        <w:rPr>
          <w:sz w:val="24"/>
          <w:szCs w:val="24"/>
        </w:rPr>
        <w:t>t</w:t>
      </w:r>
      <w:r w:rsidRPr="10DBF1A1" w:rsidR="3F5DD949">
        <w:rPr>
          <w:sz w:val="24"/>
          <w:szCs w:val="24"/>
        </w:rPr>
        <w:t xml:space="preserve">hat </w:t>
      </w:r>
      <w:r w:rsidRPr="10DBF1A1" w:rsidR="47FBA794">
        <w:rPr>
          <w:sz w:val="24"/>
          <w:szCs w:val="24"/>
        </w:rPr>
        <w:t>a person</w:t>
      </w:r>
      <w:r w:rsidRPr="10DBF1A1" w:rsidR="3F5DD949">
        <w:rPr>
          <w:sz w:val="24"/>
          <w:szCs w:val="24"/>
        </w:rPr>
        <w:t xml:space="preserve"> ha</w:t>
      </w:r>
      <w:r w:rsidRPr="10DBF1A1" w:rsidR="06E67C30">
        <w:rPr>
          <w:sz w:val="24"/>
          <w:szCs w:val="24"/>
        </w:rPr>
        <w:t>s</w:t>
      </w:r>
      <w:r w:rsidRPr="10DBF1A1" w:rsidR="3F5DD949">
        <w:rPr>
          <w:sz w:val="24"/>
          <w:szCs w:val="24"/>
        </w:rPr>
        <w:t xml:space="preserve"> a natural right to </w:t>
      </w:r>
      <w:r w:rsidRPr="10DBF1A1" w:rsidR="274E1A2D">
        <w:rPr>
          <w:sz w:val="24"/>
          <w:szCs w:val="24"/>
        </w:rPr>
        <w:t>their</w:t>
      </w:r>
      <w:r w:rsidRPr="10DBF1A1" w:rsidR="3F5DD949">
        <w:rPr>
          <w:sz w:val="24"/>
          <w:szCs w:val="24"/>
        </w:rPr>
        <w:t xml:space="preserve"> life, </w:t>
      </w:r>
      <w:r w:rsidRPr="10DBF1A1" w:rsidR="36C34378">
        <w:rPr>
          <w:sz w:val="24"/>
          <w:szCs w:val="24"/>
        </w:rPr>
        <w:t>to liberty</w:t>
      </w:r>
      <w:r w:rsidRPr="10DBF1A1" w:rsidR="3F5DD949">
        <w:rPr>
          <w:sz w:val="24"/>
          <w:szCs w:val="24"/>
        </w:rPr>
        <w:t xml:space="preserve"> and </w:t>
      </w:r>
      <w:r w:rsidRPr="10DBF1A1" w:rsidR="25AAC6D8">
        <w:rPr>
          <w:sz w:val="24"/>
          <w:szCs w:val="24"/>
        </w:rPr>
        <w:t xml:space="preserve">to </w:t>
      </w:r>
      <w:r w:rsidRPr="10DBF1A1" w:rsidR="4ADDA4C0">
        <w:rPr>
          <w:sz w:val="24"/>
          <w:szCs w:val="24"/>
        </w:rPr>
        <w:t>their</w:t>
      </w:r>
      <w:r w:rsidRPr="10DBF1A1" w:rsidR="3F5DD949">
        <w:rPr>
          <w:sz w:val="24"/>
          <w:szCs w:val="24"/>
        </w:rPr>
        <w:t xml:space="preserve"> property</w:t>
      </w:r>
      <w:r w:rsidRPr="10DBF1A1" w:rsidR="6181D5DB">
        <w:rPr>
          <w:sz w:val="24"/>
          <w:szCs w:val="24"/>
        </w:rPr>
        <w:t>.</w:t>
      </w:r>
      <w:r w:rsidRPr="10DBF1A1" w:rsidR="3F5DD949">
        <w:rPr>
          <w:sz w:val="24"/>
          <w:szCs w:val="24"/>
        </w:rPr>
        <w:t xml:space="preserve"> </w:t>
      </w:r>
      <w:r w:rsidRPr="10DBF1A1" w:rsidR="65F2FF5E">
        <w:rPr>
          <w:sz w:val="24"/>
          <w:szCs w:val="24"/>
        </w:rPr>
        <w:t xml:space="preserve">He </w:t>
      </w:r>
      <w:r w:rsidRPr="10DBF1A1" w:rsidR="53A4337C">
        <w:rPr>
          <w:sz w:val="24"/>
          <w:szCs w:val="24"/>
        </w:rPr>
        <w:t xml:space="preserve">thought that </w:t>
      </w:r>
      <w:r w:rsidRPr="10DBF1A1" w:rsidR="66CA27CA">
        <w:rPr>
          <w:sz w:val="24"/>
          <w:szCs w:val="24"/>
        </w:rPr>
        <w:t>the</w:t>
      </w:r>
      <w:r w:rsidRPr="10DBF1A1" w:rsidR="53A4337C">
        <w:rPr>
          <w:sz w:val="24"/>
          <w:szCs w:val="24"/>
        </w:rPr>
        <w:t xml:space="preserve"> role </w:t>
      </w:r>
      <w:r w:rsidRPr="10DBF1A1" w:rsidR="70669C4E">
        <w:rPr>
          <w:sz w:val="24"/>
          <w:szCs w:val="24"/>
        </w:rPr>
        <w:t>of government</w:t>
      </w:r>
      <w:r w:rsidRPr="10DBF1A1" w:rsidR="3F5DD949">
        <w:rPr>
          <w:sz w:val="24"/>
          <w:szCs w:val="24"/>
        </w:rPr>
        <w:t xml:space="preserve"> </w:t>
      </w:r>
      <w:r w:rsidRPr="10DBF1A1" w:rsidR="44639B38">
        <w:rPr>
          <w:sz w:val="24"/>
          <w:szCs w:val="24"/>
        </w:rPr>
        <w:t>should be to protect these inherent rights</w:t>
      </w:r>
      <w:r w:rsidRPr="10DBF1A1" w:rsidR="49695D2D">
        <w:rPr>
          <w:sz w:val="24"/>
          <w:szCs w:val="24"/>
        </w:rPr>
        <w:t>.</w:t>
      </w:r>
      <w:r w:rsidRPr="10DBF1A1" w:rsidR="4F78297B">
        <w:rPr>
          <w:sz w:val="24"/>
          <w:szCs w:val="24"/>
        </w:rPr>
        <w:t xml:space="preserve"> </w:t>
      </w:r>
      <w:r w:rsidRPr="10DBF1A1" w:rsidR="76BE4E98">
        <w:rPr>
          <w:sz w:val="24"/>
          <w:szCs w:val="24"/>
        </w:rPr>
        <w:t>Montesquieu</w:t>
      </w:r>
      <w:r w:rsidRPr="10DBF1A1" w:rsidR="43DFD40C">
        <w:rPr>
          <w:sz w:val="24"/>
          <w:szCs w:val="24"/>
        </w:rPr>
        <w:t xml:space="preserve"> believed in a </w:t>
      </w:r>
      <w:r w:rsidRPr="10DBF1A1" w:rsidR="477E7EB1">
        <w:rPr>
          <w:sz w:val="24"/>
          <w:szCs w:val="24"/>
        </w:rPr>
        <w:t>separation</w:t>
      </w:r>
      <w:r w:rsidRPr="10DBF1A1" w:rsidR="43DFD40C">
        <w:rPr>
          <w:sz w:val="24"/>
          <w:szCs w:val="24"/>
        </w:rPr>
        <w:t xml:space="preserve"> of powers within the government</w:t>
      </w:r>
      <w:r w:rsidRPr="10DBF1A1" w:rsidR="0C38BF8F">
        <w:rPr>
          <w:sz w:val="24"/>
          <w:szCs w:val="24"/>
        </w:rPr>
        <w:t>. T</w:t>
      </w:r>
      <w:r w:rsidRPr="10DBF1A1" w:rsidR="2CD41898">
        <w:rPr>
          <w:sz w:val="24"/>
          <w:szCs w:val="24"/>
        </w:rPr>
        <w:t xml:space="preserve">hat the power of the </w:t>
      </w:r>
      <w:r w:rsidRPr="10DBF1A1" w:rsidR="2D584ABA">
        <w:rPr>
          <w:sz w:val="24"/>
          <w:szCs w:val="24"/>
        </w:rPr>
        <w:t>government</w:t>
      </w:r>
      <w:r w:rsidRPr="10DBF1A1" w:rsidR="2CD41898">
        <w:rPr>
          <w:sz w:val="24"/>
          <w:szCs w:val="24"/>
        </w:rPr>
        <w:t xml:space="preserve"> </w:t>
      </w:r>
      <w:r w:rsidRPr="10DBF1A1" w:rsidR="423DDA83">
        <w:rPr>
          <w:sz w:val="24"/>
          <w:szCs w:val="24"/>
        </w:rPr>
        <w:t>s</w:t>
      </w:r>
      <w:r w:rsidRPr="10DBF1A1" w:rsidR="515785C2">
        <w:rPr>
          <w:sz w:val="24"/>
          <w:szCs w:val="24"/>
        </w:rPr>
        <w:t>h</w:t>
      </w:r>
      <w:r w:rsidRPr="10DBF1A1" w:rsidR="2CD41898">
        <w:rPr>
          <w:sz w:val="24"/>
          <w:szCs w:val="24"/>
        </w:rPr>
        <w:t>ould not override the</w:t>
      </w:r>
      <w:r w:rsidRPr="10DBF1A1" w:rsidR="2CD41898">
        <w:rPr>
          <w:sz w:val="24"/>
          <w:szCs w:val="24"/>
        </w:rPr>
        <w:t xml:space="preserve"> natural rights of people</w:t>
      </w:r>
      <w:r w:rsidRPr="10DBF1A1" w:rsidR="085AF45B">
        <w:rPr>
          <w:sz w:val="24"/>
          <w:szCs w:val="24"/>
        </w:rPr>
        <w:t xml:space="preserve">. </w:t>
      </w:r>
      <w:r w:rsidRPr="10DBF1A1" w:rsidR="3189AF5C">
        <w:rPr>
          <w:sz w:val="24"/>
          <w:szCs w:val="24"/>
        </w:rPr>
        <w:t>Th</w:t>
      </w:r>
      <w:r w:rsidRPr="10DBF1A1" w:rsidR="4B752180">
        <w:rPr>
          <w:sz w:val="24"/>
          <w:szCs w:val="24"/>
        </w:rPr>
        <w:t>e</w:t>
      </w:r>
      <w:r w:rsidRPr="10DBF1A1" w:rsidR="3189AF5C">
        <w:rPr>
          <w:sz w:val="24"/>
          <w:szCs w:val="24"/>
        </w:rPr>
        <w:t xml:space="preserve"> </w:t>
      </w:r>
      <w:r w:rsidRPr="10DBF1A1" w:rsidR="7CD1A7BB">
        <w:rPr>
          <w:sz w:val="24"/>
          <w:szCs w:val="24"/>
        </w:rPr>
        <w:t>separation</w:t>
      </w:r>
      <w:r w:rsidRPr="10DBF1A1" w:rsidR="3189AF5C">
        <w:rPr>
          <w:sz w:val="24"/>
          <w:szCs w:val="24"/>
        </w:rPr>
        <w:t xml:space="preserve"> of power he placed in three sections</w:t>
      </w:r>
      <w:r w:rsidRPr="10DBF1A1" w:rsidR="4CAEF109">
        <w:rPr>
          <w:sz w:val="24"/>
          <w:szCs w:val="24"/>
        </w:rPr>
        <w:t xml:space="preserve">, an executive or </w:t>
      </w:r>
      <w:r w:rsidRPr="10DBF1A1" w:rsidR="309E0B2A">
        <w:rPr>
          <w:sz w:val="24"/>
          <w:szCs w:val="24"/>
        </w:rPr>
        <w:t>presidential</w:t>
      </w:r>
      <w:r w:rsidRPr="10DBF1A1" w:rsidR="49618C80">
        <w:rPr>
          <w:sz w:val="24"/>
          <w:szCs w:val="24"/>
        </w:rPr>
        <w:t xml:space="preserve"> power</w:t>
      </w:r>
      <w:r w:rsidRPr="10DBF1A1" w:rsidR="4CAEF109">
        <w:rPr>
          <w:sz w:val="24"/>
          <w:szCs w:val="24"/>
        </w:rPr>
        <w:t xml:space="preserve">, a </w:t>
      </w:r>
      <w:r w:rsidRPr="10DBF1A1" w:rsidR="35DCEE1D">
        <w:rPr>
          <w:sz w:val="24"/>
          <w:szCs w:val="24"/>
        </w:rPr>
        <w:t>legislative</w:t>
      </w:r>
      <w:r w:rsidRPr="10DBF1A1" w:rsidR="3F10ED0F">
        <w:rPr>
          <w:sz w:val="24"/>
          <w:szCs w:val="24"/>
        </w:rPr>
        <w:t xml:space="preserve"> </w:t>
      </w:r>
      <w:r w:rsidRPr="10DBF1A1" w:rsidR="73090F24">
        <w:rPr>
          <w:sz w:val="24"/>
          <w:szCs w:val="24"/>
        </w:rPr>
        <w:t>power,</w:t>
      </w:r>
      <w:r w:rsidRPr="10DBF1A1" w:rsidR="4CAEF109">
        <w:rPr>
          <w:sz w:val="24"/>
          <w:szCs w:val="24"/>
        </w:rPr>
        <w:t xml:space="preserve"> </w:t>
      </w:r>
      <w:r w:rsidRPr="10DBF1A1" w:rsidR="3FAFB8E7">
        <w:rPr>
          <w:sz w:val="24"/>
          <w:szCs w:val="24"/>
        </w:rPr>
        <w:t>and a judicial section</w:t>
      </w:r>
      <w:r w:rsidRPr="10DBF1A1" w:rsidR="3A181A55">
        <w:rPr>
          <w:sz w:val="24"/>
          <w:szCs w:val="24"/>
        </w:rPr>
        <w:t xml:space="preserve">. </w:t>
      </w:r>
      <w:r w:rsidRPr="10DBF1A1" w:rsidR="4FDB1FAE">
        <w:rPr>
          <w:sz w:val="24"/>
          <w:szCs w:val="24"/>
        </w:rPr>
        <w:t>With this separation</w:t>
      </w:r>
      <w:r w:rsidRPr="10DBF1A1" w:rsidR="2666D5E4">
        <w:rPr>
          <w:sz w:val="24"/>
          <w:szCs w:val="24"/>
        </w:rPr>
        <w:t>,</w:t>
      </w:r>
      <w:r w:rsidRPr="10DBF1A1" w:rsidR="4FDB1FAE">
        <w:rPr>
          <w:sz w:val="24"/>
          <w:szCs w:val="24"/>
        </w:rPr>
        <w:t xml:space="preserve"> there forms a way to check and balance the power</w:t>
      </w:r>
      <w:r w:rsidRPr="10DBF1A1" w:rsidR="49F8BB6C">
        <w:rPr>
          <w:sz w:val="24"/>
          <w:szCs w:val="24"/>
        </w:rPr>
        <w:t xml:space="preserve"> of </w:t>
      </w:r>
      <w:r w:rsidRPr="10DBF1A1" w:rsidR="2F77644A">
        <w:rPr>
          <w:sz w:val="24"/>
          <w:szCs w:val="24"/>
        </w:rPr>
        <w:t>government</w:t>
      </w:r>
      <w:r w:rsidRPr="10DBF1A1" w:rsidR="145B6066">
        <w:rPr>
          <w:sz w:val="24"/>
          <w:szCs w:val="24"/>
        </w:rPr>
        <w:t xml:space="preserve"> with one department never </w:t>
      </w:r>
      <w:r w:rsidRPr="10DBF1A1" w:rsidR="5AA4A64A">
        <w:rPr>
          <w:sz w:val="24"/>
          <w:szCs w:val="24"/>
        </w:rPr>
        <w:t>gaining</w:t>
      </w:r>
      <w:r w:rsidRPr="10DBF1A1" w:rsidR="145B6066">
        <w:rPr>
          <w:sz w:val="24"/>
          <w:szCs w:val="24"/>
        </w:rPr>
        <w:t xml:space="preserve"> </w:t>
      </w:r>
      <w:r w:rsidRPr="10DBF1A1" w:rsidR="145B6066">
        <w:rPr>
          <w:sz w:val="24"/>
          <w:szCs w:val="24"/>
        </w:rPr>
        <w:t xml:space="preserve">full </w:t>
      </w:r>
      <w:r w:rsidRPr="10DBF1A1" w:rsidR="4F33730E">
        <w:rPr>
          <w:sz w:val="24"/>
          <w:szCs w:val="24"/>
        </w:rPr>
        <w:t>power</w:t>
      </w:r>
      <w:r w:rsidRPr="10DBF1A1" w:rsidR="145B6066">
        <w:rPr>
          <w:sz w:val="24"/>
          <w:szCs w:val="24"/>
        </w:rPr>
        <w:t xml:space="preserve"> over the others</w:t>
      </w:r>
      <w:r w:rsidRPr="10DBF1A1" w:rsidR="49F8BB6C">
        <w:rPr>
          <w:sz w:val="24"/>
          <w:szCs w:val="24"/>
        </w:rPr>
        <w:t>.</w:t>
      </w:r>
      <w:r w:rsidRPr="10DBF1A1" w:rsidR="5C3C16E1">
        <w:rPr>
          <w:sz w:val="24"/>
          <w:szCs w:val="24"/>
        </w:rPr>
        <w:t xml:space="preserve"> </w:t>
      </w:r>
      <w:bookmarkStart w:name="_Int_trYusWre" w:id="149766880"/>
      <w:r>
        <w:tab/>
      </w:r>
      <w:r w:rsidRPr="10DBF1A1" w:rsidR="5C3C16E1">
        <w:rPr>
          <w:sz w:val="24"/>
          <w:szCs w:val="24"/>
        </w:rPr>
        <w:t>Rousseau believed in a social con</w:t>
      </w:r>
      <w:r w:rsidRPr="10DBF1A1" w:rsidR="02AD0342">
        <w:rPr>
          <w:sz w:val="24"/>
          <w:szCs w:val="24"/>
        </w:rPr>
        <w:t>tract between the people and the government</w:t>
      </w:r>
      <w:r w:rsidRPr="10DBF1A1" w:rsidR="584CF834">
        <w:rPr>
          <w:sz w:val="24"/>
          <w:szCs w:val="24"/>
        </w:rPr>
        <w:t>.</w:t>
      </w:r>
      <w:bookmarkEnd w:id="149766880"/>
      <w:r w:rsidRPr="10DBF1A1" w:rsidR="1455F6FD">
        <w:rPr>
          <w:sz w:val="24"/>
          <w:szCs w:val="24"/>
        </w:rPr>
        <w:t xml:space="preserve"> </w:t>
      </w:r>
      <w:r w:rsidRPr="10DBF1A1" w:rsidR="38BD3A55">
        <w:rPr>
          <w:sz w:val="24"/>
          <w:szCs w:val="24"/>
        </w:rPr>
        <w:t>T</w:t>
      </w:r>
      <w:r w:rsidRPr="10DBF1A1" w:rsidR="270AF170">
        <w:rPr>
          <w:sz w:val="24"/>
          <w:szCs w:val="24"/>
        </w:rPr>
        <w:t xml:space="preserve">he government </w:t>
      </w:r>
      <w:r w:rsidRPr="10DBF1A1" w:rsidR="39F718E3">
        <w:rPr>
          <w:sz w:val="24"/>
          <w:szCs w:val="24"/>
        </w:rPr>
        <w:t>is</w:t>
      </w:r>
      <w:r w:rsidRPr="10DBF1A1" w:rsidR="270AF170">
        <w:rPr>
          <w:sz w:val="24"/>
          <w:szCs w:val="24"/>
        </w:rPr>
        <w:t xml:space="preserve"> always</w:t>
      </w:r>
      <w:r w:rsidRPr="10DBF1A1" w:rsidR="65EC6D0A">
        <w:rPr>
          <w:sz w:val="24"/>
          <w:szCs w:val="24"/>
        </w:rPr>
        <w:t xml:space="preserve"> contractually</w:t>
      </w:r>
      <w:r w:rsidRPr="10DBF1A1" w:rsidR="270AF170">
        <w:rPr>
          <w:sz w:val="24"/>
          <w:szCs w:val="24"/>
        </w:rPr>
        <w:t xml:space="preserve"> held to account by the people.</w:t>
      </w:r>
      <w:r w:rsidRPr="10DBF1A1" w:rsidR="4502493A">
        <w:rPr>
          <w:sz w:val="24"/>
          <w:szCs w:val="24"/>
        </w:rPr>
        <w:t xml:space="preserve"> </w:t>
      </w:r>
      <w:r w:rsidRPr="10DBF1A1" w:rsidR="11B65400">
        <w:rPr>
          <w:sz w:val="24"/>
          <w:szCs w:val="24"/>
        </w:rPr>
        <w:t>Voltaire</w:t>
      </w:r>
      <w:r w:rsidRPr="10DBF1A1" w:rsidR="4502493A">
        <w:rPr>
          <w:sz w:val="24"/>
          <w:szCs w:val="24"/>
        </w:rPr>
        <w:t xml:space="preserve"> </w:t>
      </w:r>
      <w:r w:rsidRPr="10DBF1A1" w:rsidR="2C899108">
        <w:rPr>
          <w:sz w:val="24"/>
          <w:szCs w:val="24"/>
        </w:rPr>
        <w:t>was against religious fanaticism</w:t>
      </w:r>
      <w:r w:rsidRPr="10DBF1A1" w:rsidR="668986AD">
        <w:rPr>
          <w:sz w:val="24"/>
          <w:szCs w:val="24"/>
        </w:rPr>
        <w:t>, he believed t</w:t>
      </w:r>
      <w:r w:rsidRPr="10DBF1A1" w:rsidR="4502493A">
        <w:rPr>
          <w:sz w:val="24"/>
          <w:szCs w:val="24"/>
        </w:rPr>
        <w:t>hat the government needed to</w:t>
      </w:r>
      <w:r w:rsidRPr="10DBF1A1" w:rsidR="2454BBD3">
        <w:rPr>
          <w:sz w:val="24"/>
          <w:szCs w:val="24"/>
        </w:rPr>
        <w:t xml:space="preserve"> be </w:t>
      </w:r>
      <w:r w:rsidRPr="10DBF1A1" w:rsidR="5501F0C5">
        <w:rPr>
          <w:sz w:val="24"/>
          <w:szCs w:val="24"/>
        </w:rPr>
        <w:t>separate</w:t>
      </w:r>
      <w:r w:rsidRPr="10DBF1A1" w:rsidR="2454BBD3">
        <w:rPr>
          <w:sz w:val="24"/>
          <w:szCs w:val="24"/>
        </w:rPr>
        <w:t xml:space="preserve"> from any religious</w:t>
      </w:r>
      <w:r w:rsidRPr="10DBF1A1" w:rsidR="3B5FDE14">
        <w:rPr>
          <w:sz w:val="24"/>
          <w:szCs w:val="24"/>
        </w:rPr>
        <w:t xml:space="preserve"> practice</w:t>
      </w:r>
      <w:r w:rsidRPr="10DBF1A1" w:rsidR="793917B7">
        <w:rPr>
          <w:sz w:val="24"/>
          <w:szCs w:val="24"/>
        </w:rPr>
        <w:t>.</w:t>
      </w:r>
      <w:r w:rsidRPr="10DBF1A1" w:rsidR="71950C9D">
        <w:rPr>
          <w:sz w:val="24"/>
          <w:szCs w:val="24"/>
        </w:rPr>
        <w:t xml:space="preserve"> </w:t>
      </w:r>
      <w:r w:rsidRPr="10DBF1A1" w:rsidR="56A30A7E">
        <w:rPr>
          <w:sz w:val="24"/>
          <w:szCs w:val="24"/>
        </w:rPr>
        <w:t>T</w:t>
      </w:r>
      <w:r w:rsidRPr="10DBF1A1" w:rsidR="71950C9D">
        <w:rPr>
          <w:sz w:val="24"/>
          <w:szCs w:val="24"/>
        </w:rPr>
        <w:t>his was to</w:t>
      </w:r>
      <w:r w:rsidRPr="10DBF1A1" w:rsidR="073E1CD1">
        <w:rPr>
          <w:sz w:val="24"/>
          <w:szCs w:val="24"/>
        </w:rPr>
        <w:t xml:space="preserve"> en</w:t>
      </w:r>
      <w:r w:rsidRPr="10DBF1A1" w:rsidR="71950C9D">
        <w:rPr>
          <w:sz w:val="24"/>
          <w:szCs w:val="24"/>
        </w:rPr>
        <w:t xml:space="preserve">sure that </w:t>
      </w:r>
      <w:r w:rsidRPr="10DBF1A1" w:rsidR="63D35110">
        <w:rPr>
          <w:sz w:val="24"/>
          <w:szCs w:val="24"/>
        </w:rPr>
        <w:t>government</w:t>
      </w:r>
      <w:r w:rsidRPr="10DBF1A1" w:rsidR="631A3998">
        <w:rPr>
          <w:sz w:val="24"/>
          <w:szCs w:val="24"/>
        </w:rPr>
        <w:t xml:space="preserve"> practiced </w:t>
      </w:r>
      <w:r w:rsidRPr="10DBF1A1" w:rsidR="307D3B5B">
        <w:rPr>
          <w:sz w:val="24"/>
          <w:szCs w:val="24"/>
        </w:rPr>
        <w:t>tolerance</w:t>
      </w:r>
      <w:r w:rsidRPr="10DBF1A1" w:rsidR="631A3998">
        <w:rPr>
          <w:sz w:val="24"/>
          <w:szCs w:val="24"/>
        </w:rPr>
        <w:t xml:space="preserve"> of all religio</w:t>
      </w:r>
      <w:r w:rsidRPr="10DBF1A1" w:rsidR="2A1167D2">
        <w:rPr>
          <w:sz w:val="24"/>
          <w:szCs w:val="24"/>
        </w:rPr>
        <w:t xml:space="preserve">us leanings </w:t>
      </w:r>
      <w:r w:rsidRPr="10DBF1A1" w:rsidR="631A3998">
        <w:rPr>
          <w:sz w:val="24"/>
          <w:szCs w:val="24"/>
        </w:rPr>
        <w:t>withi</w:t>
      </w:r>
      <w:r w:rsidRPr="10DBF1A1" w:rsidR="0480DE78">
        <w:rPr>
          <w:sz w:val="24"/>
          <w:szCs w:val="24"/>
        </w:rPr>
        <w:t>n</w:t>
      </w:r>
      <w:r w:rsidRPr="10DBF1A1" w:rsidR="631A3998">
        <w:rPr>
          <w:sz w:val="24"/>
          <w:szCs w:val="24"/>
        </w:rPr>
        <w:t xml:space="preserve"> </w:t>
      </w:r>
      <w:r w:rsidRPr="10DBF1A1" w:rsidR="1FB67408">
        <w:rPr>
          <w:sz w:val="24"/>
          <w:szCs w:val="24"/>
        </w:rPr>
        <w:t>society and</w:t>
      </w:r>
      <w:r w:rsidRPr="10DBF1A1" w:rsidR="745D6982">
        <w:rPr>
          <w:sz w:val="24"/>
          <w:szCs w:val="24"/>
        </w:rPr>
        <w:t xml:space="preserve"> would </w:t>
      </w:r>
      <w:r w:rsidRPr="10DBF1A1" w:rsidR="00132951">
        <w:rPr>
          <w:sz w:val="24"/>
          <w:szCs w:val="24"/>
        </w:rPr>
        <w:t>ke</w:t>
      </w:r>
      <w:r w:rsidRPr="10DBF1A1" w:rsidR="3B83EA21">
        <w:rPr>
          <w:sz w:val="24"/>
          <w:szCs w:val="24"/>
        </w:rPr>
        <w:t>ep</w:t>
      </w:r>
      <w:r w:rsidRPr="10DBF1A1" w:rsidR="00132951">
        <w:rPr>
          <w:sz w:val="24"/>
          <w:szCs w:val="24"/>
        </w:rPr>
        <w:t xml:space="preserve"> government rational in its decision making</w:t>
      </w:r>
      <w:r w:rsidRPr="10DBF1A1" w:rsidR="601D19A9">
        <w:rPr>
          <w:sz w:val="24"/>
          <w:szCs w:val="24"/>
        </w:rPr>
        <w:t xml:space="preserve"> and promoted religious freedom</w:t>
      </w:r>
      <w:r w:rsidRPr="10DBF1A1" w:rsidR="34A3952A">
        <w:rPr>
          <w:sz w:val="24"/>
          <w:szCs w:val="24"/>
        </w:rPr>
        <w:t xml:space="preserve">. </w:t>
      </w:r>
    </w:p>
    <w:p w:rsidR="5303EB31" w:rsidP="10DBF1A1" w:rsidRDefault="5303EB31" w14:paraId="1B40AE01" w14:textId="5A3402DC">
      <w:pPr>
        <w:pStyle w:val="Normal"/>
        <w:jc w:val="center"/>
        <w:rPr>
          <w:sz w:val="24"/>
          <w:szCs w:val="24"/>
        </w:rPr>
      </w:pPr>
      <w:r w:rsidRPr="10DBF1A1" w:rsidR="5303EB31">
        <w:rPr>
          <w:sz w:val="24"/>
          <w:szCs w:val="24"/>
        </w:rPr>
        <w:t>The Colonies</w:t>
      </w:r>
    </w:p>
    <w:p w:rsidR="50271F6D" w:rsidP="10DBF1A1" w:rsidRDefault="50271F6D" w14:paraId="1078EBED" w14:textId="600FD13C">
      <w:pPr>
        <w:pStyle w:val="Normal"/>
        <w:jc w:val="both"/>
        <w:rPr>
          <w:sz w:val="24"/>
          <w:szCs w:val="24"/>
        </w:rPr>
      </w:pPr>
      <w:r w:rsidRPr="10DBF1A1" w:rsidR="50271F6D">
        <w:rPr>
          <w:sz w:val="24"/>
          <w:szCs w:val="24"/>
        </w:rPr>
        <w:t xml:space="preserve">In 1770 there were close to two million people, </w:t>
      </w:r>
      <w:r w:rsidRPr="10DBF1A1" w:rsidR="24498C95">
        <w:rPr>
          <w:sz w:val="24"/>
          <w:szCs w:val="24"/>
        </w:rPr>
        <w:t>colonists,</w:t>
      </w:r>
      <w:r w:rsidRPr="10DBF1A1" w:rsidR="50271F6D">
        <w:rPr>
          <w:sz w:val="24"/>
          <w:szCs w:val="24"/>
        </w:rPr>
        <w:t xml:space="preserve"> and slave</w:t>
      </w:r>
      <w:r w:rsidRPr="10DBF1A1" w:rsidR="3EE734DC">
        <w:rPr>
          <w:sz w:val="24"/>
          <w:szCs w:val="24"/>
        </w:rPr>
        <w:t>s</w:t>
      </w:r>
      <w:r w:rsidRPr="10DBF1A1" w:rsidR="4CF22C71">
        <w:rPr>
          <w:sz w:val="24"/>
          <w:szCs w:val="24"/>
        </w:rPr>
        <w:t>,</w:t>
      </w:r>
      <w:r w:rsidRPr="10DBF1A1" w:rsidR="3EE734DC">
        <w:rPr>
          <w:sz w:val="24"/>
          <w:szCs w:val="24"/>
        </w:rPr>
        <w:t xml:space="preserve"> living in the c</w:t>
      </w:r>
      <w:r w:rsidRPr="10DBF1A1" w:rsidR="0A52EA48">
        <w:rPr>
          <w:sz w:val="24"/>
          <w:szCs w:val="24"/>
        </w:rPr>
        <w:t>o</w:t>
      </w:r>
      <w:r w:rsidRPr="10DBF1A1" w:rsidR="3EE734DC">
        <w:rPr>
          <w:sz w:val="24"/>
          <w:szCs w:val="24"/>
        </w:rPr>
        <w:t>lonies</w:t>
      </w:r>
      <w:r w:rsidRPr="10DBF1A1" w:rsidR="255794CB">
        <w:rPr>
          <w:sz w:val="24"/>
          <w:szCs w:val="24"/>
        </w:rPr>
        <w:t xml:space="preserve">. </w:t>
      </w:r>
    </w:p>
    <w:p w:rsidR="773CD236" w:rsidP="10DBF1A1" w:rsidRDefault="773CD236" w14:paraId="6B86DF9D" w14:textId="2FF86A88">
      <w:pPr>
        <w:pStyle w:val="Normal"/>
        <w:jc w:val="both"/>
        <w:rPr>
          <w:color w:val="auto"/>
          <w:sz w:val="24"/>
          <w:szCs w:val="24"/>
        </w:rPr>
      </w:pPr>
      <w:r w:rsidRPr="10DBF1A1" w:rsidR="773CD236">
        <w:rPr>
          <w:color w:val="auto"/>
          <w:sz w:val="24"/>
          <w:szCs w:val="24"/>
        </w:rPr>
        <w:t xml:space="preserve">The two main opinions within the colonies </w:t>
      </w:r>
      <w:r w:rsidRPr="10DBF1A1" w:rsidR="2B806C3E">
        <w:rPr>
          <w:color w:val="auto"/>
          <w:sz w:val="24"/>
          <w:szCs w:val="24"/>
        </w:rPr>
        <w:t>were</w:t>
      </w:r>
      <w:r w:rsidRPr="10DBF1A1" w:rsidR="773CD236">
        <w:rPr>
          <w:color w:val="auto"/>
          <w:sz w:val="24"/>
          <w:szCs w:val="24"/>
        </w:rPr>
        <w:t xml:space="preserve"> one of old reverence and a sense of belonging to the tradition of the British Empire, and the other was a growing sense of unease, </w:t>
      </w:r>
      <w:r w:rsidRPr="10DBF1A1" w:rsidR="58DDCD77">
        <w:rPr>
          <w:color w:val="auto"/>
          <w:sz w:val="24"/>
          <w:szCs w:val="24"/>
        </w:rPr>
        <w:t>oppression,</w:t>
      </w:r>
      <w:r w:rsidRPr="10DBF1A1" w:rsidR="773CD236">
        <w:rPr>
          <w:color w:val="auto"/>
          <w:sz w:val="24"/>
          <w:szCs w:val="24"/>
        </w:rPr>
        <w:t xml:space="preserve"> and </w:t>
      </w:r>
      <w:r w:rsidRPr="10DBF1A1" w:rsidR="15342A01">
        <w:rPr>
          <w:color w:val="auto"/>
          <w:sz w:val="24"/>
          <w:szCs w:val="24"/>
        </w:rPr>
        <w:t xml:space="preserve">awareness of their own identity as settlers. </w:t>
      </w:r>
    </w:p>
    <w:p w:rsidR="331E843D" w:rsidP="10DBF1A1" w:rsidRDefault="331E843D" w14:paraId="28E16D44" w14:textId="0633513E">
      <w:pPr>
        <w:pStyle w:val="Normal"/>
        <w:jc w:val="both"/>
        <w:rPr>
          <w:sz w:val="24"/>
          <w:szCs w:val="24"/>
        </w:rPr>
      </w:pPr>
      <w:r w:rsidRPr="10DBF1A1" w:rsidR="331E843D">
        <w:rPr>
          <w:sz w:val="24"/>
          <w:szCs w:val="24"/>
        </w:rPr>
        <w:t xml:space="preserve">Although the </w:t>
      </w:r>
      <w:r w:rsidRPr="10DBF1A1" w:rsidR="65801456">
        <w:rPr>
          <w:sz w:val="24"/>
          <w:szCs w:val="24"/>
        </w:rPr>
        <w:t>historical</w:t>
      </w:r>
      <w:r w:rsidRPr="10DBF1A1" w:rsidR="56824741">
        <w:rPr>
          <w:sz w:val="24"/>
          <w:szCs w:val="24"/>
        </w:rPr>
        <w:t xml:space="preserve"> </w:t>
      </w:r>
      <w:r w:rsidRPr="10DBF1A1" w:rsidR="4947E949">
        <w:rPr>
          <w:sz w:val="24"/>
          <w:szCs w:val="24"/>
        </w:rPr>
        <w:t>hierarchy</w:t>
      </w:r>
      <w:r w:rsidRPr="10DBF1A1" w:rsidR="56824741">
        <w:rPr>
          <w:sz w:val="24"/>
          <w:szCs w:val="24"/>
        </w:rPr>
        <w:t xml:space="preserve"> </w:t>
      </w:r>
      <w:r w:rsidRPr="10DBF1A1" w:rsidR="41B3FFB0">
        <w:rPr>
          <w:sz w:val="24"/>
          <w:szCs w:val="24"/>
        </w:rPr>
        <w:t>they belonged to in Britain would</w:t>
      </w:r>
      <w:r w:rsidRPr="10DBF1A1" w:rsidR="5091A9E5">
        <w:rPr>
          <w:sz w:val="24"/>
          <w:szCs w:val="24"/>
        </w:rPr>
        <w:t>,</w:t>
      </w:r>
      <w:r w:rsidRPr="10DBF1A1" w:rsidR="56824741">
        <w:rPr>
          <w:sz w:val="24"/>
          <w:szCs w:val="24"/>
        </w:rPr>
        <w:t xml:space="preserve"> without doubt</w:t>
      </w:r>
      <w:r w:rsidRPr="10DBF1A1" w:rsidR="407008D9">
        <w:rPr>
          <w:sz w:val="24"/>
          <w:szCs w:val="24"/>
        </w:rPr>
        <w:t>,</w:t>
      </w:r>
      <w:r w:rsidRPr="10DBF1A1" w:rsidR="56824741">
        <w:rPr>
          <w:sz w:val="24"/>
          <w:szCs w:val="24"/>
        </w:rPr>
        <w:t xml:space="preserve"> </w:t>
      </w:r>
      <w:r w:rsidRPr="10DBF1A1" w:rsidR="27B5A09B">
        <w:rPr>
          <w:sz w:val="24"/>
          <w:szCs w:val="24"/>
        </w:rPr>
        <w:t>still be</w:t>
      </w:r>
      <w:r w:rsidRPr="10DBF1A1" w:rsidR="56824741">
        <w:rPr>
          <w:sz w:val="24"/>
          <w:szCs w:val="24"/>
        </w:rPr>
        <w:t xml:space="preserve"> </w:t>
      </w:r>
      <w:r w:rsidRPr="10DBF1A1" w:rsidR="27B5A09B">
        <w:rPr>
          <w:sz w:val="24"/>
          <w:szCs w:val="24"/>
        </w:rPr>
        <w:t xml:space="preserve">prevalent in </w:t>
      </w:r>
      <w:r w:rsidRPr="10DBF1A1" w:rsidR="05A3CA0E">
        <w:rPr>
          <w:sz w:val="24"/>
          <w:szCs w:val="24"/>
        </w:rPr>
        <w:t>the colonists</w:t>
      </w:r>
      <w:r w:rsidRPr="10DBF1A1" w:rsidR="56824741">
        <w:rPr>
          <w:sz w:val="24"/>
          <w:szCs w:val="24"/>
        </w:rPr>
        <w:t xml:space="preserve"> </w:t>
      </w:r>
      <w:r w:rsidRPr="10DBF1A1" w:rsidR="56824741">
        <w:rPr>
          <w:sz w:val="24"/>
          <w:szCs w:val="24"/>
        </w:rPr>
        <w:t xml:space="preserve">thinking, </w:t>
      </w:r>
      <w:r w:rsidRPr="10DBF1A1" w:rsidR="65D4AF33">
        <w:rPr>
          <w:sz w:val="24"/>
          <w:szCs w:val="24"/>
        </w:rPr>
        <w:t>without</w:t>
      </w:r>
      <w:r w:rsidRPr="10DBF1A1" w:rsidR="56824741">
        <w:rPr>
          <w:sz w:val="24"/>
          <w:szCs w:val="24"/>
        </w:rPr>
        <w:t xml:space="preserve"> the</w:t>
      </w:r>
      <w:r w:rsidRPr="10DBF1A1" w:rsidR="43146303">
        <w:rPr>
          <w:sz w:val="24"/>
          <w:szCs w:val="24"/>
        </w:rPr>
        <w:t xml:space="preserve"> presence of the</w:t>
      </w:r>
      <w:r w:rsidRPr="10DBF1A1" w:rsidR="56824741">
        <w:rPr>
          <w:sz w:val="24"/>
          <w:szCs w:val="24"/>
        </w:rPr>
        <w:t xml:space="preserve"> aristocracy </w:t>
      </w:r>
      <w:r w:rsidRPr="10DBF1A1" w:rsidR="5115DC07">
        <w:rPr>
          <w:sz w:val="24"/>
          <w:szCs w:val="24"/>
        </w:rPr>
        <w:t>or</w:t>
      </w:r>
      <w:r w:rsidRPr="10DBF1A1" w:rsidR="56824741">
        <w:rPr>
          <w:sz w:val="24"/>
          <w:szCs w:val="24"/>
        </w:rPr>
        <w:t xml:space="preserve"> the peasantry </w:t>
      </w:r>
      <w:r w:rsidRPr="10DBF1A1" w:rsidR="741C2855">
        <w:rPr>
          <w:sz w:val="24"/>
          <w:szCs w:val="24"/>
        </w:rPr>
        <w:t xml:space="preserve">there was a </w:t>
      </w:r>
      <w:r w:rsidRPr="10DBF1A1" w:rsidR="741C2855">
        <w:rPr>
          <w:sz w:val="24"/>
          <w:szCs w:val="24"/>
        </w:rPr>
        <w:t>middl</w:t>
      </w:r>
      <w:r w:rsidRPr="10DBF1A1" w:rsidR="0A238964">
        <w:rPr>
          <w:sz w:val="24"/>
          <w:szCs w:val="24"/>
        </w:rPr>
        <w:t>ing</w:t>
      </w:r>
      <w:r w:rsidRPr="10DBF1A1" w:rsidR="741C2855">
        <w:rPr>
          <w:sz w:val="24"/>
          <w:szCs w:val="24"/>
        </w:rPr>
        <w:t xml:space="preserve"> society</w:t>
      </w:r>
      <w:r w:rsidRPr="10DBF1A1" w:rsidR="2A7448EB">
        <w:rPr>
          <w:sz w:val="24"/>
          <w:szCs w:val="24"/>
        </w:rPr>
        <w:t xml:space="preserve"> developing</w:t>
      </w:r>
      <w:r w:rsidRPr="10DBF1A1" w:rsidR="30684EA0">
        <w:rPr>
          <w:sz w:val="24"/>
          <w:szCs w:val="24"/>
        </w:rPr>
        <w:t>.</w:t>
      </w:r>
      <w:r w:rsidRPr="10DBF1A1" w:rsidR="75AFEA36">
        <w:rPr>
          <w:sz w:val="24"/>
          <w:szCs w:val="24"/>
        </w:rPr>
        <w:t xml:space="preserve"> The colon</w:t>
      </w:r>
      <w:r w:rsidRPr="10DBF1A1" w:rsidR="03550C13">
        <w:rPr>
          <w:sz w:val="24"/>
          <w:szCs w:val="24"/>
        </w:rPr>
        <w:t>ies</w:t>
      </w:r>
      <w:r w:rsidRPr="10DBF1A1" w:rsidR="75AFEA36">
        <w:rPr>
          <w:sz w:val="24"/>
          <w:szCs w:val="24"/>
        </w:rPr>
        <w:t xml:space="preserve"> were made </w:t>
      </w:r>
      <w:r w:rsidRPr="10DBF1A1" w:rsidR="5C0D5E03">
        <w:rPr>
          <w:sz w:val="24"/>
          <w:szCs w:val="24"/>
        </w:rPr>
        <w:t>up</w:t>
      </w:r>
      <w:r w:rsidRPr="10DBF1A1" w:rsidR="75AFEA36">
        <w:rPr>
          <w:sz w:val="24"/>
          <w:szCs w:val="24"/>
        </w:rPr>
        <w:t xml:space="preserve"> </w:t>
      </w:r>
      <w:r w:rsidRPr="10DBF1A1" w:rsidR="3454CF68">
        <w:rPr>
          <w:sz w:val="24"/>
          <w:szCs w:val="24"/>
        </w:rPr>
        <w:t>of</w:t>
      </w:r>
      <w:r w:rsidRPr="10DBF1A1" w:rsidR="3618DD8B">
        <w:rPr>
          <w:sz w:val="24"/>
          <w:szCs w:val="24"/>
        </w:rPr>
        <w:t xml:space="preserve"> </w:t>
      </w:r>
      <w:r w:rsidRPr="10DBF1A1" w:rsidR="0FBAC139">
        <w:rPr>
          <w:sz w:val="24"/>
          <w:szCs w:val="24"/>
        </w:rPr>
        <w:t>the poor</w:t>
      </w:r>
      <w:r w:rsidRPr="10DBF1A1" w:rsidR="3EF79253">
        <w:rPr>
          <w:sz w:val="24"/>
          <w:szCs w:val="24"/>
        </w:rPr>
        <w:t>, the middle of the way classes</w:t>
      </w:r>
      <w:r w:rsidRPr="10DBF1A1" w:rsidR="24B09B50">
        <w:rPr>
          <w:sz w:val="24"/>
          <w:szCs w:val="24"/>
        </w:rPr>
        <w:t xml:space="preserve"> </w:t>
      </w:r>
      <w:r w:rsidRPr="10DBF1A1" w:rsidR="3EF79253">
        <w:rPr>
          <w:sz w:val="24"/>
          <w:szCs w:val="24"/>
        </w:rPr>
        <w:t>and</w:t>
      </w:r>
      <w:r w:rsidRPr="10DBF1A1" w:rsidR="77E3AFA1">
        <w:rPr>
          <w:sz w:val="24"/>
          <w:szCs w:val="24"/>
        </w:rPr>
        <w:t xml:space="preserve"> </w:t>
      </w:r>
      <w:r w:rsidRPr="10DBF1A1" w:rsidR="4A68F572">
        <w:rPr>
          <w:sz w:val="24"/>
          <w:szCs w:val="24"/>
        </w:rPr>
        <w:t>those that came</w:t>
      </w:r>
      <w:r w:rsidRPr="10DBF1A1" w:rsidR="7D8F2D37">
        <w:rPr>
          <w:sz w:val="24"/>
          <w:szCs w:val="24"/>
        </w:rPr>
        <w:t xml:space="preserve"> from the lower ranks of gentry</w:t>
      </w:r>
      <w:r w:rsidRPr="10DBF1A1" w:rsidR="414CE92F">
        <w:rPr>
          <w:sz w:val="24"/>
          <w:szCs w:val="24"/>
        </w:rPr>
        <w:t xml:space="preserve"> </w:t>
      </w:r>
      <w:r w:rsidRPr="10DBF1A1" w:rsidR="0D736C03">
        <w:rPr>
          <w:sz w:val="24"/>
          <w:szCs w:val="24"/>
        </w:rPr>
        <w:t>that were unlikely to inherit</w:t>
      </w:r>
      <w:r w:rsidRPr="10DBF1A1" w:rsidR="6480439E">
        <w:rPr>
          <w:sz w:val="24"/>
          <w:szCs w:val="24"/>
        </w:rPr>
        <w:t>.</w:t>
      </w:r>
      <w:r w:rsidRPr="10DBF1A1" w:rsidR="02A232CA">
        <w:rPr>
          <w:sz w:val="24"/>
          <w:szCs w:val="24"/>
        </w:rPr>
        <w:t xml:space="preserve"> The</w:t>
      </w:r>
      <w:r w:rsidRPr="10DBF1A1" w:rsidR="546390BA">
        <w:rPr>
          <w:sz w:val="24"/>
          <w:szCs w:val="24"/>
        </w:rPr>
        <w:t>y</w:t>
      </w:r>
      <w:r w:rsidRPr="10DBF1A1" w:rsidR="02A232CA">
        <w:rPr>
          <w:sz w:val="24"/>
          <w:szCs w:val="24"/>
        </w:rPr>
        <w:t xml:space="preserve"> all came to create a more decent </w:t>
      </w:r>
      <w:r w:rsidRPr="10DBF1A1" w:rsidR="63558081">
        <w:rPr>
          <w:sz w:val="24"/>
          <w:szCs w:val="24"/>
        </w:rPr>
        <w:t>standard</w:t>
      </w:r>
      <w:r w:rsidRPr="10DBF1A1" w:rsidR="02A232CA">
        <w:rPr>
          <w:sz w:val="24"/>
          <w:szCs w:val="24"/>
        </w:rPr>
        <w:t xml:space="preserve"> of life.</w:t>
      </w:r>
      <w:r w:rsidRPr="10DBF1A1" w:rsidR="6BF2E26C">
        <w:rPr>
          <w:sz w:val="24"/>
          <w:szCs w:val="24"/>
        </w:rPr>
        <w:t xml:space="preserve"> </w:t>
      </w:r>
      <w:r w:rsidRPr="10DBF1A1" w:rsidR="39C93E52">
        <w:rPr>
          <w:sz w:val="24"/>
          <w:szCs w:val="24"/>
        </w:rPr>
        <w:t>T</w:t>
      </w:r>
      <w:r w:rsidRPr="10DBF1A1" w:rsidR="5CEEEA1D">
        <w:rPr>
          <w:sz w:val="24"/>
          <w:szCs w:val="24"/>
        </w:rPr>
        <w:t>he C</w:t>
      </w:r>
      <w:r w:rsidRPr="10DBF1A1" w:rsidR="0106BD63">
        <w:rPr>
          <w:sz w:val="24"/>
          <w:szCs w:val="24"/>
        </w:rPr>
        <w:t>olonies were private companies owned by the crown</w:t>
      </w:r>
      <w:r w:rsidRPr="10DBF1A1" w:rsidR="7DCC55A3">
        <w:rPr>
          <w:sz w:val="24"/>
          <w:szCs w:val="24"/>
        </w:rPr>
        <w:t xml:space="preserve"> but not star</w:t>
      </w:r>
      <w:r w:rsidRPr="10DBF1A1" w:rsidR="50EDDD4E">
        <w:rPr>
          <w:sz w:val="24"/>
          <w:szCs w:val="24"/>
        </w:rPr>
        <w:t>ted by the</w:t>
      </w:r>
      <w:r w:rsidRPr="10DBF1A1" w:rsidR="161045D5">
        <w:rPr>
          <w:sz w:val="24"/>
          <w:szCs w:val="24"/>
        </w:rPr>
        <w:t>m</w:t>
      </w:r>
      <w:r w:rsidRPr="10DBF1A1" w:rsidR="50EDDD4E">
        <w:rPr>
          <w:sz w:val="24"/>
          <w:szCs w:val="24"/>
        </w:rPr>
        <w:t xml:space="preserve"> directly. The colonies </w:t>
      </w:r>
      <w:r w:rsidRPr="10DBF1A1" w:rsidR="2397D75C">
        <w:rPr>
          <w:sz w:val="24"/>
          <w:szCs w:val="24"/>
        </w:rPr>
        <w:t xml:space="preserve">themselves </w:t>
      </w:r>
      <w:r w:rsidRPr="10DBF1A1" w:rsidR="50EDDD4E">
        <w:rPr>
          <w:sz w:val="24"/>
          <w:szCs w:val="24"/>
        </w:rPr>
        <w:t xml:space="preserve">developed </w:t>
      </w:r>
      <w:r w:rsidRPr="10DBF1A1" w:rsidR="72078D1F">
        <w:rPr>
          <w:sz w:val="24"/>
          <w:szCs w:val="24"/>
        </w:rPr>
        <w:t>the</w:t>
      </w:r>
      <w:r w:rsidRPr="10DBF1A1" w:rsidR="2847154E">
        <w:rPr>
          <w:sz w:val="24"/>
          <w:szCs w:val="24"/>
        </w:rPr>
        <w:t>ir own daily society</w:t>
      </w:r>
      <w:r w:rsidRPr="10DBF1A1" w:rsidR="72078D1F">
        <w:rPr>
          <w:sz w:val="24"/>
          <w:szCs w:val="24"/>
        </w:rPr>
        <w:t xml:space="preserve"> and forged a new </w:t>
      </w:r>
      <w:r w:rsidRPr="10DBF1A1" w:rsidR="33B60353">
        <w:rPr>
          <w:sz w:val="24"/>
          <w:szCs w:val="24"/>
        </w:rPr>
        <w:t xml:space="preserve">way of </w:t>
      </w:r>
      <w:r w:rsidRPr="10DBF1A1" w:rsidR="72078D1F">
        <w:rPr>
          <w:sz w:val="24"/>
          <w:szCs w:val="24"/>
        </w:rPr>
        <w:t xml:space="preserve">life and a </w:t>
      </w:r>
      <w:r w:rsidRPr="10DBF1A1" w:rsidR="30AC7251">
        <w:rPr>
          <w:sz w:val="24"/>
          <w:szCs w:val="24"/>
        </w:rPr>
        <w:t>sense</w:t>
      </w:r>
      <w:r w:rsidRPr="10DBF1A1" w:rsidR="72078D1F">
        <w:rPr>
          <w:sz w:val="24"/>
          <w:szCs w:val="24"/>
        </w:rPr>
        <w:t xml:space="preserve"> of entitlement to th</w:t>
      </w:r>
      <w:r w:rsidRPr="10DBF1A1" w:rsidR="6AC9F645">
        <w:rPr>
          <w:sz w:val="24"/>
          <w:szCs w:val="24"/>
        </w:rPr>
        <w:t>e life they had built</w:t>
      </w:r>
      <w:r w:rsidRPr="10DBF1A1" w:rsidR="2FFD8436">
        <w:rPr>
          <w:sz w:val="24"/>
          <w:szCs w:val="24"/>
        </w:rPr>
        <w:t xml:space="preserve">. </w:t>
      </w:r>
      <w:r w:rsidRPr="10DBF1A1" w:rsidR="77B035CE">
        <w:rPr>
          <w:sz w:val="24"/>
          <w:szCs w:val="24"/>
        </w:rPr>
        <w:t xml:space="preserve">The </w:t>
      </w:r>
      <w:r w:rsidRPr="10DBF1A1" w:rsidR="44FCDFD1">
        <w:rPr>
          <w:sz w:val="24"/>
          <w:szCs w:val="24"/>
        </w:rPr>
        <w:t>Crown</w:t>
      </w:r>
      <w:r w:rsidRPr="10DBF1A1" w:rsidR="7A0EFFF9">
        <w:rPr>
          <w:sz w:val="24"/>
          <w:szCs w:val="24"/>
        </w:rPr>
        <w:t>’</w:t>
      </w:r>
      <w:r w:rsidRPr="10DBF1A1" w:rsidR="77B035CE">
        <w:rPr>
          <w:sz w:val="24"/>
          <w:szCs w:val="24"/>
        </w:rPr>
        <w:t xml:space="preserve">s </w:t>
      </w:r>
      <w:r w:rsidRPr="10DBF1A1" w:rsidR="365DFFD6">
        <w:rPr>
          <w:sz w:val="24"/>
          <w:szCs w:val="24"/>
        </w:rPr>
        <w:t>power over</w:t>
      </w:r>
      <w:r w:rsidRPr="10DBF1A1" w:rsidR="652EF3C2">
        <w:rPr>
          <w:sz w:val="24"/>
          <w:szCs w:val="24"/>
        </w:rPr>
        <w:t xml:space="preserve"> them will have felt like they were being judged and </w:t>
      </w:r>
      <w:r w:rsidRPr="10DBF1A1" w:rsidR="3FCA4D62">
        <w:rPr>
          <w:sz w:val="24"/>
          <w:szCs w:val="24"/>
        </w:rPr>
        <w:t>overlooked</w:t>
      </w:r>
      <w:r w:rsidRPr="10DBF1A1" w:rsidR="3BE013D0">
        <w:rPr>
          <w:sz w:val="24"/>
          <w:szCs w:val="24"/>
        </w:rPr>
        <w:t>, and they were.</w:t>
      </w:r>
      <w:r w:rsidRPr="10DBF1A1" w:rsidR="27C1CA6D">
        <w:rPr>
          <w:sz w:val="24"/>
          <w:szCs w:val="24"/>
        </w:rPr>
        <w:t xml:space="preserve"> Tax impositions</w:t>
      </w:r>
      <w:r w:rsidRPr="10DBF1A1" w:rsidR="6666AF9E">
        <w:rPr>
          <w:sz w:val="24"/>
          <w:szCs w:val="24"/>
        </w:rPr>
        <w:t xml:space="preserve">, </w:t>
      </w:r>
      <w:r w:rsidRPr="10DBF1A1" w:rsidR="27C1CA6D">
        <w:rPr>
          <w:sz w:val="24"/>
          <w:szCs w:val="24"/>
        </w:rPr>
        <w:t xml:space="preserve">trade </w:t>
      </w:r>
      <w:r w:rsidRPr="10DBF1A1" w:rsidR="23E16D3A">
        <w:rPr>
          <w:sz w:val="24"/>
          <w:szCs w:val="24"/>
        </w:rPr>
        <w:t>restrictions</w:t>
      </w:r>
      <w:r w:rsidRPr="10DBF1A1" w:rsidR="17769E20">
        <w:rPr>
          <w:sz w:val="24"/>
          <w:szCs w:val="24"/>
        </w:rPr>
        <w:t xml:space="preserve"> and </w:t>
      </w:r>
      <w:r w:rsidRPr="10DBF1A1" w:rsidR="3BE013D0">
        <w:rPr>
          <w:sz w:val="24"/>
          <w:szCs w:val="24"/>
        </w:rPr>
        <w:t>their rights</w:t>
      </w:r>
      <w:r w:rsidRPr="10DBF1A1" w:rsidR="2CE0E38D">
        <w:rPr>
          <w:sz w:val="24"/>
          <w:szCs w:val="24"/>
        </w:rPr>
        <w:t xml:space="preserve"> </w:t>
      </w:r>
      <w:r w:rsidRPr="10DBF1A1" w:rsidR="3BE013D0">
        <w:rPr>
          <w:sz w:val="24"/>
          <w:szCs w:val="24"/>
        </w:rPr>
        <w:t>as British subjects</w:t>
      </w:r>
      <w:r w:rsidRPr="10DBF1A1" w:rsidR="3BE013D0">
        <w:rPr>
          <w:sz w:val="24"/>
          <w:szCs w:val="24"/>
        </w:rPr>
        <w:t xml:space="preserve"> </w:t>
      </w:r>
      <w:r w:rsidRPr="10DBF1A1" w:rsidR="3BE013D0">
        <w:rPr>
          <w:sz w:val="24"/>
          <w:szCs w:val="24"/>
        </w:rPr>
        <w:t>were being impinged upon</w:t>
      </w:r>
      <w:r w:rsidRPr="10DBF1A1" w:rsidR="0C335626">
        <w:rPr>
          <w:sz w:val="24"/>
          <w:szCs w:val="24"/>
        </w:rPr>
        <w:t xml:space="preserve"> by the Crown</w:t>
      </w:r>
      <w:r w:rsidRPr="10DBF1A1" w:rsidR="5D49E39D">
        <w:rPr>
          <w:sz w:val="24"/>
          <w:szCs w:val="24"/>
        </w:rPr>
        <w:t xml:space="preserve">. They </w:t>
      </w:r>
      <w:r w:rsidRPr="10DBF1A1" w:rsidR="02F1141C">
        <w:rPr>
          <w:sz w:val="24"/>
          <w:szCs w:val="24"/>
        </w:rPr>
        <w:t>felt</w:t>
      </w:r>
      <w:r w:rsidRPr="10DBF1A1" w:rsidR="534FE071">
        <w:rPr>
          <w:sz w:val="24"/>
          <w:szCs w:val="24"/>
        </w:rPr>
        <w:t xml:space="preserve"> </w:t>
      </w:r>
      <w:r w:rsidRPr="10DBF1A1" w:rsidR="277B810F">
        <w:rPr>
          <w:sz w:val="24"/>
          <w:szCs w:val="24"/>
        </w:rPr>
        <w:t>ever more</w:t>
      </w:r>
      <w:r w:rsidRPr="10DBF1A1" w:rsidR="60021DA0">
        <w:rPr>
          <w:sz w:val="24"/>
          <w:szCs w:val="24"/>
        </w:rPr>
        <w:t xml:space="preserve"> </w:t>
      </w:r>
      <w:r w:rsidRPr="10DBF1A1" w:rsidR="3C9C5636">
        <w:rPr>
          <w:sz w:val="24"/>
          <w:szCs w:val="24"/>
        </w:rPr>
        <w:t>oppressed</w:t>
      </w:r>
      <w:r w:rsidRPr="10DBF1A1" w:rsidR="1603CADB">
        <w:rPr>
          <w:sz w:val="24"/>
          <w:szCs w:val="24"/>
        </w:rPr>
        <w:t>,</w:t>
      </w:r>
      <w:r w:rsidRPr="10DBF1A1" w:rsidR="277B810F">
        <w:rPr>
          <w:sz w:val="24"/>
          <w:szCs w:val="24"/>
        </w:rPr>
        <w:t xml:space="preserve"> </w:t>
      </w:r>
      <w:r w:rsidRPr="10DBF1A1" w:rsidR="5E5B5939">
        <w:rPr>
          <w:sz w:val="24"/>
          <w:szCs w:val="24"/>
        </w:rPr>
        <w:t>objectified,</w:t>
      </w:r>
      <w:r w:rsidRPr="10DBF1A1" w:rsidR="7790DAA0">
        <w:rPr>
          <w:sz w:val="24"/>
          <w:szCs w:val="24"/>
        </w:rPr>
        <w:t xml:space="preserve"> and</w:t>
      </w:r>
      <w:r w:rsidRPr="10DBF1A1" w:rsidR="277B810F">
        <w:rPr>
          <w:sz w:val="24"/>
          <w:szCs w:val="24"/>
        </w:rPr>
        <w:t xml:space="preserve"> rebellious.</w:t>
      </w:r>
      <w:r w:rsidRPr="10DBF1A1" w:rsidR="15D2C169">
        <w:rPr>
          <w:sz w:val="24"/>
          <w:szCs w:val="24"/>
        </w:rPr>
        <w:t xml:space="preserve"> </w:t>
      </w:r>
    </w:p>
    <w:p w:rsidR="4F6954E6" w:rsidP="10DBF1A1" w:rsidRDefault="4F6954E6" w14:paraId="765BD744" w14:textId="2FB1C5C0">
      <w:pPr>
        <w:pStyle w:val="Normal"/>
        <w:jc w:val="center"/>
        <w:rPr>
          <w:sz w:val="24"/>
          <w:szCs w:val="24"/>
        </w:rPr>
      </w:pPr>
      <w:r w:rsidRPr="10DBF1A1" w:rsidR="4F6954E6">
        <w:rPr>
          <w:sz w:val="24"/>
          <w:szCs w:val="24"/>
        </w:rPr>
        <w:t>The Pamphlet</w:t>
      </w:r>
    </w:p>
    <w:p w:rsidR="553C09AD" w:rsidP="10DBF1A1" w:rsidRDefault="553C09AD" w14:paraId="445468A7" w14:textId="60EB87CC">
      <w:pPr>
        <w:pStyle w:val="Normal"/>
        <w:jc w:val="both"/>
        <w:rPr>
          <w:sz w:val="24"/>
          <w:szCs w:val="24"/>
        </w:rPr>
      </w:pPr>
      <w:r w:rsidRPr="10DBF1A1" w:rsidR="553C09AD">
        <w:rPr>
          <w:sz w:val="24"/>
          <w:szCs w:val="24"/>
        </w:rPr>
        <w:t>T</w:t>
      </w:r>
      <w:r w:rsidRPr="10DBF1A1" w:rsidR="21FA65B3">
        <w:rPr>
          <w:sz w:val="24"/>
          <w:szCs w:val="24"/>
        </w:rPr>
        <w:t>homas Paine's pamphlet</w:t>
      </w:r>
      <w:r w:rsidRPr="10DBF1A1" w:rsidR="553C09AD">
        <w:rPr>
          <w:sz w:val="24"/>
          <w:szCs w:val="24"/>
        </w:rPr>
        <w:t xml:space="preserve"> </w:t>
      </w:r>
      <w:r w:rsidRPr="10DBF1A1" w:rsidR="64C4E48A">
        <w:rPr>
          <w:i w:val="1"/>
          <w:iCs w:val="1"/>
          <w:sz w:val="24"/>
          <w:szCs w:val="24"/>
        </w:rPr>
        <w:t>Common Sense</w:t>
      </w:r>
      <w:r w:rsidRPr="10DBF1A1" w:rsidR="64C4E48A">
        <w:rPr>
          <w:sz w:val="24"/>
          <w:szCs w:val="24"/>
        </w:rPr>
        <w:t xml:space="preserve"> </w:t>
      </w:r>
      <w:r w:rsidRPr="10DBF1A1" w:rsidR="553C09AD">
        <w:rPr>
          <w:sz w:val="24"/>
          <w:szCs w:val="24"/>
        </w:rPr>
        <w:t>was written in</w:t>
      </w:r>
      <w:r w:rsidRPr="10DBF1A1" w:rsidR="1BD49C99">
        <w:rPr>
          <w:sz w:val="24"/>
          <w:szCs w:val="24"/>
        </w:rPr>
        <w:t xml:space="preserve"> radically</w:t>
      </w:r>
      <w:r w:rsidRPr="10DBF1A1" w:rsidR="2E6095B0">
        <w:rPr>
          <w:sz w:val="24"/>
          <w:szCs w:val="24"/>
        </w:rPr>
        <w:t xml:space="preserve"> plain and</w:t>
      </w:r>
      <w:r w:rsidRPr="10DBF1A1" w:rsidR="01315DD5">
        <w:rPr>
          <w:sz w:val="24"/>
          <w:szCs w:val="24"/>
        </w:rPr>
        <w:t xml:space="preserve"> simple language</w:t>
      </w:r>
      <w:r w:rsidRPr="10DBF1A1" w:rsidR="605BE60C">
        <w:rPr>
          <w:sz w:val="24"/>
          <w:szCs w:val="24"/>
        </w:rPr>
        <w:t>.</w:t>
      </w:r>
      <w:r w:rsidRPr="10DBF1A1" w:rsidR="01315DD5">
        <w:rPr>
          <w:sz w:val="24"/>
          <w:szCs w:val="24"/>
        </w:rPr>
        <w:t xml:space="preserve"> </w:t>
      </w:r>
      <w:r w:rsidRPr="10DBF1A1" w:rsidR="4614EF09">
        <w:rPr>
          <w:sz w:val="24"/>
          <w:szCs w:val="24"/>
        </w:rPr>
        <w:t>The</w:t>
      </w:r>
      <w:r w:rsidRPr="10DBF1A1" w:rsidR="66EA66D1">
        <w:rPr>
          <w:sz w:val="24"/>
          <w:szCs w:val="24"/>
        </w:rPr>
        <w:t xml:space="preserve"> pamphl</w:t>
      </w:r>
      <w:r w:rsidRPr="10DBF1A1" w:rsidR="33655DFF">
        <w:rPr>
          <w:sz w:val="24"/>
          <w:szCs w:val="24"/>
        </w:rPr>
        <w:t>et</w:t>
      </w:r>
      <w:r w:rsidRPr="10DBF1A1" w:rsidR="4B7ED047">
        <w:rPr>
          <w:sz w:val="24"/>
          <w:szCs w:val="24"/>
        </w:rPr>
        <w:t xml:space="preserve"> was</w:t>
      </w:r>
      <w:r w:rsidRPr="10DBF1A1" w:rsidR="66EA66D1">
        <w:rPr>
          <w:sz w:val="24"/>
          <w:szCs w:val="24"/>
        </w:rPr>
        <w:t xml:space="preserve"> </w:t>
      </w:r>
      <w:r w:rsidRPr="10DBF1A1" w:rsidR="258F4C03">
        <w:rPr>
          <w:sz w:val="24"/>
          <w:szCs w:val="24"/>
        </w:rPr>
        <w:t>written</w:t>
      </w:r>
      <w:r w:rsidRPr="10DBF1A1" w:rsidR="66EA66D1">
        <w:rPr>
          <w:sz w:val="24"/>
          <w:szCs w:val="24"/>
        </w:rPr>
        <w:t xml:space="preserve"> to be read </w:t>
      </w:r>
      <w:r w:rsidRPr="10DBF1A1" w:rsidR="66EA66D1">
        <w:rPr>
          <w:sz w:val="24"/>
          <w:szCs w:val="24"/>
        </w:rPr>
        <w:t>alo</w:t>
      </w:r>
      <w:r w:rsidRPr="10DBF1A1" w:rsidR="112AB942">
        <w:rPr>
          <w:sz w:val="24"/>
          <w:szCs w:val="24"/>
        </w:rPr>
        <w:t>u</w:t>
      </w:r>
      <w:r w:rsidRPr="10DBF1A1" w:rsidR="66EA66D1">
        <w:rPr>
          <w:sz w:val="24"/>
          <w:szCs w:val="24"/>
        </w:rPr>
        <w:t>d to audience</w:t>
      </w:r>
      <w:r w:rsidRPr="10DBF1A1" w:rsidR="2B8A28E5">
        <w:rPr>
          <w:sz w:val="24"/>
          <w:szCs w:val="24"/>
        </w:rPr>
        <w:t>s</w:t>
      </w:r>
      <w:r w:rsidRPr="10DBF1A1" w:rsidR="7870D994">
        <w:rPr>
          <w:sz w:val="24"/>
          <w:szCs w:val="24"/>
        </w:rPr>
        <w:t xml:space="preserve"> </w:t>
      </w:r>
      <w:r w:rsidRPr="10DBF1A1" w:rsidR="4DEFB9DA">
        <w:rPr>
          <w:sz w:val="24"/>
          <w:szCs w:val="24"/>
        </w:rPr>
        <w:t xml:space="preserve">in </w:t>
      </w:r>
      <w:r w:rsidRPr="10DBF1A1" w:rsidR="74DAA503">
        <w:rPr>
          <w:sz w:val="24"/>
          <w:szCs w:val="24"/>
        </w:rPr>
        <w:t xml:space="preserve">all areas where </w:t>
      </w:r>
      <w:r w:rsidRPr="10DBF1A1" w:rsidR="4C8876D4">
        <w:rPr>
          <w:sz w:val="24"/>
          <w:szCs w:val="24"/>
        </w:rPr>
        <w:t>society</w:t>
      </w:r>
      <w:r w:rsidRPr="10DBF1A1" w:rsidR="74DAA503">
        <w:rPr>
          <w:sz w:val="24"/>
          <w:szCs w:val="24"/>
        </w:rPr>
        <w:t xml:space="preserve"> congregated. Two years after its origi</w:t>
      </w:r>
      <w:r w:rsidRPr="10DBF1A1" w:rsidR="22555F33">
        <w:rPr>
          <w:sz w:val="24"/>
          <w:szCs w:val="24"/>
        </w:rPr>
        <w:t xml:space="preserve">nal publication </w:t>
      </w:r>
      <w:r w:rsidRPr="10DBF1A1" w:rsidR="09E7E049">
        <w:rPr>
          <w:sz w:val="24"/>
          <w:szCs w:val="24"/>
        </w:rPr>
        <w:t>over 500,000 copies were sold</w:t>
      </w:r>
      <w:r w:rsidRPr="10DBF1A1" w:rsidR="30E9634D">
        <w:rPr>
          <w:sz w:val="24"/>
          <w:szCs w:val="24"/>
        </w:rPr>
        <w:t xml:space="preserve">. </w:t>
      </w:r>
      <w:r w:rsidRPr="10DBF1A1" w:rsidR="44175723">
        <w:rPr>
          <w:sz w:val="24"/>
          <w:szCs w:val="24"/>
        </w:rPr>
        <w:t>Its</w:t>
      </w:r>
      <w:r w:rsidRPr="10DBF1A1" w:rsidR="38CF9063">
        <w:rPr>
          <w:sz w:val="24"/>
          <w:szCs w:val="24"/>
        </w:rPr>
        <w:t xml:space="preserve"> popularity </w:t>
      </w:r>
      <w:r w:rsidRPr="10DBF1A1" w:rsidR="65D2D97C">
        <w:rPr>
          <w:sz w:val="24"/>
          <w:szCs w:val="24"/>
        </w:rPr>
        <w:t xml:space="preserve">was great because it spoke to all men </w:t>
      </w:r>
      <w:r w:rsidRPr="10DBF1A1" w:rsidR="02BC3C55">
        <w:rPr>
          <w:sz w:val="24"/>
          <w:szCs w:val="24"/>
        </w:rPr>
        <w:t xml:space="preserve">of a truth that captured the feelings and thoughts </w:t>
      </w:r>
      <w:r w:rsidRPr="10DBF1A1" w:rsidR="1B8E4C68">
        <w:rPr>
          <w:sz w:val="24"/>
          <w:szCs w:val="24"/>
        </w:rPr>
        <w:t>of its reader</w:t>
      </w:r>
      <w:r w:rsidRPr="10DBF1A1" w:rsidR="4A559CB0">
        <w:rPr>
          <w:sz w:val="24"/>
          <w:szCs w:val="24"/>
        </w:rPr>
        <w:t xml:space="preserve"> perfectly</w:t>
      </w:r>
      <w:r w:rsidRPr="10DBF1A1" w:rsidR="02BC3C55">
        <w:rPr>
          <w:sz w:val="24"/>
          <w:szCs w:val="24"/>
        </w:rPr>
        <w:t>.</w:t>
      </w:r>
      <w:r w:rsidRPr="10DBF1A1" w:rsidR="2BE42E7B">
        <w:rPr>
          <w:sz w:val="24"/>
          <w:szCs w:val="24"/>
        </w:rPr>
        <w:t xml:space="preserve"> The battle of Lexington had just taken place and</w:t>
      </w:r>
      <w:r w:rsidRPr="10DBF1A1" w:rsidR="7E984952">
        <w:rPr>
          <w:sz w:val="24"/>
          <w:szCs w:val="24"/>
        </w:rPr>
        <w:t xml:space="preserve"> Paine had noted that</w:t>
      </w:r>
      <w:r w:rsidRPr="10DBF1A1" w:rsidR="2BE42E7B">
        <w:rPr>
          <w:sz w:val="24"/>
          <w:szCs w:val="24"/>
        </w:rPr>
        <w:t xml:space="preserve"> </w:t>
      </w:r>
      <w:r w:rsidRPr="10DBF1A1" w:rsidR="6A8913AC">
        <w:rPr>
          <w:sz w:val="24"/>
          <w:szCs w:val="24"/>
        </w:rPr>
        <w:t>“</w:t>
      </w:r>
      <w:r w:rsidRPr="10DBF1A1" w:rsidR="2BE42E7B">
        <w:rPr>
          <w:sz w:val="24"/>
          <w:szCs w:val="24"/>
        </w:rPr>
        <w:t>the colonies were</w:t>
      </w:r>
      <w:r w:rsidRPr="10DBF1A1" w:rsidR="0B7E60A3">
        <w:rPr>
          <w:sz w:val="24"/>
          <w:szCs w:val="24"/>
        </w:rPr>
        <w:t xml:space="preserve"> on fire</w:t>
      </w:r>
      <w:r w:rsidRPr="10DBF1A1" w:rsidR="562480EB">
        <w:rPr>
          <w:sz w:val="24"/>
          <w:szCs w:val="24"/>
        </w:rPr>
        <w:t xml:space="preserve">” in response to this. Gradually popular </w:t>
      </w:r>
      <w:r w:rsidRPr="10DBF1A1" w:rsidR="6DB54251">
        <w:rPr>
          <w:sz w:val="24"/>
          <w:szCs w:val="24"/>
        </w:rPr>
        <w:t>opinion</w:t>
      </w:r>
      <w:r w:rsidRPr="10DBF1A1" w:rsidR="562480EB">
        <w:rPr>
          <w:sz w:val="24"/>
          <w:szCs w:val="24"/>
        </w:rPr>
        <w:t xml:space="preserve"> was bui</w:t>
      </w:r>
      <w:r w:rsidRPr="10DBF1A1" w:rsidR="0219D513">
        <w:rPr>
          <w:sz w:val="24"/>
          <w:szCs w:val="24"/>
        </w:rPr>
        <w:t xml:space="preserve">lding against </w:t>
      </w:r>
      <w:r w:rsidRPr="10DBF1A1" w:rsidR="40239F41">
        <w:rPr>
          <w:sz w:val="24"/>
          <w:szCs w:val="24"/>
        </w:rPr>
        <w:t>king</w:t>
      </w:r>
      <w:r w:rsidRPr="10DBF1A1" w:rsidR="0219D513">
        <w:rPr>
          <w:sz w:val="24"/>
          <w:szCs w:val="24"/>
        </w:rPr>
        <w:t xml:space="preserve"> George.</w:t>
      </w:r>
      <w:r w:rsidRPr="10DBF1A1" w:rsidR="02BC3C55">
        <w:rPr>
          <w:sz w:val="24"/>
          <w:szCs w:val="24"/>
        </w:rPr>
        <w:t xml:space="preserve"> </w:t>
      </w:r>
    </w:p>
    <w:p w:rsidR="620EAEED" w:rsidP="10DBF1A1" w:rsidRDefault="620EAEED" w14:paraId="4F8E2490" w14:textId="3BF5A1CE">
      <w:pPr>
        <w:pStyle w:val="Normal"/>
        <w:jc w:val="both"/>
        <w:rPr>
          <w:sz w:val="24"/>
          <w:szCs w:val="24"/>
        </w:rPr>
      </w:pPr>
      <w:r w:rsidRPr="10DBF1A1" w:rsidR="620EAEED">
        <w:rPr>
          <w:sz w:val="24"/>
          <w:szCs w:val="24"/>
        </w:rPr>
        <w:t xml:space="preserve">Paine </w:t>
      </w:r>
      <w:r w:rsidRPr="10DBF1A1" w:rsidR="3D3D2E84">
        <w:rPr>
          <w:sz w:val="24"/>
          <w:szCs w:val="24"/>
        </w:rPr>
        <w:t xml:space="preserve">wrote passionately in a </w:t>
      </w:r>
      <w:r w:rsidRPr="10DBF1A1" w:rsidR="52A35215">
        <w:rPr>
          <w:sz w:val="24"/>
          <w:szCs w:val="24"/>
        </w:rPr>
        <w:t xml:space="preserve">reasoned and </w:t>
      </w:r>
      <w:r w:rsidRPr="10DBF1A1" w:rsidR="039BFF2E">
        <w:rPr>
          <w:sz w:val="24"/>
          <w:szCs w:val="24"/>
        </w:rPr>
        <w:t>straightforward way</w:t>
      </w:r>
      <w:r w:rsidRPr="10DBF1A1" w:rsidR="1C8FA11D">
        <w:rPr>
          <w:sz w:val="24"/>
          <w:szCs w:val="24"/>
        </w:rPr>
        <w:t>,</w:t>
      </w:r>
      <w:r w:rsidRPr="10DBF1A1" w:rsidR="7350DF7C">
        <w:rPr>
          <w:sz w:val="24"/>
          <w:szCs w:val="24"/>
        </w:rPr>
        <w:t xml:space="preserve"> and he c</w:t>
      </w:r>
      <w:r w:rsidRPr="10DBF1A1" w:rsidR="058DF588">
        <w:rPr>
          <w:sz w:val="24"/>
          <w:szCs w:val="24"/>
        </w:rPr>
        <w:t xml:space="preserve">onsidered independence the only </w:t>
      </w:r>
      <w:r w:rsidRPr="10DBF1A1" w:rsidR="058DF588">
        <w:rPr>
          <w:sz w:val="24"/>
          <w:szCs w:val="24"/>
        </w:rPr>
        <w:t>option</w:t>
      </w:r>
      <w:r w:rsidRPr="10DBF1A1" w:rsidR="058DF588">
        <w:rPr>
          <w:sz w:val="24"/>
          <w:szCs w:val="24"/>
        </w:rPr>
        <w:t>.</w:t>
      </w:r>
      <w:r w:rsidRPr="10DBF1A1" w:rsidR="793343BE">
        <w:rPr>
          <w:sz w:val="24"/>
          <w:szCs w:val="24"/>
        </w:rPr>
        <w:t xml:space="preserve"> </w:t>
      </w:r>
      <w:r w:rsidRPr="10DBF1A1" w:rsidR="7E98A63C">
        <w:rPr>
          <w:sz w:val="24"/>
          <w:szCs w:val="24"/>
        </w:rPr>
        <w:t>In the first part of the pamphlet,</w:t>
      </w:r>
      <w:r w:rsidRPr="10DBF1A1" w:rsidR="59E853F2">
        <w:rPr>
          <w:sz w:val="24"/>
          <w:szCs w:val="24"/>
        </w:rPr>
        <w:t xml:space="preserve"> </w:t>
      </w:r>
      <w:r w:rsidRPr="10DBF1A1" w:rsidR="6C4E8E26">
        <w:rPr>
          <w:sz w:val="24"/>
          <w:szCs w:val="24"/>
        </w:rPr>
        <w:t>he</w:t>
      </w:r>
      <w:r w:rsidRPr="10DBF1A1" w:rsidR="7E98A63C">
        <w:rPr>
          <w:sz w:val="24"/>
          <w:szCs w:val="24"/>
        </w:rPr>
        <w:t xml:space="preserve"> addressed the</w:t>
      </w:r>
      <w:r w:rsidRPr="10DBF1A1" w:rsidR="3D3D8B6E">
        <w:rPr>
          <w:sz w:val="24"/>
          <w:szCs w:val="24"/>
        </w:rPr>
        <w:t xml:space="preserve"> </w:t>
      </w:r>
      <w:r w:rsidRPr="10DBF1A1" w:rsidR="1FD64ABE">
        <w:rPr>
          <w:sz w:val="24"/>
          <w:szCs w:val="24"/>
        </w:rPr>
        <w:t>colon</w:t>
      </w:r>
      <w:r w:rsidRPr="10DBF1A1" w:rsidR="2A993752">
        <w:rPr>
          <w:sz w:val="24"/>
          <w:szCs w:val="24"/>
        </w:rPr>
        <w:t>ie</w:t>
      </w:r>
      <w:r w:rsidRPr="10DBF1A1" w:rsidR="1FD64ABE">
        <w:rPr>
          <w:sz w:val="24"/>
          <w:szCs w:val="24"/>
        </w:rPr>
        <w:t>s</w:t>
      </w:r>
      <w:r w:rsidRPr="10DBF1A1" w:rsidR="62DB6343">
        <w:rPr>
          <w:sz w:val="24"/>
          <w:szCs w:val="24"/>
        </w:rPr>
        <w:t xml:space="preserve"> </w:t>
      </w:r>
      <w:r w:rsidRPr="10DBF1A1" w:rsidR="27E6DED9">
        <w:rPr>
          <w:sz w:val="24"/>
          <w:szCs w:val="24"/>
        </w:rPr>
        <w:t>general leaning</w:t>
      </w:r>
      <w:r w:rsidRPr="10DBF1A1" w:rsidR="62DB6343">
        <w:rPr>
          <w:sz w:val="24"/>
          <w:szCs w:val="24"/>
        </w:rPr>
        <w:t xml:space="preserve"> towards </w:t>
      </w:r>
      <w:r w:rsidRPr="10DBF1A1" w:rsidR="48946C40">
        <w:rPr>
          <w:sz w:val="24"/>
          <w:szCs w:val="24"/>
        </w:rPr>
        <w:t>reconciliation</w:t>
      </w:r>
      <w:r w:rsidRPr="10DBF1A1" w:rsidR="62DB6343">
        <w:rPr>
          <w:sz w:val="24"/>
          <w:szCs w:val="24"/>
        </w:rPr>
        <w:t xml:space="preserve"> </w:t>
      </w:r>
      <w:r w:rsidRPr="10DBF1A1" w:rsidR="5DA32478">
        <w:rPr>
          <w:sz w:val="24"/>
          <w:szCs w:val="24"/>
        </w:rPr>
        <w:t xml:space="preserve">rather than revolution and independence. </w:t>
      </w:r>
      <w:r w:rsidRPr="10DBF1A1" w:rsidR="4F70FBAC">
        <w:rPr>
          <w:sz w:val="24"/>
          <w:szCs w:val="24"/>
        </w:rPr>
        <w:t xml:space="preserve">It </w:t>
      </w:r>
      <w:r w:rsidRPr="10DBF1A1" w:rsidR="5DA32478">
        <w:rPr>
          <w:sz w:val="24"/>
          <w:szCs w:val="24"/>
        </w:rPr>
        <w:t>did this by</w:t>
      </w:r>
      <w:r w:rsidRPr="10DBF1A1" w:rsidR="3F77A03F">
        <w:rPr>
          <w:sz w:val="24"/>
          <w:szCs w:val="24"/>
        </w:rPr>
        <w:t xml:space="preserve"> refuting any arguments </w:t>
      </w:r>
      <w:r w:rsidRPr="10DBF1A1" w:rsidR="2530A93C">
        <w:rPr>
          <w:sz w:val="24"/>
          <w:szCs w:val="24"/>
        </w:rPr>
        <w:t>against independence</w:t>
      </w:r>
      <w:r w:rsidRPr="10DBF1A1" w:rsidR="0786404D">
        <w:rPr>
          <w:sz w:val="24"/>
          <w:szCs w:val="24"/>
        </w:rPr>
        <w:t>.</w:t>
      </w:r>
      <w:r w:rsidRPr="10DBF1A1" w:rsidR="6DBC4B0D">
        <w:rPr>
          <w:sz w:val="24"/>
          <w:szCs w:val="24"/>
        </w:rPr>
        <w:t xml:space="preserve"> </w:t>
      </w:r>
      <w:r w:rsidRPr="10DBF1A1" w:rsidR="73717496">
        <w:rPr>
          <w:sz w:val="24"/>
          <w:szCs w:val="24"/>
        </w:rPr>
        <w:t>It</w:t>
      </w:r>
      <w:r w:rsidRPr="10DBF1A1" w:rsidR="13F41ED7">
        <w:rPr>
          <w:sz w:val="24"/>
          <w:szCs w:val="24"/>
        </w:rPr>
        <w:t xml:space="preserve"> informed</w:t>
      </w:r>
      <w:r w:rsidRPr="10DBF1A1" w:rsidR="6DBC4B0D">
        <w:rPr>
          <w:sz w:val="24"/>
          <w:szCs w:val="24"/>
        </w:rPr>
        <w:t xml:space="preserve"> the reader </w:t>
      </w:r>
      <w:r w:rsidRPr="10DBF1A1" w:rsidR="1A35D157">
        <w:rPr>
          <w:sz w:val="24"/>
          <w:szCs w:val="24"/>
        </w:rPr>
        <w:t xml:space="preserve">of </w:t>
      </w:r>
      <w:r w:rsidRPr="10DBF1A1" w:rsidR="6DBC4B0D">
        <w:rPr>
          <w:sz w:val="24"/>
          <w:szCs w:val="24"/>
        </w:rPr>
        <w:t>how very possible it wa</w:t>
      </w:r>
      <w:r w:rsidRPr="10DBF1A1" w:rsidR="1485938A">
        <w:rPr>
          <w:sz w:val="24"/>
          <w:szCs w:val="24"/>
        </w:rPr>
        <w:t>s, but also</w:t>
      </w:r>
      <w:r w:rsidRPr="10DBF1A1" w:rsidR="6DBC4B0D">
        <w:rPr>
          <w:sz w:val="24"/>
          <w:szCs w:val="24"/>
        </w:rPr>
        <w:t xml:space="preserve"> </w:t>
      </w:r>
      <w:r w:rsidRPr="10DBF1A1" w:rsidR="6B061570">
        <w:rPr>
          <w:sz w:val="24"/>
          <w:szCs w:val="24"/>
        </w:rPr>
        <w:t>demonstrated</w:t>
      </w:r>
      <w:r w:rsidRPr="10DBF1A1" w:rsidR="2833CDB4">
        <w:rPr>
          <w:sz w:val="24"/>
          <w:szCs w:val="24"/>
        </w:rPr>
        <w:t xml:space="preserve"> the absolute </w:t>
      </w:r>
      <w:r w:rsidRPr="10DBF1A1" w:rsidR="19BAA7EA">
        <w:rPr>
          <w:sz w:val="24"/>
          <w:szCs w:val="24"/>
        </w:rPr>
        <w:t>necessity</w:t>
      </w:r>
      <w:r w:rsidRPr="10DBF1A1" w:rsidR="2833CDB4">
        <w:rPr>
          <w:sz w:val="24"/>
          <w:szCs w:val="24"/>
        </w:rPr>
        <w:t xml:space="preserve"> </w:t>
      </w:r>
      <w:r w:rsidRPr="10DBF1A1" w:rsidR="56E726F6">
        <w:rPr>
          <w:sz w:val="24"/>
          <w:szCs w:val="24"/>
        </w:rPr>
        <w:t>of independence</w:t>
      </w:r>
      <w:r w:rsidRPr="10DBF1A1" w:rsidR="132D5258">
        <w:rPr>
          <w:sz w:val="24"/>
          <w:szCs w:val="24"/>
        </w:rPr>
        <w:t xml:space="preserve"> from the </w:t>
      </w:r>
      <w:r w:rsidRPr="10DBF1A1" w:rsidR="4BA100BF">
        <w:rPr>
          <w:sz w:val="24"/>
          <w:szCs w:val="24"/>
        </w:rPr>
        <w:t>m</w:t>
      </w:r>
      <w:r w:rsidRPr="10DBF1A1" w:rsidR="132D5258">
        <w:rPr>
          <w:sz w:val="24"/>
          <w:szCs w:val="24"/>
        </w:rPr>
        <w:t>onarch</w:t>
      </w:r>
      <w:r w:rsidRPr="10DBF1A1" w:rsidR="3920A239">
        <w:rPr>
          <w:sz w:val="24"/>
          <w:szCs w:val="24"/>
        </w:rPr>
        <w:t>y</w:t>
      </w:r>
      <w:r w:rsidRPr="10DBF1A1" w:rsidR="132D5258">
        <w:rPr>
          <w:sz w:val="24"/>
          <w:szCs w:val="24"/>
        </w:rPr>
        <w:t>.</w:t>
      </w:r>
      <w:r w:rsidRPr="10DBF1A1" w:rsidR="33590E77">
        <w:rPr>
          <w:sz w:val="24"/>
          <w:szCs w:val="24"/>
        </w:rPr>
        <w:t xml:space="preserve"> It exposed </w:t>
      </w:r>
      <w:r w:rsidRPr="10DBF1A1" w:rsidR="67EEFAAA">
        <w:rPr>
          <w:sz w:val="24"/>
          <w:szCs w:val="24"/>
        </w:rPr>
        <w:t xml:space="preserve">the </w:t>
      </w:r>
      <w:r w:rsidRPr="10DBF1A1" w:rsidR="5C01F7F1">
        <w:rPr>
          <w:sz w:val="24"/>
          <w:szCs w:val="24"/>
        </w:rPr>
        <w:t>stupidity</w:t>
      </w:r>
      <w:r w:rsidRPr="10DBF1A1" w:rsidR="67EEFAAA">
        <w:rPr>
          <w:sz w:val="24"/>
          <w:szCs w:val="24"/>
        </w:rPr>
        <w:t xml:space="preserve"> and </w:t>
      </w:r>
      <w:r w:rsidRPr="10DBF1A1" w:rsidR="6A5FDB74">
        <w:rPr>
          <w:sz w:val="24"/>
          <w:szCs w:val="24"/>
        </w:rPr>
        <w:t>uselessness</w:t>
      </w:r>
      <w:r w:rsidRPr="10DBF1A1" w:rsidR="67EEFAAA">
        <w:rPr>
          <w:sz w:val="24"/>
          <w:szCs w:val="24"/>
        </w:rPr>
        <w:t xml:space="preserve"> of the </w:t>
      </w:r>
      <w:r w:rsidRPr="10DBF1A1" w:rsidR="407A95E2">
        <w:rPr>
          <w:sz w:val="24"/>
          <w:szCs w:val="24"/>
        </w:rPr>
        <w:t>English</w:t>
      </w:r>
      <w:r w:rsidRPr="10DBF1A1" w:rsidR="67EEFAAA">
        <w:rPr>
          <w:sz w:val="24"/>
          <w:szCs w:val="24"/>
        </w:rPr>
        <w:t xml:space="preserve"> monarchy and all </w:t>
      </w:r>
      <w:r w:rsidRPr="10DBF1A1" w:rsidR="42BDE623">
        <w:rPr>
          <w:sz w:val="24"/>
          <w:szCs w:val="24"/>
        </w:rPr>
        <w:t>monarchies</w:t>
      </w:r>
      <w:r w:rsidRPr="10DBF1A1" w:rsidR="2FA80182">
        <w:rPr>
          <w:sz w:val="24"/>
          <w:szCs w:val="24"/>
        </w:rPr>
        <w:t>.</w:t>
      </w:r>
      <w:r w:rsidRPr="10DBF1A1" w:rsidR="126886C8">
        <w:rPr>
          <w:sz w:val="24"/>
          <w:szCs w:val="24"/>
        </w:rPr>
        <w:t xml:space="preserve"> Paine </w:t>
      </w:r>
      <w:r w:rsidRPr="10DBF1A1" w:rsidR="510D6BF9">
        <w:rPr>
          <w:sz w:val="24"/>
          <w:szCs w:val="24"/>
        </w:rPr>
        <w:t xml:space="preserve">threw aside the idea that the British </w:t>
      </w:r>
      <w:r w:rsidRPr="10DBF1A1" w:rsidR="2DA9A8F5">
        <w:rPr>
          <w:sz w:val="24"/>
          <w:szCs w:val="24"/>
        </w:rPr>
        <w:t>constitution was</w:t>
      </w:r>
      <w:r w:rsidRPr="10DBF1A1" w:rsidR="510D6BF9">
        <w:rPr>
          <w:sz w:val="24"/>
          <w:szCs w:val="24"/>
        </w:rPr>
        <w:t xml:space="preserve"> the </w:t>
      </w:r>
      <w:r w:rsidRPr="10DBF1A1" w:rsidR="7197FF52">
        <w:rPr>
          <w:sz w:val="24"/>
          <w:szCs w:val="24"/>
        </w:rPr>
        <w:t>context</w:t>
      </w:r>
      <w:r w:rsidRPr="10DBF1A1" w:rsidR="0FB2512B">
        <w:rPr>
          <w:sz w:val="24"/>
          <w:szCs w:val="24"/>
        </w:rPr>
        <w:t xml:space="preserve"> by which the </w:t>
      </w:r>
      <w:r w:rsidRPr="10DBF1A1" w:rsidR="341AE04A">
        <w:rPr>
          <w:sz w:val="24"/>
          <w:szCs w:val="24"/>
        </w:rPr>
        <w:t>fate</w:t>
      </w:r>
      <w:r w:rsidRPr="10DBF1A1" w:rsidR="0FB2512B">
        <w:rPr>
          <w:sz w:val="24"/>
          <w:szCs w:val="24"/>
        </w:rPr>
        <w:t xml:space="preserve"> of </w:t>
      </w:r>
      <w:r w:rsidRPr="10DBF1A1" w:rsidR="04DB9914">
        <w:rPr>
          <w:sz w:val="24"/>
          <w:szCs w:val="24"/>
        </w:rPr>
        <w:t>America</w:t>
      </w:r>
      <w:r w:rsidRPr="10DBF1A1" w:rsidR="0FB2512B">
        <w:rPr>
          <w:sz w:val="24"/>
          <w:szCs w:val="24"/>
        </w:rPr>
        <w:t xml:space="preserve"> was </w:t>
      </w:r>
      <w:r w:rsidRPr="10DBF1A1" w:rsidR="0FB2512B">
        <w:rPr>
          <w:sz w:val="24"/>
          <w:szCs w:val="24"/>
        </w:rPr>
        <w:t>determined</w:t>
      </w:r>
      <w:r w:rsidRPr="10DBF1A1" w:rsidR="0FB2512B">
        <w:rPr>
          <w:sz w:val="24"/>
          <w:szCs w:val="24"/>
        </w:rPr>
        <w:t>.</w:t>
      </w:r>
      <w:r w:rsidRPr="10DBF1A1" w:rsidR="7E455EE7">
        <w:rPr>
          <w:sz w:val="24"/>
          <w:szCs w:val="24"/>
        </w:rPr>
        <w:t xml:space="preserve"> This idea Pain knew to be the las</w:t>
      </w:r>
      <w:r w:rsidRPr="10DBF1A1" w:rsidR="0EC630A6">
        <w:rPr>
          <w:sz w:val="24"/>
          <w:szCs w:val="24"/>
        </w:rPr>
        <w:t>t</w:t>
      </w:r>
      <w:r w:rsidRPr="10DBF1A1" w:rsidR="444E49D6">
        <w:rPr>
          <w:sz w:val="24"/>
          <w:szCs w:val="24"/>
        </w:rPr>
        <w:t xml:space="preserve"> </w:t>
      </w:r>
      <w:r w:rsidRPr="10DBF1A1" w:rsidR="0EC630A6">
        <w:rPr>
          <w:sz w:val="24"/>
          <w:szCs w:val="24"/>
        </w:rPr>
        <w:t xml:space="preserve">hold over the colonies as by this </w:t>
      </w:r>
      <w:r w:rsidRPr="10DBF1A1" w:rsidR="6A01BF87">
        <w:rPr>
          <w:sz w:val="24"/>
          <w:szCs w:val="24"/>
        </w:rPr>
        <w:t>point,</w:t>
      </w:r>
      <w:r w:rsidRPr="10DBF1A1" w:rsidR="0EC630A6">
        <w:rPr>
          <w:sz w:val="24"/>
          <w:szCs w:val="24"/>
        </w:rPr>
        <w:t xml:space="preserve"> they had already lost</w:t>
      </w:r>
      <w:r w:rsidRPr="10DBF1A1" w:rsidR="6E18A33E">
        <w:rPr>
          <w:sz w:val="24"/>
          <w:szCs w:val="24"/>
        </w:rPr>
        <w:t xml:space="preserve"> faith in parliament.</w:t>
      </w:r>
      <w:r w:rsidRPr="10DBF1A1" w:rsidR="77273625">
        <w:rPr>
          <w:sz w:val="24"/>
          <w:szCs w:val="24"/>
        </w:rPr>
        <w:t xml:space="preserve"> </w:t>
      </w:r>
      <w:r w:rsidRPr="10DBF1A1" w:rsidR="2FA80182">
        <w:rPr>
          <w:sz w:val="24"/>
          <w:szCs w:val="24"/>
        </w:rPr>
        <w:t>The</w:t>
      </w:r>
      <w:r w:rsidRPr="10DBF1A1" w:rsidR="67EEFAAA">
        <w:rPr>
          <w:sz w:val="24"/>
          <w:szCs w:val="24"/>
        </w:rPr>
        <w:t xml:space="preserve"> </w:t>
      </w:r>
      <w:r w:rsidRPr="10DBF1A1" w:rsidR="7FC45F70">
        <w:rPr>
          <w:sz w:val="24"/>
          <w:szCs w:val="24"/>
        </w:rPr>
        <w:t>message</w:t>
      </w:r>
      <w:r w:rsidRPr="10DBF1A1" w:rsidR="4350F104">
        <w:rPr>
          <w:sz w:val="24"/>
          <w:szCs w:val="24"/>
        </w:rPr>
        <w:t xml:space="preserve"> was</w:t>
      </w:r>
      <w:r w:rsidRPr="10DBF1A1" w:rsidR="01B815F4">
        <w:rPr>
          <w:sz w:val="24"/>
          <w:szCs w:val="24"/>
        </w:rPr>
        <w:t xml:space="preserve"> m</w:t>
      </w:r>
      <w:r w:rsidRPr="10DBF1A1" w:rsidR="5B9D55A9">
        <w:rPr>
          <w:sz w:val="24"/>
          <w:szCs w:val="24"/>
        </w:rPr>
        <w:t>ade even more</w:t>
      </w:r>
      <w:r w:rsidRPr="10DBF1A1" w:rsidR="67EEFAAA">
        <w:rPr>
          <w:sz w:val="24"/>
          <w:szCs w:val="24"/>
        </w:rPr>
        <w:t xml:space="preserve"> radical as </w:t>
      </w:r>
      <w:r w:rsidRPr="10DBF1A1" w:rsidR="3AEFC842">
        <w:rPr>
          <w:sz w:val="24"/>
          <w:szCs w:val="24"/>
        </w:rPr>
        <w:t>independence</w:t>
      </w:r>
      <w:r w:rsidRPr="10DBF1A1" w:rsidR="05E65275">
        <w:rPr>
          <w:sz w:val="24"/>
          <w:szCs w:val="24"/>
        </w:rPr>
        <w:t xml:space="preserve"> had not </w:t>
      </w:r>
      <w:r w:rsidRPr="10DBF1A1" w:rsidR="0A481F38">
        <w:rPr>
          <w:sz w:val="24"/>
          <w:szCs w:val="24"/>
        </w:rPr>
        <w:t>seriously</w:t>
      </w:r>
      <w:r w:rsidRPr="10DBF1A1" w:rsidR="05E65275">
        <w:rPr>
          <w:sz w:val="24"/>
          <w:szCs w:val="24"/>
        </w:rPr>
        <w:t xml:space="preserve"> been discussed </w:t>
      </w:r>
      <w:r w:rsidRPr="10DBF1A1" w:rsidR="65301AB2">
        <w:rPr>
          <w:sz w:val="24"/>
          <w:szCs w:val="24"/>
        </w:rPr>
        <w:t>in public as it was considered treason.</w:t>
      </w:r>
      <w:r w:rsidRPr="10DBF1A1" w:rsidR="4AE923AF">
        <w:rPr>
          <w:sz w:val="24"/>
          <w:szCs w:val="24"/>
        </w:rPr>
        <w:t xml:space="preserve"> This frankness gave people room to voice thoughts and feeling</w:t>
      </w:r>
      <w:r w:rsidRPr="10DBF1A1" w:rsidR="59457A6C">
        <w:rPr>
          <w:sz w:val="24"/>
          <w:szCs w:val="24"/>
        </w:rPr>
        <w:t>s</w:t>
      </w:r>
      <w:r w:rsidRPr="10DBF1A1" w:rsidR="4AE923AF">
        <w:rPr>
          <w:sz w:val="24"/>
          <w:szCs w:val="24"/>
        </w:rPr>
        <w:t xml:space="preserve"> that were previously hi</w:t>
      </w:r>
      <w:r w:rsidRPr="10DBF1A1" w:rsidR="7B0BDA61">
        <w:rPr>
          <w:sz w:val="24"/>
          <w:szCs w:val="24"/>
        </w:rPr>
        <w:t>dde</w:t>
      </w:r>
      <w:r w:rsidRPr="10DBF1A1" w:rsidR="36504D79">
        <w:rPr>
          <w:sz w:val="24"/>
          <w:szCs w:val="24"/>
        </w:rPr>
        <w:t xml:space="preserve">n. </w:t>
      </w:r>
    </w:p>
    <w:p w:rsidR="36504D79" w:rsidP="10DBF1A1" w:rsidRDefault="36504D79" w14:paraId="5620218C" w14:textId="2E716686">
      <w:pPr>
        <w:pStyle w:val="Normal"/>
        <w:jc w:val="both"/>
        <w:rPr>
          <w:sz w:val="24"/>
          <w:szCs w:val="24"/>
        </w:rPr>
      </w:pPr>
      <w:r w:rsidRPr="10DBF1A1" w:rsidR="36504D79">
        <w:rPr>
          <w:sz w:val="24"/>
          <w:szCs w:val="24"/>
        </w:rPr>
        <w:t xml:space="preserve">Common Sense </w:t>
      </w:r>
      <w:r w:rsidRPr="10DBF1A1" w:rsidR="41981439">
        <w:rPr>
          <w:sz w:val="24"/>
          <w:szCs w:val="24"/>
        </w:rPr>
        <w:t xml:space="preserve">lead the reader to ask the question; If </w:t>
      </w:r>
      <w:r w:rsidRPr="10DBF1A1" w:rsidR="3FE31282">
        <w:rPr>
          <w:sz w:val="24"/>
          <w:szCs w:val="24"/>
        </w:rPr>
        <w:t>monarchy</w:t>
      </w:r>
      <w:r w:rsidRPr="10DBF1A1" w:rsidR="41981439">
        <w:rPr>
          <w:sz w:val="24"/>
          <w:szCs w:val="24"/>
        </w:rPr>
        <w:t xml:space="preserve"> </w:t>
      </w:r>
      <w:r w:rsidRPr="10DBF1A1" w:rsidR="7B1C7EEC">
        <w:rPr>
          <w:sz w:val="24"/>
          <w:szCs w:val="24"/>
        </w:rPr>
        <w:t>does not</w:t>
      </w:r>
      <w:r w:rsidRPr="10DBF1A1" w:rsidR="41981439">
        <w:rPr>
          <w:sz w:val="24"/>
          <w:szCs w:val="24"/>
        </w:rPr>
        <w:t xml:space="preserve"> work, then what is the solutio</w:t>
      </w:r>
      <w:r w:rsidRPr="10DBF1A1" w:rsidR="66C115B9">
        <w:rPr>
          <w:sz w:val="24"/>
          <w:szCs w:val="24"/>
        </w:rPr>
        <w:t xml:space="preserve">n? And the only </w:t>
      </w:r>
      <w:r w:rsidRPr="10DBF1A1" w:rsidR="2DB7B39A">
        <w:rPr>
          <w:sz w:val="24"/>
          <w:szCs w:val="24"/>
        </w:rPr>
        <w:t>rational</w:t>
      </w:r>
      <w:r w:rsidRPr="10DBF1A1" w:rsidR="1F8B09D8">
        <w:rPr>
          <w:sz w:val="24"/>
          <w:szCs w:val="24"/>
        </w:rPr>
        <w:t xml:space="preserve"> and </w:t>
      </w:r>
      <w:r w:rsidRPr="10DBF1A1" w:rsidR="2DB7B39A">
        <w:rPr>
          <w:sz w:val="24"/>
          <w:szCs w:val="24"/>
        </w:rPr>
        <w:t xml:space="preserve">logical answer would </w:t>
      </w:r>
      <w:r w:rsidRPr="10DBF1A1" w:rsidR="685D0DEB">
        <w:rPr>
          <w:sz w:val="24"/>
          <w:szCs w:val="24"/>
        </w:rPr>
        <w:t>be</w:t>
      </w:r>
      <w:r w:rsidRPr="10DBF1A1" w:rsidR="2DB7B39A">
        <w:rPr>
          <w:sz w:val="24"/>
          <w:szCs w:val="24"/>
        </w:rPr>
        <w:t xml:space="preserve"> independence.</w:t>
      </w:r>
    </w:p>
    <w:p w:rsidR="4BAF0B64" w:rsidP="10DBF1A1" w:rsidRDefault="4BAF0B64" w14:paraId="003B6E8C" w14:textId="4C3D05F5">
      <w:pPr>
        <w:pStyle w:val="Normal"/>
        <w:jc w:val="both"/>
        <w:rPr>
          <w:sz w:val="24"/>
          <w:szCs w:val="24"/>
        </w:rPr>
      </w:pPr>
      <w:r w:rsidRPr="10DBF1A1" w:rsidR="4BAF0B64">
        <w:rPr>
          <w:sz w:val="24"/>
          <w:szCs w:val="24"/>
        </w:rPr>
        <w:t xml:space="preserve">Paine then sets out </w:t>
      </w:r>
      <w:r w:rsidRPr="10DBF1A1" w:rsidR="2A15BE86">
        <w:rPr>
          <w:sz w:val="24"/>
          <w:szCs w:val="24"/>
        </w:rPr>
        <w:t>tangible plans for a</w:t>
      </w:r>
      <w:r w:rsidRPr="10DBF1A1" w:rsidR="4038973F">
        <w:rPr>
          <w:sz w:val="24"/>
          <w:szCs w:val="24"/>
        </w:rPr>
        <w:t xml:space="preserve"> </w:t>
      </w:r>
      <w:r w:rsidRPr="10DBF1A1" w:rsidR="4BAF0B64">
        <w:rPr>
          <w:sz w:val="24"/>
          <w:szCs w:val="24"/>
        </w:rPr>
        <w:t xml:space="preserve">future that is </w:t>
      </w:r>
      <w:r w:rsidRPr="10DBF1A1" w:rsidR="3EF2F7AB">
        <w:rPr>
          <w:sz w:val="24"/>
          <w:szCs w:val="24"/>
        </w:rPr>
        <w:t xml:space="preserve">focused specifically </w:t>
      </w:r>
      <w:r w:rsidRPr="10DBF1A1" w:rsidR="4BAF0B64">
        <w:rPr>
          <w:sz w:val="24"/>
          <w:szCs w:val="24"/>
        </w:rPr>
        <w:t xml:space="preserve">on </w:t>
      </w:r>
      <w:r w:rsidRPr="10DBF1A1" w:rsidR="461AFB81">
        <w:rPr>
          <w:sz w:val="24"/>
          <w:szCs w:val="24"/>
        </w:rPr>
        <w:t>the people of the new world</w:t>
      </w:r>
      <w:r w:rsidRPr="10DBF1A1" w:rsidR="6922DCBC">
        <w:rPr>
          <w:sz w:val="24"/>
          <w:szCs w:val="24"/>
        </w:rPr>
        <w:t xml:space="preserve"> not the old.</w:t>
      </w:r>
    </w:p>
    <w:p w:rsidR="10DBF1A1" w:rsidP="10DBF1A1" w:rsidRDefault="10DBF1A1" w14:paraId="73FA342A" w14:textId="0D3FE53C">
      <w:pPr>
        <w:pStyle w:val="Normal"/>
        <w:jc w:val="both"/>
        <w:rPr>
          <w:sz w:val="24"/>
          <w:szCs w:val="24"/>
        </w:rPr>
      </w:pPr>
    </w:p>
    <w:p w:rsidR="10DBF1A1" w:rsidP="10DBF1A1" w:rsidRDefault="10DBF1A1" w14:paraId="0FCC3299" w14:textId="725BB6FA">
      <w:pPr>
        <w:pStyle w:val="Normal"/>
        <w:jc w:val="both"/>
        <w:rPr>
          <w:sz w:val="24"/>
          <w:szCs w:val="24"/>
        </w:rPr>
      </w:pPr>
    </w:p>
    <w:p w:rsidR="10DBF1A1" w:rsidP="10DBF1A1" w:rsidRDefault="10DBF1A1" w14:paraId="24DF208B" w14:textId="561C839C">
      <w:pPr>
        <w:pStyle w:val="Normal"/>
        <w:jc w:val="center"/>
        <w:rPr>
          <w:sz w:val="24"/>
          <w:szCs w:val="24"/>
        </w:rPr>
      </w:pPr>
    </w:p>
    <w:p w:rsidR="193D53A4" w:rsidP="10DBF1A1" w:rsidRDefault="193D53A4" w14:paraId="7A3BBA6C" w14:textId="333FC08B">
      <w:pPr>
        <w:pStyle w:val="Normal"/>
        <w:jc w:val="center"/>
        <w:rPr>
          <w:sz w:val="24"/>
          <w:szCs w:val="24"/>
        </w:rPr>
      </w:pPr>
      <w:r w:rsidRPr="10DBF1A1" w:rsidR="193D53A4">
        <w:rPr>
          <w:sz w:val="24"/>
          <w:szCs w:val="24"/>
        </w:rPr>
        <w:t>Bibliography</w:t>
      </w:r>
    </w:p>
    <w:p w:rsidR="10DBF1A1" w:rsidP="10DBF1A1" w:rsidRDefault="10DBF1A1" w14:paraId="5F360B3D" w14:textId="43A4AFB6">
      <w:pPr>
        <w:pStyle w:val="Normal"/>
        <w:jc w:val="both"/>
        <w:rPr>
          <w:sz w:val="24"/>
          <w:szCs w:val="24"/>
        </w:rPr>
      </w:pPr>
    </w:p>
    <w:p w:rsidR="569B1ED0" w:rsidP="10DBF1A1" w:rsidRDefault="569B1ED0" w14:paraId="0111AD08" w14:textId="07CE63AF">
      <w:pPr>
        <w:pStyle w:val="ListParagraph"/>
        <w:numPr>
          <w:ilvl w:val="0"/>
          <w:numId w:val="1"/>
        </w:numPr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</w:pPr>
      <w:r w:rsidRPr="10DBF1A1" w:rsidR="569B1ED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oyc.yale.edu. (n.d.). </w:t>
      </w:r>
      <w:r w:rsidRPr="10DBF1A1" w:rsidR="569B1ED0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HIST 116 - Lecture 10 - Common Sense | Open Yale Courses</w:t>
      </w:r>
      <w:r w:rsidRPr="10DBF1A1" w:rsidR="569B1ED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. [online] Available at: </w:t>
      </w:r>
      <w:hyperlink r:id="R1f98b8779be947fe">
        <w:r w:rsidRPr="10DBF1A1" w:rsidR="569B1ED0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7"/>
            <w:szCs w:val="27"/>
            <w:lang w:val="en-GB"/>
          </w:rPr>
          <w:t>https://oyc.yale.edu/history/hist-116/lecture-10</w:t>
        </w:r>
      </w:hyperlink>
      <w:r w:rsidRPr="10DBF1A1" w:rsidR="569B1ED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.</w:t>
      </w:r>
    </w:p>
    <w:p w:rsidR="10DBF1A1" w:rsidP="10DBF1A1" w:rsidRDefault="10DBF1A1" w14:paraId="10758E2A" w14:textId="02A8BB43">
      <w:pPr>
        <w:pStyle w:val="Normal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</w:pPr>
    </w:p>
    <w:p w:rsidR="70785EAD" w:rsidP="10DBF1A1" w:rsidRDefault="70785EAD" w14:paraId="2F24B9DA" w14:textId="3BE6D451">
      <w:pPr>
        <w:pStyle w:val="ListParagraph"/>
        <w:numPr>
          <w:ilvl w:val="0"/>
          <w:numId w:val="1"/>
        </w:numPr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</w:pPr>
      <w:r w:rsidRPr="10DBF1A1" w:rsidR="70785E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oyc.yale.edu. (n.d.). </w:t>
      </w:r>
      <w:r w:rsidRPr="10DBF1A1" w:rsidR="70785E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HIST 116 - Lecture 2 - Being a British Colonist | Open Yale Courses</w:t>
      </w:r>
      <w:r w:rsidRPr="10DBF1A1" w:rsidR="70785E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. [online] Available at: </w:t>
      </w:r>
      <w:hyperlink r:id="Re55757ecc5ea47de">
        <w:r w:rsidRPr="10DBF1A1" w:rsidR="70785EAD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7"/>
            <w:szCs w:val="27"/>
            <w:lang w:val="en-GB"/>
          </w:rPr>
          <w:t>https://oyc.yale.edu/history/hist-116/lecture-2</w:t>
        </w:r>
      </w:hyperlink>
      <w:r w:rsidRPr="10DBF1A1" w:rsidR="70785E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.</w:t>
      </w:r>
    </w:p>
    <w:p w:rsidR="10DBF1A1" w:rsidP="10DBF1A1" w:rsidRDefault="10DBF1A1" w14:paraId="30778D1D" w14:textId="57448AA6">
      <w:pPr>
        <w:pStyle w:val="Normal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</w:pPr>
    </w:p>
    <w:p w:rsidR="70785EAD" w:rsidP="10DBF1A1" w:rsidRDefault="70785EAD" w14:paraId="18C1BC9A" w14:textId="04F200FE">
      <w:pPr>
        <w:pStyle w:val="ListParagraph"/>
        <w:numPr>
          <w:ilvl w:val="0"/>
          <w:numId w:val="1"/>
        </w:numPr>
        <w:rPr/>
      </w:pPr>
      <w:r w:rsidRPr="10DBF1A1" w:rsidR="70785E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lang w:val="en-GB"/>
        </w:rPr>
        <w:t>‌</w:t>
      </w:r>
      <w:r w:rsidRPr="10DBF1A1" w:rsidR="473CEC2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 oyc.yale.edu. (n.d.). </w:t>
      </w:r>
      <w:r w:rsidRPr="10DBF1A1" w:rsidR="473CEC23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HIST 116 - Lecture 3 - Being a British American | Open Yale Courses</w:t>
      </w:r>
      <w:r w:rsidRPr="10DBF1A1" w:rsidR="473CEC2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. [online] Available at: </w:t>
      </w:r>
      <w:hyperlink r:id="R2e430b1ea5b74236">
        <w:r w:rsidRPr="10DBF1A1" w:rsidR="473CEC23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7"/>
            <w:szCs w:val="27"/>
            <w:lang w:val="en-GB"/>
          </w:rPr>
          <w:t>https://oyc.yale.edu/history/hist-116/lecture-3</w:t>
        </w:r>
      </w:hyperlink>
      <w:r w:rsidRPr="10DBF1A1" w:rsidR="473CEC2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 [Accessed 11 Feb. 2023].</w:t>
      </w:r>
    </w:p>
    <w:p w:rsidR="10DBF1A1" w:rsidP="10DBF1A1" w:rsidRDefault="10DBF1A1" w14:paraId="79669D71" w14:textId="22854418">
      <w:pPr>
        <w:pStyle w:val="Normal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lang w:val="en-GB"/>
        </w:rPr>
      </w:pPr>
    </w:p>
    <w:p w:rsidR="6EFD0133" w:rsidP="10DBF1A1" w:rsidRDefault="6EFD0133" w14:paraId="5F56406C" w14:textId="1E96D35F">
      <w:pPr>
        <w:pStyle w:val="ListParagraph"/>
        <w:numPr>
          <w:ilvl w:val="0"/>
          <w:numId w:val="1"/>
        </w:num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lang w:val="en-GB"/>
        </w:rPr>
      </w:pPr>
      <w:r w:rsidRPr="10DBF1A1" w:rsidR="6EFD01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Kiger, P.J. (2021). </w:t>
      </w:r>
      <w:r w:rsidRPr="10DBF1A1" w:rsidR="6EFD0133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How Thomas Paine’s ‘Common Sense’ Helped Inspire the American Revolution</w:t>
      </w:r>
      <w:r w:rsidRPr="10DBF1A1" w:rsidR="6EFD01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. [online] HISTORY. Available at: </w:t>
      </w:r>
      <w:hyperlink r:id="R62a63c3e27f041cd">
        <w:r w:rsidRPr="10DBF1A1" w:rsidR="6EFD0133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7"/>
            <w:szCs w:val="27"/>
            <w:lang w:val="en-GB"/>
          </w:rPr>
          <w:t>https://www.history.com/news/thomas-paine-common-sense-revolution</w:t>
        </w:r>
      </w:hyperlink>
      <w:r w:rsidRPr="10DBF1A1" w:rsidR="6EFD01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.</w:t>
      </w:r>
    </w:p>
    <w:p w:rsidR="10DBF1A1" w:rsidP="10DBF1A1" w:rsidRDefault="10DBF1A1" w14:paraId="0B568ED7" w14:textId="53BBAA7C">
      <w:pPr>
        <w:pStyle w:val="Normal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oel="http://schemas.microsoft.com/office/2019/extlst" xmlns:int2="http://schemas.microsoft.com/office/intelligence/2020/intelligence">
  <int2:observations>
    <int2:bookmark int2:bookmarkName="_Int_trYusWre" int2:invalidationBookmarkName="" int2:hashCode="z61C1oY+K1tt+5" int2:id="ZbLudxLe">
      <int2:extLst>
        <oel:ext uri="426473B9-03D8-482F-96C9-C2C85392BACA">
          <int2:similarityCritique int2:version="1" int2:context="Rousseau believed in a social contract between the people and the government.">
            <int2:source int2:sourceType="Online" int2:sourceTitle="Who said there is a social contract between the people and the government?" int2:sourceUrl="https://short-fact.com/who-said-there-is-a-social-contract-between-the-people-and-the-government/" int2:sourceSnippet="Who said there is a social contract between the people and the government? Rousseau concluded that the social contract was not a willing agreement, as Hobbes, Locke, and Montesquieu had believed, but a fraud against the people committed by the rich. In 1762, Rousseau published his most important work on political theory, The Social Contract.">
              <int2:suggestions int2:citationType="Inline">
                <int2:suggestion int2:citationStyle="Mla" int2:isIdentical="0">
                  <int2:citationText>(“Who said there is a social contract between the people and the government?”)</int2:citationText>
                </int2:suggestion>
                <int2:suggestion int2:citationStyle="Apa" int2:isIdentical="0">
                  <int2:citationText>(“Who said there is a social contract between the people and the government?”)</int2:citationText>
                </int2:suggestion>
                <int2:suggestion int2:citationStyle="Chicago" int2:isIdentical="0">
                  <int2:citationText>(“Who said there is a social contract between the people and the government?”)</int2:citationText>
                </int2:suggestion>
              </int2:suggestions>
              <int2:suggestions int2:citationType="Full">
                <int2:suggestion int2:citationStyle="Mla" int2:isIdentical="0">
                  <int2:citationText>&lt;i&gt;Who said there is a social contract between the people and the government?&lt;/i&gt;, https://short-fact.com/who-said-there-is-a-social-contract-between-the-people-and-the-government/.</int2:citationText>
                </int2:suggestion>
                <int2:suggestion int2:citationStyle="Apa" int2:isIdentical="0">
                  <int2:citationText>&lt;i&gt;Who said there is a social contract between the people and the government?&lt;/i&gt;. (n.d.). Retrieved from https://short-fact.com/who-said-there-is-a-social-contract-between-the-people-and-the-government/</int2:citationText>
                </int2:suggestion>
                <int2:suggestion int2:citationStyle="Chicago" int2:isIdentical="0">
                  <int2:citationText>“Who said there is a social contract between the people and the government?” n.d., https://short-fact.com/who-said-there-is-a-social-contract-between-the-people-and-the-government/.</int2:citationText>
                </int2:suggestion>
              </int2:suggestions>
            </int2:source>
          </int2:similarityCritique>
        </oel:ext>
      </int2:extLst>
    </int2:bookmark>
    <int2:bookmark int2:bookmarkName="_Int_ZP3wlfSg" int2:invalidationBookmarkName="" int2:hashCode="f5YSmf978jGHue" int2:id="edLZytT4">
      <int2:state int2:type="AugLoop_Text_Critique" int2:value="Rejected"/>
    </int2:bookmark>
    <int2:entireDocument int2:id="4UESsv7A">
      <int2:extLst>
        <oel:ext uri="E302BA01-7950-474C-9AD3-286E660C40A8">
          <int2:similaritySummary int2:version="1" int2:runId="1676146800424" int2:tilesCheckedInThisRun="22" int2:totalNumOfTiles="22" int2:similarityAnnotationCount="1" int2:numWords="1056" int2:numFlaggedWords="12"/>
        </oel:ext>
      </int2:extLst>
    </int2:entireDocument>
  </int2:observations>
  <int2:intelligenceSettings/>
  <int2:onDemandWorkflows>
    <int2:onDemandWorkflow int2:type="SimilarityCheck" int2:paragraphVersions="5E5787A5-65FF7DC3 5A99D083-1604D501 45E0A2BB-664B975D 4E9E7816-6EF73D5D 75E17A34-477C1AAE 58372726-5DF932AE 62FADEE1-6033326F 467E3A79-56903315 35EA79E4-6186E190 1B40AE01-3D1035B5 35D4D8F3-1C434C40 28E16D44-48ECF89A 765BD744-6A0FF6DB 445468A7-5E8F9995 4F8E2490-21AAB050 5620218C-2E716686 003B6E8C-2588238D 73FA342A-0D3FE53C 0FCC3299-725BB6FA 24DF208B-561C839C 7A3BBA6C-333FC08B 5F360B3D-43A4AFB6 0111AD08-07CE63AF 10758E2A-02A8BB43 2F24B9DA-3BE6D451 30778D1D-57448AA6 18C1BC9A-04F200FE 79669D71-22854418 5F56406C-1E96D35F 0B568ED7-53BBAA7C"/>
  </int2:onDemandWorkflows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738cd27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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6F3F9D7"/>
    <w:rsid w:val="000B9EE6"/>
    <w:rsid w:val="00132951"/>
    <w:rsid w:val="0019650C"/>
    <w:rsid w:val="0063326D"/>
    <w:rsid w:val="006C07DE"/>
    <w:rsid w:val="00A9D481"/>
    <w:rsid w:val="00B9050C"/>
    <w:rsid w:val="00D1A568"/>
    <w:rsid w:val="00D22CF6"/>
    <w:rsid w:val="00E284AA"/>
    <w:rsid w:val="00EB8F66"/>
    <w:rsid w:val="00F4F543"/>
    <w:rsid w:val="00F7EB08"/>
    <w:rsid w:val="0106BD63"/>
    <w:rsid w:val="01168248"/>
    <w:rsid w:val="01315DD5"/>
    <w:rsid w:val="014E1CCE"/>
    <w:rsid w:val="0193B20E"/>
    <w:rsid w:val="01B815F4"/>
    <w:rsid w:val="021617AA"/>
    <w:rsid w:val="0219D513"/>
    <w:rsid w:val="022B31EA"/>
    <w:rsid w:val="022F0FEB"/>
    <w:rsid w:val="02374BC2"/>
    <w:rsid w:val="028038DD"/>
    <w:rsid w:val="02A232CA"/>
    <w:rsid w:val="02AD0342"/>
    <w:rsid w:val="02BC3C55"/>
    <w:rsid w:val="02F1141C"/>
    <w:rsid w:val="02F370AA"/>
    <w:rsid w:val="03223D7B"/>
    <w:rsid w:val="03364722"/>
    <w:rsid w:val="03495C2E"/>
    <w:rsid w:val="03550C13"/>
    <w:rsid w:val="0356DEDA"/>
    <w:rsid w:val="036DB733"/>
    <w:rsid w:val="039BFF2E"/>
    <w:rsid w:val="03AB87A1"/>
    <w:rsid w:val="03C7024B"/>
    <w:rsid w:val="03CAE04C"/>
    <w:rsid w:val="03F07A73"/>
    <w:rsid w:val="03F0A5CE"/>
    <w:rsid w:val="03FB088A"/>
    <w:rsid w:val="03FE6390"/>
    <w:rsid w:val="03FF2BE6"/>
    <w:rsid w:val="041A256C"/>
    <w:rsid w:val="0480DE78"/>
    <w:rsid w:val="04DB9914"/>
    <w:rsid w:val="050631C7"/>
    <w:rsid w:val="0533B4B3"/>
    <w:rsid w:val="05475802"/>
    <w:rsid w:val="054DB86C"/>
    <w:rsid w:val="057C8B0B"/>
    <w:rsid w:val="058DF588"/>
    <w:rsid w:val="05A3CA0E"/>
    <w:rsid w:val="05B5F5CD"/>
    <w:rsid w:val="05E65275"/>
    <w:rsid w:val="06249879"/>
    <w:rsid w:val="062E4DC9"/>
    <w:rsid w:val="066DE7E4"/>
    <w:rsid w:val="067D281F"/>
    <w:rsid w:val="06A78B53"/>
    <w:rsid w:val="06BCA07B"/>
    <w:rsid w:val="06CF8514"/>
    <w:rsid w:val="06E67C30"/>
    <w:rsid w:val="06E988CD"/>
    <w:rsid w:val="06F3F9D7"/>
    <w:rsid w:val="07143D06"/>
    <w:rsid w:val="07281B35"/>
    <w:rsid w:val="073E1CD1"/>
    <w:rsid w:val="0751C62E"/>
    <w:rsid w:val="07617CF3"/>
    <w:rsid w:val="0785C3CC"/>
    <w:rsid w:val="0786404D"/>
    <w:rsid w:val="081127A0"/>
    <w:rsid w:val="08505D87"/>
    <w:rsid w:val="085AF45B"/>
    <w:rsid w:val="089F9181"/>
    <w:rsid w:val="08C3EB96"/>
    <w:rsid w:val="08E005F2"/>
    <w:rsid w:val="08ED968F"/>
    <w:rsid w:val="09592EB3"/>
    <w:rsid w:val="096EA14A"/>
    <w:rsid w:val="09ACF801"/>
    <w:rsid w:val="09B2812C"/>
    <w:rsid w:val="09E7E049"/>
    <w:rsid w:val="09FD4788"/>
    <w:rsid w:val="0A17B290"/>
    <w:rsid w:val="0A238964"/>
    <w:rsid w:val="0A406BAB"/>
    <w:rsid w:val="0A481F38"/>
    <w:rsid w:val="0A52EA48"/>
    <w:rsid w:val="0A53F096"/>
    <w:rsid w:val="0A8966F0"/>
    <w:rsid w:val="0B0EAF39"/>
    <w:rsid w:val="0B292231"/>
    <w:rsid w:val="0B7E60A3"/>
    <w:rsid w:val="0B9711A3"/>
    <w:rsid w:val="0BECFECE"/>
    <w:rsid w:val="0BFB8C58"/>
    <w:rsid w:val="0C08807E"/>
    <w:rsid w:val="0C0FFB09"/>
    <w:rsid w:val="0C335626"/>
    <w:rsid w:val="0C38BF8F"/>
    <w:rsid w:val="0CB0BCE3"/>
    <w:rsid w:val="0CE498C3"/>
    <w:rsid w:val="0D3C9D3A"/>
    <w:rsid w:val="0D709768"/>
    <w:rsid w:val="0D736C03"/>
    <w:rsid w:val="0D975CB9"/>
    <w:rsid w:val="0DA450DF"/>
    <w:rsid w:val="0E1AAC3D"/>
    <w:rsid w:val="0E37333D"/>
    <w:rsid w:val="0E464FFB"/>
    <w:rsid w:val="0EA606FB"/>
    <w:rsid w:val="0EC630A6"/>
    <w:rsid w:val="0EE26AF9"/>
    <w:rsid w:val="0EEEF52C"/>
    <w:rsid w:val="0EF64AEF"/>
    <w:rsid w:val="0F402140"/>
    <w:rsid w:val="0F60F2F0"/>
    <w:rsid w:val="0FB2512B"/>
    <w:rsid w:val="0FBAC139"/>
    <w:rsid w:val="0FD3039E"/>
    <w:rsid w:val="0FD537AE"/>
    <w:rsid w:val="0FD9A493"/>
    <w:rsid w:val="0FFEE4EA"/>
    <w:rsid w:val="101C405A"/>
    <w:rsid w:val="1042C276"/>
    <w:rsid w:val="104E76AD"/>
    <w:rsid w:val="1052BE9F"/>
    <w:rsid w:val="10921B50"/>
    <w:rsid w:val="10CDF5CC"/>
    <w:rsid w:val="10CEFD7B"/>
    <w:rsid w:val="10DBF1A1"/>
    <w:rsid w:val="1104245D"/>
    <w:rsid w:val="111E916E"/>
    <w:rsid w:val="112AB942"/>
    <w:rsid w:val="117574F4"/>
    <w:rsid w:val="1181EA6E"/>
    <w:rsid w:val="11B65400"/>
    <w:rsid w:val="11B809E6"/>
    <w:rsid w:val="11EE8F00"/>
    <w:rsid w:val="11F37139"/>
    <w:rsid w:val="125B0E13"/>
    <w:rsid w:val="12615165"/>
    <w:rsid w:val="126886C8"/>
    <w:rsid w:val="126ACDDC"/>
    <w:rsid w:val="12A56048"/>
    <w:rsid w:val="12B02D8F"/>
    <w:rsid w:val="12BE7A84"/>
    <w:rsid w:val="12E9876C"/>
    <w:rsid w:val="132D5258"/>
    <w:rsid w:val="1341C672"/>
    <w:rsid w:val="1353DA47"/>
    <w:rsid w:val="13B240FC"/>
    <w:rsid w:val="13CC154D"/>
    <w:rsid w:val="13F41ED7"/>
    <w:rsid w:val="140A59E2"/>
    <w:rsid w:val="141559F6"/>
    <w:rsid w:val="144BFDF0"/>
    <w:rsid w:val="1455F6FD"/>
    <w:rsid w:val="14563230"/>
    <w:rsid w:val="145B6066"/>
    <w:rsid w:val="1478097E"/>
    <w:rsid w:val="1485938A"/>
    <w:rsid w:val="14A2A66B"/>
    <w:rsid w:val="14A3CEE0"/>
    <w:rsid w:val="14A8BDD9"/>
    <w:rsid w:val="14B98B30"/>
    <w:rsid w:val="14EFAAA8"/>
    <w:rsid w:val="152374D0"/>
    <w:rsid w:val="15342A01"/>
    <w:rsid w:val="15656952"/>
    <w:rsid w:val="1584C1FD"/>
    <w:rsid w:val="15CEB187"/>
    <w:rsid w:val="15D2C169"/>
    <w:rsid w:val="1603CADB"/>
    <w:rsid w:val="161045D5"/>
    <w:rsid w:val="163E76CC"/>
    <w:rsid w:val="16424522"/>
    <w:rsid w:val="167FA59C"/>
    <w:rsid w:val="1698F1BA"/>
    <w:rsid w:val="16BC15EF"/>
    <w:rsid w:val="16D82766"/>
    <w:rsid w:val="170139B3"/>
    <w:rsid w:val="1714F232"/>
    <w:rsid w:val="175EA644"/>
    <w:rsid w:val="17769E20"/>
    <w:rsid w:val="17C33251"/>
    <w:rsid w:val="17DB555A"/>
    <w:rsid w:val="17DB6FA2"/>
    <w:rsid w:val="181F16DE"/>
    <w:rsid w:val="1834C21B"/>
    <w:rsid w:val="18780A30"/>
    <w:rsid w:val="18979EF7"/>
    <w:rsid w:val="18B7A02D"/>
    <w:rsid w:val="18E28CB3"/>
    <w:rsid w:val="18EFD22B"/>
    <w:rsid w:val="191F6F13"/>
    <w:rsid w:val="192DBC08"/>
    <w:rsid w:val="193D53A4"/>
    <w:rsid w:val="19774003"/>
    <w:rsid w:val="19BAA7EA"/>
    <w:rsid w:val="19C31BCB"/>
    <w:rsid w:val="19F5E23F"/>
    <w:rsid w:val="1A29BF1A"/>
    <w:rsid w:val="1A35D157"/>
    <w:rsid w:val="1A964706"/>
    <w:rsid w:val="1B0D14A1"/>
    <w:rsid w:val="1B131064"/>
    <w:rsid w:val="1B6D2193"/>
    <w:rsid w:val="1B7A2550"/>
    <w:rsid w:val="1B8E4C68"/>
    <w:rsid w:val="1B94836F"/>
    <w:rsid w:val="1B98C250"/>
    <w:rsid w:val="1BC5273E"/>
    <w:rsid w:val="1BD49C99"/>
    <w:rsid w:val="1BD4AAD6"/>
    <w:rsid w:val="1BE67C7A"/>
    <w:rsid w:val="1BF40381"/>
    <w:rsid w:val="1C42B48E"/>
    <w:rsid w:val="1C8FA11D"/>
    <w:rsid w:val="1CA8E502"/>
    <w:rsid w:val="1D08F1F4"/>
    <w:rsid w:val="1D3CDFB8"/>
    <w:rsid w:val="1D5CD7E8"/>
    <w:rsid w:val="1D6878D2"/>
    <w:rsid w:val="1D9A38B2"/>
    <w:rsid w:val="1DD565A0"/>
    <w:rsid w:val="1E0BDC3D"/>
    <w:rsid w:val="1E44B563"/>
    <w:rsid w:val="1E98A168"/>
    <w:rsid w:val="1EA4C255"/>
    <w:rsid w:val="1ECC2431"/>
    <w:rsid w:val="1F0D129C"/>
    <w:rsid w:val="1F8B09D8"/>
    <w:rsid w:val="1FB67408"/>
    <w:rsid w:val="1FD64ABE"/>
    <w:rsid w:val="1FE085C4"/>
    <w:rsid w:val="1FF0EAA3"/>
    <w:rsid w:val="201F6A1B"/>
    <w:rsid w:val="20325D4F"/>
    <w:rsid w:val="2067F492"/>
    <w:rsid w:val="206D7A6A"/>
    <w:rsid w:val="20A989B5"/>
    <w:rsid w:val="20D209DB"/>
    <w:rsid w:val="20F4AFFC"/>
    <w:rsid w:val="2105888A"/>
    <w:rsid w:val="213B5986"/>
    <w:rsid w:val="217FBA5D"/>
    <w:rsid w:val="21FA65B3"/>
    <w:rsid w:val="22084BBF"/>
    <w:rsid w:val="22555F33"/>
    <w:rsid w:val="226DDA3C"/>
    <w:rsid w:val="22820419"/>
    <w:rsid w:val="22B09926"/>
    <w:rsid w:val="23148A39"/>
    <w:rsid w:val="231AA36A"/>
    <w:rsid w:val="23308B88"/>
    <w:rsid w:val="2361C985"/>
    <w:rsid w:val="2397D75C"/>
    <w:rsid w:val="239F9554"/>
    <w:rsid w:val="23E16D3A"/>
    <w:rsid w:val="24498C95"/>
    <w:rsid w:val="244F526A"/>
    <w:rsid w:val="2454BBD3"/>
    <w:rsid w:val="245B73FB"/>
    <w:rsid w:val="245FF28E"/>
    <w:rsid w:val="24663652"/>
    <w:rsid w:val="24B09B50"/>
    <w:rsid w:val="24CCD743"/>
    <w:rsid w:val="2526A254"/>
    <w:rsid w:val="2530A93C"/>
    <w:rsid w:val="255794CB"/>
    <w:rsid w:val="257CFAD8"/>
    <w:rsid w:val="258F4C03"/>
    <w:rsid w:val="25A029BC"/>
    <w:rsid w:val="25AAC6D8"/>
    <w:rsid w:val="25E87C42"/>
    <w:rsid w:val="2666D5E4"/>
    <w:rsid w:val="26D73616"/>
    <w:rsid w:val="270AF170"/>
    <w:rsid w:val="27336829"/>
    <w:rsid w:val="273B54B4"/>
    <w:rsid w:val="2742AAC2"/>
    <w:rsid w:val="274E1A2D"/>
    <w:rsid w:val="277B810F"/>
    <w:rsid w:val="27840A49"/>
    <w:rsid w:val="27B2BE83"/>
    <w:rsid w:val="27B5A09B"/>
    <w:rsid w:val="27C1CA6D"/>
    <w:rsid w:val="27E6DED9"/>
    <w:rsid w:val="2802C7C8"/>
    <w:rsid w:val="28047805"/>
    <w:rsid w:val="2808380E"/>
    <w:rsid w:val="280C8E2C"/>
    <w:rsid w:val="280E051D"/>
    <w:rsid w:val="282EFD5F"/>
    <w:rsid w:val="2833CDB4"/>
    <w:rsid w:val="2847154E"/>
    <w:rsid w:val="28730677"/>
    <w:rsid w:val="287BA20D"/>
    <w:rsid w:val="288D856F"/>
    <w:rsid w:val="28957720"/>
    <w:rsid w:val="2897BB38"/>
    <w:rsid w:val="28B49B9A"/>
    <w:rsid w:val="291887F5"/>
    <w:rsid w:val="291FDAAA"/>
    <w:rsid w:val="293363B1"/>
    <w:rsid w:val="294D1EE8"/>
    <w:rsid w:val="296C8BBC"/>
    <w:rsid w:val="2970BC91"/>
    <w:rsid w:val="299E9829"/>
    <w:rsid w:val="29A04866"/>
    <w:rsid w:val="2A044FCA"/>
    <w:rsid w:val="2A1167D2"/>
    <w:rsid w:val="2A11CC9D"/>
    <w:rsid w:val="2A15BE86"/>
    <w:rsid w:val="2A4ED606"/>
    <w:rsid w:val="2A6AA444"/>
    <w:rsid w:val="2A6B08EB"/>
    <w:rsid w:val="2A7448EB"/>
    <w:rsid w:val="2A993752"/>
    <w:rsid w:val="2AA1C656"/>
    <w:rsid w:val="2AB45856"/>
    <w:rsid w:val="2B06B54B"/>
    <w:rsid w:val="2B0C8CF2"/>
    <w:rsid w:val="2B806C3E"/>
    <w:rsid w:val="2B8A28E5"/>
    <w:rsid w:val="2B99B6DD"/>
    <w:rsid w:val="2BE42E7B"/>
    <w:rsid w:val="2C02A64F"/>
    <w:rsid w:val="2C06D94C"/>
    <w:rsid w:val="2C449F0A"/>
    <w:rsid w:val="2C53F612"/>
    <w:rsid w:val="2C752125"/>
    <w:rsid w:val="2C899108"/>
    <w:rsid w:val="2CA85D53"/>
    <w:rsid w:val="2CD41898"/>
    <w:rsid w:val="2CE0E38D"/>
    <w:rsid w:val="2D18CDDD"/>
    <w:rsid w:val="2D46779A"/>
    <w:rsid w:val="2D584ABA"/>
    <w:rsid w:val="2D6BC8D2"/>
    <w:rsid w:val="2D8739BD"/>
    <w:rsid w:val="2DA2A9AD"/>
    <w:rsid w:val="2DA9A8F5"/>
    <w:rsid w:val="2DB7B39A"/>
    <w:rsid w:val="2DC19C55"/>
    <w:rsid w:val="2DC705BE"/>
    <w:rsid w:val="2DEFC673"/>
    <w:rsid w:val="2DF937FF"/>
    <w:rsid w:val="2E0C90D0"/>
    <w:rsid w:val="2E467894"/>
    <w:rsid w:val="2E5C50F9"/>
    <w:rsid w:val="2E6095B0"/>
    <w:rsid w:val="2E72094C"/>
    <w:rsid w:val="2EAC9B88"/>
    <w:rsid w:val="2EF1EB8B"/>
    <w:rsid w:val="2F77644A"/>
    <w:rsid w:val="2F8B96D4"/>
    <w:rsid w:val="2F9C8293"/>
    <w:rsid w:val="2FA80182"/>
    <w:rsid w:val="2FFD8436"/>
    <w:rsid w:val="300DD9AD"/>
    <w:rsid w:val="30191702"/>
    <w:rsid w:val="30422825"/>
    <w:rsid w:val="30684EA0"/>
    <w:rsid w:val="306CFC67"/>
    <w:rsid w:val="307D3B5B"/>
    <w:rsid w:val="308DBBEC"/>
    <w:rsid w:val="309E0B2A"/>
    <w:rsid w:val="30AC7251"/>
    <w:rsid w:val="30CFEADF"/>
    <w:rsid w:val="30DA4A6F"/>
    <w:rsid w:val="30E9634D"/>
    <w:rsid w:val="30ED5136"/>
    <w:rsid w:val="31016D7D"/>
    <w:rsid w:val="312B0935"/>
    <w:rsid w:val="31489248"/>
    <w:rsid w:val="3189AF5C"/>
    <w:rsid w:val="31A17279"/>
    <w:rsid w:val="31A9AA0E"/>
    <w:rsid w:val="31EC3F00"/>
    <w:rsid w:val="32095BF6"/>
    <w:rsid w:val="32176B81"/>
    <w:rsid w:val="3219E8BD"/>
    <w:rsid w:val="321CDE82"/>
    <w:rsid w:val="3272F600"/>
    <w:rsid w:val="328588BD"/>
    <w:rsid w:val="32ACD83B"/>
    <w:rsid w:val="32BF6A3B"/>
    <w:rsid w:val="32C33796"/>
    <w:rsid w:val="32C6D996"/>
    <w:rsid w:val="32CBF287"/>
    <w:rsid w:val="33179ED7"/>
    <w:rsid w:val="331E843D"/>
    <w:rsid w:val="334DAADE"/>
    <w:rsid w:val="33590E77"/>
    <w:rsid w:val="33655DFF"/>
    <w:rsid w:val="33799D8C"/>
    <w:rsid w:val="33880F61"/>
    <w:rsid w:val="338E0E46"/>
    <w:rsid w:val="3398BFB6"/>
    <w:rsid w:val="33B60353"/>
    <w:rsid w:val="341AE04A"/>
    <w:rsid w:val="34395F88"/>
    <w:rsid w:val="345287E5"/>
    <w:rsid w:val="3454CF68"/>
    <w:rsid w:val="3462A9F7"/>
    <w:rsid w:val="3467C2E8"/>
    <w:rsid w:val="34683322"/>
    <w:rsid w:val="346F3434"/>
    <w:rsid w:val="34992F11"/>
    <w:rsid w:val="34A3952A"/>
    <w:rsid w:val="34DC3722"/>
    <w:rsid w:val="3529DEA7"/>
    <w:rsid w:val="35489908"/>
    <w:rsid w:val="354A84CA"/>
    <w:rsid w:val="35AA96C2"/>
    <w:rsid w:val="35B3917A"/>
    <w:rsid w:val="35D52FE9"/>
    <w:rsid w:val="35DCEE1D"/>
    <w:rsid w:val="36133B55"/>
    <w:rsid w:val="3618DD8B"/>
    <w:rsid w:val="3645C394"/>
    <w:rsid w:val="36504D79"/>
    <w:rsid w:val="365D3021"/>
    <w:rsid w:val="365DFFD6"/>
    <w:rsid w:val="368894D3"/>
    <w:rsid w:val="368BA427"/>
    <w:rsid w:val="36C34378"/>
    <w:rsid w:val="36FFA499"/>
    <w:rsid w:val="3731D24D"/>
    <w:rsid w:val="376CB87B"/>
    <w:rsid w:val="377F8F9F"/>
    <w:rsid w:val="3792DB5E"/>
    <w:rsid w:val="379A2E13"/>
    <w:rsid w:val="37B5A4A0"/>
    <w:rsid w:val="37C087BF"/>
    <w:rsid w:val="37CDA477"/>
    <w:rsid w:val="37F4788E"/>
    <w:rsid w:val="384D0EAF"/>
    <w:rsid w:val="384EBEE5"/>
    <w:rsid w:val="38751807"/>
    <w:rsid w:val="3898CDD1"/>
    <w:rsid w:val="38AA56AB"/>
    <w:rsid w:val="38BD3A55"/>
    <w:rsid w:val="38CF9063"/>
    <w:rsid w:val="38FB2D10"/>
    <w:rsid w:val="3920A239"/>
    <w:rsid w:val="3965EAB2"/>
    <w:rsid w:val="39A8F162"/>
    <w:rsid w:val="39C93E52"/>
    <w:rsid w:val="39F718E3"/>
    <w:rsid w:val="3A10990A"/>
    <w:rsid w:val="3A181A55"/>
    <w:rsid w:val="3A2A77E3"/>
    <w:rsid w:val="3A96FD71"/>
    <w:rsid w:val="3AC3080B"/>
    <w:rsid w:val="3AED4562"/>
    <w:rsid w:val="3AEFC842"/>
    <w:rsid w:val="3B087095"/>
    <w:rsid w:val="3B4917E1"/>
    <w:rsid w:val="3B5FDE14"/>
    <w:rsid w:val="3B608C48"/>
    <w:rsid w:val="3B678A2F"/>
    <w:rsid w:val="3B83EA21"/>
    <w:rsid w:val="3BE013D0"/>
    <w:rsid w:val="3BEDDD10"/>
    <w:rsid w:val="3C037012"/>
    <w:rsid w:val="3C32CDD2"/>
    <w:rsid w:val="3C6D9F36"/>
    <w:rsid w:val="3C8915C3"/>
    <w:rsid w:val="3C9C5636"/>
    <w:rsid w:val="3CC16AA2"/>
    <w:rsid w:val="3CCB0A64"/>
    <w:rsid w:val="3CE4E842"/>
    <w:rsid w:val="3CF73305"/>
    <w:rsid w:val="3CF86842"/>
    <w:rsid w:val="3D0DC694"/>
    <w:rsid w:val="3D3D2E84"/>
    <w:rsid w:val="3D3D8B6E"/>
    <w:rsid w:val="3D742C7A"/>
    <w:rsid w:val="3DADCBD2"/>
    <w:rsid w:val="3DE041CE"/>
    <w:rsid w:val="3E09348C"/>
    <w:rsid w:val="3E096F97"/>
    <w:rsid w:val="3E16C1E5"/>
    <w:rsid w:val="3E66DAC5"/>
    <w:rsid w:val="3E80B8A3"/>
    <w:rsid w:val="3EE734DC"/>
    <w:rsid w:val="3EF2F7AB"/>
    <w:rsid w:val="3EF79253"/>
    <w:rsid w:val="3F0FFCDB"/>
    <w:rsid w:val="3F10ED0F"/>
    <w:rsid w:val="3F20B500"/>
    <w:rsid w:val="3F5DD949"/>
    <w:rsid w:val="3F77A03F"/>
    <w:rsid w:val="3FA79523"/>
    <w:rsid w:val="3FAD2D7E"/>
    <w:rsid w:val="3FAFB8E7"/>
    <w:rsid w:val="3FC0B685"/>
    <w:rsid w:val="3FC48510"/>
    <w:rsid w:val="3FCA4D62"/>
    <w:rsid w:val="3FD09616"/>
    <w:rsid w:val="3FE31282"/>
    <w:rsid w:val="401832E6"/>
    <w:rsid w:val="40239F41"/>
    <w:rsid w:val="4038973F"/>
    <w:rsid w:val="407008D9"/>
    <w:rsid w:val="407A95E2"/>
    <w:rsid w:val="40A0A2BC"/>
    <w:rsid w:val="40A7B487"/>
    <w:rsid w:val="40D2516E"/>
    <w:rsid w:val="40EAD63B"/>
    <w:rsid w:val="4117E290"/>
    <w:rsid w:val="41264960"/>
    <w:rsid w:val="414CE92F"/>
    <w:rsid w:val="415C86E6"/>
    <w:rsid w:val="4177B219"/>
    <w:rsid w:val="4195D5C6"/>
    <w:rsid w:val="41981439"/>
    <w:rsid w:val="41B3FFB0"/>
    <w:rsid w:val="41B85965"/>
    <w:rsid w:val="41CB08CF"/>
    <w:rsid w:val="423DDA83"/>
    <w:rsid w:val="42479D9D"/>
    <w:rsid w:val="425DCAC0"/>
    <w:rsid w:val="42B3B2F1"/>
    <w:rsid w:val="42B47F3B"/>
    <w:rsid w:val="42BDE623"/>
    <w:rsid w:val="42CAE98B"/>
    <w:rsid w:val="43146303"/>
    <w:rsid w:val="4350F104"/>
    <w:rsid w:val="4353FFAB"/>
    <w:rsid w:val="436EC914"/>
    <w:rsid w:val="43A246C8"/>
    <w:rsid w:val="43C217A0"/>
    <w:rsid w:val="43D52109"/>
    <w:rsid w:val="43DF5549"/>
    <w:rsid w:val="43DFD40C"/>
    <w:rsid w:val="440BDC16"/>
    <w:rsid w:val="44175723"/>
    <w:rsid w:val="444B46CD"/>
    <w:rsid w:val="444E49D6"/>
    <w:rsid w:val="444F8352"/>
    <w:rsid w:val="44639B38"/>
    <w:rsid w:val="4466B9EC"/>
    <w:rsid w:val="447D5849"/>
    <w:rsid w:val="44809EA1"/>
    <w:rsid w:val="44DF7110"/>
    <w:rsid w:val="44EBA409"/>
    <w:rsid w:val="44EFFA27"/>
    <w:rsid w:val="44FCDFD1"/>
    <w:rsid w:val="4502493A"/>
    <w:rsid w:val="45415482"/>
    <w:rsid w:val="45A54F92"/>
    <w:rsid w:val="45BA9110"/>
    <w:rsid w:val="45D68FDD"/>
    <w:rsid w:val="45D7ED0A"/>
    <w:rsid w:val="45DD4685"/>
    <w:rsid w:val="45EB53B3"/>
    <w:rsid w:val="46028A4D"/>
    <w:rsid w:val="4614EF09"/>
    <w:rsid w:val="461AFB81"/>
    <w:rsid w:val="46977D86"/>
    <w:rsid w:val="46C44165"/>
    <w:rsid w:val="46FBC2F5"/>
    <w:rsid w:val="4716F60B"/>
    <w:rsid w:val="473CEC23"/>
    <w:rsid w:val="4740640A"/>
    <w:rsid w:val="477E7EB1"/>
    <w:rsid w:val="478F119A"/>
    <w:rsid w:val="47CBC6D0"/>
    <w:rsid w:val="47FBA794"/>
    <w:rsid w:val="483A4A53"/>
    <w:rsid w:val="486011C6"/>
    <w:rsid w:val="4862F09C"/>
    <w:rsid w:val="4878F544"/>
    <w:rsid w:val="48946C40"/>
    <w:rsid w:val="48A09587"/>
    <w:rsid w:val="493A2B0F"/>
    <w:rsid w:val="493DCD0F"/>
    <w:rsid w:val="49430487"/>
    <w:rsid w:val="49443C2E"/>
    <w:rsid w:val="4947E949"/>
    <w:rsid w:val="494C3EE4"/>
    <w:rsid w:val="49540FC4"/>
    <w:rsid w:val="49618C80"/>
    <w:rsid w:val="4965DCFB"/>
    <w:rsid w:val="49695D2D"/>
    <w:rsid w:val="496A1DD0"/>
    <w:rsid w:val="499F9B10"/>
    <w:rsid w:val="49C47B36"/>
    <w:rsid w:val="49F8BB6C"/>
    <w:rsid w:val="4A14C5A5"/>
    <w:rsid w:val="4A559CB0"/>
    <w:rsid w:val="4A68F572"/>
    <w:rsid w:val="4A779EBB"/>
    <w:rsid w:val="4A8E0233"/>
    <w:rsid w:val="4ADDA4C0"/>
    <w:rsid w:val="4AE923AF"/>
    <w:rsid w:val="4AEFE025"/>
    <w:rsid w:val="4B1DA688"/>
    <w:rsid w:val="4B752180"/>
    <w:rsid w:val="4B76CE13"/>
    <w:rsid w:val="4B7ED047"/>
    <w:rsid w:val="4BA100BF"/>
    <w:rsid w:val="4BAC085B"/>
    <w:rsid w:val="4BAF0B64"/>
    <w:rsid w:val="4BDF9759"/>
    <w:rsid w:val="4BE032EE"/>
    <w:rsid w:val="4BEE7FE3"/>
    <w:rsid w:val="4C114FA0"/>
    <w:rsid w:val="4C474444"/>
    <w:rsid w:val="4C71CBD1"/>
    <w:rsid w:val="4C8876D4"/>
    <w:rsid w:val="4C9D7DBD"/>
    <w:rsid w:val="4CAEF109"/>
    <w:rsid w:val="4CF22C71"/>
    <w:rsid w:val="4CF2739D"/>
    <w:rsid w:val="4CF601D0"/>
    <w:rsid w:val="4D24EA11"/>
    <w:rsid w:val="4D4C6667"/>
    <w:rsid w:val="4D657B40"/>
    <w:rsid w:val="4D7C034F"/>
    <w:rsid w:val="4D93DA5D"/>
    <w:rsid w:val="4D9E2CDF"/>
    <w:rsid w:val="4DA68DC1"/>
    <w:rsid w:val="4DAD2001"/>
    <w:rsid w:val="4DAF3F7D"/>
    <w:rsid w:val="4DEECEFF"/>
    <w:rsid w:val="4DEFB9DA"/>
    <w:rsid w:val="4E074B78"/>
    <w:rsid w:val="4E0D9C32"/>
    <w:rsid w:val="4E34C724"/>
    <w:rsid w:val="4E51BC16"/>
    <w:rsid w:val="4E57365C"/>
    <w:rsid w:val="4E6FDFC5"/>
    <w:rsid w:val="4E91D231"/>
    <w:rsid w:val="4EFF638E"/>
    <w:rsid w:val="4F2620A5"/>
    <w:rsid w:val="4F33730E"/>
    <w:rsid w:val="4F3E3EF2"/>
    <w:rsid w:val="4F6954E6"/>
    <w:rsid w:val="4F70FBAC"/>
    <w:rsid w:val="4F78297B"/>
    <w:rsid w:val="4FA31BD9"/>
    <w:rsid w:val="4FA96C93"/>
    <w:rsid w:val="4FC35148"/>
    <w:rsid w:val="4FD51E7F"/>
    <w:rsid w:val="4FDB1FAE"/>
    <w:rsid w:val="50227F50"/>
    <w:rsid w:val="50271F6D"/>
    <w:rsid w:val="50364436"/>
    <w:rsid w:val="504A3F36"/>
    <w:rsid w:val="505118B6"/>
    <w:rsid w:val="50815EEA"/>
    <w:rsid w:val="5091A9E5"/>
    <w:rsid w:val="50C1F106"/>
    <w:rsid w:val="50E6E03F"/>
    <w:rsid w:val="50EDDD4E"/>
    <w:rsid w:val="5104CA3F"/>
    <w:rsid w:val="510D6BF9"/>
    <w:rsid w:val="5115DC07"/>
    <w:rsid w:val="51453CF4"/>
    <w:rsid w:val="515785C2"/>
    <w:rsid w:val="51596190"/>
    <w:rsid w:val="51596543"/>
    <w:rsid w:val="51654BF6"/>
    <w:rsid w:val="51D21497"/>
    <w:rsid w:val="51E91A1F"/>
    <w:rsid w:val="521FD78A"/>
    <w:rsid w:val="522A7C04"/>
    <w:rsid w:val="524B13BC"/>
    <w:rsid w:val="52809124"/>
    <w:rsid w:val="528CF490"/>
    <w:rsid w:val="52A35215"/>
    <w:rsid w:val="52CB86F8"/>
    <w:rsid w:val="5303EB31"/>
    <w:rsid w:val="53403775"/>
    <w:rsid w:val="534FE071"/>
    <w:rsid w:val="53654354"/>
    <w:rsid w:val="539D3798"/>
    <w:rsid w:val="53A4337C"/>
    <w:rsid w:val="53D58CA0"/>
    <w:rsid w:val="54185227"/>
    <w:rsid w:val="541E0B47"/>
    <w:rsid w:val="543934F7"/>
    <w:rsid w:val="546390BA"/>
    <w:rsid w:val="54CB4CA3"/>
    <w:rsid w:val="54DC07D6"/>
    <w:rsid w:val="54E2DDFA"/>
    <w:rsid w:val="54E6BD6F"/>
    <w:rsid w:val="5501F0C5"/>
    <w:rsid w:val="550A607F"/>
    <w:rsid w:val="553C09AD"/>
    <w:rsid w:val="5557784C"/>
    <w:rsid w:val="55641045"/>
    <w:rsid w:val="55C23EE8"/>
    <w:rsid w:val="55D554B3"/>
    <w:rsid w:val="55D777CF"/>
    <w:rsid w:val="562480EB"/>
    <w:rsid w:val="563292CC"/>
    <w:rsid w:val="5656D691"/>
    <w:rsid w:val="56824741"/>
    <w:rsid w:val="569B1ED0"/>
    <w:rsid w:val="56A1AE75"/>
    <w:rsid w:val="56A30A7E"/>
    <w:rsid w:val="56B980BA"/>
    <w:rsid w:val="56E726F6"/>
    <w:rsid w:val="56F40505"/>
    <w:rsid w:val="57354B3F"/>
    <w:rsid w:val="577832CA"/>
    <w:rsid w:val="57CE632D"/>
    <w:rsid w:val="58077D7D"/>
    <w:rsid w:val="581A45E2"/>
    <w:rsid w:val="5841561B"/>
    <w:rsid w:val="584CF834"/>
    <w:rsid w:val="585DB8E8"/>
    <w:rsid w:val="58DDCD77"/>
    <w:rsid w:val="5922343C"/>
    <w:rsid w:val="5927FE2B"/>
    <w:rsid w:val="5932F897"/>
    <w:rsid w:val="59457A6C"/>
    <w:rsid w:val="594D3243"/>
    <w:rsid w:val="596A338E"/>
    <w:rsid w:val="599AEFB6"/>
    <w:rsid w:val="59D730C0"/>
    <w:rsid w:val="59E853F2"/>
    <w:rsid w:val="5A5A5A01"/>
    <w:rsid w:val="5A8FD864"/>
    <w:rsid w:val="5A980675"/>
    <w:rsid w:val="5AA4A64A"/>
    <w:rsid w:val="5AB9497C"/>
    <w:rsid w:val="5B0603EF"/>
    <w:rsid w:val="5B6C28CB"/>
    <w:rsid w:val="5B9D55A9"/>
    <w:rsid w:val="5BE1C4E9"/>
    <w:rsid w:val="5BF62A62"/>
    <w:rsid w:val="5C01F7F1"/>
    <w:rsid w:val="5C0D5E03"/>
    <w:rsid w:val="5C33D6D6"/>
    <w:rsid w:val="5C3C16E1"/>
    <w:rsid w:val="5C8412B7"/>
    <w:rsid w:val="5CC7835D"/>
    <w:rsid w:val="5CD93666"/>
    <w:rsid w:val="5CEEEA1D"/>
    <w:rsid w:val="5D0F99E1"/>
    <w:rsid w:val="5D31A2AE"/>
    <w:rsid w:val="5D49E39D"/>
    <w:rsid w:val="5D4BB2BE"/>
    <w:rsid w:val="5D634689"/>
    <w:rsid w:val="5D794D22"/>
    <w:rsid w:val="5D91FAC3"/>
    <w:rsid w:val="5DA32478"/>
    <w:rsid w:val="5DCD50CD"/>
    <w:rsid w:val="5DCFA737"/>
    <w:rsid w:val="5E225E68"/>
    <w:rsid w:val="5E3DA4B1"/>
    <w:rsid w:val="5E5B5939"/>
    <w:rsid w:val="5E6B331A"/>
    <w:rsid w:val="5E76F5EF"/>
    <w:rsid w:val="5EAB6A42"/>
    <w:rsid w:val="5EC44F4C"/>
    <w:rsid w:val="5ECD730F"/>
    <w:rsid w:val="5EE7831F"/>
    <w:rsid w:val="5F14B9ED"/>
    <w:rsid w:val="5F183F47"/>
    <w:rsid w:val="5F18E3B5"/>
    <w:rsid w:val="5F1D74DE"/>
    <w:rsid w:val="5F49403D"/>
    <w:rsid w:val="5F856AC7"/>
    <w:rsid w:val="5F879ACD"/>
    <w:rsid w:val="60021DA0"/>
    <w:rsid w:val="601D19A9"/>
    <w:rsid w:val="601D86E0"/>
    <w:rsid w:val="605BE60C"/>
    <w:rsid w:val="6060AB11"/>
    <w:rsid w:val="60694370"/>
    <w:rsid w:val="60ABD705"/>
    <w:rsid w:val="60E365F2"/>
    <w:rsid w:val="614C0571"/>
    <w:rsid w:val="614E3023"/>
    <w:rsid w:val="6155F17C"/>
    <w:rsid w:val="61754573"/>
    <w:rsid w:val="6181D5DB"/>
    <w:rsid w:val="61B2AF66"/>
    <w:rsid w:val="61B813BE"/>
    <w:rsid w:val="61E1E28F"/>
    <w:rsid w:val="61F44839"/>
    <w:rsid w:val="620EAEED"/>
    <w:rsid w:val="62DB6343"/>
    <w:rsid w:val="630B5827"/>
    <w:rsid w:val="631A3998"/>
    <w:rsid w:val="632AD091"/>
    <w:rsid w:val="633F973D"/>
    <w:rsid w:val="63558081"/>
    <w:rsid w:val="637EDB65"/>
    <w:rsid w:val="63B45B49"/>
    <w:rsid w:val="63D1CBB5"/>
    <w:rsid w:val="63D35110"/>
    <w:rsid w:val="643C9251"/>
    <w:rsid w:val="6473560C"/>
    <w:rsid w:val="6480439E"/>
    <w:rsid w:val="64C4E48A"/>
    <w:rsid w:val="65026E75"/>
    <w:rsid w:val="651AABC6"/>
    <w:rsid w:val="652EF3C2"/>
    <w:rsid w:val="65301AB2"/>
    <w:rsid w:val="65306816"/>
    <w:rsid w:val="655E5302"/>
    <w:rsid w:val="657AFF51"/>
    <w:rsid w:val="65801456"/>
    <w:rsid w:val="65B68EC9"/>
    <w:rsid w:val="65D2D97C"/>
    <w:rsid w:val="65D4AF33"/>
    <w:rsid w:val="65EC6D0A"/>
    <w:rsid w:val="65F2FF5E"/>
    <w:rsid w:val="661F5C77"/>
    <w:rsid w:val="662D3A54"/>
    <w:rsid w:val="66627153"/>
    <w:rsid w:val="6666AF9E"/>
    <w:rsid w:val="66841D44"/>
    <w:rsid w:val="668986AD"/>
    <w:rsid w:val="66C115B9"/>
    <w:rsid w:val="66CA27CA"/>
    <w:rsid w:val="66D96CA7"/>
    <w:rsid w:val="66EA66D1"/>
    <w:rsid w:val="66FA2363"/>
    <w:rsid w:val="6723512C"/>
    <w:rsid w:val="6738DD09"/>
    <w:rsid w:val="676BE114"/>
    <w:rsid w:val="67EEFAAA"/>
    <w:rsid w:val="67F20419"/>
    <w:rsid w:val="6844C0A7"/>
    <w:rsid w:val="685D0DEB"/>
    <w:rsid w:val="6895F3C4"/>
    <w:rsid w:val="68A934FB"/>
    <w:rsid w:val="68B2A013"/>
    <w:rsid w:val="68FAB663"/>
    <w:rsid w:val="6922DCBC"/>
    <w:rsid w:val="692E7D13"/>
    <w:rsid w:val="6949D49C"/>
    <w:rsid w:val="696A2528"/>
    <w:rsid w:val="697FD76E"/>
    <w:rsid w:val="6990EEA5"/>
    <w:rsid w:val="69F29628"/>
    <w:rsid w:val="6A01BF87"/>
    <w:rsid w:val="6A4E7074"/>
    <w:rsid w:val="6A5FDB74"/>
    <w:rsid w:val="6A8913AC"/>
    <w:rsid w:val="6A892F73"/>
    <w:rsid w:val="6AA09C00"/>
    <w:rsid w:val="6AC9F645"/>
    <w:rsid w:val="6B061570"/>
    <w:rsid w:val="6B5D667D"/>
    <w:rsid w:val="6B77497F"/>
    <w:rsid w:val="6BACDDCA"/>
    <w:rsid w:val="6BE33FC3"/>
    <w:rsid w:val="6BEA40D5"/>
    <w:rsid w:val="6BF2E26C"/>
    <w:rsid w:val="6C4E8E26"/>
    <w:rsid w:val="6CB77830"/>
    <w:rsid w:val="6CC3A5A9"/>
    <w:rsid w:val="6D1A85EF"/>
    <w:rsid w:val="6D9292B0"/>
    <w:rsid w:val="6DB54251"/>
    <w:rsid w:val="6DBC4B0D"/>
    <w:rsid w:val="6DD83CC2"/>
    <w:rsid w:val="6E005841"/>
    <w:rsid w:val="6E1308A7"/>
    <w:rsid w:val="6E18A33E"/>
    <w:rsid w:val="6E4167C4"/>
    <w:rsid w:val="6E94D051"/>
    <w:rsid w:val="6EC06597"/>
    <w:rsid w:val="6EC6E3A0"/>
    <w:rsid w:val="6EFD0133"/>
    <w:rsid w:val="6F1AE085"/>
    <w:rsid w:val="6F21E197"/>
    <w:rsid w:val="6F91011C"/>
    <w:rsid w:val="6FA155FF"/>
    <w:rsid w:val="6FAB0748"/>
    <w:rsid w:val="6FEF18F2"/>
    <w:rsid w:val="6FF3AA1B"/>
    <w:rsid w:val="6FFB466B"/>
    <w:rsid w:val="700BF344"/>
    <w:rsid w:val="701226CC"/>
    <w:rsid w:val="70669C4E"/>
    <w:rsid w:val="70737D81"/>
    <w:rsid w:val="70785EAD"/>
    <w:rsid w:val="7092F87B"/>
    <w:rsid w:val="70BDB1F8"/>
    <w:rsid w:val="70F7F9D5"/>
    <w:rsid w:val="70F870F7"/>
    <w:rsid w:val="711EF8DF"/>
    <w:rsid w:val="71417C7E"/>
    <w:rsid w:val="71950C9D"/>
    <w:rsid w:val="719716CC"/>
    <w:rsid w:val="7197FF52"/>
    <w:rsid w:val="71A972A2"/>
    <w:rsid w:val="72078D1F"/>
    <w:rsid w:val="72702863"/>
    <w:rsid w:val="72C7A3D2"/>
    <w:rsid w:val="72CF9CCD"/>
    <w:rsid w:val="72D3C964"/>
    <w:rsid w:val="73090F24"/>
    <w:rsid w:val="73157D97"/>
    <w:rsid w:val="73454303"/>
    <w:rsid w:val="7350DF7C"/>
    <w:rsid w:val="73519E35"/>
    <w:rsid w:val="735695DD"/>
    <w:rsid w:val="73717496"/>
    <w:rsid w:val="73A86995"/>
    <w:rsid w:val="73E2EF71"/>
    <w:rsid w:val="7416723A"/>
    <w:rsid w:val="741B8EF1"/>
    <w:rsid w:val="741C2855"/>
    <w:rsid w:val="7427AD23"/>
    <w:rsid w:val="743011B9"/>
    <w:rsid w:val="745D6982"/>
    <w:rsid w:val="74DAA503"/>
    <w:rsid w:val="74DC6ECA"/>
    <w:rsid w:val="74DE864B"/>
    <w:rsid w:val="74E11364"/>
    <w:rsid w:val="74EA85CC"/>
    <w:rsid w:val="759DA495"/>
    <w:rsid w:val="75AFEA36"/>
    <w:rsid w:val="75B75F52"/>
    <w:rsid w:val="7624783B"/>
    <w:rsid w:val="76314AFB"/>
    <w:rsid w:val="766A3866"/>
    <w:rsid w:val="7677AA11"/>
    <w:rsid w:val="76A79575"/>
    <w:rsid w:val="76B8C05B"/>
    <w:rsid w:val="76BC5026"/>
    <w:rsid w:val="76BE4E98"/>
    <w:rsid w:val="770E7A60"/>
    <w:rsid w:val="771A9033"/>
    <w:rsid w:val="7720693F"/>
    <w:rsid w:val="772583A9"/>
    <w:rsid w:val="77273625"/>
    <w:rsid w:val="773CD236"/>
    <w:rsid w:val="774E12FC"/>
    <w:rsid w:val="77673B59"/>
    <w:rsid w:val="776A311E"/>
    <w:rsid w:val="7790DAA0"/>
    <w:rsid w:val="77B035CE"/>
    <w:rsid w:val="77B0BE02"/>
    <w:rsid w:val="77E3AFA1"/>
    <w:rsid w:val="78137A72"/>
    <w:rsid w:val="7818B426"/>
    <w:rsid w:val="78582087"/>
    <w:rsid w:val="78661FD3"/>
    <w:rsid w:val="786747DD"/>
    <w:rsid w:val="786F3563"/>
    <w:rsid w:val="7870D994"/>
    <w:rsid w:val="78DF69E7"/>
    <w:rsid w:val="78EF0014"/>
    <w:rsid w:val="79259F76"/>
    <w:rsid w:val="793343BE"/>
    <w:rsid w:val="793917B7"/>
    <w:rsid w:val="799DE8BE"/>
    <w:rsid w:val="79AF4AD3"/>
    <w:rsid w:val="79D91CB3"/>
    <w:rsid w:val="7A03183E"/>
    <w:rsid w:val="7A0EFFF9"/>
    <w:rsid w:val="7A734325"/>
    <w:rsid w:val="7A91CD15"/>
    <w:rsid w:val="7AF7E95E"/>
    <w:rsid w:val="7B00E416"/>
    <w:rsid w:val="7B0BDA61"/>
    <w:rsid w:val="7B1C7EEC"/>
    <w:rsid w:val="7B4B1B34"/>
    <w:rsid w:val="7B5054E8"/>
    <w:rsid w:val="7B6FFA55"/>
    <w:rsid w:val="7B8FC149"/>
    <w:rsid w:val="7B924E78"/>
    <w:rsid w:val="7B952726"/>
    <w:rsid w:val="7BA58E96"/>
    <w:rsid w:val="7C0F1386"/>
    <w:rsid w:val="7C1230B1"/>
    <w:rsid w:val="7C19B632"/>
    <w:rsid w:val="7C4A500C"/>
    <w:rsid w:val="7C93D407"/>
    <w:rsid w:val="7CBBA716"/>
    <w:rsid w:val="7CD1A7BB"/>
    <w:rsid w:val="7CD58980"/>
    <w:rsid w:val="7CDA1AA9"/>
    <w:rsid w:val="7D3C461C"/>
    <w:rsid w:val="7D4D15D1"/>
    <w:rsid w:val="7D4EC60E"/>
    <w:rsid w:val="7D5240AC"/>
    <w:rsid w:val="7D8F2D37"/>
    <w:rsid w:val="7D9BDE3B"/>
    <w:rsid w:val="7DAAE3E7"/>
    <w:rsid w:val="7DBD5480"/>
    <w:rsid w:val="7DCC55A3"/>
    <w:rsid w:val="7DDEE185"/>
    <w:rsid w:val="7E455EE7"/>
    <w:rsid w:val="7E984952"/>
    <w:rsid w:val="7E98A63C"/>
    <w:rsid w:val="7ECFEBCF"/>
    <w:rsid w:val="7ED8167D"/>
    <w:rsid w:val="7ED8399E"/>
    <w:rsid w:val="7EE8E632"/>
    <w:rsid w:val="7EF1B3E9"/>
    <w:rsid w:val="7EF2AC96"/>
    <w:rsid w:val="7F1D094F"/>
    <w:rsid w:val="7F203093"/>
    <w:rsid w:val="7F2C3EF2"/>
    <w:rsid w:val="7F5C1AA6"/>
    <w:rsid w:val="7F93982B"/>
    <w:rsid w:val="7FB4F24D"/>
    <w:rsid w:val="7FB6C5AB"/>
    <w:rsid w:val="7FC45F7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6F3F9D7"/>
  <w15:chartTrackingRefBased/>
  <w15:docId w15:val="{ECCF3771-6BC8-4AA6-BDCA-EB6C7D4E1C1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oyc.yale.edu/history/hist-116/lecture-10" TargetMode="External" Id="R1f98b8779be947fe" /><Relationship Type="http://schemas.openxmlformats.org/officeDocument/2006/relationships/hyperlink" Target="https://oyc.yale.edu/history/hist-116/lecture-2" TargetMode="External" Id="Re55757ecc5ea47de" /><Relationship Type="http://schemas.openxmlformats.org/officeDocument/2006/relationships/hyperlink" Target="https://oyc.yale.edu/history/hist-116/lecture-3" TargetMode="External" Id="R2e430b1ea5b74236" /><Relationship Type="http://schemas.openxmlformats.org/officeDocument/2006/relationships/hyperlink" Target="https://www.history.com/news/thomas-paine-common-sense-revolution" TargetMode="External" Id="R62a63c3e27f041cd" /><Relationship Type="http://schemas.microsoft.com/office/2020/10/relationships/intelligence" Target="/word/intelligence2.xml" Id="R2a32c683c379462c" /><Relationship Type="http://schemas.openxmlformats.org/officeDocument/2006/relationships/numbering" Target="/word/numbering.xml" Id="R598abfed32c24525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Heather Young (2213479)</dc:creator>
  <keywords/>
  <dc:description/>
  <lastModifiedBy>Heather Young (2213479)</lastModifiedBy>
  <revision>2</revision>
  <dcterms:created xsi:type="dcterms:W3CDTF">2023-02-10T19:43:57.7116251Z</dcterms:created>
  <dcterms:modified xsi:type="dcterms:W3CDTF">2023-02-12T15:47:35.0236403Z</dcterms:modified>
</coreProperties>
</file>