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4F965D" wp14:paraId="43EA95F1" wp14:textId="2579159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>Carys Davies 2303981</w:t>
      </w:r>
    </w:p>
    <w:p xmlns:wp14="http://schemas.microsoft.com/office/word/2010/wordml" w:rsidP="5D4F965D" wp14:paraId="571209E4" wp14:textId="0E49B6E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Sustainability Group Presentation </w:t>
      </w:r>
    </w:p>
    <w:p xmlns:wp14="http://schemas.microsoft.com/office/word/2010/wordml" w:rsidP="5D4F965D" wp14:paraId="71A49B26" wp14:textId="62F93AF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Nia 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>Morres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Charlie Macdonald</w:t>
      </w:r>
    </w:p>
    <w:p xmlns:wp14="http://schemas.microsoft.com/office/word/2010/wordml" w:rsidP="5D4F965D" wp14:paraId="29FBD20F" wp14:textId="1A1A61E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>Lecturer- Debbie Jenkins</w:t>
      </w:r>
    </w:p>
    <w:p xmlns:wp14="http://schemas.microsoft.com/office/word/2010/wordml" w:rsidP="5D4F965D" wp14:paraId="288FDE86" wp14:textId="039C44F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5D4F965D" wp14:paraId="32FD842B" wp14:textId="3317FB1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Here is the link to 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>canva</w:t>
      </w:r>
      <w:r w:rsidRPr="5D4F965D" w:rsidR="2D8B38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presentation with only my slides on it.</w:t>
      </w:r>
    </w:p>
    <w:p xmlns:wp14="http://schemas.microsoft.com/office/word/2010/wordml" w:rsidP="5D4F965D" wp14:paraId="00283788" wp14:textId="732E3128">
      <w:pPr>
        <w:spacing w:before="240" w:beforeAutospacing="off" w:after="240" w:afterAutospacing="off"/>
      </w:pPr>
      <w:hyperlink r:id="R8a399baa99204b09">
        <w:r w:rsidRPr="5D4F965D" w:rsidR="2D8B38C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https://www.canva.com/design/DAGjhq5twmY/THzTG5c7dgn3hTmX3208lg/edit?utm_content=DAGjhq5twmY&amp;utm_campaign=designshare&amp;utm_medium=link2&amp;utm_source=sharebutton</w:t>
        </w:r>
      </w:hyperlink>
    </w:p>
    <w:p xmlns:wp14="http://schemas.microsoft.com/office/word/2010/wordml" w:rsidP="5D4F965D" wp14:paraId="3131A3D1" wp14:textId="4F2C6F5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244A917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HJWzEHoLgC7pr" int2:id="4OIvUzmL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E14A58"/>
    <w:rsid w:val="15D58748"/>
    <w:rsid w:val="20B4DF0E"/>
    <w:rsid w:val="2D8B38C1"/>
    <w:rsid w:val="3BE5D6A7"/>
    <w:rsid w:val="5D4F965D"/>
    <w:rsid w:val="7FE14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14A58"/>
  <w15:chartTrackingRefBased/>
  <w15:docId w15:val="{977D7538-D7F1-4D9E-ABA6-B9B08FF7C4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D4F96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jhq5twmY/THzTG5c7dgn3hTmX3208lg/edit?utm_content=DAGjhq5twmY&amp;utm_campaign=designshare&amp;utm_medium=link2&amp;utm_source=sharebutton" TargetMode="External" Id="R8a399baa99204b09" /><Relationship Type="http://schemas.microsoft.com/office/2020/10/relationships/intelligence" Target="intelligence2.xml" Id="R141166e52ff940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2025-04-02T22:25:06.8255973Z</dcterms:created>
  <dcterms:modified xsi:type="dcterms:W3CDTF">2025-04-02T22:29:21.9846473Z</dcterms:modified>
  <dc:creator>Carys Davies (2303981)</dc:creator>
  <lastModifiedBy>Carys Davies (2303981)</lastModifiedBy>
</coreProperties>
</file>