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EF608" w14:textId="77777777" w:rsidR="0039784D" w:rsidRPr="00A930CB" w:rsidRDefault="0039784D" w:rsidP="0039784D">
      <w:pPr>
        <w:spacing w:after="165" w:line="360" w:lineRule="auto"/>
        <w:rPr>
          <w:rFonts w:ascii="Tahoma" w:hAnsi="Tahoma" w:cs="Tahoma"/>
          <w:color w:val="000000"/>
          <w:sz w:val="40"/>
          <w:szCs w:val="40"/>
        </w:rPr>
      </w:pPr>
      <w:r>
        <w:rPr>
          <w:b/>
          <w:noProof/>
        </w:rPr>
        <w:drawing>
          <wp:inline distT="0" distB="0" distL="0" distR="0" wp14:anchorId="43176398" wp14:editId="71AAD31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E414774" w14:textId="77777777" w:rsidR="0039784D" w:rsidRPr="00A930CB" w:rsidRDefault="0039784D" w:rsidP="0039784D">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9784D" w:rsidRPr="00A930CB" w14:paraId="06DEF9D5" w14:textId="77777777" w:rsidTr="00C33124">
        <w:tc>
          <w:tcPr>
            <w:tcW w:w="3438" w:type="dxa"/>
            <w:shd w:val="clear" w:color="auto" w:fill="D9D9D9"/>
          </w:tcPr>
          <w:p w14:paraId="695F0FF8" w14:textId="77777777" w:rsidR="0039784D" w:rsidRPr="00A930CB" w:rsidRDefault="0039784D" w:rsidP="00C3312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EF48D55" w14:textId="77777777" w:rsidR="0039784D" w:rsidRPr="00A930CB" w:rsidRDefault="0039784D" w:rsidP="00C33124">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Pr>
                <w:rFonts w:ascii="Tahoma" w:hAnsi="Tahoma" w:cs="Tahoma"/>
                <w:sz w:val="32"/>
                <w:szCs w:val="32"/>
              </w:rPr>
              <w:tab/>
            </w:r>
          </w:p>
        </w:tc>
      </w:tr>
      <w:tr w:rsidR="0039784D" w:rsidRPr="00A930CB" w14:paraId="0B45860B" w14:textId="77777777" w:rsidTr="00C33124">
        <w:tc>
          <w:tcPr>
            <w:tcW w:w="3438" w:type="dxa"/>
            <w:shd w:val="clear" w:color="auto" w:fill="D9D9D9"/>
          </w:tcPr>
          <w:p w14:paraId="33230EE9" w14:textId="77777777" w:rsidR="0039784D" w:rsidRPr="00A930CB" w:rsidRDefault="0039784D" w:rsidP="00C3312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2FFD2C4" w14:textId="77777777" w:rsidR="0039784D" w:rsidRPr="00A930CB" w:rsidRDefault="0039784D" w:rsidP="00C33124">
            <w:pPr>
              <w:spacing w:before="120" w:after="120" w:line="360" w:lineRule="auto"/>
              <w:rPr>
                <w:rFonts w:ascii="Tahoma" w:hAnsi="Tahoma" w:cs="Tahoma"/>
                <w:sz w:val="32"/>
                <w:szCs w:val="32"/>
              </w:rPr>
            </w:pPr>
            <w:r>
              <w:rPr>
                <w:rFonts w:ascii="Tahoma" w:hAnsi="Tahoma" w:cs="Tahoma"/>
                <w:sz w:val="32"/>
                <w:szCs w:val="32"/>
              </w:rPr>
              <w:t>1714030</w:t>
            </w:r>
          </w:p>
        </w:tc>
      </w:tr>
      <w:tr w:rsidR="0039784D" w:rsidRPr="00A930CB" w14:paraId="66E6EAEC" w14:textId="77777777" w:rsidTr="00C33124">
        <w:tc>
          <w:tcPr>
            <w:tcW w:w="3438" w:type="dxa"/>
            <w:shd w:val="clear" w:color="auto" w:fill="D9D9D9"/>
          </w:tcPr>
          <w:p w14:paraId="05340980" w14:textId="77777777" w:rsidR="0039784D" w:rsidRPr="00A930CB" w:rsidRDefault="0039784D" w:rsidP="00C3312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85D1B23" w14:textId="5E80953A" w:rsidR="0039784D" w:rsidRPr="00A930CB" w:rsidRDefault="0039784D" w:rsidP="00C33124">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6D3541">
              <w:rPr>
                <w:rFonts w:ascii="Tahoma" w:hAnsi="Tahoma" w:cs="Tahoma"/>
                <w:color w:val="FF0000"/>
                <w:sz w:val="32"/>
                <w:szCs w:val="32"/>
              </w:rPr>
              <w:t>5</w:t>
            </w:r>
          </w:p>
        </w:tc>
      </w:tr>
      <w:tr w:rsidR="0039784D" w:rsidRPr="00A930CB" w14:paraId="540ACA7F" w14:textId="77777777" w:rsidTr="00C33124">
        <w:trPr>
          <w:trHeight w:val="413"/>
        </w:trPr>
        <w:tc>
          <w:tcPr>
            <w:tcW w:w="3438" w:type="dxa"/>
            <w:shd w:val="clear" w:color="auto" w:fill="D9D9D9"/>
          </w:tcPr>
          <w:p w14:paraId="43CF5E70" w14:textId="77777777" w:rsidR="0039784D" w:rsidRPr="00A930CB" w:rsidRDefault="0039784D" w:rsidP="00C3312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566CE73" w14:textId="20F9552A" w:rsidR="0039784D" w:rsidRPr="00A930CB" w:rsidRDefault="000250E2" w:rsidP="00C33124">
            <w:pPr>
              <w:spacing w:before="120" w:after="120" w:line="360" w:lineRule="auto"/>
              <w:rPr>
                <w:rFonts w:ascii="Tahoma" w:hAnsi="Tahoma" w:cs="Tahoma"/>
                <w:color w:val="FF0000"/>
                <w:sz w:val="32"/>
                <w:szCs w:val="32"/>
              </w:rPr>
            </w:pPr>
            <w:r>
              <w:rPr>
                <w:rFonts w:ascii="Tahoma" w:hAnsi="Tahoma" w:cs="Tahoma"/>
                <w:color w:val="FF0000"/>
                <w:sz w:val="32"/>
                <w:szCs w:val="32"/>
              </w:rPr>
              <w:t>P</w:t>
            </w:r>
            <w:r w:rsidR="00783D1A">
              <w:rPr>
                <w:rFonts w:ascii="Tahoma" w:hAnsi="Tahoma" w:cs="Tahoma"/>
                <w:color w:val="FF0000"/>
                <w:sz w:val="32"/>
                <w:szCs w:val="32"/>
              </w:rPr>
              <w:t>rofessional Career Development</w:t>
            </w:r>
          </w:p>
        </w:tc>
      </w:tr>
      <w:tr w:rsidR="0039784D" w:rsidRPr="00A930CB" w14:paraId="6BEECC10" w14:textId="77777777" w:rsidTr="00C33124">
        <w:trPr>
          <w:trHeight w:val="413"/>
        </w:trPr>
        <w:tc>
          <w:tcPr>
            <w:tcW w:w="3438" w:type="dxa"/>
            <w:shd w:val="clear" w:color="auto" w:fill="D9D9D9"/>
          </w:tcPr>
          <w:p w14:paraId="3D07573C" w14:textId="77777777" w:rsidR="0039784D" w:rsidRPr="00A930CB" w:rsidRDefault="0039784D" w:rsidP="00C33124">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DAA5E41" w14:textId="1FB8B58E" w:rsidR="0039784D" w:rsidRDefault="00427C28" w:rsidP="00C33124">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Gu</w:t>
            </w:r>
            <w:r w:rsidR="00E87400">
              <w:rPr>
                <w:rFonts w:ascii="Tahoma" w:hAnsi="Tahoma" w:cs="Tahoma"/>
                <w:color w:val="FF0000"/>
                <w:sz w:val="32"/>
                <w:szCs w:val="32"/>
              </w:rPr>
              <w:t>ln</w:t>
            </w:r>
            <w:r>
              <w:rPr>
                <w:rFonts w:ascii="Tahoma" w:hAnsi="Tahoma" w:cs="Tahoma"/>
                <w:color w:val="FF0000"/>
                <w:sz w:val="32"/>
                <w:szCs w:val="32"/>
              </w:rPr>
              <w:t>ar</w:t>
            </w:r>
            <w:proofErr w:type="spellEnd"/>
            <w:r>
              <w:rPr>
                <w:rFonts w:ascii="Tahoma" w:hAnsi="Tahoma" w:cs="Tahoma"/>
                <w:color w:val="FF0000"/>
                <w:sz w:val="32"/>
                <w:szCs w:val="32"/>
              </w:rPr>
              <w:t xml:space="preserve"> Ali</w:t>
            </w:r>
          </w:p>
        </w:tc>
      </w:tr>
    </w:tbl>
    <w:p w14:paraId="0D0A9A59" w14:textId="77777777" w:rsidR="0039784D" w:rsidRDefault="0039784D" w:rsidP="009837D7">
      <w:pPr>
        <w:pStyle w:val="Heading1"/>
      </w:pPr>
    </w:p>
    <w:p w14:paraId="495D95F7" w14:textId="77777777" w:rsidR="0039784D" w:rsidRDefault="0039784D" w:rsidP="009837D7">
      <w:pPr>
        <w:pStyle w:val="Heading1"/>
      </w:pPr>
    </w:p>
    <w:p w14:paraId="0FC11D40" w14:textId="77777777" w:rsidR="0039784D" w:rsidRDefault="0039784D" w:rsidP="009837D7">
      <w:pPr>
        <w:pStyle w:val="Heading1"/>
      </w:pPr>
    </w:p>
    <w:p w14:paraId="54C4FE10" w14:textId="77777777" w:rsidR="0039784D" w:rsidRDefault="0039784D" w:rsidP="009837D7">
      <w:pPr>
        <w:pStyle w:val="Heading1"/>
      </w:pPr>
    </w:p>
    <w:p w14:paraId="323874FB" w14:textId="77777777" w:rsidR="0039784D" w:rsidRDefault="0039784D" w:rsidP="009837D7">
      <w:pPr>
        <w:pStyle w:val="Heading1"/>
      </w:pPr>
    </w:p>
    <w:p w14:paraId="200A1D9D" w14:textId="77777777" w:rsidR="0039784D" w:rsidRDefault="0039784D" w:rsidP="009837D7">
      <w:pPr>
        <w:pStyle w:val="Heading1"/>
      </w:pPr>
    </w:p>
    <w:p w14:paraId="1F63CF08" w14:textId="77777777" w:rsidR="0039784D" w:rsidRDefault="0039784D" w:rsidP="009837D7">
      <w:pPr>
        <w:pStyle w:val="Heading1"/>
      </w:pPr>
    </w:p>
    <w:p w14:paraId="1291CBF2" w14:textId="6DEC930C" w:rsidR="000250E2" w:rsidRDefault="000250E2" w:rsidP="009837D7">
      <w:pPr>
        <w:pStyle w:val="Heading1"/>
      </w:pPr>
    </w:p>
    <w:p w14:paraId="27D21764" w14:textId="41D81DB0" w:rsidR="000250E2" w:rsidRDefault="000250E2" w:rsidP="000250E2"/>
    <w:p w14:paraId="1AF7B1EC" w14:textId="77777777" w:rsidR="000250E2" w:rsidRPr="000250E2" w:rsidRDefault="000250E2" w:rsidP="000250E2"/>
    <w:p w14:paraId="542D5C66" w14:textId="4E7250C7" w:rsidR="00E33760" w:rsidRPr="009E2CCB" w:rsidRDefault="009837D7" w:rsidP="009837D7">
      <w:pPr>
        <w:pStyle w:val="Heading1"/>
        <w:rPr>
          <w:sz w:val="28"/>
          <w:szCs w:val="28"/>
        </w:rPr>
      </w:pPr>
      <w:r w:rsidRPr="009E2CCB">
        <w:rPr>
          <w:sz w:val="28"/>
          <w:szCs w:val="28"/>
        </w:rPr>
        <w:lastRenderedPageBreak/>
        <w:t>Table of Contents</w:t>
      </w:r>
    </w:p>
    <w:p w14:paraId="6F13ED82" w14:textId="77777777" w:rsidR="00E94B73" w:rsidRDefault="00E94B73" w:rsidP="000B5C91">
      <w:pPr>
        <w:rPr>
          <w:b/>
          <w:sz w:val="28"/>
          <w:szCs w:val="24"/>
        </w:rPr>
      </w:pPr>
    </w:p>
    <w:p w14:paraId="13A6C6A0" w14:textId="32DDEE10" w:rsidR="00A71AB8" w:rsidRPr="006B70BE" w:rsidRDefault="000E4DE7" w:rsidP="00FB1F48">
      <w:pPr>
        <w:rPr>
          <w:rStyle w:val="Heading2Char"/>
          <w:sz w:val="22"/>
          <w:szCs w:val="22"/>
        </w:rPr>
      </w:pPr>
      <w:r w:rsidRPr="00224D2A">
        <w:rPr>
          <w:rStyle w:val="Heading2Char"/>
          <w:sz w:val="24"/>
          <w:szCs w:val="24"/>
        </w:rPr>
        <w:t>Introduction</w:t>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F0291C" w:rsidRPr="006B70BE">
        <w:rPr>
          <w:rStyle w:val="Heading2Char"/>
          <w:sz w:val="22"/>
          <w:szCs w:val="22"/>
        </w:rPr>
        <w:tab/>
      </w:r>
      <w:r w:rsidR="000C2B87" w:rsidRPr="006B70BE">
        <w:rPr>
          <w:rStyle w:val="Heading2Char"/>
          <w:color w:val="000000" w:themeColor="text1"/>
          <w:sz w:val="22"/>
          <w:szCs w:val="22"/>
        </w:rPr>
        <w:t>(Pg.3)</w:t>
      </w:r>
      <w:r w:rsidR="00FB1F48" w:rsidRPr="006B70BE">
        <w:rPr>
          <w:rStyle w:val="Heading2Char"/>
          <w:sz w:val="22"/>
          <w:szCs w:val="22"/>
        </w:rPr>
        <w:tab/>
      </w:r>
      <w:r w:rsidR="00FB1F48" w:rsidRPr="006B70BE">
        <w:rPr>
          <w:rStyle w:val="Heading2Char"/>
          <w:sz w:val="22"/>
          <w:szCs w:val="22"/>
        </w:rPr>
        <w:tab/>
      </w:r>
      <w:r w:rsidR="00FB1F48" w:rsidRPr="006B70BE">
        <w:rPr>
          <w:rStyle w:val="Heading2Char"/>
          <w:sz w:val="22"/>
          <w:szCs w:val="22"/>
        </w:rPr>
        <w:tab/>
      </w:r>
      <w:r w:rsidR="00FB1F48" w:rsidRPr="006B70BE">
        <w:rPr>
          <w:rStyle w:val="Heading2Char"/>
          <w:sz w:val="22"/>
          <w:szCs w:val="22"/>
        </w:rPr>
        <w:tab/>
      </w:r>
      <w:r w:rsidR="00FB1F48" w:rsidRPr="006B70BE">
        <w:rPr>
          <w:rStyle w:val="Heading2Char"/>
          <w:sz w:val="22"/>
          <w:szCs w:val="22"/>
        </w:rPr>
        <w:tab/>
      </w:r>
      <w:r w:rsidR="00FB1F48" w:rsidRPr="006B70BE">
        <w:rPr>
          <w:rStyle w:val="Heading2Char"/>
          <w:sz w:val="22"/>
          <w:szCs w:val="22"/>
        </w:rPr>
        <w:tab/>
      </w:r>
      <w:r w:rsidR="00FB1F48" w:rsidRPr="006B70BE">
        <w:rPr>
          <w:rStyle w:val="Heading2Char"/>
          <w:sz w:val="22"/>
          <w:szCs w:val="22"/>
        </w:rPr>
        <w:tab/>
      </w:r>
      <w:r w:rsidR="00FB1F48" w:rsidRPr="006B70BE">
        <w:rPr>
          <w:rStyle w:val="Heading2Char"/>
          <w:sz w:val="22"/>
          <w:szCs w:val="22"/>
        </w:rPr>
        <w:tab/>
      </w:r>
      <w:r w:rsidR="00361C4D" w:rsidRPr="006B70BE">
        <w:rPr>
          <w:rStyle w:val="Heading2Char"/>
          <w:sz w:val="22"/>
          <w:szCs w:val="22"/>
        </w:rPr>
        <w:tab/>
      </w:r>
      <w:r w:rsidR="007737D5" w:rsidRPr="006B70BE">
        <w:rPr>
          <w:rStyle w:val="Heading2Char"/>
          <w:sz w:val="22"/>
          <w:szCs w:val="22"/>
        </w:rPr>
        <w:tab/>
      </w:r>
      <w:r w:rsidR="007737D5" w:rsidRPr="006B70BE">
        <w:rPr>
          <w:rStyle w:val="Heading2Char"/>
          <w:sz w:val="22"/>
          <w:szCs w:val="22"/>
        </w:rPr>
        <w:tab/>
      </w:r>
      <w:r w:rsidR="00361C4D" w:rsidRPr="006B70BE">
        <w:rPr>
          <w:rStyle w:val="Heading2Char"/>
          <w:sz w:val="22"/>
          <w:szCs w:val="22"/>
        </w:rPr>
        <w:tab/>
      </w:r>
    </w:p>
    <w:p w14:paraId="53E2477B" w14:textId="22DDAB18" w:rsidR="00BE0783" w:rsidRPr="00224D2A" w:rsidRDefault="00BA5F13" w:rsidP="00FB1F48">
      <w:pPr>
        <w:pStyle w:val="Heading2"/>
        <w:spacing w:line="240" w:lineRule="auto"/>
        <w:jc w:val="both"/>
        <w:rPr>
          <w:sz w:val="24"/>
          <w:szCs w:val="24"/>
        </w:rPr>
      </w:pPr>
      <w:r w:rsidRPr="00224D2A">
        <w:rPr>
          <w:sz w:val="24"/>
          <w:szCs w:val="24"/>
        </w:rPr>
        <w:t>Aims</w:t>
      </w:r>
      <w:r w:rsidR="00FF3012" w:rsidRPr="00224D2A">
        <w:rPr>
          <w:sz w:val="24"/>
          <w:szCs w:val="24"/>
        </w:rPr>
        <w:t xml:space="preserve"> &amp; </w:t>
      </w:r>
      <w:r w:rsidR="00E66E4C" w:rsidRPr="00224D2A">
        <w:rPr>
          <w:sz w:val="24"/>
          <w:szCs w:val="24"/>
        </w:rPr>
        <w:t>Objectives</w:t>
      </w:r>
      <w:r w:rsidR="007E1C7E" w:rsidRPr="00224D2A">
        <w:rPr>
          <w:sz w:val="24"/>
          <w:szCs w:val="24"/>
        </w:rPr>
        <w:t xml:space="preserve"> </w:t>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p>
    <w:p w14:paraId="434C4615" w14:textId="52B6E831" w:rsidR="00FC37AD" w:rsidRPr="006B70BE" w:rsidRDefault="00FF3012" w:rsidP="00C36BFC">
      <w:pPr>
        <w:spacing w:line="240" w:lineRule="auto"/>
        <w:jc w:val="both"/>
      </w:pPr>
      <w:r w:rsidRPr="006B70BE">
        <w:t>Short</w:t>
      </w:r>
      <w:r w:rsidR="005F23AC" w:rsidRPr="006B70BE">
        <w:t>-Term Goal</w:t>
      </w:r>
      <w:r w:rsidR="006129D9" w:rsidRPr="006B70BE">
        <w:tab/>
      </w:r>
      <w:r w:rsidR="006129D9" w:rsidRPr="006B70BE">
        <w:tab/>
      </w:r>
      <w:r w:rsidR="006129D9" w:rsidRPr="006B70BE">
        <w:tab/>
      </w:r>
      <w:r w:rsidR="006129D9" w:rsidRPr="006B70BE">
        <w:tab/>
      </w:r>
      <w:r w:rsidR="006129D9" w:rsidRPr="006B70BE">
        <w:tab/>
      </w:r>
      <w:r w:rsidR="006129D9" w:rsidRPr="006B70BE">
        <w:tab/>
      </w:r>
      <w:r w:rsidR="006129D9" w:rsidRPr="006B70BE">
        <w:tab/>
      </w:r>
      <w:r w:rsidR="008040AB" w:rsidRPr="006B70BE">
        <w:tab/>
      </w:r>
      <w:r w:rsidR="006129D9" w:rsidRPr="006B70BE">
        <w:tab/>
        <w:t>(Pg.4)</w:t>
      </w:r>
    </w:p>
    <w:p w14:paraId="2F091566" w14:textId="714C9C4C" w:rsidR="00FC37AD" w:rsidRPr="006B70BE" w:rsidRDefault="00FF3012" w:rsidP="008040AB">
      <w:pPr>
        <w:spacing w:line="240" w:lineRule="auto"/>
        <w:jc w:val="both"/>
      </w:pPr>
      <w:r w:rsidRPr="006B70BE">
        <w:t>Mid</w:t>
      </w:r>
      <w:r w:rsidR="00D85474" w:rsidRPr="006B70BE">
        <w:t>-Term Goal</w:t>
      </w:r>
    </w:p>
    <w:p w14:paraId="386FE625" w14:textId="0702ADA3" w:rsidR="00125C01" w:rsidRPr="006B70BE" w:rsidRDefault="00FF3012" w:rsidP="008040AB">
      <w:pPr>
        <w:spacing w:line="240" w:lineRule="auto"/>
        <w:jc w:val="both"/>
      </w:pPr>
      <w:r w:rsidRPr="006B70BE">
        <w:t>L</w:t>
      </w:r>
      <w:r w:rsidR="005F23AC" w:rsidRPr="006B70BE">
        <w:t>ong-Term Goal</w:t>
      </w:r>
    </w:p>
    <w:p w14:paraId="0CCC072E" w14:textId="77777777" w:rsidR="006F6090" w:rsidRPr="006B70BE" w:rsidRDefault="006F6090" w:rsidP="008040AB">
      <w:pPr>
        <w:spacing w:line="240" w:lineRule="auto"/>
        <w:jc w:val="both"/>
      </w:pPr>
    </w:p>
    <w:p w14:paraId="4B321FA5" w14:textId="47FC489D" w:rsidR="003770B3" w:rsidRPr="00224D2A" w:rsidRDefault="003770B3" w:rsidP="00DE5D37">
      <w:pPr>
        <w:pStyle w:val="Heading2"/>
        <w:spacing w:line="240" w:lineRule="auto"/>
        <w:jc w:val="both"/>
        <w:rPr>
          <w:sz w:val="24"/>
          <w:szCs w:val="24"/>
        </w:rPr>
      </w:pPr>
      <w:r w:rsidRPr="00224D2A">
        <w:rPr>
          <w:sz w:val="24"/>
          <w:szCs w:val="24"/>
        </w:rPr>
        <w:t>Self-Development</w:t>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r w:rsidR="00A635DB" w:rsidRPr="00224D2A">
        <w:rPr>
          <w:sz w:val="24"/>
          <w:szCs w:val="24"/>
        </w:rPr>
        <w:tab/>
      </w:r>
    </w:p>
    <w:p w14:paraId="02F60C55" w14:textId="18848E4D" w:rsidR="001F40F7" w:rsidRDefault="009F0141" w:rsidP="008040AB">
      <w:r w:rsidRPr="006B70BE">
        <w:t>My Areas of Self-Development</w:t>
      </w:r>
      <w:r w:rsidR="00BC67FA" w:rsidRPr="006B70BE">
        <w:tab/>
      </w:r>
      <w:r w:rsidR="00BC67FA" w:rsidRPr="006B70BE">
        <w:tab/>
      </w:r>
      <w:r w:rsidR="00BC67FA" w:rsidRPr="006B70BE">
        <w:tab/>
      </w:r>
      <w:r w:rsidR="00BC67FA" w:rsidRPr="006B70BE">
        <w:tab/>
      </w:r>
      <w:r w:rsidR="00BC67FA" w:rsidRPr="006B70BE">
        <w:tab/>
      </w:r>
      <w:r w:rsidR="00BC67FA" w:rsidRPr="006B70BE">
        <w:tab/>
      </w:r>
      <w:r w:rsidR="001606C0" w:rsidRPr="006B70BE">
        <w:tab/>
      </w:r>
      <w:r w:rsidR="00E47AD9">
        <w:tab/>
      </w:r>
      <w:r w:rsidR="00BC67FA" w:rsidRPr="006B70BE">
        <w:t>(Pg.</w:t>
      </w:r>
      <w:r w:rsidR="0076733A">
        <w:t>5</w:t>
      </w:r>
      <w:r w:rsidR="00BC67FA" w:rsidRPr="006B70BE">
        <w:t>)</w:t>
      </w:r>
    </w:p>
    <w:p w14:paraId="1E0B701C" w14:textId="003D90EF" w:rsidR="00B16904" w:rsidRPr="006B70BE" w:rsidRDefault="00B16904" w:rsidP="00B16904">
      <w:pPr>
        <w:spacing w:line="240" w:lineRule="auto"/>
        <w:jc w:val="both"/>
      </w:pPr>
      <w:r w:rsidRPr="006B70BE">
        <w:t xml:space="preserve">Kolb’s Learning Cycle (1984) </w:t>
      </w:r>
      <w:r w:rsidRPr="006B70BE">
        <w:tab/>
      </w:r>
      <w:r w:rsidRPr="006B70BE">
        <w:tab/>
      </w:r>
      <w:r w:rsidRPr="006B70BE">
        <w:tab/>
      </w:r>
      <w:r w:rsidRPr="006B70BE">
        <w:tab/>
      </w:r>
      <w:r w:rsidRPr="006B70BE">
        <w:tab/>
      </w:r>
      <w:r w:rsidRPr="006B70BE">
        <w:tab/>
      </w:r>
      <w:r w:rsidRPr="006B70BE">
        <w:tab/>
      </w:r>
      <w:r w:rsidRPr="006B70BE">
        <w:tab/>
        <w:t>(Pg.</w:t>
      </w:r>
      <w:r w:rsidR="00AB66C4">
        <w:t>6</w:t>
      </w:r>
      <w:r w:rsidRPr="006B70BE">
        <w:t>-</w:t>
      </w:r>
      <w:r w:rsidR="00AB66C4">
        <w:t>9</w:t>
      </w:r>
      <w:r w:rsidRPr="006B70BE">
        <w:t>)</w:t>
      </w:r>
    </w:p>
    <w:p w14:paraId="5A691332" w14:textId="395ECE15" w:rsidR="007603CF" w:rsidRPr="006B70BE" w:rsidRDefault="007603CF" w:rsidP="007603CF">
      <w:pPr>
        <w:spacing w:line="240" w:lineRule="auto"/>
        <w:jc w:val="both"/>
      </w:pPr>
      <w:r w:rsidRPr="006B70BE">
        <w:t>Evidence</w:t>
      </w:r>
      <w:r>
        <w:t xml:space="preserve">: </w:t>
      </w:r>
      <w:r w:rsidRPr="006B70BE">
        <w:t xml:space="preserve">Presentation/Assignment Grade </w:t>
      </w:r>
      <w:r>
        <w:t>(Result &amp; Feedback)</w:t>
      </w:r>
      <w:r>
        <w:tab/>
      </w:r>
      <w:r>
        <w:tab/>
      </w:r>
      <w:r>
        <w:tab/>
      </w:r>
      <w:r>
        <w:tab/>
      </w:r>
      <w:r w:rsidRPr="006B70BE">
        <w:t xml:space="preserve">(Pg. </w:t>
      </w:r>
      <w:r w:rsidR="001308B2">
        <w:t>7</w:t>
      </w:r>
      <w:r w:rsidRPr="006B70BE">
        <w:t xml:space="preserve"> &amp; </w:t>
      </w:r>
      <w:r w:rsidR="001308B2">
        <w:t>9</w:t>
      </w:r>
      <w:r w:rsidRPr="006B70BE">
        <w:t>)</w:t>
      </w:r>
    </w:p>
    <w:p w14:paraId="3053E881" w14:textId="77777777" w:rsidR="00B16904" w:rsidRPr="006B70BE" w:rsidRDefault="00B16904" w:rsidP="008040AB"/>
    <w:p w14:paraId="73BCDB57" w14:textId="7EA3EA1C" w:rsidR="00C54EA6" w:rsidRPr="00224D2A" w:rsidRDefault="00785288" w:rsidP="00DE5D37">
      <w:pPr>
        <w:pStyle w:val="Heading2"/>
        <w:spacing w:line="240" w:lineRule="auto"/>
        <w:jc w:val="both"/>
        <w:rPr>
          <w:sz w:val="24"/>
          <w:szCs w:val="24"/>
        </w:rPr>
      </w:pPr>
      <w:r w:rsidRPr="00224D2A">
        <w:rPr>
          <w:sz w:val="24"/>
          <w:szCs w:val="24"/>
        </w:rPr>
        <w:t>Self-Evaluation</w:t>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r w:rsidR="0018414C" w:rsidRPr="00224D2A">
        <w:rPr>
          <w:sz w:val="24"/>
          <w:szCs w:val="24"/>
        </w:rPr>
        <w:t xml:space="preserve"> </w:t>
      </w:r>
    </w:p>
    <w:p w14:paraId="45EC3BDB" w14:textId="373AC1CC" w:rsidR="005706B6" w:rsidRPr="006B70BE" w:rsidRDefault="00322D9B" w:rsidP="008040AB">
      <w:pPr>
        <w:spacing w:line="240" w:lineRule="auto"/>
        <w:jc w:val="both"/>
      </w:pPr>
      <w:r w:rsidRPr="006B70BE">
        <w:t>Skills</w:t>
      </w:r>
      <w:r w:rsidR="002964C1" w:rsidRPr="006B70BE">
        <w:t xml:space="preserve"> test from Mindtools</w:t>
      </w:r>
      <w:r w:rsidR="00D75557" w:rsidRPr="006B70BE">
        <w:t>:</w:t>
      </w:r>
      <w:r w:rsidR="006D2070" w:rsidRPr="006B70BE">
        <w:tab/>
      </w:r>
      <w:r w:rsidR="006D2070" w:rsidRPr="006B70BE">
        <w:tab/>
      </w:r>
      <w:r w:rsidR="006D2070" w:rsidRPr="006B70BE">
        <w:tab/>
      </w:r>
      <w:r w:rsidR="006D2070" w:rsidRPr="006B70BE">
        <w:tab/>
      </w:r>
      <w:r w:rsidR="006D2070" w:rsidRPr="006B70BE">
        <w:tab/>
      </w:r>
      <w:r w:rsidR="006D2070" w:rsidRPr="006B70BE">
        <w:tab/>
      </w:r>
      <w:r w:rsidR="006D2070" w:rsidRPr="006B70BE">
        <w:tab/>
      </w:r>
      <w:r w:rsidR="001606C0" w:rsidRPr="006B70BE">
        <w:tab/>
      </w:r>
    </w:p>
    <w:p w14:paraId="124F1ADE" w14:textId="4FCAD49E" w:rsidR="00195A9F" w:rsidRDefault="00195A9F" w:rsidP="008040AB">
      <w:pPr>
        <w:spacing w:line="240" w:lineRule="auto"/>
        <w:jc w:val="both"/>
      </w:pPr>
      <w:r w:rsidRPr="006B70BE">
        <w:t>The Johari Window</w:t>
      </w:r>
      <w:r w:rsidR="00EA360D" w:rsidRPr="006B70BE">
        <w:tab/>
      </w:r>
      <w:r w:rsidR="00EA360D" w:rsidRPr="006B70BE">
        <w:tab/>
      </w:r>
      <w:r w:rsidR="00EA360D" w:rsidRPr="006B70BE">
        <w:tab/>
      </w:r>
      <w:r w:rsidR="00EA360D" w:rsidRPr="006B70BE">
        <w:tab/>
      </w:r>
      <w:r w:rsidR="00EA360D" w:rsidRPr="006B70BE">
        <w:tab/>
      </w:r>
      <w:r w:rsidR="00EA360D" w:rsidRPr="006B70BE">
        <w:tab/>
      </w:r>
      <w:r w:rsidR="00EA360D" w:rsidRPr="006B70BE">
        <w:tab/>
      </w:r>
      <w:r w:rsidR="00EA360D" w:rsidRPr="006B70BE">
        <w:tab/>
      </w:r>
      <w:r w:rsidR="001606C0" w:rsidRPr="006B70BE">
        <w:tab/>
      </w:r>
      <w:r w:rsidR="00EA360D" w:rsidRPr="006B70BE">
        <w:t>(Pg.</w:t>
      </w:r>
      <w:r w:rsidR="004A2DF6" w:rsidRPr="006B70BE">
        <w:t>1</w:t>
      </w:r>
      <w:r w:rsidR="003428D5">
        <w:t>0</w:t>
      </w:r>
      <w:r w:rsidR="004A2DF6" w:rsidRPr="006B70BE">
        <w:t>-1</w:t>
      </w:r>
      <w:r w:rsidR="003428D5">
        <w:t>2</w:t>
      </w:r>
      <w:r w:rsidR="004A2DF6" w:rsidRPr="006B70BE">
        <w:t>)</w:t>
      </w:r>
    </w:p>
    <w:p w14:paraId="5CCA521F" w14:textId="63186EBA" w:rsidR="00DB2A2B" w:rsidRPr="006B70BE" w:rsidRDefault="00DB2A2B" w:rsidP="00DB2A2B">
      <w:pPr>
        <w:spacing w:line="240" w:lineRule="auto"/>
        <w:jc w:val="both"/>
      </w:pPr>
      <w:r w:rsidRPr="006B70BE">
        <w:t>Learning Style</w:t>
      </w:r>
      <w:r>
        <w:t>s</w:t>
      </w:r>
      <w:r w:rsidRPr="006B70BE">
        <w:t>; Honey &amp; Mumford (1986)</w:t>
      </w:r>
      <w:r w:rsidRPr="006B70BE">
        <w:tab/>
      </w:r>
      <w:r w:rsidRPr="006B70BE">
        <w:tab/>
      </w:r>
      <w:r w:rsidRPr="006B70BE">
        <w:tab/>
      </w:r>
      <w:r w:rsidRPr="006B70BE">
        <w:tab/>
      </w:r>
      <w:r w:rsidRPr="006B70BE">
        <w:tab/>
      </w:r>
      <w:r w:rsidRPr="006B70BE">
        <w:tab/>
        <w:t>(Pg.</w:t>
      </w:r>
      <w:r w:rsidR="0066523F">
        <w:t>1</w:t>
      </w:r>
      <w:r w:rsidR="00047B62">
        <w:t>3</w:t>
      </w:r>
      <w:r w:rsidRPr="006B70BE">
        <w:t>-</w:t>
      </w:r>
      <w:r w:rsidR="0066523F">
        <w:t>1</w:t>
      </w:r>
      <w:r w:rsidR="00047B62">
        <w:t>4</w:t>
      </w:r>
      <w:r w:rsidRPr="006B70BE">
        <w:t>)</w:t>
      </w:r>
    </w:p>
    <w:p w14:paraId="0F74D43D" w14:textId="7031E4C0" w:rsidR="002C6228" w:rsidRPr="006B70BE" w:rsidRDefault="002C6228" w:rsidP="008040AB">
      <w:pPr>
        <w:spacing w:line="240" w:lineRule="auto"/>
        <w:jc w:val="both"/>
      </w:pPr>
      <w:r w:rsidRPr="006B70BE">
        <w:t>Self-Motivation Test</w:t>
      </w:r>
      <w:r w:rsidR="00FA266B" w:rsidRPr="006B70BE">
        <w:tab/>
      </w:r>
      <w:r w:rsidR="00FA266B" w:rsidRPr="006B70BE">
        <w:tab/>
      </w:r>
      <w:r w:rsidR="00FA266B" w:rsidRPr="006B70BE">
        <w:tab/>
      </w:r>
      <w:r w:rsidR="00FA266B" w:rsidRPr="006B70BE">
        <w:tab/>
      </w:r>
      <w:r w:rsidR="00FA266B" w:rsidRPr="006B70BE">
        <w:tab/>
      </w:r>
      <w:r w:rsidR="00FA266B" w:rsidRPr="006B70BE">
        <w:tab/>
      </w:r>
      <w:r w:rsidR="00FA266B" w:rsidRPr="006B70BE">
        <w:tab/>
      </w:r>
      <w:r w:rsidR="00FA266B" w:rsidRPr="006B70BE">
        <w:tab/>
      </w:r>
      <w:r w:rsidR="001606C0" w:rsidRPr="006B70BE">
        <w:tab/>
      </w:r>
      <w:r w:rsidR="00FA266B" w:rsidRPr="006B70BE">
        <w:t>(Pg.1</w:t>
      </w:r>
      <w:r w:rsidR="00047B62">
        <w:t>5</w:t>
      </w:r>
      <w:r w:rsidR="00763024" w:rsidRPr="006B70BE">
        <w:t>)</w:t>
      </w:r>
    </w:p>
    <w:p w14:paraId="5EEB6003" w14:textId="0094FFB2" w:rsidR="002C6228" w:rsidRPr="006B70BE" w:rsidRDefault="002C6228" w:rsidP="008040AB">
      <w:pPr>
        <w:spacing w:line="240" w:lineRule="auto"/>
        <w:jc w:val="both"/>
      </w:pPr>
      <w:r w:rsidRPr="006B70BE">
        <w:t>Self</w:t>
      </w:r>
      <w:r w:rsidR="00783C1D" w:rsidRPr="006B70BE">
        <w:t>-Assessment Test</w:t>
      </w:r>
      <w:r w:rsidR="00763024" w:rsidRPr="006B70BE">
        <w:tab/>
      </w:r>
      <w:r w:rsidR="00763024" w:rsidRPr="006B70BE">
        <w:tab/>
      </w:r>
      <w:r w:rsidR="00763024" w:rsidRPr="006B70BE">
        <w:tab/>
      </w:r>
      <w:r w:rsidR="00763024" w:rsidRPr="006B70BE">
        <w:tab/>
      </w:r>
      <w:r w:rsidR="00763024" w:rsidRPr="006B70BE">
        <w:tab/>
      </w:r>
      <w:r w:rsidR="00763024" w:rsidRPr="006B70BE">
        <w:tab/>
      </w:r>
      <w:r w:rsidR="00763024" w:rsidRPr="006B70BE">
        <w:tab/>
      </w:r>
      <w:r w:rsidR="00763024" w:rsidRPr="006B70BE">
        <w:tab/>
      </w:r>
      <w:r w:rsidR="001606C0" w:rsidRPr="006B70BE">
        <w:tab/>
      </w:r>
      <w:r w:rsidR="00763024" w:rsidRPr="006B70BE">
        <w:t>(Pg.1</w:t>
      </w:r>
      <w:r w:rsidR="00047B62">
        <w:t>6</w:t>
      </w:r>
      <w:r w:rsidR="00195288" w:rsidRPr="006B70BE">
        <w:t>-</w:t>
      </w:r>
      <w:r w:rsidR="00542F07" w:rsidRPr="006B70BE">
        <w:t>2</w:t>
      </w:r>
      <w:r w:rsidR="00047B62">
        <w:t>2</w:t>
      </w:r>
      <w:r w:rsidR="00763024" w:rsidRPr="006B70BE">
        <w:t>)</w:t>
      </w:r>
    </w:p>
    <w:p w14:paraId="0DC550AC" w14:textId="77777777" w:rsidR="00306068" w:rsidRPr="006B70BE" w:rsidRDefault="00306068" w:rsidP="008040AB">
      <w:pPr>
        <w:spacing w:line="240" w:lineRule="auto"/>
        <w:jc w:val="both"/>
      </w:pPr>
    </w:p>
    <w:p w14:paraId="6773827F" w14:textId="1EE68E0E" w:rsidR="009D0A34" w:rsidRPr="00224D2A" w:rsidRDefault="002C688F" w:rsidP="00DE5D37">
      <w:pPr>
        <w:pStyle w:val="Heading2"/>
        <w:spacing w:line="240" w:lineRule="auto"/>
        <w:jc w:val="both"/>
        <w:rPr>
          <w:sz w:val="24"/>
          <w:szCs w:val="24"/>
        </w:rPr>
      </w:pPr>
      <w:r w:rsidRPr="00224D2A">
        <w:rPr>
          <w:sz w:val="24"/>
          <w:szCs w:val="24"/>
        </w:rPr>
        <w:t>Personal/Professional Development Plan</w:t>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r w:rsidR="00224B9F" w:rsidRPr="00224D2A">
        <w:rPr>
          <w:sz w:val="24"/>
          <w:szCs w:val="24"/>
        </w:rPr>
        <w:tab/>
      </w:r>
    </w:p>
    <w:p w14:paraId="50F0FD50" w14:textId="63BD32EE" w:rsidR="00384B57" w:rsidRPr="006B70BE" w:rsidRDefault="002C688F" w:rsidP="00384B57">
      <w:r w:rsidRPr="006B70BE">
        <w:t>SWOT Analysis Report</w:t>
      </w:r>
      <w:r w:rsidR="009F779F" w:rsidRPr="006B70BE">
        <w:tab/>
      </w:r>
      <w:r w:rsidR="009F779F" w:rsidRPr="006B70BE">
        <w:tab/>
      </w:r>
      <w:r w:rsidR="009F779F" w:rsidRPr="006B70BE">
        <w:tab/>
      </w:r>
      <w:r w:rsidR="009F779F" w:rsidRPr="006B70BE">
        <w:tab/>
      </w:r>
      <w:r w:rsidR="009F779F" w:rsidRPr="006B70BE">
        <w:tab/>
      </w:r>
      <w:r w:rsidR="009F779F" w:rsidRPr="006B70BE">
        <w:tab/>
      </w:r>
      <w:r w:rsidR="009F779F" w:rsidRPr="006B70BE">
        <w:tab/>
      </w:r>
      <w:r w:rsidR="001606C0" w:rsidRPr="006B70BE">
        <w:tab/>
      </w:r>
      <w:r w:rsidR="00674C00">
        <w:tab/>
      </w:r>
      <w:r w:rsidR="00A1227D" w:rsidRPr="006B70BE">
        <w:t>(Pg</w:t>
      </w:r>
      <w:r w:rsidR="00504191" w:rsidRPr="006B70BE">
        <w:t>.</w:t>
      </w:r>
      <w:r w:rsidR="006B5B5A" w:rsidRPr="006B70BE">
        <w:t>2</w:t>
      </w:r>
      <w:r w:rsidR="008E4365" w:rsidRPr="006B70BE">
        <w:t>3</w:t>
      </w:r>
      <w:r w:rsidR="006B5B5A" w:rsidRPr="006B70BE">
        <w:t>)</w:t>
      </w:r>
      <w:r w:rsidR="00D4702A" w:rsidRPr="006B70BE">
        <w:t xml:space="preserve"> </w:t>
      </w:r>
    </w:p>
    <w:p w14:paraId="0930DB1F" w14:textId="6F71E52B" w:rsidR="002C688F" w:rsidRPr="006B70BE" w:rsidRDefault="002C688F" w:rsidP="00384B57">
      <w:r w:rsidRPr="006B70BE">
        <w:t>SMART Goal Setting</w:t>
      </w:r>
      <w:r w:rsidR="006B5B5A" w:rsidRPr="006B70BE">
        <w:tab/>
      </w:r>
      <w:r w:rsidR="006B5B5A" w:rsidRPr="006B70BE">
        <w:tab/>
      </w:r>
      <w:r w:rsidR="006B5B5A" w:rsidRPr="006B70BE">
        <w:tab/>
      </w:r>
      <w:r w:rsidR="006B5B5A" w:rsidRPr="006B70BE">
        <w:tab/>
      </w:r>
      <w:r w:rsidR="006B5B5A" w:rsidRPr="006B70BE">
        <w:tab/>
      </w:r>
      <w:r w:rsidR="006B5B5A" w:rsidRPr="006B70BE">
        <w:tab/>
      </w:r>
      <w:r w:rsidR="006B5B5A" w:rsidRPr="006B70BE">
        <w:tab/>
      </w:r>
      <w:r w:rsidR="006B5B5A" w:rsidRPr="006B70BE">
        <w:tab/>
      </w:r>
      <w:r w:rsidR="001606C0" w:rsidRPr="006B70BE">
        <w:tab/>
      </w:r>
      <w:r w:rsidR="006B5B5A" w:rsidRPr="006B70BE">
        <w:t>(Pg.2</w:t>
      </w:r>
      <w:r w:rsidR="002566EF" w:rsidRPr="006B70BE">
        <w:t>4</w:t>
      </w:r>
      <w:r w:rsidR="006B5B5A" w:rsidRPr="006B70BE">
        <w:t>)</w:t>
      </w:r>
    </w:p>
    <w:p w14:paraId="6840265A" w14:textId="7F719735" w:rsidR="001D0893" w:rsidRPr="006B70BE" w:rsidRDefault="002C688F" w:rsidP="009826EE">
      <w:r w:rsidRPr="006B70BE">
        <w:t>Strength/Weakness &amp; Obstacles</w:t>
      </w:r>
      <w:r w:rsidR="00D62BD8" w:rsidRPr="006B70BE">
        <w:t xml:space="preserve"> </w:t>
      </w:r>
      <w:r w:rsidR="00AD4840" w:rsidRPr="006B70BE">
        <w:t>A</w:t>
      </w:r>
      <w:r w:rsidR="005C3AC9" w:rsidRPr="006B70BE">
        <w:t xml:space="preserve">nalysis </w:t>
      </w:r>
      <w:r w:rsidR="005C3AC9" w:rsidRPr="006B70BE">
        <w:tab/>
      </w:r>
      <w:r w:rsidR="005C3AC9" w:rsidRPr="006B70BE">
        <w:tab/>
      </w:r>
      <w:r w:rsidR="005C3AC9" w:rsidRPr="006B70BE">
        <w:tab/>
      </w:r>
      <w:r w:rsidR="005C3AC9" w:rsidRPr="006B70BE">
        <w:tab/>
      </w:r>
      <w:r w:rsidR="005C3AC9" w:rsidRPr="006B70BE">
        <w:tab/>
      </w:r>
      <w:r w:rsidR="001606C0" w:rsidRPr="006B70BE">
        <w:tab/>
      </w:r>
      <w:r w:rsidR="00D62BD8" w:rsidRPr="006B70BE">
        <w:t>(Pg.</w:t>
      </w:r>
      <w:r w:rsidR="001B3599" w:rsidRPr="006B70BE">
        <w:t>2</w:t>
      </w:r>
      <w:r w:rsidR="008006D5" w:rsidRPr="006B70BE">
        <w:t>6</w:t>
      </w:r>
      <w:r w:rsidR="0063437C" w:rsidRPr="006B70BE">
        <w:t>)</w:t>
      </w:r>
    </w:p>
    <w:p w14:paraId="7CE1823A" w14:textId="724DF875" w:rsidR="00E61845" w:rsidRPr="006B70BE" w:rsidRDefault="00E61845" w:rsidP="009B4B79">
      <w:r w:rsidRPr="006B70BE">
        <w:t xml:space="preserve"> </w:t>
      </w:r>
    </w:p>
    <w:p w14:paraId="0AF4EB5A" w14:textId="58E6DB5F" w:rsidR="0078122B" w:rsidRPr="00224D2A" w:rsidRDefault="00652D31" w:rsidP="00DE5D37">
      <w:pPr>
        <w:pStyle w:val="Heading2"/>
        <w:spacing w:line="240" w:lineRule="auto"/>
        <w:jc w:val="both"/>
        <w:rPr>
          <w:sz w:val="24"/>
          <w:szCs w:val="24"/>
        </w:rPr>
      </w:pPr>
      <w:r w:rsidRPr="00224D2A">
        <w:rPr>
          <w:sz w:val="24"/>
          <w:szCs w:val="24"/>
        </w:rPr>
        <w:t>World of Work</w:t>
      </w:r>
      <w:r w:rsidR="00B55EC5" w:rsidRPr="00224D2A">
        <w:rPr>
          <w:sz w:val="24"/>
          <w:szCs w:val="24"/>
        </w:rPr>
        <w:t xml:space="preserve"> </w:t>
      </w:r>
      <w:r w:rsidR="005C3AC9" w:rsidRPr="00224D2A">
        <w:rPr>
          <w:sz w:val="24"/>
          <w:szCs w:val="24"/>
        </w:rPr>
        <w:tab/>
      </w:r>
      <w:r w:rsidR="005C3AC9" w:rsidRPr="00224D2A">
        <w:rPr>
          <w:sz w:val="24"/>
          <w:szCs w:val="24"/>
        </w:rPr>
        <w:tab/>
      </w:r>
      <w:r w:rsidR="005C3AC9" w:rsidRPr="00224D2A">
        <w:rPr>
          <w:sz w:val="24"/>
          <w:szCs w:val="24"/>
        </w:rPr>
        <w:tab/>
      </w:r>
      <w:r w:rsidR="005C3AC9" w:rsidRPr="00224D2A">
        <w:rPr>
          <w:sz w:val="24"/>
          <w:szCs w:val="24"/>
        </w:rPr>
        <w:tab/>
      </w:r>
      <w:r w:rsidR="005C3AC9" w:rsidRPr="00224D2A">
        <w:rPr>
          <w:sz w:val="24"/>
          <w:szCs w:val="24"/>
        </w:rPr>
        <w:tab/>
      </w:r>
      <w:r w:rsidR="005C3AC9" w:rsidRPr="00224D2A">
        <w:rPr>
          <w:sz w:val="24"/>
          <w:szCs w:val="24"/>
        </w:rPr>
        <w:tab/>
      </w:r>
      <w:r w:rsidR="005C3AC9" w:rsidRPr="00224D2A">
        <w:rPr>
          <w:sz w:val="24"/>
          <w:szCs w:val="24"/>
        </w:rPr>
        <w:tab/>
      </w:r>
      <w:r w:rsidR="005C3AC9" w:rsidRPr="00224D2A">
        <w:rPr>
          <w:sz w:val="24"/>
          <w:szCs w:val="24"/>
        </w:rPr>
        <w:tab/>
      </w:r>
    </w:p>
    <w:p w14:paraId="162CB7D3" w14:textId="175EDF08" w:rsidR="00B35B2F" w:rsidRPr="006B70BE" w:rsidRDefault="00475A1A" w:rsidP="009826EE">
      <w:r w:rsidRPr="006B70BE">
        <w:t>Recruitment</w:t>
      </w:r>
      <w:r w:rsidR="00397EB7" w:rsidRPr="006B70BE">
        <w:t xml:space="preserve"> </w:t>
      </w:r>
      <w:r w:rsidR="000D6BF7" w:rsidRPr="006B70BE">
        <w:t>Selection</w:t>
      </w:r>
      <w:r w:rsidR="0063437C" w:rsidRPr="006B70BE">
        <w:tab/>
      </w:r>
      <w:r w:rsidR="0063437C" w:rsidRPr="006B70BE">
        <w:tab/>
      </w:r>
      <w:r w:rsidR="0063437C" w:rsidRPr="006B70BE">
        <w:tab/>
      </w:r>
      <w:r w:rsidR="0063437C" w:rsidRPr="006B70BE">
        <w:tab/>
      </w:r>
      <w:r w:rsidR="0063437C" w:rsidRPr="006B70BE">
        <w:tab/>
      </w:r>
      <w:r w:rsidR="00402EE1">
        <w:tab/>
      </w:r>
      <w:r w:rsidR="00402EE1">
        <w:tab/>
      </w:r>
      <w:r w:rsidR="00402EE1">
        <w:tab/>
      </w:r>
      <w:r w:rsidR="00402EE1">
        <w:tab/>
      </w:r>
      <w:r w:rsidR="000E0730" w:rsidRPr="006B70BE">
        <w:t>(Pg.2</w:t>
      </w:r>
      <w:r w:rsidR="008006D5" w:rsidRPr="006B70BE">
        <w:t>7</w:t>
      </w:r>
      <w:r w:rsidR="000E0730" w:rsidRPr="006B70BE">
        <w:t>)</w:t>
      </w:r>
    </w:p>
    <w:p w14:paraId="1E2918CE" w14:textId="688B12A3" w:rsidR="000D6BF7" w:rsidRPr="006B70BE" w:rsidRDefault="00E547E5" w:rsidP="009826EE">
      <w:r>
        <w:t>Workplace Rights &amp; Obligations/</w:t>
      </w:r>
      <w:r w:rsidR="00EB46D7" w:rsidRPr="006B70BE">
        <w:t xml:space="preserve"> </w:t>
      </w:r>
      <w:r w:rsidR="000D6BF7" w:rsidRPr="006B70BE">
        <w:t>Good Practice at Work</w:t>
      </w:r>
      <w:r w:rsidR="00663734" w:rsidRPr="006B70BE">
        <w:tab/>
      </w:r>
      <w:r w:rsidR="00663734" w:rsidRPr="006B70BE">
        <w:tab/>
      </w:r>
      <w:r w:rsidR="00663734" w:rsidRPr="006B70BE">
        <w:tab/>
      </w:r>
      <w:r w:rsidR="00663734" w:rsidRPr="006B70BE">
        <w:tab/>
      </w:r>
      <w:r w:rsidR="00663734" w:rsidRPr="006B70BE">
        <w:tab/>
        <w:t>(Pg.</w:t>
      </w:r>
      <w:r w:rsidR="00632541" w:rsidRPr="006B70BE">
        <w:t>2</w:t>
      </w:r>
      <w:r w:rsidR="008006D5" w:rsidRPr="006B70BE">
        <w:t>8</w:t>
      </w:r>
      <w:r w:rsidR="00982266" w:rsidRPr="006B70BE">
        <w:t>)</w:t>
      </w:r>
    </w:p>
    <w:p w14:paraId="31DD8F60" w14:textId="77777777" w:rsidR="0066093E" w:rsidRPr="006B70BE" w:rsidRDefault="0066093E" w:rsidP="00CB3CDE">
      <w:pPr>
        <w:spacing w:line="240" w:lineRule="auto"/>
        <w:jc w:val="both"/>
      </w:pPr>
    </w:p>
    <w:p w14:paraId="22CAC677" w14:textId="61083B0C" w:rsidR="00FE02D8" w:rsidRPr="00F261E9" w:rsidRDefault="000A25A2" w:rsidP="00DE5D37">
      <w:pPr>
        <w:pStyle w:val="Heading2"/>
        <w:spacing w:line="240" w:lineRule="auto"/>
        <w:jc w:val="both"/>
        <w:rPr>
          <w:sz w:val="24"/>
          <w:szCs w:val="24"/>
        </w:rPr>
      </w:pPr>
      <w:r w:rsidRPr="00F261E9">
        <w:rPr>
          <w:sz w:val="24"/>
          <w:szCs w:val="24"/>
        </w:rPr>
        <w:t>Conclusion</w:t>
      </w:r>
      <w:r w:rsidR="005C3AC9" w:rsidRPr="00F261E9">
        <w:rPr>
          <w:sz w:val="24"/>
          <w:szCs w:val="24"/>
        </w:rPr>
        <w:tab/>
      </w:r>
      <w:r w:rsidR="005C3AC9" w:rsidRPr="00F261E9">
        <w:rPr>
          <w:sz w:val="24"/>
          <w:szCs w:val="24"/>
        </w:rPr>
        <w:tab/>
      </w:r>
      <w:r w:rsidR="005C3AC9" w:rsidRPr="00F261E9">
        <w:rPr>
          <w:sz w:val="24"/>
          <w:szCs w:val="24"/>
        </w:rPr>
        <w:tab/>
      </w:r>
      <w:r w:rsidR="005C3AC9" w:rsidRPr="00F261E9">
        <w:rPr>
          <w:sz w:val="24"/>
          <w:szCs w:val="24"/>
        </w:rPr>
        <w:tab/>
      </w:r>
      <w:r w:rsidR="005C3AC9" w:rsidRPr="00F261E9">
        <w:rPr>
          <w:sz w:val="24"/>
          <w:szCs w:val="24"/>
        </w:rPr>
        <w:tab/>
      </w:r>
      <w:r w:rsidR="005C3AC9" w:rsidRPr="00F261E9">
        <w:rPr>
          <w:sz w:val="24"/>
          <w:szCs w:val="24"/>
        </w:rPr>
        <w:tab/>
      </w:r>
      <w:r w:rsidR="005C3AC9" w:rsidRPr="00F261E9">
        <w:rPr>
          <w:sz w:val="24"/>
          <w:szCs w:val="24"/>
        </w:rPr>
        <w:tab/>
      </w:r>
      <w:r w:rsidR="005C3AC9" w:rsidRPr="00F261E9">
        <w:rPr>
          <w:sz w:val="24"/>
          <w:szCs w:val="24"/>
        </w:rPr>
        <w:tab/>
      </w:r>
      <w:r w:rsidR="005C3AC9" w:rsidRPr="00F261E9">
        <w:rPr>
          <w:sz w:val="24"/>
          <w:szCs w:val="24"/>
        </w:rPr>
        <w:tab/>
      </w:r>
      <w:r w:rsidR="001125E1" w:rsidRPr="00F261E9">
        <w:rPr>
          <w:sz w:val="24"/>
          <w:szCs w:val="24"/>
        </w:rPr>
        <w:t xml:space="preserve"> </w:t>
      </w:r>
    </w:p>
    <w:p w14:paraId="51E1FADC" w14:textId="3351922A" w:rsidR="00CA0429" w:rsidRPr="006B70BE" w:rsidRDefault="00B35B2F" w:rsidP="00CB3CDE">
      <w:pPr>
        <w:spacing w:line="240" w:lineRule="auto"/>
        <w:jc w:val="both"/>
      </w:pPr>
      <w:r w:rsidRPr="006B70BE">
        <w:tab/>
      </w:r>
      <w:r w:rsidRPr="006B70BE">
        <w:tab/>
      </w:r>
      <w:r w:rsidRPr="006B70BE">
        <w:tab/>
      </w:r>
      <w:r w:rsidRPr="006B70BE">
        <w:tab/>
      </w:r>
      <w:r w:rsidRPr="006B70BE">
        <w:tab/>
      </w:r>
      <w:r w:rsidRPr="006B70BE">
        <w:tab/>
      </w:r>
      <w:r w:rsidRPr="006B70BE">
        <w:tab/>
      </w:r>
      <w:r w:rsidRPr="006B70BE">
        <w:tab/>
      </w:r>
      <w:r w:rsidRPr="006B70BE">
        <w:tab/>
      </w:r>
      <w:r w:rsidRPr="006B70BE">
        <w:tab/>
      </w:r>
      <w:r w:rsidR="001606C0" w:rsidRPr="006B70BE">
        <w:tab/>
      </w:r>
      <w:r w:rsidR="00524293" w:rsidRPr="006B70BE">
        <w:t>(Pg.2</w:t>
      </w:r>
      <w:r w:rsidR="008006D5" w:rsidRPr="006B70BE">
        <w:t>9</w:t>
      </w:r>
      <w:r w:rsidR="00524293" w:rsidRPr="006B70BE">
        <w:t>)</w:t>
      </w:r>
    </w:p>
    <w:p w14:paraId="2DADEC77" w14:textId="77777777" w:rsidR="00524293" w:rsidRPr="00F261E9" w:rsidRDefault="000A25A2" w:rsidP="00DE5D37">
      <w:pPr>
        <w:pStyle w:val="Heading2"/>
        <w:spacing w:line="240" w:lineRule="auto"/>
        <w:jc w:val="both"/>
        <w:rPr>
          <w:sz w:val="24"/>
          <w:szCs w:val="24"/>
        </w:rPr>
      </w:pPr>
      <w:r w:rsidRPr="00F261E9">
        <w:rPr>
          <w:sz w:val="24"/>
          <w:szCs w:val="24"/>
        </w:rPr>
        <w:t>References</w:t>
      </w:r>
    </w:p>
    <w:p w14:paraId="68BC2D62" w14:textId="26BDDBEB" w:rsidR="008304CF" w:rsidRPr="00CB3CDE" w:rsidRDefault="00524293" w:rsidP="00B51747">
      <w:r w:rsidRPr="006B70BE">
        <w:tab/>
      </w:r>
      <w:r w:rsidRPr="006B70BE">
        <w:tab/>
      </w:r>
      <w:r w:rsidRPr="006B70BE">
        <w:tab/>
      </w:r>
      <w:r w:rsidRPr="006B70BE">
        <w:tab/>
      </w:r>
      <w:r w:rsidRPr="006B70BE">
        <w:tab/>
      </w:r>
      <w:r w:rsidRPr="006B70BE">
        <w:tab/>
      </w:r>
      <w:r w:rsidRPr="006B70BE">
        <w:tab/>
      </w:r>
      <w:r w:rsidRPr="006B70BE">
        <w:tab/>
      </w:r>
      <w:r w:rsidRPr="006B70BE">
        <w:tab/>
      </w:r>
      <w:r w:rsidRPr="006B70BE">
        <w:tab/>
      </w:r>
      <w:r w:rsidR="001606C0" w:rsidRPr="006B70BE">
        <w:tab/>
      </w:r>
      <w:r w:rsidR="00B51747" w:rsidRPr="006B70BE">
        <w:t>(Pg.</w:t>
      </w:r>
      <w:r w:rsidR="00372B5C" w:rsidRPr="006B70BE">
        <w:t>30</w:t>
      </w:r>
      <w:r w:rsidR="008E20C3">
        <w:t>-31</w:t>
      </w:r>
      <w:r w:rsidR="00504191" w:rsidRPr="006B70BE">
        <w:t>)</w:t>
      </w:r>
      <w:r w:rsidR="001125E1" w:rsidRPr="006B70BE">
        <w:t xml:space="preserve"> </w:t>
      </w:r>
      <w:r w:rsidR="005C3AC9">
        <w:tab/>
      </w:r>
      <w:r w:rsidR="005C3AC9">
        <w:tab/>
      </w:r>
      <w:r w:rsidR="005C3AC9">
        <w:tab/>
      </w:r>
      <w:r w:rsidR="005C3AC9">
        <w:tab/>
      </w:r>
      <w:r w:rsidR="005C3AC9">
        <w:tab/>
      </w:r>
    </w:p>
    <w:p w14:paraId="603D188E" w14:textId="2E893753" w:rsidR="00677832" w:rsidRPr="00AE29CD" w:rsidRDefault="00677832" w:rsidP="00E9366D">
      <w:pPr>
        <w:pStyle w:val="Heading1"/>
        <w:spacing w:line="360" w:lineRule="auto"/>
        <w:jc w:val="both"/>
        <w:rPr>
          <w:rFonts w:asciiTheme="minorHAnsi" w:hAnsiTheme="minorHAnsi" w:cstheme="minorHAnsi"/>
          <w:sz w:val="28"/>
          <w:szCs w:val="28"/>
        </w:rPr>
      </w:pPr>
      <w:r w:rsidRPr="00AE29CD">
        <w:rPr>
          <w:rFonts w:asciiTheme="minorHAnsi" w:hAnsiTheme="minorHAnsi" w:cstheme="minorHAnsi"/>
          <w:sz w:val="28"/>
          <w:szCs w:val="28"/>
        </w:rPr>
        <w:lastRenderedPageBreak/>
        <w:t>Introduction</w:t>
      </w:r>
    </w:p>
    <w:p w14:paraId="24FDE1DD" w14:textId="77777777" w:rsidR="00FB770E" w:rsidRPr="00E9366D" w:rsidRDefault="00FB770E" w:rsidP="00E9366D">
      <w:pPr>
        <w:spacing w:line="360" w:lineRule="auto"/>
        <w:jc w:val="both"/>
        <w:rPr>
          <w:rFonts w:cstheme="minorHAnsi"/>
          <w:sz w:val="26"/>
          <w:szCs w:val="26"/>
        </w:rPr>
      </w:pPr>
    </w:p>
    <w:p w14:paraId="6F779CF2" w14:textId="58188607" w:rsidR="001F71B4" w:rsidRPr="00E9366D" w:rsidRDefault="008B753F" w:rsidP="00E9366D">
      <w:pPr>
        <w:spacing w:line="360" w:lineRule="auto"/>
        <w:jc w:val="both"/>
        <w:rPr>
          <w:rFonts w:cstheme="minorHAnsi"/>
          <w:sz w:val="26"/>
          <w:szCs w:val="26"/>
        </w:rPr>
      </w:pPr>
      <w:r w:rsidRPr="00E9366D">
        <w:rPr>
          <w:rFonts w:cstheme="minorHAnsi"/>
          <w:sz w:val="26"/>
          <w:szCs w:val="26"/>
        </w:rPr>
        <w:t>In this</w:t>
      </w:r>
      <w:r w:rsidR="00ED0A53">
        <w:rPr>
          <w:rFonts w:cstheme="minorHAnsi"/>
          <w:sz w:val="26"/>
          <w:szCs w:val="26"/>
        </w:rPr>
        <w:t xml:space="preserve"> PDP</w:t>
      </w:r>
      <w:r w:rsidRPr="00E9366D">
        <w:rPr>
          <w:rFonts w:cstheme="minorHAnsi"/>
          <w:sz w:val="26"/>
          <w:szCs w:val="26"/>
        </w:rPr>
        <w:t xml:space="preserve"> assignment </w:t>
      </w:r>
      <w:r w:rsidR="00B612CB" w:rsidRPr="00E9366D">
        <w:rPr>
          <w:rFonts w:cstheme="minorHAnsi"/>
          <w:sz w:val="26"/>
          <w:szCs w:val="26"/>
        </w:rPr>
        <w:t xml:space="preserve">I will be creating a </w:t>
      </w:r>
      <w:r w:rsidR="00511408" w:rsidRPr="00E9366D">
        <w:rPr>
          <w:rFonts w:cstheme="minorHAnsi"/>
          <w:sz w:val="26"/>
          <w:szCs w:val="26"/>
        </w:rPr>
        <w:t>portfolio of</w:t>
      </w:r>
      <w:r w:rsidR="006E040B" w:rsidRPr="00E9366D">
        <w:rPr>
          <w:rFonts w:cstheme="minorHAnsi"/>
          <w:sz w:val="26"/>
          <w:szCs w:val="26"/>
        </w:rPr>
        <w:t xml:space="preserve"> </w:t>
      </w:r>
      <w:r w:rsidR="00367514" w:rsidRPr="00E9366D">
        <w:rPr>
          <w:rFonts w:cstheme="minorHAnsi"/>
          <w:sz w:val="26"/>
          <w:szCs w:val="26"/>
        </w:rPr>
        <w:t>ev</w:t>
      </w:r>
      <w:r w:rsidR="001C1E51" w:rsidRPr="00E9366D">
        <w:rPr>
          <w:rFonts w:cstheme="minorHAnsi"/>
          <w:sz w:val="26"/>
          <w:szCs w:val="26"/>
        </w:rPr>
        <w:t xml:space="preserve">idence </w:t>
      </w:r>
      <w:r w:rsidR="00E36E5A" w:rsidRPr="00E9366D">
        <w:rPr>
          <w:rFonts w:cstheme="minorHAnsi"/>
          <w:sz w:val="26"/>
          <w:szCs w:val="26"/>
        </w:rPr>
        <w:t>that</w:t>
      </w:r>
      <w:r w:rsidR="002356C8" w:rsidRPr="00E9366D">
        <w:rPr>
          <w:rFonts w:cstheme="minorHAnsi"/>
          <w:sz w:val="26"/>
          <w:szCs w:val="26"/>
        </w:rPr>
        <w:t xml:space="preserve"> will demonstrate an understanding</w:t>
      </w:r>
      <w:r w:rsidR="00E36E5A" w:rsidRPr="00E9366D">
        <w:rPr>
          <w:rFonts w:cstheme="minorHAnsi"/>
          <w:sz w:val="26"/>
          <w:szCs w:val="26"/>
        </w:rPr>
        <w:t xml:space="preserve"> of the skills and knowledge </w:t>
      </w:r>
      <w:r w:rsidR="00824674" w:rsidRPr="00E9366D">
        <w:rPr>
          <w:rFonts w:cstheme="minorHAnsi"/>
          <w:sz w:val="26"/>
          <w:szCs w:val="26"/>
        </w:rPr>
        <w:t>which contribute toward working effectively</w:t>
      </w:r>
      <w:r w:rsidR="00C4120D" w:rsidRPr="00E9366D">
        <w:rPr>
          <w:rFonts w:cstheme="minorHAnsi"/>
          <w:sz w:val="26"/>
          <w:szCs w:val="26"/>
        </w:rPr>
        <w:t xml:space="preserve">. It will </w:t>
      </w:r>
      <w:r w:rsidR="003F6B7D" w:rsidRPr="00E9366D">
        <w:rPr>
          <w:rFonts w:cstheme="minorHAnsi"/>
          <w:sz w:val="26"/>
          <w:szCs w:val="26"/>
        </w:rPr>
        <w:t>include</w:t>
      </w:r>
      <w:r w:rsidR="0019733C" w:rsidRPr="00E9366D">
        <w:rPr>
          <w:rFonts w:cstheme="minorHAnsi"/>
          <w:sz w:val="26"/>
          <w:szCs w:val="26"/>
        </w:rPr>
        <w:t xml:space="preserve"> </w:t>
      </w:r>
      <w:r w:rsidR="00742ABD" w:rsidRPr="00E9366D">
        <w:rPr>
          <w:rFonts w:cstheme="minorHAnsi"/>
          <w:sz w:val="26"/>
          <w:szCs w:val="26"/>
        </w:rPr>
        <w:t xml:space="preserve">preparation for future </w:t>
      </w:r>
      <w:r w:rsidR="00CF106D" w:rsidRPr="00E9366D">
        <w:rPr>
          <w:rFonts w:cstheme="minorHAnsi"/>
          <w:sz w:val="26"/>
          <w:szCs w:val="26"/>
        </w:rPr>
        <w:t>education/</w:t>
      </w:r>
      <w:r w:rsidR="00742ABD" w:rsidRPr="00E9366D">
        <w:rPr>
          <w:rFonts w:cstheme="minorHAnsi"/>
          <w:sz w:val="26"/>
          <w:szCs w:val="26"/>
        </w:rPr>
        <w:t xml:space="preserve">employment and </w:t>
      </w:r>
      <w:r w:rsidR="00B9488A" w:rsidRPr="00E9366D">
        <w:rPr>
          <w:rFonts w:cstheme="minorHAnsi"/>
          <w:sz w:val="26"/>
          <w:szCs w:val="26"/>
        </w:rPr>
        <w:t>to show understanding of personal strength and areas of fu</w:t>
      </w:r>
      <w:r w:rsidR="007026BC" w:rsidRPr="00E9366D">
        <w:rPr>
          <w:rFonts w:cstheme="minorHAnsi"/>
          <w:sz w:val="26"/>
          <w:szCs w:val="26"/>
        </w:rPr>
        <w:t>rther development</w:t>
      </w:r>
      <w:r w:rsidR="005933EE" w:rsidRPr="00E9366D">
        <w:rPr>
          <w:rFonts w:cstheme="minorHAnsi"/>
          <w:sz w:val="26"/>
          <w:szCs w:val="26"/>
        </w:rPr>
        <w:t>.</w:t>
      </w:r>
    </w:p>
    <w:p w14:paraId="5F3A5CE7" w14:textId="222FC2CD" w:rsidR="008813E1" w:rsidRPr="00E9366D" w:rsidRDefault="004F28C6" w:rsidP="00E9366D">
      <w:pPr>
        <w:spacing w:line="360" w:lineRule="auto"/>
        <w:jc w:val="both"/>
        <w:rPr>
          <w:rFonts w:cstheme="minorHAnsi"/>
          <w:sz w:val="26"/>
          <w:szCs w:val="26"/>
        </w:rPr>
      </w:pPr>
      <w:r w:rsidRPr="00E9366D">
        <w:rPr>
          <w:rFonts w:cstheme="minorHAnsi"/>
          <w:sz w:val="26"/>
          <w:szCs w:val="26"/>
        </w:rPr>
        <w:t>Th</w:t>
      </w:r>
      <w:r w:rsidR="00FE2251" w:rsidRPr="00E9366D">
        <w:rPr>
          <w:rFonts w:cstheme="minorHAnsi"/>
          <w:sz w:val="26"/>
          <w:szCs w:val="26"/>
        </w:rPr>
        <w:t>erefore</w:t>
      </w:r>
      <w:r w:rsidRPr="00E9366D">
        <w:rPr>
          <w:rFonts w:cstheme="minorHAnsi"/>
          <w:sz w:val="26"/>
          <w:szCs w:val="26"/>
        </w:rPr>
        <w:t xml:space="preserve">, </w:t>
      </w:r>
      <w:r w:rsidR="00052541" w:rsidRPr="00E9366D">
        <w:rPr>
          <w:rFonts w:cstheme="minorHAnsi"/>
          <w:sz w:val="26"/>
          <w:szCs w:val="26"/>
        </w:rPr>
        <w:t xml:space="preserve">I will </w:t>
      </w:r>
      <w:r w:rsidR="00B82BA5" w:rsidRPr="00E9366D">
        <w:rPr>
          <w:rFonts w:cstheme="minorHAnsi"/>
          <w:sz w:val="26"/>
          <w:szCs w:val="26"/>
        </w:rPr>
        <w:t>discuss my short</w:t>
      </w:r>
      <w:r w:rsidR="00223620" w:rsidRPr="00E9366D">
        <w:rPr>
          <w:rFonts w:cstheme="minorHAnsi"/>
          <w:sz w:val="26"/>
          <w:szCs w:val="26"/>
        </w:rPr>
        <w:t xml:space="preserve">, mid and </w:t>
      </w:r>
      <w:r w:rsidR="001A3DDC" w:rsidRPr="00E9366D">
        <w:rPr>
          <w:rFonts w:cstheme="minorHAnsi"/>
          <w:sz w:val="26"/>
          <w:szCs w:val="26"/>
        </w:rPr>
        <w:t>long-term</w:t>
      </w:r>
      <w:r w:rsidR="00223620" w:rsidRPr="00E9366D">
        <w:rPr>
          <w:rFonts w:cstheme="minorHAnsi"/>
          <w:sz w:val="26"/>
          <w:szCs w:val="26"/>
        </w:rPr>
        <w:t xml:space="preserve"> goals.</w:t>
      </w:r>
      <w:r w:rsidR="008312B1">
        <w:rPr>
          <w:rFonts w:cstheme="minorHAnsi"/>
          <w:sz w:val="26"/>
          <w:szCs w:val="26"/>
        </w:rPr>
        <w:t xml:space="preserve"> </w:t>
      </w:r>
      <w:r w:rsidR="00C42A67">
        <w:rPr>
          <w:rFonts w:cstheme="minorHAnsi"/>
          <w:sz w:val="26"/>
          <w:szCs w:val="26"/>
        </w:rPr>
        <w:t xml:space="preserve">Whereby, </w:t>
      </w:r>
      <w:r w:rsidR="00DF22CB" w:rsidRPr="00E9366D">
        <w:rPr>
          <w:rFonts w:cstheme="minorHAnsi"/>
          <w:sz w:val="26"/>
          <w:szCs w:val="26"/>
        </w:rPr>
        <w:t xml:space="preserve">I shall examine </w:t>
      </w:r>
      <w:r w:rsidR="00674BE4" w:rsidRPr="00E9366D">
        <w:rPr>
          <w:rFonts w:cstheme="minorHAnsi"/>
          <w:sz w:val="26"/>
          <w:szCs w:val="26"/>
        </w:rPr>
        <w:t xml:space="preserve">the obstacles I </w:t>
      </w:r>
      <w:r w:rsidR="00113ED8" w:rsidRPr="00E9366D">
        <w:rPr>
          <w:rFonts w:cstheme="minorHAnsi"/>
          <w:sz w:val="26"/>
          <w:szCs w:val="26"/>
        </w:rPr>
        <w:t>may</w:t>
      </w:r>
      <w:r w:rsidR="00674BE4" w:rsidRPr="00E9366D">
        <w:rPr>
          <w:rFonts w:cstheme="minorHAnsi"/>
          <w:sz w:val="26"/>
          <w:szCs w:val="26"/>
        </w:rPr>
        <w:t xml:space="preserve"> face</w:t>
      </w:r>
      <w:r w:rsidR="00113ED8" w:rsidRPr="00E9366D">
        <w:rPr>
          <w:rFonts w:cstheme="minorHAnsi"/>
          <w:sz w:val="26"/>
          <w:szCs w:val="26"/>
        </w:rPr>
        <w:t xml:space="preserve"> and how I will overcome those</w:t>
      </w:r>
      <w:r w:rsidR="00982934" w:rsidRPr="00E9366D">
        <w:rPr>
          <w:rFonts w:cstheme="minorHAnsi"/>
          <w:sz w:val="26"/>
          <w:szCs w:val="26"/>
        </w:rPr>
        <w:t>.</w:t>
      </w:r>
      <w:r w:rsidR="00CA1BF0" w:rsidRPr="00E9366D">
        <w:rPr>
          <w:rFonts w:cstheme="minorHAnsi"/>
          <w:sz w:val="26"/>
          <w:szCs w:val="26"/>
        </w:rPr>
        <w:t xml:space="preserve"> My plans </w:t>
      </w:r>
      <w:r w:rsidR="0021178F" w:rsidRPr="00E9366D">
        <w:rPr>
          <w:rFonts w:cstheme="minorHAnsi"/>
          <w:sz w:val="26"/>
          <w:szCs w:val="26"/>
        </w:rPr>
        <w:t>will</w:t>
      </w:r>
      <w:r w:rsidR="00CA1BF0" w:rsidRPr="00E9366D">
        <w:rPr>
          <w:rFonts w:cstheme="minorHAnsi"/>
          <w:sz w:val="26"/>
          <w:szCs w:val="26"/>
        </w:rPr>
        <w:t xml:space="preserve"> in</w:t>
      </w:r>
      <w:r w:rsidR="00A24AF3" w:rsidRPr="00E9366D">
        <w:rPr>
          <w:rFonts w:cstheme="minorHAnsi"/>
          <w:sz w:val="26"/>
          <w:szCs w:val="26"/>
        </w:rPr>
        <w:t>c</w:t>
      </w:r>
      <w:r w:rsidR="00CA1BF0" w:rsidRPr="00E9366D">
        <w:rPr>
          <w:rFonts w:cstheme="minorHAnsi"/>
          <w:sz w:val="26"/>
          <w:szCs w:val="26"/>
        </w:rPr>
        <w:t>lude</w:t>
      </w:r>
      <w:r w:rsidR="00A24AF3" w:rsidRPr="00E9366D">
        <w:rPr>
          <w:rFonts w:cstheme="minorHAnsi"/>
          <w:sz w:val="26"/>
          <w:szCs w:val="26"/>
        </w:rPr>
        <w:t xml:space="preserve"> analytical </w:t>
      </w:r>
      <w:r w:rsidR="00C37992" w:rsidRPr="00E9366D">
        <w:rPr>
          <w:rFonts w:cstheme="minorHAnsi"/>
          <w:sz w:val="26"/>
          <w:szCs w:val="26"/>
        </w:rPr>
        <w:t xml:space="preserve">self-observation through </w:t>
      </w:r>
      <w:r w:rsidR="00016197" w:rsidRPr="00E9366D">
        <w:rPr>
          <w:rFonts w:cstheme="minorHAnsi"/>
          <w:sz w:val="26"/>
          <w:szCs w:val="26"/>
        </w:rPr>
        <w:t xml:space="preserve">tests, </w:t>
      </w:r>
      <w:r w:rsidR="000F015B" w:rsidRPr="00E9366D">
        <w:rPr>
          <w:rFonts w:cstheme="minorHAnsi"/>
          <w:sz w:val="26"/>
          <w:szCs w:val="26"/>
        </w:rPr>
        <w:t>questionnaires</w:t>
      </w:r>
      <w:r w:rsidR="000024BE" w:rsidRPr="00E9366D">
        <w:rPr>
          <w:rFonts w:cstheme="minorHAnsi"/>
          <w:sz w:val="26"/>
          <w:szCs w:val="26"/>
        </w:rPr>
        <w:t>, assessments</w:t>
      </w:r>
      <w:r w:rsidR="00C37992" w:rsidRPr="00E9366D">
        <w:rPr>
          <w:rFonts w:cstheme="minorHAnsi"/>
          <w:sz w:val="26"/>
          <w:szCs w:val="26"/>
        </w:rPr>
        <w:t xml:space="preserve"> </w:t>
      </w:r>
      <w:r w:rsidR="00697AA5" w:rsidRPr="00E9366D">
        <w:rPr>
          <w:rFonts w:cstheme="minorHAnsi"/>
          <w:sz w:val="26"/>
          <w:szCs w:val="26"/>
        </w:rPr>
        <w:t xml:space="preserve">and psychological tools </w:t>
      </w:r>
      <w:r w:rsidR="00C37992" w:rsidRPr="00E9366D">
        <w:rPr>
          <w:rFonts w:cstheme="minorHAnsi"/>
          <w:sz w:val="26"/>
          <w:szCs w:val="26"/>
        </w:rPr>
        <w:t xml:space="preserve">which would </w:t>
      </w:r>
      <w:r w:rsidR="0073023D" w:rsidRPr="00E9366D">
        <w:rPr>
          <w:rFonts w:cstheme="minorHAnsi"/>
          <w:sz w:val="26"/>
          <w:szCs w:val="26"/>
        </w:rPr>
        <w:t>th</w:t>
      </w:r>
      <w:r w:rsidR="003C36DE" w:rsidRPr="00E9366D">
        <w:rPr>
          <w:rFonts w:cstheme="minorHAnsi"/>
          <w:sz w:val="26"/>
          <w:szCs w:val="26"/>
        </w:rPr>
        <w:t xml:space="preserve">eorise my potential skills required for the </w:t>
      </w:r>
      <w:r w:rsidR="00906C32" w:rsidRPr="00E9366D">
        <w:rPr>
          <w:rFonts w:cstheme="minorHAnsi"/>
          <w:sz w:val="26"/>
          <w:szCs w:val="26"/>
        </w:rPr>
        <w:t>purpose of my goals</w:t>
      </w:r>
      <w:r w:rsidR="000F3045" w:rsidRPr="00E9366D">
        <w:rPr>
          <w:rFonts w:cstheme="minorHAnsi"/>
          <w:sz w:val="26"/>
          <w:szCs w:val="26"/>
        </w:rPr>
        <w:t xml:space="preserve">. Thus, </w:t>
      </w:r>
      <w:r w:rsidR="006E040B" w:rsidRPr="00E9366D">
        <w:rPr>
          <w:rFonts w:cstheme="minorHAnsi"/>
          <w:sz w:val="26"/>
          <w:szCs w:val="26"/>
        </w:rPr>
        <w:t xml:space="preserve">by </w:t>
      </w:r>
      <w:r w:rsidR="008859FC" w:rsidRPr="00E9366D">
        <w:rPr>
          <w:rFonts w:cstheme="minorHAnsi"/>
          <w:sz w:val="26"/>
          <w:szCs w:val="26"/>
        </w:rPr>
        <w:t>producing</w:t>
      </w:r>
      <w:r w:rsidR="00EC0ACB" w:rsidRPr="00E9366D">
        <w:rPr>
          <w:rFonts w:cstheme="minorHAnsi"/>
          <w:sz w:val="26"/>
          <w:szCs w:val="26"/>
        </w:rPr>
        <w:t xml:space="preserve"> a Personal/</w:t>
      </w:r>
      <w:r w:rsidR="00E24D9F" w:rsidRPr="00E9366D">
        <w:rPr>
          <w:rFonts w:cstheme="minorHAnsi"/>
          <w:sz w:val="26"/>
          <w:szCs w:val="26"/>
        </w:rPr>
        <w:t>P</w:t>
      </w:r>
      <w:r w:rsidR="00EC0ACB" w:rsidRPr="00E9366D">
        <w:rPr>
          <w:rFonts w:cstheme="minorHAnsi"/>
          <w:sz w:val="26"/>
          <w:szCs w:val="26"/>
        </w:rPr>
        <w:t>rofessional</w:t>
      </w:r>
      <w:r w:rsidR="009761A3" w:rsidRPr="00E9366D">
        <w:rPr>
          <w:rFonts w:cstheme="minorHAnsi"/>
          <w:sz w:val="26"/>
          <w:szCs w:val="26"/>
        </w:rPr>
        <w:t xml:space="preserve"> Development Plan</w:t>
      </w:r>
      <w:r w:rsidR="00A102BF" w:rsidRPr="00E9366D">
        <w:rPr>
          <w:rFonts w:cstheme="minorHAnsi"/>
          <w:sz w:val="26"/>
          <w:szCs w:val="26"/>
        </w:rPr>
        <w:t>.</w:t>
      </w:r>
    </w:p>
    <w:p w14:paraId="393798FF" w14:textId="1E955488" w:rsidR="008813E1" w:rsidRPr="00E9366D" w:rsidRDefault="00EA5376" w:rsidP="00E9366D">
      <w:pPr>
        <w:spacing w:line="360" w:lineRule="auto"/>
        <w:jc w:val="both"/>
        <w:rPr>
          <w:rFonts w:cstheme="minorHAnsi"/>
          <w:sz w:val="26"/>
          <w:szCs w:val="26"/>
        </w:rPr>
      </w:pPr>
      <w:r w:rsidRPr="00E9366D">
        <w:rPr>
          <w:rFonts w:cstheme="minorHAnsi"/>
          <w:sz w:val="26"/>
          <w:szCs w:val="26"/>
        </w:rPr>
        <w:t>These</w:t>
      </w:r>
      <w:r w:rsidR="00493AF5" w:rsidRPr="00E9366D">
        <w:rPr>
          <w:rFonts w:cstheme="minorHAnsi"/>
          <w:sz w:val="26"/>
          <w:szCs w:val="26"/>
        </w:rPr>
        <w:t xml:space="preserve"> </w:t>
      </w:r>
      <w:r w:rsidR="0050136C" w:rsidRPr="00E9366D">
        <w:rPr>
          <w:rFonts w:cstheme="minorHAnsi"/>
          <w:sz w:val="26"/>
          <w:szCs w:val="26"/>
        </w:rPr>
        <w:t xml:space="preserve">Tests </w:t>
      </w:r>
      <w:r w:rsidRPr="00E9366D">
        <w:rPr>
          <w:rFonts w:cstheme="minorHAnsi"/>
          <w:sz w:val="26"/>
          <w:szCs w:val="26"/>
        </w:rPr>
        <w:t>will be analysed by</w:t>
      </w:r>
      <w:r w:rsidR="0033429B" w:rsidRPr="00E9366D">
        <w:rPr>
          <w:rFonts w:cstheme="minorHAnsi"/>
          <w:sz w:val="26"/>
          <w:szCs w:val="26"/>
        </w:rPr>
        <w:t xml:space="preserve"> </w:t>
      </w:r>
      <w:r w:rsidR="00693DC7" w:rsidRPr="00E9366D">
        <w:rPr>
          <w:rFonts w:cstheme="minorHAnsi"/>
          <w:sz w:val="26"/>
          <w:szCs w:val="26"/>
        </w:rPr>
        <w:t>Self-Evaluation</w:t>
      </w:r>
      <w:r w:rsidR="0050136C" w:rsidRPr="00E9366D">
        <w:rPr>
          <w:rFonts w:cstheme="minorHAnsi"/>
          <w:sz w:val="26"/>
          <w:szCs w:val="26"/>
        </w:rPr>
        <w:t xml:space="preserve"> </w:t>
      </w:r>
      <w:r w:rsidR="00E03DD6" w:rsidRPr="00E9366D">
        <w:rPr>
          <w:rFonts w:cstheme="minorHAnsi"/>
          <w:sz w:val="26"/>
          <w:szCs w:val="26"/>
        </w:rPr>
        <w:t>through Mindtools</w:t>
      </w:r>
      <w:r w:rsidR="0033429B" w:rsidRPr="00E9366D">
        <w:rPr>
          <w:rFonts w:cstheme="minorHAnsi"/>
          <w:sz w:val="26"/>
          <w:szCs w:val="26"/>
        </w:rPr>
        <w:t>; Self-</w:t>
      </w:r>
      <w:r w:rsidR="005A6D3D" w:rsidRPr="00E9366D">
        <w:rPr>
          <w:rFonts w:cstheme="minorHAnsi"/>
          <w:sz w:val="26"/>
          <w:szCs w:val="26"/>
        </w:rPr>
        <w:t>M</w:t>
      </w:r>
      <w:r w:rsidR="0033429B" w:rsidRPr="00E9366D">
        <w:rPr>
          <w:rFonts w:cstheme="minorHAnsi"/>
          <w:sz w:val="26"/>
          <w:szCs w:val="26"/>
        </w:rPr>
        <w:t>otivational</w:t>
      </w:r>
      <w:r w:rsidR="00E03DD6" w:rsidRPr="00E9366D">
        <w:rPr>
          <w:rFonts w:cstheme="minorHAnsi"/>
          <w:sz w:val="26"/>
          <w:szCs w:val="26"/>
        </w:rPr>
        <w:t>,</w:t>
      </w:r>
      <w:r w:rsidR="005A6D3D" w:rsidRPr="00E9366D">
        <w:rPr>
          <w:rFonts w:cstheme="minorHAnsi"/>
          <w:sz w:val="26"/>
          <w:szCs w:val="26"/>
        </w:rPr>
        <w:t xml:space="preserve"> Self-Assessment</w:t>
      </w:r>
      <w:r w:rsidR="00C54232" w:rsidRPr="00E9366D">
        <w:rPr>
          <w:rFonts w:cstheme="minorHAnsi"/>
          <w:sz w:val="26"/>
          <w:szCs w:val="26"/>
        </w:rPr>
        <w:t>,</w:t>
      </w:r>
      <w:r w:rsidRPr="00E9366D">
        <w:rPr>
          <w:rFonts w:cstheme="minorHAnsi"/>
          <w:sz w:val="26"/>
          <w:szCs w:val="26"/>
        </w:rPr>
        <w:t xml:space="preserve"> </w:t>
      </w:r>
      <w:r w:rsidR="0008164E" w:rsidRPr="00E9366D">
        <w:rPr>
          <w:rFonts w:cstheme="minorHAnsi"/>
          <w:sz w:val="26"/>
          <w:szCs w:val="26"/>
        </w:rPr>
        <w:t>Honey &amp; Mumford</w:t>
      </w:r>
      <w:r w:rsidR="00D646AD" w:rsidRPr="00E9366D">
        <w:rPr>
          <w:rFonts w:cstheme="minorHAnsi"/>
          <w:sz w:val="26"/>
          <w:szCs w:val="26"/>
        </w:rPr>
        <w:t xml:space="preserve"> (1986) </w:t>
      </w:r>
      <w:r w:rsidR="00135C32" w:rsidRPr="00E9366D">
        <w:rPr>
          <w:rFonts w:cstheme="minorHAnsi"/>
          <w:sz w:val="26"/>
          <w:szCs w:val="26"/>
        </w:rPr>
        <w:t xml:space="preserve">learning Style questionnaires, </w:t>
      </w:r>
      <w:r w:rsidR="00AB4109" w:rsidRPr="00E9366D">
        <w:rPr>
          <w:rFonts w:cstheme="minorHAnsi"/>
          <w:sz w:val="26"/>
          <w:szCs w:val="26"/>
        </w:rPr>
        <w:t>Kolb’s Learning Cycle</w:t>
      </w:r>
      <w:r w:rsidR="001129C0" w:rsidRPr="00E9366D">
        <w:rPr>
          <w:rFonts w:cstheme="minorHAnsi"/>
          <w:sz w:val="26"/>
          <w:szCs w:val="26"/>
        </w:rPr>
        <w:t xml:space="preserve"> (1984), </w:t>
      </w:r>
      <w:r w:rsidR="00D00B45" w:rsidRPr="00E9366D">
        <w:rPr>
          <w:rFonts w:cstheme="minorHAnsi"/>
          <w:sz w:val="26"/>
          <w:szCs w:val="26"/>
        </w:rPr>
        <w:t xml:space="preserve">and The </w:t>
      </w:r>
      <w:r w:rsidR="00306EAB" w:rsidRPr="00E9366D">
        <w:rPr>
          <w:rFonts w:cstheme="minorHAnsi"/>
          <w:sz w:val="26"/>
          <w:szCs w:val="26"/>
        </w:rPr>
        <w:t>J</w:t>
      </w:r>
      <w:r w:rsidR="00D00B45" w:rsidRPr="00E9366D">
        <w:rPr>
          <w:rFonts w:cstheme="minorHAnsi"/>
          <w:sz w:val="26"/>
          <w:szCs w:val="26"/>
        </w:rPr>
        <w:t>ohari Window</w:t>
      </w:r>
      <w:r w:rsidR="00CA5B80" w:rsidRPr="00E9366D">
        <w:rPr>
          <w:rFonts w:cstheme="minorHAnsi"/>
          <w:sz w:val="26"/>
          <w:szCs w:val="26"/>
        </w:rPr>
        <w:t xml:space="preserve"> (1955)</w:t>
      </w:r>
      <w:r w:rsidR="008007D4" w:rsidRPr="00E9366D">
        <w:rPr>
          <w:rFonts w:cstheme="minorHAnsi"/>
          <w:sz w:val="26"/>
          <w:szCs w:val="26"/>
        </w:rPr>
        <w:t>.</w:t>
      </w:r>
    </w:p>
    <w:p w14:paraId="62CA5C24" w14:textId="7342F332" w:rsidR="0047709D" w:rsidRPr="00E9366D" w:rsidRDefault="000944F5" w:rsidP="00E9366D">
      <w:pPr>
        <w:spacing w:line="360" w:lineRule="auto"/>
        <w:jc w:val="both"/>
        <w:rPr>
          <w:rFonts w:cstheme="minorHAnsi"/>
          <w:sz w:val="26"/>
          <w:szCs w:val="26"/>
        </w:rPr>
      </w:pPr>
      <w:r w:rsidRPr="00E9366D">
        <w:rPr>
          <w:rFonts w:cstheme="minorHAnsi"/>
          <w:sz w:val="26"/>
          <w:szCs w:val="26"/>
        </w:rPr>
        <w:t>My Personal Development</w:t>
      </w:r>
      <w:r w:rsidR="00076B1C" w:rsidRPr="00E9366D">
        <w:rPr>
          <w:rFonts w:cstheme="minorHAnsi"/>
          <w:sz w:val="26"/>
          <w:szCs w:val="26"/>
        </w:rPr>
        <w:t xml:space="preserve"> Plan</w:t>
      </w:r>
      <w:r w:rsidR="001C533C" w:rsidRPr="00E9366D">
        <w:rPr>
          <w:rFonts w:cstheme="minorHAnsi"/>
          <w:sz w:val="26"/>
          <w:szCs w:val="26"/>
        </w:rPr>
        <w:t xml:space="preserve"> </w:t>
      </w:r>
      <w:r w:rsidRPr="00E9366D">
        <w:rPr>
          <w:rFonts w:cstheme="minorHAnsi"/>
          <w:sz w:val="26"/>
          <w:szCs w:val="26"/>
        </w:rPr>
        <w:t>will include</w:t>
      </w:r>
      <w:r w:rsidR="005076E1" w:rsidRPr="00E9366D">
        <w:rPr>
          <w:rFonts w:cstheme="minorHAnsi"/>
          <w:sz w:val="26"/>
          <w:szCs w:val="26"/>
        </w:rPr>
        <w:t>;</w:t>
      </w:r>
      <w:r w:rsidRPr="00E9366D">
        <w:rPr>
          <w:rFonts w:cstheme="minorHAnsi"/>
          <w:sz w:val="26"/>
          <w:szCs w:val="26"/>
        </w:rPr>
        <w:t xml:space="preserve"> Self-Development Assessment through SWOT Analysis and SMART Goal</w:t>
      </w:r>
      <w:r w:rsidR="00CC4F79" w:rsidRPr="00E9366D">
        <w:rPr>
          <w:rFonts w:cstheme="minorHAnsi"/>
          <w:sz w:val="26"/>
          <w:szCs w:val="26"/>
        </w:rPr>
        <w:t>, which I will u</w:t>
      </w:r>
      <w:r w:rsidR="009B1651" w:rsidRPr="00E9366D">
        <w:rPr>
          <w:rFonts w:cstheme="minorHAnsi"/>
          <w:sz w:val="26"/>
          <w:szCs w:val="26"/>
        </w:rPr>
        <w:t>tilise</w:t>
      </w:r>
      <w:r w:rsidR="00CC4F79" w:rsidRPr="00E9366D">
        <w:rPr>
          <w:rFonts w:cstheme="minorHAnsi"/>
          <w:sz w:val="26"/>
          <w:szCs w:val="26"/>
        </w:rPr>
        <w:t xml:space="preserve"> to</w:t>
      </w:r>
      <w:r w:rsidR="009B1651" w:rsidRPr="00E9366D">
        <w:rPr>
          <w:rFonts w:cstheme="minorHAnsi"/>
          <w:sz w:val="26"/>
          <w:szCs w:val="26"/>
        </w:rPr>
        <w:t>wards</w:t>
      </w:r>
      <w:r w:rsidR="006553F2" w:rsidRPr="00E9366D">
        <w:rPr>
          <w:rFonts w:cstheme="minorHAnsi"/>
          <w:sz w:val="26"/>
          <w:szCs w:val="26"/>
        </w:rPr>
        <w:t xml:space="preserve"> </w:t>
      </w:r>
      <w:r w:rsidR="003D0B8F" w:rsidRPr="00E9366D">
        <w:rPr>
          <w:rFonts w:cstheme="minorHAnsi"/>
          <w:sz w:val="26"/>
          <w:szCs w:val="26"/>
        </w:rPr>
        <w:t>complet</w:t>
      </w:r>
      <w:r w:rsidR="009B1651" w:rsidRPr="00E9366D">
        <w:rPr>
          <w:rFonts w:cstheme="minorHAnsi"/>
          <w:sz w:val="26"/>
          <w:szCs w:val="26"/>
        </w:rPr>
        <w:t>ing</w:t>
      </w:r>
      <w:r w:rsidR="003D0B8F" w:rsidRPr="00E9366D">
        <w:rPr>
          <w:rFonts w:cstheme="minorHAnsi"/>
          <w:sz w:val="26"/>
          <w:szCs w:val="26"/>
        </w:rPr>
        <w:t xml:space="preserve"> two assig</w:t>
      </w:r>
      <w:r w:rsidR="00CF0180" w:rsidRPr="00E9366D">
        <w:rPr>
          <w:rFonts w:cstheme="minorHAnsi"/>
          <w:sz w:val="26"/>
          <w:szCs w:val="26"/>
        </w:rPr>
        <w:t xml:space="preserve">nments </w:t>
      </w:r>
      <w:r w:rsidR="00370DA8">
        <w:rPr>
          <w:rFonts w:cstheme="minorHAnsi"/>
          <w:sz w:val="26"/>
          <w:szCs w:val="26"/>
        </w:rPr>
        <w:t>to</w:t>
      </w:r>
      <w:r w:rsidR="00BE3D6D" w:rsidRPr="00E9366D">
        <w:rPr>
          <w:rFonts w:cstheme="minorHAnsi"/>
          <w:sz w:val="26"/>
          <w:szCs w:val="26"/>
        </w:rPr>
        <w:t xml:space="preserve"> achieve my first goal. </w:t>
      </w:r>
      <w:r w:rsidR="009A1E6A" w:rsidRPr="00E9366D">
        <w:rPr>
          <w:rFonts w:cstheme="minorHAnsi"/>
          <w:sz w:val="26"/>
          <w:szCs w:val="26"/>
        </w:rPr>
        <w:t>Therefore, I shall be focusing</w:t>
      </w:r>
      <w:r w:rsidR="00415009" w:rsidRPr="00E9366D">
        <w:rPr>
          <w:rFonts w:cstheme="minorHAnsi"/>
          <w:sz w:val="26"/>
          <w:szCs w:val="26"/>
        </w:rPr>
        <w:t xml:space="preserve"> </w:t>
      </w:r>
      <w:r w:rsidR="00BB04BA" w:rsidRPr="00E9366D">
        <w:rPr>
          <w:rFonts w:cstheme="minorHAnsi"/>
          <w:sz w:val="26"/>
          <w:szCs w:val="26"/>
        </w:rPr>
        <w:t>on</w:t>
      </w:r>
      <w:r w:rsidR="00D373F2" w:rsidRPr="00E9366D">
        <w:rPr>
          <w:rFonts w:cstheme="minorHAnsi"/>
          <w:sz w:val="26"/>
          <w:szCs w:val="26"/>
        </w:rPr>
        <w:t xml:space="preserve"> </w:t>
      </w:r>
      <w:r w:rsidR="00474697" w:rsidRPr="00E9366D">
        <w:rPr>
          <w:rFonts w:cstheme="minorHAnsi"/>
          <w:sz w:val="26"/>
          <w:szCs w:val="26"/>
        </w:rPr>
        <w:t>s</w:t>
      </w:r>
      <w:r w:rsidR="00BB04BA" w:rsidRPr="00E9366D">
        <w:rPr>
          <w:rFonts w:cstheme="minorHAnsi"/>
          <w:sz w:val="26"/>
          <w:szCs w:val="26"/>
        </w:rPr>
        <w:t>elf-</w:t>
      </w:r>
      <w:r w:rsidR="00474697" w:rsidRPr="00E9366D">
        <w:rPr>
          <w:rFonts w:cstheme="minorHAnsi"/>
          <w:sz w:val="26"/>
          <w:szCs w:val="26"/>
        </w:rPr>
        <w:t>d</w:t>
      </w:r>
      <w:r w:rsidR="00BB04BA" w:rsidRPr="00E9366D">
        <w:rPr>
          <w:rFonts w:cstheme="minorHAnsi"/>
          <w:sz w:val="26"/>
          <w:szCs w:val="26"/>
        </w:rPr>
        <w:t xml:space="preserve">evelopment by working on my </w:t>
      </w:r>
      <w:r w:rsidR="00922485" w:rsidRPr="00E9366D">
        <w:rPr>
          <w:rFonts w:cstheme="minorHAnsi"/>
          <w:sz w:val="26"/>
          <w:szCs w:val="26"/>
        </w:rPr>
        <w:t>skills</w:t>
      </w:r>
      <w:r w:rsidR="008114A7" w:rsidRPr="00E9366D">
        <w:rPr>
          <w:rFonts w:cstheme="minorHAnsi"/>
          <w:sz w:val="26"/>
          <w:szCs w:val="26"/>
        </w:rPr>
        <w:t>, how I will</w:t>
      </w:r>
      <w:r w:rsidR="00922485" w:rsidRPr="00E9366D">
        <w:rPr>
          <w:rFonts w:cstheme="minorHAnsi"/>
          <w:sz w:val="26"/>
          <w:szCs w:val="26"/>
        </w:rPr>
        <w:t xml:space="preserve"> strengthen them</w:t>
      </w:r>
      <w:r w:rsidR="00EB0730" w:rsidRPr="00E9366D">
        <w:rPr>
          <w:rFonts w:cstheme="minorHAnsi"/>
          <w:sz w:val="26"/>
          <w:szCs w:val="26"/>
        </w:rPr>
        <w:t xml:space="preserve">, and areas I will implement them in my </w:t>
      </w:r>
      <w:r w:rsidR="003A3DBA" w:rsidRPr="00E9366D">
        <w:rPr>
          <w:rFonts w:cstheme="minorHAnsi"/>
          <w:sz w:val="26"/>
          <w:szCs w:val="26"/>
        </w:rPr>
        <w:t xml:space="preserve">Education, Employment and </w:t>
      </w:r>
      <w:r w:rsidR="00C41591" w:rsidRPr="00E9366D">
        <w:rPr>
          <w:rFonts w:cstheme="minorHAnsi"/>
          <w:sz w:val="26"/>
          <w:szCs w:val="26"/>
        </w:rPr>
        <w:t>life in general.</w:t>
      </w:r>
    </w:p>
    <w:p w14:paraId="47517AD3" w14:textId="1BE1C553" w:rsidR="00E06217" w:rsidRPr="00E9366D" w:rsidRDefault="00E06217" w:rsidP="00E9366D">
      <w:pPr>
        <w:spacing w:line="360" w:lineRule="auto"/>
        <w:jc w:val="both"/>
        <w:rPr>
          <w:rFonts w:cstheme="minorHAnsi"/>
          <w:sz w:val="26"/>
          <w:szCs w:val="26"/>
        </w:rPr>
      </w:pPr>
    </w:p>
    <w:p w14:paraId="75DD008F" w14:textId="77777777" w:rsidR="0012120A" w:rsidRDefault="0012120A" w:rsidP="00E9366D">
      <w:pPr>
        <w:pStyle w:val="Heading1"/>
        <w:spacing w:line="360" w:lineRule="auto"/>
        <w:jc w:val="both"/>
        <w:rPr>
          <w:rFonts w:asciiTheme="minorHAnsi" w:hAnsiTheme="minorHAnsi" w:cstheme="minorHAnsi"/>
          <w:sz w:val="28"/>
          <w:szCs w:val="28"/>
        </w:rPr>
      </w:pPr>
    </w:p>
    <w:p w14:paraId="44A49467" w14:textId="77777777" w:rsidR="0012120A" w:rsidRDefault="0012120A" w:rsidP="00E9366D">
      <w:pPr>
        <w:pStyle w:val="Heading1"/>
        <w:spacing w:line="360" w:lineRule="auto"/>
        <w:jc w:val="both"/>
        <w:rPr>
          <w:rFonts w:asciiTheme="minorHAnsi" w:hAnsiTheme="minorHAnsi" w:cstheme="minorHAnsi"/>
          <w:sz w:val="28"/>
          <w:szCs w:val="28"/>
        </w:rPr>
      </w:pPr>
    </w:p>
    <w:p w14:paraId="25B6E4EF" w14:textId="7A9B8717" w:rsidR="0012120A" w:rsidRDefault="0012120A" w:rsidP="00E9366D">
      <w:pPr>
        <w:pStyle w:val="Heading1"/>
        <w:spacing w:line="360" w:lineRule="auto"/>
        <w:jc w:val="both"/>
        <w:rPr>
          <w:rFonts w:asciiTheme="minorHAnsi" w:hAnsiTheme="minorHAnsi" w:cstheme="minorHAnsi"/>
          <w:sz w:val="28"/>
          <w:szCs w:val="28"/>
        </w:rPr>
      </w:pPr>
    </w:p>
    <w:p w14:paraId="3B9A7C49" w14:textId="77777777" w:rsidR="00111B50" w:rsidRPr="00111B50" w:rsidRDefault="00111B50" w:rsidP="00111B50"/>
    <w:p w14:paraId="5087FC74" w14:textId="6DD529F1" w:rsidR="00997916" w:rsidRPr="001F39E0" w:rsidRDefault="006C5F12" w:rsidP="00E9366D">
      <w:pPr>
        <w:pStyle w:val="Heading1"/>
        <w:spacing w:line="360" w:lineRule="auto"/>
        <w:jc w:val="both"/>
        <w:rPr>
          <w:rFonts w:asciiTheme="minorHAnsi" w:hAnsiTheme="minorHAnsi" w:cstheme="minorHAnsi"/>
          <w:sz w:val="28"/>
          <w:szCs w:val="28"/>
        </w:rPr>
      </w:pPr>
      <w:r w:rsidRPr="001F39E0">
        <w:rPr>
          <w:rFonts w:asciiTheme="minorHAnsi" w:hAnsiTheme="minorHAnsi" w:cstheme="minorHAnsi"/>
          <w:sz w:val="28"/>
          <w:szCs w:val="28"/>
        </w:rPr>
        <w:lastRenderedPageBreak/>
        <w:t>Aims &amp;</w:t>
      </w:r>
      <w:r w:rsidR="00387261" w:rsidRPr="001F39E0">
        <w:rPr>
          <w:rFonts w:asciiTheme="minorHAnsi" w:hAnsiTheme="minorHAnsi" w:cstheme="minorHAnsi"/>
          <w:sz w:val="28"/>
          <w:szCs w:val="28"/>
        </w:rPr>
        <w:t xml:space="preserve"> </w:t>
      </w:r>
      <w:r w:rsidR="006923AD" w:rsidRPr="001F39E0">
        <w:rPr>
          <w:rFonts w:asciiTheme="minorHAnsi" w:hAnsiTheme="minorHAnsi" w:cstheme="minorHAnsi"/>
          <w:sz w:val="28"/>
          <w:szCs w:val="28"/>
        </w:rPr>
        <w:t>Objectives</w:t>
      </w:r>
    </w:p>
    <w:p w14:paraId="11B757A6" w14:textId="5ED5D232" w:rsidR="00A44587" w:rsidRPr="00E9366D" w:rsidRDefault="00A44587" w:rsidP="00E9366D">
      <w:pPr>
        <w:spacing w:line="360" w:lineRule="auto"/>
        <w:jc w:val="both"/>
        <w:rPr>
          <w:rFonts w:cstheme="minorHAnsi"/>
          <w:b/>
          <w:sz w:val="26"/>
          <w:szCs w:val="26"/>
        </w:rPr>
      </w:pPr>
    </w:p>
    <w:p w14:paraId="7E1AB39A" w14:textId="1344158C" w:rsidR="00863E0A" w:rsidRPr="00E9366D" w:rsidRDefault="00863E0A" w:rsidP="00E9366D">
      <w:pPr>
        <w:spacing w:line="360" w:lineRule="auto"/>
        <w:jc w:val="both"/>
        <w:rPr>
          <w:rFonts w:cstheme="minorHAnsi"/>
          <w:b/>
          <w:sz w:val="26"/>
          <w:szCs w:val="26"/>
        </w:rPr>
      </w:pPr>
      <w:r w:rsidRPr="00E9366D">
        <w:rPr>
          <w:rFonts w:cstheme="minorHAnsi"/>
          <w:b/>
          <w:sz w:val="26"/>
          <w:szCs w:val="26"/>
        </w:rPr>
        <w:t>Short-Term Goal (</w:t>
      </w:r>
      <w:r w:rsidR="008E7717" w:rsidRPr="00E9366D">
        <w:rPr>
          <w:rFonts w:cstheme="minorHAnsi"/>
          <w:b/>
          <w:sz w:val="26"/>
          <w:szCs w:val="26"/>
        </w:rPr>
        <w:t xml:space="preserve">1 year: </w:t>
      </w:r>
      <w:r w:rsidRPr="00E9366D">
        <w:rPr>
          <w:rFonts w:cstheme="minorHAnsi"/>
          <w:b/>
          <w:sz w:val="26"/>
          <w:szCs w:val="26"/>
        </w:rPr>
        <w:t>June 2018 - June 2019)</w:t>
      </w:r>
    </w:p>
    <w:p w14:paraId="172C7F2C" w14:textId="7C3B3E88" w:rsidR="00863E0A" w:rsidRPr="00E9366D" w:rsidRDefault="00863E0A" w:rsidP="00E9366D">
      <w:pPr>
        <w:spacing w:line="360" w:lineRule="auto"/>
        <w:jc w:val="both"/>
        <w:rPr>
          <w:rFonts w:cstheme="minorHAnsi"/>
          <w:sz w:val="26"/>
          <w:szCs w:val="26"/>
        </w:rPr>
      </w:pPr>
      <w:r w:rsidRPr="00E9366D">
        <w:rPr>
          <w:rFonts w:cstheme="minorHAnsi"/>
          <w:sz w:val="26"/>
          <w:szCs w:val="26"/>
        </w:rPr>
        <w:t>My short-term goal is to complete Level 4 Certificate of Higher Education</w:t>
      </w:r>
      <w:r w:rsidR="008B00BE">
        <w:rPr>
          <w:rFonts w:cstheme="minorHAnsi"/>
          <w:sz w:val="26"/>
          <w:szCs w:val="26"/>
        </w:rPr>
        <w:t xml:space="preserve">: </w:t>
      </w:r>
      <w:r w:rsidRPr="00E9366D">
        <w:rPr>
          <w:rFonts w:cstheme="minorHAnsi"/>
          <w:sz w:val="26"/>
          <w:szCs w:val="26"/>
        </w:rPr>
        <w:t xml:space="preserve">Skills for the </w:t>
      </w:r>
      <w:r w:rsidR="00FF1E28" w:rsidRPr="00E9366D">
        <w:rPr>
          <w:rFonts w:cstheme="minorHAnsi"/>
          <w:sz w:val="26"/>
          <w:szCs w:val="26"/>
        </w:rPr>
        <w:t>Workplace</w:t>
      </w:r>
      <w:r w:rsidRPr="00E9366D">
        <w:rPr>
          <w:rFonts w:cstheme="minorHAnsi"/>
          <w:sz w:val="26"/>
          <w:szCs w:val="26"/>
        </w:rPr>
        <w:t>.</w:t>
      </w:r>
    </w:p>
    <w:p w14:paraId="21178C0F" w14:textId="6586DEF8" w:rsidR="00863E0A" w:rsidRPr="00E9366D" w:rsidRDefault="00863E0A" w:rsidP="00E9366D">
      <w:pPr>
        <w:spacing w:line="360" w:lineRule="auto"/>
        <w:jc w:val="both"/>
        <w:rPr>
          <w:rFonts w:cstheme="minorHAnsi"/>
          <w:sz w:val="26"/>
          <w:szCs w:val="26"/>
        </w:rPr>
      </w:pPr>
      <w:r w:rsidRPr="00E9366D">
        <w:rPr>
          <w:rFonts w:cstheme="minorHAnsi"/>
          <w:sz w:val="26"/>
          <w:szCs w:val="26"/>
        </w:rPr>
        <w:t>I lacked self-confidence when I joined this course, due to not being in Employment and Education for long. I felt I needed to develop my self-esteem, learn new skills and develop my knowledge in the world of work in the 21</w:t>
      </w:r>
      <w:r w:rsidRPr="00E9366D">
        <w:rPr>
          <w:rFonts w:cstheme="minorHAnsi"/>
          <w:sz w:val="26"/>
          <w:szCs w:val="26"/>
          <w:vertAlign w:val="superscript"/>
        </w:rPr>
        <w:t>st</w:t>
      </w:r>
      <w:r w:rsidR="001F40F7" w:rsidRPr="00E9366D">
        <w:rPr>
          <w:rFonts w:cstheme="minorHAnsi"/>
          <w:sz w:val="26"/>
          <w:szCs w:val="26"/>
        </w:rPr>
        <w:t xml:space="preserve"> </w:t>
      </w:r>
      <w:r w:rsidRPr="00E9366D">
        <w:rPr>
          <w:rFonts w:cstheme="minorHAnsi"/>
          <w:sz w:val="26"/>
          <w:szCs w:val="26"/>
        </w:rPr>
        <w:t xml:space="preserve">Century. This course will help me achieve </w:t>
      </w:r>
      <w:r w:rsidR="00A81C98" w:rsidRPr="00E9366D">
        <w:rPr>
          <w:rFonts w:cstheme="minorHAnsi"/>
          <w:sz w:val="26"/>
          <w:szCs w:val="26"/>
        </w:rPr>
        <w:t>that</w:t>
      </w:r>
      <w:r w:rsidR="00A81C98">
        <w:rPr>
          <w:rFonts w:cstheme="minorHAnsi"/>
          <w:sz w:val="26"/>
          <w:szCs w:val="26"/>
        </w:rPr>
        <w:t xml:space="preserve"> and</w:t>
      </w:r>
      <w:r w:rsidRPr="00E9366D">
        <w:rPr>
          <w:rFonts w:cstheme="minorHAnsi"/>
          <w:sz w:val="26"/>
          <w:szCs w:val="26"/>
        </w:rPr>
        <w:t xml:space="preserve"> equip me for </w:t>
      </w:r>
      <w:r w:rsidR="00C97412" w:rsidRPr="00E9366D">
        <w:rPr>
          <w:rFonts w:cstheme="minorHAnsi"/>
          <w:sz w:val="26"/>
          <w:szCs w:val="26"/>
        </w:rPr>
        <w:t xml:space="preserve">future </w:t>
      </w:r>
      <w:r w:rsidRPr="00E9366D">
        <w:rPr>
          <w:rFonts w:cstheme="minorHAnsi"/>
          <w:sz w:val="26"/>
          <w:szCs w:val="26"/>
        </w:rPr>
        <w:t>Employment</w:t>
      </w:r>
      <w:r w:rsidR="00033C3D" w:rsidRPr="00E9366D">
        <w:rPr>
          <w:rFonts w:cstheme="minorHAnsi"/>
          <w:sz w:val="26"/>
          <w:szCs w:val="26"/>
        </w:rPr>
        <w:t>.</w:t>
      </w:r>
    </w:p>
    <w:p w14:paraId="49286F67" w14:textId="77777777" w:rsidR="003770B3" w:rsidRPr="00E9366D" w:rsidRDefault="003770B3" w:rsidP="00E9366D">
      <w:pPr>
        <w:spacing w:line="360" w:lineRule="auto"/>
        <w:jc w:val="both"/>
        <w:rPr>
          <w:rFonts w:cstheme="minorHAnsi"/>
          <w:b/>
          <w:sz w:val="26"/>
          <w:szCs w:val="26"/>
        </w:rPr>
      </w:pPr>
    </w:p>
    <w:p w14:paraId="7C76C855" w14:textId="6413080B" w:rsidR="00863E0A" w:rsidRPr="00E9366D" w:rsidRDefault="00863E0A" w:rsidP="00E9366D">
      <w:pPr>
        <w:spacing w:line="360" w:lineRule="auto"/>
        <w:jc w:val="both"/>
        <w:rPr>
          <w:rFonts w:cstheme="minorHAnsi"/>
          <w:b/>
          <w:sz w:val="26"/>
          <w:szCs w:val="26"/>
        </w:rPr>
      </w:pPr>
      <w:r w:rsidRPr="00E9366D">
        <w:rPr>
          <w:rFonts w:cstheme="minorHAnsi"/>
          <w:b/>
          <w:sz w:val="26"/>
          <w:szCs w:val="26"/>
        </w:rPr>
        <w:t>Mid-Term Goals (2 Years: June 2019- June 2021)</w:t>
      </w:r>
    </w:p>
    <w:p w14:paraId="65D345DC" w14:textId="3BCEAA63" w:rsidR="00863E0A" w:rsidRPr="00E9366D" w:rsidRDefault="00863E0A" w:rsidP="00E9366D">
      <w:pPr>
        <w:spacing w:line="360" w:lineRule="auto"/>
        <w:jc w:val="both"/>
        <w:rPr>
          <w:rFonts w:cstheme="minorHAnsi"/>
          <w:sz w:val="26"/>
          <w:szCs w:val="26"/>
        </w:rPr>
      </w:pPr>
      <w:r w:rsidRPr="00E9366D">
        <w:rPr>
          <w:rFonts w:cstheme="minorHAnsi"/>
          <w:sz w:val="26"/>
          <w:szCs w:val="26"/>
        </w:rPr>
        <w:t xml:space="preserve">My mid-term goal is to continue my </w:t>
      </w:r>
      <w:r w:rsidR="00AF574A" w:rsidRPr="00E9366D">
        <w:rPr>
          <w:rFonts w:cstheme="minorHAnsi"/>
          <w:sz w:val="26"/>
          <w:szCs w:val="26"/>
        </w:rPr>
        <w:t>E</w:t>
      </w:r>
      <w:r w:rsidRPr="00E9366D">
        <w:rPr>
          <w:rFonts w:cstheme="minorHAnsi"/>
          <w:sz w:val="26"/>
          <w:szCs w:val="26"/>
        </w:rPr>
        <w:t xml:space="preserve">ducation in BA Business Leadership and Management. </w:t>
      </w:r>
      <w:r w:rsidR="00541B96">
        <w:rPr>
          <w:rFonts w:cstheme="minorHAnsi"/>
          <w:sz w:val="26"/>
          <w:szCs w:val="26"/>
        </w:rPr>
        <w:t>It is a two years course</w:t>
      </w:r>
      <w:r w:rsidRPr="00E9366D">
        <w:rPr>
          <w:rFonts w:cstheme="minorHAnsi"/>
          <w:sz w:val="26"/>
          <w:szCs w:val="26"/>
        </w:rPr>
        <w:t xml:space="preserve">. Furthermore, I will do Interior Decorating Course which </w:t>
      </w:r>
      <w:r w:rsidR="00E43B02">
        <w:rPr>
          <w:rFonts w:cstheme="minorHAnsi"/>
          <w:sz w:val="26"/>
          <w:szCs w:val="26"/>
        </w:rPr>
        <w:t>is</w:t>
      </w:r>
      <w:r w:rsidR="00813263">
        <w:rPr>
          <w:rFonts w:cstheme="minorHAnsi"/>
          <w:sz w:val="26"/>
          <w:szCs w:val="26"/>
        </w:rPr>
        <w:t xml:space="preserve"> for</w:t>
      </w:r>
      <w:r w:rsidRPr="00E9366D">
        <w:rPr>
          <w:rFonts w:cstheme="minorHAnsi"/>
          <w:sz w:val="26"/>
          <w:szCs w:val="26"/>
        </w:rPr>
        <w:t xml:space="preserve"> eighteen months. </w:t>
      </w:r>
    </w:p>
    <w:p w14:paraId="752BFC3C" w14:textId="22FB32B3" w:rsidR="00863E0A" w:rsidRPr="00E9366D" w:rsidRDefault="00863E0A" w:rsidP="00E9366D">
      <w:pPr>
        <w:spacing w:line="360" w:lineRule="auto"/>
        <w:jc w:val="both"/>
        <w:rPr>
          <w:rFonts w:cstheme="minorHAnsi"/>
          <w:sz w:val="26"/>
          <w:szCs w:val="26"/>
        </w:rPr>
      </w:pPr>
      <w:r w:rsidRPr="00E9366D">
        <w:rPr>
          <w:rFonts w:cstheme="minorHAnsi"/>
          <w:sz w:val="26"/>
          <w:szCs w:val="26"/>
        </w:rPr>
        <w:t>By doing this degree, I will gain knowledge in Leadership and Management, which would benefit me towards having my own business.  The Interior Decorating Course will allow me to show my</w:t>
      </w:r>
      <w:r w:rsidR="00577B68">
        <w:rPr>
          <w:rFonts w:cstheme="minorHAnsi"/>
          <w:sz w:val="26"/>
          <w:szCs w:val="26"/>
        </w:rPr>
        <w:t xml:space="preserve"> cre</w:t>
      </w:r>
      <w:r w:rsidR="00027D72">
        <w:rPr>
          <w:rFonts w:cstheme="minorHAnsi"/>
          <w:sz w:val="26"/>
          <w:szCs w:val="26"/>
        </w:rPr>
        <w:t>ative</w:t>
      </w:r>
      <w:r w:rsidR="009165CA" w:rsidRPr="00E9366D">
        <w:rPr>
          <w:rFonts w:cstheme="minorHAnsi"/>
          <w:sz w:val="26"/>
          <w:szCs w:val="26"/>
        </w:rPr>
        <w:t xml:space="preserve"> skills and</w:t>
      </w:r>
      <w:r w:rsidRPr="00E9366D">
        <w:rPr>
          <w:rFonts w:cstheme="minorHAnsi"/>
          <w:sz w:val="26"/>
          <w:szCs w:val="26"/>
        </w:rPr>
        <w:t xml:space="preserve"> potentials. Both courses will help me reach my future goal of becoming an Entrepreneur of my own Interior Decorating Business. </w:t>
      </w:r>
    </w:p>
    <w:p w14:paraId="3378788B" w14:textId="77777777" w:rsidR="00863E0A" w:rsidRPr="00E9366D" w:rsidRDefault="00863E0A" w:rsidP="00E9366D">
      <w:pPr>
        <w:spacing w:line="360" w:lineRule="auto"/>
        <w:jc w:val="both"/>
        <w:rPr>
          <w:rFonts w:cstheme="minorHAnsi"/>
          <w:sz w:val="26"/>
          <w:szCs w:val="26"/>
        </w:rPr>
      </w:pPr>
    </w:p>
    <w:p w14:paraId="2FB531F5" w14:textId="77777777" w:rsidR="00863E0A" w:rsidRPr="00E9366D" w:rsidRDefault="00863E0A" w:rsidP="00E9366D">
      <w:pPr>
        <w:spacing w:line="360" w:lineRule="auto"/>
        <w:jc w:val="both"/>
        <w:rPr>
          <w:rFonts w:cstheme="minorHAnsi"/>
          <w:b/>
          <w:sz w:val="26"/>
          <w:szCs w:val="26"/>
        </w:rPr>
      </w:pPr>
      <w:r w:rsidRPr="00E9366D">
        <w:rPr>
          <w:rFonts w:cstheme="minorHAnsi"/>
          <w:b/>
          <w:sz w:val="26"/>
          <w:szCs w:val="26"/>
        </w:rPr>
        <w:t>Long-Term Goals (5-10 Years)</w:t>
      </w:r>
    </w:p>
    <w:p w14:paraId="7BAD254F" w14:textId="01586B7B" w:rsidR="00B672D0" w:rsidRDefault="00863E0A" w:rsidP="00B672D0">
      <w:pPr>
        <w:spacing w:line="360" w:lineRule="auto"/>
        <w:jc w:val="both"/>
        <w:rPr>
          <w:rFonts w:cstheme="minorHAnsi"/>
          <w:sz w:val="26"/>
          <w:szCs w:val="26"/>
        </w:rPr>
      </w:pPr>
      <w:r w:rsidRPr="00E9366D">
        <w:rPr>
          <w:rFonts w:cstheme="minorHAnsi"/>
          <w:sz w:val="26"/>
          <w:szCs w:val="26"/>
        </w:rPr>
        <w:t xml:space="preserve">My long-term goal is to have my own </w:t>
      </w:r>
      <w:r w:rsidR="007A4AC0">
        <w:rPr>
          <w:rFonts w:cstheme="minorHAnsi"/>
          <w:sz w:val="26"/>
          <w:szCs w:val="26"/>
        </w:rPr>
        <w:t xml:space="preserve">successful </w:t>
      </w:r>
      <w:r w:rsidRPr="00E9366D">
        <w:rPr>
          <w:rFonts w:cstheme="minorHAnsi"/>
          <w:sz w:val="26"/>
          <w:szCs w:val="26"/>
        </w:rPr>
        <w:t>Interior Decorating Business. I will employ my family members and put them in responsible positions. Therefore, allowing myself to do philanthropic</w:t>
      </w:r>
      <w:r w:rsidR="00502B60">
        <w:rPr>
          <w:rFonts w:cstheme="minorHAnsi"/>
          <w:sz w:val="26"/>
          <w:szCs w:val="26"/>
        </w:rPr>
        <w:t xml:space="preserve"> or charity</w:t>
      </w:r>
      <w:r w:rsidR="00B672D0">
        <w:rPr>
          <w:rFonts w:cstheme="minorHAnsi"/>
          <w:sz w:val="26"/>
          <w:szCs w:val="26"/>
        </w:rPr>
        <w:t>-based</w:t>
      </w:r>
      <w:r w:rsidRPr="00E9366D">
        <w:rPr>
          <w:rFonts w:cstheme="minorHAnsi"/>
          <w:sz w:val="26"/>
          <w:szCs w:val="26"/>
        </w:rPr>
        <w:t xml:space="preserve"> work.</w:t>
      </w:r>
    </w:p>
    <w:p w14:paraId="686C5E2E" w14:textId="77777777" w:rsidR="00B672D0" w:rsidRPr="00B672D0" w:rsidRDefault="00B672D0" w:rsidP="00B672D0">
      <w:pPr>
        <w:spacing w:line="360" w:lineRule="auto"/>
        <w:jc w:val="both"/>
        <w:rPr>
          <w:rFonts w:cstheme="minorHAnsi"/>
          <w:sz w:val="26"/>
          <w:szCs w:val="26"/>
        </w:rPr>
      </w:pPr>
    </w:p>
    <w:p w14:paraId="6FC720DB" w14:textId="0DCC8F96" w:rsidR="006B772B" w:rsidRPr="001F39E0" w:rsidRDefault="00C46B62" w:rsidP="00E9366D">
      <w:pPr>
        <w:pStyle w:val="Heading1"/>
        <w:spacing w:line="360" w:lineRule="auto"/>
        <w:jc w:val="both"/>
        <w:rPr>
          <w:rFonts w:asciiTheme="minorHAnsi" w:hAnsiTheme="minorHAnsi" w:cstheme="minorHAnsi"/>
          <w:sz w:val="28"/>
          <w:szCs w:val="28"/>
        </w:rPr>
      </w:pPr>
      <w:r w:rsidRPr="001F39E0">
        <w:rPr>
          <w:rFonts w:asciiTheme="minorHAnsi" w:hAnsiTheme="minorHAnsi" w:cstheme="minorHAnsi"/>
          <w:sz w:val="28"/>
          <w:szCs w:val="28"/>
        </w:rPr>
        <w:lastRenderedPageBreak/>
        <w:t>Self-Development</w:t>
      </w:r>
      <w:r w:rsidR="000243ED" w:rsidRPr="001F39E0">
        <w:rPr>
          <w:rFonts w:asciiTheme="minorHAnsi" w:hAnsiTheme="minorHAnsi" w:cstheme="minorHAnsi"/>
          <w:sz w:val="28"/>
          <w:szCs w:val="28"/>
        </w:rPr>
        <w:t xml:space="preserve"> </w:t>
      </w:r>
    </w:p>
    <w:p w14:paraId="2BA15EB1" w14:textId="77777777" w:rsidR="009E60AE" w:rsidRDefault="009E60AE" w:rsidP="00E9366D">
      <w:pPr>
        <w:spacing w:line="360" w:lineRule="auto"/>
        <w:jc w:val="both"/>
        <w:rPr>
          <w:rFonts w:cstheme="minorHAnsi"/>
          <w:b/>
          <w:i/>
          <w:sz w:val="26"/>
          <w:szCs w:val="26"/>
        </w:rPr>
      </w:pPr>
    </w:p>
    <w:p w14:paraId="569FFC9B" w14:textId="432CE030" w:rsidR="00341D41" w:rsidRDefault="00BB1977" w:rsidP="00E9366D">
      <w:pPr>
        <w:spacing w:line="360" w:lineRule="auto"/>
        <w:jc w:val="both"/>
        <w:rPr>
          <w:rFonts w:cstheme="minorHAnsi"/>
          <w:b/>
          <w:i/>
          <w:sz w:val="26"/>
          <w:szCs w:val="26"/>
        </w:rPr>
      </w:pPr>
      <w:r w:rsidRPr="00E9366D">
        <w:rPr>
          <w:rFonts w:cstheme="minorHAnsi"/>
          <w:b/>
          <w:i/>
          <w:sz w:val="26"/>
          <w:szCs w:val="26"/>
        </w:rPr>
        <w:t>My areas of self-development</w:t>
      </w:r>
      <w:r w:rsidR="006337C2" w:rsidRPr="00E9366D">
        <w:rPr>
          <w:rFonts w:cstheme="minorHAnsi"/>
          <w:b/>
          <w:i/>
          <w:sz w:val="26"/>
          <w:szCs w:val="26"/>
        </w:rPr>
        <w:t xml:space="preserve">: </w:t>
      </w:r>
    </w:p>
    <w:p w14:paraId="6A56D38A" w14:textId="3843B240" w:rsidR="006A62EC" w:rsidRPr="00E9366D" w:rsidRDefault="006A62EC" w:rsidP="00E9366D">
      <w:pPr>
        <w:spacing w:line="360" w:lineRule="auto"/>
        <w:jc w:val="both"/>
        <w:rPr>
          <w:rFonts w:cstheme="minorHAnsi"/>
          <w:b/>
          <w:i/>
          <w:sz w:val="26"/>
          <w:szCs w:val="26"/>
        </w:rPr>
      </w:pPr>
    </w:p>
    <w:p w14:paraId="10AB8030" w14:textId="3082BF07" w:rsidR="006337C2" w:rsidRPr="00E9366D" w:rsidRDefault="006337C2" w:rsidP="00E9366D">
      <w:pPr>
        <w:pStyle w:val="ListParagraph"/>
        <w:numPr>
          <w:ilvl w:val="0"/>
          <w:numId w:val="6"/>
        </w:numPr>
        <w:spacing w:line="360" w:lineRule="auto"/>
        <w:jc w:val="both"/>
        <w:rPr>
          <w:rFonts w:cstheme="minorHAnsi"/>
          <w:sz w:val="26"/>
          <w:szCs w:val="26"/>
        </w:rPr>
      </w:pPr>
      <w:r w:rsidRPr="00E9366D">
        <w:rPr>
          <w:rFonts w:cstheme="minorHAnsi"/>
          <w:sz w:val="26"/>
          <w:szCs w:val="26"/>
        </w:rPr>
        <w:t>To gain self-confidence</w:t>
      </w:r>
    </w:p>
    <w:p w14:paraId="423E5966" w14:textId="1CA31315" w:rsidR="006337C2" w:rsidRPr="00E9366D" w:rsidRDefault="00175AC7" w:rsidP="00E9366D">
      <w:pPr>
        <w:pStyle w:val="ListParagraph"/>
        <w:numPr>
          <w:ilvl w:val="0"/>
          <w:numId w:val="6"/>
        </w:numPr>
        <w:spacing w:line="360" w:lineRule="auto"/>
        <w:jc w:val="both"/>
        <w:rPr>
          <w:rFonts w:cstheme="minorHAnsi"/>
          <w:sz w:val="26"/>
          <w:szCs w:val="26"/>
        </w:rPr>
      </w:pPr>
      <w:r w:rsidRPr="00E9366D">
        <w:rPr>
          <w:rFonts w:cstheme="minorHAnsi"/>
          <w:sz w:val="26"/>
          <w:szCs w:val="26"/>
        </w:rPr>
        <w:t>To communicate effectively</w:t>
      </w:r>
    </w:p>
    <w:p w14:paraId="7AC7AD85" w14:textId="459B4FC3" w:rsidR="00175AC7" w:rsidRPr="00E9366D" w:rsidRDefault="00175AC7" w:rsidP="00E9366D">
      <w:pPr>
        <w:pStyle w:val="ListParagraph"/>
        <w:numPr>
          <w:ilvl w:val="0"/>
          <w:numId w:val="6"/>
        </w:numPr>
        <w:spacing w:line="360" w:lineRule="auto"/>
        <w:jc w:val="both"/>
        <w:rPr>
          <w:rFonts w:cstheme="minorHAnsi"/>
          <w:sz w:val="26"/>
          <w:szCs w:val="26"/>
        </w:rPr>
      </w:pPr>
      <w:r w:rsidRPr="00E9366D">
        <w:rPr>
          <w:rFonts w:cstheme="minorHAnsi"/>
          <w:sz w:val="26"/>
          <w:szCs w:val="26"/>
        </w:rPr>
        <w:t xml:space="preserve">To </w:t>
      </w:r>
      <w:r w:rsidR="002C7FEE" w:rsidRPr="00E9366D">
        <w:rPr>
          <w:rFonts w:cstheme="minorHAnsi"/>
          <w:sz w:val="26"/>
          <w:szCs w:val="26"/>
        </w:rPr>
        <w:t>motivate and lead a team</w:t>
      </w:r>
    </w:p>
    <w:p w14:paraId="3133BC40" w14:textId="4252D941" w:rsidR="00667313" w:rsidRPr="00E9366D" w:rsidRDefault="00667313" w:rsidP="00E9366D">
      <w:pPr>
        <w:pStyle w:val="ListParagraph"/>
        <w:numPr>
          <w:ilvl w:val="0"/>
          <w:numId w:val="6"/>
        </w:numPr>
        <w:spacing w:line="360" w:lineRule="auto"/>
        <w:jc w:val="both"/>
        <w:rPr>
          <w:rFonts w:cstheme="minorHAnsi"/>
          <w:sz w:val="26"/>
          <w:szCs w:val="26"/>
        </w:rPr>
      </w:pPr>
      <w:r w:rsidRPr="00E9366D">
        <w:rPr>
          <w:rFonts w:cstheme="minorHAnsi"/>
          <w:sz w:val="26"/>
          <w:szCs w:val="26"/>
        </w:rPr>
        <w:t xml:space="preserve">To </w:t>
      </w:r>
      <w:r w:rsidR="00996370" w:rsidRPr="00E9366D">
        <w:rPr>
          <w:rFonts w:cstheme="minorHAnsi"/>
          <w:sz w:val="26"/>
          <w:szCs w:val="26"/>
        </w:rPr>
        <w:t>gain knowle</w:t>
      </w:r>
      <w:r w:rsidR="002467DA" w:rsidRPr="00E9366D">
        <w:rPr>
          <w:rFonts w:cstheme="minorHAnsi"/>
          <w:sz w:val="26"/>
          <w:szCs w:val="26"/>
        </w:rPr>
        <w:t>dge</w:t>
      </w:r>
      <w:r w:rsidR="00B02351" w:rsidRPr="00E9366D">
        <w:rPr>
          <w:rFonts w:cstheme="minorHAnsi"/>
          <w:sz w:val="26"/>
          <w:szCs w:val="26"/>
        </w:rPr>
        <w:t xml:space="preserve"> a</w:t>
      </w:r>
      <w:r w:rsidR="00FD79BB" w:rsidRPr="00E9366D">
        <w:rPr>
          <w:rFonts w:cstheme="minorHAnsi"/>
          <w:sz w:val="26"/>
          <w:szCs w:val="26"/>
        </w:rPr>
        <w:t>nd skills about Business and Employment</w:t>
      </w:r>
      <w:r w:rsidR="00B02351" w:rsidRPr="00E9366D">
        <w:rPr>
          <w:rFonts w:cstheme="minorHAnsi"/>
          <w:sz w:val="26"/>
          <w:szCs w:val="26"/>
        </w:rPr>
        <w:t xml:space="preserve"> </w:t>
      </w:r>
      <w:r w:rsidR="002467DA" w:rsidRPr="00E9366D">
        <w:rPr>
          <w:rFonts w:cstheme="minorHAnsi"/>
          <w:sz w:val="26"/>
          <w:szCs w:val="26"/>
        </w:rPr>
        <w:t xml:space="preserve">and show I have acquired </w:t>
      </w:r>
      <w:r w:rsidR="00F122F5" w:rsidRPr="00E9366D">
        <w:rPr>
          <w:rFonts w:cstheme="minorHAnsi"/>
          <w:sz w:val="26"/>
          <w:szCs w:val="26"/>
        </w:rPr>
        <w:t>this through assignments and results</w:t>
      </w:r>
      <w:r w:rsidR="009F27BF" w:rsidRPr="00E9366D">
        <w:rPr>
          <w:rFonts w:cstheme="minorHAnsi"/>
          <w:sz w:val="26"/>
          <w:szCs w:val="26"/>
        </w:rPr>
        <w:t>.</w:t>
      </w:r>
      <w:r w:rsidR="00F122F5" w:rsidRPr="00E9366D">
        <w:rPr>
          <w:rFonts w:cstheme="minorHAnsi"/>
          <w:sz w:val="26"/>
          <w:szCs w:val="26"/>
        </w:rPr>
        <w:t xml:space="preserve"> </w:t>
      </w:r>
      <w:r w:rsidR="002467DA" w:rsidRPr="00E9366D">
        <w:rPr>
          <w:rFonts w:cstheme="minorHAnsi"/>
          <w:sz w:val="26"/>
          <w:szCs w:val="26"/>
        </w:rPr>
        <w:t xml:space="preserve"> </w:t>
      </w:r>
      <w:r w:rsidR="004C2DD7" w:rsidRPr="00E9366D">
        <w:rPr>
          <w:rFonts w:cstheme="minorHAnsi"/>
          <w:sz w:val="26"/>
          <w:szCs w:val="26"/>
        </w:rPr>
        <w:t xml:space="preserve"> </w:t>
      </w:r>
    </w:p>
    <w:p w14:paraId="43D43E37" w14:textId="463F5E89" w:rsidR="00E23756" w:rsidRDefault="00E23756" w:rsidP="00E9366D">
      <w:pPr>
        <w:spacing w:line="360" w:lineRule="auto"/>
        <w:jc w:val="both"/>
        <w:rPr>
          <w:rFonts w:cstheme="minorHAnsi"/>
          <w:sz w:val="26"/>
          <w:szCs w:val="26"/>
        </w:rPr>
      </w:pPr>
    </w:p>
    <w:p w14:paraId="767DFE70" w14:textId="166167B1" w:rsidR="0057015E" w:rsidRPr="00E9366D" w:rsidRDefault="007F700B" w:rsidP="00E9366D">
      <w:pPr>
        <w:spacing w:line="360" w:lineRule="auto"/>
        <w:jc w:val="both"/>
        <w:rPr>
          <w:rFonts w:cstheme="minorHAnsi"/>
          <w:sz w:val="26"/>
          <w:szCs w:val="26"/>
        </w:rPr>
      </w:pPr>
      <w:r w:rsidRPr="00E9366D">
        <w:rPr>
          <w:rFonts w:cstheme="minorHAnsi"/>
          <w:sz w:val="26"/>
          <w:szCs w:val="26"/>
        </w:rPr>
        <w:t xml:space="preserve">To achieve these </w:t>
      </w:r>
      <w:r w:rsidR="00BB7119" w:rsidRPr="00E9366D">
        <w:rPr>
          <w:rFonts w:cstheme="minorHAnsi"/>
          <w:sz w:val="26"/>
          <w:szCs w:val="26"/>
        </w:rPr>
        <w:t>skills,</w:t>
      </w:r>
      <w:r w:rsidRPr="00E9366D">
        <w:rPr>
          <w:rFonts w:cstheme="minorHAnsi"/>
          <w:sz w:val="26"/>
          <w:szCs w:val="26"/>
        </w:rPr>
        <w:t xml:space="preserve"> I </w:t>
      </w:r>
      <w:r w:rsidR="004F63F4">
        <w:rPr>
          <w:rFonts w:cstheme="minorHAnsi"/>
          <w:sz w:val="26"/>
          <w:szCs w:val="26"/>
        </w:rPr>
        <w:t>must</w:t>
      </w:r>
      <w:r w:rsidRPr="00E9366D">
        <w:rPr>
          <w:rFonts w:cstheme="minorHAnsi"/>
          <w:sz w:val="26"/>
          <w:szCs w:val="26"/>
        </w:rPr>
        <w:t xml:space="preserve"> </w:t>
      </w:r>
      <w:r w:rsidR="00406C1D" w:rsidRPr="00E9366D">
        <w:rPr>
          <w:rFonts w:cstheme="minorHAnsi"/>
          <w:sz w:val="26"/>
          <w:szCs w:val="26"/>
        </w:rPr>
        <w:t>participate in</w:t>
      </w:r>
      <w:r w:rsidR="009D450F" w:rsidRPr="00E9366D">
        <w:rPr>
          <w:rFonts w:cstheme="minorHAnsi"/>
          <w:sz w:val="26"/>
          <w:szCs w:val="26"/>
        </w:rPr>
        <w:t>;</w:t>
      </w:r>
      <w:r w:rsidR="00406C1D" w:rsidRPr="00E9366D">
        <w:rPr>
          <w:rFonts w:cstheme="minorHAnsi"/>
          <w:sz w:val="26"/>
          <w:szCs w:val="26"/>
        </w:rPr>
        <w:t xml:space="preserve"> class discussions, group work</w:t>
      </w:r>
      <w:r w:rsidR="006369FF" w:rsidRPr="00E9366D">
        <w:rPr>
          <w:rFonts w:cstheme="minorHAnsi"/>
          <w:sz w:val="26"/>
          <w:szCs w:val="26"/>
        </w:rPr>
        <w:t xml:space="preserve">, </w:t>
      </w:r>
      <w:r w:rsidR="00BD3411" w:rsidRPr="00E9366D">
        <w:rPr>
          <w:rFonts w:cstheme="minorHAnsi"/>
          <w:sz w:val="26"/>
          <w:szCs w:val="26"/>
        </w:rPr>
        <w:t>presentations</w:t>
      </w:r>
      <w:r w:rsidR="00B756F1" w:rsidRPr="00E9366D">
        <w:rPr>
          <w:rFonts w:cstheme="minorHAnsi"/>
          <w:sz w:val="26"/>
          <w:szCs w:val="26"/>
        </w:rPr>
        <w:t>,</w:t>
      </w:r>
      <w:r w:rsidR="004C2E18">
        <w:rPr>
          <w:rFonts w:cstheme="minorHAnsi"/>
          <w:sz w:val="26"/>
          <w:szCs w:val="26"/>
        </w:rPr>
        <w:t xml:space="preserve"> research</w:t>
      </w:r>
      <w:r w:rsidR="00DE69D1">
        <w:rPr>
          <w:rFonts w:cstheme="minorHAnsi"/>
          <w:sz w:val="26"/>
          <w:szCs w:val="26"/>
        </w:rPr>
        <w:t xml:space="preserve"> </w:t>
      </w:r>
      <w:r w:rsidR="007C4E67">
        <w:rPr>
          <w:rFonts w:cstheme="minorHAnsi"/>
          <w:sz w:val="26"/>
          <w:szCs w:val="26"/>
        </w:rPr>
        <w:t>and</w:t>
      </w:r>
      <w:r w:rsidR="007344F5" w:rsidRPr="00E9366D">
        <w:rPr>
          <w:rFonts w:cstheme="minorHAnsi"/>
          <w:sz w:val="26"/>
          <w:szCs w:val="26"/>
        </w:rPr>
        <w:t xml:space="preserve"> </w:t>
      </w:r>
      <w:r w:rsidR="00BD59D4" w:rsidRPr="00E9366D">
        <w:rPr>
          <w:rFonts w:cstheme="minorHAnsi"/>
          <w:sz w:val="26"/>
          <w:szCs w:val="26"/>
        </w:rPr>
        <w:t>academic work,</w:t>
      </w:r>
      <w:r w:rsidR="009D450F" w:rsidRPr="00E9366D">
        <w:rPr>
          <w:rFonts w:cstheme="minorHAnsi"/>
          <w:sz w:val="26"/>
          <w:szCs w:val="26"/>
        </w:rPr>
        <w:t xml:space="preserve"> attending class regularly,</w:t>
      </w:r>
      <w:r w:rsidR="00B756F1" w:rsidRPr="00E9366D">
        <w:rPr>
          <w:rFonts w:cstheme="minorHAnsi"/>
          <w:sz w:val="26"/>
          <w:szCs w:val="26"/>
        </w:rPr>
        <w:t xml:space="preserve"> </w:t>
      </w:r>
      <w:r w:rsidR="008A2669" w:rsidRPr="00E9366D">
        <w:rPr>
          <w:rFonts w:cstheme="minorHAnsi"/>
          <w:sz w:val="26"/>
          <w:szCs w:val="26"/>
        </w:rPr>
        <w:t xml:space="preserve">submitting assignments on time and achieving good </w:t>
      </w:r>
      <w:r w:rsidR="00294E5F" w:rsidRPr="00E9366D">
        <w:rPr>
          <w:rFonts w:cstheme="minorHAnsi"/>
          <w:sz w:val="26"/>
          <w:szCs w:val="26"/>
        </w:rPr>
        <w:t>results.</w:t>
      </w:r>
      <w:r w:rsidR="00BD3411" w:rsidRPr="00E9366D">
        <w:rPr>
          <w:rFonts w:cstheme="minorHAnsi"/>
          <w:sz w:val="26"/>
          <w:szCs w:val="26"/>
        </w:rPr>
        <w:t xml:space="preserve"> </w:t>
      </w:r>
      <w:r w:rsidR="00326BED" w:rsidRPr="00E9366D">
        <w:rPr>
          <w:rFonts w:cstheme="minorHAnsi"/>
          <w:sz w:val="26"/>
          <w:szCs w:val="26"/>
        </w:rPr>
        <w:t>T</w:t>
      </w:r>
      <w:r w:rsidR="00BB7119" w:rsidRPr="00E9366D">
        <w:rPr>
          <w:rFonts w:cstheme="minorHAnsi"/>
          <w:sz w:val="26"/>
          <w:szCs w:val="26"/>
        </w:rPr>
        <w:t>his would help me</w:t>
      </w:r>
      <w:r w:rsidR="00350519">
        <w:rPr>
          <w:rFonts w:cstheme="minorHAnsi"/>
          <w:sz w:val="26"/>
          <w:szCs w:val="26"/>
        </w:rPr>
        <w:t xml:space="preserve"> ac</w:t>
      </w:r>
      <w:r w:rsidR="002B24E2">
        <w:rPr>
          <w:rFonts w:cstheme="minorHAnsi"/>
          <w:sz w:val="26"/>
          <w:szCs w:val="26"/>
        </w:rPr>
        <w:t>quire new skills,</w:t>
      </w:r>
      <w:r w:rsidR="00BB7119" w:rsidRPr="00E9366D">
        <w:rPr>
          <w:rFonts w:cstheme="minorHAnsi"/>
          <w:sz w:val="26"/>
          <w:szCs w:val="26"/>
        </w:rPr>
        <w:t xml:space="preserve"> </w:t>
      </w:r>
      <w:r w:rsidR="001F2EBE" w:rsidRPr="00E9366D">
        <w:rPr>
          <w:rFonts w:cstheme="minorHAnsi"/>
          <w:sz w:val="26"/>
          <w:szCs w:val="26"/>
        </w:rPr>
        <w:t>develop weak skills</w:t>
      </w:r>
      <w:r w:rsidR="00256858" w:rsidRPr="00E9366D">
        <w:rPr>
          <w:rFonts w:cstheme="minorHAnsi"/>
          <w:sz w:val="26"/>
          <w:szCs w:val="26"/>
        </w:rPr>
        <w:t xml:space="preserve"> </w:t>
      </w:r>
      <w:r w:rsidR="002B24E2">
        <w:rPr>
          <w:rFonts w:cstheme="minorHAnsi"/>
          <w:sz w:val="26"/>
          <w:szCs w:val="26"/>
        </w:rPr>
        <w:t xml:space="preserve">and </w:t>
      </w:r>
      <w:r w:rsidR="00256858" w:rsidRPr="00E9366D">
        <w:rPr>
          <w:rFonts w:cstheme="minorHAnsi"/>
          <w:sz w:val="26"/>
          <w:szCs w:val="26"/>
        </w:rPr>
        <w:t xml:space="preserve">strengthen them for the future. </w:t>
      </w:r>
      <w:r w:rsidR="00115808" w:rsidRPr="00E9366D">
        <w:rPr>
          <w:rFonts w:cstheme="minorHAnsi"/>
          <w:sz w:val="26"/>
          <w:szCs w:val="26"/>
        </w:rPr>
        <w:t xml:space="preserve">I would need these skills </w:t>
      </w:r>
      <w:r w:rsidR="007309E4" w:rsidRPr="00E9366D">
        <w:rPr>
          <w:rFonts w:cstheme="minorHAnsi"/>
          <w:sz w:val="26"/>
          <w:szCs w:val="26"/>
        </w:rPr>
        <w:t>to</w:t>
      </w:r>
      <w:r w:rsidR="00A34D30" w:rsidRPr="00E9366D">
        <w:rPr>
          <w:rFonts w:cstheme="minorHAnsi"/>
          <w:sz w:val="26"/>
          <w:szCs w:val="26"/>
        </w:rPr>
        <w:t xml:space="preserve"> </w:t>
      </w:r>
      <w:r w:rsidR="007309E4" w:rsidRPr="00E9366D">
        <w:rPr>
          <w:rFonts w:cstheme="minorHAnsi"/>
          <w:sz w:val="26"/>
          <w:szCs w:val="26"/>
        </w:rPr>
        <w:t>accomplish my set goals</w:t>
      </w:r>
      <w:r w:rsidR="00C97D8A" w:rsidRPr="00E9366D">
        <w:rPr>
          <w:rFonts w:cstheme="minorHAnsi"/>
          <w:sz w:val="26"/>
          <w:szCs w:val="26"/>
        </w:rPr>
        <w:t>.</w:t>
      </w:r>
    </w:p>
    <w:p w14:paraId="559B9E1E" w14:textId="4B0A6990" w:rsidR="001F40F7" w:rsidRPr="00E9366D" w:rsidRDefault="001F40F7" w:rsidP="00E9366D">
      <w:pPr>
        <w:pStyle w:val="Heading1"/>
        <w:spacing w:line="360" w:lineRule="auto"/>
        <w:jc w:val="both"/>
        <w:rPr>
          <w:rFonts w:asciiTheme="minorHAnsi" w:hAnsiTheme="minorHAnsi" w:cstheme="minorHAnsi"/>
          <w:sz w:val="26"/>
          <w:szCs w:val="26"/>
        </w:rPr>
      </w:pPr>
    </w:p>
    <w:p w14:paraId="419141ED" w14:textId="58209ABF" w:rsidR="00AC51BF" w:rsidRDefault="00AC51BF" w:rsidP="00722061">
      <w:pPr>
        <w:spacing w:line="360" w:lineRule="auto"/>
        <w:jc w:val="both"/>
        <w:rPr>
          <w:rFonts w:cstheme="minorHAnsi"/>
          <w:b/>
          <w:sz w:val="26"/>
          <w:szCs w:val="26"/>
        </w:rPr>
      </w:pPr>
    </w:p>
    <w:p w14:paraId="6290A43A" w14:textId="1F37CDE5" w:rsidR="00AC51BF" w:rsidRDefault="00AC51BF" w:rsidP="00722061">
      <w:pPr>
        <w:spacing w:line="360" w:lineRule="auto"/>
        <w:jc w:val="both"/>
        <w:rPr>
          <w:rFonts w:cstheme="minorHAnsi"/>
          <w:b/>
          <w:sz w:val="26"/>
          <w:szCs w:val="26"/>
        </w:rPr>
      </w:pPr>
    </w:p>
    <w:p w14:paraId="2E3D55A5" w14:textId="405B4B54" w:rsidR="00AC51BF" w:rsidRDefault="00AC51BF" w:rsidP="00722061">
      <w:pPr>
        <w:spacing w:line="360" w:lineRule="auto"/>
        <w:jc w:val="both"/>
        <w:rPr>
          <w:rFonts w:cstheme="minorHAnsi"/>
          <w:b/>
          <w:sz w:val="26"/>
          <w:szCs w:val="26"/>
        </w:rPr>
      </w:pPr>
    </w:p>
    <w:p w14:paraId="09729207" w14:textId="4FF1587B" w:rsidR="00AC51BF" w:rsidRDefault="00AC51BF" w:rsidP="00722061">
      <w:pPr>
        <w:spacing w:line="360" w:lineRule="auto"/>
        <w:jc w:val="both"/>
        <w:rPr>
          <w:rFonts w:cstheme="minorHAnsi"/>
          <w:b/>
          <w:sz w:val="26"/>
          <w:szCs w:val="26"/>
        </w:rPr>
      </w:pPr>
    </w:p>
    <w:p w14:paraId="66346289" w14:textId="7A2535E2" w:rsidR="00AC51BF" w:rsidRDefault="00AC51BF" w:rsidP="00722061">
      <w:pPr>
        <w:spacing w:line="360" w:lineRule="auto"/>
        <w:jc w:val="both"/>
        <w:rPr>
          <w:rFonts w:cstheme="minorHAnsi"/>
          <w:b/>
          <w:sz w:val="26"/>
          <w:szCs w:val="26"/>
        </w:rPr>
      </w:pPr>
    </w:p>
    <w:p w14:paraId="7611FF30" w14:textId="38EA7E2C" w:rsidR="00AC51BF" w:rsidRDefault="00AC51BF" w:rsidP="00722061">
      <w:pPr>
        <w:spacing w:line="360" w:lineRule="auto"/>
        <w:jc w:val="both"/>
        <w:rPr>
          <w:rFonts w:cstheme="minorHAnsi"/>
          <w:b/>
          <w:sz w:val="26"/>
          <w:szCs w:val="26"/>
        </w:rPr>
      </w:pPr>
    </w:p>
    <w:p w14:paraId="2CDB1AA3" w14:textId="2FFF743C" w:rsidR="00AC51BF" w:rsidRDefault="00AC51BF" w:rsidP="00722061">
      <w:pPr>
        <w:spacing w:line="360" w:lineRule="auto"/>
        <w:jc w:val="both"/>
        <w:rPr>
          <w:rFonts w:cstheme="minorHAnsi"/>
          <w:b/>
          <w:sz w:val="26"/>
          <w:szCs w:val="26"/>
        </w:rPr>
      </w:pPr>
    </w:p>
    <w:p w14:paraId="5E7195DF" w14:textId="354A60C2" w:rsidR="00AC51BF" w:rsidRDefault="00AC51BF" w:rsidP="00722061">
      <w:pPr>
        <w:spacing w:line="360" w:lineRule="auto"/>
        <w:jc w:val="both"/>
        <w:rPr>
          <w:rFonts w:cstheme="minorHAnsi"/>
          <w:b/>
          <w:sz w:val="26"/>
          <w:szCs w:val="26"/>
        </w:rPr>
      </w:pPr>
    </w:p>
    <w:p w14:paraId="4CCA069B" w14:textId="19988288" w:rsidR="00722061" w:rsidRPr="00E9366D" w:rsidRDefault="00722061" w:rsidP="00722061">
      <w:pPr>
        <w:spacing w:line="360" w:lineRule="auto"/>
        <w:jc w:val="both"/>
        <w:rPr>
          <w:rFonts w:cstheme="minorHAnsi"/>
          <w:b/>
          <w:sz w:val="26"/>
          <w:szCs w:val="26"/>
        </w:rPr>
      </w:pPr>
      <w:r w:rsidRPr="00E9366D">
        <w:rPr>
          <w:rFonts w:cstheme="minorHAnsi"/>
          <w:b/>
          <w:sz w:val="26"/>
          <w:szCs w:val="26"/>
        </w:rPr>
        <w:lastRenderedPageBreak/>
        <w:t>Kolb’s Learning Cycle</w:t>
      </w:r>
    </w:p>
    <w:p w14:paraId="7D6C3D20" w14:textId="75AD3F27" w:rsidR="00722061" w:rsidRPr="00DD13E6" w:rsidRDefault="00722061" w:rsidP="00722061">
      <w:pPr>
        <w:spacing w:line="360" w:lineRule="auto"/>
        <w:jc w:val="both"/>
        <w:rPr>
          <w:rFonts w:cstheme="minorHAnsi"/>
          <w:sz w:val="26"/>
          <w:szCs w:val="26"/>
        </w:rPr>
      </w:pPr>
      <w:r>
        <w:rPr>
          <w:rFonts w:cstheme="minorHAnsi"/>
          <w:sz w:val="26"/>
          <w:szCs w:val="26"/>
        </w:rPr>
        <w:t>“</w:t>
      </w:r>
      <w:r w:rsidR="007C59F9" w:rsidRPr="00E9366D">
        <w:rPr>
          <w:rFonts w:cstheme="minorHAnsi"/>
          <w:sz w:val="26"/>
          <w:szCs w:val="26"/>
        </w:rPr>
        <w:t>David Kolb’s experimental model of learning</w:t>
      </w:r>
      <w:r w:rsidRPr="00E9366D">
        <w:rPr>
          <w:rFonts w:cstheme="minorHAnsi"/>
          <w:sz w:val="26"/>
          <w:szCs w:val="26"/>
        </w:rPr>
        <w:t xml:space="preserve"> has been used as basis for developing training and development programmes. The basic principle of the model is that, in learning a new skill, we go through four activities in a cycle: </w:t>
      </w:r>
      <w:r w:rsidRPr="00E9366D">
        <w:rPr>
          <w:rFonts w:cstheme="minorHAnsi"/>
          <w:b/>
          <w:sz w:val="26"/>
          <w:szCs w:val="26"/>
        </w:rPr>
        <w:t>Experience&gt;Reflection&gt;Theory&gt;Plan</w:t>
      </w:r>
      <w:r>
        <w:rPr>
          <w:rFonts w:cstheme="minorHAnsi"/>
          <w:sz w:val="26"/>
          <w:szCs w:val="26"/>
        </w:rPr>
        <w:t>”</w:t>
      </w:r>
      <w:r w:rsidR="00764DC4" w:rsidRPr="00764DC4">
        <w:rPr>
          <w:rFonts w:cstheme="minorHAnsi"/>
          <w:sz w:val="26"/>
          <w:szCs w:val="26"/>
        </w:rPr>
        <w:t xml:space="preserve"> </w:t>
      </w:r>
      <w:r w:rsidR="00764DC4" w:rsidRPr="00E9366D">
        <w:rPr>
          <w:rFonts w:cstheme="minorHAnsi"/>
          <w:sz w:val="26"/>
          <w:szCs w:val="26"/>
        </w:rPr>
        <w:t>(Kolb, 1984)</w:t>
      </w:r>
      <w:r w:rsidR="00DD13E6">
        <w:rPr>
          <w:rFonts w:cstheme="minorHAnsi"/>
          <w:sz w:val="26"/>
          <w:szCs w:val="26"/>
        </w:rPr>
        <w:t>.</w:t>
      </w:r>
    </w:p>
    <w:p w14:paraId="3C71E624" w14:textId="0464C764" w:rsidR="00722061" w:rsidRPr="00E9366D" w:rsidRDefault="00722061" w:rsidP="00722061">
      <w:pPr>
        <w:spacing w:line="360" w:lineRule="auto"/>
        <w:jc w:val="both"/>
        <w:rPr>
          <w:rFonts w:cstheme="minorHAnsi"/>
          <w:sz w:val="26"/>
          <w:szCs w:val="26"/>
        </w:rPr>
      </w:pPr>
    </w:p>
    <w:p w14:paraId="7896D41B" w14:textId="071201A4" w:rsidR="00722061" w:rsidRPr="00E9366D" w:rsidRDefault="00722061" w:rsidP="00722061">
      <w:pPr>
        <w:spacing w:line="360" w:lineRule="auto"/>
        <w:jc w:val="both"/>
        <w:rPr>
          <w:rFonts w:cstheme="minorHAnsi"/>
          <w:sz w:val="26"/>
          <w:szCs w:val="26"/>
        </w:rPr>
      </w:pPr>
      <w:r w:rsidRPr="00E9366D">
        <w:rPr>
          <w:rFonts w:cstheme="minorHAnsi"/>
          <w:b/>
          <w:noProof/>
          <w:sz w:val="26"/>
          <w:szCs w:val="26"/>
        </w:rPr>
        <mc:AlternateContent>
          <mc:Choice Requires="wps">
            <w:drawing>
              <wp:anchor distT="0" distB="0" distL="114300" distR="114300" simplePos="0" relativeHeight="251667473" behindDoc="0" locked="0" layoutInCell="1" allowOverlap="1" wp14:anchorId="69E149CC" wp14:editId="02D90628">
                <wp:simplePos x="0" y="0"/>
                <wp:positionH relativeFrom="margin">
                  <wp:posOffset>1087120</wp:posOffset>
                </wp:positionH>
                <wp:positionV relativeFrom="paragraph">
                  <wp:posOffset>213360</wp:posOffset>
                </wp:positionV>
                <wp:extent cx="629920" cy="436245"/>
                <wp:effectExtent l="0" t="38100" r="55880" b="20955"/>
                <wp:wrapNone/>
                <wp:docPr id="19" name="Straight Arrow Connector 19"/>
                <wp:cNvGraphicFramePr/>
                <a:graphic xmlns:a="http://schemas.openxmlformats.org/drawingml/2006/main">
                  <a:graphicData uri="http://schemas.microsoft.com/office/word/2010/wordprocessingShape">
                    <wps:wsp>
                      <wps:cNvCnPr/>
                      <wps:spPr>
                        <a:xfrm flipV="1">
                          <a:off x="0" y="0"/>
                          <a:ext cx="629920" cy="4362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42F2AC6" id="_x0000_t32" coordsize="21600,21600" o:spt="32" o:oned="t" path="m,l21600,21600e" filled="f">
                <v:path arrowok="t" fillok="f" o:connecttype="none"/>
                <o:lock v:ext="edit" shapetype="t"/>
              </v:shapetype>
              <v:shape id="Straight Arrow Connector 19" o:spid="_x0000_s1026" type="#_x0000_t32" style="position:absolute;margin-left:85.6pt;margin-top:16.8pt;width:49.6pt;height:34.35pt;flip:y;z-index:2516674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" strokecolor="#4472c4 [3204]" strokeweight=".5pt">
                <v:stroke endarrow="block" joinstyle="miter"/>
                <w10:wrap anchorx="margin"/>
              </v:shape>
            </w:pict>
          </mc:Fallback>
        </mc:AlternateContent>
      </w:r>
      <w:r w:rsidRPr="00E9366D">
        <w:rPr>
          <w:rFonts w:cstheme="minorHAnsi"/>
          <w:b/>
          <w:noProof/>
          <w:sz w:val="26"/>
          <w:szCs w:val="26"/>
        </w:rPr>
        <mc:AlternateContent>
          <mc:Choice Requires="wps">
            <w:drawing>
              <wp:anchor distT="0" distB="0" distL="114300" distR="114300" simplePos="0" relativeHeight="251664401" behindDoc="0" locked="0" layoutInCell="1" allowOverlap="1" wp14:anchorId="5ACDE759" wp14:editId="283131BB">
                <wp:simplePos x="0" y="0"/>
                <wp:positionH relativeFrom="column">
                  <wp:posOffset>3740150</wp:posOffset>
                </wp:positionH>
                <wp:positionV relativeFrom="paragraph">
                  <wp:posOffset>220345</wp:posOffset>
                </wp:positionV>
                <wp:extent cx="577215" cy="399415"/>
                <wp:effectExtent l="0" t="0" r="51435" b="57785"/>
                <wp:wrapNone/>
                <wp:docPr id="20" name="Straight Arrow Connector 20"/>
                <wp:cNvGraphicFramePr/>
                <a:graphic xmlns:a="http://schemas.openxmlformats.org/drawingml/2006/main">
                  <a:graphicData uri="http://schemas.microsoft.com/office/word/2010/wordprocessingShape">
                    <wps:wsp>
                      <wps:cNvCnPr/>
                      <wps:spPr>
                        <a:xfrm>
                          <a:off x="0" y="0"/>
                          <a:ext cx="577215" cy="3994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501880" id="Straight Arrow Connector 20" o:spid="_x0000_s1026" type="#_x0000_t32" style="position:absolute;margin-left:294.5pt;margin-top:17.35pt;width:45.45pt;height:31.45pt;z-index:2516644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" strokecolor="#4472c4 [3204]" strokeweight=".5pt">
                <v:stroke endarrow="block" joinstyle="miter"/>
              </v:shape>
            </w:pict>
          </mc:Fallback>
        </mc:AlternateContent>
      </w:r>
      <w:r w:rsidRPr="00E9366D">
        <w:rPr>
          <w:rFonts w:cstheme="minorHAnsi"/>
          <w:noProof/>
          <w:sz w:val="26"/>
          <w:szCs w:val="26"/>
        </w:rPr>
        <mc:AlternateContent>
          <mc:Choice Requires="wps">
            <w:drawing>
              <wp:anchor distT="0" distB="0" distL="114300" distR="114300" simplePos="0" relativeHeight="251660305" behindDoc="0" locked="0" layoutInCell="1" allowOverlap="1" wp14:anchorId="024D88BC" wp14:editId="738357CE">
                <wp:simplePos x="0" y="0"/>
                <wp:positionH relativeFrom="margin">
                  <wp:posOffset>1990725</wp:posOffset>
                </wp:positionH>
                <wp:positionV relativeFrom="paragraph">
                  <wp:posOffset>6985</wp:posOffset>
                </wp:positionV>
                <wp:extent cx="1484630" cy="304800"/>
                <wp:effectExtent l="0" t="0" r="20320" b="19050"/>
                <wp:wrapNone/>
                <wp:docPr id="21" name="Rectangle 21"/>
                <wp:cNvGraphicFramePr/>
                <a:graphic xmlns:a="http://schemas.openxmlformats.org/drawingml/2006/main">
                  <a:graphicData uri="http://schemas.microsoft.com/office/word/2010/wordprocessingShape">
                    <wps:wsp>
                      <wps:cNvSpPr/>
                      <wps:spPr>
                        <a:xfrm>
                          <a:off x="0" y="0"/>
                          <a:ext cx="1484630" cy="3048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D15DCDA" w14:textId="77777777" w:rsidR="00722061" w:rsidRDefault="00722061" w:rsidP="00722061">
                            <w:pPr>
                              <w:jc w:val="center"/>
                            </w:pPr>
                            <w:r>
                              <w:t>Concrete Experience</w:t>
                            </w:r>
                          </w:p>
                          <w:p w14:paraId="1AC65803" w14:textId="77777777" w:rsidR="00722061" w:rsidRDefault="00722061" w:rsidP="00722061">
                            <w:pPr>
                              <w:jc w:val="center"/>
                            </w:pPr>
                            <w:r>
                              <w:t>E</w:t>
                            </w:r>
                          </w:p>
                          <w:p w14:paraId="462B2323" w14:textId="77777777" w:rsidR="00722061" w:rsidRDefault="00722061" w:rsidP="00722061">
                            <w:pPr>
                              <w:jc w:val="center"/>
                            </w:pPr>
                          </w:p>
                          <w:p w14:paraId="7FEFCA75" w14:textId="77777777" w:rsidR="00722061" w:rsidRDefault="00722061" w:rsidP="00722061">
                            <w:pPr>
                              <w:jc w:val="center"/>
                            </w:pPr>
                          </w:p>
                          <w:p w14:paraId="2D36D50E" w14:textId="77777777" w:rsidR="00722061" w:rsidRDefault="00722061" w:rsidP="0072206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D88BC" id="Rectangle 21" o:spid="_x0000_s1026" style="position:absolute;left:0;text-align:left;margin-left:156.75pt;margin-top:.55pt;width:116.9pt;height:24pt;z-index:25166030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" fillcolor="white [3201]" strokecolor="black [3213]" strokeweight="1pt">
                <v:textbox>
                  <w:txbxContent>
                    <w:p w14:paraId="0D15DCDA" w14:textId="77777777" w:rsidR="00722061" w:rsidRDefault="00722061" w:rsidP="00722061">
                      <w:pPr>
                        <w:jc w:val="center"/>
                      </w:pPr>
                      <w:r>
                        <w:t>Concrete Experience</w:t>
                      </w:r>
                    </w:p>
                    <w:p w14:paraId="1AC65803" w14:textId="77777777" w:rsidR="00722061" w:rsidRDefault="00722061" w:rsidP="00722061">
                      <w:pPr>
                        <w:jc w:val="center"/>
                      </w:pPr>
                      <w:r>
                        <w:t>E</w:t>
                      </w:r>
                    </w:p>
                    <w:p w14:paraId="462B2323" w14:textId="77777777" w:rsidR="00722061" w:rsidRDefault="00722061" w:rsidP="00722061">
                      <w:pPr>
                        <w:jc w:val="center"/>
                      </w:pPr>
                    </w:p>
                    <w:p w14:paraId="7FEFCA75" w14:textId="77777777" w:rsidR="00722061" w:rsidRDefault="00722061" w:rsidP="00722061">
                      <w:pPr>
                        <w:jc w:val="center"/>
                      </w:pPr>
                    </w:p>
                    <w:p w14:paraId="2D36D50E" w14:textId="77777777" w:rsidR="00722061" w:rsidRDefault="00722061" w:rsidP="00722061">
                      <w:pPr>
                        <w:jc w:val="center"/>
                      </w:pPr>
                    </w:p>
                  </w:txbxContent>
                </v:textbox>
                <w10:wrap anchorx="margin"/>
              </v:rect>
            </w:pict>
          </mc:Fallback>
        </mc:AlternateContent>
      </w:r>
    </w:p>
    <w:p w14:paraId="4D5418A1" w14:textId="0A025F03" w:rsidR="00722061" w:rsidRPr="00E9366D" w:rsidRDefault="00722061" w:rsidP="00722061">
      <w:pPr>
        <w:spacing w:line="360" w:lineRule="auto"/>
        <w:jc w:val="both"/>
        <w:rPr>
          <w:rFonts w:cstheme="minorHAnsi"/>
          <w:b/>
          <w:sz w:val="26"/>
          <w:szCs w:val="26"/>
        </w:rPr>
      </w:pPr>
    </w:p>
    <w:p w14:paraId="2E41A60A" w14:textId="297ACBC7" w:rsidR="00722061" w:rsidRPr="00E9366D" w:rsidRDefault="00722061" w:rsidP="00722061">
      <w:pPr>
        <w:spacing w:line="360" w:lineRule="auto"/>
        <w:jc w:val="both"/>
        <w:rPr>
          <w:rFonts w:cstheme="minorHAnsi"/>
          <w:b/>
          <w:sz w:val="26"/>
          <w:szCs w:val="26"/>
        </w:rPr>
      </w:pPr>
      <w:r w:rsidRPr="00E9366D">
        <w:rPr>
          <w:rFonts w:cstheme="minorHAnsi"/>
          <w:b/>
          <w:noProof/>
          <w:sz w:val="26"/>
          <w:szCs w:val="26"/>
        </w:rPr>
        <mc:AlternateContent>
          <mc:Choice Requires="wps">
            <w:drawing>
              <wp:anchor distT="0" distB="0" distL="114300" distR="114300" simplePos="0" relativeHeight="251663377" behindDoc="0" locked="0" layoutInCell="1" allowOverlap="1" wp14:anchorId="10CC6CEE" wp14:editId="7B7A1F01">
                <wp:simplePos x="0" y="0"/>
                <wp:positionH relativeFrom="margin">
                  <wp:align>left</wp:align>
                </wp:positionH>
                <wp:positionV relativeFrom="paragraph">
                  <wp:posOffset>165199</wp:posOffset>
                </wp:positionV>
                <wp:extent cx="1698625" cy="337185"/>
                <wp:effectExtent l="0" t="0" r="15875" b="24765"/>
                <wp:wrapNone/>
                <wp:docPr id="22" name="Rectangle 22"/>
                <wp:cNvGraphicFramePr/>
                <a:graphic xmlns:a="http://schemas.openxmlformats.org/drawingml/2006/main">
                  <a:graphicData uri="http://schemas.microsoft.com/office/word/2010/wordprocessingShape">
                    <wps:wsp>
                      <wps:cNvSpPr/>
                      <wps:spPr>
                        <a:xfrm>
                          <a:off x="0" y="0"/>
                          <a:ext cx="1698625" cy="3371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9CDAB55" w14:textId="77777777" w:rsidR="00722061" w:rsidRDefault="00722061" w:rsidP="00722061">
                            <w:pPr>
                              <w:jc w:val="center"/>
                            </w:pPr>
                            <w:r>
                              <w:t>Testing the New Concepts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CC6CEE" id="Rectangle 22" o:spid="_x0000_s1027" style="position:absolute;left:0;text-align:left;margin-left:0;margin-top:13pt;width:133.75pt;height:26.55pt;z-index:25166337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" fillcolor="white [3201]" strokecolor="black [3213]" strokeweight="1pt">
                <v:textbox>
                  <w:txbxContent>
                    <w:p w14:paraId="09CDAB55" w14:textId="77777777" w:rsidR="00722061" w:rsidRDefault="00722061" w:rsidP="00722061">
                      <w:pPr>
                        <w:jc w:val="center"/>
                      </w:pPr>
                      <w:r>
                        <w:t>Testing the New Concepts</w:t>
                      </w:r>
                    </w:p>
                  </w:txbxContent>
                </v:textbox>
                <w10:wrap anchorx="margin"/>
              </v:rect>
            </w:pict>
          </mc:Fallback>
        </mc:AlternateContent>
      </w:r>
      <w:r w:rsidRPr="00E9366D">
        <w:rPr>
          <w:rFonts w:cstheme="minorHAnsi"/>
          <w:b/>
          <w:noProof/>
          <w:sz w:val="26"/>
          <w:szCs w:val="26"/>
        </w:rPr>
        <mc:AlternateContent>
          <mc:Choice Requires="wps">
            <w:drawing>
              <wp:anchor distT="0" distB="0" distL="114300" distR="114300" simplePos="0" relativeHeight="251661329" behindDoc="0" locked="0" layoutInCell="1" allowOverlap="1" wp14:anchorId="5D42B607" wp14:editId="634E00A2">
                <wp:simplePos x="0" y="0"/>
                <wp:positionH relativeFrom="margin">
                  <wp:posOffset>3924537</wp:posOffset>
                </wp:positionH>
                <wp:positionV relativeFrom="paragraph">
                  <wp:posOffset>116579</wp:posOffset>
                </wp:positionV>
                <wp:extent cx="1828800" cy="502920"/>
                <wp:effectExtent l="0" t="0" r="19050" b="11430"/>
                <wp:wrapNone/>
                <wp:docPr id="23" name="Rectangle 23"/>
                <wp:cNvGraphicFramePr/>
                <a:graphic xmlns:a="http://schemas.openxmlformats.org/drawingml/2006/main">
                  <a:graphicData uri="http://schemas.microsoft.com/office/word/2010/wordprocessingShape">
                    <wps:wsp>
                      <wps:cNvSpPr/>
                      <wps:spPr>
                        <a:xfrm>
                          <a:off x="0" y="0"/>
                          <a:ext cx="1828800" cy="50292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6BE3E3B" w14:textId="77777777" w:rsidR="00722061" w:rsidRDefault="00722061" w:rsidP="00722061">
                            <w:pPr>
                              <w:jc w:val="center"/>
                            </w:pPr>
                            <w:r>
                              <w:t>Observation and Reflection on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42B607" id="Rectangle 23" o:spid="_x0000_s1028" style="position:absolute;left:0;text-align:left;margin-left:309pt;margin-top:9.2pt;width:2in;height:39.6pt;z-index:25166132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" fillcolor="white [3201]" strokecolor="black [3213]" strokeweight="1pt">
                <v:textbox>
                  <w:txbxContent>
                    <w:p w14:paraId="56BE3E3B" w14:textId="77777777" w:rsidR="00722061" w:rsidRDefault="00722061" w:rsidP="00722061">
                      <w:pPr>
                        <w:jc w:val="center"/>
                      </w:pPr>
                      <w:r>
                        <w:t>Observation and Reflection on Experience</w:t>
                      </w:r>
                    </w:p>
                  </w:txbxContent>
                </v:textbox>
                <w10:wrap anchorx="margin"/>
              </v:rect>
            </w:pict>
          </mc:Fallback>
        </mc:AlternateContent>
      </w:r>
    </w:p>
    <w:p w14:paraId="278BA766" w14:textId="1E4BCB9D" w:rsidR="00722061" w:rsidRPr="00E9366D" w:rsidRDefault="00722061" w:rsidP="00722061">
      <w:pPr>
        <w:spacing w:line="360" w:lineRule="auto"/>
        <w:jc w:val="both"/>
        <w:rPr>
          <w:rFonts w:cstheme="minorHAnsi"/>
          <w:b/>
          <w:sz w:val="26"/>
          <w:szCs w:val="26"/>
        </w:rPr>
      </w:pPr>
      <w:r w:rsidRPr="00E9366D">
        <w:rPr>
          <w:rFonts w:cstheme="minorHAnsi"/>
          <w:b/>
          <w:noProof/>
          <w:sz w:val="26"/>
          <w:szCs w:val="26"/>
        </w:rPr>
        <mc:AlternateContent>
          <mc:Choice Requires="wps">
            <w:drawing>
              <wp:anchor distT="0" distB="0" distL="114300" distR="114300" simplePos="0" relativeHeight="251666449" behindDoc="0" locked="0" layoutInCell="1" allowOverlap="1" wp14:anchorId="427B3BBD" wp14:editId="0F321B21">
                <wp:simplePos x="0" y="0"/>
                <wp:positionH relativeFrom="column">
                  <wp:posOffset>1017905</wp:posOffset>
                </wp:positionH>
                <wp:positionV relativeFrom="paragraph">
                  <wp:posOffset>288290</wp:posOffset>
                </wp:positionV>
                <wp:extent cx="595630" cy="442595"/>
                <wp:effectExtent l="38100" t="38100" r="33020" b="33655"/>
                <wp:wrapNone/>
                <wp:docPr id="24" name="Straight Arrow Connector 24"/>
                <wp:cNvGraphicFramePr/>
                <a:graphic xmlns:a="http://schemas.openxmlformats.org/drawingml/2006/main">
                  <a:graphicData uri="http://schemas.microsoft.com/office/word/2010/wordprocessingShape">
                    <wps:wsp>
                      <wps:cNvCnPr/>
                      <wps:spPr>
                        <a:xfrm flipH="1" flipV="1">
                          <a:off x="0" y="0"/>
                          <a:ext cx="595630" cy="442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325B41" id="Straight Arrow Connector 24" o:spid="_x0000_s1026" type="#_x0000_t32" style="position:absolute;margin-left:80.15pt;margin-top:22.7pt;width:46.9pt;height:34.85pt;flip:x y;z-index:2516664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" strokecolor="#4472c4 [3204]" strokeweight=".5pt">
                <v:stroke endarrow="block" joinstyle="miter"/>
              </v:shape>
            </w:pict>
          </mc:Fallback>
        </mc:AlternateContent>
      </w:r>
    </w:p>
    <w:p w14:paraId="33A1BEC2" w14:textId="1C616D5E" w:rsidR="00722061" w:rsidRPr="00E9366D" w:rsidRDefault="00722061" w:rsidP="00722061">
      <w:pPr>
        <w:spacing w:line="360" w:lineRule="auto"/>
        <w:jc w:val="both"/>
        <w:rPr>
          <w:rFonts w:cstheme="minorHAnsi"/>
          <w:b/>
          <w:sz w:val="26"/>
          <w:szCs w:val="26"/>
        </w:rPr>
      </w:pPr>
      <w:r w:rsidRPr="00E9366D">
        <w:rPr>
          <w:rFonts w:cstheme="minorHAnsi"/>
          <w:b/>
          <w:noProof/>
          <w:sz w:val="26"/>
          <w:szCs w:val="26"/>
        </w:rPr>
        <mc:AlternateContent>
          <mc:Choice Requires="wps">
            <w:drawing>
              <wp:anchor distT="0" distB="0" distL="114300" distR="114300" simplePos="0" relativeHeight="251665425" behindDoc="0" locked="0" layoutInCell="1" allowOverlap="1" wp14:anchorId="49FE3760" wp14:editId="7A3C9CCC">
                <wp:simplePos x="0" y="0"/>
                <wp:positionH relativeFrom="column">
                  <wp:posOffset>3834130</wp:posOffset>
                </wp:positionH>
                <wp:positionV relativeFrom="paragraph">
                  <wp:posOffset>145415</wp:posOffset>
                </wp:positionV>
                <wp:extent cx="529590" cy="387350"/>
                <wp:effectExtent l="38100" t="0" r="22860" b="50800"/>
                <wp:wrapNone/>
                <wp:docPr id="26" name="Straight Arrow Connector 26"/>
                <wp:cNvGraphicFramePr/>
                <a:graphic xmlns:a="http://schemas.openxmlformats.org/drawingml/2006/main">
                  <a:graphicData uri="http://schemas.microsoft.com/office/word/2010/wordprocessingShape">
                    <wps:wsp>
                      <wps:cNvCnPr/>
                      <wps:spPr>
                        <a:xfrm flipH="1">
                          <a:off x="0" y="0"/>
                          <a:ext cx="529590" cy="38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E554B0" id="Straight Arrow Connector 26" o:spid="_x0000_s1026" type="#_x0000_t32" style="position:absolute;margin-left:301.9pt;margin-top:11.45pt;width:41.7pt;height:30.5pt;flip:x;z-index:2516654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" strokecolor="#4472c4 [3204]" strokeweight=".5pt">
                <v:stroke endarrow="block" joinstyle="miter"/>
              </v:shape>
            </w:pict>
          </mc:Fallback>
        </mc:AlternateContent>
      </w:r>
      <w:r w:rsidRPr="00E9366D">
        <w:rPr>
          <w:rFonts w:cstheme="minorHAnsi"/>
          <w:b/>
          <w:noProof/>
          <w:sz w:val="26"/>
          <w:szCs w:val="26"/>
        </w:rPr>
        <mc:AlternateContent>
          <mc:Choice Requires="wps">
            <w:drawing>
              <wp:anchor distT="0" distB="0" distL="114300" distR="114300" simplePos="0" relativeHeight="251662353" behindDoc="0" locked="0" layoutInCell="1" allowOverlap="1" wp14:anchorId="5070EA69" wp14:editId="16DD8E19">
                <wp:simplePos x="0" y="0"/>
                <wp:positionH relativeFrom="margin">
                  <wp:posOffset>1871506</wp:posOffset>
                </wp:positionH>
                <wp:positionV relativeFrom="paragraph">
                  <wp:posOffset>208984</wp:posOffset>
                </wp:positionV>
                <wp:extent cx="1640205" cy="679450"/>
                <wp:effectExtent l="0" t="0" r="17145" b="25400"/>
                <wp:wrapNone/>
                <wp:docPr id="27" name="Rectangle 27"/>
                <wp:cNvGraphicFramePr/>
                <a:graphic xmlns:a="http://schemas.openxmlformats.org/drawingml/2006/main">
                  <a:graphicData uri="http://schemas.microsoft.com/office/word/2010/wordprocessingShape">
                    <wps:wsp>
                      <wps:cNvSpPr/>
                      <wps:spPr>
                        <a:xfrm>
                          <a:off x="0" y="0"/>
                          <a:ext cx="1640205" cy="6794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F4B9D18" w14:textId="77777777" w:rsidR="00722061" w:rsidRDefault="00722061" w:rsidP="00722061">
                            <w:pPr>
                              <w:jc w:val="center"/>
                            </w:pPr>
                            <w:r>
                              <w:t>Theorising and Development of Concepts/Ideas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70EA69" id="Rectangle 27" o:spid="_x0000_s1029" style="position:absolute;left:0;text-align:left;margin-left:147.35pt;margin-top:16.45pt;width:129.15pt;height:53.5pt;z-index:2516623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" fillcolor="white [3201]" strokecolor="black [3213]" strokeweight="1pt">
                <v:textbox>
                  <w:txbxContent>
                    <w:p w14:paraId="7F4B9D18" w14:textId="77777777" w:rsidR="00722061" w:rsidRDefault="00722061" w:rsidP="00722061">
                      <w:pPr>
                        <w:jc w:val="center"/>
                      </w:pPr>
                      <w:r>
                        <w:t>Theorising and Development of Concepts/Ideas</w:t>
                      </w:r>
                    </w:p>
                  </w:txbxContent>
                </v:textbox>
                <w10:wrap anchorx="margin"/>
              </v:rect>
            </w:pict>
          </mc:Fallback>
        </mc:AlternateContent>
      </w:r>
    </w:p>
    <w:p w14:paraId="5F1FF5FC" w14:textId="2F0A7B16" w:rsidR="00722061" w:rsidRPr="00E9366D" w:rsidRDefault="00722061" w:rsidP="00722061">
      <w:pPr>
        <w:spacing w:line="360" w:lineRule="auto"/>
        <w:jc w:val="both"/>
        <w:rPr>
          <w:rFonts w:cstheme="minorHAnsi"/>
          <w:sz w:val="26"/>
          <w:szCs w:val="26"/>
        </w:rPr>
      </w:pPr>
      <w:r w:rsidRPr="00E9366D">
        <w:rPr>
          <w:rFonts w:cstheme="minorHAnsi"/>
          <w:sz w:val="26"/>
          <w:szCs w:val="26"/>
        </w:rPr>
        <w:t xml:space="preserve">                                                                                                                                          </w:t>
      </w:r>
    </w:p>
    <w:p w14:paraId="682CB8C2" w14:textId="65FC5ACB" w:rsidR="00722061" w:rsidRPr="00E9366D" w:rsidRDefault="00722061" w:rsidP="00722061">
      <w:pPr>
        <w:spacing w:line="360" w:lineRule="auto"/>
        <w:jc w:val="both"/>
        <w:rPr>
          <w:rFonts w:cstheme="minorHAnsi"/>
          <w:sz w:val="26"/>
          <w:szCs w:val="26"/>
        </w:rPr>
      </w:pPr>
    </w:p>
    <w:p w14:paraId="16B8E01E" w14:textId="2F71AB20" w:rsidR="00722061" w:rsidRPr="00E9366D" w:rsidRDefault="00722061" w:rsidP="00722061">
      <w:pPr>
        <w:spacing w:line="360" w:lineRule="auto"/>
        <w:jc w:val="both"/>
        <w:rPr>
          <w:rFonts w:cstheme="minorHAnsi"/>
          <w:sz w:val="26"/>
          <w:szCs w:val="26"/>
        </w:rPr>
      </w:pPr>
    </w:p>
    <w:p w14:paraId="4D7A991E" w14:textId="4EC7F34A" w:rsidR="00722061" w:rsidRPr="00E9366D" w:rsidRDefault="00722061" w:rsidP="00722061">
      <w:pPr>
        <w:spacing w:line="360" w:lineRule="auto"/>
        <w:jc w:val="both"/>
        <w:rPr>
          <w:rFonts w:cstheme="minorHAnsi"/>
          <w:sz w:val="26"/>
          <w:szCs w:val="26"/>
        </w:rPr>
      </w:pPr>
      <w:r w:rsidRPr="00E9366D">
        <w:rPr>
          <w:rFonts w:cstheme="minorHAnsi"/>
          <w:sz w:val="26"/>
          <w:szCs w:val="26"/>
        </w:rPr>
        <w:t>I used Kolb’s Learning cycle during my presentation assignment.</w:t>
      </w:r>
      <w:r>
        <w:rPr>
          <w:rFonts w:cstheme="minorHAnsi"/>
          <w:sz w:val="26"/>
          <w:szCs w:val="26"/>
        </w:rPr>
        <w:t xml:space="preserve"> </w:t>
      </w:r>
      <w:r w:rsidRPr="00E9366D">
        <w:rPr>
          <w:rFonts w:cstheme="minorHAnsi"/>
          <w:sz w:val="26"/>
          <w:szCs w:val="26"/>
        </w:rPr>
        <w:t>I will discuss how I acquire</w:t>
      </w:r>
      <w:r w:rsidR="00F76F26">
        <w:rPr>
          <w:rFonts w:cstheme="minorHAnsi"/>
          <w:sz w:val="26"/>
          <w:szCs w:val="26"/>
        </w:rPr>
        <w:t>d</w:t>
      </w:r>
      <w:r w:rsidR="00120351">
        <w:rPr>
          <w:rFonts w:cstheme="minorHAnsi"/>
          <w:sz w:val="26"/>
          <w:szCs w:val="26"/>
        </w:rPr>
        <w:t xml:space="preserve"> the</w:t>
      </w:r>
      <w:r w:rsidRPr="00E9366D">
        <w:rPr>
          <w:rFonts w:cstheme="minorHAnsi"/>
          <w:sz w:val="26"/>
          <w:szCs w:val="26"/>
        </w:rPr>
        <w:t xml:space="preserve"> skill </w:t>
      </w:r>
      <w:r w:rsidR="00120351">
        <w:rPr>
          <w:rFonts w:cstheme="minorHAnsi"/>
          <w:sz w:val="26"/>
          <w:szCs w:val="26"/>
        </w:rPr>
        <w:t>of</w:t>
      </w:r>
      <w:r w:rsidRPr="00E9366D">
        <w:rPr>
          <w:rFonts w:cstheme="minorHAnsi"/>
          <w:sz w:val="26"/>
          <w:szCs w:val="26"/>
        </w:rPr>
        <w:t xml:space="preserve"> present</w:t>
      </w:r>
      <w:r w:rsidR="00C6323D">
        <w:rPr>
          <w:rFonts w:cstheme="minorHAnsi"/>
          <w:sz w:val="26"/>
          <w:szCs w:val="26"/>
        </w:rPr>
        <w:t>ing</w:t>
      </w:r>
      <w:r w:rsidRPr="00E9366D">
        <w:rPr>
          <w:rFonts w:cstheme="minorHAnsi"/>
          <w:sz w:val="26"/>
          <w:szCs w:val="26"/>
        </w:rPr>
        <w:t xml:space="preserve"> and communicat</w:t>
      </w:r>
      <w:r w:rsidR="00C6323D">
        <w:rPr>
          <w:rFonts w:cstheme="minorHAnsi"/>
          <w:sz w:val="26"/>
          <w:szCs w:val="26"/>
        </w:rPr>
        <w:t>ing</w:t>
      </w:r>
      <w:r w:rsidRPr="00E9366D">
        <w:rPr>
          <w:rFonts w:cstheme="minorHAnsi"/>
          <w:sz w:val="26"/>
          <w:szCs w:val="26"/>
        </w:rPr>
        <w:t xml:space="preserve"> to </w:t>
      </w:r>
      <w:r w:rsidR="00FB1396">
        <w:rPr>
          <w:rFonts w:cstheme="minorHAnsi"/>
          <w:sz w:val="26"/>
          <w:szCs w:val="26"/>
        </w:rPr>
        <w:t>an a</w:t>
      </w:r>
      <w:r w:rsidR="005A25A5">
        <w:rPr>
          <w:rFonts w:cstheme="minorHAnsi"/>
          <w:sz w:val="26"/>
          <w:szCs w:val="26"/>
        </w:rPr>
        <w:t>udience</w:t>
      </w:r>
      <w:r w:rsidRPr="00E9366D">
        <w:rPr>
          <w:rFonts w:cstheme="minorHAnsi"/>
          <w:sz w:val="26"/>
          <w:szCs w:val="26"/>
        </w:rPr>
        <w:t xml:space="preserve"> with confidence and found ways of developing them through this theory.</w:t>
      </w:r>
    </w:p>
    <w:p w14:paraId="23BCD1F4" w14:textId="6C45DCA2" w:rsidR="00343F0B" w:rsidRDefault="00722061" w:rsidP="00722061">
      <w:pPr>
        <w:spacing w:line="360" w:lineRule="auto"/>
        <w:jc w:val="both"/>
        <w:rPr>
          <w:rFonts w:cstheme="minorHAnsi"/>
          <w:sz w:val="26"/>
          <w:szCs w:val="26"/>
        </w:rPr>
      </w:pPr>
      <w:r w:rsidRPr="003C333C">
        <w:rPr>
          <w:rFonts w:cstheme="minorHAnsi"/>
          <w:b/>
          <w:sz w:val="26"/>
          <w:szCs w:val="26"/>
        </w:rPr>
        <w:t>Pg.</w:t>
      </w:r>
      <w:r w:rsidR="001D2FF5">
        <w:rPr>
          <w:rFonts w:cstheme="minorHAnsi"/>
          <w:b/>
          <w:sz w:val="26"/>
          <w:szCs w:val="26"/>
        </w:rPr>
        <w:t>7</w:t>
      </w:r>
      <w:r w:rsidR="00695E94">
        <w:rPr>
          <w:rFonts w:cstheme="minorHAnsi"/>
          <w:b/>
          <w:sz w:val="26"/>
          <w:szCs w:val="26"/>
        </w:rPr>
        <w:t>:</w:t>
      </w:r>
      <w:r w:rsidR="008E29F5" w:rsidRPr="00E32FED">
        <w:rPr>
          <w:rFonts w:cstheme="minorHAnsi"/>
          <w:b/>
          <w:sz w:val="26"/>
          <w:szCs w:val="26"/>
        </w:rPr>
        <w:t xml:space="preserve"> </w:t>
      </w:r>
      <w:r w:rsidR="005D55FE">
        <w:rPr>
          <w:rFonts w:cstheme="minorHAnsi"/>
          <w:b/>
          <w:sz w:val="26"/>
          <w:szCs w:val="26"/>
        </w:rPr>
        <w:t>1</w:t>
      </w:r>
      <w:r w:rsidR="005D55FE" w:rsidRPr="005D55FE">
        <w:rPr>
          <w:rFonts w:cstheme="minorHAnsi"/>
          <w:b/>
          <w:sz w:val="26"/>
          <w:szCs w:val="26"/>
          <w:vertAlign w:val="superscript"/>
        </w:rPr>
        <w:t>st</w:t>
      </w:r>
      <w:r w:rsidR="005D55FE">
        <w:rPr>
          <w:rFonts w:cstheme="minorHAnsi"/>
          <w:b/>
          <w:sz w:val="26"/>
          <w:szCs w:val="26"/>
        </w:rPr>
        <w:t xml:space="preserve"> </w:t>
      </w:r>
      <w:r w:rsidR="00FA2359">
        <w:rPr>
          <w:rFonts w:cstheme="minorHAnsi"/>
          <w:b/>
          <w:sz w:val="26"/>
          <w:szCs w:val="26"/>
        </w:rPr>
        <w:t xml:space="preserve">Term </w:t>
      </w:r>
      <w:r w:rsidR="008E29F5" w:rsidRPr="003606AB">
        <w:rPr>
          <w:rFonts w:cstheme="minorHAnsi"/>
          <w:b/>
          <w:sz w:val="26"/>
          <w:szCs w:val="26"/>
        </w:rPr>
        <w:t>R</w:t>
      </w:r>
      <w:r w:rsidRPr="003606AB">
        <w:rPr>
          <w:rFonts w:cstheme="minorHAnsi"/>
          <w:b/>
          <w:sz w:val="26"/>
          <w:szCs w:val="26"/>
        </w:rPr>
        <w:t xml:space="preserve">esult </w:t>
      </w:r>
      <w:r w:rsidR="00661CD7" w:rsidRPr="003606AB">
        <w:rPr>
          <w:rFonts w:cstheme="minorHAnsi"/>
          <w:b/>
          <w:sz w:val="26"/>
          <w:szCs w:val="26"/>
        </w:rPr>
        <w:t>–</w:t>
      </w:r>
      <w:r w:rsidR="001F68D4">
        <w:rPr>
          <w:rFonts w:cstheme="minorHAnsi"/>
          <w:i/>
          <w:sz w:val="26"/>
          <w:szCs w:val="26"/>
          <w:vertAlign w:val="superscript"/>
        </w:rPr>
        <w:t xml:space="preserve"> </w:t>
      </w:r>
      <w:r w:rsidR="00383CE8">
        <w:rPr>
          <w:rFonts w:cstheme="minorHAnsi"/>
          <w:sz w:val="26"/>
          <w:szCs w:val="26"/>
        </w:rPr>
        <w:t>M</w:t>
      </w:r>
      <w:r w:rsidRPr="00E9366D">
        <w:rPr>
          <w:rFonts w:cstheme="minorHAnsi"/>
          <w:sz w:val="26"/>
          <w:szCs w:val="26"/>
        </w:rPr>
        <w:t xml:space="preserve">y purpose was to develop </w:t>
      </w:r>
      <w:r w:rsidR="00A50423">
        <w:rPr>
          <w:rFonts w:cstheme="minorHAnsi"/>
          <w:sz w:val="26"/>
          <w:szCs w:val="26"/>
        </w:rPr>
        <w:t>my grade</w:t>
      </w:r>
      <w:r>
        <w:rPr>
          <w:rFonts w:cstheme="minorHAnsi"/>
          <w:sz w:val="26"/>
          <w:szCs w:val="26"/>
        </w:rPr>
        <w:t>.</w:t>
      </w:r>
    </w:p>
    <w:p w14:paraId="0EB720A0" w14:textId="354C2902" w:rsidR="00AB283A" w:rsidRDefault="00722061" w:rsidP="00C11962">
      <w:pPr>
        <w:spacing w:line="360" w:lineRule="auto"/>
        <w:jc w:val="both"/>
        <w:rPr>
          <w:rFonts w:cstheme="minorHAnsi"/>
          <w:sz w:val="26"/>
          <w:szCs w:val="26"/>
        </w:rPr>
      </w:pPr>
      <w:r w:rsidRPr="008E29F5">
        <w:rPr>
          <w:rFonts w:cstheme="minorHAnsi"/>
          <w:b/>
          <w:sz w:val="26"/>
          <w:szCs w:val="26"/>
        </w:rPr>
        <w:t>Pg.</w:t>
      </w:r>
      <w:r w:rsidR="001D2FF5">
        <w:rPr>
          <w:rFonts w:cstheme="minorHAnsi"/>
          <w:b/>
          <w:sz w:val="26"/>
          <w:szCs w:val="26"/>
        </w:rPr>
        <w:t>9</w:t>
      </w:r>
      <w:r w:rsidR="00695E94">
        <w:rPr>
          <w:rFonts w:cstheme="minorHAnsi"/>
          <w:b/>
          <w:sz w:val="26"/>
          <w:szCs w:val="26"/>
        </w:rPr>
        <w:t>:</w:t>
      </w:r>
      <w:r w:rsidR="00FA2359">
        <w:rPr>
          <w:rFonts w:cstheme="minorHAnsi"/>
          <w:b/>
          <w:sz w:val="26"/>
          <w:szCs w:val="26"/>
        </w:rPr>
        <w:t xml:space="preserve"> </w:t>
      </w:r>
      <w:r w:rsidR="005D55FE">
        <w:rPr>
          <w:rFonts w:cstheme="minorHAnsi"/>
          <w:b/>
          <w:sz w:val="26"/>
          <w:szCs w:val="26"/>
        </w:rPr>
        <w:t>2</w:t>
      </w:r>
      <w:r w:rsidR="005D55FE" w:rsidRPr="005D55FE">
        <w:rPr>
          <w:rFonts w:cstheme="minorHAnsi"/>
          <w:b/>
          <w:sz w:val="26"/>
          <w:szCs w:val="26"/>
          <w:vertAlign w:val="superscript"/>
        </w:rPr>
        <w:t>nd</w:t>
      </w:r>
      <w:r w:rsidR="005D55FE">
        <w:rPr>
          <w:rFonts w:cstheme="minorHAnsi"/>
          <w:b/>
          <w:sz w:val="26"/>
          <w:szCs w:val="26"/>
        </w:rPr>
        <w:t xml:space="preserve"> </w:t>
      </w:r>
      <w:r w:rsidR="00BD4144">
        <w:rPr>
          <w:rFonts w:cstheme="minorHAnsi"/>
          <w:b/>
          <w:sz w:val="26"/>
          <w:szCs w:val="26"/>
        </w:rPr>
        <w:t xml:space="preserve">Term </w:t>
      </w:r>
      <w:r w:rsidR="008E29F5" w:rsidRPr="003606AB">
        <w:rPr>
          <w:rFonts w:cstheme="minorHAnsi"/>
          <w:b/>
          <w:sz w:val="26"/>
          <w:szCs w:val="26"/>
        </w:rPr>
        <w:t>R</w:t>
      </w:r>
      <w:r w:rsidRPr="003606AB">
        <w:rPr>
          <w:rFonts w:cstheme="minorHAnsi"/>
          <w:b/>
          <w:sz w:val="26"/>
          <w:szCs w:val="26"/>
        </w:rPr>
        <w:t>esult</w:t>
      </w:r>
      <w:r w:rsidR="00BD4144">
        <w:rPr>
          <w:rFonts w:cstheme="minorHAnsi"/>
          <w:b/>
          <w:sz w:val="26"/>
          <w:szCs w:val="26"/>
        </w:rPr>
        <w:t xml:space="preserve"> </w:t>
      </w:r>
      <w:r w:rsidR="00A478A4">
        <w:rPr>
          <w:rFonts w:cstheme="minorHAnsi"/>
          <w:b/>
          <w:sz w:val="26"/>
          <w:szCs w:val="26"/>
        </w:rPr>
        <w:t>–</w:t>
      </w:r>
      <w:r w:rsidR="006D3B83">
        <w:rPr>
          <w:rFonts w:cstheme="minorHAnsi"/>
          <w:sz w:val="26"/>
          <w:szCs w:val="26"/>
        </w:rPr>
        <w:t xml:space="preserve"> </w:t>
      </w:r>
      <w:r w:rsidR="00764491">
        <w:rPr>
          <w:rFonts w:cstheme="minorHAnsi"/>
          <w:sz w:val="26"/>
          <w:szCs w:val="26"/>
        </w:rPr>
        <w:t>A</w:t>
      </w:r>
      <w:r>
        <w:rPr>
          <w:rFonts w:cstheme="minorHAnsi"/>
          <w:sz w:val="26"/>
          <w:szCs w:val="26"/>
        </w:rPr>
        <w:t xml:space="preserve">fter following Kolb’s reflective theory. </w:t>
      </w:r>
    </w:p>
    <w:p w14:paraId="5D404D2C" w14:textId="54B991B6" w:rsidR="00AB283A" w:rsidRPr="00E9366D" w:rsidRDefault="009036AA" w:rsidP="00AB283A">
      <w:pPr>
        <w:spacing w:line="360" w:lineRule="auto"/>
        <w:jc w:val="both"/>
        <w:rPr>
          <w:rFonts w:cstheme="minorHAnsi"/>
          <w:sz w:val="26"/>
          <w:szCs w:val="26"/>
        </w:rPr>
      </w:pPr>
      <w:r w:rsidRPr="00E9366D">
        <w:rPr>
          <w:rFonts w:cstheme="minorHAnsi"/>
          <w:noProof/>
          <w:sz w:val="26"/>
          <w:szCs w:val="26"/>
        </w:rPr>
        <w:lastRenderedPageBreak/>
        <w:drawing>
          <wp:anchor distT="0" distB="0" distL="114300" distR="114300" simplePos="0" relativeHeight="251658250" behindDoc="0" locked="0" layoutInCell="1" allowOverlap="1" wp14:anchorId="2A1B057F" wp14:editId="6E17CC21">
            <wp:simplePos x="0" y="0"/>
            <wp:positionH relativeFrom="margin">
              <wp:align>left</wp:align>
            </wp:positionH>
            <wp:positionV relativeFrom="paragraph">
              <wp:posOffset>595249</wp:posOffset>
            </wp:positionV>
            <wp:extent cx="2621915" cy="4299585"/>
            <wp:effectExtent l="0" t="0" r="6985"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21915" cy="4299585"/>
                    </a:xfrm>
                    <a:prstGeom prst="rect">
                      <a:avLst/>
                    </a:prstGeom>
                  </pic:spPr>
                </pic:pic>
              </a:graphicData>
            </a:graphic>
            <wp14:sizeRelH relativeFrom="margin">
              <wp14:pctWidth>0</wp14:pctWidth>
            </wp14:sizeRelH>
            <wp14:sizeRelV relativeFrom="margin">
              <wp14:pctHeight>0</wp14:pctHeight>
            </wp14:sizeRelV>
          </wp:anchor>
        </w:drawing>
      </w:r>
      <w:r w:rsidR="00343F0B" w:rsidRPr="00E9366D">
        <w:rPr>
          <w:rFonts w:cstheme="minorHAnsi"/>
          <w:noProof/>
          <w:sz w:val="26"/>
          <w:szCs w:val="26"/>
        </w:rPr>
        <w:drawing>
          <wp:anchor distT="0" distB="0" distL="114300" distR="114300" simplePos="0" relativeHeight="251669521" behindDoc="0" locked="0" layoutInCell="1" allowOverlap="1" wp14:anchorId="62F89EEE" wp14:editId="6FFFBC31">
            <wp:simplePos x="0" y="0"/>
            <wp:positionH relativeFrom="margin">
              <wp:posOffset>3057906</wp:posOffset>
            </wp:positionH>
            <wp:positionV relativeFrom="paragraph">
              <wp:posOffset>622300</wp:posOffset>
            </wp:positionV>
            <wp:extent cx="2820035" cy="4296410"/>
            <wp:effectExtent l="0" t="0" r="0" b="889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0035" cy="4296410"/>
                    </a:xfrm>
                    <a:prstGeom prst="rect">
                      <a:avLst/>
                    </a:prstGeom>
                  </pic:spPr>
                </pic:pic>
              </a:graphicData>
            </a:graphic>
            <wp14:sizeRelH relativeFrom="margin">
              <wp14:pctWidth>0</wp14:pctWidth>
            </wp14:sizeRelH>
            <wp14:sizeRelV relativeFrom="margin">
              <wp14:pctHeight>0</wp14:pctHeight>
            </wp14:sizeRelV>
          </wp:anchor>
        </w:drawing>
      </w:r>
      <w:r w:rsidR="00AB283A">
        <w:rPr>
          <w:rFonts w:cstheme="minorHAnsi"/>
          <w:b/>
          <w:sz w:val="26"/>
          <w:szCs w:val="26"/>
        </w:rPr>
        <w:t>Results and Feedback:</w:t>
      </w:r>
    </w:p>
    <w:p w14:paraId="7F139E49" w14:textId="5451B18A" w:rsidR="006A62EC" w:rsidRDefault="006A62EC" w:rsidP="00AB283A">
      <w:pPr>
        <w:spacing w:line="360" w:lineRule="auto"/>
        <w:jc w:val="both"/>
        <w:rPr>
          <w:rFonts w:cstheme="minorHAnsi"/>
          <w:sz w:val="28"/>
          <w:szCs w:val="28"/>
        </w:rPr>
      </w:pPr>
    </w:p>
    <w:p w14:paraId="02479F22" w14:textId="77777777" w:rsidR="001A452D" w:rsidRPr="00E9366D" w:rsidRDefault="001A452D" w:rsidP="001A452D">
      <w:pPr>
        <w:pStyle w:val="ListParagraph"/>
        <w:numPr>
          <w:ilvl w:val="0"/>
          <w:numId w:val="7"/>
        </w:numPr>
        <w:spacing w:line="360" w:lineRule="auto"/>
        <w:jc w:val="both"/>
        <w:rPr>
          <w:rFonts w:cstheme="minorHAnsi"/>
          <w:b/>
          <w:sz w:val="26"/>
          <w:szCs w:val="26"/>
        </w:rPr>
      </w:pPr>
      <w:r w:rsidRPr="00E9366D">
        <w:rPr>
          <w:rFonts w:cstheme="minorHAnsi"/>
          <w:b/>
          <w:sz w:val="26"/>
          <w:szCs w:val="26"/>
        </w:rPr>
        <w:t xml:space="preserve">Concrete Experience: </w:t>
      </w:r>
    </w:p>
    <w:p w14:paraId="10B09D84" w14:textId="2E1EA555" w:rsidR="001A452D" w:rsidRPr="00E9366D" w:rsidRDefault="001A452D" w:rsidP="001A452D">
      <w:pPr>
        <w:spacing w:line="360" w:lineRule="auto"/>
        <w:ind w:left="360"/>
        <w:jc w:val="both"/>
        <w:rPr>
          <w:rFonts w:cstheme="minorHAnsi"/>
          <w:b/>
          <w:sz w:val="26"/>
          <w:szCs w:val="26"/>
        </w:rPr>
      </w:pPr>
      <w:r w:rsidRPr="00E9366D">
        <w:rPr>
          <w:rFonts w:cstheme="minorHAnsi"/>
          <w:sz w:val="26"/>
          <w:szCs w:val="26"/>
        </w:rPr>
        <w:t>Group PowerPoint</w:t>
      </w:r>
      <w:r w:rsidRPr="00E9366D">
        <w:rPr>
          <w:rFonts w:cstheme="minorHAnsi"/>
          <w:b/>
          <w:sz w:val="26"/>
          <w:szCs w:val="26"/>
        </w:rPr>
        <w:t xml:space="preserve"> </w:t>
      </w:r>
      <w:r w:rsidRPr="00E9366D">
        <w:rPr>
          <w:rFonts w:cstheme="minorHAnsi"/>
          <w:sz w:val="26"/>
          <w:szCs w:val="26"/>
        </w:rPr>
        <w:t xml:space="preserve">Presentation. Working in a team of 4 at University as part of our </w:t>
      </w:r>
      <w:r w:rsidR="00C7589A">
        <w:rPr>
          <w:rFonts w:cstheme="minorHAnsi"/>
          <w:sz w:val="26"/>
          <w:szCs w:val="26"/>
        </w:rPr>
        <w:t>A</w:t>
      </w:r>
      <w:r w:rsidRPr="00E9366D">
        <w:rPr>
          <w:rFonts w:cstheme="minorHAnsi"/>
          <w:sz w:val="26"/>
          <w:szCs w:val="26"/>
        </w:rPr>
        <w:t xml:space="preserve">ssignment. </w:t>
      </w:r>
    </w:p>
    <w:p w14:paraId="62979357" w14:textId="77777777" w:rsidR="001A452D" w:rsidRPr="00E9366D" w:rsidRDefault="001A452D" w:rsidP="001A452D">
      <w:pPr>
        <w:pStyle w:val="ListParagraph"/>
        <w:spacing w:line="360" w:lineRule="auto"/>
        <w:jc w:val="both"/>
        <w:rPr>
          <w:rFonts w:cstheme="minorHAnsi"/>
          <w:b/>
          <w:sz w:val="26"/>
          <w:szCs w:val="26"/>
        </w:rPr>
      </w:pPr>
    </w:p>
    <w:p w14:paraId="6BFC5EE6" w14:textId="77777777" w:rsidR="001A452D" w:rsidRPr="00E9366D" w:rsidRDefault="001A452D" w:rsidP="001A452D">
      <w:pPr>
        <w:pStyle w:val="ListParagraph"/>
        <w:numPr>
          <w:ilvl w:val="0"/>
          <w:numId w:val="7"/>
        </w:numPr>
        <w:spacing w:line="360" w:lineRule="auto"/>
        <w:jc w:val="both"/>
        <w:rPr>
          <w:rFonts w:cstheme="minorHAnsi"/>
          <w:b/>
          <w:sz w:val="26"/>
          <w:szCs w:val="26"/>
        </w:rPr>
      </w:pPr>
      <w:r w:rsidRPr="00E9366D">
        <w:rPr>
          <w:rFonts w:cstheme="minorHAnsi"/>
          <w:b/>
          <w:sz w:val="26"/>
          <w:szCs w:val="26"/>
        </w:rPr>
        <w:t xml:space="preserve">Reflective Observation: </w:t>
      </w:r>
    </w:p>
    <w:p w14:paraId="4BD185C8" w14:textId="40099D69" w:rsidR="001A452D" w:rsidRPr="00E9366D" w:rsidRDefault="001A452D" w:rsidP="001A452D">
      <w:pPr>
        <w:spacing w:line="360" w:lineRule="auto"/>
        <w:ind w:left="360"/>
        <w:jc w:val="both"/>
        <w:rPr>
          <w:rFonts w:cstheme="minorHAnsi"/>
          <w:sz w:val="26"/>
          <w:szCs w:val="26"/>
        </w:rPr>
      </w:pPr>
      <w:r>
        <w:rPr>
          <w:rFonts w:cstheme="minorHAnsi"/>
          <w:sz w:val="26"/>
          <w:szCs w:val="26"/>
        </w:rPr>
        <w:t xml:space="preserve">After </w:t>
      </w:r>
      <w:r w:rsidRPr="00E9366D">
        <w:rPr>
          <w:rFonts w:cstheme="minorHAnsi"/>
          <w:sz w:val="26"/>
          <w:szCs w:val="26"/>
        </w:rPr>
        <w:t>my experience</w:t>
      </w:r>
      <w:r>
        <w:rPr>
          <w:rFonts w:cstheme="minorHAnsi"/>
          <w:sz w:val="26"/>
          <w:szCs w:val="26"/>
        </w:rPr>
        <w:t>,</w:t>
      </w:r>
      <w:r w:rsidRPr="00E9366D">
        <w:rPr>
          <w:rFonts w:cstheme="minorHAnsi"/>
          <w:sz w:val="26"/>
          <w:szCs w:val="26"/>
        </w:rPr>
        <w:t xml:space="preserve"> I </w:t>
      </w:r>
      <w:r w:rsidR="00E37C55">
        <w:rPr>
          <w:rFonts w:cstheme="minorHAnsi"/>
          <w:sz w:val="26"/>
          <w:szCs w:val="26"/>
        </w:rPr>
        <w:t>reflected on</w:t>
      </w:r>
      <w:r w:rsidRPr="00E9366D">
        <w:rPr>
          <w:rFonts w:cstheme="minorHAnsi"/>
          <w:sz w:val="26"/>
          <w:szCs w:val="26"/>
        </w:rPr>
        <w:t>; How? What? Why? When?</w:t>
      </w:r>
      <w:r>
        <w:rPr>
          <w:rFonts w:cstheme="minorHAnsi"/>
          <w:sz w:val="26"/>
          <w:szCs w:val="26"/>
        </w:rPr>
        <w:t xml:space="preserve"> By listing the</w:t>
      </w:r>
      <w:r w:rsidRPr="00E9366D">
        <w:rPr>
          <w:rFonts w:cstheme="minorHAnsi"/>
          <w:sz w:val="26"/>
          <w:szCs w:val="26"/>
        </w:rPr>
        <w:t xml:space="preserve"> positives and negatives of our presentation</w:t>
      </w:r>
      <w:r>
        <w:rPr>
          <w:rFonts w:cstheme="minorHAnsi"/>
          <w:sz w:val="26"/>
          <w:szCs w:val="26"/>
        </w:rPr>
        <w:t>, w</w:t>
      </w:r>
      <w:r w:rsidRPr="00E9366D">
        <w:rPr>
          <w:rFonts w:cstheme="minorHAnsi"/>
          <w:sz w:val="26"/>
          <w:szCs w:val="26"/>
        </w:rPr>
        <w:t>e recognise</w:t>
      </w:r>
      <w:r w:rsidR="00D85E6E">
        <w:rPr>
          <w:rFonts w:cstheme="minorHAnsi"/>
          <w:sz w:val="26"/>
          <w:szCs w:val="26"/>
        </w:rPr>
        <w:t>d</w:t>
      </w:r>
      <w:r w:rsidRPr="00E9366D">
        <w:rPr>
          <w:rFonts w:cstheme="minorHAnsi"/>
          <w:sz w:val="26"/>
          <w:szCs w:val="26"/>
        </w:rPr>
        <w:t xml:space="preserve"> </w:t>
      </w:r>
      <w:r w:rsidR="00615820">
        <w:rPr>
          <w:rFonts w:cstheme="minorHAnsi"/>
          <w:sz w:val="26"/>
          <w:szCs w:val="26"/>
        </w:rPr>
        <w:t>areas</w:t>
      </w:r>
      <w:r w:rsidRPr="00E9366D">
        <w:rPr>
          <w:rFonts w:cstheme="minorHAnsi"/>
          <w:sz w:val="26"/>
          <w:szCs w:val="26"/>
        </w:rPr>
        <w:t xml:space="preserve"> we made errors and needed improve</w:t>
      </w:r>
      <w:r w:rsidR="00393724">
        <w:rPr>
          <w:rFonts w:cstheme="minorHAnsi"/>
          <w:sz w:val="26"/>
          <w:szCs w:val="26"/>
        </w:rPr>
        <w:t>ment</w:t>
      </w:r>
      <w:r w:rsidRPr="00E9366D">
        <w:rPr>
          <w:rFonts w:cstheme="minorHAnsi"/>
          <w:sz w:val="26"/>
          <w:szCs w:val="26"/>
        </w:rPr>
        <w:t>. We discussed our weaknesses as a team. Furthermore, by self-reflecting I figure</w:t>
      </w:r>
      <w:r w:rsidR="00786A0E">
        <w:rPr>
          <w:rFonts w:cstheme="minorHAnsi"/>
          <w:sz w:val="26"/>
          <w:szCs w:val="26"/>
        </w:rPr>
        <w:t>d</w:t>
      </w:r>
      <w:r w:rsidRPr="00E9366D">
        <w:rPr>
          <w:rFonts w:cstheme="minorHAnsi"/>
          <w:sz w:val="26"/>
          <w:szCs w:val="26"/>
        </w:rPr>
        <w:t xml:space="preserve"> my personal weaknesses</w:t>
      </w:r>
      <w:r w:rsidR="00CF43A3">
        <w:rPr>
          <w:rFonts w:cstheme="minorHAnsi"/>
          <w:sz w:val="26"/>
          <w:szCs w:val="26"/>
        </w:rPr>
        <w:t>;</w:t>
      </w:r>
      <w:r w:rsidRPr="00E9366D">
        <w:rPr>
          <w:rFonts w:cstheme="minorHAnsi"/>
          <w:sz w:val="26"/>
          <w:szCs w:val="26"/>
        </w:rPr>
        <w:t xml:space="preserve"> to speak in front of</w:t>
      </w:r>
      <w:r>
        <w:rPr>
          <w:rFonts w:cstheme="minorHAnsi"/>
          <w:sz w:val="26"/>
          <w:szCs w:val="26"/>
        </w:rPr>
        <w:t xml:space="preserve"> a</w:t>
      </w:r>
      <w:r w:rsidRPr="00E9366D">
        <w:rPr>
          <w:rFonts w:cstheme="minorHAnsi"/>
          <w:sz w:val="26"/>
          <w:szCs w:val="26"/>
        </w:rPr>
        <w:t xml:space="preserve"> large </w:t>
      </w:r>
      <w:r w:rsidRPr="00E9366D">
        <w:rPr>
          <w:rFonts w:cstheme="minorHAnsi"/>
          <w:sz w:val="26"/>
          <w:szCs w:val="26"/>
        </w:rPr>
        <w:lastRenderedPageBreak/>
        <w:t>audience with confidence and to practice more to develop my speech and presenting.</w:t>
      </w:r>
    </w:p>
    <w:p w14:paraId="4006169C" w14:textId="77777777" w:rsidR="001A452D" w:rsidRPr="00E9366D" w:rsidRDefault="001A452D" w:rsidP="001A452D">
      <w:pPr>
        <w:spacing w:line="360" w:lineRule="auto"/>
        <w:ind w:left="360"/>
        <w:jc w:val="both"/>
        <w:rPr>
          <w:rFonts w:cstheme="minorHAnsi"/>
          <w:sz w:val="26"/>
          <w:szCs w:val="26"/>
        </w:rPr>
      </w:pPr>
    </w:p>
    <w:p w14:paraId="449E270D" w14:textId="77777777" w:rsidR="001A452D" w:rsidRPr="00E9366D" w:rsidRDefault="001A452D" w:rsidP="001A452D">
      <w:pPr>
        <w:pStyle w:val="ListParagraph"/>
        <w:numPr>
          <w:ilvl w:val="0"/>
          <w:numId w:val="7"/>
        </w:numPr>
        <w:spacing w:line="360" w:lineRule="auto"/>
        <w:jc w:val="both"/>
        <w:rPr>
          <w:rFonts w:cstheme="minorHAnsi"/>
          <w:b/>
          <w:sz w:val="26"/>
          <w:szCs w:val="26"/>
        </w:rPr>
      </w:pPr>
      <w:r w:rsidRPr="00E9366D">
        <w:rPr>
          <w:rFonts w:cstheme="minorHAnsi"/>
          <w:b/>
          <w:sz w:val="26"/>
          <w:szCs w:val="26"/>
        </w:rPr>
        <w:t xml:space="preserve">Developing ideas and Theories:  </w:t>
      </w:r>
    </w:p>
    <w:p w14:paraId="024D0966" w14:textId="77777777" w:rsidR="001A452D" w:rsidRPr="00E9366D" w:rsidRDefault="001A452D" w:rsidP="001A452D">
      <w:pPr>
        <w:pStyle w:val="ListParagraph"/>
        <w:spacing w:line="360" w:lineRule="auto"/>
        <w:jc w:val="both"/>
        <w:rPr>
          <w:rFonts w:cstheme="minorHAnsi"/>
          <w:b/>
          <w:sz w:val="26"/>
          <w:szCs w:val="26"/>
        </w:rPr>
      </w:pPr>
    </w:p>
    <w:p w14:paraId="606E4234" w14:textId="0708AC8E" w:rsidR="001A452D" w:rsidRPr="00E9366D" w:rsidRDefault="001A452D" w:rsidP="001A452D">
      <w:pPr>
        <w:spacing w:line="360" w:lineRule="auto"/>
        <w:ind w:left="360"/>
        <w:jc w:val="both"/>
        <w:rPr>
          <w:rFonts w:cstheme="minorHAnsi"/>
          <w:b/>
          <w:sz w:val="26"/>
          <w:szCs w:val="26"/>
        </w:rPr>
      </w:pPr>
      <w:r w:rsidRPr="00E9366D">
        <w:rPr>
          <w:rFonts w:cstheme="minorHAnsi"/>
          <w:sz w:val="26"/>
          <w:szCs w:val="26"/>
        </w:rPr>
        <w:t xml:space="preserve">After receiving the </w:t>
      </w:r>
      <w:r w:rsidR="00D82E61">
        <w:rPr>
          <w:rFonts w:cstheme="minorHAnsi"/>
          <w:sz w:val="26"/>
          <w:szCs w:val="26"/>
        </w:rPr>
        <w:t>R</w:t>
      </w:r>
      <w:r w:rsidRPr="00E9366D">
        <w:rPr>
          <w:rFonts w:cstheme="minorHAnsi"/>
          <w:sz w:val="26"/>
          <w:szCs w:val="26"/>
        </w:rPr>
        <w:t xml:space="preserve">esults and </w:t>
      </w:r>
      <w:r w:rsidR="00D82E61">
        <w:rPr>
          <w:rFonts w:cstheme="minorHAnsi"/>
          <w:sz w:val="26"/>
          <w:szCs w:val="26"/>
        </w:rPr>
        <w:t>F</w:t>
      </w:r>
      <w:r w:rsidRPr="00E9366D">
        <w:rPr>
          <w:rFonts w:cstheme="minorHAnsi"/>
          <w:sz w:val="26"/>
          <w:szCs w:val="26"/>
        </w:rPr>
        <w:t>eedback</w:t>
      </w:r>
      <w:r w:rsidR="00D82E61">
        <w:rPr>
          <w:rFonts w:cstheme="minorHAnsi"/>
          <w:sz w:val="26"/>
          <w:szCs w:val="26"/>
        </w:rPr>
        <w:t xml:space="preserve"> for our Assignment</w:t>
      </w:r>
      <w:r>
        <w:rPr>
          <w:rFonts w:cstheme="minorHAnsi"/>
          <w:sz w:val="26"/>
          <w:szCs w:val="26"/>
        </w:rPr>
        <w:t xml:space="preserve">. </w:t>
      </w:r>
      <w:r w:rsidRPr="00E9366D">
        <w:rPr>
          <w:rFonts w:cstheme="minorHAnsi"/>
          <w:sz w:val="26"/>
          <w:szCs w:val="26"/>
        </w:rPr>
        <w:t>I was able to analyse the areas I needed to refine within myself so in future presentations I will be better equipped with knowledge and gain better skills of presenting.</w:t>
      </w:r>
    </w:p>
    <w:p w14:paraId="00EEAEEC" w14:textId="77777777" w:rsidR="001A452D" w:rsidRPr="00E9366D" w:rsidRDefault="001A452D" w:rsidP="001A452D">
      <w:pPr>
        <w:pStyle w:val="ListParagraph"/>
        <w:spacing w:line="360" w:lineRule="auto"/>
        <w:jc w:val="both"/>
        <w:rPr>
          <w:rFonts w:cstheme="minorHAnsi"/>
          <w:b/>
          <w:sz w:val="26"/>
          <w:szCs w:val="26"/>
        </w:rPr>
      </w:pPr>
    </w:p>
    <w:p w14:paraId="5FB938AC" w14:textId="77777777" w:rsidR="001A452D" w:rsidRPr="00E9366D" w:rsidRDefault="001A452D" w:rsidP="001A452D">
      <w:pPr>
        <w:pStyle w:val="ListParagraph"/>
        <w:numPr>
          <w:ilvl w:val="0"/>
          <w:numId w:val="7"/>
        </w:numPr>
        <w:spacing w:line="360" w:lineRule="auto"/>
        <w:jc w:val="both"/>
        <w:rPr>
          <w:rFonts w:cstheme="minorHAnsi"/>
          <w:b/>
          <w:sz w:val="26"/>
          <w:szCs w:val="26"/>
        </w:rPr>
      </w:pPr>
      <w:r w:rsidRPr="00E9366D">
        <w:rPr>
          <w:rFonts w:cstheme="minorHAnsi"/>
          <w:b/>
          <w:sz w:val="26"/>
          <w:szCs w:val="26"/>
        </w:rPr>
        <w:t xml:space="preserve">Testing new concepts: </w:t>
      </w:r>
    </w:p>
    <w:p w14:paraId="5FC00D61" w14:textId="77777777" w:rsidR="001A452D" w:rsidRPr="00E9366D" w:rsidRDefault="001A452D" w:rsidP="001A452D">
      <w:pPr>
        <w:pStyle w:val="ListParagraph"/>
        <w:spacing w:line="360" w:lineRule="auto"/>
        <w:jc w:val="both"/>
        <w:rPr>
          <w:rFonts w:cstheme="minorHAnsi"/>
          <w:b/>
          <w:sz w:val="26"/>
          <w:szCs w:val="26"/>
        </w:rPr>
      </w:pPr>
    </w:p>
    <w:p w14:paraId="65CE20F2" w14:textId="04D2738F" w:rsidR="001A452D" w:rsidRPr="00E9366D" w:rsidRDefault="001A452D" w:rsidP="001A452D">
      <w:pPr>
        <w:spacing w:line="360" w:lineRule="auto"/>
        <w:ind w:left="360"/>
        <w:jc w:val="both"/>
        <w:rPr>
          <w:rFonts w:cstheme="minorHAnsi"/>
          <w:sz w:val="26"/>
          <w:szCs w:val="26"/>
        </w:rPr>
      </w:pPr>
      <w:r w:rsidRPr="00E9366D">
        <w:rPr>
          <w:rFonts w:cstheme="minorHAnsi"/>
          <w:sz w:val="26"/>
          <w:szCs w:val="26"/>
        </w:rPr>
        <w:t>I started to brainstorm and plan</w:t>
      </w:r>
      <w:r w:rsidR="0011618A">
        <w:rPr>
          <w:rFonts w:cstheme="minorHAnsi"/>
          <w:sz w:val="26"/>
          <w:szCs w:val="26"/>
        </w:rPr>
        <w:t xml:space="preserve"> something different</w:t>
      </w:r>
      <w:r w:rsidRPr="00E9366D">
        <w:rPr>
          <w:rFonts w:cstheme="minorHAnsi"/>
          <w:sz w:val="26"/>
          <w:szCs w:val="26"/>
        </w:rPr>
        <w:t>, by this I was able to reflect on the experience and decide what changes would be necessary and what I can add to make it better. I research</w:t>
      </w:r>
      <w:r>
        <w:rPr>
          <w:rFonts w:cstheme="minorHAnsi"/>
          <w:sz w:val="26"/>
          <w:szCs w:val="26"/>
        </w:rPr>
        <w:t>ed on presentation techniques but,</w:t>
      </w:r>
      <w:r w:rsidRPr="00E9366D">
        <w:rPr>
          <w:rFonts w:cstheme="minorHAnsi"/>
          <w:sz w:val="26"/>
          <w:szCs w:val="26"/>
        </w:rPr>
        <w:t xml:space="preserve"> most importantly ma</w:t>
      </w:r>
      <w:r>
        <w:rPr>
          <w:rFonts w:cstheme="minorHAnsi"/>
          <w:sz w:val="26"/>
          <w:szCs w:val="26"/>
        </w:rPr>
        <w:t>de extra</w:t>
      </w:r>
      <w:r w:rsidRPr="00E9366D">
        <w:rPr>
          <w:rFonts w:cstheme="minorHAnsi"/>
          <w:sz w:val="26"/>
          <w:szCs w:val="26"/>
        </w:rPr>
        <w:t xml:space="preserve"> time to practice.</w:t>
      </w:r>
    </w:p>
    <w:p w14:paraId="265F33BF" w14:textId="47FBB7F7" w:rsidR="006A62EC" w:rsidRDefault="006A62EC" w:rsidP="00E9366D">
      <w:pPr>
        <w:pStyle w:val="Heading1"/>
        <w:spacing w:line="360" w:lineRule="auto"/>
        <w:jc w:val="both"/>
        <w:rPr>
          <w:rFonts w:asciiTheme="minorHAnsi" w:hAnsiTheme="minorHAnsi" w:cstheme="minorHAnsi"/>
          <w:sz w:val="28"/>
          <w:szCs w:val="28"/>
        </w:rPr>
      </w:pPr>
    </w:p>
    <w:p w14:paraId="14F0405C" w14:textId="31BA1DCC" w:rsidR="006A62EC" w:rsidRDefault="006A62EC" w:rsidP="00E9366D">
      <w:pPr>
        <w:pStyle w:val="Heading1"/>
        <w:spacing w:line="360" w:lineRule="auto"/>
        <w:jc w:val="both"/>
        <w:rPr>
          <w:rFonts w:asciiTheme="minorHAnsi" w:hAnsiTheme="minorHAnsi" w:cstheme="minorHAnsi"/>
          <w:sz w:val="28"/>
          <w:szCs w:val="28"/>
        </w:rPr>
      </w:pPr>
    </w:p>
    <w:p w14:paraId="7579CE4C" w14:textId="0A39A838" w:rsidR="006A62EC" w:rsidRDefault="006A62EC" w:rsidP="00E9366D">
      <w:pPr>
        <w:pStyle w:val="Heading1"/>
        <w:spacing w:line="360" w:lineRule="auto"/>
        <w:jc w:val="both"/>
        <w:rPr>
          <w:rFonts w:asciiTheme="minorHAnsi" w:hAnsiTheme="minorHAnsi" w:cstheme="minorHAnsi"/>
          <w:sz w:val="28"/>
          <w:szCs w:val="28"/>
        </w:rPr>
      </w:pPr>
    </w:p>
    <w:p w14:paraId="13806C58" w14:textId="361952C6" w:rsidR="00205B6E" w:rsidRDefault="00205B6E" w:rsidP="00E9366D">
      <w:pPr>
        <w:pStyle w:val="Heading1"/>
        <w:spacing w:line="360" w:lineRule="auto"/>
        <w:jc w:val="both"/>
        <w:rPr>
          <w:rFonts w:asciiTheme="minorHAnsi" w:hAnsiTheme="minorHAnsi" w:cstheme="minorHAnsi"/>
          <w:sz w:val="28"/>
          <w:szCs w:val="28"/>
        </w:rPr>
      </w:pPr>
    </w:p>
    <w:p w14:paraId="5BB01D91" w14:textId="3994985A" w:rsidR="00205B6E" w:rsidRDefault="00205B6E" w:rsidP="00205B6E"/>
    <w:p w14:paraId="3EFEDB20" w14:textId="77777777" w:rsidR="00205B6E" w:rsidRPr="00205B6E" w:rsidRDefault="00205B6E" w:rsidP="00205B6E"/>
    <w:p w14:paraId="4BB65E8C" w14:textId="6553C3FF" w:rsidR="009036AA" w:rsidRDefault="009036AA" w:rsidP="00E9366D">
      <w:pPr>
        <w:pStyle w:val="Heading1"/>
        <w:spacing w:line="360" w:lineRule="auto"/>
        <w:jc w:val="both"/>
        <w:rPr>
          <w:rFonts w:asciiTheme="minorHAnsi" w:hAnsiTheme="minorHAnsi" w:cstheme="minorHAnsi"/>
          <w:sz w:val="28"/>
          <w:szCs w:val="28"/>
        </w:rPr>
      </w:pPr>
    </w:p>
    <w:p w14:paraId="59930B71" w14:textId="5D0299FF" w:rsidR="009036AA" w:rsidRDefault="009036AA" w:rsidP="009036AA"/>
    <w:p w14:paraId="47DABA88" w14:textId="2D32C6A7" w:rsidR="008F3420" w:rsidRDefault="008F3420" w:rsidP="009036AA"/>
    <w:p w14:paraId="68067429" w14:textId="77777777" w:rsidR="00284AA2" w:rsidRPr="00652C2E" w:rsidRDefault="00284AA2" w:rsidP="00284AA2">
      <w:pPr>
        <w:spacing w:line="360" w:lineRule="auto"/>
        <w:jc w:val="both"/>
        <w:rPr>
          <w:rFonts w:cstheme="minorHAnsi"/>
          <w:b/>
          <w:sz w:val="26"/>
          <w:szCs w:val="26"/>
        </w:rPr>
      </w:pPr>
      <w:r w:rsidRPr="00E9366D">
        <w:rPr>
          <w:rFonts w:cstheme="minorHAnsi"/>
          <w:b/>
          <w:noProof/>
          <w:sz w:val="26"/>
          <w:szCs w:val="26"/>
        </w:rPr>
        <w:lastRenderedPageBreak/>
        <w:drawing>
          <wp:anchor distT="0" distB="0" distL="114300" distR="114300" simplePos="0" relativeHeight="251672593" behindDoc="0" locked="0" layoutInCell="1" allowOverlap="1" wp14:anchorId="5AA32D13" wp14:editId="4105061F">
            <wp:simplePos x="0" y="0"/>
            <wp:positionH relativeFrom="margin">
              <wp:align>left</wp:align>
            </wp:positionH>
            <wp:positionV relativeFrom="paragraph">
              <wp:posOffset>514350</wp:posOffset>
            </wp:positionV>
            <wp:extent cx="2600960" cy="4059555"/>
            <wp:effectExtent l="0" t="0" r="889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0960" cy="4059555"/>
                    </a:xfrm>
                    <a:prstGeom prst="rect">
                      <a:avLst/>
                    </a:prstGeom>
                  </pic:spPr>
                </pic:pic>
              </a:graphicData>
            </a:graphic>
            <wp14:sizeRelH relativeFrom="margin">
              <wp14:pctWidth>0</wp14:pctWidth>
            </wp14:sizeRelH>
            <wp14:sizeRelV relativeFrom="margin">
              <wp14:pctHeight>0</wp14:pctHeight>
            </wp14:sizeRelV>
          </wp:anchor>
        </w:drawing>
      </w:r>
      <w:r w:rsidRPr="00E9366D">
        <w:rPr>
          <w:rFonts w:cstheme="minorHAnsi"/>
          <w:b/>
          <w:noProof/>
          <w:sz w:val="26"/>
          <w:szCs w:val="26"/>
        </w:rPr>
        <w:drawing>
          <wp:anchor distT="0" distB="0" distL="114300" distR="114300" simplePos="0" relativeHeight="251671569" behindDoc="0" locked="0" layoutInCell="1" allowOverlap="1" wp14:anchorId="78C8B364" wp14:editId="46970541">
            <wp:simplePos x="0" y="0"/>
            <wp:positionH relativeFrom="page">
              <wp:posOffset>3666490</wp:posOffset>
            </wp:positionH>
            <wp:positionV relativeFrom="paragraph">
              <wp:posOffset>530225</wp:posOffset>
            </wp:positionV>
            <wp:extent cx="2606675" cy="3962400"/>
            <wp:effectExtent l="0" t="0" r="3175"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06675" cy="396240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sz w:val="26"/>
          <w:szCs w:val="26"/>
        </w:rPr>
        <w:t>Results and Feedback:</w:t>
      </w:r>
    </w:p>
    <w:p w14:paraId="0FFBC6F1" w14:textId="77777777" w:rsidR="008F3420" w:rsidRPr="009036AA" w:rsidRDefault="008F3420" w:rsidP="009036AA"/>
    <w:p w14:paraId="236295B4" w14:textId="77777777" w:rsidR="00284AA2" w:rsidRDefault="00284AA2" w:rsidP="00E9366D">
      <w:pPr>
        <w:pStyle w:val="Heading1"/>
        <w:spacing w:line="360" w:lineRule="auto"/>
        <w:jc w:val="both"/>
        <w:rPr>
          <w:rFonts w:asciiTheme="minorHAnsi" w:hAnsiTheme="minorHAnsi" w:cstheme="minorHAnsi"/>
          <w:sz w:val="28"/>
          <w:szCs w:val="28"/>
        </w:rPr>
      </w:pPr>
    </w:p>
    <w:p w14:paraId="4A1E08D0" w14:textId="7918B6DD" w:rsidR="00415B14" w:rsidRPr="00E9366D" w:rsidRDefault="00415B14" w:rsidP="00415B14">
      <w:pPr>
        <w:spacing w:line="360" w:lineRule="auto"/>
        <w:jc w:val="both"/>
        <w:rPr>
          <w:rFonts w:cstheme="minorHAnsi"/>
          <w:sz w:val="26"/>
          <w:szCs w:val="26"/>
        </w:rPr>
      </w:pPr>
      <w:r w:rsidRPr="00E9366D">
        <w:rPr>
          <w:rFonts w:cstheme="minorHAnsi"/>
          <w:sz w:val="26"/>
          <w:szCs w:val="26"/>
        </w:rPr>
        <w:t>My results prove I was able to develop my skills by performing better with more confidence. I developed my oral communication skill. I learnt how to work as part of a team</w:t>
      </w:r>
      <w:r w:rsidR="00BF6D19">
        <w:rPr>
          <w:rFonts w:cstheme="minorHAnsi"/>
          <w:sz w:val="26"/>
          <w:szCs w:val="26"/>
        </w:rPr>
        <w:t xml:space="preserve"> </w:t>
      </w:r>
      <w:r w:rsidRPr="00E9366D">
        <w:rPr>
          <w:rFonts w:cstheme="minorHAnsi"/>
          <w:sz w:val="26"/>
          <w:szCs w:val="26"/>
        </w:rPr>
        <w:t>by maintaining a good relationship with team members. I created good PowerPoint Slides.  I have confidence of implementing this experience and knowledge into my Education, Employment and Personal Life for future development</w:t>
      </w:r>
      <w:r>
        <w:rPr>
          <w:rFonts w:cstheme="minorHAnsi"/>
          <w:sz w:val="26"/>
          <w:szCs w:val="26"/>
        </w:rPr>
        <w:t>.</w:t>
      </w:r>
    </w:p>
    <w:p w14:paraId="1AA6AB5F" w14:textId="77777777" w:rsidR="00284AA2" w:rsidRDefault="00284AA2" w:rsidP="00E9366D">
      <w:pPr>
        <w:pStyle w:val="Heading1"/>
        <w:spacing w:line="360" w:lineRule="auto"/>
        <w:jc w:val="both"/>
        <w:rPr>
          <w:rFonts w:asciiTheme="minorHAnsi" w:hAnsiTheme="minorHAnsi" w:cstheme="minorHAnsi"/>
          <w:sz w:val="28"/>
          <w:szCs w:val="28"/>
        </w:rPr>
      </w:pPr>
    </w:p>
    <w:p w14:paraId="0248C94F" w14:textId="77777777" w:rsidR="00284AA2" w:rsidRDefault="00284AA2" w:rsidP="00E9366D">
      <w:pPr>
        <w:pStyle w:val="Heading1"/>
        <w:spacing w:line="360" w:lineRule="auto"/>
        <w:jc w:val="both"/>
        <w:rPr>
          <w:rFonts w:asciiTheme="minorHAnsi" w:hAnsiTheme="minorHAnsi" w:cstheme="minorHAnsi"/>
          <w:sz w:val="28"/>
          <w:szCs w:val="28"/>
        </w:rPr>
      </w:pPr>
    </w:p>
    <w:p w14:paraId="16AB3B86" w14:textId="77777777" w:rsidR="00284AA2" w:rsidRDefault="00284AA2" w:rsidP="00E9366D">
      <w:pPr>
        <w:pStyle w:val="Heading1"/>
        <w:spacing w:line="360" w:lineRule="auto"/>
        <w:jc w:val="both"/>
        <w:rPr>
          <w:rFonts w:asciiTheme="minorHAnsi" w:hAnsiTheme="minorHAnsi" w:cstheme="minorHAnsi"/>
          <w:sz w:val="28"/>
          <w:szCs w:val="28"/>
        </w:rPr>
      </w:pPr>
    </w:p>
    <w:p w14:paraId="5875078D" w14:textId="77777777" w:rsidR="00284AA2" w:rsidRPr="00284AA2" w:rsidRDefault="00284AA2" w:rsidP="00284AA2"/>
    <w:p w14:paraId="50A92D2B" w14:textId="008B072A" w:rsidR="00D65499" w:rsidRPr="001F39E0" w:rsidRDefault="00541842" w:rsidP="00E9366D">
      <w:pPr>
        <w:pStyle w:val="Heading1"/>
        <w:spacing w:line="360" w:lineRule="auto"/>
        <w:jc w:val="both"/>
        <w:rPr>
          <w:rFonts w:asciiTheme="minorHAnsi" w:hAnsiTheme="minorHAnsi" w:cstheme="minorHAnsi"/>
          <w:sz w:val="28"/>
          <w:szCs w:val="28"/>
        </w:rPr>
      </w:pPr>
      <w:r w:rsidRPr="001F39E0">
        <w:rPr>
          <w:rFonts w:asciiTheme="minorHAnsi" w:hAnsiTheme="minorHAnsi" w:cstheme="minorHAnsi"/>
          <w:sz w:val="28"/>
          <w:szCs w:val="28"/>
        </w:rPr>
        <w:lastRenderedPageBreak/>
        <w:t>Self-Evaluation</w:t>
      </w:r>
    </w:p>
    <w:p w14:paraId="39450CF3" w14:textId="12C2FE48" w:rsidR="002D06A2" w:rsidRPr="00E9366D" w:rsidRDefault="002D06A2" w:rsidP="00E9366D">
      <w:pPr>
        <w:spacing w:line="360" w:lineRule="auto"/>
        <w:jc w:val="both"/>
        <w:rPr>
          <w:rFonts w:cstheme="minorHAnsi"/>
          <w:b/>
          <w:sz w:val="26"/>
          <w:szCs w:val="26"/>
        </w:rPr>
      </w:pPr>
      <w:r w:rsidRPr="00E9366D">
        <w:rPr>
          <w:rFonts w:cstheme="minorHAnsi"/>
          <w:b/>
          <w:sz w:val="26"/>
          <w:szCs w:val="26"/>
        </w:rPr>
        <w:t>Skills Test from Mindtools:</w:t>
      </w:r>
    </w:p>
    <w:p w14:paraId="78C76A4A" w14:textId="77777777" w:rsidR="006F45B4" w:rsidRDefault="006F45B4" w:rsidP="00576643">
      <w:pPr>
        <w:spacing w:line="360" w:lineRule="auto"/>
        <w:jc w:val="both"/>
        <w:rPr>
          <w:rFonts w:cstheme="minorHAnsi"/>
          <w:b/>
          <w:sz w:val="26"/>
          <w:szCs w:val="26"/>
        </w:rPr>
      </w:pPr>
    </w:p>
    <w:p w14:paraId="667C1DB7" w14:textId="1FDA99BB" w:rsidR="00576643" w:rsidRPr="00E9366D" w:rsidRDefault="00576643" w:rsidP="00576643">
      <w:pPr>
        <w:spacing w:line="360" w:lineRule="auto"/>
        <w:jc w:val="both"/>
        <w:rPr>
          <w:rFonts w:cstheme="minorHAnsi"/>
          <w:b/>
          <w:sz w:val="26"/>
          <w:szCs w:val="26"/>
        </w:rPr>
      </w:pPr>
      <w:r w:rsidRPr="00E9366D">
        <w:rPr>
          <w:rFonts w:cstheme="minorHAnsi"/>
          <w:b/>
          <w:sz w:val="26"/>
          <w:szCs w:val="26"/>
        </w:rPr>
        <w:t xml:space="preserve">The Johari Window </w:t>
      </w:r>
    </w:p>
    <w:p w14:paraId="30505F13" w14:textId="6145391F" w:rsidR="00576643" w:rsidRPr="00E9366D" w:rsidRDefault="00576643" w:rsidP="00576643">
      <w:pPr>
        <w:spacing w:line="360" w:lineRule="auto"/>
        <w:jc w:val="both"/>
        <w:rPr>
          <w:rFonts w:cstheme="minorHAnsi"/>
          <w:sz w:val="26"/>
          <w:szCs w:val="26"/>
        </w:rPr>
      </w:pPr>
      <w:r>
        <w:rPr>
          <w:rFonts w:cstheme="minorHAnsi"/>
          <w:sz w:val="26"/>
          <w:szCs w:val="26"/>
        </w:rPr>
        <w:t>“</w:t>
      </w:r>
      <w:r w:rsidRPr="00E9366D">
        <w:rPr>
          <w:rFonts w:cstheme="minorHAnsi"/>
          <w:sz w:val="26"/>
          <w:szCs w:val="26"/>
        </w:rPr>
        <w:t>Johari Window is a psychological tool for self-awareness, personal development, improving communication, and for understanding and training purpose. It was created</w:t>
      </w:r>
      <w:r w:rsidR="00B83461">
        <w:rPr>
          <w:rFonts w:cstheme="minorHAnsi"/>
          <w:sz w:val="26"/>
          <w:szCs w:val="26"/>
        </w:rPr>
        <w:t xml:space="preserve"> in 1955</w:t>
      </w:r>
      <w:r w:rsidRPr="00E9366D">
        <w:rPr>
          <w:rFonts w:cstheme="minorHAnsi"/>
          <w:sz w:val="26"/>
          <w:szCs w:val="26"/>
        </w:rPr>
        <w:t xml:space="preserve"> by Joseph </w:t>
      </w:r>
      <w:proofErr w:type="spellStart"/>
      <w:r w:rsidRPr="00E9366D">
        <w:rPr>
          <w:rFonts w:cstheme="minorHAnsi"/>
          <w:sz w:val="26"/>
          <w:szCs w:val="26"/>
        </w:rPr>
        <w:t>Luft</w:t>
      </w:r>
      <w:proofErr w:type="spellEnd"/>
      <w:r w:rsidRPr="00E9366D">
        <w:rPr>
          <w:rFonts w:cstheme="minorHAnsi"/>
          <w:sz w:val="26"/>
          <w:szCs w:val="26"/>
        </w:rPr>
        <w:t xml:space="preserve"> and Harry Ingram</w:t>
      </w:r>
      <w:r>
        <w:rPr>
          <w:rFonts w:cstheme="minorHAnsi"/>
          <w:sz w:val="26"/>
          <w:szCs w:val="26"/>
        </w:rPr>
        <w:t>”</w:t>
      </w:r>
      <w:r w:rsidR="00BB6CDC">
        <w:rPr>
          <w:rFonts w:cstheme="minorHAnsi"/>
          <w:sz w:val="26"/>
          <w:szCs w:val="26"/>
        </w:rPr>
        <w:t xml:space="preserve"> (Johari, 1955)</w:t>
      </w:r>
      <w:r w:rsidR="00B83461">
        <w:rPr>
          <w:rFonts w:cstheme="minorHAnsi"/>
          <w:sz w:val="26"/>
          <w:szCs w:val="26"/>
        </w:rPr>
        <w:t>.</w:t>
      </w:r>
    </w:p>
    <w:p w14:paraId="165C1740" w14:textId="00D80AFB" w:rsidR="00576643" w:rsidRPr="00E9366D" w:rsidRDefault="00576643" w:rsidP="00576643">
      <w:pPr>
        <w:spacing w:line="360" w:lineRule="auto"/>
        <w:jc w:val="both"/>
        <w:rPr>
          <w:rFonts w:cstheme="minorHAnsi"/>
          <w:sz w:val="26"/>
          <w:szCs w:val="26"/>
        </w:rPr>
      </w:pPr>
      <w:r w:rsidRPr="00E9366D">
        <w:rPr>
          <w:rFonts w:cstheme="minorHAnsi"/>
          <w:sz w:val="26"/>
          <w:szCs w:val="26"/>
        </w:rPr>
        <w:t>During class, we</w:t>
      </w:r>
      <w:r w:rsidR="00006539">
        <w:rPr>
          <w:rFonts w:cstheme="minorHAnsi"/>
          <w:sz w:val="26"/>
          <w:szCs w:val="26"/>
        </w:rPr>
        <w:t xml:space="preserve"> </w:t>
      </w:r>
      <w:r w:rsidRPr="00E9366D">
        <w:rPr>
          <w:rFonts w:cstheme="minorHAnsi"/>
          <w:sz w:val="26"/>
          <w:szCs w:val="26"/>
        </w:rPr>
        <w:t>discuss</w:t>
      </w:r>
      <w:r w:rsidR="00006539">
        <w:rPr>
          <w:rFonts w:cstheme="minorHAnsi"/>
          <w:sz w:val="26"/>
          <w:szCs w:val="26"/>
        </w:rPr>
        <w:t>ed</w:t>
      </w:r>
      <w:r w:rsidRPr="00E9366D">
        <w:rPr>
          <w:rFonts w:cstheme="minorHAnsi"/>
          <w:sz w:val="26"/>
          <w:szCs w:val="26"/>
        </w:rPr>
        <w:t xml:space="preserve"> each other’s skills. By doing that we were able to analyse the strength</w:t>
      </w:r>
      <w:r w:rsidR="00B129B2">
        <w:rPr>
          <w:rFonts w:cstheme="minorHAnsi"/>
          <w:sz w:val="26"/>
          <w:szCs w:val="26"/>
        </w:rPr>
        <w:t xml:space="preserve">, </w:t>
      </w:r>
      <w:r w:rsidR="00883999">
        <w:rPr>
          <w:rFonts w:cstheme="minorHAnsi"/>
          <w:sz w:val="26"/>
          <w:szCs w:val="26"/>
        </w:rPr>
        <w:t>weakness</w:t>
      </w:r>
      <w:r w:rsidR="0020479E">
        <w:rPr>
          <w:rFonts w:cstheme="minorHAnsi"/>
          <w:sz w:val="26"/>
          <w:szCs w:val="26"/>
        </w:rPr>
        <w:t xml:space="preserve"> and</w:t>
      </w:r>
      <w:r w:rsidRPr="00E9366D">
        <w:rPr>
          <w:rFonts w:cstheme="minorHAnsi"/>
          <w:sz w:val="26"/>
          <w:szCs w:val="26"/>
        </w:rPr>
        <w:t xml:space="preserve"> discover skills that we </w:t>
      </w:r>
      <w:r w:rsidR="003E6103">
        <w:rPr>
          <w:rFonts w:cstheme="minorHAnsi"/>
          <w:sz w:val="26"/>
          <w:szCs w:val="26"/>
        </w:rPr>
        <w:t>have</w:t>
      </w:r>
      <w:r w:rsidRPr="00E9366D">
        <w:rPr>
          <w:rFonts w:cstheme="minorHAnsi"/>
          <w:sz w:val="26"/>
          <w:szCs w:val="26"/>
        </w:rPr>
        <w:t xml:space="preserve"> that is unknown to ourselves.</w:t>
      </w:r>
    </w:p>
    <w:p w14:paraId="65F4A054" w14:textId="77777777" w:rsidR="00576643" w:rsidRPr="00E9366D" w:rsidRDefault="00576643" w:rsidP="00576643">
      <w:pPr>
        <w:spacing w:line="360" w:lineRule="auto"/>
        <w:jc w:val="both"/>
        <w:rPr>
          <w:rFonts w:cstheme="minorHAnsi"/>
          <w:b/>
          <w:sz w:val="26"/>
          <w:szCs w:val="26"/>
        </w:rPr>
      </w:pPr>
    </w:p>
    <w:tbl>
      <w:tblPr>
        <w:tblStyle w:val="TableGrid"/>
        <w:tblW w:w="0" w:type="auto"/>
        <w:tblLook w:val="04A0" w:firstRow="1" w:lastRow="0" w:firstColumn="1" w:lastColumn="0" w:noHBand="0" w:noVBand="1"/>
      </w:tblPr>
      <w:tblGrid>
        <w:gridCol w:w="1641"/>
        <w:gridCol w:w="1924"/>
        <w:gridCol w:w="2229"/>
      </w:tblGrid>
      <w:tr w:rsidR="00576643" w:rsidRPr="00E9366D" w14:paraId="72C3BED9" w14:textId="77777777" w:rsidTr="000F27A5">
        <w:tc>
          <w:tcPr>
            <w:tcW w:w="0" w:type="auto"/>
          </w:tcPr>
          <w:p w14:paraId="74B7AB8D" w14:textId="77777777" w:rsidR="00576643" w:rsidRPr="00E9366D" w:rsidRDefault="00576643" w:rsidP="000F27A5">
            <w:pPr>
              <w:spacing w:line="360" w:lineRule="auto"/>
              <w:jc w:val="both"/>
              <w:rPr>
                <w:rFonts w:cstheme="minorHAnsi"/>
                <w:i/>
                <w:sz w:val="26"/>
                <w:szCs w:val="26"/>
              </w:rPr>
            </w:pPr>
            <w:r w:rsidRPr="00E9366D">
              <w:rPr>
                <w:rFonts w:cstheme="minorHAnsi"/>
                <w:i/>
                <w:sz w:val="26"/>
                <w:szCs w:val="26"/>
              </w:rPr>
              <w:t>Known to self</w:t>
            </w:r>
          </w:p>
        </w:tc>
        <w:tc>
          <w:tcPr>
            <w:tcW w:w="0" w:type="auto"/>
          </w:tcPr>
          <w:p w14:paraId="453D35C9" w14:textId="77777777" w:rsidR="00576643" w:rsidRPr="00E9366D" w:rsidRDefault="00576643" w:rsidP="000F27A5">
            <w:pPr>
              <w:spacing w:line="360" w:lineRule="auto"/>
              <w:jc w:val="both"/>
              <w:rPr>
                <w:rFonts w:cstheme="minorHAnsi"/>
                <w:i/>
                <w:sz w:val="26"/>
                <w:szCs w:val="26"/>
              </w:rPr>
            </w:pPr>
            <w:r w:rsidRPr="00E9366D">
              <w:rPr>
                <w:rFonts w:cstheme="minorHAnsi"/>
                <w:i/>
                <w:sz w:val="26"/>
                <w:szCs w:val="26"/>
              </w:rPr>
              <w:t>Unknown to self</w:t>
            </w:r>
          </w:p>
        </w:tc>
        <w:tc>
          <w:tcPr>
            <w:tcW w:w="0" w:type="auto"/>
          </w:tcPr>
          <w:p w14:paraId="584539B5" w14:textId="77777777" w:rsidR="00576643" w:rsidRPr="00E9366D" w:rsidRDefault="00576643" w:rsidP="000F27A5">
            <w:pPr>
              <w:spacing w:line="360" w:lineRule="auto"/>
              <w:jc w:val="both"/>
              <w:rPr>
                <w:rFonts w:cstheme="minorHAnsi"/>
                <w:b/>
                <w:sz w:val="26"/>
                <w:szCs w:val="26"/>
              </w:rPr>
            </w:pPr>
          </w:p>
        </w:tc>
      </w:tr>
      <w:tr w:rsidR="00576643" w:rsidRPr="00E9366D" w14:paraId="50833EDF" w14:textId="77777777" w:rsidTr="000F27A5">
        <w:tc>
          <w:tcPr>
            <w:tcW w:w="0" w:type="auto"/>
          </w:tcPr>
          <w:p w14:paraId="5A7D92D3" w14:textId="77777777" w:rsidR="00576643" w:rsidRPr="00E9366D" w:rsidRDefault="00576643" w:rsidP="000F27A5">
            <w:pPr>
              <w:spacing w:line="360" w:lineRule="auto"/>
              <w:jc w:val="both"/>
              <w:rPr>
                <w:rFonts w:cstheme="minorHAnsi"/>
                <w:b/>
                <w:sz w:val="26"/>
                <w:szCs w:val="26"/>
              </w:rPr>
            </w:pPr>
          </w:p>
          <w:p w14:paraId="1E769C92" w14:textId="77777777" w:rsidR="00576643" w:rsidRPr="00E9366D" w:rsidRDefault="00576643" w:rsidP="000F27A5">
            <w:pPr>
              <w:spacing w:line="360" w:lineRule="auto"/>
              <w:jc w:val="both"/>
              <w:rPr>
                <w:rFonts w:cstheme="minorHAnsi"/>
                <w:b/>
                <w:sz w:val="26"/>
                <w:szCs w:val="26"/>
              </w:rPr>
            </w:pPr>
            <w:r w:rsidRPr="00E9366D">
              <w:rPr>
                <w:rFonts w:cstheme="minorHAnsi"/>
                <w:b/>
                <w:sz w:val="26"/>
                <w:szCs w:val="26"/>
              </w:rPr>
              <w:t>Arena</w:t>
            </w:r>
          </w:p>
          <w:p w14:paraId="47614071" w14:textId="77777777" w:rsidR="00576643" w:rsidRPr="00E9366D" w:rsidRDefault="00576643" w:rsidP="000F27A5">
            <w:pPr>
              <w:spacing w:line="360" w:lineRule="auto"/>
              <w:jc w:val="both"/>
              <w:rPr>
                <w:rFonts w:cstheme="minorHAnsi"/>
                <w:b/>
                <w:sz w:val="26"/>
                <w:szCs w:val="26"/>
              </w:rPr>
            </w:pPr>
          </w:p>
        </w:tc>
        <w:tc>
          <w:tcPr>
            <w:tcW w:w="0" w:type="auto"/>
          </w:tcPr>
          <w:p w14:paraId="78F1F9C0" w14:textId="77777777" w:rsidR="00576643" w:rsidRPr="00E9366D" w:rsidRDefault="00576643" w:rsidP="000F27A5">
            <w:pPr>
              <w:spacing w:line="360" w:lineRule="auto"/>
              <w:jc w:val="both"/>
              <w:rPr>
                <w:rFonts w:cstheme="minorHAnsi"/>
                <w:b/>
                <w:sz w:val="26"/>
                <w:szCs w:val="26"/>
              </w:rPr>
            </w:pPr>
          </w:p>
          <w:p w14:paraId="76073E9F" w14:textId="77777777" w:rsidR="00576643" w:rsidRPr="00E9366D" w:rsidRDefault="00576643" w:rsidP="000F27A5">
            <w:pPr>
              <w:spacing w:line="360" w:lineRule="auto"/>
              <w:jc w:val="both"/>
              <w:rPr>
                <w:rFonts w:cstheme="minorHAnsi"/>
                <w:b/>
                <w:sz w:val="26"/>
                <w:szCs w:val="26"/>
              </w:rPr>
            </w:pPr>
            <w:r w:rsidRPr="00E9366D">
              <w:rPr>
                <w:rFonts w:cstheme="minorHAnsi"/>
                <w:b/>
                <w:sz w:val="26"/>
                <w:szCs w:val="26"/>
              </w:rPr>
              <w:t>Blindspot</w:t>
            </w:r>
          </w:p>
          <w:p w14:paraId="0EFA4DFB" w14:textId="77777777" w:rsidR="00576643" w:rsidRPr="00E9366D" w:rsidRDefault="00576643" w:rsidP="000F27A5">
            <w:pPr>
              <w:spacing w:line="360" w:lineRule="auto"/>
              <w:jc w:val="both"/>
              <w:rPr>
                <w:rFonts w:cstheme="minorHAnsi"/>
                <w:b/>
                <w:sz w:val="26"/>
                <w:szCs w:val="26"/>
              </w:rPr>
            </w:pPr>
          </w:p>
        </w:tc>
        <w:tc>
          <w:tcPr>
            <w:tcW w:w="0" w:type="auto"/>
          </w:tcPr>
          <w:p w14:paraId="338E3F2C" w14:textId="77777777" w:rsidR="00576643" w:rsidRPr="00E9366D" w:rsidRDefault="00576643" w:rsidP="000F27A5">
            <w:pPr>
              <w:spacing w:line="360" w:lineRule="auto"/>
              <w:jc w:val="both"/>
              <w:rPr>
                <w:rFonts w:cstheme="minorHAnsi"/>
                <w:i/>
                <w:sz w:val="26"/>
                <w:szCs w:val="26"/>
              </w:rPr>
            </w:pPr>
          </w:p>
          <w:p w14:paraId="731A3C2B" w14:textId="77777777" w:rsidR="00576643" w:rsidRPr="00E9366D" w:rsidRDefault="00576643" w:rsidP="000F27A5">
            <w:pPr>
              <w:spacing w:line="360" w:lineRule="auto"/>
              <w:jc w:val="both"/>
              <w:rPr>
                <w:rFonts w:cstheme="minorHAnsi"/>
                <w:i/>
                <w:sz w:val="26"/>
                <w:szCs w:val="26"/>
              </w:rPr>
            </w:pPr>
            <w:r w:rsidRPr="00E9366D">
              <w:rPr>
                <w:rFonts w:cstheme="minorHAnsi"/>
                <w:i/>
                <w:sz w:val="26"/>
                <w:szCs w:val="26"/>
              </w:rPr>
              <w:t>Known to others</w:t>
            </w:r>
          </w:p>
        </w:tc>
      </w:tr>
      <w:tr w:rsidR="00576643" w:rsidRPr="00E9366D" w14:paraId="6684561B" w14:textId="77777777" w:rsidTr="000F27A5">
        <w:tc>
          <w:tcPr>
            <w:tcW w:w="0" w:type="auto"/>
          </w:tcPr>
          <w:p w14:paraId="560FD796" w14:textId="77777777" w:rsidR="00576643" w:rsidRPr="00E9366D" w:rsidRDefault="00576643" w:rsidP="000F27A5">
            <w:pPr>
              <w:spacing w:line="360" w:lineRule="auto"/>
              <w:jc w:val="both"/>
              <w:rPr>
                <w:rFonts w:cstheme="minorHAnsi"/>
                <w:b/>
                <w:sz w:val="26"/>
                <w:szCs w:val="26"/>
              </w:rPr>
            </w:pPr>
          </w:p>
          <w:p w14:paraId="38CE88E2" w14:textId="77777777" w:rsidR="00576643" w:rsidRPr="00E9366D" w:rsidRDefault="00576643" w:rsidP="000F27A5">
            <w:pPr>
              <w:spacing w:line="360" w:lineRule="auto"/>
              <w:jc w:val="both"/>
              <w:rPr>
                <w:rFonts w:cstheme="minorHAnsi"/>
                <w:b/>
                <w:sz w:val="26"/>
                <w:szCs w:val="26"/>
              </w:rPr>
            </w:pPr>
            <w:r w:rsidRPr="00E9366D">
              <w:rPr>
                <w:rFonts w:cstheme="minorHAnsi"/>
                <w:b/>
                <w:sz w:val="26"/>
                <w:szCs w:val="26"/>
              </w:rPr>
              <w:t>Façade</w:t>
            </w:r>
          </w:p>
          <w:p w14:paraId="66661573" w14:textId="77777777" w:rsidR="00576643" w:rsidRPr="00E9366D" w:rsidRDefault="00576643" w:rsidP="000F27A5">
            <w:pPr>
              <w:spacing w:line="360" w:lineRule="auto"/>
              <w:jc w:val="both"/>
              <w:rPr>
                <w:rFonts w:cstheme="minorHAnsi"/>
                <w:b/>
                <w:sz w:val="26"/>
                <w:szCs w:val="26"/>
              </w:rPr>
            </w:pPr>
          </w:p>
        </w:tc>
        <w:tc>
          <w:tcPr>
            <w:tcW w:w="0" w:type="auto"/>
          </w:tcPr>
          <w:p w14:paraId="7551C453" w14:textId="77777777" w:rsidR="00576643" w:rsidRPr="00E9366D" w:rsidRDefault="00576643" w:rsidP="000F27A5">
            <w:pPr>
              <w:spacing w:line="360" w:lineRule="auto"/>
              <w:jc w:val="both"/>
              <w:rPr>
                <w:rFonts w:cstheme="minorHAnsi"/>
                <w:b/>
                <w:sz w:val="26"/>
                <w:szCs w:val="26"/>
              </w:rPr>
            </w:pPr>
          </w:p>
          <w:p w14:paraId="5CE5A567" w14:textId="77777777" w:rsidR="00576643" w:rsidRPr="00E9366D" w:rsidRDefault="00576643" w:rsidP="000F27A5">
            <w:pPr>
              <w:spacing w:line="360" w:lineRule="auto"/>
              <w:jc w:val="both"/>
              <w:rPr>
                <w:rFonts w:cstheme="minorHAnsi"/>
                <w:b/>
                <w:sz w:val="26"/>
                <w:szCs w:val="26"/>
              </w:rPr>
            </w:pPr>
            <w:r w:rsidRPr="00E9366D">
              <w:rPr>
                <w:rFonts w:cstheme="minorHAnsi"/>
                <w:b/>
                <w:sz w:val="26"/>
                <w:szCs w:val="26"/>
              </w:rPr>
              <w:t>Unknown</w:t>
            </w:r>
          </w:p>
        </w:tc>
        <w:tc>
          <w:tcPr>
            <w:tcW w:w="0" w:type="auto"/>
          </w:tcPr>
          <w:p w14:paraId="710746FE" w14:textId="77777777" w:rsidR="00576643" w:rsidRPr="00E9366D" w:rsidRDefault="00576643" w:rsidP="000F27A5">
            <w:pPr>
              <w:spacing w:line="360" w:lineRule="auto"/>
              <w:jc w:val="both"/>
              <w:rPr>
                <w:rFonts w:cstheme="minorHAnsi"/>
                <w:i/>
                <w:sz w:val="26"/>
                <w:szCs w:val="26"/>
              </w:rPr>
            </w:pPr>
          </w:p>
          <w:p w14:paraId="3F3B71AA" w14:textId="77777777" w:rsidR="00576643" w:rsidRPr="00E9366D" w:rsidRDefault="00576643" w:rsidP="000F27A5">
            <w:pPr>
              <w:spacing w:line="360" w:lineRule="auto"/>
              <w:jc w:val="both"/>
              <w:rPr>
                <w:rFonts w:cstheme="minorHAnsi"/>
                <w:i/>
                <w:sz w:val="26"/>
                <w:szCs w:val="26"/>
              </w:rPr>
            </w:pPr>
            <w:r w:rsidRPr="00E9366D">
              <w:rPr>
                <w:rFonts w:cstheme="minorHAnsi"/>
                <w:i/>
                <w:sz w:val="26"/>
                <w:szCs w:val="26"/>
              </w:rPr>
              <w:t>Unknown to others</w:t>
            </w:r>
          </w:p>
        </w:tc>
      </w:tr>
    </w:tbl>
    <w:p w14:paraId="7DE8315B" w14:textId="77777777" w:rsidR="00576643" w:rsidRPr="00E9366D" w:rsidRDefault="00576643" w:rsidP="00576643">
      <w:pPr>
        <w:spacing w:line="360" w:lineRule="auto"/>
        <w:jc w:val="both"/>
        <w:rPr>
          <w:rFonts w:cstheme="minorHAnsi"/>
          <w:b/>
          <w:sz w:val="26"/>
          <w:szCs w:val="26"/>
        </w:rPr>
      </w:pPr>
    </w:p>
    <w:p w14:paraId="4FBA714F" w14:textId="77777777" w:rsidR="00576643" w:rsidRPr="00E9366D" w:rsidRDefault="00576643" w:rsidP="00576643">
      <w:pPr>
        <w:spacing w:line="360" w:lineRule="auto"/>
        <w:jc w:val="both"/>
        <w:rPr>
          <w:rFonts w:cstheme="minorHAnsi"/>
          <w:i/>
          <w:sz w:val="26"/>
          <w:szCs w:val="26"/>
        </w:rPr>
      </w:pPr>
      <w:r w:rsidRPr="00E9366D">
        <w:rPr>
          <w:rFonts w:cstheme="minorHAnsi"/>
          <w:b/>
          <w:sz w:val="26"/>
          <w:szCs w:val="26"/>
        </w:rPr>
        <w:t xml:space="preserve">Panel 1: The Arena – </w:t>
      </w:r>
      <w:r w:rsidRPr="00E9366D">
        <w:rPr>
          <w:rFonts w:cstheme="minorHAnsi"/>
          <w:i/>
          <w:sz w:val="26"/>
          <w:szCs w:val="26"/>
        </w:rPr>
        <w:t>These are skills I am aware of that I have and my class members that know me:</w:t>
      </w:r>
    </w:p>
    <w:p w14:paraId="3E99CA47"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Good listener</w:t>
      </w:r>
    </w:p>
    <w:p w14:paraId="2CF1D2D2"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 xml:space="preserve">Good team player </w:t>
      </w:r>
    </w:p>
    <w:p w14:paraId="543191A3"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 xml:space="preserve">Good leader </w:t>
      </w:r>
    </w:p>
    <w:p w14:paraId="0CAD01C5"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 xml:space="preserve">Well spoken </w:t>
      </w:r>
    </w:p>
    <w:p w14:paraId="64299717"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 xml:space="preserve">Conscientious </w:t>
      </w:r>
    </w:p>
    <w:p w14:paraId="2A9633DC"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Observant</w:t>
      </w:r>
    </w:p>
    <w:p w14:paraId="257324A8" w14:textId="6867E171" w:rsidR="00576643" w:rsidRPr="004E58B2" w:rsidRDefault="00576643" w:rsidP="004E58B2">
      <w:pPr>
        <w:pStyle w:val="ListParagraph"/>
        <w:numPr>
          <w:ilvl w:val="0"/>
          <w:numId w:val="9"/>
        </w:numPr>
        <w:spacing w:line="360" w:lineRule="auto"/>
        <w:jc w:val="both"/>
        <w:rPr>
          <w:rFonts w:cstheme="minorHAnsi"/>
          <w:sz w:val="26"/>
          <w:szCs w:val="26"/>
        </w:rPr>
      </w:pPr>
      <w:r w:rsidRPr="00E9366D">
        <w:rPr>
          <w:rFonts w:cstheme="minorHAnsi"/>
          <w:sz w:val="26"/>
          <w:szCs w:val="26"/>
        </w:rPr>
        <w:lastRenderedPageBreak/>
        <w:t xml:space="preserve">Intellectual </w:t>
      </w:r>
    </w:p>
    <w:p w14:paraId="4D5201D8"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Shy</w:t>
      </w:r>
    </w:p>
    <w:p w14:paraId="5E1D99E0" w14:textId="77777777" w:rsidR="00576643" w:rsidRPr="00E9366D" w:rsidRDefault="00576643" w:rsidP="00576643">
      <w:pPr>
        <w:pStyle w:val="ListParagraph"/>
        <w:numPr>
          <w:ilvl w:val="0"/>
          <w:numId w:val="9"/>
        </w:numPr>
        <w:spacing w:line="360" w:lineRule="auto"/>
        <w:jc w:val="both"/>
        <w:rPr>
          <w:rFonts w:cstheme="minorHAnsi"/>
          <w:sz w:val="26"/>
          <w:szCs w:val="26"/>
        </w:rPr>
      </w:pPr>
      <w:r w:rsidRPr="00E9366D">
        <w:rPr>
          <w:rFonts w:cstheme="minorHAnsi"/>
          <w:sz w:val="26"/>
          <w:szCs w:val="26"/>
        </w:rPr>
        <w:t>Low self-esteem</w:t>
      </w:r>
    </w:p>
    <w:p w14:paraId="30A5217C" w14:textId="77777777" w:rsidR="00576643" w:rsidRPr="00E9366D" w:rsidRDefault="00576643" w:rsidP="00576643">
      <w:pPr>
        <w:spacing w:line="360" w:lineRule="auto"/>
        <w:jc w:val="both"/>
        <w:rPr>
          <w:rFonts w:cstheme="minorHAnsi"/>
          <w:sz w:val="26"/>
          <w:szCs w:val="26"/>
        </w:rPr>
      </w:pPr>
    </w:p>
    <w:p w14:paraId="4A02563B" w14:textId="77777777" w:rsidR="00576643" w:rsidRPr="00E9366D" w:rsidRDefault="00576643" w:rsidP="00576643">
      <w:pPr>
        <w:spacing w:line="360" w:lineRule="auto"/>
        <w:jc w:val="both"/>
        <w:rPr>
          <w:rFonts w:cstheme="minorHAnsi"/>
          <w:i/>
          <w:sz w:val="26"/>
          <w:szCs w:val="26"/>
        </w:rPr>
      </w:pPr>
      <w:r w:rsidRPr="00E9366D">
        <w:rPr>
          <w:rFonts w:cstheme="minorHAnsi"/>
          <w:b/>
          <w:sz w:val="26"/>
          <w:szCs w:val="26"/>
        </w:rPr>
        <w:t xml:space="preserve">Panel 2: The Façade – </w:t>
      </w:r>
      <w:r w:rsidRPr="00E9366D">
        <w:rPr>
          <w:rFonts w:cstheme="minorHAnsi"/>
          <w:i/>
          <w:sz w:val="26"/>
          <w:szCs w:val="26"/>
        </w:rPr>
        <w:t>These are skills I know about myself, but others are unaware of such as:</w:t>
      </w:r>
    </w:p>
    <w:p w14:paraId="56B2FA83"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Cooking</w:t>
      </w:r>
    </w:p>
    <w:p w14:paraId="2B414EB4"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Singing</w:t>
      </w:r>
    </w:p>
    <w:p w14:paraId="03752470"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Dancing</w:t>
      </w:r>
    </w:p>
    <w:p w14:paraId="40039662"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 xml:space="preserve">Makeup artistry </w:t>
      </w:r>
    </w:p>
    <w:p w14:paraId="5C3A14C6" w14:textId="1965BE27" w:rsidR="00576643" w:rsidRPr="00594D08" w:rsidRDefault="00576643" w:rsidP="00594D08">
      <w:pPr>
        <w:pStyle w:val="ListParagraph"/>
        <w:numPr>
          <w:ilvl w:val="0"/>
          <w:numId w:val="10"/>
        </w:numPr>
        <w:spacing w:line="360" w:lineRule="auto"/>
        <w:jc w:val="both"/>
        <w:rPr>
          <w:rFonts w:cstheme="minorHAnsi"/>
          <w:sz w:val="26"/>
          <w:szCs w:val="26"/>
        </w:rPr>
      </w:pPr>
      <w:r w:rsidRPr="00E9366D">
        <w:rPr>
          <w:rFonts w:cstheme="minorHAnsi"/>
          <w:sz w:val="26"/>
          <w:szCs w:val="26"/>
        </w:rPr>
        <w:t>Reading/Writing</w:t>
      </w:r>
    </w:p>
    <w:p w14:paraId="3B3BDD40"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 xml:space="preserve">Painting &amp; Decorating </w:t>
      </w:r>
    </w:p>
    <w:p w14:paraId="02A3BA9E"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Creativity</w:t>
      </w:r>
    </w:p>
    <w:p w14:paraId="5E3AF51F" w14:textId="77777777" w:rsidR="00576643" w:rsidRPr="00E9366D"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 xml:space="preserve">Art </w:t>
      </w:r>
    </w:p>
    <w:p w14:paraId="16DA892C" w14:textId="1005CAA0" w:rsidR="00576643" w:rsidRDefault="00576643" w:rsidP="00576643">
      <w:pPr>
        <w:pStyle w:val="ListParagraph"/>
        <w:numPr>
          <w:ilvl w:val="0"/>
          <w:numId w:val="10"/>
        </w:numPr>
        <w:spacing w:line="360" w:lineRule="auto"/>
        <w:jc w:val="both"/>
        <w:rPr>
          <w:rFonts w:cstheme="minorHAnsi"/>
          <w:sz w:val="26"/>
          <w:szCs w:val="26"/>
        </w:rPr>
      </w:pPr>
      <w:r w:rsidRPr="00E9366D">
        <w:rPr>
          <w:rFonts w:cstheme="minorHAnsi"/>
          <w:sz w:val="26"/>
          <w:szCs w:val="26"/>
        </w:rPr>
        <w:t>Poetry Writing</w:t>
      </w:r>
    </w:p>
    <w:p w14:paraId="493B1ED0" w14:textId="13CD2CF0" w:rsidR="00CF2D00" w:rsidRPr="00E9366D" w:rsidRDefault="00594D08" w:rsidP="00576643">
      <w:pPr>
        <w:pStyle w:val="ListParagraph"/>
        <w:numPr>
          <w:ilvl w:val="0"/>
          <w:numId w:val="10"/>
        </w:numPr>
        <w:spacing w:line="360" w:lineRule="auto"/>
        <w:jc w:val="both"/>
        <w:rPr>
          <w:rFonts w:cstheme="minorHAnsi"/>
          <w:sz w:val="26"/>
          <w:szCs w:val="26"/>
        </w:rPr>
      </w:pPr>
      <w:r>
        <w:rPr>
          <w:rFonts w:cstheme="minorHAnsi"/>
          <w:sz w:val="26"/>
          <w:szCs w:val="26"/>
        </w:rPr>
        <w:t>Spiritual</w:t>
      </w:r>
    </w:p>
    <w:p w14:paraId="58CD1E78" w14:textId="77777777" w:rsidR="00576643" w:rsidRPr="00E9366D" w:rsidRDefault="00576643" w:rsidP="00576643">
      <w:pPr>
        <w:spacing w:line="360" w:lineRule="auto"/>
        <w:jc w:val="both"/>
        <w:rPr>
          <w:rFonts w:cstheme="minorHAnsi"/>
          <w:sz w:val="26"/>
          <w:szCs w:val="26"/>
        </w:rPr>
      </w:pPr>
    </w:p>
    <w:p w14:paraId="5016D85B" w14:textId="77777777" w:rsidR="00576643" w:rsidRPr="00E9366D" w:rsidRDefault="00576643" w:rsidP="00576643">
      <w:pPr>
        <w:spacing w:line="360" w:lineRule="auto"/>
        <w:jc w:val="both"/>
        <w:rPr>
          <w:rFonts w:cstheme="minorHAnsi"/>
          <w:i/>
          <w:sz w:val="26"/>
          <w:szCs w:val="26"/>
        </w:rPr>
      </w:pPr>
      <w:r w:rsidRPr="00E9366D">
        <w:rPr>
          <w:rFonts w:cstheme="minorHAnsi"/>
          <w:b/>
          <w:sz w:val="26"/>
          <w:szCs w:val="26"/>
        </w:rPr>
        <w:t xml:space="preserve">Panel 3: The Blindspot – </w:t>
      </w:r>
      <w:r w:rsidRPr="00E9366D">
        <w:rPr>
          <w:rFonts w:cstheme="minorHAnsi"/>
          <w:i/>
          <w:sz w:val="26"/>
          <w:szCs w:val="26"/>
        </w:rPr>
        <w:t>This is where I am unaware of myself, but others believe I have such as:</w:t>
      </w:r>
    </w:p>
    <w:p w14:paraId="1776F114" w14:textId="2F077502" w:rsidR="00576643" w:rsidRPr="00E9366D" w:rsidRDefault="00576643" w:rsidP="00576643">
      <w:pPr>
        <w:pStyle w:val="ListParagraph"/>
        <w:numPr>
          <w:ilvl w:val="0"/>
          <w:numId w:val="11"/>
        </w:numPr>
        <w:spacing w:line="360" w:lineRule="auto"/>
        <w:jc w:val="both"/>
        <w:rPr>
          <w:rFonts w:cstheme="minorHAnsi"/>
          <w:sz w:val="26"/>
          <w:szCs w:val="26"/>
        </w:rPr>
      </w:pPr>
      <w:r w:rsidRPr="00E9366D">
        <w:rPr>
          <w:rFonts w:cstheme="minorHAnsi"/>
          <w:sz w:val="26"/>
          <w:szCs w:val="26"/>
        </w:rPr>
        <w:t>Confident speaker</w:t>
      </w:r>
    </w:p>
    <w:p w14:paraId="490B53D2" w14:textId="2ED4D5BC" w:rsidR="00576643" w:rsidRDefault="00576643" w:rsidP="00576643">
      <w:pPr>
        <w:pStyle w:val="ListParagraph"/>
        <w:numPr>
          <w:ilvl w:val="0"/>
          <w:numId w:val="11"/>
        </w:numPr>
        <w:spacing w:line="360" w:lineRule="auto"/>
        <w:jc w:val="both"/>
        <w:rPr>
          <w:rFonts w:cstheme="minorHAnsi"/>
          <w:sz w:val="26"/>
          <w:szCs w:val="26"/>
        </w:rPr>
      </w:pPr>
      <w:r w:rsidRPr="00E9366D">
        <w:rPr>
          <w:rFonts w:cstheme="minorHAnsi"/>
          <w:sz w:val="26"/>
          <w:szCs w:val="26"/>
        </w:rPr>
        <w:t>Very good Presenter</w:t>
      </w:r>
    </w:p>
    <w:p w14:paraId="36185873" w14:textId="1A3FE213" w:rsidR="00EC7C88" w:rsidRDefault="00EC7C88" w:rsidP="00576643">
      <w:pPr>
        <w:pStyle w:val="ListParagraph"/>
        <w:numPr>
          <w:ilvl w:val="0"/>
          <w:numId w:val="11"/>
        </w:numPr>
        <w:spacing w:line="360" w:lineRule="auto"/>
        <w:jc w:val="both"/>
        <w:rPr>
          <w:rFonts w:cstheme="minorHAnsi"/>
          <w:sz w:val="26"/>
          <w:szCs w:val="26"/>
        </w:rPr>
      </w:pPr>
      <w:r>
        <w:rPr>
          <w:rFonts w:cstheme="minorHAnsi"/>
          <w:sz w:val="26"/>
          <w:szCs w:val="26"/>
        </w:rPr>
        <w:t>Assertive</w:t>
      </w:r>
    </w:p>
    <w:p w14:paraId="1FD0B9DD" w14:textId="59B09AB6" w:rsidR="00BA5640" w:rsidRPr="00E9366D" w:rsidRDefault="00BA5640" w:rsidP="00576643">
      <w:pPr>
        <w:pStyle w:val="ListParagraph"/>
        <w:numPr>
          <w:ilvl w:val="0"/>
          <w:numId w:val="11"/>
        </w:numPr>
        <w:spacing w:line="360" w:lineRule="auto"/>
        <w:jc w:val="both"/>
        <w:rPr>
          <w:rFonts w:cstheme="minorHAnsi"/>
          <w:sz w:val="26"/>
          <w:szCs w:val="26"/>
        </w:rPr>
      </w:pPr>
      <w:r>
        <w:rPr>
          <w:rFonts w:cstheme="minorHAnsi"/>
          <w:sz w:val="26"/>
          <w:szCs w:val="26"/>
        </w:rPr>
        <w:t>Observer</w:t>
      </w:r>
    </w:p>
    <w:p w14:paraId="529B8B09" w14:textId="77777777" w:rsidR="00576643" w:rsidRPr="00E9366D" w:rsidRDefault="00576643" w:rsidP="00576643">
      <w:pPr>
        <w:pStyle w:val="ListParagraph"/>
        <w:spacing w:line="360" w:lineRule="auto"/>
        <w:jc w:val="both"/>
        <w:rPr>
          <w:rFonts w:cstheme="minorHAnsi"/>
          <w:sz w:val="26"/>
          <w:szCs w:val="26"/>
        </w:rPr>
      </w:pPr>
    </w:p>
    <w:p w14:paraId="3431B9C1" w14:textId="77777777" w:rsidR="00576643" w:rsidRPr="00E9366D" w:rsidRDefault="00576643" w:rsidP="00576643">
      <w:pPr>
        <w:spacing w:line="360" w:lineRule="auto"/>
        <w:jc w:val="both"/>
        <w:rPr>
          <w:rFonts w:cstheme="minorHAnsi"/>
          <w:i/>
          <w:sz w:val="26"/>
          <w:szCs w:val="26"/>
        </w:rPr>
      </w:pPr>
      <w:r w:rsidRPr="00E9366D">
        <w:rPr>
          <w:rFonts w:cstheme="minorHAnsi"/>
          <w:b/>
          <w:sz w:val="26"/>
          <w:szCs w:val="26"/>
        </w:rPr>
        <w:t xml:space="preserve">Panel 4: The Unknown – </w:t>
      </w:r>
      <w:r w:rsidRPr="00E9366D">
        <w:rPr>
          <w:rFonts w:cstheme="minorHAnsi"/>
          <w:i/>
          <w:sz w:val="26"/>
          <w:szCs w:val="26"/>
        </w:rPr>
        <w:t>Skills and things that is unknown to me and others such as achieving a degree in BA Leadership and Management by 2021.</w:t>
      </w:r>
    </w:p>
    <w:p w14:paraId="5128AB11" w14:textId="0C6F7F40" w:rsidR="00576643" w:rsidRPr="00E9366D" w:rsidRDefault="00576643" w:rsidP="00576643">
      <w:pPr>
        <w:spacing w:line="360" w:lineRule="auto"/>
        <w:jc w:val="both"/>
        <w:rPr>
          <w:rFonts w:cstheme="minorHAnsi"/>
          <w:sz w:val="26"/>
          <w:szCs w:val="26"/>
        </w:rPr>
      </w:pPr>
      <w:r w:rsidRPr="00E9366D">
        <w:rPr>
          <w:rFonts w:cstheme="minorHAnsi"/>
          <w:sz w:val="26"/>
          <w:szCs w:val="26"/>
        </w:rPr>
        <w:lastRenderedPageBreak/>
        <w:t xml:space="preserve">Utilising </w:t>
      </w:r>
      <w:r w:rsidR="00B55616">
        <w:rPr>
          <w:rFonts w:cstheme="minorHAnsi"/>
          <w:sz w:val="26"/>
          <w:szCs w:val="26"/>
        </w:rPr>
        <w:t>‘</w:t>
      </w:r>
      <w:r w:rsidRPr="00E9366D">
        <w:rPr>
          <w:rFonts w:cstheme="minorHAnsi"/>
          <w:sz w:val="26"/>
          <w:szCs w:val="26"/>
        </w:rPr>
        <w:t>Johari Window</w:t>
      </w:r>
      <w:r w:rsidR="00B55616">
        <w:rPr>
          <w:rFonts w:cstheme="minorHAnsi"/>
          <w:sz w:val="26"/>
          <w:szCs w:val="26"/>
        </w:rPr>
        <w:t>’</w:t>
      </w:r>
      <w:r>
        <w:rPr>
          <w:rFonts w:cstheme="minorHAnsi"/>
          <w:sz w:val="26"/>
          <w:szCs w:val="26"/>
        </w:rPr>
        <w:t xml:space="preserve"> in class discussion</w:t>
      </w:r>
      <w:r w:rsidR="00386E0C">
        <w:rPr>
          <w:rFonts w:cstheme="minorHAnsi"/>
          <w:sz w:val="26"/>
          <w:szCs w:val="26"/>
        </w:rPr>
        <w:t>,</w:t>
      </w:r>
      <w:r w:rsidRPr="00E9366D">
        <w:rPr>
          <w:rFonts w:cstheme="minorHAnsi"/>
          <w:sz w:val="26"/>
          <w:szCs w:val="26"/>
        </w:rPr>
        <w:t xml:space="preserve"> </w:t>
      </w:r>
      <w:r w:rsidR="00D42FC1">
        <w:rPr>
          <w:rFonts w:cstheme="minorHAnsi"/>
          <w:sz w:val="26"/>
          <w:szCs w:val="26"/>
        </w:rPr>
        <w:t xml:space="preserve">gave me </w:t>
      </w:r>
      <w:r w:rsidR="00B55616">
        <w:rPr>
          <w:rFonts w:cstheme="minorHAnsi"/>
          <w:sz w:val="26"/>
          <w:szCs w:val="26"/>
        </w:rPr>
        <w:t xml:space="preserve">the </w:t>
      </w:r>
      <w:r w:rsidRPr="00E9366D">
        <w:rPr>
          <w:rFonts w:cstheme="minorHAnsi"/>
          <w:sz w:val="26"/>
          <w:szCs w:val="26"/>
        </w:rPr>
        <w:t xml:space="preserve">opportunity to </w:t>
      </w:r>
      <w:r>
        <w:rPr>
          <w:rFonts w:cstheme="minorHAnsi"/>
          <w:sz w:val="26"/>
          <w:szCs w:val="26"/>
        </w:rPr>
        <w:t>see</w:t>
      </w:r>
      <w:r w:rsidRPr="00E9366D">
        <w:rPr>
          <w:rFonts w:cstheme="minorHAnsi"/>
          <w:sz w:val="26"/>
          <w:szCs w:val="26"/>
        </w:rPr>
        <w:t xml:space="preserve"> how others view me</w:t>
      </w:r>
      <w:r>
        <w:rPr>
          <w:rFonts w:cstheme="minorHAnsi"/>
          <w:sz w:val="26"/>
          <w:szCs w:val="26"/>
        </w:rPr>
        <w:t xml:space="preserve">, </w:t>
      </w:r>
      <w:r w:rsidRPr="00E9366D">
        <w:rPr>
          <w:rFonts w:cstheme="minorHAnsi"/>
          <w:sz w:val="26"/>
          <w:szCs w:val="26"/>
        </w:rPr>
        <w:t xml:space="preserve">skills they feel I am good at and </w:t>
      </w:r>
      <w:r w:rsidR="00386E0C">
        <w:rPr>
          <w:rFonts w:cstheme="minorHAnsi"/>
          <w:sz w:val="26"/>
          <w:szCs w:val="26"/>
        </w:rPr>
        <w:t>areas</w:t>
      </w:r>
      <w:r w:rsidRPr="00E9366D">
        <w:rPr>
          <w:rFonts w:cstheme="minorHAnsi"/>
          <w:sz w:val="26"/>
          <w:szCs w:val="26"/>
        </w:rPr>
        <w:t xml:space="preserve"> they feel I am we</w:t>
      </w:r>
      <w:r>
        <w:rPr>
          <w:rFonts w:cstheme="minorHAnsi"/>
          <w:sz w:val="26"/>
          <w:szCs w:val="26"/>
        </w:rPr>
        <w:t>ak</w:t>
      </w:r>
      <w:r w:rsidRPr="00E9366D">
        <w:rPr>
          <w:rFonts w:cstheme="minorHAnsi"/>
          <w:sz w:val="26"/>
          <w:szCs w:val="26"/>
        </w:rPr>
        <w:t>. Taking everyone’s views and perception of me, I am more aware of my own potentials</w:t>
      </w:r>
      <w:r w:rsidR="002D6F41">
        <w:rPr>
          <w:rFonts w:cstheme="minorHAnsi"/>
          <w:sz w:val="26"/>
          <w:szCs w:val="26"/>
        </w:rPr>
        <w:t>.</w:t>
      </w:r>
      <w:r w:rsidRPr="00E9366D">
        <w:rPr>
          <w:rFonts w:cstheme="minorHAnsi"/>
          <w:sz w:val="26"/>
          <w:szCs w:val="26"/>
        </w:rPr>
        <w:t xml:space="preserve"> It is necessary to know what others think of you, so you can work on the positive/negative areas of yourself/skills and refine those areas. </w:t>
      </w:r>
      <w:r w:rsidR="00AF2965" w:rsidRPr="00DC53C7">
        <w:rPr>
          <w:rFonts w:cstheme="minorHAnsi"/>
          <w:b/>
          <w:sz w:val="26"/>
          <w:szCs w:val="26"/>
        </w:rPr>
        <w:t>Blindspot</w:t>
      </w:r>
      <w:r w:rsidR="002567AD">
        <w:rPr>
          <w:rFonts w:cstheme="minorHAnsi"/>
          <w:sz w:val="26"/>
          <w:szCs w:val="26"/>
        </w:rPr>
        <w:t xml:space="preserve"> </w:t>
      </w:r>
      <w:r w:rsidRPr="00E9366D">
        <w:rPr>
          <w:rFonts w:cstheme="minorHAnsi"/>
          <w:sz w:val="26"/>
          <w:szCs w:val="26"/>
        </w:rPr>
        <w:t>feedback from class</w:t>
      </w:r>
      <w:r w:rsidR="00B35FB9">
        <w:rPr>
          <w:rFonts w:cstheme="minorHAnsi"/>
          <w:sz w:val="26"/>
          <w:szCs w:val="26"/>
        </w:rPr>
        <w:t xml:space="preserve"> discussion</w:t>
      </w:r>
      <w:r w:rsidRPr="00E9366D">
        <w:rPr>
          <w:rFonts w:cstheme="minorHAnsi"/>
          <w:sz w:val="26"/>
          <w:szCs w:val="26"/>
        </w:rPr>
        <w:t xml:space="preserve"> </w:t>
      </w:r>
      <w:r w:rsidR="00B35FB9">
        <w:rPr>
          <w:rFonts w:cstheme="minorHAnsi"/>
          <w:sz w:val="26"/>
          <w:szCs w:val="26"/>
        </w:rPr>
        <w:t>gave</w:t>
      </w:r>
      <w:r w:rsidRPr="00E9366D">
        <w:rPr>
          <w:rFonts w:cstheme="minorHAnsi"/>
          <w:sz w:val="26"/>
          <w:szCs w:val="26"/>
        </w:rPr>
        <w:t xml:space="preserve"> me confidence in</w:t>
      </w:r>
      <w:r w:rsidR="00653678">
        <w:rPr>
          <w:rFonts w:cstheme="minorHAnsi"/>
          <w:sz w:val="26"/>
          <w:szCs w:val="26"/>
        </w:rPr>
        <w:t>;</w:t>
      </w:r>
      <w:r w:rsidRPr="00E9366D">
        <w:rPr>
          <w:rFonts w:cstheme="minorHAnsi"/>
          <w:sz w:val="26"/>
          <w:szCs w:val="26"/>
        </w:rPr>
        <w:t xml:space="preserve"> my speaking ability to an audience</w:t>
      </w:r>
      <w:r w:rsidR="00B22D35">
        <w:rPr>
          <w:rFonts w:cstheme="minorHAnsi"/>
          <w:sz w:val="26"/>
          <w:szCs w:val="26"/>
        </w:rPr>
        <w:t xml:space="preserve">, knowing I presented </w:t>
      </w:r>
      <w:r w:rsidR="00F0286E">
        <w:rPr>
          <w:rFonts w:cstheme="minorHAnsi"/>
          <w:sz w:val="26"/>
          <w:szCs w:val="26"/>
        </w:rPr>
        <w:t>well, I</w:t>
      </w:r>
      <w:r w:rsidR="005F2ADA">
        <w:rPr>
          <w:rFonts w:cstheme="minorHAnsi"/>
          <w:sz w:val="26"/>
          <w:szCs w:val="26"/>
        </w:rPr>
        <w:t xml:space="preserve"> am assertiv</w:t>
      </w:r>
      <w:r w:rsidR="00BC4A3E">
        <w:rPr>
          <w:rFonts w:cstheme="minorHAnsi"/>
          <w:sz w:val="26"/>
          <w:szCs w:val="26"/>
        </w:rPr>
        <w:t>e</w:t>
      </w:r>
      <w:r w:rsidR="00714063">
        <w:rPr>
          <w:rFonts w:cstheme="minorHAnsi"/>
          <w:sz w:val="26"/>
          <w:szCs w:val="26"/>
        </w:rPr>
        <w:t xml:space="preserve"> and</w:t>
      </w:r>
      <w:r w:rsidR="00F0286E">
        <w:rPr>
          <w:rFonts w:cstheme="minorHAnsi"/>
          <w:sz w:val="26"/>
          <w:szCs w:val="26"/>
        </w:rPr>
        <w:t xml:space="preserve"> a good observer</w:t>
      </w:r>
      <w:r w:rsidR="00C512B1">
        <w:rPr>
          <w:rFonts w:cstheme="minorHAnsi"/>
          <w:sz w:val="26"/>
          <w:szCs w:val="26"/>
        </w:rPr>
        <w:t xml:space="preserve">, </w:t>
      </w:r>
      <w:r w:rsidR="00445FBB">
        <w:rPr>
          <w:rFonts w:cstheme="minorHAnsi"/>
          <w:sz w:val="26"/>
          <w:szCs w:val="26"/>
        </w:rPr>
        <w:t>it ha</w:t>
      </w:r>
      <w:r w:rsidR="00C224EC">
        <w:rPr>
          <w:rFonts w:cstheme="minorHAnsi"/>
          <w:sz w:val="26"/>
          <w:szCs w:val="26"/>
        </w:rPr>
        <w:t>s convin</w:t>
      </w:r>
      <w:r w:rsidR="00523F1B">
        <w:rPr>
          <w:rFonts w:cstheme="minorHAnsi"/>
          <w:sz w:val="26"/>
          <w:szCs w:val="26"/>
        </w:rPr>
        <w:t>ced me</w:t>
      </w:r>
      <w:r w:rsidR="00445FBB">
        <w:rPr>
          <w:rFonts w:cstheme="minorHAnsi"/>
          <w:sz w:val="26"/>
          <w:szCs w:val="26"/>
        </w:rPr>
        <w:t xml:space="preserve"> knowing I developed</w:t>
      </w:r>
      <w:r w:rsidR="00164A7C">
        <w:rPr>
          <w:rFonts w:cstheme="minorHAnsi"/>
          <w:sz w:val="26"/>
          <w:szCs w:val="26"/>
        </w:rPr>
        <w:t xml:space="preserve"> those skills</w:t>
      </w:r>
      <w:r w:rsidR="00A76A33">
        <w:rPr>
          <w:rFonts w:cstheme="minorHAnsi"/>
          <w:sz w:val="26"/>
          <w:szCs w:val="26"/>
        </w:rPr>
        <w:t xml:space="preserve">. </w:t>
      </w:r>
      <w:r w:rsidR="00445574">
        <w:rPr>
          <w:rFonts w:cstheme="minorHAnsi"/>
          <w:sz w:val="26"/>
          <w:szCs w:val="26"/>
        </w:rPr>
        <w:t xml:space="preserve"> </w:t>
      </w:r>
    </w:p>
    <w:p w14:paraId="764B13D7" w14:textId="7016AFA2" w:rsidR="002D06A2" w:rsidRPr="00E9366D" w:rsidRDefault="002D06A2" w:rsidP="00E9366D">
      <w:pPr>
        <w:spacing w:line="360" w:lineRule="auto"/>
        <w:jc w:val="both"/>
        <w:rPr>
          <w:rFonts w:cstheme="minorHAnsi"/>
          <w:sz w:val="26"/>
          <w:szCs w:val="26"/>
        </w:rPr>
      </w:pPr>
    </w:p>
    <w:p w14:paraId="397A323F" w14:textId="77777777" w:rsidR="00F01156" w:rsidRDefault="00F01156" w:rsidP="00E9366D">
      <w:pPr>
        <w:spacing w:line="360" w:lineRule="auto"/>
        <w:jc w:val="both"/>
        <w:rPr>
          <w:rFonts w:cstheme="minorHAnsi"/>
          <w:b/>
          <w:sz w:val="26"/>
          <w:szCs w:val="26"/>
        </w:rPr>
      </w:pPr>
    </w:p>
    <w:p w14:paraId="6604E1A8" w14:textId="77777777" w:rsidR="00F01156" w:rsidRDefault="00F01156" w:rsidP="00E9366D">
      <w:pPr>
        <w:spacing w:line="360" w:lineRule="auto"/>
        <w:jc w:val="both"/>
        <w:rPr>
          <w:rFonts w:cstheme="minorHAnsi"/>
          <w:b/>
          <w:sz w:val="26"/>
          <w:szCs w:val="26"/>
        </w:rPr>
      </w:pPr>
    </w:p>
    <w:p w14:paraId="318EBFC5" w14:textId="77777777" w:rsidR="00F01156" w:rsidRDefault="00F01156" w:rsidP="00E9366D">
      <w:pPr>
        <w:spacing w:line="360" w:lineRule="auto"/>
        <w:jc w:val="both"/>
        <w:rPr>
          <w:rFonts w:cstheme="minorHAnsi"/>
          <w:b/>
          <w:sz w:val="26"/>
          <w:szCs w:val="26"/>
        </w:rPr>
      </w:pPr>
    </w:p>
    <w:p w14:paraId="0D81862F" w14:textId="77777777" w:rsidR="00F01156" w:rsidRDefault="00F01156" w:rsidP="00E9366D">
      <w:pPr>
        <w:spacing w:line="360" w:lineRule="auto"/>
        <w:jc w:val="both"/>
        <w:rPr>
          <w:rFonts w:cstheme="minorHAnsi"/>
          <w:b/>
          <w:sz w:val="26"/>
          <w:szCs w:val="26"/>
        </w:rPr>
      </w:pPr>
    </w:p>
    <w:p w14:paraId="16FC4E0C" w14:textId="77777777" w:rsidR="00F01156" w:rsidRDefault="00F01156" w:rsidP="00E9366D">
      <w:pPr>
        <w:spacing w:line="360" w:lineRule="auto"/>
        <w:jc w:val="both"/>
        <w:rPr>
          <w:rFonts w:cstheme="minorHAnsi"/>
          <w:b/>
          <w:sz w:val="26"/>
          <w:szCs w:val="26"/>
        </w:rPr>
      </w:pPr>
    </w:p>
    <w:p w14:paraId="1E0515DC" w14:textId="77777777" w:rsidR="00F01156" w:rsidRDefault="00F01156" w:rsidP="00E9366D">
      <w:pPr>
        <w:spacing w:line="360" w:lineRule="auto"/>
        <w:jc w:val="both"/>
        <w:rPr>
          <w:rFonts w:cstheme="minorHAnsi"/>
          <w:b/>
          <w:sz w:val="26"/>
          <w:szCs w:val="26"/>
        </w:rPr>
      </w:pPr>
    </w:p>
    <w:p w14:paraId="416561C7" w14:textId="77777777" w:rsidR="00F01156" w:rsidRDefault="00F01156" w:rsidP="00E9366D">
      <w:pPr>
        <w:spacing w:line="360" w:lineRule="auto"/>
        <w:jc w:val="both"/>
        <w:rPr>
          <w:rFonts w:cstheme="minorHAnsi"/>
          <w:b/>
          <w:sz w:val="26"/>
          <w:szCs w:val="26"/>
        </w:rPr>
      </w:pPr>
    </w:p>
    <w:p w14:paraId="5CEF2A70" w14:textId="77777777" w:rsidR="00F01156" w:rsidRDefault="00F01156" w:rsidP="00E9366D">
      <w:pPr>
        <w:spacing w:line="360" w:lineRule="auto"/>
        <w:jc w:val="both"/>
        <w:rPr>
          <w:rFonts w:cstheme="minorHAnsi"/>
          <w:b/>
          <w:sz w:val="26"/>
          <w:szCs w:val="26"/>
        </w:rPr>
      </w:pPr>
    </w:p>
    <w:p w14:paraId="3F1BEE47" w14:textId="77777777" w:rsidR="00F01156" w:rsidRDefault="00F01156" w:rsidP="00E9366D">
      <w:pPr>
        <w:spacing w:line="360" w:lineRule="auto"/>
        <w:jc w:val="both"/>
        <w:rPr>
          <w:rFonts w:cstheme="minorHAnsi"/>
          <w:b/>
          <w:sz w:val="26"/>
          <w:szCs w:val="26"/>
        </w:rPr>
      </w:pPr>
    </w:p>
    <w:p w14:paraId="2D695951" w14:textId="77777777" w:rsidR="00F01156" w:rsidRDefault="00F01156" w:rsidP="00E9366D">
      <w:pPr>
        <w:spacing w:line="360" w:lineRule="auto"/>
        <w:jc w:val="both"/>
        <w:rPr>
          <w:rFonts w:cstheme="minorHAnsi"/>
          <w:b/>
          <w:sz w:val="26"/>
          <w:szCs w:val="26"/>
        </w:rPr>
      </w:pPr>
    </w:p>
    <w:p w14:paraId="7D2D977E" w14:textId="77777777" w:rsidR="00F01156" w:rsidRDefault="00F01156" w:rsidP="00E9366D">
      <w:pPr>
        <w:spacing w:line="360" w:lineRule="auto"/>
        <w:jc w:val="both"/>
        <w:rPr>
          <w:rFonts w:cstheme="minorHAnsi"/>
          <w:b/>
          <w:sz w:val="26"/>
          <w:szCs w:val="26"/>
        </w:rPr>
      </w:pPr>
    </w:p>
    <w:p w14:paraId="4CC10591" w14:textId="77777777" w:rsidR="00F01156" w:rsidRDefault="00F01156" w:rsidP="00E9366D">
      <w:pPr>
        <w:spacing w:line="360" w:lineRule="auto"/>
        <w:jc w:val="both"/>
        <w:rPr>
          <w:rFonts w:cstheme="minorHAnsi"/>
          <w:b/>
          <w:sz w:val="26"/>
          <w:szCs w:val="26"/>
        </w:rPr>
      </w:pPr>
    </w:p>
    <w:p w14:paraId="1639FDE6" w14:textId="77777777" w:rsidR="00F01156" w:rsidRDefault="00F01156" w:rsidP="00E9366D">
      <w:pPr>
        <w:spacing w:line="360" w:lineRule="auto"/>
        <w:jc w:val="both"/>
        <w:rPr>
          <w:rFonts w:cstheme="minorHAnsi"/>
          <w:b/>
          <w:sz w:val="26"/>
          <w:szCs w:val="26"/>
        </w:rPr>
      </w:pPr>
    </w:p>
    <w:p w14:paraId="01DAA8F8" w14:textId="77777777" w:rsidR="00F01156" w:rsidRDefault="00F01156" w:rsidP="00E9366D">
      <w:pPr>
        <w:spacing w:line="360" w:lineRule="auto"/>
        <w:jc w:val="both"/>
        <w:rPr>
          <w:rFonts w:cstheme="minorHAnsi"/>
          <w:b/>
          <w:sz w:val="26"/>
          <w:szCs w:val="26"/>
        </w:rPr>
      </w:pPr>
    </w:p>
    <w:p w14:paraId="1F8CEF27" w14:textId="77777777" w:rsidR="00F01156" w:rsidRDefault="00F01156" w:rsidP="00E9366D">
      <w:pPr>
        <w:spacing w:line="360" w:lineRule="auto"/>
        <w:jc w:val="both"/>
        <w:rPr>
          <w:rFonts w:cstheme="minorHAnsi"/>
          <w:b/>
          <w:sz w:val="26"/>
          <w:szCs w:val="26"/>
        </w:rPr>
      </w:pPr>
    </w:p>
    <w:p w14:paraId="4E3496EB" w14:textId="3C90F17C" w:rsidR="00327017" w:rsidRPr="00E9366D" w:rsidRDefault="00327017" w:rsidP="00E9366D">
      <w:pPr>
        <w:spacing w:line="360" w:lineRule="auto"/>
        <w:jc w:val="both"/>
        <w:rPr>
          <w:rFonts w:cstheme="minorHAnsi"/>
          <w:b/>
          <w:sz w:val="26"/>
          <w:szCs w:val="26"/>
        </w:rPr>
      </w:pPr>
      <w:r w:rsidRPr="00E9366D">
        <w:rPr>
          <w:rFonts w:cstheme="minorHAnsi"/>
          <w:b/>
          <w:sz w:val="26"/>
          <w:szCs w:val="26"/>
        </w:rPr>
        <w:lastRenderedPageBreak/>
        <w:t>Learning Style</w:t>
      </w:r>
    </w:p>
    <w:p w14:paraId="528EA3E4" w14:textId="42C301FD" w:rsidR="00327017" w:rsidRPr="00E9366D" w:rsidRDefault="00B83461" w:rsidP="00E9366D">
      <w:pPr>
        <w:spacing w:line="360" w:lineRule="auto"/>
        <w:jc w:val="both"/>
        <w:rPr>
          <w:rFonts w:cstheme="minorHAnsi"/>
          <w:sz w:val="26"/>
          <w:szCs w:val="26"/>
        </w:rPr>
      </w:pPr>
      <w:r>
        <w:rPr>
          <w:rFonts w:cstheme="minorHAnsi"/>
          <w:sz w:val="26"/>
          <w:szCs w:val="26"/>
        </w:rPr>
        <w:t>“</w:t>
      </w:r>
      <w:r w:rsidR="00327017" w:rsidRPr="00E9366D">
        <w:rPr>
          <w:rFonts w:cstheme="minorHAnsi"/>
          <w:sz w:val="26"/>
          <w:szCs w:val="26"/>
        </w:rPr>
        <w:t>Honey and Mumford learning styles was developed by Peter Honey and Alan Mumford in 1986. Their work has been inspired from built upon Kolb’s learning styles model. However, they produced their own Learning Styles Questionnaire (LSQ).</w:t>
      </w:r>
    </w:p>
    <w:p w14:paraId="257B28A3" w14:textId="374FF65C" w:rsidR="00CF196D" w:rsidRDefault="002828AE" w:rsidP="00E9366D">
      <w:pPr>
        <w:spacing w:line="360" w:lineRule="auto"/>
        <w:jc w:val="both"/>
        <w:rPr>
          <w:rFonts w:cstheme="minorHAnsi"/>
          <w:b/>
          <w:sz w:val="26"/>
          <w:szCs w:val="26"/>
        </w:rPr>
      </w:pPr>
      <w:r w:rsidRPr="00E9366D">
        <w:rPr>
          <w:rFonts w:cstheme="minorHAnsi"/>
          <w:sz w:val="26"/>
          <w:szCs w:val="26"/>
        </w:rPr>
        <w:t>T</w:t>
      </w:r>
      <w:r w:rsidR="00327017" w:rsidRPr="00E9366D">
        <w:rPr>
          <w:rFonts w:cstheme="minorHAnsi"/>
          <w:sz w:val="26"/>
          <w:szCs w:val="26"/>
        </w:rPr>
        <w:t>here are four different approaches to learning</w:t>
      </w:r>
      <w:r w:rsidR="000D7946" w:rsidRPr="00E9366D">
        <w:rPr>
          <w:rFonts w:cstheme="minorHAnsi"/>
          <w:sz w:val="26"/>
          <w:szCs w:val="26"/>
        </w:rPr>
        <w:t>:</w:t>
      </w:r>
    </w:p>
    <w:p w14:paraId="37FA5D6B" w14:textId="4AEFD0C3" w:rsidR="00C53201" w:rsidRPr="00E9366D" w:rsidRDefault="00C53201" w:rsidP="00E9366D">
      <w:pPr>
        <w:spacing w:line="360" w:lineRule="auto"/>
        <w:jc w:val="both"/>
        <w:rPr>
          <w:rFonts w:cstheme="minorHAnsi"/>
          <w:b/>
          <w:sz w:val="26"/>
          <w:szCs w:val="26"/>
        </w:rPr>
      </w:pPr>
    </w:p>
    <w:p w14:paraId="72A0AF9E" w14:textId="32D9A93E" w:rsidR="00327017" w:rsidRPr="00E9366D" w:rsidRDefault="00327017" w:rsidP="00E9366D">
      <w:pPr>
        <w:pStyle w:val="ListParagraph"/>
        <w:numPr>
          <w:ilvl w:val="0"/>
          <w:numId w:val="12"/>
        </w:numPr>
        <w:spacing w:line="360" w:lineRule="auto"/>
        <w:jc w:val="both"/>
        <w:rPr>
          <w:rFonts w:cstheme="minorHAnsi"/>
          <w:sz w:val="26"/>
          <w:szCs w:val="26"/>
        </w:rPr>
      </w:pPr>
      <w:r w:rsidRPr="00E9366D">
        <w:rPr>
          <w:rFonts w:cstheme="minorHAnsi"/>
          <w:b/>
          <w:sz w:val="26"/>
          <w:szCs w:val="26"/>
        </w:rPr>
        <w:t xml:space="preserve">Activist </w:t>
      </w:r>
      <w:r w:rsidR="00A81B5F" w:rsidRPr="00E9366D">
        <w:rPr>
          <w:rFonts w:cstheme="minorHAnsi"/>
          <w:b/>
          <w:sz w:val="26"/>
          <w:szCs w:val="26"/>
        </w:rPr>
        <w:t>A</w:t>
      </w:r>
      <w:r w:rsidRPr="00E9366D">
        <w:rPr>
          <w:rFonts w:cstheme="minorHAnsi"/>
          <w:b/>
          <w:sz w:val="26"/>
          <w:szCs w:val="26"/>
        </w:rPr>
        <w:t xml:space="preserve">pproaches: </w:t>
      </w:r>
      <w:r w:rsidR="00EE2C46" w:rsidRPr="00E9366D">
        <w:rPr>
          <w:rFonts w:cstheme="minorHAnsi"/>
          <w:sz w:val="26"/>
          <w:szCs w:val="26"/>
        </w:rPr>
        <w:t>is associated with learning by doing, action, and risk-taking</w:t>
      </w:r>
    </w:p>
    <w:p w14:paraId="326DE8B1" w14:textId="77777777" w:rsidR="00D30633" w:rsidRPr="00E9366D" w:rsidRDefault="00D30633" w:rsidP="00E9366D">
      <w:pPr>
        <w:pStyle w:val="ListParagraph"/>
        <w:spacing w:line="360" w:lineRule="auto"/>
        <w:jc w:val="both"/>
        <w:rPr>
          <w:rFonts w:cstheme="minorHAnsi"/>
          <w:sz w:val="26"/>
          <w:szCs w:val="26"/>
        </w:rPr>
      </w:pPr>
    </w:p>
    <w:p w14:paraId="675E1757" w14:textId="5CF1CA13" w:rsidR="00EE2C46" w:rsidRPr="00E9366D" w:rsidRDefault="00D30633" w:rsidP="00E9366D">
      <w:pPr>
        <w:pStyle w:val="ListParagraph"/>
        <w:numPr>
          <w:ilvl w:val="0"/>
          <w:numId w:val="12"/>
        </w:numPr>
        <w:spacing w:line="360" w:lineRule="auto"/>
        <w:jc w:val="both"/>
        <w:rPr>
          <w:rFonts w:cstheme="minorHAnsi"/>
          <w:sz w:val="26"/>
          <w:szCs w:val="26"/>
        </w:rPr>
      </w:pPr>
      <w:r w:rsidRPr="00E9366D">
        <w:rPr>
          <w:rFonts w:cstheme="minorHAnsi"/>
          <w:b/>
          <w:sz w:val="26"/>
          <w:szCs w:val="26"/>
        </w:rPr>
        <w:t xml:space="preserve">Reflector </w:t>
      </w:r>
      <w:r w:rsidR="00A81B5F" w:rsidRPr="00E9366D">
        <w:rPr>
          <w:rFonts w:cstheme="minorHAnsi"/>
          <w:b/>
          <w:sz w:val="26"/>
          <w:szCs w:val="26"/>
        </w:rPr>
        <w:t>A</w:t>
      </w:r>
      <w:r w:rsidRPr="00E9366D">
        <w:rPr>
          <w:rFonts w:cstheme="minorHAnsi"/>
          <w:b/>
          <w:sz w:val="26"/>
          <w:szCs w:val="26"/>
        </w:rPr>
        <w:t>pproaches:</w:t>
      </w:r>
      <w:r w:rsidR="00045FB1" w:rsidRPr="00E9366D">
        <w:rPr>
          <w:rFonts w:cstheme="minorHAnsi"/>
          <w:sz w:val="26"/>
          <w:szCs w:val="26"/>
        </w:rPr>
        <w:t xml:space="preserve"> is associated with learning by thinking and absorbing.</w:t>
      </w:r>
    </w:p>
    <w:p w14:paraId="39370869" w14:textId="77777777" w:rsidR="00045FB1" w:rsidRPr="00E9366D" w:rsidRDefault="00045FB1" w:rsidP="00E9366D">
      <w:pPr>
        <w:pStyle w:val="ListParagraph"/>
        <w:spacing w:line="360" w:lineRule="auto"/>
        <w:jc w:val="both"/>
        <w:rPr>
          <w:rFonts w:cstheme="minorHAnsi"/>
          <w:sz w:val="26"/>
          <w:szCs w:val="26"/>
        </w:rPr>
      </w:pPr>
    </w:p>
    <w:p w14:paraId="374A51F5" w14:textId="7C650EAD" w:rsidR="00045FB1" w:rsidRPr="00E9366D" w:rsidRDefault="00045FB1" w:rsidP="00E9366D">
      <w:pPr>
        <w:pStyle w:val="ListParagraph"/>
        <w:numPr>
          <w:ilvl w:val="0"/>
          <w:numId w:val="12"/>
        </w:numPr>
        <w:spacing w:line="360" w:lineRule="auto"/>
        <w:jc w:val="both"/>
        <w:rPr>
          <w:rFonts w:cstheme="minorHAnsi"/>
          <w:sz w:val="26"/>
          <w:szCs w:val="26"/>
        </w:rPr>
      </w:pPr>
      <w:r w:rsidRPr="00E9366D">
        <w:rPr>
          <w:rFonts w:cstheme="minorHAnsi"/>
          <w:b/>
          <w:sz w:val="26"/>
          <w:szCs w:val="26"/>
        </w:rPr>
        <w:t>Th</w:t>
      </w:r>
      <w:r w:rsidR="00A81B5F" w:rsidRPr="00E9366D">
        <w:rPr>
          <w:rFonts w:cstheme="minorHAnsi"/>
          <w:b/>
          <w:sz w:val="26"/>
          <w:szCs w:val="26"/>
        </w:rPr>
        <w:t>eorist Approaches:</w:t>
      </w:r>
      <w:r w:rsidR="005110F1">
        <w:rPr>
          <w:rFonts w:cstheme="minorHAnsi"/>
          <w:b/>
          <w:sz w:val="26"/>
          <w:szCs w:val="26"/>
        </w:rPr>
        <w:t xml:space="preserve"> </w:t>
      </w:r>
      <w:r w:rsidR="00090F5F" w:rsidRPr="00E9366D">
        <w:rPr>
          <w:rFonts w:cstheme="minorHAnsi"/>
          <w:sz w:val="26"/>
          <w:szCs w:val="26"/>
        </w:rPr>
        <w:t>is associated with learning by theoretical based approaches.</w:t>
      </w:r>
    </w:p>
    <w:p w14:paraId="5F7B3B8B" w14:textId="77777777" w:rsidR="00090F5F" w:rsidRPr="00E9366D" w:rsidRDefault="00090F5F" w:rsidP="00E9366D">
      <w:pPr>
        <w:pStyle w:val="ListParagraph"/>
        <w:spacing w:line="360" w:lineRule="auto"/>
        <w:jc w:val="both"/>
        <w:rPr>
          <w:rFonts w:cstheme="minorHAnsi"/>
          <w:sz w:val="26"/>
          <w:szCs w:val="26"/>
        </w:rPr>
      </w:pPr>
    </w:p>
    <w:p w14:paraId="6A477459" w14:textId="2C04F10D" w:rsidR="00516CE6" w:rsidRPr="00E9366D" w:rsidRDefault="00090F5F" w:rsidP="00E9366D">
      <w:pPr>
        <w:pStyle w:val="ListParagraph"/>
        <w:numPr>
          <w:ilvl w:val="0"/>
          <w:numId w:val="12"/>
        </w:numPr>
        <w:spacing w:line="360" w:lineRule="auto"/>
        <w:jc w:val="both"/>
        <w:rPr>
          <w:rFonts w:cstheme="minorHAnsi"/>
          <w:sz w:val="26"/>
          <w:szCs w:val="26"/>
        </w:rPr>
      </w:pPr>
      <w:r w:rsidRPr="00E9366D">
        <w:rPr>
          <w:rFonts w:cstheme="minorHAnsi"/>
          <w:b/>
          <w:sz w:val="26"/>
          <w:szCs w:val="26"/>
        </w:rPr>
        <w:t xml:space="preserve">Pragmatist Approaches: </w:t>
      </w:r>
      <w:r w:rsidR="007F7C3D" w:rsidRPr="00E9366D">
        <w:rPr>
          <w:rFonts w:cstheme="minorHAnsi"/>
          <w:sz w:val="26"/>
          <w:szCs w:val="26"/>
        </w:rPr>
        <w:t>is associated with learning by applying theory into practical</w:t>
      </w:r>
      <w:r w:rsidR="00B25C9A">
        <w:rPr>
          <w:rFonts w:cstheme="minorHAnsi"/>
          <w:sz w:val="26"/>
          <w:szCs w:val="26"/>
        </w:rPr>
        <w:t>.”</w:t>
      </w:r>
    </w:p>
    <w:p w14:paraId="52476BFF" w14:textId="3B1F35FB" w:rsidR="00516CE6" w:rsidRPr="00E9366D" w:rsidRDefault="00800918" w:rsidP="00E9366D">
      <w:pPr>
        <w:pStyle w:val="ListParagraph"/>
        <w:spacing w:line="360" w:lineRule="auto"/>
        <w:jc w:val="both"/>
        <w:rPr>
          <w:rFonts w:cstheme="minorHAnsi"/>
          <w:sz w:val="26"/>
          <w:szCs w:val="26"/>
        </w:rPr>
      </w:pPr>
      <w:r w:rsidRPr="00E9366D">
        <w:rPr>
          <w:rFonts w:cstheme="minorHAnsi"/>
          <w:b/>
          <w:noProof/>
          <w:sz w:val="26"/>
          <w:szCs w:val="26"/>
        </w:rPr>
        <w:drawing>
          <wp:anchor distT="0" distB="0" distL="114300" distR="114300" simplePos="0" relativeHeight="251674641" behindDoc="0" locked="0" layoutInCell="1" allowOverlap="1" wp14:anchorId="0AF9204A" wp14:editId="10FEED14">
            <wp:simplePos x="0" y="0"/>
            <wp:positionH relativeFrom="margin">
              <wp:posOffset>2770632</wp:posOffset>
            </wp:positionH>
            <wp:positionV relativeFrom="paragraph">
              <wp:posOffset>750697</wp:posOffset>
            </wp:positionV>
            <wp:extent cx="2263775" cy="2866390"/>
            <wp:effectExtent l="0" t="0" r="317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63775" cy="2866390"/>
                    </a:xfrm>
                    <a:prstGeom prst="rect">
                      <a:avLst/>
                    </a:prstGeom>
                  </pic:spPr>
                </pic:pic>
              </a:graphicData>
            </a:graphic>
            <wp14:sizeRelH relativeFrom="margin">
              <wp14:pctWidth>0</wp14:pctWidth>
            </wp14:sizeRelH>
            <wp14:sizeRelV relativeFrom="margin">
              <wp14:pctHeight>0</wp14:pctHeight>
            </wp14:sizeRelV>
          </wp:anchor>
        </w:drawing>
      </w:r>
      <w:r w:rsidR="00A60454" w:rsidRPr="00E9366D">
        <w:rPr>
          <w:rFonts w:cstheme="minorHAnsi"/>
          <w:b/>
          <w:noProof/>
          <w:sz w:val="26"/>
          <w:szCs w:val="26"/>
        </w:rPr>
        <w:drawing>
          <wp:anchor distT="0" distB="0" distL="114300" distR="114300" simplePos="0" relativeHeight="251658252" behindDoc="0" locked="0" layoutInCell="1" allowOverlap="1" wp14:anchorId="0941BD9D" wp14:editId="72C7EC5E">
            <wp:simplePos x="0" y="0"/>
            <wp:positionH relativeFrom="margin">
              <wp:posOffset>63500</wp:posOffset>
            </wp:positionH>
            <wp:positionV relativeFrom="paragraph">
              <wp:posOffset>759460</wp:posOffset>
            </wp:positionV>
            <wp:extent cx="2316480" cy="2849245"/>
            <wp:effectExtent l="0" t="0" r="7620"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16480" cy="2849245"/>
                    </a:xfrm>
                    <a:prstGeom prst="rect">
                      <a:avLst/>
                    </a:prstGeom>
                  </pic:spPr>
                </pic:pic>
              </a:graphicData>
            </a:graphic>
            <wp14:sizeRelH relativeFrom="margin">
              <wp14:pctWidth>0</wp14:pctWidth>
            </wp14:sizeRelH>
            <wp14:sizeRelV relativeFrom="margin">
              <wp14:pctHeight>0</wp14:pctHeight>
            </wp14:sizeRelV>
          </wp:anchor>
        </w:drawing>
      </w:r>
    </w:p>
    <w:p w14:paraId="00ECB451" w14:textId="6222FFB2" w:rsidR="00327017" w:rsidRPr="00E9366D" w:rsidRDefault="00327017" w:rsidP="00E9366D">
      <w:pPr>
        <w:spacing w:line="360" w:lineRule="auto"/>
        <w:jc w:val="both"/>
        <w:rPr>
          <w:rFonts w:cstheme="minorHAnsi"/>
          <w:b/>
          <w:sz w:val="26"/>
          <w:szCs w:val="26"/>
        </w:rPr>
      </w:pPr>
    </w:p>
    <w:p w14:paraId="6B9436F8" w14:textId="73B84932" w:rsidR="00D31C6F" w:rsidRDefault="00800918" w:rsidP="00E9366D">
      <w:pPr>
        <w:spacing w:line="360" w:lineRule="auto"/>
        <w:jc w:val="both"/>
        <w:rPr>
          <w:rFonts w:cstheme="minorHAnsi"/>
          <w:b/>
          <w:sz w:val="26"/>
          <w:szCs w:val="26"/>
        </w:rPr>
      </w:pPr>
      <w:r w:rsidRPr="00E9366D">
        <w:rPr>
          <w:rFonts w:cstheme="minorHAnsi"/>
          <w:b/>
          <w:noProof/>
          <w:sz w:val="26"/>
          <w:szCs w:val="26"/>
        </w:rPr>
        <w:lastRenderedPageBreak/>
        <w:drawing>
          <wp:anchor distT="0" distB="0" distL="114300" distR="114300" simplePos="0" relativeHeight="251658254" behindDoc="0" locked="0" layoutInCell="1" allowOverlap="1" wp14:anchorId="3A78AD70" wp14:editId="12879F95">
            <wp:simplePos x="0" y="0"/>
            <wp:positionH relativeFrom="margin">
              <wp:align>left</wp:align>
            </wp:positionH>
            <wp:positionV relativeFrom="paragraph">
              <wp:posOffset>0</wp:posOffset>
            </wp:positionV>
            <wp:extent cx="2281555" cy="2653486"/>
            <wp:effectExtent l="0" t="0" r="444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81555" cy="2653486"/>
                    </a:xfrm>
                    <a:prstGeom prst="rect">
                      <a:avLst/>
                    </a:prstGeom>
                  </pic:spPr>
                </pic:pic>
              </a:graphicData>
            </a:graphic>
            <wp14:sizeRelH relativeFrom="margin">
              <wp14:pctWidth>0</wp14:pctWidth>
            </wp14:sizeRelH>
            <wp14:sizeRelV relativeFrom="margin">
              <wp14:pctHeight>0</wp14:pctHeight>
            </wp14:sizeRelV>
          </wp:anchor>
        </w:drawing>
      </w:r>
    </w:p>
    <w:p w14:paraId="1B28E49A" w14:textId="4EBCAB03" w:rsidR="00D31C6F" w:rsidRDefault="00D31C6F" w:rsidP="00E9366D">
      <w:pPr>
        <w:spacing w:line="360" w:lineRule="auto"/>
        <w:jc w:val="both"/>
        <w:rPr>
          <w:rFonts w:cstheme="minorHAnsi"/>
          <w:b/>
          <w:sz w:val="26"/>
          <w:szCs w:val="26"/>
        </w:rPr>
      </w:pPr>
    </w:p>
    <w:p w14:paraId="32C52277" w14:textId="77777777" w:rsidR="008A3EDB" w:rsidRDefault="008A3EDB" w:rsidP="008A3EDB">
      <w:pPr>
        <w:spacing w:line="360" w:lineRule="auto"/>
        <w:jc w:val="both"/>
        <w:rPr>
          <w:rFonts w:cstheme="minorHAnsi"/>
          <w:sz w:val="26"/>
          <w:szCs w:val="26"/>
        </w:rPr>
      </w:pPr>
      <w:r w:rsidRPr="00E9366D">
        <w:rPr>
          <w:rFonts w:cstheme="minorHAnsi"/>
          <w:sz w:val="26"/>
          <w:szCs w:val="26"/>
        </w:rPr>
        <w:t xml:space="preserve">I scored 45 points in the test which puts me in the category of an </w:t>
      </w:r>
      <w:r w:rsidRPr="00E9366D">
        <w:rPr>
          <w:rFonts w:cstheme="minorHAnsi"/>
          <w:b/>
          <w:sz w:val="26"/>
          <w:szCs w:val="26"/>
        </w:rPr>
        <w:t>Activist</w:t>
      </w:r>
      <w:r w:rsidRPr="00E9366D">
        <w:rPr>
          <w:rFonts w:cstheme="minorHAnsi"/>
          <w:sz w:val="26"/>
          <w:szCs w:val="26"/>
        </w:rPr>
        <w:t xml:space="preserve">. It describes the </w:t>
      </w:r>
      <w:r w:rsidRPr="00E9366D">
        <w:rPr>
          <w:rFonts w:cstheme="minorHAnsi"/>
          <w:b/>
          <w:sz w:val="26"/>
          <w:szCs w:val="26"/>
        </w:rPr>
        <w:t>Activist approaches</w:t>
      </w:r>
      <w:r w:rsidRPr="00E9366D">
        <w:rPr>
          <w:rFonts w:cstheme="minorHAnsi"/>
          <w:sz w:val="26"/>
          <w:szCs w:val="26"/>
        </w:rPr>
        <w:t xml:space="preserve"> as someone that</w:t>
      </w:r>
      <w:r>
        <w:rPr>
          <w:rFonts w:cstheme="minorHAnsi"/>
          <w:sz w:val="26"/>
          <w:szCs w:val="26"/>
        </w:rPr>
        <w:t>:</w:t>
      </w:r>
    </w:p>
    <w:p w14:paraId="4FC7F85C" w14:textId="77777777" w:rsidR="008A3EDB" w:rsidRPr="0091085D" w:rsidRDefault="008A3EDB" w:rsidP="008A3EDB">
      <w:pPr>
        <w:pStyle w:val="ListParagraph"/>
        <w:numPr>
          <w:ilvl w:val="0"/>
          <w:numId w:val="13"/>
        </w:numPr>
        <w:spacing w:line="276" w:lineRule="auto"/>
        <w:jc w:val="both"/>
        <w:rPr>
          <w:rFonts w:cstheme="minorHAnsi"/>
          <w:sz w:val="26"/>
          <w:szCs w:val="26"/>
        </w:rPr>
      </w:pPr>
      <w:r>
        <w:rPr>
          <w:rFonts w:cstheme="minorHAnsi"/>
          <w:sz w:val="26"/>
          <w:szCs w:val="26"/>
        </w:rPr>
        <w:t>“</w:t>
      </w:r>
      <w:r w:rsidRPr="0091085D">
        <w:rPr>
          <w:rFonts w:cstheme="minorHAnsi"/>
          <w:sz w:val="26"/>
          <w:szCs w:val="26"/>
        </w:rPr>
        <w:t>Immerse themselves fully in new experiences</w:t>
      </w:r>
    </w:p>
    <w:p w14:paraId="458FC60D" w14:textId="77777777" w:rsidR="008A3EDB" w:rsidRPr="0091085D" w:rsidRDefault="008A3EDB" w:rsidP="008A3EDB">
      <w:pPr>
        <w:pStyle w:val="ListParagraph"/>
        <w:numPr>
          <w:ilvl w:val="0"/>
          <w:numId w:val="13"/>
        </w:numPr>
        <w:spacing w:line="276" w:lineRule="auto"/>
        <w:jc w:val="both"/>
        <w:rPr>
          <w:rFonts w:cstheme="minorHAnsi"/>
          <w:sz w:val="26"/>
          <w:szCs w:val="26"/>
        </w:rPr>
      </w:pPr>
      <w:r>
        <w:rPr>
          <w:rFonts w:cstheme="minorHAnsi"/>
          <w:sz w:val="26"/>
          <w:szCs w:val="26"/>
        </w:rPr>
        <w:t xml:space="preserve">  </w:t>
      </w:r>
      <w:r w:rsidRPr="0091085D">
        <w:rPr>
          <w:rFonts w:cstheme="minorHAnsi"/>
          <w:sz w:val="26"/>
          <w:szCs w:val="26"/>
        </w:rPr>
        <w:t>Enjoy here and now</w:t>
      </w:r>
    </w:p>
    <w:p w14:paraId="37ADB864" w14:textId="77777777" w:rsidR="008A3EDB" w:rsidRPr="0091085D" w:rsidRDefault="008A3EDB" w:rsidP="008A3EDB">
      <w:pPr>
        <w:pStyle w:val="ListParagraph"/>
        <w:numPr>
          <w:ilvl w:val="0"/>
          <w:numId w:val="13"/>
        </w:numPr>
        <w:spacing w:line="276" w:lineRule="auto"/>
        <w:jc w:val="both"/>
        <w:rPr>
          <w:rFonts w:cstheme="minorHAnsi"/>
          <w:sz w:val="26"/>
          <w:szCs w:val="26"/>
        </w:rPr>
      </w:pPr>
      <w:r>
        <w:rPr>
          <w:rFonts w:cstheme="minorHAnsi"/>
          <w:sz w:val="26"/>
          <w:szCs w:val="26"/>
        </w:rPr>
        <w:t xml:space="preserve">  </w:t>
      </w:r>
      <w:r w:rsidRPr="0091085D">
        <w:rPr>
          <w:rFonts w:cstheme="minorHAnsi"/>
          <w:sz w:val="26"/>
          <w:szCs w:val="26"/>
        </w:rPr>
        <w:t>Open minded, enthusiastic, flexible</w:t>
      </w:r>
    </w:p>
    <w:p w14:paraId="1E879BBD" w14:textId="77777777" w:rsidR="008A3EDB" w:rsidRPr="0091085D" w:rsidRDefault="008A3EDB" w:rsidP="008A3EDB">
      <w:pPr>
        <w:pStyle w:val="ListParagraph"/>
        <w:numPr>
          <w:ilvl w:val="0"/>
          <w:numId w:val="13"/>
        </w:numPr>
        <w:spacing w:line="276" w:lineRule="auto"/>
        <w:jc w:val="both"/>
        <w:rPr>
          <w:rFonts w:cstheme="minorHAnsi"/>
          <w:sz w:val="26"/>
          <w:szCs w:val="26"/>
        </w:rPr>
      </w:pPr>
      <w:r>
        <w:rPr>
          <w:rFonts w:cstheme="minorHAnsi"/>
          <w:sz w:val="26"/>
          <w:szCs w:val="26"/>
        </w:rPr>
        <w:t xml:space="preserve">  </w:t>
      </w:r>
      <w:proofErr w:type="spellStart"/>
      <w:r w:rsidRPr="0091085D">
        <w:rPr>
          <w:rFonts w:cstheme="minorHAnsi"/>
          <w:sz w:val="26"/>
          <w:szCs w:val="26"/>
        </w:rPr>
        <w:t>Act</w:t>
      </w:r>
      <w:proofErr w:type="spellEnd"/>
      <w:r w:rsidRPr="0091085D">
        <w:rPr>
          <w:rFonts w:cstheme="minorHAnsi"/>
          <w:sz w:val="26"/>
          <w:szCs w:val="26"/>
        </w:rPr>
        <w:t xml:space="preserve"> first, consider consequences later</w:t>
      </w:r>
      <w:r>
        <w:rPr>
          <w:rFonts w:cstheme="minorHAnsi"/>
          <w:sz w:val="26"/>
          <w:szCs w:val="26"/>
        </w:rPr>
        <w:t>”</w:t>
      </w:r>
    </w:p>
    <w:p w14:paraId="536E591B" w14:textId="77777777" w:rsidR="008A3EDB" w:rsidRPr="00E9366D" w:rsidRDefault="008A3EDB" w:rsidP="008A3EDB">
      <w:pPr>
        <w:spacing w:line="360" w:lineRule="auto"/>
        <w:jc w:val="both"/>
        <w:rPr>
          <w:rFonts w:cstheme="minorHAnsi"/>
          <w:sz w:val="26"/>
          <w:szCs w:val="26"/>
        </w:rPr>
      </w:pPr>
    </w:p>
    <w:p w14:paraId="4B5D4A88" w14:textId="77777777" w:rsidR="008A3EDB" w:rsidRPr="00E9366D" w:rsidRDefault="008A3EDB" w:rsidP="008A3EDB">
      <w:pPr>
        <w:spacing w:line="360" w:lineRule="auto"/>
        <w:jc w:val="both"/>
        <w:rPr>
          <w:rFonts w:cstheme="minorHAnsi"/>
          <w:sz w:val="26"/>
          <w:szCs w:val="26"/>
        </w:rPr>
      </w:pPr>
      <w:r w:rsidRPr="00E9366D">
        <w:rPr>
          <w:rFonts w:cstheme="minorHAnsi"/>
          <w:sz w:val="26"/>
          <w:szCs w:val="26"/>
        </w:rPr>
        <w:t>Through this test I was able to evaluate my learning style</w:t>
      </w:r>
      <w:r>
        <w:rPr>
          <w:rFonts w:cstheme="minorHAnsi"/>
          <w:sz w:val="26"/>
          <w:szCs w:val="26"/>
        </w:rPr>
        <w:t>.</w:t>
      </w:r>
      <w:r w:rsidRPr="00E9366D">
        <w:rPr>
          <w:rFonts w:cstheme="minorHAnsi"/>
          <w:sz w:val="26"/>
          <w:szCs w:val="26"/>
        </w:rPr>
        <w:t xml:space="preserve"> I feel it describe</w:t>
      </w:r>
      <w:r>
        <w:rPr>
          <w:rFonts w:cstheme="minorHAnsi"/>
          <w:sz w:val="26"/>
          <w:szCs w:val="26"/>
        </w:rPr>
        <w:t>s</w:t>
      </w:r>
      <w:r w:rsidRPr="00E9366D">
        <w:rPr>
          <w:rFonts w:cstheme="minorHAnsi"/>
          <w:sz w:val="26"/>
          <w:szCs w:val="26"/>
        </w:rPr>
        <w:t xml:space="preserve"> the approaches I took during our team-work. It has given me a clearer perception of who I am as a person and how I get my work done.</w:t>
      </w:r>
    </w:p>
    <w:p w14:paraId="578A0FFD" w14:textId="33598F62" w:rsidR="00F01156" w:rsidRDefault="00F01156" w:rsidP="00E9366D">
      <w:pPr>
        <w:spacing w:line="360" w:lineRule="auto"/>
        <w:jc w:val="both"/>
        <w:rPr>
          <w:rFonts w:cstheme="minorHAnsi"/>
          <w:b/>
          <w:i/>
          <w:sz w:val="26"/>
          <w:szCs w:val="26"/>
        </w:rPr>
      </w:pPr>
    </w:p>
    <w:p w14:paraId="5F613148" w14:textId="77777777" w:rsidR="00F01156" w:rsidRDefault="00F01156" w:rsidP="00E9366D">
      <w:pPr>
        <w:spacing w:line="360" w:lineRule="auto"/>
        <w:jc w:val="both"/>
        <w:rPr>
          <w:rFonts w:cstheme="minorHAnsi"/>
          <w:b/>
          <w:i/>
          <w:sz w:val="26"/>
          <w:szCs w:val="26"/>
        </w:rPr>
      </w:pPr>
    </w:p>
    <w:p w14:paraId="2BA253D7" w14:textId="77777777" w:rsidR="00F01156" w:rsidRDefault="00F01156" w:rsidP="00E9366D">
      <w:pPr>
        <w:spacing w:line="360" w:lineRule="auto"/>
        <w:jc w:val="both"/>
        <w:rPr>
          <w:rFonts w:cstheme="minorHAnsi"/>
          <w:b/>
          <w:i/>
          <w:sz w:val="26"/>
          <w:szCs w:val="26"/>
        </w:rPr>
      </w:pPr>
    </w:p>
    <w:p w14:paraId="301001C3" w14:textId="77777777" w:rsidR="00F01156" w:rsidRDefault="00F01156" w:rsidP="00E9366D">
      <w:pPr>
        <w:spacing w:line="360" w:lineRule="auto"/>
        <w:jc w:val="both"/>
        <w:rPr>
          <w:rFonts w:cstheme="minorHAnsi"/>
          <w:b/>
          <w:i/>
          <w:sz w:val="26"/>
          <w:szCs w:val="26"/>
        </w:rPr>
      </w:pPr>
    </w:p>
    <w:p w14:paraId="02F388B3" w14:textId="77777777" w:rsidR="00F01156" w:rsidRDefault="00F01156" w:rsidP="00E9366D">
      <w:pPr>
        <w:spacing w:line="360" w:lineRule="auto"/>
        <w:jc w:val="both"/>
        <w:rPr>
          <w:rFonts w:cstheme="minorHAnsi"/>
          <w:b/>
          <w:i/>
          <w:sz w:val="26"/>
          <w:szCs w:val="26"/>
        </w:rPr>
      </w:pPr>
    </w:p>
    <w:p w14:paraId="6AB89FA4" w14:textId="77777777" w:rsidR="00F01156" w:rsidRDefault="00F01156" w:rsidP="00E9366D">
      <w:pPr>
        <w:spacing w:line="360" w:lineRule="auto"/>
        <w:jc w:val="both"/>
        <w:rPr>
          <w:rFonts w:cstheme="minorHAnsi"/>
          <w:b/>
          <w:i/>
          <w:sz w:val="26"/>
          <w:szCs w:val="26"/>
        </w:rPr>
      </w:pPr>
    </w:p>
    <w:p w14:paraId="201A291D" w14:textId="53CFECB4" w:rsidR="00CF645E" w:rsidRPr="00E9366D" w:rsidRDefault="00CF645E" w:rsidP="00E9366D">
      <w:pPr>
        <w:spacing w:line="360" w:lineRule="auto"/>
        <w:jc w:val="both"/>
        <w:rPr>
          <w:rFonts w:cstheme="minorHAnsi"/>
          <w:b/>
          <w:i/>
          <w:sz w:val="26"/>
          <w:szCs w:val="26"/>
        </w:rPr>
      </w:pPr>
      <w:r w:rsidRPr="00E9366D">
        <w:rPr>
          <w:rFonts w:cstheme="minorHAnsi"/>
          <w:b/>
          <w:i/>
          <w:sz w:val="26"/>
          <w:szCs w:val="26"/>
        </w:rPr>
        <w:t>Self-Motivation Test</w:t>
      </w:r>
    </w:p>
    <w:p w14:paraId="45B29564" w14:textId="77777777" w:rsidR="00CF645E" w:rsidRPr="00E9366D" w:rsidRDefault="00CF645E" w:rsidP="00E9366D">
      <w:pPr>
        <w:spacing w:line="360" w:lineRule="auto"/>
        <w:jc w:val="both"/>
        <w:rPr>
          <w:rFonts w:cstheme="minorHAnsi"/>
          <w:sz w:val="26"/>
          <w:szCs w:val="26"/>
        </w:rPr>
      </w:pPr>
    </w:p>
    <w:p w14:paraId="5F154BC3" w14:textId="70E98F80" w:rsidR="00CF645E" w:rsidRPr="00E9366D" w:rsidRDefault="00CF645E" w:rsidP="00E9366D">
      <w:pPr>
        <w:spacing w:line="360" w:lineRule="auto"/>
        <w:jc w:val="both"/>
        <w:rPr>
          <w:rFonts w:cstheme="minorHAnsi"/>
          <w:i/>
          <w:sz w:val="26"/>
          <w:szCs w:val="26"/>
        </w:rPr>
      </w:pPr>
      <w:r w:rsidRPr="00E9366D">
        <w:rPr>
          <w:rFonts w:cstheme="minorHAnsi"/>
          <w:noProof/>
          <w:sz w:val="26"/>
          <w:szCs w:val="26"/>
        </w:rPr>
        <w:drawing>
          <wp:anchor distT="0" distB="0" distL="114300" distR="114300" simplePos="0" relativeHeight="251658255" behindDoc="0" locked="0" layoutInCell="1" allowOverlap="1" wp14:anchorId="4F086D54" wp14:editId="586BC0DA">
            <wp:simplePos x="0" y="0"/>
            <wp:positionH relativeFrom="margin">
              <wp:align>left</wp:align>
            </wp:positionH>
            <wp:positionV relativeFrom="paragraph">
              <wp:posOffset>802005</wp:posOffset>
            </wp:positionV>
            <wp:extent cx="2921635" cy="4506595"/>
            <wp:effectExtent l="0" t="0" r="0" b="825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24966" cy="4511355"/>
                    </a:xfrm>
                    <a:prstGeom prst="rect">
                      <a:avLst/>
                    </a:prstGeom>
                  </pic:spPr>
                </pic:pic>
              </a:graphicData>
            </a:graphic>
            <wp14:sizeRelH relativeFrom="margin">
              <wp14:pctWidth>0</wp14:pctWidth>
            </wp14:sizeRelH>
            <wp14:sizeRelV relativeFrom="margin">
              <wp14:pctHeight>0</wp14:pctHeight>
            </wp14:sizeRelV>
          </wp:anchor>
        </w:drawing>
      </w:r>
      <w:r w:rsidRPr="00E9366D">
        <w:rPr>
          <w:rFonts w:cstheme="minorHAnsi"/>
          <w:sz w:val="26"/>
          <w:szCs w:val="26"/>
        </w:rPr>
        <w:t>I scored 46 points</w:t>
      </w:r>
      <w:r w:rsidR="00A31001">
        <w:rPr>
          <w:rFonts w:cstheme="minorHAnsi"/>
          <w:sz w:val="26"/>
          <w:szCs w:val="26"/>
        </w:rPr>
        <w:t xml:space="preserve"> on the Self-motivation test</w:t>
      </w:r>
      <w:r w:rsidRPr="00E9366D">
        <w:rPr>
          <w:rFonts w:cstheme="minorHAnsi"/>
          <w:sz w:val="26"/>
          <w:szCs w:val="26"/>
        </w:rPr>
        <w:t xml:space="preserve"> and received a positive result as shown below:</w:t>
      </w:r>
    </w:p>
    <w:p w14:paraId="616D1763" w14:textId="77777777" w:rsidR="00870B0D" w:rsidRDefault="00870B0D" w:rsidP="007659C0">
      <w:pPr>
        <w:spacing w:line="276" w:lineRule="auto"/>
        <w:jc w:val="both"/>
        <w:rPr>
          <w:b/>
          <w:i/>
          <w:sz w:val="28"/>
          <w:szCs w:val="24"/>
        </w:rPr>
      </w:pPr>
    </w:p>
    <w:p w14:paraId="4F61AE78" w14:textId="77777777" w:rsidR="00CF645E" w:rsidRDefault="00CF645E" w:rsidP="007659C0">
      <w:pPr>
        <w:spacing w:line="276" w:lineRule="auto"/>
        <w:jc w:val="both"/>
        <w:rPr>
          <w:b/>
          <w:i/>
          <w:sz w:val="28"/>
          <w:szCs w:val="24"/>
        </w:rPr>
      </w:pPr>
    </w:p>
    <w:p w14:paraId="4AC901FF" w14:textId="77777777" w:rsidR="00CF645E" w:rsidRDefault="00CF645E" w:rsidP="007659C0">
      <w:pPr>
        <w:spacing w:line="276" w:lineRule="auto"/>
        <w:jc w:val="both"/>
        <w:rPr>
          <w:b/>
          <w:i/>
          <w:sz w:val="28"/>
          <w:szCs w:val="24"/>
        </w:rPr>
      </w:pPr>
    </w:p>
    <w:p w14:paraId="703594FC" w14:textId="77777777" w:rsidR="00CF645E" w:rsidRDefault="00CF645E" w:rsidP="007659C0">
      <w:pPr>
        <w:spacing w:line="276" w:lineRule="auto"/>
        <w:jc w:val="both"/>
        <w:rPr>
          <w:b/>
          <w:i/>
          <w:sz w:val="28"/>
          <w:szCs w:val="24"/>
        </w:rPr>
      </w:pPr>
    </w:p>
    <w:p w14:paraId="1A435E1A" w14:textId="77777777" w:rsidR="00CF645E" w:rsidRDefault="00CF645E" w:rsidP="007659C0">
      <w:pPr>
        <w:spacing w:line="276" w:lineRule="auto"/>
        <w:jc w:val="both"/>
        <w:rPr>
          <w:b/>
          <w:i/>
          <w:sz w:val="28"/>
          <w:szCs w:val="24"/>
        </w:rPr>
      </w:pPr>
    </w:p>
    <w:p w14:paraId="670BF322" w14:textId="77777777" w:rsidR="00CF645E" w:rsidRDefault="00CF645E" w:rsidP="007659C0">
      <w:pPr>
        <w:spacing w:line="276" w:lineRule="auto"/>
        <w:jc w:val="both"/>
        <w:rPr>
          <w:b/>
          <w:i/>
          <w:sz w:val="28"/>
          <w:szCs w:val="24"/>
        </w:rPr>
      </w:pPr>
    </w:p>
    <w:p w14:paraId="254D5BF2" w14:textId="77777777" w:rsidR="00CF645E" w:rsidRDefault="00CF645E" w:rsidP="007659C0">
      <w:pPr>
        <w:spacing w:line="276" w:lineRule="auto"/>
        <w:jc w:val="both"/>
        <w:rPr>
          <w:b/>
          <w:i/>
          <w:sz w:val="28"/>
          <w:szCs w:val="24"/>
        </w:rPr>
      </w:pPr>
    </w:p>
    <w:p w14:paraId="1B3181E1" w14:textId="064D4C19" w:rsidR="001F469D" w:rsidRPr="00137CD4" w:rsidRDefault="003D451B" w:rsidP="00137CD4">
      <w:pPr>
        <w:spacing w:line="360" w:lineRule="auto"/>
        <w:jc w:val="both"/>
        <w:rPr>
          <w:rFonts w:cstheme="minorHAnsi"/>
          <w:b/>
          <w:i/>
          <w:sz w:val="26"/>
          <w:szCs w:val="26"/>
        </w:rPr>
      </w:pPr>
      <w:r w:rsidRPr="00137CD4">
        <w:rPr>
          <w:rFonts w:cstheme="minorHAnsi"/>
          <w:b/>
          <w:i/>
          <w:sz w:val="26"/>
          <w:szCs w:val="26"/>
        </w:rPr>
        <w:lastRenderedPageBreak/>
        <w:t>Self-Assessment</w:t>
      </w:r>
      <w:r w:rsidR="00870B0D" w:rsidRPr="00137CD4">
        <w:rPr>
          <w:rFonts w:cstheme="minorHAnsi"/>
          <w:b/>
          <w:i/>
          <w:sz w:val="26"/>
          <w:szCs w:val="26"/>
        </w:rPr>
        <w:t xml:space="preserve"> Test</w:t>
      </w:r>
    </w:p>
    <w:p w14:paraId="0AF90372" w14:textId="77777777" w:rsidR="0089314C" w:rsidRPr="00137CD4" w:rsidRDefault="0089314C" w:rsidP="00137CD4">
      <w:pPr>
        <w:spacing w:line="360" w:lineRule="auto"/>
        <w:jc w:val="both"/>
        <w:rPr>
          <w:rFonts w:cstheme="minorHAnsi"/>
          <w:sz w:val="26"/>
          <w:szCs w:val="26"/>
        </w:rPr>
      </w:pPr>
    </w:p>
    <w:p w14:paraId="2774B52C" w14:textId="73995962" w:rsidR="00B75D03" w:rsidRPr="00137CD4" w:rsidRDefault="00252627" w:rsidP="00137CD4">
      <w:pPr>
        <w:spacing w:line="360" w:lineRule="auto"/>
        <w:jc w:val="both"/>
        <w:rPr>
          <w:rFonts w:cstheme="minorHAnsi"/>
          <w:sz w:val="26"/>
          <w:szCs w:val="26"/>
        </w:rPr>
      </w:pPr>
      <w:r w:rsidRPr="00137CD4">
        <w:rPr>
          <w:rFonts w:cstheme="minorHAnsi"/>
          <w:sz w:val="26"/>
          <w:szCs w:val="26"/>
        </w:rPr>
        <w:t>Thi</w:t>
      </w:r>
      <w:r w:rsidR="00F96394" w:rsidRPr="00137CD4">
        <w:rPr>
          <w:rFonts w:cstheme="minorHAnsi"/>
          <w:sz w:val="26"/>
          <w:szCs w:val="26"/>
        </w:rPr>
        <w:t>s</w:t>
      </w:r>
      <w:r w:rsidR="007A2E4F" w:rsidRPr="00137CD4">
        <w:rPr>
          <w:rFonts w:cstheme="minorHAnsi"/>
          <w:sz w:val="26"/>
          <w:szCs w:val="26"/>
        </w:rPr>
        <w:t xml:space="preserve"> </w:t>
      </w:r>
      <w:r w:rsidR="007A2E4F" w:rsidRPr="00137CD4">
        <w:rPr>
          <w:rFonts w:cstheme="minorHAnsi"/>
          <w:i/>
          <w:sz w:val="26"/>
          <w:szCs w:val="26"/>
        </w:rPr>
        <w:t>Self-Assessment test</w:t>
      </w:r>
      <w:r w:rsidR="00F96394" w:rsidRPr="00137CD4">
        <w:rPr>
          <w:rFonts w:cstheme="minorHAnsi"/>
          <w:i/>
          <w:sz w:val="26"/>
          <w:szCs w:val="26"/>
        </w:rPr>
        <w:t xml:space="preserve"> </w:t>
      </w:r>
      <w:r w:rsidR="00F96394" w:rsidRPr="00137CD4">
        <w:rPr>
          <w:rFonts w:cstheme="minorHAnsi"/>
          <w:sz w:val="26"/>
          <w:szCs w:val="26"/>
        </w:rPr>
        <w:t xml:space="preserve">is based on my PowerPoint Group </w:t>
      </w:r>
      <w:r w:rsidR="000E6813" w:rsidRPr="00137CD4">
        <w:rPr>
          <w:rFonts w:cstheme="minorHAnsi"/>
          <w:sz w:val="26"/>
          <w:szCs w:val="26"/>
        </w:rPr>
        <w:t>Presentation</w:t>
      </w:r>
      <w:r w:rsidR="00A247CB" w:rsidRPr="00137CD4">
        <w:rPr>
          <w:rFonts w:cstheme="minorHAnsi"/>
          <w:sz w:val="26"/>
          <w:szCs w:val="26"/>
        </w:rPr>
        <w:t xml:space="preserve"> </w:t>
      </w:r>
      <w:r w:rsidR="00982C1D" w:rsidRPr="00137CD4">
        <w:rPr>
          <w:rFonts w:cstheme="minorHAnsi"/>
          <w:sz w:val="26"/>
          <w:szCs w:val="26"/>
        </w:rPr>
        <w:t>Team-Work.</w:t>
      </w:r>
      <w:r w:rsidR="00A17963" w:rsidRPr="00137CD4">
        <w:rPr>
          <w:rFonts w:cstheme="minorHAnsi"/>
          <w:sz w:val="26"/>
          <w:szCs w:val="26"/>
        </w:rPr>
        <w:t xml:space="preserve"> </w:t>
      </w:r>
      <w:r w:rsidR="00982C1D" w:rsidRPr="00137CD4">
        <w:rPr>
          <w:rFonts w:cstheme="minorHAnsi"/>
          <w:sz w:val="26"/>
          <w:szCs w:val="26"/>
        </w:rPr>
        <w:t>T</w:t>
      </w:r>
      <w:r w:rsidR="00CA43BF" w:rsidRPr="00137CD4">
        <w:rPr>
          <w:rFonts w:cstheme="minorHAnsi"/>
          <w:sz w:val="26"/>
          <w:szCs w:val="26"/>
        </w:rPr>
        <w:t>he</w:t>
      </w:r>
      <w:r w:rsidR="00A17963" w:rsidRPr="00137CD4">
        <w:rPr>
          <w:rFonts w:cstheme="minorHAnsi"/>
          <w:sz w:val="26"/>
          <w:szCs w:val="26"/>
        </w:rPr>
        <w:t xml:space="preserve"> evidence is</w:t>
      </w:r>
      <w:r w:rsidR="004D4EEC" w:rsidRPr="00137CD4">
        <w:rPr>
          <w:rFonts w:cstheme="minorHAnsi"/>
          <w:sz w:val="26"/>
          <w:szCs w:val="26"/>
        </w:rPr>
        <w:t xml:space="preserve"> my results </w:t>
      </w:r>
      <w:r w:rsidR="00DB6023" w:rsidRPr="00137CD4">
        <w:rPr>
          <w:rFonts w:cstheme="minorHAnsi"/>
          <w:sz w:val="26"/>
          <w:szCs w:val="26"/>
        </w:rPr>
        <w:t xml:space="preserve">on </w:t>
      </w:r>
      <w:r w:rsidR="00875133" w:rsidRPr="00137CD4">
        <w:rPr>
          <w:rFonts w:cstheme="minorHAnsi"/>
          <w:sz w:val="26"/>
          <w:szCs w:val="26"/>
        </w:rPr>
        <w:t>Pg.</w:t>
      </w:r>
      <w:r w:rsidR="00954C57">
        <w:rPr>
          <w:rFonts w:cstheme="minorHAnsi"/>
          <w:sz w:val="26"/>
          <w:szCs w:val="26"/>
        </w:rPr>
        <w:t>9</w:t>
      </w:r>
      <w:r w:rsidR="00157EEA">
        <w:rPr>
          <w:rFonts w:cstheme="minorHAnsi"/>
          <w:sz w:val="26"/>
          <w:szCs w:val="26"/>
        </w:rPr>
        <w:t>.</w:t>
      </w:r>
      <w:r w:rsidR="00F57A93" w:rsidRPr="00137CD4">
        <w:rPr>
          <w:rFonts w:cstheme="minorHAnsi"/>
          <w:sz w:val="26"/>
          <w:szCs w:val="26"/>
        </w:rPr>
        <w:t xml:space="preserve"> </w:t>
      </w:r>
      <w:r w:rsidR="00B7288D" w:rsidRPr="00137CD4">
        <w:rPr>
          <w:rFonts w:cstheme="minorHAnsi"/>
          <w:sz w:val="26"/>
          <w:szCs w:val="26"/>
        </w:rPr>
        <w:t xml:space="preserve">By doing this test, </w:t>
      </w:r>
      <w:r w:rsidR="000C5938" w:rsidRPr="00137CD4">
        <w:rPr>
          <w:rFonts w:cstheme="minorHAnsi"/>
          <w:sz w:val="26"/>
          <w:szCs w:val="26"/>
        </w:rPr>
        <w:t>I</w:t>
      </w:r>
      <w:r w:rsidR="00EA6669" w:rsidRPr="00137CD4">
        <w:rPr>
          <w:rFonts w:cstheme="minorHAnsi"/>
          <w:sz w:val="26"/>
          <w:szCs w:val="26"/>
        </w:rPr>
        <w:t xml:space="preserve"> </w:t>
      </w:r>
      <w:r w:rsidR="007A2E4F" w:rsidRPr="00137CD4">
        <w:rPr>
          <w:rFonts w:cstheme="minorHAnsi"/>
          <w:sz w:val="26"/>
          <w:szCs w:val="26"/>
        </w:rPr>
        <w:t>was able to reflect on the skills I have</w:t>
      </w:r>
      <w:r w:rsidR="000E5DF5" w:rsidRPr="00137CD4">
        <w:rPr>
          <w:rFonts w:cstheme="minorHAnsi"/>
          <w:sz w:val="26"/>
          <w:szCs w:val="26"/>
        </w:rPr>
        <w:t>,</w:t>
      </w:r>
      <w:r w:rsidR="007A2E4F" w:rsidRPr="00137CD4">
        <w:rPr>
          <w:rFonts w:cstheme="minorHAnsi"/>
          <w:sz w:val="26"/>
          <w:szCs w:val="26"/>
        </w:rPr>
        <w:t xml:space="preserve"> </w:t>
      </w:r>
      <w:r w:rsidR="000E5DF5" w:rsidRPr="00137CD4">
        <w:rPr>
          <w:rFonts w:cstheme="minorHAnsi"/>
          <w:sz w:val="26"/>
          <w:szCs w:val="26"/>
        </w:rPr>
        <w:t>i</w:t>
      </w:r>
      <w:r w:rsidR="007A2E4F" w:rsidRPr="00137CD4">
        <w:rPr>
          <w:rFonts w:cstheme="minorHAnsi"/>
          <w:sz w:val="26"/>
          <w:szCs w:val="26"/>
        </w:rPr>
        <w:t>t enable</w:t>
      </w:r>
      <w:r w:rsidR="000E5DF5" w:rsidRPr="00137CD4">
        <w:rPr>
          <w:rFonts w:cstheme="minorHAnsi"/>
          <w:sz w:val="26"/>
          <w:szCs w:val="26"/>
        </w:rPr>
        <w:t xml:space="preserve">d </w:t>
      </w:r>
      <w:r w:rsidR="009E03A9" w:rsidRPr="00137CD4">
        <w:rPr>
          <w:rFonts w:cstheme="minorHAnsi"/>
          <w:sz w:val="26"/>
          <w:szCs w:val="26"/>
        </w:rPr>
        <w:t>me</w:t>
      </w:r>
      <w:r w:rsidR="007A2E4F" w:rsidRPr="00137CD4">
        <w:rPr>
          <w:rFonts w:cstheme="minorHAnsi"/>
          <w:sz w:val="26"/>
          <w:szCs w:val="26"/>
        </w:rPr>
        <w:t xml:space="preserve"> to see what I am good a</w:t>
      </w:r>
      <w:r w:rsidR="008910B2">
        <w:rPr>
          <w:rFonts w:cstheme="minorHAnsi"/>
          <w:sz w:val="26"/>
          <w:szCs w:val="26"/>
        </w:rPr>
        <w:t xml:space="preserve">t, </w:t>
      </w:r>
      <w:r w:rsidR="007A2E4F" w:rsidRPr="00137CD4">
        <w:rPr>
          <w:rFonts w:cstheme="minorHAnsi"/>
          <w:sz w:val="26"/>
          <w:szCs w:val="26"/>
        </w:rPr>
        <w:t>where I need to refine what I do and how I behave. These skills are important in a managerial position.</w:t>
      </w:r>
    </w:p>
    <w:p w14:paraId="3E359F22" w14:textId="77777777" w:rsidR="00B5081B" w:rsidRPr="00137CD4" w:rsidRDefault="00B5081B" w:rsidP="00137CD4">
      <w:pPr>
        <w:spacing w:line="360" w:lineRule="auto"/>
        <w:jc w:val="both"/>
        <w:rPr>
          <w:rFonts w:cstheme="minorHAnsi"/>
          <w:b/>
          <w:sz w:val="26"/>
          <w:szCs w:val="26"/>
        </w:rPr>
      </w:pPr>
    </w:p>
    <w:p w14:paraId="696884A9" w14:textId="12D4CF62" w:rsidR="006C5453" w:rsidRPr="00137CD4" w:rsidRDefault="006C5453" w:rsidP="00137CD4">
      <w:pPr>
        <w:spacing w:line="360" w:lineRule="auto"/>
        <w:jc w:val="both"/>
        <w:rPr>
          <w:rFonts w:cstheme="minorHAnsi"/>
          <w:b/>
          <w:sz w:val="26"/>
          <w:szCs w:val="26"/>
        </w:rPr>
      </w:pPr>
      <w:r w:rsidRPr="00137CD4">
        <w:rPr>
          <w:rFonts w:cstheme="minorHAnsi"/>
          <w:b/>
          <w:sz w:val="26"/>
          <w:szCs w:val="26"/>
        </w:rPr>
        <w:t>S</w:t>
      </w:r>
      <w:r w:rsidR="00E752E0" w:rsidRPr="00137CD4">
        <w:rPr>
          <w:rFonts w:cstheme="minorHAnsi"/>
          <w:b/>
          <w:sz w:val="26"/>
          <w:szCs w:val="26"/>
        </w:rPr>
        <w:t>KILLS</w:t>
      </w:r>
      <w:r w:rsidR="00E752E0" w:rsidRPr="00137CD4">
        <w:rPr>
          <w:rFonts w:cstheme="minorHAnsi"/>
          <w:b/>
          <w:sz w:val="26"/>
          <w:szCs w:val="26"/>
        </w:rPr>
        <w:tab/>
      </w:r>
      <w:r w:rsidR="00E752E0" w:rsidRPr="00137CD4">
        <w:rPr>
          <w:rFonts w:cstheme="minorHAnsi"/>
          <w:b/>
          <w:sz w:val="26"/>
          <w:szCs w:val="26"/>
        </w:rPr>
        <w:tab/>
      </w:r>
      <w:r w:rsidR="00E752E0" w:rsidRPr="00137CD4">
        <w:rPr>
          <w:rFonts w:cstheme="minorHAnsi"/>
          <w:b/>
          <w:sz w:val="26"/>
          <w:szCs w:val="26"/>
        </w:rPr>
        <w:tab/>
      </w:r>
      <w:r w:rsidR="00E752E0" w:rsidRPr="00137CD4">
        <w:rPr>
          <w:rFonts w:cstheme="minorHAnsi"/>
          <w:b/>
          <w:sz w:val="26"/>
          <w:szCs w:val="26"/>
        </w:rPr>
        <w:tab/>
      </w:r>
      <w:r w:rsidR="00E752E0" w:rsidRPr="00137CD4">
        <w:rPr>
          <w:rFonts w:cstheme="minorHAnsi"/>
          <w:b/>
          <w:sz w:val="26"/>
          <w:szCs w:val="26"/>
        </w:rPr>
        <w:tab/>
      </w:r>
      <w:r w:rsidR="00D40971">
        <w:rPr>
          <w:rFonts w:cstheme="minorHAnsi"/>
          <w:b/>
          <w:sz w:val="26"/>
          <w:szCs w:val="26"/>
        </w:rPr>
        <w:tab/>
      </w:r>
      <w:r w:rsidR="00E752E0" w:rsidRPr="00137CD4">
        <w:rPr>
          <w:rFonts w:cstheme="minorHAnsi"/>
          <w:b/>
          <w:sz w:val="26"/>
          <w:szCs w:val="26"/>
        </w:rPr>
        <w:t xml:space="preserve">How good do you think you are at that </w:t>
      </w:r>
    </w:p>
    <w:p w14:paraId="3BD1C60B" w14:textId="26FCAD43" w:rsidR="00E752E0" w:rsidRPr="00137CD4" w:rsidRDefault="00E752E0" w:rsidP="00137CD4">
      <w:pPr>
        <w:spacing w:line="360" w:lineRule="auto"/>
        <w:jc w:val="both"/>
        <w:rPr>
          <w:rFonts w:cstheme="minorHAnsi"/>
          <w:b/>
          <w:sz w:val="26"/>
          <w:szCs w:val="26"/>
        </w:rPr>
      </w:pPr>
      <w:r w:rsidRPr="00137CD4">
        <w:rPr>
          <w:rFonts w:cstheme="minorHAnsi"/>
          <w:b/>
          <w:sz w:val="26"/>
          <w:szCs w:val="26"/>
        </w:rPr>
        <w:tab/>
      </w:r>
      <w:r w:rsidRPr="00137CD4">
        <w:rPr>
          <w:rFonts w:cstheme="minorHAnsi"/>
          <w:b/>
          <w:sz w:val="26"/>
          <w:szCs w:val="26"/>
        </w:rPr>
        <w:tab/>
      </w:r>
      <w:r w:rsidRPr="00137CD4">
        <w:rPr>
          <w:rFonts w:cstheme="minorHAnsi"/>
          <w:b/>
          <w:sz w:val="26"/>
          <w:szCs w:val="26"/>
        </w:rPr>
        <w:tab/>
      </w:r>
      <w:r w:rsidRPr="00137CD4">
        <w:rPr>
          <w:rFonts w:cstheme="minorHAnsi"/>
          <w:b/>
          <w:sz w:val="26"/>
          <w:szCs w:val="26"/>
        </w:rPr>
        <w:tab/>
      </w:r>
      <w:r w:rsidRPr="00137CD4">
        <w:rPr>
          <w:rFonts w:cstheme="minorHAnsi"/>
          <w:b/>
          <w:sz w:val="26"/>
          <w:szCs w:val="26"/>
        </w:rPr>
        <w:tab/>
      </w:r>
      <w:r w:rsidRPr="00137CD4">
        <w:rPr>
          <w:rFonts w:cstheme="minorHAnsi"/>
          <w:b/>
          <w:sz w:val="26"/>
          <w:szCs w:val="26"/>
        </w:rPr>
        <w:tab/>
      </w:r>
      <w:r w:rsidR="00B5081B" w:rsidRPr="00137CD4">
        <w:rPr>
          <w:rFonts w:cstheme="minorHAnsi"/>
          <w:b/>
          <w:sz w:val="26"/>
          <w:szCs w:val="26"/>
        </w:rPr>
        <w:t>s</w:t>
      </w:r>
      <w:r w:rsidR="009A1EB7" w:rsidRPr="00137CD4">
        <w:rPr>
          <w:rFonts w:cstheme="minorHAnsi"/>
          <w:b/>
          <w:sz w:val="26"/>
          <w:szCs w:val="26"/>
        </w:rPr>
        <w:t>kill</w:t>
      </w:r>
      <w:r w:rsidR="00E60EB5" w:rsidRPr="00137CD4">
        <w:rPr>
          <w:rFonts w:cstheme="minorHAnsi"/>
          <w:b/>
          <w:sz w:val="26"/>
          <w:szCs w:val="26"/>
        </w:rPr>
        <w:t xml:space="preserve">? </w:t>
      </w:r>
      <w:r w:rsidR="009A1EB7" w:rsidRPr="00137CD4">
        <w:rPr>
          <w:rFonts w:cstheme="minorHAnsi"/>
          <w:b/>
          <w:sz w:val="26"/>
          <w:szCs w:val="26"/>
        </w:rPr>
        <w:t>what evidence do you have</w:t>
      </w:r>
      <w:r w:rsidR="00E60EB5" w:rsidRPr="00137CD4">
        <w:rPr>
          <w:rFonts w:cstheme="minorHAnsi"/>
          <w:b/>
          <w:sz w:val="26"/>
          <w:szCs w:val="26"/>
        </w:rPr>
        <w:t>?</w:t>
      </w:r>
    </w:p>
    <w:p w14:paraId="4E741F7E" w14:textId="77777777" w:rsidR="00E60EB5" w:rsidRPr="00137CD4" w:rsidRDefault="00E60EB5" w:rsidP="00137CD4">
      <w:pPr>
        <w:spacing w:line="360" w:lineRule="auto"/>
        <w:jc w:val="both"/>
        <w:rPr>
          <w:rFonts w:cstheme="minorHAnsi"/>
          <w:b/>
          <w:sz w:val="26"/>
          <w:szCs w:val="26"/>
        </w:rPr>
      </w:pPr>
    </w:p>
    <w:p w14:paraId="11BE886E" w14:textId="31884DE1" w:rsidR="00C018B6" w:rsidRPr="00137CD4" w:rsidRDefault="009E74E8" w:rsidP="00137CD4">
      <w:pPr>
        <w:spacing w:line="360" w:lineRule="auto"/>
        <w:jc w:val="both"/>
        <w:rPr>
          <w:rFonts w:cstheme="minorHAnsi"/>
          <w:b/>
          <w:sz w:val="26"/>
          <w:szCs w:val="26"/>
        </w:rPr>
      </w:pPr>
      <w:r w:rsidRPr="00137CD4">
        <w:rPr>
          <w:rFonts w:cstheme="minorHAnsi"/>
          <w:b/>
          <w:sz w:val="26"/>
          <w:szCs w:val="26"/>
        </w:rPr>
        <w:t>Critical thinking/cognitive skills</w:t>
      </w:r>
      <w:r w:rsidR="00005747" w:rsidRPr="00137CD4">
        <w:rPr>
          <w:rFonts w:cstheme="minorHAnsi"/>
          <w:b/>
          <w:sz w:val="26"/>
          <w:szCs w:val="26"/>
        </w:rPr>
        <w:t xml:space="preserve"> </w:t>
      </w:r>
      <w:r w:rsidR="00B5081B" w:rsidRPr="00137CD4">
        <w:rPr>
          <w:rFonts w:cstheme="minorHAnsi"/>
          <w:b/>
          <w:sz w:val="26"/>
          <w:szCs w:val="26"/>
        </w:rPr>
        <w:tab/>
      </w:r>
    </w:p>
    <w:p w14:paraId="7FC26B15" w14:textId="04F2416A" w:rsidR="0074124E" w:rsidRPr="00137CD4" w:rsidRDefault="000A6C38" w:rsidP="00137CD4">
      <w:pPr>
        <w:spacing w:line="360" w:lineRule="auto"/>
        <w:jc w:val="both"/>
        <w:rPr>
          <w:rFonts w:cstheme="minorHAnsi"/>
          <w:sz w:val="26"/>
          <w:szCs w:val="26"/>
        </w:rPr>
      </w:pPr>
      <w:r w:rsidRPr="00137CD4">
        <w:rPr>
          <w:rFonts w:cstheme="minorHAnsi"/>
          <w:sz w:val="26"/>
          <w:szCs w:val="26"/>
        </w:rPr>
        <w:t>This skill was used</w:t>
      </w:r>
      <w:r w:rsidR="000F5F1C" w:rsidRPr="00137CD4">
        <w:rPr>
          <w:rFonts w:cstheme="minorHAnsi"/>
          <w:sz w:val="26"/>
          <w:szCs w:val="26"/>
        </w:rPr>
        <w:t xml:space="preserve"> whilst</w:t>
      </w:r>
      <w:r w:rsidR="00DF3F27" w:rsidRPr="00137CD4">
        <w:rPr>
          <w:rFonts w:cstheme="minorHAnsi"/>
          <w:sz w:val="26"/>
          <w:szCs w:val="26"/>
        </w:rPr>
        <w:t xml:space="preserve"> </w:t>
      </w:r>
      <w:r w:rsidR="0074124E" w:rsidRPr="00137CD4">
        <w:rPr>
          <w:rFonts w:cstheme="minorHAnsi"/>
          <w:sz w:val="26"/>
          <w:szCs w:val="26"/>
        </w:rPr>
        <w:t>managing conflict during our Group Presentation at university</w:t>
      </w:r>
      <w:r w:rsidR="00B325F0" w:rsidRPr="00137CD4">
        <w:rPr>
          <w:rFonts w:cstheme="minorHAnsi"/>
          <w:sz w:val="26"/>
          <w:szCs w:val="26"/>
        </w:rPr>
        <w:t>,</w:t>
      </w:r>
      <w:r w:rsidR="0074124E" w:rsidRPr="00137CD4">
        <w:rPr>
          <w:rFonts w:cstheme="minorHAnsi"/>
          <w:sz w:val="26"/>
          <w:szCs w:val="26"/>
        </w:rPr>
        <w:t xml:space="preserve"> </w:t>
      </w:r>
      <w:r w:rsidR="00CD0809" w:rsidRPr="00137CD4">
        <w:rPr>
          <w:rFonts w:cstheme="minorHAnsi"/>
          <w:sz w:val="26"/>
          <w:szCs w:val="26"/>
        </w:rPr>
        <w:t xml:space="preserve">I was able to </w:t>
      </w:r>
      <w:r w:rsidR="0074124E" w:rsidRPr="00137CD4">
        <w:rPr>
          <w:rFonts w:cstheme="minorHAnsi"/>
          <w:sz w:val="26"/>
          <w:szCs w:val="26"/>
        </w:rPr>
        <w:t>observ</w:t>
      </w:r>
      <w:r w:rsidR="00CD0809" w:rsidRPr="00137CD4">
        <w:rPr>
          <w:rFonts w:cstheme="minorHAnsi"/>
          <w:sz w:val="26"/>
          <w:szCs w:val="26"/>
        </w:rPr>
        <w:t>e</w:t>
      </w:r>
      <w:r w:rsidR="0074124E" w:rsidRPr="00137CD4">
        <w:rPr>
          <w:rFonts w:cstheme="minorHAnsi"/>
          <w:sz w:val="26"/>
          <w:szCs w:val="26"/>
        </w:rPr>
        <w:t xml:space="preserve"> and analys</w:t>
      </w:r>
      <w:r w:rsidR="00CD0809" w:rsidRPr="00137CD4">
        <w:rPr>
          <w:rFonts w:cstheme="minorHAnsi"/>
          <w:sz w:val="26"/>
          <w:szCs w:val="26"/>
        </w:rPr>
        <w:t>e</w:t>
      </w:r>
      <w:r w:rsidR="0074124E" w:rsidRPr="00137CD4">
        <w:rPr>
          <w:rFonts w:cstheme="minorHAnsi"/>
          <w:sz w:val="26"/>
          <w:szCs w:val="26"/>
        </w:rPr>
        <w:t xml:space="preserve"> the situation</w:t>
      </w:r>
      <w:r w:rsidR="008A4638" w:rsidRPr="00137CD4">
        <w:rPr>
          <w:rFonts w:cstheme="minorHAnsi"/>
          <w:sz w:val="26"/>
          <w:szCs w:val="26"/>
        </w:rPr>
        <w:t>.</w:t>
      </w:r>
      <w:r w:rsidR="005676B6" w:rsidRPr="00137CD4">
        <w:rPr>
          <w:rFonts w:cstheme="minorHAnsi"/>
          <w:sz w:val="26"/>
          <w:szCs w:val="26"/>
        </w:rPr>
        <w:t xml:space="preserve"> </w:t>
      </w:r>
      <w:r w:rsidR="00CC138C" w:rsidRPr="00137CD4">
        <w:rPr>
          <w:rFonts w:cstheme="minorHAnsi"/>
          <w:sz w:val="26"/>
          <w:szCs w:val="26"/>
        </w:rPr>
        <w:t>As mentioned by Weiss</w:t>
      </w:r>
      <w:r w:rsidR="005136B5" w:rsidRPr="00137CD4">
        <w:rPr>
          <w:rFonts w:cstheme="minorHAnsi"/>
          <w:sz w:val="26"/>
          <w:szCs w:val="26"/>
        </w:rPr>
        <w:t xml:space="preserve">, “That no method </w:t>
      </w:r>
      <w:r w:rsidR="00BF177E" w:rsidRPr="00137CD4">
        <w:rPr>
          <w:rFonts w:cstheme="minorHAnsi"/>
          <w:sz w:val="26"/>
          <w:szCs w:val="26"/>
        </w:rPr>
        <w:t>of managing conflict will work without mutual respect</w:t>
      </w:r>
      <w:r w:rsidR="007C2708" w:rsidRPr="00137CD4">
        <w:rPr>
          <w:rFonts w:cstheme="minorHAnsi"/>
          <w:sz w:val="26"/>
          <w:szCs w:val="26"/>
        </w:rPr>
        <w:t>, and willingness to disagree and resolve</w:t>
      </w:r>
      <w:r w:rsidR="00D85284" w:rsidRPr="00137CD4">
        <w:rPr>
          <w:rFonts w:cstheme="minorHAnsi"/>
          <w:sz w:val="26"/>
          <w:szCs w:val="26"/>
        </w:rPr>
        <w:t xml:space="preserve"> disagreements</w:t>
      </w:r>
      <w:r w:rsidR="0070686F" w:rsidRPr="00137CD4">
        <w:rPr>
          <w:rFonts w:cstheme="minorHAnsi"/>
          <w:sz w:val="26"/>
          <w:szCs w:val="26"/>
        </w:rPr>
        <w:t>.</w:t>
      </w:r>
      <w:r w:rsidR="00D85284" w:rsidRPr="00137CD4">
        <w:rPr>
          <w:rFonts w:cstheme="minorHAnsi"/>
          <w:sz w:val="26"/>
          <w:szCs w:val="26"/>
        </w:rPr>
        <w:t>”</w:t>
      </w:r>
      <w:r w:rsidR="0070686F" w:rsidRPr="00137CD4">
        <w:rPr>
          <w:rFonts w:cstheme="minorHAnsi"/>
          <w:sz w:val="26"/>
          <w:szCs w:val="26"/>
        </w:rPr>
        <w:t xml:space="preserve"> </w:t>
      </w:r>
      <w:r w:rsidR="0071769C" w:rsidRPr="00137CD4">
        <w:rPr>
          <w:rFonts w:cstheme="minorHAnsi"/>
          <w:sz w:val="26"/>
          <w:szCs w:val="26"/>
        </w:rPr>
        <w:t xml:space="preserve"> (</w:t>
      </w:r>
      <w:r w:rsidR="0070686F" w:rsidRPr="00137CD4">
        <w:rPr>
          <w:rFonts w:cstheme="minorHAnsi"/>
          <w:sz w:val="26"/>
          <w:szCs w:val="26"/>
        </w:rPr>
        <w:t xml:space="preserve">1997). </w:t>
      </w:r>
      <w:r w:rsidR="008A4638" w:rsidRPr="00137CD4">
        <w:rPr>
          <w:rFonts w:cstheme="minorHAnsi"/>
          <w:sz w:val="26"/>
          <w:szCs w:val="26"/>
        </w:rPr>
        <w:t xml:space="preserve">Therefore, </w:t>
      </w:r>
      <w:r w:rsidR="00DC6C88">
        <w:rPr>
          <w:rFonts w:cstheme="minorHAnsi"/>
          <w:sz w:val="26"/>
          <w:szCs w:val="26"/>
        </w:rPr>
        <w:t>I</w:t>
      </w:r>
      <w:r w:rsidR="00304B32">
        <w:rPr>
          <w:rFonts w:cstheme="minorHAnsi"/>
          <w:sz w:val="26"/>
          <w:szCs w:val="26"/>
        </w:rPr>
        <w:t xml:space="preserve"> had to manage </w:t>
      </w:r>
      <w:r w:rsidR="00864B3F">
        <w:rPr>
          <w:rFonts w:cstheme="minorHAnsi"/>
          <w:sz w:val="26"/>
          <w:szCs w:val="26"/>
        </w:rPr>
        <w:t xml:space="preserve">the conflict </w:t>
      </w:r>
      <w:r w:rsidR="008A4638" w:rsidRPr="00137CD4">
        <w:rPr>
          <w:rFonts w:cstheme="minorHAnsi"/>
          <w:sz w:val="26"/>
          <w:szCs w:val="26"/>
        </w:rPr>
        <w:t xml:space="preserve">by </w:t>
      </w:r>
      <w:r w:rsidR="0074124E" w:rsidRPr="00137CD4">
        <w:rPr>
          <w:rFonts w:cstheme="minorHAnsi"/>
          <w:sz w:val="26"/>
          <w:szCs w:val="26"/>
        </w:rPr>
        <w:t>communicating, listening,</w:t>
      </w:r>
      <w:r w:rsidR="00331B15" w:rsidRPr="00137CD4">
        <w:rPr>
          <w:rFonts w:cstheme="minorHAnsi"/>
          <w:sz w:val="26"/>
          <w:szCs w:val="26"/>
        </w:rPr>
        <w:t xml:space="preserve"> negotiating</w:t>
      </w:r>
      <w:r w:rsidR="0074124E" w:rsidRPr="00137CD4">
        <w:rPr>
          <w:rFonts w:cstheme="minorHAnsi"/>
          <w:sz w:val="26"/>
          <w:szCs w:val="26"/>
        </w:rPr>
        <w:t xml:space="preserve"> and finding the best solution </w:t>
      </w:r>
      <w:r w:rsidR="00A61674">
        <w:rPr>
          <w:rFonts w:cstheme="minorHAnsi"/>
          <w:sz w:val="26"/>
          <w:szCs w:val="26"/>
        </w:rPr>
        <w:t xml:space="preserve">which </w:t>
      </w:r>
      <w:r w:rsidR="0074124E" w:rsidRPr="00137CD4">
        <w:rPr>
          <w:rFonts w:cstheme="minorHAnsi"/>
          <w:sz w:val="26"/>
          <w:szCs w:val="26"/>
        </w:rPr>
        <w:t>helped resolve the issue. It made our group more motivated and stronger</w:t>
      </w:r>
      <w:r w:rsidR="00D966D8" w:rsidRPr="00137CD4">
        <w:rPr>
          <w:rFonts w:cstheme="minorHAnsi"/>
          <w:sz w:val="26"/>
          <w:szCs w:val="26"/>
        </w:rPr>
        <w:t>, the</w:t>
      </w:r>
      <w:r w:rsidR="0074124E" w:rsidRPr="00137CD4">
        <w:rPr>
          <w:rFonts w:cstheme="minorHAnsi"/>
          <w:sz w:val="26"/>
          <w:szCs w:val="26"/>
        </w:rPr>
        <w:t xml:space="preserve"> bond</w:t>
      </w:r>
      <w:r w:rsidR="000172FF" w:rsidRPr="00137CD4">
        <w:rPr>
          <w:rFonts w:cstheme="minorHAnsi"/>
          <w:sz w:val="26"/>
          <w:szCs w:val="26"/>
        </w:rPr>
        <w:t xml:space="preserve"> and trust</w:t>
      </w:r>
      <w:r w:rsidR="0074124E" w:rsidRPr="00137CD4">
        <w:rPr>
          <w:rFonts w:cstheme="minorHAnsi"/>
          <w:sz w:val="26"/>
          <w:szCs w:val="26"/>
        </w:rPr>
        <w:t xml:space="preserve"> </w:t>
      </w:r>
      <w:r w:rsidR="00D966D8" w:rsidRPr="00137CD4">
        <w:rPr>
          <w:rFonts w:cstheme="minorHAnsi"/>
          <w:sz w:val="26"/>
          <w:szCs w:val="26"/>
        </w:rPr>
        <w:t>between</w:t>
      </w:r>
      <w:r w:rsidR="003C2E4B" w:rsidRPr="00137CD4">
        <w:rPr>
          <w:rFonts w:cstheme="minorHAnsi"/>
          <w:sz w:val="26"/>
          <w:szCs w:val="26"/>
        </w:rPr>
        <w:t xml:space="preserve"> </w:t>
      </w:r>
      <w:r w:rsidR="0074124E" w:rsidRPr="00137CD4">
        <w:rPr>
          <w:rFonts w:cstheme="minorHAnsi"/>
          <w:sz w:val="26"/>
          <w:szCs w:val="26"/>
        </w:rPr>
        <w:t>team</w:t>
      </w:r>
      <w:r w:rsidR="003C2E4B" w:rsidRPr="00137CD4">
        <w:rPr>
          <w:rFonts w:cstheme="minorHAnsi"/>
          <w:sz w:val="26"/>
          <w:szCs w:val="26"/>
        </w:rPr>
        <w:t>-members</w:t>
      </w:r>
      <w:r w:rsidR="0074124E" w:rsidRPr="00137CD4">
        <w:rPr>
          <w:rFonts w:cstheme="minorHAnsi"/>
          <w:sz w:val="26"/>
          <w:szCs w:val="26"/>
        </w:rPr>
        <w:t xml:space="preserve"> developed. We were told by our Lecturer and Assessor that we were the best group.</w:t>
      </w:r>
      <w:r w:rsidR="000A2D12" w:rsidRPr="00137CD4">
        <w:rPr>
          <w:rFonts w:cstheme="minorHAnsi"/>
          <w:sz w:val="26"/>
          <w:szCs w:val="26"/>
        </w:rPr>
        <w:t xml:space="preserve"> </w:t>
      </w:r>
      <w:r w:rsidR="000F331A" w:rsidRPr="00137CD4">
        <w:rPr>
          <w:rFonts w:cstheme="minorHAnsi"/>
          <w:sz w:val="26"/>
          <w:szCs w:val="26"/>
        </w:rPr>
        <w:t xml:space="preserve">Therefore, I believe </w:t>
      </w:r>
      <w:r w:rsidR="00161DBD" w:rsidRPr="00137CD4">
        <w:rPr>
          <w:rFonts w:cstheme="minorHAnsi"/>
          <w:sz w:val="26"/>
          <w:szCs w:val="26"/>
        </w:rPr>
        <w:t xml:space="preserve">I </w:t>
      </w:r>
      <w:r w:rsidR="006D35E2">
        <w:rPr>
          <w:rFonts w:cstheme="minorHAnsi"/>
          <w:sz w:val="26"/>
          <w:szCs w:val="26"/>
        </w:rPr>
        <w:t>have those skills</w:t>
      </w:r>
      <w:r w:rsidR="00186791" w:rsidRPr="00137CD4">
        <w:rPr>
          <w:rFonts w:cstheme="minorHAnsi"/>
          <w:sz w:val="26"/>
          <w:szCs w:val="26"/>
        </w:rPr>
        <w:t xml:space="preserve">. </w:t>
      </w:r>
    </w:p>
    <w:p w14:paraId="1EC64151" w14:textId="77777777" w:rsidR="00826AC9" w:rsidRPr="00137CD4" w:rsidRDefault="00826AC9" w:rsidP="00137CD4">
      <w:pPr>
        <w:spacing w:line="360" w:lineRule="auto"/>
        <w:jc w:val="both"/>
        <w:rPr>
          <w:rFonts w:cstheme="minorHAnsi"/>
          <w:b/>
          <w:sz w:val="26"/>
          <w:szCs w:val="26"/>
        </w:rPr>
      </w:pPr>
    </w:p>
    <w:p w14:paraId="64B89E3A" w14:textId="72B98F31" w:rsidR="006D5AFF" w:rsidRPr="00137CD4" w:rsidRDefault="006D5AFF" w:rsidP="00137CD4">
      <w:pPr>
        <w:spacing w:line="360" w:lineRule="auto"/>
        <w:jc w:val="both"/>
        <w:rPr>
          <w:rFonts w:cstheme="minorHAnsi"/>
          <w:b/>
          <w:sz w:val="26"/>
          <w:szCs w:val="26"/>
        </w:rPr>
      </w:pPr>
      <w:r w:rsidRPr="00137CD4">
        <w:rPr>
          <w:rFonts w:cstheme="minorHAnsi"/>
          <w:b/>
          <w:sz w:val="26"/>
          <w:szCs w:val="26"/>
        </w:rPr>
        <w:t>Problem solving</w:t>
      </w:r>
    </w:p>
    <w:p w14:paraId="6632B595" w14:textId="75A4058B" w:rsidR="00864E75" w:rsidRPr="00137CD4" w:rsidRDefault="00A50208" w:rsidP="00137CD4">
      <w:pPr>
        <w:spacing w:line="360" w:lineRule="auto"/>
        <w:jc w:val="both"/>
        <w:rPr>
          <w:rFonts w:cstheme="minorHAnsi"/>
          <w:sz w:val="26"/>
          <w:szCs w:val="26"/>
        </w:rPr>
      </w:pPr>
      <w:r w:rsidRPr="00137CD4">
        <w:rPr>
          <w:rFonts w:cstheme="minorHAnsi"/>
          <w:sz w:val="26"/>
          <w:szCs w:val="26"/>
        </w:rPr>
        <w:t>I am</w:t>
      </w:r>
      <w:r w:rsidR="00F46373" w:rsidRPr="00137CD4">
        <w:rPr>
          <w:rFonts w:cstheme="minorHAnsi"/>
          <w:sz w:val="26"/>
          <w:szCs w:val="26"/>
        </w:rPr>
        <w:t xml:space="preserve"> </w:t>
      </w:r>
      <w:r w:rsidRPr="00137CD4">
        <w:rPr>
          <w:rFonts w:cstheme="minorHAnsi"/>
          <w:sz w:val="26"/>
          <w:szCs w:val="26"/>
        </w:rPr>
        <w:t>good</w:t>
      </w:r>
      <w:r w:rsidR="00D512C1" w:rsidRPr="00137CD4">
        <w:rPr>
          <w:rFonts w:cstheme="minorHAnsi"/>
          <w:sz w:val="26"/>
          <w:szCs w:val="26"/>
        </w:rPr>
        <w:t xml:space="preserve"> at</w:t>
      </w:r>
      <w:r w:rsidRPr="00137CD4">
        <w:rPr>
          <w:rFonts w:cstheme="minorHAnsi"/>
          <w:sz w:val="26"/>
          <w:szCs w:val="26"/>
        </w:rPr>
        <w:t xml:space="preserve"> problem solv</w:t>
      </w:r>
      <w:r w:rsidR="00D512C1" w:rsidRPr="00137CD4">
        <w:rPr>
          <w:rFonts w:cstheme="minorHAnsi"/>
          <w:sz w:val="26"/>
          <w:szCs w:val="26"/>
        </w:rPr>
        <w:t>ing</w:t>
      </w:r>
      <w:r w:rsidRPr="00137CD4">
        <w:rPr>
          <w:rFonts w:cstheme="minorHAnsi"/>
          <w:sz w:val="26"/>
          <w:szCs w:val="26"/>
        </w:rPr>
        <w:t xml:space="preserve"> and I </w:t>
      </w:r>
      <w:r w:rsidR="00D512C1" w:rsidRPr="00137CD4">
        <w:rPr>
          <w:rFonts w:cstheme="minorHAnsi"/>
          <w:sz w:val="26"/>
          <w:szCs w:val="26"/>
        </w:rPr>
        <w:t>possess</w:t>
      </w:r>
      <w:r w:rsidRPr="00137CD4">
        <w:rPr>
          <w:rFonts w:cstheme="minorHAnsi"/>
          <w:sz w:val="26"/>
          <w:szCs w:val="26"/>
        </w:rPr>
        <w:t xml:space="preserve"> good </w:t>
      </w:r>
      <w:r w:rsidR="008A4317" w:rsidRPr="00137CD4">
        <w:rPr>
          <w:rFonts w:cstheme="minorHAnsi"/>
          <w:sz w:val="26"/>
          <w:szCs w:val="26"/>
        </w:rPr>
        <w:t xml:space="preserve">techniques to resolve </w:t>
      </w:r>
      <w:r w:rsidR="00FB7D4C" w:rsidRPr="00137CD4">
        <w:rPr>
          <w:rFonts w:cstheme="minorHAnsi"/>
          <w:sz w:val="26"/>
          <w:szCs w:val="26"/>
        </w:rPr>
        <w:t>problems and issues. Th</w:t>
      </w:r>
      <w:r w:rsidR="005F1A81" w:rsidRPr="00137CD4">
        <w:rPr>
          <w:rFonts w:cstheme="minorHAnsi"/>
          <w:sz w:val="26"/>
          <w:szCs w:val="26"/>
        </w:rPr>
        <w:t>is</w:t>
      </w:r>
      <w:r w:rsidR="00FB7D4C" w:rsidRPr="00137CD4">
        <w:rPr>
          <w:rFonts w:cstheme="minorHAnsi"/>
          <w:sz w:val="26"/>
          <w:szCs w:val="26"/>
        </w:rPr>
        <w:t xml:space="preserve"> skill </w:t>
      </w:r>
      <w:r w:rsidR="00B45878" w:rsidRPr="00137CD4">
        <w:rPr>
          <w:rFonts w:cstheme="minorHAnsi"/>
          <w:sz w:val="26"/>
          <w:szCs w:val="26"/>
        </w:rPr>
        <w:t xml:space="preserve">was </w:t>
      </w:r>
      <w:r w:rsidR="005F1A81" w:rsidRPr="00137CD4">
        <w:rPr>
          <w:rFonts w:cstheme="minorHAnsi"/>
          <w:sz w:val="26"/>
          <w:szCs w:val="26"/>
        </w:rPr>
        <w:t xml:space="preserve">used in </w:t>
      </w:r>
      <w:r w:rsidR="00B45878" w:rsidRPr="00137CD4">
        <w:rPr>
          <w:rFonts w:cstheme="minorHAnsi"/>
          <w:sz w:val="26"/>
          <w:szCs w:val="26"/>
        </w:rPr>
        <w:t>our University Group</w:t>
      </w:r>
      <w:r w:rsidR="00B4131C" w:rsidRPr="00137CD4">
        <w:rPr>
          <w:rFonts w:cstheme="minorHAnsi"/>
          <w:sz w:val="26"/>
          <w:szCs w:val="26"/>
        </w:rPr>
        <w:t xml:space="preserve"> Presentation</w:t>
      </w:r>
      <w:r w:rsidR="00F21ABC" w:rsidRPr="00137CD4">
        <w:rPr>
          <w:rFonts w:cstheme="minorHAnsi"/>
          <w:sz w:val="26"/>
          <w:szCs w:val="26"/>
        </w:rPr>
        <w:t xml:space="preserve"> conflict</w:t>
      </w:r>
      <w:r w:rsidR="00B4131C" w:rsidRPr="00137CD4">
        <w:rPr>
          <w:rFonts w:cstheme="minorHAnsi"/>
          <w:sz w:val="26"/>
          <w:szCs w:val="26"/>
        </w:rPr>
        <w:t>, whe</w:t>
      </w:r>
      <w:r w:rsidR="00FA299B" w:rsidRPr="00137CD4">
        <w:rPr>
          <w:rFonts w:cstheme="minorHAnsi"/>
          <w:sz w:val="26"/>
          <w:szCs w:val="26"/>
        </w:rPr>
        <w:t>n</w:t>
      </w:r>
      <w:r w:rsidR="005B115E" w:rsidRPr="00137CD4">
        <w:rPr>
          <w:rFonts w:cstheme="minorHAnsi"/>
          <w:sz w:val="26"/>
          <w:szCs w:val="26"/>
        </w:rPr>
        <w:t xml:space="preserve"> we</w:t>
      </w:r>
      <w:r w:rsidR="00B4131C" w:rsidRPr="00137CD4">
        <w:rPr>
          <w:rFonts w:cstheme="minorHAnsi"/>
          <w:sz w:val="26"/>
          <w:szCs w:val="26"/>
        </w:rPr>
        <w:t xml:space="preserve"> had to </w:t>
      </w:r>
      <w:r w:rsidR="007A07DD" w:rsidRPr="00137CD4">
        <w:rPr>
          <w:rFonts w:cstheme="minorHAnsi"/>
          <w:sz w:val="26"/>
          <w:szCs w:val="26"/>
        </w:rPr>
        <w:t>decide whether to continue as a group together</w:t>
      </w:r>
      <w:r w:rsidR="009D194D" w:rsidRPr="00137CD4">
        <w:rPr>
          <w:rFonts w:cstheme="minorHAnsi"/>
          <w:sz w:val="26"/>
          <w:szCs w:val="26"/>
        </w:rPr>
        <w:t xml:space="preserve">. After careful considerations and </w:t>
      </w:r>
      <w:r w:rsidR="00D32E79" w:rsidRPr="00137CD4">
        <w:rPr>
          <w:rFonts w:cstheme="minorHAnsi"/>
          <w:sz w:val="26"/>
          <w:szCs w:val="26"/>
        </w:rPr>
        <w:lastRenderedPageBreak/>
        <w:t>talking throug</w:t>
      </w:r>
      <w:r w:rsidR="003B64AA" w:rsidRPr="00137CD4">
        <w:rPr>
          <w:rFonts w:cstheme="minorHAnsi"/>
          <w:sz w:val="26"/>
          <w:szCs w:val="26"/>
        </w:rPr>
        <w:t xml:space="preserve">h </w:t>
      </w:r>
      <w:r w:rsidR="009D194D" w:rsidRPr="00137CD4">
        <w:rPr>
          <w:rFonts w:cstheme="minorHAnsi"/>
          <w:sz w:val="26"/>
          <w:szCs w:val="26"/>
        </w:rPr>
        <w:t>ou</w:t>
      </w:r>
      <w:r w:rsidR="00085616" w:rsidRPr="00137CD4">
        <w:rPr>
          <w:rFonts w:cstheme="minorHAnsi"/>
          <w:sz w:val="26"/>
          <w:szCs w:val="26"/>
        </w:rPr>
        <w:t xml:space="preserve">r </w:t>
      </w:r>
      <w:r w:rsidR="00E922F1" w:rsidRPr="00137CD4">
        <w:rPr>
          <w:rFonts w:cstheme="minorHAnsi"/>
          <w:sz w:val="26"/>
          <w:szCs w:val="26"/>
        </w:rPr>
        <w:t>issues</w:t>
      </w:r>
      <w:r w:rsidR="00086ADD" w:rsidRPr="00137CD4">
        <w:rPr>
          <w:rFonts w:cstheme="minorHAnsi"/>
          <w:sz w:val="26"/>
          <w:szCs w:val="26"/>
        </w:rPr>
        <w:t xml:space="preserve"> regarding </w:t>
      </w:r>
      <w:r w:rsidR="00A64477" w:rsidRPr="00137CD4">
        <w:rPr>
          <w:rFonts w:cstheme="minorHAnsi"/>
          <w:sz w:val="26"/>
          <w:szCs w:val="26"/>
        </w:rPr>
        <w:t>T</w:t>
      </w:r>
      <w:r w:rsidR="00866449" w:rsidRPr="00137CD4">
        <w:rPr>
          <w:rFonts w:cstheme="minorHAnsi"/>
          <w:sz w:val="26"/>
          <w:szCs w:val="26"/>
        </w:rPr>
        <w:t>eam</w:t>
      </w:r>
      <w:r w:rsidR="00086ADD" w:rsidRPr="00137CD4">
        <w:rPr>
          <w:rFonts w:cstheme="minorHAnsi"/>
          <w:sz w:val="26"/>
          <w:szCs w:val="26"/>
        </w:rPr>
        <w:t xml:space="preserve"> </w:t>
      </w:r>
      <w:r w:rsidR="00A64477" w:rsidRPr="00137CD4">
        <w:rPr>
          <w:rFonts w:cstheme="minorHAnsi"/>
          <w:sz w:val="26"/>
          <w:szCs w:val="26"/>
        </w:rPr>
        <w:t>R</w:t>
      </w:r>
      <w:r w:rsidR="00086ADD" w:rsidRPr="00137CD4">
        <w:rPr>
          <w:rFonts w:cstheme="minorHAnsi"/>
          <w:sz w:val="26"/>
          <w:szCs w:val="26"/>
        </w:rPr>
        <w:t>oles</w:t>
      </w:r>
      <w:r w:rsidR="00292CC2" w:rsidRPr="00137CD4">
        <w:rPr>
          <w:rFonts w:cstheme="minorHAnsi"/>
          <w:sz w:val="26"/>
          <w:szCs w:val="26"/>
        </w:rPr>
        <w:t xml:space="preserve">, we were able to resolve our </w:t>
      </w:r>
      <w:r w:rsidR="0030176D">
        <w:rPr>
          <w:rFonts w:cstheme="minorHAnsi"/>
          <w:sz w:val="26"/>
          <w:szCs w:val="26"/>
        </w:rPr>
        <w:t>problem</w:t>
      </w:r>
      <w:r w:rsidR="00292CC2" w:rsidRPr="00137CD4">
        <w:rPr>
          <w:rFonts w:cstheme="minorHAnsi"/>
          <w:sz w:val="26"/>
          <w:szCs w:val="26"/>
        </w:rPr>
        <w:t>.</w:t>
      </w:r>
      <w:r w:rsidR="00B737FD" w:rsidRPr="00137CD4">
        <w:rPr>
          <w:rFonts w:cstheme="minorHAnsi"/>
          <w:sz w:val="26"/>
          <w:szCs w:val="26"/>
        </w:rPr>
        <w:t xml:space="preserve"> </w:t>
      </w:r>
      <w:r w:rsidR="00F1525E" w:rsidRPr="00137CD4">
        <w:rPr>
          <w:rFonts w:cstheme="minorHAnsi"/>
          <w:sz w:val="26"/>
          <w:szCs w:val="26"/>
        </w:rPr>
        <w:t xml:space="preserve">Team Roles is when each member has a clear </w:t>
      </w:r>
      <w:r w:rsidR="00EE4EED" w:rsidRPr="00137CD4">
        <w:rPr>
          <w:rFonts w:cstheme="minorHAnsi"/>
          <w:sz w:val="26"/>
          <w:szCs w:val="26"/>
        </w:rPr>
        <w:t>responsibility. As stated by Dr</w:t>
      </w:r>
      <w:r w:rsidR="00AD5497" w:rsidRPr="00137CD4">
        <w:rPr>
          <w:rFonts w:cstheme="minorHAnsi"/>
          <w:sz w:val="26"/>
          <w:szCs w:val="26"/>
        </w:rPr>
        <w:t xml:space="preserve"> Meredith Belbin “A team-role is a tend</w:t>
      </w:r>
      <w:r w:rsidR="00424D48" w:rsidRPr="00137CD4">
        <w:rPr>
          <w:rFonts w:cstheme="minorHAnsi"/>
          <w:sz w:val="26"/>
          <w:szCs w:val="26"/>
        </w:rPr>
        <w:t xml:space="preserve">ency to behave, contribute, </w:t>
      </w:r>
      <w:r w:rsidR="00380474" w:rsidRPr="00137CD4">
        <w:rPr>
          <w:rFonts w:cstheme="minorHAnsi"/>
          <w:sz w:val="26"/>
          <w:szCs w:val="26"/>
        </w:rPr>
        <w:t>and interrelate with others in a particular way”</w:t>
      </w:r>
      <w:r w:rsidR="00AA3F3E" w:rsidRPr="00137CD4">
        <w:rPr>
          <w:rFonts w:cstheme="minorHAnsi"/>
          <w:sz w:val="26"/>
          <w:szCs w:val="26"/>
        </w:rPr>
        <w:t xml:space="preserve"> </w:t>
      </w:r>
      <w:r w:rsidR="00177519" w:rsidRPr="00137CD4">
        <w:rPr>
          <w:rFonts w:cstheme="minorHAnsi"/>
          <w:sz w:val="26"/>
          <w:szCs w:val="26"/>
        </w:rPr>
        <w:t>(</w:t>
      </w:r>
      <w:r w:rsidR="00E22500" w:rsidRPr="00137CD4">
        <w:rPr>
          <w:rFonts w:cstheme="minorHAnsi"/>
          <w:sz w:val="26"/>
          <w:szCs w:val="26"/>
        </w:rPr>
        <w:t>1981).</w:t>
      </w:r>
      <w:r w:rsidR="00177519" w:rsidRPr="00137CD4">
        <w:rPr>
          <w:rFonts w:cstheme="minorHAnsi"/>
          <w:sz w:val="26"/>
          <w:szCs w:val="26"/>
        </w:rPr>
        <w:t xml:space="preserve"> </w:t>
      </w:r>
      <w:r w:rsidR="004B0659" w:rsidRPr="00137CD4">
        <w:rPr>
          <w:rFonts w:cstheme="minorHAnsi"/>
          <w:sz w:val="26"/>
          <w:szCs w:val="26"/>
        </w:rPr>
        <w:t xml:space="preserve">Our </w:t>
      </w:r>
      <w:r w:rsidR="00535DAC" w:rsidRPr="00137CD4">
        <w:rPr>
          <w:rFonts w:cstheme="minorHAnsi"/>
          <w:sz w:val="26"/>
          <w:szCs w:val="26"/>
        </w:rPr>
        <w:t xml:space="preserve">presentation </w:t>
      </w:r>
      <w:r w:rsidR="006A68E2" w:rsidRPr="00137CD4">
        <w:rPr>
          <w:rFonts w:cstheme="minorHAnsi"/>
          <w:sz w:val="26"/>
          <w:szCs w:val="26"/>
        </w:rPr>
        <w:t xml:space="preserve">itself proved that we were able to </w:t>
      </w:r>
      <w:r w:rsidR="0006561F" w:rsidRPr="00137CD4">
        <w:rPr>
          <w:rFonts w:cstheme="minorHAnsi"/>
          <w:sz w:val="26"/>
          <w:szCs w:val="26"/>
        </w:rPr>
        <w:t xml:space="preserve">achieve very good results even through a </w:t>
      </w:r>
      <w:r w:rsidR="001C662D" w:rsidRPr="00137CD4">
        <w:rPr>
          <w:rFonts w:cstheme="minorHAnsi"/>
          <w:sz w:val="26"/>
          <w:szCs w:val="26"/>
        </w:rPr>
        <w:t xml:space="preserve">conflict and perform our best. </w:t>
      </w:r>
    </w:p>
    <w:p w14:paraId="642EEADB" w14:textId="77777777" w:rsidR="00864E75" w:rsidRPr="00137CD4" w:rsidRDefault="00864E75" w:rsidP="00137CD4">
      <w:pPr>
        <w:spacing w:line="360" w:lineRule="auto"/>
        <w:jc w:val="both"/>
        <w:rPr>
          <w:rFonts w:cstheme="minorHAnsi"/>
          <w:sz w:val="26"/>
          <w:szCs w:val="26"/>
        </w:rPr>
      </w:pPr>
    </w:p>
    <w:p w14:paraId="7E0FD654" w14:textId="5E0E507D" w:rsidR="00B75D03" w:rsidRPr="00137CD4" w:rsidRDefault="006358AA" w:rsidP="00137CD4">
      <w:pPr>
        <w:spacing w:line="360" w:lineRule="auto"/>
        <w:jc w:val="both"/>
        <w:rPr>
          <w:rFonts w:cstheme="minorHAnsi"/>
          <w:sz w:val="26"/>
          <w:szCs w:val="26"/>
        </w:rPr>
      </w:pPr>
      <w:r w:rsidRPr="00137CD4">
        <w:rPr>
          <w:rFonts w:cstheme="minorHAnsi"/>
          <w:b/>
          <w:sz w:val="26"/>
          <w:szCs w:val="26"/>
        </w:rPr>
        <w:t>Decision-making</w:t>
      </w:r>
    </w:p>
    <w:p w14:paraId="24A368D5" w14:textId="2B90BF4B" w:rsidR="003B64AA" w:rsidRPr="00137CD4" w:rsidRDefault="00672346" w:rsidP="00137CD4">
      <w:pPr>
        <w:spacing w:line="360" w:lineRule="auto"/>
        <w:jc w:val="both"/>
        <w:rPr>
          <w:rFonts w:cstheme="minorHAnsi"/>
          <w:sz w:val="26"/>
          <w:szCs w:val="26"/>
        </w:rPr>
      </w:pPr>
      <w:r w:rsidRPr="00137CD4">
        <w:rPr>
          <w:rFonts w:cstheme="minorHAnsi"/>
          <w:sz w:val="26"/>
          <w:szCs w:val="26"/>
        </w:rPr>
        <w:t xml:space="preserve">I am a good decision-maker, I like to weigh out the </w:t>
      </w:r>
      <w:r w:rsidR="005502C7" w:rsidRPr="00137CD4">
        <w:rPr>
          <w:rFonts w:cstheme="minorHAnsi"/>
          <w:sz w:val="26"/>
          <w:szCs w:val="26"/>
        </w:rPr>
        <w:t>pros</w:t>
      </w:r>
      <w:r w:rsidRPr="00137CD4">
        <w:rPr>
          <w:rFonts w:cstheme="minorHAnsi"/>
          <w:sz w:val="26"/>
          <w:szCs w:val="26"/>
        </w:rPr>
        <w:t xml:space="preserve"> and cons before I make important decisions.</w:t>
      </w:r>
      <w:r w:rsidR="00116DDE" w:rsidRPr="00137CD4">
        <w:rPr>
          <w:rFonts w:cstheme="minorHAnsi"/>
          <w:sz w:val="26"/>
          <w:szCs w:val="26"/>
        </w:rPr>
        <w:t xml:space="preserve"> </w:t>
      </w:r>
      <w:r w:rsidR="003306B0" w:rsidRPr="00137CD4">
        <w:rPr>
          <w:rFonts w:cstheme="minorHAnsi"/>
          <w:sz w:val="26"/>
          <w:szCs w:val="26"/>
        </w:rPr>
        <w:t xml:space="preserve">This skill was required </w:t>
      </w:r>
      <w:r w:rsidR="006E2235" w:rsidRPr="00137CD4">
        <w:rPr>
          <w:rFonts w:cstheme="minorHAnsi"/>
          <w:sz w:val="26"/>
          <w:szCs w:val="26"/>
        </w:rPr>
        <w:t>during the time we had to decide</w:t>
      </w:r>
      <w:r w:rsidR="00584471" w:rsidRPr="00137CD4">
        <w:rPr>
          <w:rFonts w:cstheme="minorHAnsi"/>
          <w:sz w:val="26"/>
          <w:szCs w:val="26"/>
        </w:rPr>
        <w:t xml:space="preserve"> </w:t>
      </w:r>
      <w:r w:rsidR="005038EE" w:rsidRPr="00137CD4">
        <w:rPr>
          <w:rFonts w:cstheme="minorHAnsi"/>
          <w:sz w:val="26"/>
          <w:szCs w:val="26"/>
        </w:rPr>
        <w:t xml:space="preserve">on a </w:t>
      </w:r>
      <w:r w:rsidR="004E73D3" w:rsidRPr="00137CD4">
        <w:rPr>
          <w:rFonts w:cstheme="minorHAnsi"/>
          <w:sz w:val="26"/>
          <w:szCs w:val="26"/>
        </w:rPr>
        <w:t>Business Plan. We had many options</w:t>
      </w:r>
      <w:r w:rsidR="00352863" w:rsidRPr="00137CD4">
        <w:rPr>
          <w:rFonts w:cstheme="minorHAnsi"/>
          <w:sz w:val="26"/>
          <w:szCs w:val="26"/>
        </w:rPr>
        <w:t xml:space="preserve">, but I </w:t>
      </w:r>
      <w:r w:rsidR="00AA4677">
        <w:rPr>
          <w:rFonts w:cstheme="minorHAnsi"/>
          <w:sz w:val="26"/>
          <w:szCs w:val="26"/>
        </w:rPr>
        <w:t xml:space="preserve">wanted to focus on a business idea </w:t>
      </w:r>
      <w:r w:rsidR="004A1E4E">
        <w:rPr>
          <w:rFonts w:cstheme="minorHAnsi"/>
          <w:sz w:val="26"/>
          <w:szCs w:val="26"/>
        </w:rPr>
        <w:t>that was feasible and have some general knowledge</w:t>
      </w:r>
      <w:r w:rsidR="007B0A96">
        <w:rPr>
          <w:rFonts w:cstheme="minorHAnsi"/>
          <w:sz w:val="26"/>
          <w:szCs w:val="26"/>
        </w:rPr>
        <w:t>. Hence</w:t>
      </w:r>
      <w:r w:rsidR="00BD454E">
        <w:rPr>
          <w:rFonts w:cstheme="minorHAnsi"/>
          <w:sz w:val="26"/>
          <w:szCs w:val="26"/>
        </w:rPr>
        <w:t>,</w:t>
      </w:r>
      <w:r w:rsidR="007B0A96">
        <w:rPr>
          <w:rFonts w:cstheme="minorHAnsi"/>
          <w:sz w:val="26"/>
          <w:szCs w:val="26"/>
        </w:rPr>
        <w:t xml:space="preserve"> we would be able to gather </w:t>
      </w:r>
      <w:r w:rsidR="004A45BE">
        <w:rPr>
          <w:rFonts w:cstheme="minorHAnsi"/>
          <w:sz w:val="26"/>
          <w:szCs w:val="26"/>
        </w:rPr>
        <w:t>realistic sources</w:t>
      </w:r>
      <w:r w:rsidR="00B37AA8">
        <w:rPr>
          <w:rFonts w:cstheme="minorHAnsi"/>
          <w:sz w:val="26"/>
          <w:szCs w:val="26"/>
        </w:rPr>
        <w:t xml:space="preserve"> and information</w:t>
      </w:r>
      <w:r w:rsidR="00155F2D">
        <w:rPr>
          <w:rFonts w:cstheme="minorHAnsi"/>
          <w:sz w:val="26"/>
          <w:szCs w:val="26"/>
        </w:rPr>
        <w:t xml:space="preserve">. </w:t>
      </w:r>
      <w:r w:rsidR="00295A19">
        <w:rPr>
          <w:rFonts w:cstheme="minorHAnsi"/>
          <w:sz w:val="26"/>
          <w:szCs w:val="26"/>
        </w:rPr>
        <w:t xml:space="preserve">A </w:t>
      </w:r>
      <w:r w:rsidR="005038EE" w:rsidRPr="00137CD4">
        <w:rPr>
          <w:rFonts w:cstheme="minorHAnsi"/>
          <w:sz w:val="26"/>
          <w:szCs w:val="26"/>
        </w:rPr>
        <w:t xml:space="preserve">member had her own </w:t>
      </w:r>
      <w:r w:rsidR="00845281" w:rsidRPr="00137CD4">
        <w:rPr>
          <w:rFonts w:cstheme="minorHAnsi"/>
          <w:sz w:val="26"/>
          <w:szCs w:val="26"/>
        </w:rPr>
        <w:t>business. Therefore,</w:t>
      </w:r>
      <w:r w:rsidR="005038EE" w:rsidRPr="00137CD4">
        <w:rPr>
          <w:rFonts w:cstheme="minorHAnsi"/>
          <w:sz w:val="26"/>
          <w:szCs w:val="26"/>
        </w:rPr>
        <w:t xml:space="preserve"> </w:t>
      </w:r>
      <w:r w:rsidR="00F85B46" w:rsidRPr="00137CD4">
        <w:rPr>
          <w:rFonts w:cstheme="minorHAnsi"/>
          <w:sz w:val="26"/>
          <w:szCs w:val="26"/>
        </w:rPr>
        <w:t xml:space="preserve">I managed to push that forward during our brainstorming </w:t>
      </w:r>
      <w:r w:rsidR="00BE349A" w:rsidRPr="00137CD4">
        <w:rPr>
          <w:rFonts w:cstheme="minorHAnsi"/>
          <w:sz w:val="26"/>
          <w:szCs w:val="26"/>
        </w:rPr>
        <w:t>discussion</w:t>
      </w:r>
      <w:r w:rsidR="00CF4ED9" w:rsidRPr="00137CD4">
        <w:rPr>
          <w:rFonts w:cstheme="minorHAnsi"/>
          <w:sz w:val="26"/>
          <w:szCs w:val="26"/>
        </w:rPr>
        <w:t xml:space="preserve">. It proved to benefit us as a </w:t>
      </w:r>
      <w:r w:rsidR="00D72E3B" w:rsidRPr="00137CD4">
        <w:rPr>
          <w:rFonts w:cstheme="minorHAnsi"/>
          <w:sz w:val="26"/>
          <w:szCs w:val="26"/>
        </w:rPr>
        <w:t>team,</w:t>
      </w:r>
      <w:r w:rsidR="00CF4ED9" w:rsidRPr="00137CD4">
        <w:rPr>
          <w:rFonts w:cstheme="minorHAnsi"/>
          <w:sz w:val="26"/>
          <w:szCs w:val="26"/>
        </w:rPr>
        <w:t xml:space="preserve"> and</w:t>
      </w:r>
      <w:r w:rsidR="001B6B30" w:rsidRPr="00137CD4">
        <w:rPr>
          <w:rFonts w:cstheme="minorHAnsi"/>
          <w:sz w:val="26"/>
          <w:szCs w:val="26"/>
        </w:rPr>
        <w:t xml:space="preserve"> we were able to</w:t>
      </w:r>
      <w:r w:rsidR="00CF4ED9" w:rsidRPr="00137CD4">
        <w:rPr>
          <w:rFonts w:cstheme="minorHAnsi"/>
          <w:sz w:val="26"/>
          <w:szCs w:val="26"/>
        </w:rPr>
        <w:t xml:space="preserve"> produce</w:t>
      </w:r>
      <w:r w:rsidR="001B6B30" w:rsidRPr="00137CD4">
        <w:rPr>
          <w:rFonts w:cstheme="minorHAnsi"/>
          <w:sz w:val="26"/>
          <w:szCs w:val="26"/>
        </w:rPr>
        <w:t xml:space="preserve"> </w:t>
      </w:r>
      <w:r w:rsidR="00CF4ED9" w:rsidRPr="00137CD4">
        <w:rPr>
          <w:rFonts w:cstheme="minorHAnsi"/>
          <w:sz w:val="26"/>
          <w:szCs w:val="26"/>
        </w:rPr>
        <w:t xml:space="preserve">very good quality </w:t>
      </w:r>
      <w:r w:rsidR="001B6B30" w:rsidRPr="00137CD4">
        <w:rPr>
          <w:rFonts w:cstheme="minorHAnsi"/>
          <w:sz w:val="26"/>
          <w:szCs w:val="26"/>
        </w:rPr>
        <w:t xml:space="preserve">work and research. </w:t>
      </w:r>
    </w:p>
    <w:p w14:paraId="17B1882A" w14:textId="77777777" w:rsidR="00AA6F0D" w:rsidRPr="00137CD4" w:rsidRDefault="00AA6F0D" w:rsidP="00137CD4">
      <w:pPr>
        <w:spacing w:line="360" w:lineRule="auto"/>
        <w:jc w:val="both"/>
        <w:rPr>
          <w:rFonts w:cstheme="minorHAnsi"/>
          <w:b/>
          <w:sz w:val="26"/>
          <w:szCs w:val="26"/>
        </w:rPr>
      </w:pPr>
    </w:p>
    <w:p w14:paraId="7FD8D2D0" w14:textId="2A64F609" w:rsidR="00245423" w:rsidRPr="00137CD4" w:rsidRDefault="00245423" w:rsidP="00137CD4">
      <w:pPr>
        <w:spacing w:line="360" w:lineRule="auto"/>
        <w:jc w:val="both"/>
        <w:rPr>
          <w:rFonts w:cstheme="minorHAnsi"/>
          <w:b/>
          <w:sz w:val="26"/>
          <w:szCs w:val="26"/>
        </w:rPr>
      </w:pPr>
      <w:r w:rsidRPr="00137CD4">
        <w:rPr>
          <w:rFonts w:cstheme="minorHAnsi"/>
          <w:b/>
          <w:sz w:val="26"/>
          <w:szCs w:val="26"/>
        </w:rPr>
        <w:t>Oral communication</w:t>
      </w:r>
    </w:p>
    <w:p w14:paraId="7F8CB205" w14:textId="14404514" w:rsidR="00C43B44" w:rsidRPr="00137CD4" w:rsidRDefault="00C0497B" w:rsidP="00137CD4">
      <w:pPr>
        <w:spacing w:line="360" w:lineRule="auto"/>
        <w:jc w:val="both"/>
        <w:rPr>
          <w:rFonts w:cstheme="minorHAnsi"/>
          <w:sz w:val="26"/>
          <w:szCs w:val="26"/>
        </w:rPr>
      </w:pPr>
      <w:r w:rsidRPr="00137CD4">
        <w:rPr>
          <w:rFonts w:cstheme="minorHAnsi"/>
          <w:sz w:val="26"/>
          <w:szCs w:val="26"/>
        </w:rPr>
        <w:t>I have good communication skill</w:t>
      </w:r>
      <w:r w:rsidR="003F57A5" w:rsidRPr="00137CD4">
        <w:rPr>
          <w:rFonts w:cstheme="minorHAnsi"/>
          <w:sz w:val="26"/>
          <w:szCs w:val="26"/>
        </w:rPr>
        <w:t xml:space="preserve"> but through nerves I can let the </w:t>
      </w:r>
      <w:r w:rsidR="00197A66" w:rsidRPr="00137CD4">
        <w:rPr>
          <w:rFonts w:cstheme="minorHAnsi"/>
          <w:sz w:val="26"/>
          <w:szCs w:val="26"/>
        </w:rPr>
        <w:t xml:space="preserve">anxiety take over if I </w:t>
      </w:r>
      <w:r w:rsidR="00842755" w:rsidRPr="00137CD4">
        <w:rPr>
          <w:rFonts w:cstheme="minorHAnsi"/>
          <w:sz w:val="26"/>
          <w:szCs w:val="26"/>
        </w:rPr>
        <w:t>must</w:t>
      </w:r>
      <w:r w:rsidR="00197A66" w:rsidRPr="00137CD4">
        <w:rPr>
          <w:rFonts w:cstheme="minorHAnsi"/>
          <w:sz w:val="26"/>
          <w:szCs w:val="26"/>
        </w:rPr>
        <w:t xml:space="preserve"> </w:t>
      </w:r>
      <w:r w:rsidR="00842755" w:rsidRPr="00137CD4">
        <w:rPr>
          <w:rFonts w:cstheme="minorHAnsi"/>
          <w:sz w:val="26"/>
          <w:szCs w:val="26"/>
        </w:rPr>
        <w:t xml:space="preserve">give public speech. </w:t>
      </w:r>
      <w:r w:rsidR="002C54E9">
        <w:rPr>
          <w:rFonts w:cstheme="minorHAnsi"/>
          <w:sz w:val="26"/>
          <w:szCs w:val="26"/>
        </w:rPr>
        <w:t xml:space="preserve"> I managed</w:t>
      </w:r>
      <w:r w:rsidR="00A6540D">
        <w:rPr>
          <w:rFonts w:cstheme="minorHAnsi"/>
          <w:sz w:val="26"/>
          <w:szCs w:val="26"/>
        </w:rPr>
        <w:t xml:space="preserve"> to develop that skill after doing </w:t>
      </w:r>
      <w:r w:rsidR="00004B0A">
        <w:rPr>
          <w:rFonts w:cstheme="minorHAnsi"/>
          <w:sz w:val="26"/>
          <w:szCs w:val="26"/>
        </w:rPr>
        <w:t>presentations.</w:t>
      </w:r>
      <w:r w:rsidR="002C54E9">
        <w:rPr>
          <w:rFonts w:cstheme="minorHAnsi"/>
          <w:sz w:val="26"/>
          <w:szCs w:val="26"/>
        </w:rPr>
        <w:t xml:space="preserve"> </w:t>
      </w:r>
      <w:r w:rsidR="00062F93">
        <w:rPr>
          <w:rFonts w:cstheme="minorHAnsi"/>
          <w:sz w:val="26"/>
          <w:szCs w:val="26"/>
        </w:rPr>
        <w:t xml:space="preserve">The </w:t>
      </w:r>
      <w:r w:rsidR="00C43B44" w:rsidRPr="00137CD4">
        <w:rPr>
          <w:rFonts w:cstheme="minorHAnsi"/>
          <w:sz w:val="26"/>
          <w:szCs w:val="26"/>
        </w:rPr>
        <w:t xml:space="preserve">Assessor </w:t>
      </w:r>
      <w:r w:rsidR="006D5BED">
        <w:rPr>
          <w:rFonts w:cstheme="minorHAnsi"/>
          <w:sz w:val="26"/>
          <w:szCs w:val="26"/>
        </w:rPr>
        <w:t>said</w:t>
      </w:r>
      <w:r w:rsidR="00C43B44" w:rsidRPr="00137CD4">
        <w:rPr>
          <w:rFonts w:cstheme="minorHAnsi"/>
          <w:sz w:val="26"/>
          <w:szCs w:val="26"/>
        </w:rPr>
        <w:t xml:space="preserve"> I performed like a ‘professor’.</w:t>
      </w:r>
      <w:r w:rsidR="006D5BED">
        <w:rPr>
          <w:rFonts w:cstheme="minorHAnsi"/>
          <w:sz w:val="26"/>
          <w:szCs w:val="26"/>
        </w:rPr>
        <w:t xml:space="preserve"> I </w:t>
      </w:r>
      <w:r w:rsidR="00642EFD">
        <w:rPr>
          <w:rFonts w:cstheme="minorHAnsi"/>
          <w:sz w:val="26"/>
          <w:szCs w:val="26"/>
        </w:rPr>
        <w:t>was to</w:t>
      </w:r>
      <w:r w:rsidR="0056778B">
        <w:rPr>
          <w:rFonts w:cstheme="minorHAnsi"/>
          <w:sz w:val="26"/>
          <w:szCs w:val="26"/>
        </w:rPr>
        <w:t>ld</w:t>
      </w:r>
      <w:r w:rsidR="00C43B44" w:rsidRPr="00137CD4">
        <w:rPr>
          <w:rFonts w:cstheme="minorHAnsi"/>
          <w:sz w:val="26"/>
          <w:szCs w:val="26"/>
        </w:rPr>
        <w:t xml:space="preserve"> </w:t>
      </w:r>
      <w:r w:rsidR="00642EFD">
        <w:rPr>
          <w:rFonts w:cstheme="minorHAnsi"/>
          <w:sz w:val="26"/>
          <w:szCs w:val="26"/>
        </w:rPr>
        <w:t xml:space="preserve">by </w:t>
      </w:r>
      <w:r w:rsidR="00C43B44" w:rsidRPr="00137CD4">
        <w:rPr>
          <w:rFonts w:cstheme="minorHAnsi"/>
          <w:sz w:val="26"/>
          <w:szCs w:val="26"/>
        </w:rPr>
        <w:t>My lecturer and class</w:t>
      </w:r>
      <w:r w:rsidR="00C20C65">
        <w:rPr>
          <w:rFonts w:cstheme="minorHAnsi"/>
          <w:sz w:val="26"/>
          <w:szCs w:val="26"/>
        </w:rPr>
        <w:t>mates</w:t>
      </w:r>
      <w:r w:rsidR="0056778B">
        <w:rPr>
          <w:rFonts w:cstheme="minorHAnsi"/>
          <w:sz w:val="26"/>
          <w:szCs w:val="26"/>
        </w:rPr>
        <w:t>, that</w:t>
      </w:r>
      <w:r w:rsidR="00C43B44" w:rsidRPr="00137CD4">
        <w:rPr>
          <w:rFonts w:cstheme="minorHAnsi"/>
          <w:sz w:val="26"/>
          <w:szCs w:val="26"/>
        </w:rPr>
        <w:t xml:space="preserve"> I explained everything effectively and</w:t>
      </w:r>
      <w:r w:rsidR="0056778B">
        <w:rPr>
          <w:rFonts w:cstheme="minorHAnsi"/>
          <w:sz w:val="26"/>
          <w:szCs w:val="26"/>
        </w:rPr>
        <w:t xml:space="preserve"> </w:t>
      </w:r>
      <w:r w:rsidR="00C43B44" w:rsidRPr="00137CD4">
        <w:rPr>
          <w:rFonts w:cstheme="minorHAnsi"/>
          <w:sz w:val="26"/>
          <w:szCs w:val="26"/>
        </w:rPr>
        <w:t>they learnt something from my presentation.</w:t>
      </w:r>
    </w:p>
    <w:p w14:paraId="7195A706" w14:textId="77777777" w:rsidR="00A823FB" w:rsidRDefault="00A823FB" w:rsidP="00137CD4">
      <w:pPr>
        <w:spacing w:line="360" w:lineRule="auto"/>
        <w:jc w:val="both"/>
        <w:rPr>
          <w:rFonts w:cstheme="minorHAnsi"/>
          <w:b/>
          <w:sz w:val="26"/>
          <w:szCs w:val="26"/>
        </w:rPr>
      </w:pPr>
    </w:p>
    <w:p w14:paraId="4059CDE7" w14:textId="77777777" w:rsidR="00A823FB" w:rsidRDefault="00A823FB" w:rsidP="00137CD4">
      <w:pPr>
        <w:spacing w:line="360" w:lineRule="auto"/>
        <w:jc w:val="both"/>
        <w:rPr>
          <w:rFonts w:cstheme="minorHAnsi"/>
          <w:b/>
          <w:sz w:val="26"/>
          <w:szCs w:val="26"/>
        </w:rPr>
      </w:pPr>
    </w:p>
    <w:p w14:paraId="4F1D9AEE" w14:textId="77777777" w:rsidR="00A823FB" w:rsidRDefault="00A823FB" w:rsidP="00137CD4">
      <w:pPr>
        <w:spacing w:line="360" w:lineRule="auto"/>
        <w:jc w:val="both"/>
        <w:rPr>
          <w:rFonts w:cstheme="minorHAnsi"/>
          <w:b/>
          <w:sz w:val="26"/>
          <w:szCs w:val="26"/>
        </w:rPr>
      </w:pPr>
    </w:p>
    <w:p w14:paraId="0E7C96EF" w14:textId="77777777" w:rsidR="00A823FB" w:rsidRDefault="00A823FB" w:rsidP="00137CD4">
      <w:pPr>
        <w:spacing w:line="360" w:lineRule="auto"/>
        <w:jc w:val="both"/>
        <w:rPr>
          <w:rFonts w:cstheme="minorHAnsi"/>
          <w:b/>
          <w:sz w:val="26"/>
          <w:szCs w:val="26"/>
        </w:rPr>
      </w:pPr>
    </w:p>
    <w:p w14:paraId="192C8B29" w14:textId="3DCD77E0" w:rsidR="00065E42" w:rsidRPr="00137CD4" w:rsidRDefault="009F2EE8" w:rsidP="00137CD4">
      <w:pPr>
        <w:spacing w:line="360" w:lineRule="auto"/>
        <w:jc w:val="both"/>
        <w:rPr>
          <w:rFonts w:cstheme="minorHAnsi"/>
          <w:b/>
          <w:sz w:val="26"/>
          <w:szCs w:val="26"/>
        </w:rPr>
      </w:pPr>
      <w:r w:rsidRPr="00137CD4">
        <w:rPr>
          <w:rFonts w:cstheme="minorHAnsi"/>
          <w:b/>
          <w:sz w:val="26"/>
          <w:szCs w:val="26"/>
        </w:rPr>
        <w:lastRenderedPageBreak/>
        <w:t>Written communication</w:t>
      </w:r>
    </w:p>
    <w:p w14:paraId="7DB9FD6F" w14:textId="1ABB4A29" w:rsidR="00F03872" w:rsidRPr="00137CD4" w:rsidRDefault="00B56266" w:rsidP="00137CD4">
      <w:pPr>
        <w:spacing w:line="360" w:lineRule="auto"/>
        <w:jc w:val="both"/>
        <w:rPr>
          <w:rFonts w:cstheme="minorHAnsi"/>
          <w:b/>
          <w:sz w:val="26"/>
          <w:szCs w:val="26"/>
        </w:rPr>
      </w:pPr>
      <w:r w:rsidRPr="00137CD4">
        <w:rPr>
          <w:rFonts w:cstheme="minorHAnsi"/>
          <w:sz w:val="26"/>
          <w:szCs w:val="26"/>
        </w:rPr>
        <w:t xml:space="preserve">I </w:t>
      </w:r>
      <w:r w:rsidR="001D782B" w:rsidRPr="00137CD4">
        <w:rPr>
          <w:rFonts w:cstheme="minorHAnsi"/>
          <w:sz w:val="26"/>
          <w:szCs w:val="26"/>
        </w:rPr>
        <w:t>ha</w:t>
      </w:r>
      <w:r w:rsidR="00FD4782">
        <w:rPr>
          <w:rFonts w:cstheme="minorHAnsi"/>
          <w:sz w:val="26"/>
          <w:szCs w:val="26"/>
        </w:rPr>
        <w:t xml:space="preserve">ve </w:t>
      </w:r>
      <w:r w:rsidR="001D782B" w:rsidRPr="00137CD4">
        <w:rPr>
          <w:rFonts w:cstheme="minorHAnsi"/>
          <w:sz w:val="26"/>
          <w:szCs w:val="26"/>
        </w:rPr>
        <w:t xml:space="preserve">good written communication skill. </w:t>
      </w:r>
      <w:r w:rsidRPr="00137CD4">
        <w:rPr>
          <w:rFonts w:cstheme="minorHAnsi"/>
          <w:sz w:val="26"/>
          <w:szCs w:val="26"/>
        </w:rPr>
        <w:t>I</w:t>
      </w:r>
      <w:r w:rsidR="001D782B" w:rsidRPr="00137CD4">
        <w:rPr>
          <w:rFonts w:cstheme="minorHAnsi"/>
          <w:sz w:val="26"/>
          <w:szCs w:val="26"/>
        </w:rPr>
        <w:t>t shows</w:t>
      </w:r>
      <w:r w:rsidR="00AD5E32" w:rsidRPr="00137CD4">
        <w:rPr>
          <w:rFonts w:cstheme="minorHAnsi"/>
          <w:sz w:val="26"/>
          <w:szCs w:val="26"/>
        </w:rPr>
        <w:t xml:space="preserve"> through the work I </w:t>
      </w:r>
      <w:r w:rsidRPr="00137CD4">
        <w:rPr>
          <w:rFonts w:cstheme="minorHAnsi"/>
          <w:sz w:val="26"/>
          <w:szCs w:val="26"/>
        </w:rPr>
        <w:t>have been producing academically</w:t>
      </w:r>
      <w:r w:rsidR="00DF4372">
        <w:rPr>
          <w:rFonts w:cstheme="minorHAnsi"/>
          <w:sz w:val="26"/>
          <w:szCs w:val="26"/>
        </w:rPr>
        <w:t xml:space="preserve"> through </w:t>
      </w:r>
      <w:r w:rsidR="00750E48">
        <w:rPr>
          <w:rFonts w:cstheme="minorHAnsi"/>
          <w:sz w:val="26"/>
          <w:szCs w:val="26"/>
        </w:rPr>
        <w:t xml:space="preserve">essay, </w:t>
      </w:r>
      <w:r w:rsidR="003801F1">
        <w:rPr>
          <w:rFonts w:cstheme="minorHAnsi"/>
          <w:sz w:val="26"/>
          <w:szCs w:val="26"/>
        </w:rPr>
        <w:t>report</w:t>
      </w:r>
      <w:r w:rsidR="00750E48">
        <w:rPr>
          <w:rFonts w:cstheme="minorHAnsi"/>
          <w:sz w:val="26"/>
          <w:szCs w:val="26"/>
        </w:rPr>
        <w:t xml:space="preserve"> and</w:t>
      </w:r>
      <w:r w:rsidR="003801F1">
        <w:rPr>
          <w:rFonts w:cstheme="minorHAnsi"/>
          <w:sz w:val="26"/>
          <w:szCs w:val="26"/>
        </w:rPr>
        <w:t xml:space="preserve"> reflective writing</w:t>
      </w:r>
      <w:r w:rsidRPr="00137CD4">
        <w:rPr>
          <w:rFonts w:cstheme="minorHAnsi"/>
          <w:sz w:val="26"/>
          <w:szCs w:val="26"/>
        </w:rPr>
        <w:t xml:space="preserve">. I believe I have shown I am able to demonstrate a wide range of knowledge in my assignments. I have achieved good results and feedbacks from my lecturers and examiners. </w:t>
      </w:r>
    </w:p>
    <w:p w14:paraId="220FE5BB" w14:textId="77777777" w:rsidR="00E13809" w:rsidRPr="00137CD4" w:rsidRDefault="00E13809" w:rsidP="00137CD4">
      <w:pPr>
        <w:spacing w:line="360" w:lineRule="auto"/>
        <w:jc w:val="both"/>
        <w:rPr>
          <w:rFonts w:cstheme="minorHAnsi"/>
          <w:b/>
          <w:sz w:val="26"/>
          <w:szCs w:val="26"/>
        </w:rPr>
      </w:pPr>
    </w:p>
    <w:p w14:paraId="75B0B42C" w14:textId="7B8B1775" w:rsidR="009F2EE8" w:rsidRPr="00137CD4" w:rsidRDefault="00060042" w:rsidP="00137CD4">
      <w:pPr>
        <w:spacing w:line="360" w:lineRule="auto"/>
        <w:jc w:val="both"/>
        <w:rPr>
          <w:rFonts w:cstheme="minorHAnsi"/>
          <w:b/>
          <w:sz w:val="26"/>
          <w:szCs w:val="26"/>
        </w:rPr>
      </w:pPr>
      <w:r w:rsidRPr="00137CD4">
        <w:rPr>
          <w:rFonts w:cstheme="minorHAnsi"/>
          <w:b/>
          <w:sz w:val="26"/>
          <w:szCs w:val="26"/>
        </w:rPr>
        <w:t>Numeracy</w:t>
      </w:r>
    </w:p>
    <w:p w14:paraId="03BC0490" w14:textId="38368EB8" w:rsidR="00826E01" w:rsidRPr="00137CD4" w:rsidRDefault="00832297" w:rsidP="00137CD4">
      <w:pPr>
        <w:spacing w:line="360" w:lineRule="auto"/>
        <w:jc w:val="both"/>
        <w:rPr>
          <w:rFonts w:cstheme="minorHAnsi"/>
          <w:b/>
          <w:sz w:val="26"/>
          <w:szCs w:val="26"/>
        </w:rPr>
      </w:pPr>
      <w:r w:rsidRPr="00137CD4">
        <w:rPr>
          <w:rFonts w:cstheme="minorHAnsi"/>
          <w:sz w:val="26"/>
          <w:szCs w:val="26"/>
        </w:rPr>
        <w:t>I have good numeracy skill.</w:t>
      </w:r>
      <w:r w:rsidR="005E7323" w:rsidRPr="00137CD4">
        <w:rPr>
          <w:rFonts w:cstheme="minorHAnsi"/>
          <w:sz w:val="26"/>
          <w:szCs w:val="26"/>
        </w:rPr>
        <w:t xml:space="preserve"> I</w:t>
      </w:r>
      <w:r w:rsidR="0018394E" w:rsidRPr="00137CD4">
        <w:rPr>
          <w:rFonts w:cstheme="minorHAnsi"/>
          <w:sz w:val="26"/>
          <w:szCs w:val="26"/>
        </w:rPr>
        <w:t xml:space="preserve"> was</w:t>
      </w:r>
      <w:r w:rsidR="005E7323" w:rsidRPr="00137CD4">
        <w:rPr>
          <w:rFonts w:cstheme="minorHAnsi"/>
          <w:sz w:val="26"/>
          <w:szCs w:val="26"/>
        </w:rPr>
        <w:t xml:space="preserve"> able to</w:t>
      </w:r>
      <w:r w:rsidR="00E966FE" w:rsidRPr="00137CD4">
        <w:rPr>
          <w:rFonts w:cstheme="minorHAnsi"/>
          <w:sz w:val="26"/>
          <w:szCs w:val="26"/>
        </w:rPr>
        <w:t xml:space="preserve"> use mathematical tools within my work</w:t>
      </w:r>
      <w:r w:rsidR="00BC26D5" w:rsidRPr="00137CD4">
        <w:rPr>
          <w:rFonts w:cstheme="minorHAnsi"/>
          <w:sz w:val="26"/>
          <w:szCs w:val="26"/>
        </w:rPr>
        <w:t xml:space="preserve"> to</w:t>
      </w:r>
      <w:r w:rsidR="005E7323" w:rsidRPr="00137CD4">
        <w:rPr>
          <w:rFonts w:cstheme="minorHAnsi"/>
          <w:sz w:val="26"/>
          <w:szCs w:val="26"/>
        </w:rPr>
        <w:t xml:space="preserve"> demonstrate this</w:t>
      </w:r>
      <w:r w:rsidR="003818FA" w:rsidRPr="00137CD4">
        <w:rPr>
          <w:rFonts w:cstheme="minorHAnsi"/>
          <w:sz w:val="26"/>
          <w:szCs w:val="26"/>
        </w:rPr>
        <w:t xml:space="preserve"> </w:t>
      </w:r>
      <w:r w:rsidR="005849BA" w:rsidRPr="00137CD4">
        <w:rPr>
          <w:rFonts w:cstheme="minorHAnsi"/>
          <w:sz w:val="26"/>
          <w:szCs w:val="26"/>
        </w:rPr>
        <w:t>in one of my assignment when I had to do an employee satisfaction survey and write about the quantitative research methods that I have done through graphs and charts.</w:t>
      </w:r>
      <w:r w:rsidR="00F95AC1" w:rsidRPr="00137CD4">
        <w:rPr>
          <w:rFonts w:cstheme="minorHAnsi"/>
          <w:sz w:val="26"/>
          <w:szCs w:val="26"/>
        </w:rPr>
        <w:t xml:space="preserve"> </w:t>
      </w:r>
    </w:p>
    <w:p w14:paraId="2F2DE1C2" w14:textId="77777777" w:rsidR="00D40971" w:rsidRDefault="00D40971" w:rsidP="00137CD4">
      <w:pPr>
        <w:spacing w:line="360" w:lineRule="auto"/>
        <w:jc w:val="both"/>
        <w:rPr>
          <w:rFonts w:cstheme="minorHAnsi"/>
          <w:b/>
          <w:sz w:val="26"/>
          <w:szCs w:val="26"/>
        </w:rPr>
      </w:pPr>
    </w:p>
    <w:p w14:paraId="777F4D96" w14:textId="12B1198D" w:rsidR="00E553D9" w:rsidRPr="00137CD4" w:rsidRDefault="00E553D9" w:rsidP="00137CD4">
      <w:pPr>
        <w:spacing w:line="360" w:lineRule="auto"/>
        <w:jc w:val="both"/>
        <w:rPr>
          <w:rFonts w:cstheme="minorHAnsi"/>
          <w:b/>
          <w:sz w:val="26"/>
          <w:szCs w:val="26"/>
        </w:rPr>
      </w:pPr>
      <w:r w:rsidRPr="00137CD4">
        <w:rPr>
          <w:rFonts w:cstheme="minorHAnsi"/>
          <w:b/>
          <w:sz w:val="26"/>
          <w:szCs w:val="26"/>
        </w:rPr>
        <w:t>Communication IT skills</w:t>
      </w:r>
    </w:p>
    <w:p w14:paraId="7E01ED33" w14:textId="508EC321" w:rsidR="00E714D2" w:rsidRPr="00137CD4" w:rsidRDefault="00181D7F" w:rsidP="00137CD4">
      <w:pPr>
        <w:spacing w:line="360" w:lineRule="auto"/>
        <w:jc w:val="both"/>
        <w:rPr>
          <w:rFonts w:cstheme="minorHAnsi"/>
          <w:b/>
          <w:sz w:val="26"/>
          <w:szCs w:val="26"/>
        </w:rPr>
      </w:pPr>
      <w:r w:rsidRPr="00137CD4">
        <w:rPr>
          <w:rFonts w:cstheme="minorHAnsi"/>
          <w:sz w:val="26"/>
          <w:szCs w:val="26"/>
        </w:rPr>
        <w:t>I have good</w:t>
      </w:r>
      <w:r w:rsidR="00CE7D23">
        <w:rPr>
          <w:rFonts w:cstheme="minorHAnsi"/>
          <w:sz w:val="26"/>
          <w:szCs w:val="26"/>
        </w:rPr>
        <w:t xml:space="preserve"> IT </w:t>
      </w:r>
      <w:r w:rsidR="00257918" w:rsidRPr="00137CD4">
        <w:rPr>
          <w:rFonts w:cstheme="minorHAnsi"/>
          <w:sz w:val="26"/>
          <w:szCs w:val="26"/>
        </w:rPr>
        <w:t>skill</w:t>
      </w:r>
      <w:r w:rsidR="00CE7D23">
        <w:rPr>
          <w:rFonts w:cstheme="minorHAnsi"/>
          <w:sz w:val="26"/>
          <w:szCs w:val="26"/>
        </w:rPr>
        <w:t>s</w:t>
      </w:r>
      <w:r w:rsidR="00345C14" w:rsidRPr="00137CD4">
        <w:rPr>
          <w:rFonts w:cstheme="minorHAnsi"/>
          <w:sz w:val="26"/>
          <w:szCs w:val="26"/>
        </w:rPr>
        <w:t xml:space="preserve">. </w:t>
      </w:r>
      <w:r w:rsidR="00404821" w:rsidRPr="00137CD4">
        <w:rPr>
          <w:rFonts w:cstheme="minorHAnsi"/>
          <w:sz w:val="26"/>
          <w:szCs w:val="26"/>
        </w:rPr>
        <w:t xml:space="preserve">During </w:t>
      </w:r>
      <w:r w:rsidR="00361D43" w:rsidRPr="00137CD4">
        <w:rPr>
          <w:rFonts w:cstheme="minorHAnsi"/>
          <w:sz w:val="26"/>
          <w:szCs w:val="26"/>
        </w:rPr>
        <w:t xml:space="preserve">our Presentation, </w:t>
      </w:r>
      <w:r w:rsidR="007B3A4A" w:rsidRPr="00137CD4">
        <w:rPr>
          <w:rFonts w:cstheme="minorHAnsi"/>
          <w:sz w:val="26"/>
          <w:szCs w:val="26"/>
        </w:rPr>
        <w:t>we had to</w:t>
      </w:r>
      <w:r w:rsidR="00AB6AF5" w:rsidRPr="00137CD4">
        <w:rPr>
          <w:rFonts w:cstheme="minorHAnsi"/>
          <w:sz w:val="26"/>
          <w:szCs w:val="26"/>
        </w:rPr>
        <w:t xml:space="preserve"> create our own</w:t>
      </w:r>
      <w:r w:rsidR="007B3A4A" w:rsidRPr="00137CD4">
        <w:rPr>
          <w:rFonts w:cstheme="minorHAnsi"/>
          <w:sz w:val="26"/>
          <w:szCs w:val="26"/>
        </w:rPr>
        <w:t xml:space="preserve"> PowerPoint slides. This was</w:t>
      </w:r>
      <w:r w:rsidR="0024535F" w:rsidRPr="00137CD4">
        <w:rPr>
          <w:rFonts w:cstheme="minorHAnsi"/>
          <w:sz w:val="26"/>
          <w:szCs w:val="26"/>
        </w:rPr>
        <w:t xml:space="preserve"> </w:t>
      </w:r>
      <w:r w:rsidR="00A11FF5" w:rsidRPr="00137CD4">
        <w:rPr>
          <w:rFonts w:cstheme="minorHAnsi"/>
          <w:sz w:val="26"/>
          <w:szCs w:val="26"/>
        </w:rPr>
        <w:t>my</w:t>
      </w:r>
      <w:r w:rsidR="007B3A4A" w:rsidRPr="00137CD4">
        <w:rPr>
          <w:rFonts w:cstheme="minorHAnsi"/>
          <w:sz w:val="26"/>
          <w:szCs w:val="26"/>
        </w:rPr>
        <w:t xml:space="preserve"> </w:t>
      </w:r>
      <w:r w:rsidR="000B3E39" w:rsidRPr="00137CD4">
        <w:rPr>
          <w:rFonts w:cstheme="minorHAnsi"/>
          <w:sz w:val="26"/>
          <w:szCs w:val="26"/>
        </w:rPr>
        <w:t>first-time</w:t>
      </w:r>
      <w:r w:rsidR="00A73482" w:rsidRPr="00137CD4">
        <w:rPr>
          <w:rFonts w:cstheme="minorHAnsi"/>
          <w:sz w:val="26"/>
          <w:szCs w:val="26"/>
        </w:rPr>
        <w:t xml:space="preserve"> </w:t>
      </w:r>
      <w:r w:rsidR="00257918" w:rsidRPr="00137CD4">
        <w:rPr>
          <w:rFonts w:cstheme="minorHAnsi"/>
          <w:sz w:val="26"/>
          <w:szCs w:val="26"/>
        </w:rPr>
        <w:t>us</w:t>
      </w:r>
      <w:r w:rsidR="00D72ECA" w:rsidRPr="00137CD4">
        <w:rPr>
          <w:rFonts w:cstheme="minorHAnsi"/>
          <w:sz w:val="26"/>
          <w:szCs w:val="26"/>
        </w:rPr>
        <w:t xml:space="preserve">ing </w:t>
      </w:r>
      <w:r w:rsidR="000A07F8" w:rsidRPr="00137CD4">
        <w:rPr>
          <w:rFonts w:cstheme="minorHAnsi"/>
          <w:sz w:val="26"/>
          <w:szCs w:val="26"/>
        </w:rPr>
        <w:t>PowerPoint</w:t>
      </w:r>
      <w:r w:rsidR="00AC066B" w:rsidRPr="00137CD4">
        <w:rPr>
          <w:rFonts w:cstheme="minorHAnsi"/>
          <w:sz w:val="26"/>
          <w:szCs w:val="26"/>
        </w:rPr>
        <w:t xml:space="preserve"> and creating slides</w:t>
      </w:r>
      <w:r w:rsidR="0035468E" w:rsidRPr="00137CD4">
        <w:rPr>
          <w:rFonts w:cstheme="minorHAnsi"/>
          <w:sz w:val="26"/>
          <w:szCs w:val="26"/>
        </w:rPr>
        <w:t xml:space="preserve"> for our individual topic</w:t>
      </w:r>
      <w:r w:rsidR="006910C8" w:rsidRPr="00137CD4">
        <w:rPr>
          <w:rFonts w:cstheme="minorHAnsi"/>
          <w:sz w:val="26"/>
          <w:szCs w:val="26"/>
        </w:rPr>
        <w:t>.</w:t>
      </w:r>
      <w:r w:rsidR="00A11FF5" w:rsidRPr="00137CD4">
        <w:rPr>
          <w:rFonts w:cstheme="minorHAnsi"/>
          <w:sz w:val="26"/>
          <w:szCs w:val="26"/>
        </w:rPr>
        <w:t xml:space="preserve"> I </w:t>
      </w:r>
      <w:r w:rsidR="00D14E5E" w:rsidRPr="00137CD4">
        <w:rPr>
          <w:rFonts w:cstheme="minorHAnsi"/>
          <w:sz w:val="26"/>
          <w:szCs w:val="26"/>
        </w:rPr>
        <w:t>created slides by making them attractive</w:t>
      </w:r>
      <w:r w:rsidR="00BE2A89" w:rsidRPr="00137CD4">
        <w:rPr>
          <w:rFonts w:cstheme="minorHAnsi"/>
          <w:sz w:val="26"/>
          <w:szCs w:val="26"/>
        </w:rPr>
        <w:t xml:space="preserve">, simple, </w:t>
      </w:r>
      <w:r w:rsidR="002431F5" w:rsidRPr="00137CD4">
        <w:rPr>
          <w:rFonts w:cstheme="minorHAnsi"/>
          <w:sz w:val="26"/>
          <w:szCs w:val="26"/>
        </w:rPr>
        <w:t>clear and concise</w:t>
      </w:r>
      <w:r w:rsidR="00F44BAE" w:rsidRPr="00137CD4">
        <w:rPr>
          <w:rFonts w:cstheme="minorHAnsi"/>
          <w:sz w:val="26"/>
          <w:szCs w:val="26"/>
        </w:rPr>
        <w:t>. The audience were able to</w:t>
      </w:r>
      <w:r w:rsidR="00BE2A89" w:rsidRPr="00137CD4">
        <w:rPr>
          <w:rFonts w:cstheme="minorHAnsi"/>
          <w:sz w:val="26"/>
          <w:szCs w:val="26"/>
        </w:rPr>
        <w:t xml:space="preserve"> follow through and not get distracted</w:t>
      </w:r>
      <w:r w:rsidR="00397689" w:rsidRPr="00137CD4">
        <w:rPr>
          <w:rFonts w:cstheme="minorHAnsi"/>
          <w:sz w:val="26"/>
          <w:szCs w:val="26"/>
        </w:rPr>
        <w:t xml:space="preserve"> or</w:t>
      </w:r>
      <w:r w:rsidR="00BE2A89" w:rsidRPr="00137CD4">
        <w:rPr>
          <w:rFonts w:cstheme="minorHAnsi"/>
          <w:sz w:val="26"/>
          <w:szCs w:val="26"/>
        </w:rPr>
        <w:t xml:space="preserve"> bored</w:t>
      </w:r>
      <w:r w:rsidR="00397689" w:rsidRPr="00137CD4">
        <w:rPr>
          <w:rFonts w:cstheme="minorHAnsi"/>
          <w:sz w:val="26"/>
          <w:szCs w:val="26"/>
        </w:rPr>
        <w:t xml:space="preserve">. They were </w:t>
      </w:r>
      <w:r w:rsidR="002B5CAF" w:rsidRPr="00137CD4">
        <w:rPr>
          <w:rFonts w:cstheme="minorHAnsi"/>
          <w:sz w:val="26"/>
          <w:szCs w:val="26"/>
        </w:rPr>
        <w:t>able to see</w:t>
      </w:r>
      <w:r w:rsidR="00105D5B" w:rsidRPr="00137CD4">
        <w:rPr>
          <w:rFonts w:cstheme="minorHAnsi"/>
          <w:sz w:val="26"/>
          <w:szCs w:val="26"/>
        </w:rPr>
        <w:t xml:space="preserve"> and </w:t>
      </w:r>
      <w:r w:rsidR="002B5CAF" w:rsidRPr="00137CD4">
        <w:rPr>
          <w:rFonts w:cstheme="minorHAnsi"/>
          <w:sz w:val="26"/>
          <w:szCs w:val="26"/>
        </w:rPr>
        <w:t>read the words. T</w:t>
      </w:r>
      <w:r w:rsidR="009B3343" w:rsidRPr="00137CD4">
        <w:rPr>
          <w:rFonts w:cstheme="minorHAnsi"/>
          <w:sz w:val="26"/>
          <w:szCs w:val="26"/>
        </w:rPr>
        <w:t>he class enjoyed our presentation</w:t>
      </w:r>
      <w:r w:rsidR="00CC35E6" w:rsidRPr="00137CD4">
        <w:rPr>
          <w:rFonts w:cstheme="minorHAnsi"/>
          <w:sz w:val="26"/>
          <w:szCs w:val="26"/>
        </w:rPr>
        <w:t xml:space="preserve"> </w:t>
      </w:r>
      <w:r w:rsidR="0056638F">
        <w:rPr>
          <w:rFonts w:cstheme="minorHAnsi"/>
          <w:sz w:val="26"/>
          <w:szCs w:val="26"/>
        </w:rPr>
        <w:t>hence</w:t>
      </w:r>
      <w:r w:rsidR="009F3F06">
        <w:rPr>
          <w:rFonts w:cstheme="minorHAnsi"/>
          <w:sz w:val="26"/>
          <w:szCs w:val="26"/>
        </w:rPr>
        <w:t>,</w:t>
      </w:r>
      <w:r w:rsidR="0056638F">
        <w:rPr>
          <w:rFonts w:cstheme="minorHAnsi"/>
          <w:sz w:val="26"/>
          <w:szCs w:val="26"/>
        </w:rPr>
        <w:t xml:space="preserve"> </w:t>
      </w:r>
      <w:r w:rsidR="009F3F06" w:rsidRPr="00137CD4">
        <w:rPr>
          <w:rFonts w:cstheme="minorHAnsi"/>
          <w:sz w:val="26"/>
          <w:szCs w:val="26"/>
        </w:rPr>
        <w:t>refer</w:t>
      </w:r>
      <w:r w:rsidR="009F3F06">
        <w:rPr>
          <w:rFonts w:cstheme="minorHAnsi"/>
          <w:sz w:val="26"/>
          <w:szCs w:val="26"/>
        </w:rPr>
        <w:t>ring</w:t>
      </w:r>
      <w:r w:rsidR="00CC35E6" w:rsidRPr="00137CD4">
        <w:rPr>
          <w:rFonts w:cstheme="minorHAnsi"/>
          <w:sz w:val="26"/>
          <w:szCs w:val="26"/>
        </w:rPr>
        <w:t xml:space="preserve"> </w:t>
      </w:r>
      <w:r w:rsidR="00445FFA" w:rsidRPr="00137CD4">
        <w:rPr>
          <w:rFonts w:cstheme="minorHAnsi"/>
          <w:sz w:val="26"/>
          <w:szCs w:val="26"/>
        </w:rPr>
        <w:t>to</w:t>
      </w:r>
      <w:r w:rsidR="00CC35E6" w:rsidRPr="00137CD4">
        <w:rPr>
          <w:rFonts w:cstheme="minorHAnsi"/>
          <w:sz w:val="26"/>
          <w:szCs w:val="26"/>
        </w:rPr>
        <w:t xml:space="preserve"> </w:t>
      </w:r>
      <w:r w:rsidR="008B1A2A" w:rsidRPr="00137CD4">
        <w:rPr>
          <w:rFonts w:cstheme="minorHAnsi"/>
          <w:sz w:val="26"/>
          <w:szCs w:val="26"/>
        </w:rPr>
        <w:t>my result and teacher feedback</w:t>
      </w:r>
      <w:r w:rsidR="00445FFA" w:rsidRPr="00137CD4">
        <w:rPr>
          <w:rFonts w:cstheme="minorHAnsi"/>
          <w:sz w:val="26"/>
          <w:szCs w:val="26"/>
        </w:rPr>
        <w:t>.</w:t>
      </w:r>
      <w:r w:rsidR="00681D53" w:rsidRPr="00137CD4">
        <w:rPr>
          <w:rFonts w:cstheme="minorHAnsi"/>
          <w:sz w:val="26"/>
          <w:szCs w:val="26"/>
        </w:rPr>
        <w:t xml:space="preserve"> Furthermore,</w:t>
      </w:r>
      <w:r w:rsidR="00257918" w:rsidRPr="00137CD4">
        <w:rPr>
          <w:rFonts w:cstheme="minorHAnsi"/>
          <w:sz w:val="26"/>
          <w:szCs w:val="26"/>
        </w:rPr>
        <w:t xml:space="preserve"> I use my phone/laptop</w:t>
      </w:r>
      <w:r w:rsidR="00AE3434" w:rsidRPr="00137CD4">
        <w:rPr>
          <w:rFonts w:cstheme="minorHAnsi"/>
          <w:sz w:val="26"/>
          <w:szCs w:val="26"/>
        </w:rPr>
        <w:t xml:space="preserve">/pc </w:t>
      </w:r>
      <w:r w:rsidR="00257918" w:rsidRPr="00137CD4">
        <w:rPr>
          <w:rFonts w:cstheme="minorHAnsi"/>
          <w:sz w:val="26"/>
          <w:szCs w:val="26"/>
        </w:rPr>
        <w:t xml:space="preserve">to type </w:t>
      </w:r>
      <w:r w:rsidR="00C91C5A" w:rsidRPr="00137CD4">
        <w:rPr>
          <w:rFonts w:cstheme="minorHAnsi"/>
          <w:sz w:val="26"/>
          <w:szCs w:val="26"/>
        </w:rPr>
        <w:t xml:space="preserve">letters, </w:t>
      </w:r>
      <w:r w:rsidR="00257918" w:rsidRPr="00137CD4">
        <w:rPr>
          <w:rFonts w:cstheme="minorHAnsi"/>
          <w:sz w:val="26"/>
          <w:szCs w:val="26"/>
        </w:rPr>
        <w:t>emails,</w:t>
      </w:r>
      <w:r w:rsidR="00BA7E00" w:rsidRPr="00137CD4">
        <w:rPr>
          <w:rFonts w:cstheme="minorHAnsi"/>
          <w:sz w:val="26"/>
          <w:szCs w:val="26"/>
        </w:rPr>
        <w:t xml:space="preserve"> </w:t>
      </w:r>
      <w:r w:rsidR="00257918" w:rsidRPr="00137CD4">
        <w:rPr>
          <w:rFonts w:cstheme="minorHAnsi"/>
          <w:sz w:val="26"/>
          <w:szCs w:val="26"/>
        </w:rPr>
        <w:t>internet, social media and for educational purpose</w:t>
      </w:r>
      <w:r w:rsidR="0056648B" w:rsidRPr="00137CD4">
        <w:rPr>
          <w:rFonts w:cstheme="minorHAnsi"/>
          <w:sz w:val="26"/>
          <w:szCs w:val="26"/>
        </w:rPr>
        <w:t>.</w:t>
      </w:r>
      <w:r w:rsidR="0044322A" w:rsidRPr="00137CD4">
        <w:rPr>
          <w:rFonts w:cstheme="minorHAnsi"/>
          <w:sz w:val="26"/>
          <w:szCs w:val="26"/>
        </w:rPr>
        <w:t xml:space="preserve"> I use </w:t>
      </w:r>
      <w:r w:rsidR="00396D6D" w:rsidRPr="00137CD4">
        <w:rPr>
          <w:rFonts w:cstheme="minorHAnsi"/>
          <w:sz w:val="26"/>
          <w:szCs w:val="26"/>
        </w:rPr>
        <w:t>WhatsApp, Facebook</w:t>
      </w:r>
      <w:r w:rsidR="00A934B0" w:rsidRPr="00137CD4">
        <w:rPr>
          <w:rFonts w:cstheme="minorHAnsi"/>
          <w:sz w:val="26"/>
          <w:szCs w:val="26"/>
        </w:rPr>
        <w:t>/Messenger</w:t>
      </w:r>
      <w:r w:rsidR="00396D6D" w:rsidRPr="00137CD4">
        <w:rPr>
          <w:rFonts w:cstheme="minorHAnsi"/>
          <w:sz w:val="26"/>
          <w:szCs w:val="26"/>
        </w:rPr>
        <w:t>, Twitter, Instagram, Sk</w:t>
      </w:r>
      <w:r w:rsidR="00A934B0" w:rsidRPr="00137CD4">
        <w:rPr>
          <w:rFonts w:cstheme="minorHAnsi"/>
          <w:sz w:val="26"/>
          <w:szCs w:val="26"/>
        </w:rPr>
        <w:t xml:space="preserve">ype, LinkedIn for communication </w:t>
      </w:r>
      <w:r w:rsidR="00A85984" w:rsidRPr="00137CD4">
        <w:rPr>
          <w:rFonts w:cstheme="minorHAnsi"/>
          <w:sz w:val="26"/>
          <w:szCs w:val="26"/>
        </w:rPr>
        <w:t xml:space="preserve">purpose, where I </w:t>
      </w:r>
      <w:r w:rsidR="00D07BC6" w:rsidRPr="00137CD4">
        <w:rPr>
          <w:rFonts w:cstheme="minorHAnsi"/>
          <w:sz w:val="26"/>
          <w:szCs w:val="26"/>
        </w:rPr>
        <w:t>can</w:t>
      </w:r>
      <w:r w:rsidR="00A85984" w:rsidRPr="00137CD4">
        <w:rPr>
          <w:rFonts w:cstheme="minorHAnsi"/>
          <w:sz w:val="26"/>
          <w:szCs w:val="26"/>
        </w:rPr>
        <w:t xml:space="preserve"> </w:t>
      </w:r>
      <w:r w:rsidR="00C64FE5" w:rsidRPr="00137CD4">
        <w:rPr>
          <w:rFonts w:cstheme="minorHAnsi"/>
          <w:sz w:val="26"/>
          <w:szCs w:val="26"/>
        </w:rPr>
        <w:t xml:space="preserve">communicate </w:t>
      </w:r>
      <w:r w:rsidR="00C17F01" w:rsidRPr="00137CD4">
        <w:rPr>
          <w:rFonts w:cstheme="minorHAnsi"/>
          <w:sz w:val="26"/>
          <w:szCs w:val="26"/>
        </w:rPr>
        <w:t xml:space="preserve">through </w:t>
      </w:r>
      <w:r w:rsidR="00C64FE5" w:rsidRPr="00137CD4">
        <w:rPr>
          <w:rFonts w:cstheme="minorHAnsi"/>
          <w:sz w:val="26"/>
          <w:szCs w:val="26"/>
        </w:rPr>
        <w:t xml:space="preserve">phone calls, </w:t>
      </w:r>
      <w:r w:rsidR="000C40DE" w:rsidRPr="00137CD4">
        <w:rPr>
          <w:rFonts w:cstheme="minorHAnsi"/>
          <w:sz w:val="26"/>
          <w:szCs w:val="26"/>
        </w:rPr>
        <w:t>text message</w:t>
      </w:r>
      <w:r w:rsidR="00BA7E00" w:rsidRPr="00137CD4">
        <w:rPr>
          <w:rFonts w:cstheme="minorHAnsi"/>
          <w:sz w:val="26"/>
          <w:szCs w:val="26"/>
        </w:rPr>
        <w:t xml:space="preserve">, </w:t>
      </w:r>
      <w:r w:rsidR="000C40DE" w:rsidRPr="00137CD4">
        <w:rPr>
          <w:rFonts w:cstheme="minorHAnsi"/>
          <w:sz w:val="26"/>
          <w:szCs w:val="26"/>
        </w:rPr>
        <w:t>face-time</w:t>
      </w:r>
      <w:r w:rsidR="007E23EF" w:rsidRPr="00137CD4">
        <w:rPr>
          <w:rFonts w:cstheme="minorHAnsi"/>
          <w:sz w:val="26"/>
          <w:szCs w:val="26"/>
        </w:rPr>
        <w:t xml:space="preserve"> or web-calls.</w:t>
      </w:r>
    </w:p>
    <w:p w14:paraId="658949D2" w14:textId="77777777" w:rsidR="0056648B" w:rsidRPr="00137CD4" w:rsidRDefault="0056648B" w:rsidP="00137CD4">
      <w:pPr>
        <w:spacing w:line="360" w:lineRule="auto"/>
        <w:jc w:val="both"/>
        <w:rPr>
          <w:rFonts w:cstheme="minorHAnsi"/>
          <w:b/>
          <w:sz w:val="26"/>
          <w:szCs w:val="26"/>
        </w:rPr>
      </w:pPr>
    </w:p>
    <w:p w14:paraId="4211E689" w14:textId="77777777" w:rsidR="00A823FB" w:rsidRDefault="00A823FB" w:rsidP="00137CD4">
      <w:pPr>
        <w:spacing w:line="360" w:lineRule="auto"/>
        <w:jc w:val="both"/>
        <w:rPr>
          <w:rFonts w:cstheme="minorHAnsi"/>
          <w:b/>
          <w:sz w:val="26"/>
          <w:szCs w:val="26"/>
        </w:rPr>
      </w:pPr>
    </w:p>
    <w:p w14:paraId="1AF36BF1" w14:textId="77777777" w:rsidR="00A823FB" w:rsidRDefault="00A823FB" w:rsidP="00137CD4">
      <w:pPr>
        <w:spacing w:line="360" w:lineRule="auto"/>
        <w:jc w:val="both"/>
        <w:rPr>
          <w:rFonts w:cstheme="minorHAnsi"/>
          <w:b/>
          <w:sz w:val="26"/>
          <w:szCs w:val="26"/>
        </w:rPr>
      </w:pPr>
    </w:p>
    <w:p w14:paraId="281B14F9" w14:textId="43C5EBCA" w:rsidR="00060042" w:rsidRPr="00137CD4" w:rsidRDefault="00EB7490" w:rsidP="00137CD4">
      <w:pPr>
        <w:spacing w:line="360" w:lineRule="auto"/>
        <w:jc w:val="both"/>
        <w:rPr>
          <w:rFonts w:cstheme="minorHAnsi"/>
          <w:b/>
          <w:sz w:val="26"/>
          <w:szCs w:val="26"/>
        </w:rPr>
      </w:pPr>
      <w:r w:rsidRPr="00137CD4">
        <w:rPr>
          <w:rFonts w:cstheme="minorHAnsi"/>
          <w:b/>
          <w:sz w:val="26"/>
          <w:szCs w:val="26"/>
        </w:rPr>
        <w:lastRenderedPageBreak/>
        <w:t>Self-management</w:t>
      </w:r>
    </w:p>
    <w:p w14:paraId="1BF23D0A" w14:textId="38BFD199" w:rsidR="0056648B" w:rsidRPr="00137CD4" w:rsidRDefault="00E92710" w:rsidP="00137CD4">
      <w:pPr>
        <w:spacing w:line="360" w:lineRule="auto"/>
        <w:jc w:val="both"/>
        <w:rPr>
          <w:rFonts w:cstheme="minorHAnsi"/>
          <w:b/>
          <w:sz w:val="26"/>
          <w:szCs w:val="26"/>
        </w:rPr>
      </w:pPr>
      <w:r w:rsidRPr="00137CD4">
        <w:rPr>
          <w:rFonts w:cstheme="minorHAnsi"/>
          <w:sz w:val="26"/>
          <w:szCs w:val="26"/>
        </w:rPr>
        <w:t xml:space="preserve">Evidence of this skill shows through the way I managed my home-life and university work. By keeping a diary has helped me to keep organised. Therefore, I have been able to submit all my assignments on time and achieved good results. </w:t>
      </w:r>
      <w:r w:rsidR="00E64A19" w:rsidRPr="00137CD4">
        <w:rPr>
          <w:rFonts w:cstheme="minorHAnsi"/>
          <w:sz w:val="26"/>
          <w:szCs w:val="26"/>
        </w:rPr>
        <w:t>Juggling between work/home life</w:t>
      </w:r>
      <w:r w:rsidRPr="00137CD4">
        <w:rPr>
          <w:rFonts w:cstheme="minorHAnsi"/>
          <w:sz w:val="26"/>
          <w:szCs w:val="26"/>
        </w:rPr>
        <w:t xml:space="preserve"> does put pressure when things doesn’t go according to plans</w:t>
      </w:r>
      <w:r w:rsidR="007110FF">
        <w:rPr>
          <w:rFonts w:cstheme="minorHAnsi"/>
          <w:sz w:val="26"/>
          <w:szCs w:val="26"/>
        </w:rPr>
        <w:t>. Therefore</w:t>
      </w:r>
      <w:r w:rsidR="00904E27">
        <w:rPr>
          <w:rFonts w:cstheme="minorHAnsi"/>
          <w:sz w:val="26"/>
          <w:szCs w:val="26"/>
        </w:rPr>
        <w:t xml:space="preserve">, </w:t>
      </w:r>
      <w:r w:rsidRPr="00137CD4">
        <w:rPr>
          <w:rFonts w:cstheme="minorHAnsi"/>
          <w:sz w:val="26"/>
          <w:szCs w:val="26"/>
        </w:rPr>
        <w:t>handl</w:t>
      </w:r>
      <w:r w:rsidR="002C329A">
        <w:rPr>
          <w:rFonts w:cstheme="minorHAnsi"/>
          <w:sz w:val="26"/>
          <w:szCs w:val="26"/>
        </w:rPr>
        <w:t>ing</w:t>
      </w:r>
      <w:r w:rsidRPr="00137CD4">
        <w:rPr>
          <w:rFonts w:cstheme="minorHAnsi"/>
          <w:sz w:val="26"/>
          <w:szCs w:val="26"/>
        </w:rPr>
        <w:t xml:space="preserve"> emotion/pressure </w:t>
      </w:r>
      <w:r w:rsidR="00F74362">
        <w:rPr>
          <w:rFonts w:cstheme="minorHAnsi"/>
          <w:sz w:val="26"/>
          <w:szCs w:val="26"/>
        </w:rPr>
        <w:t xml:space="preserve">whilst </w:t>
      </w:r>
      <w:r w:rsidR="001F77AF" w:rsidRPr="00137CD4">
        <w:rPr>
          <w:rFonts w:cstheme="minorHAnsi"/>
          <w:sz w:val="26"/>
          <w:szCs w:val="26"/>
        </w:rPr>
        <w:t>remain</w:t>
      </w:r>
      <w:r w:rsidR="00F74362">
        <w:rPr>
          <w:rFonts w:cstheme="minorHAnsi"/>
          <w:sz w:val="26"/>
          <w:szCs w:val="26"/>
        </w:rPr>
        <w:t>ing</w:t>
      </w:r>
      <w:r w:rsidR="001F77AF" w:rsidRPr="00137CD4">
        <w:rPr>
          <w:rFonts w:cstheme="minorHAnsi"/>
          <w:sz w:val="26"/>
          <w:szCs w:val="26"/>
        </w:rPr>
        <w:t xml:space="preserve"> </w:t>
      </w:r>
      <w:r w:rsidRPr="00137CD4">
        <w:rPr>
          <w:rFonts w:cstheme="minorHAnsi"/>
          <w:sz w:val="26"/>
          <w:szCs w:val="26"/>
        </w:rPr>
        <w:t>patien</w:t>
      </w:r>
      <w:r w:rsidR="00F74362">
        <w:rPr>
          <w:rFonts w:cstheme="minorHAnsi"/>
          <w:sz w:val="26"/>
          <w:szCs w:val="26"/>
        </w:rPr>
        <w:t>t</w:t>
      </w:r>
      <w:r w:rsidRPr="00137CD4">
        <w:rPr>
          <w:rFonts w:cstheme="minorHAnsi"/>
          <w:sz w:val="26"/>
          <w:szCs w:val="26"/>
        </w:rPr>
        <w:t xml:space="preserve"> requires a lot of tolerance and self-discipline, it is easy to fall apart</w:t>
      </w:r>
      <w:r w:rsidR="001F77AF" w:rsidRPr="00137CD4">
        <w:rPr>
          <w:rFonts w:cstheme="minorHAnsi"/>
          <w:sz w:val="26"/>
          <w:szCs w:val="26"/>
        </w:rPr>
        <w:t xml:space="preserve">, as I have observed </w:t>
      </w:r>
      <w:r w:rsidR="00E3552E" w:rsidRPr="00137CD4">
        <w:rPr>
          <w:rFonts w:cstheme="minorHAnsi"/>
          <w:sz w:val="26"/>
          <w:szCs w:val="26"/>
        </w:rPr>
        <w:t xml:space="preserve">my team-members </w:t>
      </w:r>
      <w:r w:rsidR="001F77AF" w:rsidRPr="00137CD4">
        <w:rPr>
          <w:rFonts w:cstheme="minorHAnsi"/>
          <w:sz w:val="26"/>
          <w:szCs w:val="26"/>
        </w:rPr>
        <w:t xml:space="preserve">during </w:t>
      </w:r>
      <w:r w:rsidR="00354F2A" w:rsidRPr="00137CD4">
        <w:rPr>
          <w:rFonts w:cstheme="minorHAnsi"/>
          <w:sz w:val="26"/>
          <w:szCs w:val="26"/>
        </w:rPr>
        <w:t>conflict.</w:t>
      </w:r>
      <w:r w:rsidR="00E3552E" w:rsidRPr="00137CD4">
        <w:rPr>
          <w:rFonts w:cstheme="minorHAnsi"/>
          <w:sz w:val="26"/>
          <w:szCs w:val="26"/>
        </w:rPr>
        <w:t xml:space="preserve"> </w:t>
      </w:r>
      <w:r w:rsidRPr="00137CD4">
        <w:rPr>
          <w:rFonts w:cstheme="minorHAnsi"/>
          <w:sz w:val="26"/>
          <w:szCs w:val="26"/>
        </w:rPr>
        <w:t xml:space="preserve">Managing time effectively </w:t>
      </w:r>
      <w:r w:rsidR="006B170C" w:rsidRPr="00137CD4">
        <w:rPr>
          <w:rFonts w:cstheme="minorHAnsi"/>
          <w:sz w:val="26"/>
          <w:szCs w:val="26"/>
        </w:rPr>
        <w:t xml:space="preserve">has helped me to </w:t>
      </w:r>
      <w:r w:rsidRPr="00137CD4">
        <w:rPr>
          <w:rFonts w:cstheme="minorHAnsi"/>
          <w:sz w:val="26"/>
          <w:szCs w:val="26"/>
        </w:rPr>
        <w:t xml:space="preserve">keep in control of </w:t>
      </w:r>
      <w:r w:rsidR="00BD623A" w:rsidRPr="00137CD4">
        <w:rPr>
          <w:rFonts w:cstheme="minorHAnsi"/>
          <w:sz w:val="26"/>
          <w:szCs w:val="26"/>
        </w:rPr>
        <w:t>m</w:t>
      </w:r>
      <w:r w:rsidRPr="00137CD4">
        <w:rPr>
          <w:rFonts w:cstheme="minorHAnsi"/>
          <w:sz w:val="26"/>
          <w:szCs w:val="26"/>
        </w:rPr>
        <w:t xml:space="preserve">yself and </w:t>
      </w:r>
      <w:r w:rsidR="00770FE1" w:rsidRPr="00137CD4">
        <w:rPr>
          <w:rFonts w:cstheme="minorHAnsi"/>
          <w:sz w:val="26"/>
          <w:szCs w:val="26"/>
        </w:rPr>
        <w:t>my</w:t>
      </w:r>
      <w:r w:rsidRPr="00137CD4">
        <w:rPr>
          <w:rFonts w:cstheme="minorHAnsi"/>
          <w:sz w:val="26"/>
          <w:szCs w:val="26"/>
        </w:rPr>
        <w:t xml:space="preserve"> life more organised</w:t>
      </w:r>
      <w:r w:rsidR="00770FE1" w:rsidRPr="00137CD4">
        <w:rPr>
          <w:rFonts w:cstheme="minorHAnsi"/>
          <w:sz w:val="26"/>
          <w:szCs w:val="26"/>
        </w:rPr>
        <w:t xml:space="preserve">. </w:t>
      </w:r>
    </w:p>
    <w:p w14:paraId="71149A5F" w14:textId="77777777" w:rsidR="00D40971" w:rsidRDefault="00D40971" w:rsidP="00137CD4">
      <w:pPr>
        <w:spacing w:line="360" w:lineRule="auto"/>
        <w:jc w:val="both"/>
        <w:rPr>
          <w:rFonts w:cstheme="minorHAnsi"/>
          <w:b/>
          <w:sz w:val="26"/>
          <w:szCs w:val="26"/>
        </w:rPr>
      </w:pPr>
    </w:p>
    <w:p w14:paraId="2C41142B" w14:textId="5CC0F219" w:rsidR="00B71811" w:rsidRPr="00137CD4" w:rsidRDefault="00B71811" w:rsidP="00137CD4">
      <w:pPr>
        <w:spacing w:line="360" w:lineRule="auto"/>
        <w:jc w:val="both"/>
        <w:rPr>
          <w:rFonts w:cstheme="minorHAnsi"/>
          <w:b/>
          <w:sz w:val="26"/>
          <w:szCs w:val="26"/>
        </w:rPr>
      </w:pPr>
      <w:r w:rsidRPr="00137CD4">
        <w:rPr>
          <w:rFonts w:cstheme="minorHAnsi"/>
          <w:b/>
          <w:sz w:val="26"/>
          <w:szCs w:val="26"/>
        </w:rPr>
        <w:t>Team-working</w:t>
      </w:r>
    </w:p>
    <w:p w14:paraId="7C9D98EB" w14:textId="3FCED7A1" w:rsidR="00766690" w:rsidRPr="00137CD4" w:rsidRDefault="00A544D3" w:rsidP="00137CD4">
      <w:pPr>
        <w:spacing w:line="360" w:lineRule="auto"/>
        <w:jc w:val="both"/>
        <w:rPr>
          <w:rFonts w:cstheme="minorHAnsi"/>
          <w:b/>
          <w:sz w:val="26"/>
          <w:szCs w:val="26"/>
        </w:rPr>
      </w:pPr>
      <w:r w:rsidRPr="00137CD4">
        <w:rPr>
          <w:rFonts w:cstheme="minorHAnsi"/>
          <w:sz w:val="26"/>
          <w:szCs w:val="26"/>
        </w:rPr>
        <w:t xml:space="preserve">According to </w:t>
      </w:r>
      <w:r w:rsidR="00933673" w:rsidRPr="00137CD4">
        <w:rPr>
          <w:rFonts w:cstheme="minorHAnsi"/>
          <w:sz w:val="26"/>
          <w:szCs w:val="26"/>
        </w:rPr>
        <w:t xml:space="preserve">Lencioni, “Members of </w:t>
      </w:r>
      <w:r w:rsidR="004827CD" w:rsidRPr="00137CD4">
        <w:rPr>
          <w:rFonts w:cstheme="minorHAnsi"/>
          <w:sz w:val="26"/>
          <w:szCs w:val="26"/>
        </w:rPr>
        <w:t>great teams trust one another</w:t>
      </w:r>
      <w:r w:rsidR="001C1A42" w:rsidRPr="00137CD4">
        <w:rPr>
          <w:rFonts w:cstheme="minorHAnsi"/>
          <w:sz w:val="26"/>
          <w:szCs w:val="26"/>
        </w:rPr>
        <w:t xml:space="preserve"> on a </w:t>
      </w:r>
      <w:r w:rsidR="00334192" w:rsidRPr="00137CD4">
        <w:rPr>
          <w:rFonts w:cstheme="minorHAnsi"/>
          <w:sz w:val="26"/>
          <w:szCs w:val="26"/>
        </w:rPr>
        <w:t>fundamental</w:t>
      </w:r>
      <w:r w:rsidR="001C1A42" w:rsidRPr="00137CD4">
        <w:rPr>
          <w:rFonts w:cstheme="minorHAnsi"/>
          <w:sz w:val="26"/>
          <w:szCs w:val="26"/>
        </w:rPr>
        <w:t xml:space="preserve">, emotional level, and they are comfortable </w:t>
      </w:r>
      <w:r w:rsidR="00915C4C" w:rsidRPr="00137CD4">
        <w:rPr>
          <w:rFonts w:cstheme="minorHAnsi"/>
          <w:sz w:val="26"/>
          <w:szCs w:val="26"/>
        </w:rPr>
        <w:t>being vulnerable with each other about their weaknesses, mistakes, fears, and behaviours</w:t>
      </w:r>
      <w:r w:rsidR="00315D5D" w:rsidRPr="00137CD4">
        <w:rPr>
          <w:rFonts w:cstheme="minorHAnsi"/>
          <w:sz w:val="26"/>
          <w:szCs w:val="26"/>
        </w:rPr>
        <w:t>, they get to a point they can be completely open with one another</w:t>
      </w:r>
      <w:r w:rsidR="00334192" w:rsidRPr="00137CD4">
        <w:rPr>
          <w:rFonts w:cstheme="minorHAnsi"/>
          <w:sz w:val="26"/>
          <w:szCs w:val="26"/>
        </w:rPr>
        <w:t>.” (2002).</w:t>
      </w:r>
      <w:r w:rsidR="00A86549" w:rsidRPr="00137CD4">
        <w:rPr>
          <w:rFonts w:cstheme="minorHAnsi"/>
          <w:sz w:val="26"/>
          <w:szCs w:val="26"/>
        </w:rPr>
        <w:t xml:space="preserve"> I experienced</w:t>
      </w:r>
      <w:r w:rsidR="004C6B1F" w:rsidRPr="00137CD4">
        <w:rPr>
          <w:rFonts w:cstheme="minorHAnsi"/>
          <w:sz w:val="26"/>
          <w:szCs w:val="26"/>
        </w:rPr>
        <w:t xml:space="preserve"> this during our team-work</w:t>
      </w:r>
      <w:r w:rsidR="000D6561" w:rsidRPr="00137CD4">
        <w:rPr>
          <w:rFonts w:cstheme="minorHAnsi"/>
          <w:sz w:val="26"/>
          <w:szCs w:val="26"/>
        </w:rPr>
        <w:t xml:space="preserve">, hence I believe we were able to </w:t>
      </w:r>
      <w:r w:rsidR="0040664C" w:rsidRPr="00137CD4">
        <w:rPr>
          <w:rFonts w:cstheme="minorHAnsi"/>
          <w:sz w:val="26"/>
          <w:szCs w:val="26"/>
        </w:rPr>
        <w:t xml:space="preserve">work and perform better </w:t>
      </w:r>
      <w:r w:rsidR="003953C2">
        <w:rPr>
          <w:rFonts w:cstheme="minorHAnsi"/>
          <w:sz w:val="26"/>
          <w:szCs w:val="26"/>
        </w:rPr>
        <w:t>to</w:t>
      </w:r>
      <w:r w:rsidR="0040664C" w:rsidRPr="00137CD4">
        <w:rPr>
          <w:rFonts w:cstheme="minorHAnsi"/>
          <w:sz w:val="26"/>
          <w:szCs w:val="26"/>
        </w:rPr>
        <w:t xml:space="preserve"> achieve </w:t>
      </w:r>
      <w:r w:rsidR="006F603B" w:rsidRPr="00137CD4">
        <w:rPr>
          <w:rFonts w:cstheme="minorHAnsi"/>
          <w:sz w:val="26"/>
          <w:szCs w:val="26"/>
        </w:rPr>
        <w:t>our</w:t>
      </w:r>
      <w:r w:rsidR="0040664C" w:rsidRPr="00137CD4">
        <w:rPr>
          <w:rFonts w:cstheme="minorHAnsi"/>
          <w:sz w:val="26"/>
          <w:szCs w:val="26"/>
        </w:rPr>
        <w:t xml:space="preserve"> best. </w:t>
      </w:r>
      <w:r w:rsidR="001138EB" w:rsidRPr="00137CD4">
        <w:rPr>
          <w:rFonts w:cstheme="minorHAnsi"/>
          <w:sz w:val="26"/>
          <w:szCs w:val="26"/>
        </w:rPr>
        <w:t xml:space="preserve">I have always been a </w:t>
      </w:r>
      <w:r w:rsidR="00D31060" w:rsidRPr="00137CD4">
        <w:rPr>
          <w:rFonts w:cstheme="minorHAnsi"/>
          <w:sz w:val="26"/>
          <w:szCs w:val="26"/>
        </w:rPr>
        <w:t xml:space="preserve">very good team-player. </w:t>
      </w:r>
      <w:r w:rsidR="001138EB" w:rsidRPr="00137CD4">
        <w:rPr>
          <w:rFonts w:cstheme="minorHAnsi"/>
          <w:sz w:val="26"/>
          <w:szCs w:val="26"/>
        </w:rPr>
        <w:t>I</w:t>
      </w:r>
      <w:r w:rsidR="006842DE" w:rsidRPr="00137CD4">
        <w:rPr>
          <w:rFonts w:cstheme="minorHAnsi"/>
          <w:sz w:val="26"/>
          <w:szCs w:val="26"/>
        </w:rPr>
        <w:t xml:space="preserve"> </w:t>
      </w:r>
      <w:r w:rsidR="001138EB" w:rsidRPr="00137CD4">
        <w:rPr>
          <w:rFonts w:cstheme="minorHAnsi"/>
          <w:sz w:val="26"/>
          <w:szCs w:val="26"/>
        </w:rPr>
        <w:t>work well as a team member. I contribute my share of work, help</w:t>
      </w:r>
      <w:r w:rsidR="00D15FAF" w:rsidRPr="00137CD4">
        <w:rPr>
          <w:rFonts w:cstheme="minorHAnsi"/>
          <w:sz w:val="26"/>
          <w:szCs w:val="26"/>
        </w:rPr>
        <w:t xml:space="preserve"> </w:t>
      </w:r>
      <w:r w:rsidR="001138EB" w:rsidRPr="00137CD4">
        <w:rPr>
          <w:rFonts w:cstheme="minorHAnsi"/>
          <w:sz w:val="26"/>
          <w:szCs w:val="26"/>
        </w:rPr>
        <w:t>other</w:t>
      </w:r>
      <w:r w:rsidR="00D15FAF" w:rsidRPr="00137CD4">
        <w:rPr>
          <w:rFonts w:cstheme="minorHAnsi"/>
          <w:sz w:val="26"/>
          <w:szCs w:val="26"/>
        </w:rPr>
        <w:t>s</w:t>
      </w:r>
      <w:r w:rsidR="001138EB" w:rsidRPr="00137CD4">
        <w:rPr>
          <w:rFonts w:cstheme="minorHAnsi"/>
          <w:sz w:val="26"/>
          <w:szCs w:val="26"/>
        </w:rPr>
        <w:t>,</w:t>
      </w:r>
      <w:r w:rsidR="005C0637" w:rsidRPr="00137CD4">
        <w:rPr>
          <w:rFonts w:cstheme="minorHAnsi"/>
          <w:sz w:val="26"/>
          <w:szCs w:val="26"/>
        </w:rPr>
        <w:t xml:space="preserve"> I </w:t>
      </w:r>
      <w:r w:rsidR="002766A3" w:rsidRPr="00137CD4">
        <w:rPr>
          <w:rFonts w:cstheme="minorHAnsi"/>
          <w:sz w:val="26"/>
          <w:szCs w:val="26"/>
        </w:rPr>
        <w:t>can work</w:t>
      </w:r>
      <w:r w:rsidR="001138EB" w:rsidRPr="00137CD4">
        <w:rPr>
          <w:rFonts w:cstheme="minorHAnsi"/>
          <w:sz w:val="26"/>
          <w:szCs w:val="26"/>
        </w:rPr>
        <w:t xml:space="preserve"> around</w:t>
      </w:r>
      <w:r w:rsidR="002766A3" w:rsidRPr="00137CD4">
        <w:rPr>
          <w:rFonts w:cstheme="minorHAnsi"/>
          <w:sz w:val="26"/>
          <w:szCs w:val="26"/>
        </w:rPr>
        <w:t xml:space="preserve"> </w:t>
      </w:r>
      <w:r w:rsidR="001138EB" w:rsidRPr="00137CD4">
        <w:rPr>
          <w:rFonts w:cstheme="minorHAnsi"/>
          <w:sz w:val="26"/>
          <w:szCs w:val="26"/>
        </w:rPr>
        <w:t xml:space="preserve">differences. </w:t>
      </w:r>
      <w:r w:rsidR="005F0433" w:rsidRPr="00137CD4">
        <w:rPr>
          <w:rFonts w:cstheme="minorHAnsi"/>
          <w:sz w:val="26"/>
          <w:szCs w:val="26"/>
        </w:rPr>
        <w:t>I can managing/resolve</w:t>
      </w:r>
      <w:r w:rsidR="001138EB" w:rsidRPr="00137CD4">
        <w:rPr>
          <w:rFonts w:cstheme="minorHAnsi"/>
          <w:sz w:val="26"/>
          <w:szCs w:val="26"/>
        </w:rPr>
        <w:t xml:space="preserve"> conflict, listen</w:t>
      </w:r>
      <w:r w:rsidR="002E2C13" w:rsidRPr="00137CD4">
        <w:rPr>
          <w:rFonts w:cstheme="minorHAnsi"/>
          <w:sz w:val="26"/>
          <w:szCs w:val="26"/>
        </w:rPr>
        <w:t xml:space="preserve"> </w:t>
      </w:r>
      <w:r w:rsidR="001138EB" w:rsidRPr="00137CD4">
        <w:rPr>
          <w:rFonts w:cstheme="minorHAnsi"/>
          <w:sz w:val="26"/>
          <w:szCs w:val="26"/>
        </w:rPr>
        <w:t>to everyone’s views and perceptions, ma</w:t>
      </w:r>
      <w:r w:rsidR="007C0739" w:rsidRPr="00137CD4">
        <w:rPr>
          <w:rFonts w:cstheme="minorHAnsi"/>
          <w:sz w:val="26"/>
          <w:szCs w:val="26"/>
        </w:rPr>
        <w:t>k</w:t>
      </w:r>
      <w:r w:rsidR="002B41D0">
        <w:rPr>
          <w:rFonts w:cstheme="minorHAnsi"/>
          <w:sz w:val="26"/>
          <w:szCs w:val="26"/>
        </w:rPr>
        <w:t>e</w:t>
      </w:r>
      <w:r w:rsidR="001138EB" w:rsidRPr="00137CD4">
        <w:rPr>
          <w:rFonts w:cstheme="minorHAnsi"/>
          <w:sz w:val="26"/>
          <w:szCs w:val="26"/>
        </w:rPr>
        <w:t xml:space="preserve"> good decisions and judgements as a team</w:t>
      </w:r>
      <w:r w:rsidR="007C0739" w:rsidRPr="00137CD4">
        <w:rPr>
          <w:rFonts w:cstheme="minorHAnsi"/>
          <w:sz w:val="26"/>
          <w:szCs w:val="26"/>
        </w:rPr>
        <w:t xml:space="preserve"> member</w:t>
      </w:r>
      <w:r w:rsidR="001138EB" w:rsidRPr="00137CD4">
        <w:rPr>
          <w:rFonts w:cstheme="minorHAnsi"/>
          <w:sz w:val="26"/>
          <w:szCs w:val="26"/>
        </w:rPr>
        <w:t>. My resul</w:t>
      </w:r>
      <w:r w:rsidR="001439A7" w:rsidRPr="00137CD4">
        <w:rPr>
          <w:rFonts w:cstheme="minorHAnsi"/>
          <w:sz w:val="26"/>
          <w:szCs w:val="26"/>
        </w:rPr>
        <w:t>ts and feedback</w:t>
      </w:r>
      <w:r w:rsidR="001C0E33">
        <w:rPr>
          <w:rFonts w:cstheme="minorHAnsi"/>
          <w:sz w:val="26"/>
          <w:szCs w:val="26"/>
        </w:rPr>
        <w:t>s</w:t>
      </w:r>
      <w:r w:rsidR="001439A7" w:rsidRPr="00137CD4">
        <w:rPr>
          <w:rFonts w:cstheme="minorHAnsi"/>
          <w:sz w:val="26"/>
          <w:szCs w:val="26"/>
        </w:rPr>
        <w:t xml:space="preserve"> </w:t>
      </w:r>
      <w:r w:rsidR="00D214D4" w:rsidRPr="00137CD4">
        <w:rPr>
          <w:rFonts w:cstheme="minorHAnsi"/>
          <w:sz w:val="26"/>
          <w:szCs w:val="26"/>
        </w:rPr>
        <w:t>from the Group Presentation</w:t>
      </w:r>
      <w:r w:rsidR="00AE1859" w:rsidRPr="00137CD4">
        <w:rPr>
          <w:rFonts w:cstheme="minorHAnsi"/>
          <w:sz w:val="26"/>
          <w:szCs w:val="26"/>
        </w:rPr>
        <w:t xml:space="preserve"> are</w:t>
      </w:r>
      <w:r w:rsidR="00625A72" w:rsidRPr="00137CD4">
        <w:rPr>
          <w:rFonts w:cstheme="minorHAnsi"/>
          <w:sz w:val="26"/>
          <w:szCs w:val="26"/>
        </w:rPr>
        <w:t xml:space="preserve"> positive</w:t>
      </w:r>
      <w:r w:rsidR="00D214D4" w:rsidRPr="00137CD4">
        <w:rPr>
          <w:rFonts w:cstheme="minorHAnsi"/>
          <w:sz w:val="26"/>
          <w:szCs w:val="26"/>
        </w:rPr>
        <w:t>.</w:t>
      </w:r>
    </w:p>
    <w:p w14:paraId="38218C45" w14:textId="77777777" w:rsidR="00B97FD0" w:rsidRPr="00137CD4" w:rsidRDefault="00B97FD0" w:rsidP="00137CD4">
      <w:pPr>
        <w:spacing w:line="360" w:lineRule="auto"/>
        <w:jc w:val="both"/>
        <w:rPr>
          <w:rFonts w:cstheme="minorHAnsi"/>
          <w:b/>
          <w:sz w:val="26"/>
          <w:szCs w:val="26"/>
        </w:rPr>
      </w:pPr>
    </w:p>
    <w:p w14:paraId="11EB898B" w14:textId="13517C7D" w:rsidR="009D3539" w:rsidRPr="00137CD4" w:rsidRDefault="009D3539" w:rsidP="00137CD4">
      <w:pPr>
        <w:spacing w:line="360" w:lineRule="auto"/>
        <w:jc w:val="both"/>
        <w:rPr>
          <w:rFonts w:cstheme="minorHAnsi"/>
          <w:b/>
          <w:sz w:val="26"/>
          <w:szCs w:val="26"/>
        </w:rPr>
      </w:pPr>
      <w:r w:rsidRPr="00137CD4">
        <w:rPr>
          <w:rFonts w:cstheme="minorHAnsi"/>
          <w:b/>
          <w:sz w:val="26"/>
          <w:szCs w:val="26"/>
        </w:rPr>
        <w:t>Listening Skills</w:t>
      </w:r>
    </w:p>
    <w:p w14:paraId="6A33A47B" w14:textId="1DFF352D" w:rsidR="005561B2" w:rsidRPr="001D7C27" w:rsidRDefault="005561B2" w:rsidP="005561B2">
      <w:pPr>
        <w:spacing w:line="360" w:lineRule="auto"/>
        <w:jc w:val="both"/>
        <w:rPr>
          <w:rFonts w:cstheme="minorHAnsi"/>
          <w:b/>
          <w:sz w:val="26"/>
          <w:szCs w:val="26"/>
        </w:rPr>
      </w:pPr>
      <w:r w:rsidRPr="001D7C27">
        <w:rPr>
          <w:rFonts w:cstheme="minorHAnsi"/>
          <w:sz w:val="26"/>
          <w:szCs w:val="26"/>
        </w:rPr>
        <w:t>I believe through listening you can learn</w:t>
      </w:r>
      <w:r>
        <w:rPr>
          <w:rFonts w:cstheme="minorHAnsi"/>
          <w:sz w:val="26"/>
          <w:szCs w:val="26"/>
        </w:rPr>
        <w:t xml:space="preserve"> a lot about your surroundings</w:t>
      </w:r>
      <w:r w:rsidRPr="001D7C27">
        <w:rPr>
          <w:rFonts w:cstheme="minorHAnsi"/>
          <w:sz w:val="26"/>
          <w:szCs w:val="26"/>
        </w:rPr>
        <w:t>. By listening, I can think and observe to get a better perception of things. I used this skill during our group conflict</w:t>
      </w:r>
      <w:r>
        <w:rPr>
          <w:rFonts w:cstheme="minorHAnsi"/>
          <w:sz w:val="26"/>
          <w:szCs w:val="26"/>
        </w:rPr>
        <w:t xml:space="preserve">, it requires a lot patience and skills. It is important to </w:t>
      </w:r>
      <w:r w:rsidRPr="001D7C27">
        <w:rPr>
          <w:rFonts w:cstheme="minorHAnsi"/>
          <w:sz w:val="26"/>
          <w:szCs w:val="26"/>
        </w:rPr>
        <w:t>listen to viewpoints, ideas/perception</w:t>
      </w:r>
      <w:r>
        <w:rPr>
          <w:rFonts w:cstheme="minorHAnsi"/>
          <w:sz w:val="26"/>
          <w:szCs w:val="26"/>
        </w:rPr>
        <w:t xml:space="preserve"> and feelings. Being able to</w:t>
      </w:r>
      <w:r w:rsidRPr="001D7C27">
        <w:rPr>
          <w:rFonts w:cstheme="minorHAnsi"/>
          <w:sz w:val="26"/>
          <w:szCs w:val="26"/>
        </w:rPr>
        <w:t xml:space="preserve"> </w:t>
      </w:r>
      <w:r>
        <w:rPr>
          <w:rFonts w:cstheme="minorHAnsi"/>
          <w:sz w:val="26"/>
          <w:szCs w:val="26"/>
        </w:rPr>
        <w:t xml:space="preserve">convey messages through </w:t>
      </w:r>
      <w:r>
        <w:rPr>
          <w:rFonts w:cstheme="minorHAnsi"/>
          <w:sz w:val="26"/>
          <w:szCs w:val="26"/>
        </w:rPr>
        <w:lastRenderedPageBreak/>
        <w:t xml:space="preserve">listening correctly is crucial, misinterpretation of messages can cause harm to business or relationship. </w:t>
      </w:r>
    </w:p>
    <w:p w14:paraId="21D49A7C" w14:textId="02A760A7" w:rsidR="00DF6F9C" w:rsidRPr="00137CD4" w:rsidRDefault="00DF6F9C" w:rsidP="00137CD4">
      <w:pPr>
        <w:spacing w:line="360" w:lineRule="auto"/>
        <w:jc w:val="both"/>
        <w:rPr>
          <w:rFonts w:cstheme="minorHAnsi"/>
          <w:b/>
          <w:sz w:val="26"/>
          <w:szCs w:val="26"/>
        </w:rPr>
      </w:pPr>
    </w:p>
    <w:p w14:paraId="398C96A2" w14:textId="126C3C4A" w:rsidR="00731384" w:rsidRPr="00137CD4" w:rsidRDefault="00731384" w:rsidP="00137CD4">
      <w:pPr>
        <w:spacing w:line="360" w:lineRule="auto"/>
        <w:jc w:val="both"/>
        <w:rPr>
          <w:rFonts w:cstheme="minorHAnsi"/>
          <w:b/>
          <w:sz w:val="26"/>
          <w:szCs w:val="26"/>
        </w:rPr>
      </w:pPr>
      <w:r w:rsidRPr="00137CD4">
        <w:rPr>
          <w:rFonts w:cstheme="minorHAnsi"/>
          <w:b/>
          <w:sz w:val="26"/>
          <w:szCs w:val="26"/>
        </w:rPr>
        <w:t>Influencing others</w:t>
      </w:r>
    </w:p>
    <w:p w14:paraId="382F4875" w14:textId="5B3B6402" w:rsidR="00E014EE" w:rsidRPr="00137CD4" w:rsidRDefault="00AA78FE" w:rsidP="00137CD4">
      <w:pPr>
        <w:spacing w:line="360" w:lineRule="auto"/>
        <w:jc w:val="both"/>
        <w:rPr>
          <w:rFonts w:cstheme="minorHAnsi"/>
          <w:sz w:val="26"/>
          <w:szCs w:val="26"/>
        </w:rPr>
      </w:pPr>
      <w:r w:rsidRPr="00137CD4">
        <w:rPr>
          <w:rFonts w:cstheme="minorHAnsi"/>
          <w:sz w:val="26"/>
          <w:szCs w:val="26"/>
        </w:rPr>
        <w:t xml:space="preserve">I have very good influencing skill through the work I have done and the </w:t>
      </w:r>
      <w:r w:rsidR="00096BF6" w:rsidRPr="00137CD4">
        <w:rPr>
          <w:rFonts w:cstheme="minorHAnsi"/>
          <w:sz w:val="26"/>
          <w:szCs w:val="26"/>
        </w:rPr>
        <w:t xml:space="preserve">positive </w:t>
      </w:r>
      <w:r w:rsidRPr="00137CD4">
        <w:rPr>
          <w:rFonts w:cstheme="minorHAnsi"/>
          <w:sz w:val="26"/>
          <w:szCs w:val="26"/>
        </w:rPr>
        <w:t>impact it ha</w:t>
      </w:r>
      <w:r w:rsidR="00052208" w:rsidRPr="00137CD4">
        <w:rPr>
          <w:rFonts w:cstheme="minorHAnsi"/>
          <w:sz w:val="26"/>
          <w:szCs w:val="26"/>
        </w:rPr>
        <w:t>d</w:t>
      </w:r>
      <w:r w:rsidRPr="00137CD4">
        <w:rPr>
          <w:rFonts w:cstheme="minorHAnsi"/>
          <w:sz w:val="26"/>
          <w:szCs w:val="26"/>
        </w:rPr>
        <w:t xml:space="preserve"> on others.</w:t>
      </w:r>
      <w:r w:rsidR="00822C6E" w:rsidRPr="00137CD4">
        <w:rPr>
          <w:rFonts w:cstheme="minorHAnsi"/>
          <w:sz w:val="26"/>
          <w:szCs w:val="26"/>
        </w:rPr>
        <w:t xml:space="preserve"> </w:t>
      </w:r>
      <w:r w:rsidR="0071009E" w:rsidRPr="00137CD4">
        <w:rPr>
          <w:rFonts w:cstheme="minorHAnsi"/>
          <w:sz w:val="26"/>
          <w:szCs w:val="26"/>
        </w:rPr>
        <w:t>D</w:t>
      </w:r>
      <w:r w:rsidR="00822C6E" w:rsidRPr="00137CD4">
        <w:rPr>
          <w:rFonts w:cstheme="minorHAnsi"/>
          <w:sz w:val="26"/>
          <w:szCs w:val="26"/>
        </w:rPr>
        <w:t xml:space="preserve">uring the conflict I was able to use </w:t>
      </w:r>
      <w:r w:rsidR="004367D3" w:rsidRPr="00137CD4">
        <w:rPr>
          <w:rFonts w:cstheme="minorHAnsi"/>
          <w:sz w:val="26"/>
          <w:szCs w:val="26"/>
        </w:rPr>
        <w:t xml:space="preserve">variety of tools and methods to get the </w:t>
      </w:r>
      <w:r w:rsidR="00BE3DC7" w:rsidRPr="00137CD4">
        <w:rPr>
          <w:rFonts w:cstheme="minorHAnsi"/>
          <w:sz w:val="26"/>
          <w:szCs w:val="26"/>
        </w:rPr>
        <w:t xml:space="preserve">team together again. A lot of negotiation skill, communication verbal/non-verbal gestures and soft skills </w:t>
      </w:r>
      <w:r w:rsidR="00DB0DE2" w:rsidRPr="00137CD4">
        <w:rPr>
          <w:rFonts w:cstheme="minorHAnsi"/>
          <w:sz w:val="26"/>
          <w:szCs w:val="26"/>
        </w:rPr>
        <w:t xml:space="preserve">were </w:t>
      </w:r>
      <w:r w:rsidR="00BE3DC7" w:rsidRPr="00137CD4">
        <w:rPr>
          <w:rFonts w:cstheme="minorHAnsi"/>
          <w:sz w:val="26"/>
          <w:szCs w:val="26"/>
        </w:rPr>
        <w:t xml:space="preserve">required, at the same time </w:t>
      </w:r>
      <w:r w:rsidR="00DB0DE2" w:rsidRPr="00137CD4">
        <w:rPr>
          <w:rFonts w:cstheme="minorHAnsi"/>
          <w:sz w:val="26"/>
          <w:szCs w:val="26"/>
        </w:rPr>
        <w:t>I had to</w:t>
      </w:r>
      <w:r w:rsidR="00BE3DC7" w:rsidRPr="00137CD4">
        <w:rPr>
          <w:rFonts w:cstheme="minorHAnsi"/>
          <w:sz w:val="26"/>
          <w:szCs w:val="26"/>
        </w:rPr>
        <w:t xml:space="preserve"> be</w:t>
      </w:r>
      <w:r w:rsidR="00DB0DE2" w:rsidRPr="00137CD4">
        <w:rPr>
          <w:rFonts w:cstheme="minorHAnsi"/>
          <w:sz w:val="26"/>
          <w:szCs w:val="26"/>
        </w:rPr>
        <w:t xml:space="preserve"> constructive</w:t>
      </w:r>
      <w:r w:rsidR="00EE7F72">
        <w:rPr>
          <w:rFonts w:cstheme="minorHAnsi"/>
          <w:sz w:val="26"/>
          <w:szCs w:val="26"/>
        </w:rPr>
        <w:t xml:space="preserve"> </w:t>
      </w:r>
      <w:r w:rsidR="00BE3DC7" w:rsidRPr="00137CD4">
        <w:rPr>
          <w:rFonts w:cstheme="minorHAnsi"/>
          <w:sz w:val="26"/>
          <w:szCs w:val="26"/>
        </w:rPr>
        <w:t>and direct/honest. I was required to keep my professional composure at times for myself an</w:t>
      </w:r>
      <w:r w:rsidR="0032214B" w:rsidRPr="00137CD4">
        <w:rPr>
          <w:rFonts w:cstheme="minorHAnsi"/>
          <w:sz w:val="26"/>
          <w:szCs w:val="26"/>
        </w:rPr>
        <w:t>d the betterment of the team</w:t>
      </w:r>
      <w:r w:rsidR="00BE3DC7" w:rsidRPr="00137CD4">
        <w:rPr>
          <w:rFonts w:cstheme="minorHAnsi"/>
          <w:sz w:val="26"/>
          <w:szCs w:val="26"/>
        </w:rPr>
        <w:t>.</w:t>
      </w:r>
      <w:r w:rsidR="0000798D" w:rsidRPr="00137CD4">
        <w:rPr>
          <w:rFonts w:cstheme="minorHAnsi"/>
          <w:sz w:val="26"/>
          <w:szCs w:val="26"/>
        </w:rPr>
        <w:t xml:space="preserve"> I learnt that you do not have to agree to disagree</w:t>
      </w:r>
      <w:r w:rsidR="00E014EE" w:rsidRPr="00137CD4">
        <w:rPr>
          <w:rFonts w:cstheme="minorHAnsi"/>
          <w:sz w:val="26"/>
          <w:szCs w:val="26"/>
        </w:rPr>
        <w:t xml:space="preserve"> but to come to a decision that everyone is content </w:t>
      </w:r>
      <w:r w:rsidR="006C515D" w:rsidRPr="00137CD4">
        <w:rPr>
          <w:rFonts w:cstheme="minorHAnsi"/>
          <w:sz w:val="26"/>
          <w:szCs w:val="26"/>
        </w:rPr>
        <w:t>with and agrees upon.</w:t>
      </w:r>
    </w:p>
    <w:p w14:paraId="14049B8A" w14:textId="77777777" w:rsidR="002A41AA" w:rsidRPr="00137CD4" w:rsidRDefault="002A41AA" w:rsidP="00137CD4">
      <w:pPr>
        <w:spacing w:line="360" w:lineRule="auto"/>
        <w:jc w:val="both"/>
        <w:rPr>
          <w:rFonts w:cstheme="minorHAnsi"/>
          <w:b/>
          <w:sz w:val="26"/>
          <w:szCs w:val="26"/>
        </w:rPr>
      </w:pPr>
    </w:p>
    <w:p w14:paraId="3806B997" w14:textId="0FBB3CBF" w:rsidR="000772B7" w:rsidRPr="00137CD4" w:rsidRDefault="000772B7" w:rsidP="00137CD4">
      <w:pPr>
        <w:spacing w:line="360" w:lineRule="auto"/>
        <w:jc w:val="both"/>
        <w:rPr>
          <w:rFonts w:cstheme="minorHAnsi"/>
          <w:b/>
          <w:sz w:val="26"/>
          <w:szCs w:val="26"/>
        </w:rPr>
      </w:pPr>
      <w:r w:rsidRPr="00137CD4">
        <w:rPr>
          <w:rFonts w:cstheme="minorHAnsi"/>
          <w:b/>
          <w:sz w:val="26"/>
          <w:szCs w:val="26"/>
        </w:rPr>
        <w:t>Research skills</w:t>
      </w:r>
    </w:p>
    <w:p w14:paraId="439F491A" w14:textId="784526E1" w:rsidR="006A4ED0" w:rsidRPr="00137CD4" w:rsidRDefault="00C64200" w:rsidP="00137CD4">
      <w:pPr>
        <w:spacing w:line="360" w:lineRule="auto"/>
        <w:jc w:val="both"/>
        <w:rPr>
          <w:rFonts w:cstheme="minorHAnsi"/>
          <w:b/>
          <w:sz w:val="26"/>
          <w:szCs w:val="26"/>
        </w:rPr>
      </w:pPr>
      <w:r w:rsidRPr="00137CD4">
        <w:rPr>
          <w:rFonts w:cstheme="minorHAnsi"/>
          <w:sz w:val="26"/>
          <w:szCs w:val="26"/>
        </w:rPr>
        <w:t xml:space="preserve">I am good at researching </w:t>
      </w:r>
      <w:r w:rsidR="00AD061D" w:rsidRPr="00137CD4">
        <w:rPr>
          <w:rFonts w:cstheme="minorHAnsi"/>
          <w:sz w:val="26"/>
          <w:szCs w:val="26"/>
        </w:rPr>
        <w:t>information;</w:t>
      </w:r>
      <w:r w:rsidR="008C2691" w:rsidRPr="00137CD4">
        <w:rPr>
          <w:rFonts w:cstheme="minorHAnsi"/>
          <w:sz w:val="26"/>
          <w:szCs w:val="26"/>
        </w:rPr>
        <w:t xml:space="preserve"> this</w:t>
      </w:r>
      <w:r w:rsidR="00377EC3" w:rsidRPr="00137CD4">
        <w:rPr>
          <w:rFonts w:cstheme="minorHAnsi"/>
          <w:sz w:val="26"/>
          <w:szCs w:val="26"/>
        </w:rPr>
        <w:t xml:space="preserve"> skill has shown through the academic work I am doing at university where it requires us to research</w:t>
      </w:r>
      <w:r w:rsidR="00771372">
        <w:rPr>
          <w:rFonts w:cstheme="minorHAnsi"/>
          <w:sz w:val="26"/>
          <w:szCs w:val="26"/>
        </w:rPr>
        <w:t xml:space="preserve"> and gather</w:t>
      </w:r>
      <w:r w:rsidR="00377EC3" w:rsidRPr="00137CD4">
        <w:rPr>
          <w:rFonts w:cstheme="minorHAnsi"/>
          <w:sz w:val="26"/>
          <w:szCs w:val="26"/>
        </w:rPr>
        <w:t xml:space="preserve"> information regarding our assignment</w:t>
      </w:r>
      <w:r w:rsidR="008C2691" w:rsidRPr="00137CD4">
        <w:rPr>
          <w:rFonts w:cstheme="minorHAnsi"/>
          <w:sz w:val="26"/>
          <w:szCs w:val="26"/>
        </w:rPr>
        <w:t>s</w:t>
      </w:r>
      <w:r w:rsidR="00377EC3" w:rsidRPr="00137CD4">
        <w:rPr>
          <w:rFonts w:cstheme="minorHAnsi"/>
          <w:sz w:val="26"/>
          <w:szCs w:val="26"/>
        </w:rPr>
        <w:t xml:space="preserve">. </w:t>
      </w:r>
      <w:r w:rsidR="00AB5347">
        <w:rPr>
          <w:rFonts w:cstheme="minorHAnsi"/>
          <w:sz w:val="26"/>
          <w:szCs w:val="26"/>
        </w:rPr>
        <w:t>R</w:t>
      </w:r>
      <w:r w:rsidR="00377EC3" w:rsidRPr="00137CD4">
        <w:rPr>
          <w:rFonts w:cstheme="minorHAnsi"/>
          <w:sz w:val="26"/>
          <w:szCs w:val="26"/>
        </w:rPr>
        <w:t>esearching for referencing work was</w:t>
      </w:r>
      <w:r w:rsidR="00180DE2">
        <w:rPr>
          <w:rFonts w:cstheme="minorHAnsi"/>
          <w:sz w:val="26"/>
          <w:szCs w:val="26"/>
        </w:rPr>
        <w:t xml:space="preserve"> </w:t>
      </w:r>
      <w:r w:rsidR="00377EC3" w:rsidRPr="00137CD4">
        <w:rPr>
          <w:rFonts w:cstheme="minorHAnsi"/>
          <w:sz w:val="26"/>
          <w:szCs w:val="26"/>
        </w:rPr>
        <w:t>something I never done before, now I can research credible sources and</w:t>
      </w:r>
      <w:r w:rsidR="00B3390C">
        <w:rPr>
          <w:rFonts w:cstheme="minorHAnsi"/>
          <w:sz w:val="26"/>
          <w:szCs w:val="26"/>
        </w:rPr>
        <w:t xml:space="preserve"> implement it int</w:t>
      </w:r>
      <w:r w:rsidR="00C3393F">
        <w:rPr>
          <w:rFonts w:cstheme="minorHAnsi"/>
          <w:sz w:val="26"/>
          <w:szCs w:val="26"/>
        </w:rPr>
        <w:t>o my work,</w:t>
      </w:r>
      <w:r w:rsidR="00377EC3" w:rsidRPr="00137CD4">
        <w:rPr>
          <w:rFonts w:cstheme="minorHAnsi"/>
          <w:sz w:val="26"/>
          <w:szCs w:val="26"/>
        </w:rPr>
        <w:t xml:space="preserve"> it has been evident in my assignments and feedbacks from my teachers</w:t>
      </w:r>
      <w:r w:rsidR="00AD061D" w:rsidRPr="00137CD4">
        <w:rPr>
          <w:rFonts w:cstheme="minorHAnsi"/>
          <w:sz w:val="26"/>
          <w:szCs w:val="26"/>
        </w:rPr>
        <w:t>.</w:t>
      </w:r>
    </w:p>
    <w:p w14:paraId="7B4D2459" w14:textId="77777777" w:rsidR="00B02524" w:rsidRPr="00137CD4" w:rsidRDefault="00B02524" w:rsidP="00137CD4">
      <w:pPr>
        <w:spacing w:line="360" w:lineRule="auto"/>
        <w:jc w:val="both"/>
        <w:rPr>
          <w:rFonts w:cstheme="minorHAnsi"/>
          <w:b/>
          <w:sz w:val="26"/>
          <w:szCs w:val="26"/>
        </w:rPr>
      </w:pPr>
    </w:p>
    <w:p w14:paraId="64BBE865" w14:textId="3C417986" w:rsidR="00922C81" w:rsidRPr="00137CD4" w:rsidRDefault="00922C81" w:rsidP="00137CD4">
      <w:pPr>
        <w:spacing w:line="360" w:lineRule="auto"/>
        <w:jc w:val="both"/>
        <w:rPr>
          <w:rFonts w:cstheme="minorHAnsi"/>
          <w:b/>
          <w:sz w:val="26"/>
          <w:szCs w:val="26"/>
        </w:rPr>
      </w:pPr>
      <w:r w:rsidRPr="00137CD4">
        <w:rPr>
          <w:rFonts w:cstheme="minorHAnsi"/>
          <w:b/>
          <w:sz w:val="26"/>
          <w:szCs w:val="26"/>
        </w:rPr>
        <w:t>Self-reflection</w:t>
      </w:r>
    </w:p>
    <w:p w14:paraId="2BD8B257" w14:textId="6C360963" w:rsidR="00AD061D" w:rsidRPr="00137CD4" w:rsidRDefault="002C786B" w:rsidP="00137CD4">
      <w:pPr>
        <w:spacing w:line="360" w:lineRule="auto"/>
        <w:jc w:val="both"/>
        <w:rPr>
          <w:rFonts w:cstheme="minorHAnsi"/>
          <w:b/>
          <w:sz w:val="26"/>
          <w:szCs w:val="26"/>
        </w:rPr>
      </w:pPr>
      <w:r w:rsidRPr="00137CD4">
        <w:rPr>
          <w:rFonts w:cstheme="minorHAnsi"/>
          <w:sz w:val="26"/>
          <w:szCs w:val="26"/>
        </w:rPr>
        <w:t xml:space="preserve">I </w:t>
      </w:r>
      <w:r w:rsidR="00464987" w:rsidRPr="00137CD4">
        <w:rPr>
          <w:rFonts w:cstheme="minorHAnsi"/>
          <w:sz w:val="26"/>
          <w:szCs w:val="26"/>
        </w:rPr>
        <w:t>am a</w:t>
      </w:r>
      <w:r w:rsidR="00A224B0" w:rsidRPr="00137CD4">
        <w:rPr>
          <w:rFonts w:cstheme="minorHAnsi"/>
          <w:sz w:val="26"/>
          <w:szCs w:val="26"/>
        </w:rPr>
        <w:t xml:space="preserve"> </w:t>
      </w:r>
      <w:r w:rsidR="0013378F" w:rsidRPr="00137CD4">
        <w:rPr>
          <w:rFonts w:cstheme="minorHAnsi"/>
          <w:sz w:val="26"/>
          <w:szCs w:val="26"/>
        </w:rPr>
        <w:t>Self</w:t>
      </w:r>
      <w:r w:rsidR="002F45D3" w:rsidRPr="00137CD4">
        <w:rPr>
          <w:rFonts w:cstheme="minorHAnsi"/>
          <w:sz w:val="26"/>
          <w:szCs w:val="26"/>
        </w:rPr>
        <w:t>-R</w:t>
      </w:r>
      <w:r w:rsidRPr="00137CD4">
        <w:rPr>
          <w:rFonts w:cstheme="minorHAnsi"/>
          <w:sz w:val="26"/>
          <w:szCs w:val="26"/>
        </w:rPr>
        <w:t>eflective person</w:t>
      </w:r>
      <w:r w:rsidR="002F45D3" w:rsidRPr="00137CD4">
        <w:rPr>
          <w:rFonts w:cstheme="minorHAnsi"/>
          <w:sz w:val="26"/>
          <w:szCs w:val="26"/>
        </w:rPr>
        <w:t xml:space="preserve">. </w:t>
      </w:r>
      <w:r w:rsidRPr="00137CD4">
        <w:rPr>
          <w:rFonts w:cstheme="minorHAnsi"/>
          <w:sz w:val="26"/>
          <w:szCs w:val="26"/>
        </w:rPr>
        <w:t>Self-Reflection is very important skill to have in order to mould yourself into a better version of yourself. My first presentation made me very nervous</w:t>
      </w:r>
      <w:r w:rsidR="005C1E6F" w:rsidRPr="00137CD4">
        <w:rPr>
          <w:rFonts w:cstheme="minorHAnsi"/>
          <w:sz w:val="26"/>
          <w:szCs w:val="26"/>
        </w:rPr>
        <w:t>. W</w:t>
      </w:r>
      <w:r w:rsidRPr="00137CD4">
        <w:rPr>
          <w:rFonts w:cstheme="minorHAnsi"/>
          <w:sz w:val="26"/>
          <w:szCs w:val="26"/>
        </w:rPr>
        <w:t>here</w:t>
      </w:r>
      <w:r w:rsidR="005C1E6F" w:rsidRPr="00137CD4">
        <w:rPr>
          <w:rFonts w:cstheme="minorHAnsi"/>
          <w:sz w:val="26"/>
          <w:szCs w:val="26"/>
        </w:rPr>
        <w:t>by,</w:t>
      </w:r>
      <w:r w:rsidRPr="00137CD4">
        <w:rPr>
          <w:rFonts w:cstheme="minorHAnsi"/>
          <w:sz w:val="26"/>
          <w:szCs w:val="26"/>
        </w:rPr>
        <w:t xml:space="preserve"> I made less eye contact with my audience and read </w:t>
      </w:r>
      <w:r w:rsidR="005C5E90">
        <w:rPr>
          <w:rFonts w:cstheme="minorHAnsi"/>
          <w:sz w:val="26"/>
          <w:szCs w:val="26"/>
        </w:rPr>
        <w:t xml:space="preserve">more </w:t>
      </w:r>
      <w:r w:rsidRPr="00137CD4">
        <w:rPr>
          <w:rFonts w:cstheme="minorHAnsi"/>
          <w:sz w:val="26"/>
          <w:szCs w:val="26"/>
        </w:rPr>
        <w:t xml:space="preserve">from the paper at hand. </w:t>
      </w:r>
      <w:r w:rsidR="00D95127">
        <w:rPr>
          <w:rFonts w:cstheme="minorHAnsi"/>
          <w:sz w:val="26"/>
          <w:szCs w:val="26"/>
        </w:rPr>
        <w:t>The</w:t>
      </w:r>
      <w:r w:rsidRPr="00137CD4">
        <w:rPr>
          <w:rFonts w:cstheme="minorHAnsi"/>
          <w:sz w:val="26"/>
          <w:szCs w:val="26"/>
        </w:rPr>
        <w:t xml:space="preserve"> </w:t>
      </w:r>
      <w:r w:rsidR="00465DBF">
        <w:rPr>
          <w:rFonts w:cstheme="minorHAnsi"/>
          <w:sz w:val="26"/>
          <w:szCs w:val="26"/>
        </w:rPr>
        <w:t>second</w:t>
      </w:r>
      <w:r w:rsidRPr="00137CD4">
        <w:rPr>
          <w:rFonts w:cstheme="minorHAnsi"/>
          <w:sz w:val="26"/>
          <w:szCs w:val="26"/>
        </w:rPr>
        <w:t xml:space="preserve"> presentation, </w:t>
      </w:r>
      <w:r w:rsidR="00BC4C8C" w:rsidRPr="00137CD4">
        <w:rPr>
          <w:rFonts w:cstheme="minorHAnsi"/>
          <w:sz w:val="26"/>
          <w:szCs w:val="26"/>
        </w:rPr>
        <w:t>I reflected on ways of performing better</w:t>
      </w:r>
      <w:r w:rsidR="005E6DE9">
        <w:rPr>
          <w:rFonts w:cstheme="minorHAnsi"/>
          <w:sz w:val="26"/>
          <w:szCs w:val="26"/>
        </w:rPr>
        <w:t xml:space="preserve"> </w:t>
      </w:r>
      <w:r w:rsidR="006C131C" w:rsidRPr="00137CD4">
        <w:rPr>
          <w:rFonts w:cstheme="minorHAnsi"/>
          <w:sz w:val="26"/>
          <w:szCs w:val="26"/>
        </w:rPr>
        <w:t>by using Kolb</w:t>
      </w:r>
      <w:r w:rsidR="002B384D" w:rsidRPr="00137CD4">
        <w:rPr>
          <w:rFonts w:cstheme="minorHAnsi"/>
          <w:sz w:val="26"/>
          <w:szCs w:val="26"/>
        </w:rPr>
        <w:t>’s cycle</w:t>
      </w:r>
      <w:r w:rsidR="005E6DE9">
        <w:rPr>
          <w:rFonts w:cstheme="minorHAnsi"/>
          <w:sz w:val="26"/>
          <w:szCs w:val="26"/>
        </w:rPr>
        <w:t xml:space="preserve">. </w:t>
      </w:r>
      <w:r w:rsidR="00D65396" w:rsidRPr="00137CD4">
        <w:rPr>
          <w:rFonts w:cstheme="minorHAnsi"/>
          <w:sz w:val="26"/>
          <w:szCs w:val="26"/>
        </w:rPr>
        <w:t>There</w:t>
      </w:r>
      <w:r w:rsidR="002F1648" w:rsidRPr="00137CD4">
        <w:rPr>
          <w:rFonts w:cstheme="minorHAnsi"/>
          <w:sz w:val="26"/>
          <w:szCs w:val="26"/>
        </w:rPr>
        <w:t>by</w:t>
      </w:r>
      <w:r w:rsidR="00D65396" w:rsidRPr="00137CD4">
        <w:rPr>
          <w:rFonts w:cstheme="minorHAnsi"/>
          <w:sz w:val="26"/>
          <w:szCs w:val="26"/>
        </w:rPr>
        <w:t xml:space="preserve">, </w:t>
      </w:r>
      <w:r w:rsidR="00966903" w:rsidRPr="00137CD4">
        <w:rPr>
          <w:rFonts w:cstheme="minorHAnsi"/>
          <w:sz w:val="26"/>
          <w:szCs w:val="26"/>
        </w:rPr>
        <w:t xml:space="preserve">I </w:t>
      </w:r>
      <w:r w:rsidR="00627747">
        <w:rPr>
          <w:rFonts w:cstheme="minorHAnsi"/>
          <w:sz w:val="26"/>
          <w:szCs w:val="26"/>
        </w:rPr>
        <w:t>performed without</w:t>
      </w:r>
      <w:r w:rsidR="00AE438A">
        <w:rPr>
          <w:rFonts w:cstheme="minorHAnsi"/>
          <w:sz w:val="26"/>
          <w:szCs w:val="26"/>
        </w:rPr>
        <w:t xml:space="preserve"> </w:t>
      </w:r>
      <w:r w:rsidR="0000521B">
        <w:rPr>
          <w:rFonts w:cstheme="minorHAnsi"/>
          <w:sz w:val="26"/>
          <w:szCs w:val="26"/>
        </w:rPr>
        <w:t>read</w:t>
      </w:r>
      <w:r w:rsidR="00AE438A">
        <w:rPr>
          <w:rFonts w:cstheme="minorHAnsi"/>
          <w:sz w:val="26"/>
          <w:szCs w:val="26"/>
        </w:rPr>
        <w:t>ing</w:t>
      </w:r>
      <w:r w:rsidR="0000521B">
        <w:rPr>
          <w:rFonts w:cstheme="minorHAnsi"/>
          <w:sz w:val="26"/>
          <w:szCs w:val="26"/>
        </w:rPr>
        <w:t xml:space="preserve"> </w:t>
      </w:r>
      <w:r w:rsidR="00AE438A">
        <w:rPr>
          <w:rFonts w:cstheme="minorHAnsi"/>
          <w:sz w:val="26"/>
          <w:szCs w:val="26"/>
        </w:rPr>
        <w:t>from</w:t>
      </w:r>
      <w:r w:rsidR="0000521B">
        <w:rPr>
          <w:rFonts w:cstheme="minorHAnsi"/>
          <w:sz w:val="26"/>
          <w:szCs w:val="26"/>
        </w:rPr>
        <w:t xml:space="preserve"> paper</w:t>
      </w:r>
      <w:r w:rsidR="00607E86">
        <w:rPr>
          <w:rFonts w:cstheme="minorHAnsi"/>
          <w:sz w:val="26"/>
          <w:szCs w:val="26"/>
        </w:rPr>
        <w:t>,</w:t>
      </w:r>
      <w:r w:rsidR="00966903" w:rsidRPr="00137CD4">
        <w:rPr>
          <w:rFonts w:cstheme="minorHAnsi"/>
          <w:sz w:val="26"/>
          <w:szCs w:val="26"/>
        </w:rPr>
        <w:t xml:space="preserve"> made eye contact with everyone</w:t>
      </w:r>
      <w:r w:rsidR="00607E86">
        <w:rPr>
          <w:rFonts w:cstheme="minorHAnsi"/>
          <w:sz w:val="26"/>
          <w:szCs w:val="26"/>
        </w:rPr>
        <w:t xml:space="preserve"> and</w:t>
      </w:r>
      <w:r w:rsidR="00926014">
        <w:rPr>
          <w:rFonts w:cstheme="minorHAnsi"/>
          <w:sz w:val="26"/>
          <w:szCs w:val="26"/>
        </w:rPr>
        <w:t xml:space="preserve"> talk</w:t>
      </w:r>
      <w:r w:rsidR="003912A8">
        <w:rPr>
          <w:rFonts w:cstheme="minorHAnsi"/>
          <w:sz w:val="26"/>
          <w:szCs w:val="26"/>
        </w:rPr>
        <w:t>ed</w:t>
      </w:r>
      <w:r w:rsidR="00926014">
        <w:rPr>
          <w:rFonts w:cstheme="minorHAnsi"/>
          <w:sz w:val="26"/>
          <w:szCs w:val="26"/>
        </w:rPr>
        <w:t xml:space="preserve"> through my slides naturally</w:t>
      </w:r>
      <w:r w:rsidR="009D4804" w:rsidRPr="00137CD4">
        <w:rPr>
          <w:rFonts w:cstheme="minorHAnsi"/>
          <w:sz w:val="26"/>
          <w:szCs w:val="26"/>
        </w:rPr>
        <w:t xml:space="preserve">. </w:t>
      </w:r>
      <w:r w:rsidR="003D021D" w:rsidRPr="00137CD4">
        <w:rPr>
          <w:rFonts w:cstheme="minorHAnsi"/>
          <w:sz w:val="26"/>
          <w:szCs w:val="26"/>
        </w:rPr>
        <w:t>This was</w:t>
      </w:r>
      <w:r w:rsidR="00B86E83" w:rsidRPr="00137CD4">
        <w:rPr>
          <w:rFonts w:cstheme="minorHAnsi"/>
          <w:sz w:val="26"/>
          <w:szCs w:val="26"/>
        </w:rPr>
        <w:t xml:space="preserve"> achieved </w:t>
      </w:r>
      <w:r w:rsidR="00B86E83" w:rsidRPr="00137CD4">
        <w:rPr>
          <w:rFonts w:cstheme="minorHAnsi"/>
          <w:sz w:val="26"/>
          <w:szCs w:val="26"/>
        </w:rPr>
        <w:lastRenderedPageBreak/>
        <w:t>through</w:t>
      </w:r>
      <w:r w:rsidR="009D4804" w:rsidRPr="00137CD4">
        <w:rPr>
          <w:rFonts w:cstheme="minorHAnsi"/>
          <w:sz w:val="26"/>
          <w:szCs w:val="26"/>
        </w:rPr>
        <w:t xml:space="preserve"> </w:t>
      </w:r>
      <w:r w:rsidR="002F1648" w:rsidRPr="00137CD4">
        <w:rPr>
          <w:rFonts w:cstheme="minorHAnsi"/>
          <w:sz w:val="26"/>
          <w:szCs w:val="26"/>
        </w:rPr>
        <w:t>communicat</w:t>
      </w:r>
      <w:r w:rsidR="00B86E83" w:rsidRPr="00137CD4">
        <w:rPr>
          <w:rFonts w:cstheme="minorHAnsi"/>
          <w:sz w:val="26"/>
          <w:szCs w:val="26"/>
        </w:rPr>
        <w:t>ing</w:t>
      </w:r>
      <w:r w:rsidR="002F1648" w:rsidRPr="00137CD4">
        <w:rPr>
          <w:rFonts w:cstheme="minorHAnsi"/>
          <w:sz w:val="26"/>
          <w:szCs w:val="26"/>
        </w:rPr>
        <w:t xml:space="preserve"> eff</w:t>
      </w:r>
      <w:r w:rsidR="005C5E90">
        <w:rPr>
          <w:rFonts w:cstheme="minorHAnsi"/>
          <w:sz w:val="26"/>
          <w:szCs w:val="26"/>
        </w:rPr>
        <w:t>ectively</w:t>
      </w:r>
      <w:r w:rsidR="00414B88" w:rsidRPr="00137CD4">
        <w:rPr>
          <w:rFonts w:cstheme="minorHAnsi"/>
          <w:sz w:val="26"/>
          <w:szCs w:val="26"/>
        </w:rPr>
        <w:t xml:space="preserve">, </w:t>
      </w:r>
      <w:r w:rsidRPr="00137CD4">
        <w:rPr>
          <w:rFonts w:cstheme="minorHAnsi"/>
          <w:sz w:val="26"/>
          <w:szCs w:val="26"/>
        </w:rPr>
        <w:t>plann</w:t>
      </w:r>
      <w:r w:rsidR="002F1648" w:rsidRPr="00137CD4">
        <w:rPr>
          <w:rFonts w:cstheme="minorHAnsi"/>
          <w:sz w:val="26"/>
          <w:szCs w:val="26"/>
        </w:rPr>
        <w:t>ing and practicing</w:t>
      </w:r>
      <w:r w:rsidR="00F84252" w:rsidRPr="00137CD4">
        <w:rPr>
          <w:rFonts w:cstheme="minorHAnsi"/>
          <w:sz w:val="26"/>
          <w:szCs w:val="26"/>
        </w:rPr>
        <w:t xml:space="preserve"> that</w:t>
      </w:r>
      <w:r w:rsidR="00A13A09" w:rsidRPr="00137CD4">
        <w:rPr>
          <w:rFonts w:cstheme="minorHAnsi"/>
          <w:sz w:val="26"/>
          <w:szCs w:val="26"/>
        </w:rPr>
        <w:t xml:space="preserve"> I was able</w:t>
      </w:r>
      <w:r w:rsidR="005845C9" w:rsidRPr="00137CD4">
        <w:rPr>
          <w:rFonts w:cstheme="minorHAnsi"/>
          <w:sz w:val="26"/>
          <w:szCs w:val="26"/>
        </w:rPr>
        <w:t xml:space="preserve"> t</w:t>
      </w:r>
      <w:r w:rsidR="0020559C" w:rsidRPr="00137CD4">
        <w:rPr>
          <w:rFonts w:cstheme="minorHAnsi"/>
          <w:sz w:val="26"/>
          <w:szCs w:val="26"/>
        </w:rPr>
        <w:t xml:space="preserve">o </w:t>
      </w:r>
      <w:r w:rsidR="00A14185" w:rsidRPr="00137CD4">
        <w:rPr>
          <w:rFonts w:cstheme="minorHAnsi"/>
          <w:sz w:val="26"/>
          <w:szCs w:val="26"/>
        </w:rPr>
        <w:t>gain</w:t>
      </w:r>
      <w:r w:rsidRPr="00137CD4">
        <w:rPr>
          <w:rFonts w:cstheme="minorHAnsi"/>
          <w:sz w:val="26"/>
          <w:szCs w:val="26"/>
        </w:rPr>
        <w:t xml:space="preserve"> my desired results.</w:t>
      </w:r>
    </w:p>
    <w:p w14:paraId="73A8B965" w14:textId="77777777" w:rsidR="006F01C0" w:rsidRPr="00137CD4" w:rsidRDefault="006F01C0" w:rsidP="00137CD4">
      <w:pPr>
        <w:spacing w:line="360" w:lineRule="auto"/>
        <w:jc w:val="both"/>
        <w:rPr>
          <w:rFonts w:cstheme="minorHAnsi"/>
          <w:b/>
          <w:sz w:val="26"/>
          <w:szCs w:val="26"/>
        </w:rPr>
      </w:pPr>
    </w:p>
    <w:p w14:paraId="75A53C0A" w14:textId="2ADD4C35" w:rsidR="00B71811" w:rsidRPr="00137CD4" w:rsidRDefault="003376B4" w:rsidP="00137CD4">
      <w:pPr>
        <w:spacing w:line="360" w:lineRule="auto"/>
        <w:jc w:val="both"/>
        <w:rPr>
          <w:rFonts w:cstheme="minorHAnsi"/>
          <w:b/>
          <w:sz w:val="26"/>
          <w:szCs w:val="26"/>
        </w:rPr>
      </w:pPr>
      <w:r w:rsidRPr="00137CD4">
        <w:rPr>
          <w:rFonts w:cstheme="minorHAnsi"/>
          <w:b/>
          <w:sz w:val="26"/>
          <w:szCs w:val="26"/>
        </w:rPr>
        <w:t>Business acumen/awareness</w:t>
      </w:r>
    </w:p>
    <w:p w14:paraId="06C1521E" w14:textId="77D9DF79" w:rsidR="006F01C0" w:rsidRPr="00137CD4" w:rsidRDefault="0065412C" w:rsidP="00137CD4">
      <w:pPr>
        <w:spacing w:line="360" w:lineRule="auto"/>
        <w:jc w:val="both"/>
        <w:rPr>
          <w:rFonts w:cstheme="minorHAnsi"/>
          <w:b/>
          <w:sz w:val="26"/>
          <w:szCs w:val="26"/>
        </w:rPr>
      </w:pPr>
      <w:r w:rsidRPr="00137CD4">
        <w:rPr>
          <w:rFonts w:cstheme="minorHAnsi"/>
          <w:sz w:val="26"/>
          <w:szCs w:val="26"/>
        </w:rPr>
        <w:t>I have good business acumen as I aspire to be an entrepreneur. It is necessary to have that skill to run a business.</w:t>
      </w:r>
      <w:r w:rsidR="004607B0" w:rsidRPr="00137CD4">
        <w:rPr>
          <w:rFonts w:cstheme="minorHAnsi"/>
          <w:sz w:val="26"/>
          <w:szCs w:val="26"/>
        </w:rPr>
        <w:t xml:space="preserve"> This skill has been demonstrated</w:t>
      </w:r>
      <w:r w:rsidR="00BB3C49" w:rsidRPr="00137CD4">
        <w:rPr>
          <w:rFonts w:cstheme="minorHAnsi"/>
          <w:sz w:val="26"/>
          <w:szCs w:val="26"/>
        </w:rPr>
        <w:t xml:space="preserve"> through the </w:t>
      </w:r>
      <w:r w:rsidRPr="00137CD4">
        <w:rPr>
          <w:rFonts w:cstheme="minorHAnsi"/>
          <w:sz w:val="26"/>
          <w:szCs w:val="26"/>
        </w:rPr>
        <w:t>knowledge</w:t>
      </w:r>
      <w:r w:rsidR="006B5C95" w:rsidRPr="00137CD4">
        <w:rPr>
          <w:rFonts w:cstheme="minorHAnsi"/>
          <w:sz w:val="26"/>
          <w:szCs w:val="26"/>
        </w:rPr>
        <w:t xml:space="preserve"> I gained</w:t>
      </w:r>
      <w:r w:rsidRPr="00137CD4">
        <w:rPr>
          <w:rFonts w:cstheme="minorHAnsi"/>
          <w:sz w:val="26"/>
          <w:szCs w:val="26"/>
        </w:rPr>
        <w:t xml:space="preserve"> about business through my studies and developed an understanding.</w:t>
      </w:r>
      <w:r w:rsidR="00CF1D85" w:rsidRPr="00137CD4">
        <w:rPr>
          <w:rFonts w:cstheme="minorHAnsi"/>
          <w:sz w:val="26"/>
          <w:szCs w:val="26"/>
        </w:rPr>
        <w:t xml:space="preserve"> </w:t>
      </w:r>
      <w:r w:rsidR="00A355D9" w:rsidRPr="00137CD4">
        <w:rPr>
          <w:rFonts w:cstheme="minorHAnsi"/>
          <w:sz w:val="26"/>
          <w:szCs w:val="26"/>
        </w:rPr>
        <w:t xml:space="preserve">I am aware </w:t>
      </w:r>
      <w:r w:rsidRPr="00137CD4">
        <w:rPr>
          <w:rFonts w:cstheme="minorHAnsi"/>
          <w:sz w:val="26"/>
          <w:szCs w:val="26"/>
        </w:rPr>
        <w:t>of how businesses mak</w:t>
      </w:r>
      <w:r w:rsidR="00A355D9" w:rsidRPr="00137CD4">
        <w:rPr>
          <w:rFonts w:cstheme="minorHAnsi"/>
          <w:sz w:val="26"/>
          <w:szCs w:val="26"/>
        </w:rPr>
        <w:t>e</w:t>
      </w:r>
      <w:r w:rsidRPr="00137CD4">
        <w:rPr>
          <w:rFonts w:cstheme="minorHAnsi"/>
          <w:sz w:val="26"/>
          <w:szCs w:val="26"/>
        </w:rPr>
        <w:t xml:space="preserve"> profit and loss and the monetary system. I am also a keen follower of the show “Apprentice” and “Dragon’s Den” I have learnt a lot from those shows</w:t>
      </w:r>
      <w:r w:rsidR="00AC3F8E" w:rsidRPr="00137CD4">
        <w:rPr>
          <w:rFonts w:cstheme="minorHAnsi"/>
          <w:sz w:val="26"/>
          <w:szCs w:val="26"/>
        </w:rPr>
        <w:t>.</w:t>
      </w:r>
    </w:p>
    <w:p w14:paraId="3791F909" w14:textId="77777777" w:rsidR="00A823FB" w:rsidRDefault="00A823FB" w:rsidP="00137CD4">
      <w:pPr>
        <w:spacing w:line="360" w:lineRule="auto"/>
        <w:jc w:val="both"/>
        <w:rPr>
          <w:rFonts w:cstheme="minorHAnsi"/>
          <w:b/>
          <w:sz w:val="26"/>
          <w:szCs w:val="26"/>
        </w:rPr>
      </w:pPr>
    </w:p>
    <w:p w14:paraId="5BEBD135" w14:textId="692E7D83" w:rsidR="001034D7" w:rsidRPr="00137CD4" w:rsidRDefault="001034D7" w:rsidP="00137CD4">
      <w:pPr>
        <w:spacing w:line="360" w:lineRule="auto"/>
        <w:jc w:val="both"/>
        <w:rPr>
          <w:rFonts w:cstheme="minorHAnsi"/>
          <w:b/>
          <w:sz w:val="26"/>
          <w:szCs w:val="26"/>
        </w:rPr>
      </w:pPr>
      <w:r w:rsidRPr="00137CD4">
        <w:rPr>
          <w:rFonts w:cstheme="minorHAnsi"/>
          <w:b/>
          <w:sz w:val="26"/>
          <w:szCs w:val="26"/>
        </w:rPr>
        <w:t>Proactive attitude</w:t>
      </w:r>
    </w:p>
    <w:p w14:paraId="4B2A6426" w14:textId="3A9F7FA2" w:rsidR="00805D63" w:rsidRPr="00137CD4" w:rsidRDefault="00E44BAC" w:rsidP="00137CD4">
      <w:pPr>
        <w:spacing w:line="360" w:lineRule="auto"/>
        <w:jc w:val="both"/>
        <w:rPr>
          <w:rFonts w:cstheme="minorHAnsi"/>
          <w:sz w:val="26"/>
          <w:szCs w:val="26"/>
        </w:rPr>
      </w:pPr>
      <w:r w:rsidRPr="00137CD4">
        <w:rPr>
          <w:rFonts w:cstheme="minorHAnsi"/>
          <w:sz w:val="26"/>
          <w:szCs w:val="26"/>
        </w:rPr>
        <w:t>I have a good attitude towards life regardless of what I am going through</w:t>
      </w:r>
      <w:r w:rsidR="00E64803">
        <w:rPr>
          <w:rFonts w:cstheme="minorHAnsi"/>
          <w:sz w:val="26"/>
          <w:szCs w:val="26"/>
        </w:rPr>
        <w:t>.</w:t>
      </w:r>
      <w:r w:rsidR="00E55B9E" w:rsidRPr="00137CD4">
        <w:rPr>
          <w:rFonts w:cstheme="minorHAnsi"/>
          <w:sz w:val="26"/>
          <w:szCs w:val="26"/>
        </w:rPr>
        <w:t xml:space="preserve"> </w:t>
      </w:r>
      <w:r w:rsidR="00E64803">
        <w:rPr>
          <w:rFonts w:cstheme="minorHAnsi"/>
          <w:sz w:val="26"/>
          <w:szCs w:val="26"/>
        </w:rPr>
        <w:t>B</w:t>
      </w:r>
      <w:r w:rsidRPr="00137CD4">
        <w:rPr>
          <w:rFonts w:cstheme="minorHAnsi"/>
          <w:sz w:val="26"/>
          <w:szCs w:val="26"/>
        </w:rPr>
        <w:t>eing positive about situations motivates oth</w:t>
      </w:r>
      <w:r w:rsidR="00177A10" w:rsidRPr="00137CD4">
        <w:rPr>
          <w:rFonts w:cstheme="minorHAnsi"/>
          <w:sz w:val="26"/>
          <w:szCs w:val="26"/>
        </w:rPr>
        <w:t>ers</w:t>
      </w:r>
      <w:r w:rsidR="001566F9" w:rsidRPr="00137CD4">
        <w:rPr>
          <w:rFonts w:cstheme="minorHAnsi"/>
          <w:sz w:val="26"/>
          <w:szCs w:val="26"/>
        </w:rPr>
        <w:t xml:space="preserve"> and makes the environment </w:t>
      </w:r>
      <w:r w:rsidR="00FC17C6" w:rsidRPr="00137CD4">
        <w:rPr>
          <w:rFonts w:cstheme="minorHAnsi"/>
          <w:sz w:val="26"/>
          <w:szCs w:val="26"/>
        </w:rPr>
        <w:t>positive</w:t>
      </w:r>
      <w:r w:rsidRPr="00137CD4">
        <w:rPr>
          <w:rFonts w:cstheme="minorHAnsi"/>
          <w:sz w:val="26"/>
          <w:szCs w:val="26"/>
        </w:rPr>
        <w:t>.</w:t>
      </w:r>
      <w:r w:rsidR="00177A10" w:rsidRPr="00137CD4">
        <w:rPr>
          <w:rFonts w:cstheme="minorHAnsi"/>
          <w:sz w:val="26"/>
          <w:szCs w:val="26"/>
        </w:rPr>
        <w:t xml:space="preserve"> </w:t>
      </w:r>
      <w:r w:rsidRPr="00137CD4">
        <w:rPr>
          <w:rFonts w:cstheme="minorHAnsi"/>
          <w:sz w:val="26"/>
          <w:szCs w:val="26"/>
        </w:rPr>
        <w:t>Situations can turn negative</w:t>
      </w:r>
      <w:r w:rsidR="00526649">
        <w:rPr>
          <w:rFonts w:cstheme="minorHAnsi"/>
          <w:sz w:val="26"/>
          <w:szCs w:val="26"/>
        </w:rPr>
        <w:t>,</w:t>
      </w:r>
      <w:r w:rsidR="004A2EBB">
        <w:rPr>
          <w:rFonts w:cstheme="minorHAnsi"/>
          <w:sz w:val="26"/>
          <w:szCs w:val="26"/>
        </w:rPr>
        <w:t xml:space="preserve"> </w:t>
      </w:r>
      <w:r w:rsidR="001F434C">
        <w:rPr>
          <w:rFonts w:cstheme="minorHAnsi"/>
          <w:sz w:val="26"/>
          <w:szCs w:val="26"/>
        </w:rPr>
        <w:t>inter</w:t>
      </w:r>
      <w:r w:rsidR="00F2470E">
        <w:rPr>
          <w:rFonts w:cstheme="minorHAnsi"/>
          <w:sz w:val="26"/>
          <w:szCs w:val="26"/>
        </w:rPr>
        <w:t xml:space="preserve">personal and </w:t>
      </w:r>
      <w:r w:rsidR="003F0064">
        <w:rPr>
          <w:rFonts w:cstheme="minorHAnsi"/>
          <w:sz w:val="26"/>
          <w:szCs w:val="26"/>
        </w:rPr>
        <w:t>cognitive</w:t>
      </w:r>
      <w:r w:rsidR="006E4CF3">
        <w:rPr>
          <w:rFonts w:cstheme="minorHAnsi"/>
          <w:sz w:val="26"/>
          <w:szCs w:val="26"/>
        </w:rPr>
        <w:t xml:space="preserve"> skill is required</w:t>
      </w:r>
      <w:r w:rsidR="003F0064">
        <w:rPr>
          <w:rFonts w:cstheme="minorHAnsi"/>
          <w:sz w:val="26"/>
          <w:szCs w:val="26"/>
        </w:rPr>
        <w:t xml:space="preserve"> </w:t>
      </w:r>
      <w:r w:rsidRPr="00137CD4">
        <w:rPr>
          <w:rFonts w:cstheme="minorHAnsi"/>
          <w:sz w:val="26"/>
          <w:szCs w:val="26"/>
        </w:rPr>
        <w:t>to sort out problem</w:t>
      </w:r>
      <w:r w:rsidR="004A2EBB">
        <w:rPr>
          <w:rFonts w:cstheme="minorHAnsi"/>
          <w:sz w:val="26"/>
          <w:szCs w:val="26"/>
        </w:rPr>
        <w:t>s</w:t>
      </w:r>
      <w:r w:rsidRPr="00137CD4">
        <w:rPr>
          <w:rFonts w:cstheme="minorHAnsi"/>
          <w:sz w:val="26"/>
          <w:szCs w:val="26"/>
        </w:rPr>
        <w:t xml:space="preserve"> </w:t>
      </w:r>
      <w:r w:rsidR="006E4CF3">
        <w:rPr>
          <w:rFonts w:cstheme="minorHAnsi"/>
          <w:sz w:val="26"/>
          <w:szCs w:val="26"/>
        </w:rPr>
        <w:t xml:space="preserve">to </w:t>
      </w:r>
      <w:r w:rsidRPr="00137CD4">
        <w:rPr>
          <w:rFonts w:cstheme="minorHAnsi"/>
          <w:sz w:val="26"/>
          <w:szCs w:val="26"/>
        </w:rPr>
        <w:t>get everyone going</w:t>
      </w:r>
      <w:r w:rsidR="00241A54" w:rsidRPr="00137CD4">
        <w:rPr>
          <w:rFonts w:cstheme="minorHAnsi"/>
          <w:sz w:val="26"/>
          <w:szCs w:val="26"/>
        </w:rPr>
        <w:t>.</w:t>
      </w:r>
      <w:r w:rsidRPr="00137CD4">
        <w:rPr>
          <w:rFonts w:cstheme="minorHAnsi"/>
          <w:sz w:val="26"/>
          <w:szCs w:val="26"/>
        </w:rPr>
        <w:t xml:space="preserve"> </w:t>
      </w:r>
      <w:r w:rsidR="00241A54" w:rsidRPr="00137CD4">
        <w:rPr>
          <w:rFonts w:cstheme="minorHAnsi"/>
          <w:sz w:val="26"/>
          <w:szCs w:val="26"/>
        </w:rPr>
        <w:t>Therefore,</w:t>
      </w:r>
      <w:r w:rsidRPr="00137CD4">
        <w:rPr>
          <w:rFonts w:cstheme="minorHAnsi"/>
          <w:sz w:val="26"/>
          <w:szCs w:val="26"/>
        </w:rPr>
        <w:t xml:space="preserve"> having a proactive attitude is a good motivational skill. </w:t>
      </w:r>
      <w:r w:rsidR="00103009" w:rsidRPr="00137CD4">
        <w:rPr>
          <w:rFonts w:cstheme="minorHAnsi"/>
          <w:sz w:val="26"/>
          <w:szCs w:val="26"/>
        </w:rPr>
        <w:t>According to Varney “Co-operative conflict can contribute to effective problem-solving and decision-making by motivating people to examine a problem” (1989).</w:t>
      </w:r>
      <w:r w:rsidR="00632635">
        <w:rPr>
          <w:rFonts w:cstheme="minorHAnsi"/>
          <w:sz w:val="26"/>
          <w:szCs w:val="26"/>
        </w:rPr>
        <w:t xml:space="preserve"> </w:t>
      </w:r>
      <w:r w:rsidRPr="00137CD4">
        <w:rPr>
          <w:rFonts w:cstheme="minorHAnsi"/>
          <w:sz w:val="26"/>
          <w:szCs w:val="26"/>
        </w:rPr>
        <w:t>This skill has been evident</w:t>
      </w:r>
      <w:r w:rsidR="00FE3489" w:rsidRPr="00137CD4">
        <w:rPr>
          <w:rFonts w:cstheme="minorHAnsi"/>
          <w:sz w:val="26"/>
          <w:szCs w:val="26"/>
        </w:rPr>
        <w:t xml:space="preserve"> in my self-motivation test</w:t>
      </w:r>
      <w:r w:rsidR="002F5804" w:rsidRPr="00137CD4">
        <w:rPr>
          <w:rFonts w:cstheme="minorHAnsi"/>
          <w:sz w:val="26"/>
          <w:szCs w:val="26"/>
        </w:rPr>
        <w:t xml:space="preserve"> and</w:t>
      </w:r>
      <w:r w:rsidR="00FE3489" w:rsidRPr="00137CD4">
        <w:rPr>
          <w:rFonts w:cstheme="minorHAnsi"/>
          <w:sz w:val="26"/>
          <w:szCs w:val="26"/>
        </w:rPr>
        <w:t xml:space="preserve"> </w:t>
      </w:r>
      <w:r w:rsidRPr="00137CD4">
        <w:rPr>
          <w:rFonts w:cstheme="minorHAnsi"/>
          <w:sz w:val="26"/>
          <w:szCs w:val="26"/>
        </w:rPr>
        <w:t>during our grou</w:t>
      </w:r>
      <w:r w:rsidR="002F5804" w:rsidRPr="00137CD4">
        <w:rPr>
          <w:rFonts w:cstheme="minorHAnsi"/>
          <w:sz w:val="26"/>
          <w:szCs w:val="26"/>
        </w:rPr>
        <w:t xml:space="preserve">p </w:t>
      </w:r>
      <w:r w:rsidRPr="00137CD4">
        <w:rPr>
          <w:rFonts w:cstheme="minorHAnsi"/>
          <w:sz w:val="26"/>
          <w:szCs w:val="26"/>
        </w:rPr>
        <w:t xml:space="preserve">conflict where I was able to diffuse the tension/situation and get the work and team </w:t>
      </w:r>
      <w:r w:rsidR="00FF28DB">
        <w:rPr>
          <w:rFonts w:cstheme="minorHAnsi"/>
          <w:sz w:val="26"/>
          <w:szCs w:val="26"/>
        </w:rPr>
        <w:t>started</w:t>
      </w:r>
      <w:r w:rsidRPr="00137CD4">
        <w:rPr>
          <w:rFonts w:cstheme="minorHAnsi"/>
          <w:sz w:val="26"/>
          <w:szCs w:val="26"/>
        </w:rPr>
        <w:t xml:space="preserve"> again</w:t>
      </w:r>
      <w:r w:rsidR="00186ED3" w:rsidRPr="00137CD4">
        <w:rPr>
          <w:rFonts w:cstheme="minorHAnsi"/>
          <w:sz w:val="26"/>
          <w:szCs w:val="26"/>
        </w:rPr>
        <w:t>.</w:t>
      </w:r>
      <w:r w:rsidR="00805D63" w:rsidRPr="00137CD4">
        <w:rPr>
          <w:rFonts w:cstheme="minorHAnsi"/>
          <w:sz w:val="26"/>
          <w:szCs w:val="26"/>
        </w:rPr>
        <w:t xml:space="preserve"> </w:t>
      </w:r>
    </w:p>
    <w:p w14:paraId="36BBDD2D" w14:textId="77777777" w:rsidR="00A823FB" w:rsidRDefault="00A823FB" w:rsidP="00137CD4">
      <w:pPr>
        <w:spacing w:line="360" w:lineRule="auto"/>
        <w:jc w:val="both"/>
        <w:rPr>
          <w:rFonts w:cstheme="minorHAnsi"/>
          <w:b/>
          <w:sz w:val="26"/>
          <w:szCs w:val="26"/>
        </w:rPr>
      </w:pPr>
    </w:p>
    <w:p w14:paraId="2BA08C12" w14:textId="77777777" w:rsidR="00DB1CC1" w:rsidRDefault="00DB1CC1" w:rsidP="00137CD4">
      <w:pPr>
        <w:spacing w:line="360" w:lineRule="auto"/>
        <w:jc w:val="both"/>
        <w:rPr>
          <w:rFonts w:cstheme="minorHAnsi"/>
          <w:b/>
          <w:sz w:val="26"/>
          <w:szCs w:val="26"/>
        </w:rPr>
      </w:pPr>
    </w:p>
    <w:p w14:paraId="796954A0" w14:textId="77777777" w:rsidR="00DB1CC1" w:rsidRDefault="00DB1CC1" w:rsidP="00137CD4">
      <w:pPr>
        <w:spacing w:line="360" w:lineRule="auto"/>
        <w:jc w:val="both"/>
        <w:rPr>
          <w:rFonts w:cstheme="minorHAnsi"/>
          <w:b/>
          <w:sz w:val="26"/>
          <w:szCs w:val="26"/>
        </w:rPr>
      </w:pPr>
    </w:p>
    <w:p w14:paraId="04D75E2A" w14:textId="77777777" w:rsidR="00632635" w:rsidRDefault="00632635" w:rsidP="00137CD4">
      <w:pPr>
        <w:spacing w:line="360" w:lineRule="auto"/>
        <w:jc w:val="both"/>
        <w:rPr>
          <w:rFonts w:cstheme="minorHAnsi"/>
          <w:b/>
          <w:sz w:val="26"/>
          <w:szCs w:val="26"/>
        </w:rPr>
      </w:pPr>
    </w:p>
    <w:p w14:paraId="253CA1F9" w14:textId="13F04D6F" w:rsidR="003054A5" w:rsidRPr="00137CD4" w:rsidRDefault="003054A5" w:rsidP="00137CD4">
      <w:pPr>
        <w:spacing w:line="360" w:lineRule="auto"/>
        <w:jc w:val="both"/>
        <w:rPr>
          <w:rFonts w:cstheme="minorHAnsi"/>
          <w:b/>
          <w:sz w:val="26"/>
          <w:szCs w:val="26"/>
        </w:rPr>
      </w:pPr>
      <w:r w:rsidRPr="00137CD4">
        <w:rPr>
          <w:rFonts w:cstheme="minorHAnsi"/>
          <w:b/>
          <w:sz w:val="26"/>
          <w:szCs w:val="26"/>
        </w:rPr>
        <w:lastRenderedPageBreak/>
        <w:t>Leadership</w:t>
      </w:r>
    </w:p>
    <w:p w14:paraId="6F546512" w14:textId="0CA4EE88" w:rsidR="00186ED3" w:rsidRPr="00137CD4" w:rsidRDefault="009E0092" w:rsidP="00137CD4">
      <w:pPr>
        <w:spacing w:line="360" w:lineRule="auto"/>
        <w:jc w:val="both"/>
        <w:rPr>
          <w:rFonts w:cstheme="minorHAnsi"/>
          <w:b/>
          <w:sz w:val="26"/>
          <w:szCs w:val="26"/>
        </w:rPr>
      </w:pPr>
      <w:r w:rsidRPr="00137CD4">
        <w:rPr>
          <w:rFonts w:cstheme="minorHAnsi"/>
          <w:sz w:val="26"/>
          <w:szCs w:val="26"/>
        </w:rPr>
        <w:t>I have qualities and certain skills required for a leader, but I believe in some places my own self-esteem let me down. I would like to broaden this knowledge and skill and put it into action. Thus, I will be studying Business Leadership and Management after this course</w:t>
      </w:r>
      <w:r w:rsidR="005F003A" w:rsidRPr="00137CD4">
        <w:rPr>
          <w:rFonts w:cstheme="minorHAnsi"/>
          <w:sz w:val="26"/>
          <w:szCs w:val="26"/>
        </w:rPr>
        <w:t xml:space="preserve"> to further enhance my knowledge, abilities and skills. </w:t>
      </w:r>
      <w:r w:rsidR="00AD67E9" w:rsidRPr="00137CD4">
        <w:rPr>
          <w:rFonts w:cstheme="minorHAnsi"/>
          <w:sz w:val="26"/>
          <w:szCs w:val="26"/>
        </w:rPr>
        <w:t>Although I was not the ‘Project Manager’</w:t>
      </w:r>
      <w:r w:rsidR="00337045" w:rsidRPr="00137CD4">
        <w:rPr>
          <w:rFonts w:cstheme="minorHAnsi"/>
          <w:sz w:val="26"/>
          <w:szCs w:val="26"/>
        </w:rPr>
        <w:t xml:space="preserve"> for </w:t>
      </w:r>
      <w:r w:rsidR="00AC36D7" w:rsidRPr="00137CD4">
        <w:rPr>
          <w:rFonts w:cstheme="minorHAnsi"/>
          <w:sz w:val="26"/>
          <w:szCs w:val="26"/>
        </w:rPr>
        <w:t>person</w:t>
      </w:r>
      <w:r w:rsidR="00C167DE" w:rsidRPr="00137CD4">
        <w:rPr>
          <w:rFonts w:cstheme="minorHAnsi"/>
          <w:sz w:val="26"/>
          <w:szCs w:val="26"/>
        </w:rPr>
        <w:t xml:space="preserve">al </w:t>
      </w:r>
      <w:r w:rsidR="00337045" w:rsidRPr="00137CD4">
        <w:rPr>
          <w:rFonts w:cstheme="minorHAnsi"/>
          <w:sz w:val="26"/>
          <w:szCs w:val="26"/>
        </w:rPr>
        <w:t>reasons</w:t>
      </w:r>
      <w:r w:rsidR="00FB7D8D" w:rsidRPr="00137CD4">
        <w:rPr>
          <w:rFonts w:cstheme="minorHAnsi"/>
          <w:sz w:val="26"/>
          <w:szCs w:val="26"/>
        </w:rPr>
        <w:t xml:space="preserve"> in our </w:t>
      </w:r>
      <w:r w:rsidR="002B5532" w:rsidRPr="00137CD4">
        <w:rPr>
          <w:rFonts w:cstheme="minorHAnsi"/>
          <w:sz w:val="26"/>
          <w:szCs w:val="26"/>
        </w:rPr>
        <w:t xml:space="preserve">Group </w:t>
      </w:r>
      <w:r w:rsidR="00FB7D8D" w:rsidRPr="00137CD4">
        <w:rPr>
          <w:rFonts w:cstheme="minorHAnsi"/>
          <w:sz w:val="26"/>
          <w:szCs w:val="26"/>
        </w:rPr>
        <w:t>Presentation</w:t>
      </w:r>
      <w:r w:rsidR="00F87ECC" w:rsidRPr="00137CD4">
        <w:rPr>
          <w:rFonts w:cstheme="minorHAnsi"/>
          <w:sz w:val="26"/>
          <w:szCs w:val="26"/>
        </w:rPr>
        <w:t>.</w:t>
      </w:r>
      <w:r w:rsidR="00AD67E9" w:rsidRPr="00137CD4">
        <w:rPr>
          <w:rFonts w:cstheme="minorHAnsi"/>
          <w:sz w:val="26"/>
          <w:szCs w:val="26"/>
        </w:rPr>
        <w:t xml:space="preserve"> </w:t>
      </w:r>
      <w:r w:rsidR="00337045" w:rsidRPr="00137CD4">
        <w:rPr>
          <w:rFonts w:cstheme="minorHAnsi"/>
          <w:sz w:val="26"/>
          <w:szCs w:val="26"/>
        </w:rPr>
        <w:t>I believe my team followed my direction</w:t>
      </w:r>
      <w:r w:rsidR="00F87ECC" w:rsidRPr="00137CD4">
        <w:rPr>
          <w:rFonts w:cstheme="minorHAnsi"/>
          <w:sz w:val="26"/>
          <w:szCs w:val="26"/>
        </w:rPr>
        <w:t xml:space="preserve">. </w:t>
      </w:r>
      <w:r w:rsidR="00323C48" w:rsidRPr="00137CD4">
        <w:rPr>
          <w:rFonts w:cstheme="minorHAnsi"/>
          <w:sz w:val="26"/>
          <w:szCs w:val="26"/>
        </w:rPr>
        <w:t>Hence,</w:t>
      </w:r>
      <w:r w:rsidR="00F87ECC" w:rsidRPr="00137CD4">
        <w:rPr>
          <w:rFonts w:cstheme="minorHAnsi"/>
          <w:sz w:val="26"/>
          <w:szCs w:val="26"/>
        </w:rPr>
        <w:t xml:space="preserve"> we produce</w:t>
      </w:r>
      <w:r w:rsidR="00323C48" w:rsidRPr="00137CD4">
        <w:rPr>
          <w:rFonts w:cstheme="minorHAnsi"/>
          <w:sz w:val="26"/>
          <w:szCs w:val="26"/>
        </w:rPr>
        <w:t>d excellent results.</w:t>
      </w:r>
    </w:p>
    <w:p w14:paraId="52C98087" w14:textId="22136898" w:rsidR="00F419AB" w:rsidRPr="00137CD4" w:rsidRDefault="00F419AB" w:rsidP="00137CD4">
      <w:pPr>
        <w:spacing w:line="360" w:lineRule="auto"/>
        <w:jc w:val="both"/>
        <w:rPr>
          <w:rFonts w:cstheme="minorHAnsi"/>
          <w:b/>
          <w:i/>
          <w:sz w:val="26"/>
          <w:szCs w:val="26"/>
        </w:rPr>
      </w:pPr>
    </w:p>
    <w:p w14:paraId="071FF545" w14:textId="20C50666" w:rsidR="00CE69F0" w:rsidRPr="00877607" w:rsidRDefault="00CE69F0" w:rsidP="00137CD4">
      <w:pPr>
        <w:pStyle w:val="Heading1"/>
        <w:spacing w:line="360" w:lineRule="auto"/>
        <w:jc w:val="both"/>
        <w:rPr>
          <w:rFonts w:asciiTheme="minorHAnsi" w:hAnsiTheme="minorHAnsi" w:cstheme="minorHAnsi"/>
          <w:sz w:val="28"/>
          <w:szCs w:val="28"/>
        </w:rPr>
      </w:pPr>
      <w:r w:rsidRPr="00877607">
        <w:rPr>
          <w:rFonts w:asciiTheme="minorHAnsi" w:hAnsiTheme="minorHAnsi" w:cstheme="minorHAnsi"/>
          <w:sz w:val="28"/>
          <w:szCs w:val="28"/>
        </w:rPr>
        <w:t>Personal/Professional Development Plan</w:t>
      </w:r>
      <w:r w:rsidR="00EA0077" w:rsidRPr="00877607">
        <w:rPr>
          <w:rFonts w:asciiTheme="minorHAnsi" w:hAnsiTheme="minorHAnsi" w:cstheme="minorHAnsi"/>
          <w:sz w:val="28"/>
          <w:szCs w:val="28"/>
        </w:rPr>
        <w:t>ning</w:t>
      </w:r>
    </w:p>
    <w:p w14:paraId="37D546ED" w14:textId="4D8D4495" w:rsidR="00206F08" w:rsidRPr="00137CD4" w:rsidRDefault="00206F08" w:rsidP="00137CD4">
      <w:pPr>
        <w:spacing w:line="360" w:lineRule="auto"/>
        <w:jc w:val="both"/>
        <w:rPr>
          <w:rFonts w:cstheme="minorHAnsi"/>
          <w:b/>
          <w:sz w:val="26"/>
          <w:szCs w:val="26"/>
        </w:rPr>
      </w:pPr>
    </w:p>
    <w:p w14:paraId="5C701197" w14:textId="0A2DE8DC" w:rsidR="00ED1465" w:rsidRPr="00137CD4" w:rsidRDefault="00ED1465" w:rsidP="004A3E0E">
      <w:pPr>
        <w:spacing w:line="360" w:lineRule="auto"/>
        <w:jc w:val="center"/>
        <w:rPr>
          <w:rFonts w:cstheme="minorHAnsi"/>
          <w:i/>
          <w:sz w:val="26"/>
          <w:szCs w:val="26"/>
        </w:rPr>
      </w:pPr>
      <w:r w:rsidRPr="00137CD4">
        <w:rPr>
          <w:rFonts w:cstheme="minorHAnsi"/>
          <w:b/>
          <w:sz w:val="26"/>
          <w:szCs w:val="26"/>
        </w:rPr>
        <w:t xml:space="preserve">“A goal without a plan is just a wish” – </w:t>
      </w:r>
      <w:r w:rsidRPr="00137CD4">
        <w:rPr>
          <w:rFonts w:cstheme="minorHAnsi"/>
          <w:i/>
          <w:sz w:val="26"/>
          <w:szCs w:val="26"/>
        </w:rPr>
        <w:t>Antoine de Saint</w:t>
      </w:r>
    </w:p>
    <w:p w14:paraId="45AFBA66" w14:textId="77777777" w:rsidR="004A3E0E" w:rsidRDefault="004A3E0E" w:rsidP="00137CD4">
      <w:pPr>
        <w:spacing w:line="360" w:lineRule="auto"/>
        <w:jc w:val="both"/>
        <w:rPr>
          <w:rFonts w:cstheme="minorHAnsi"/>
          <w:sz w:val="26"/>
          <w:szCs w:val="26"/>
        </w:rPr>
      </w:pPr>
    </w:p>
    <w:p w14:paraId="3F1516C5" w14:textId="003EE20E" w:rsidR="00ED1465" w:rsidRDefault="00A509A2" w:rsidP="00137CD4">
      <w:pPr>
        <w:spacing w:line="360" w:lineRule="auto"/>
        <w:jc w:val="both"/>
        <w:rPr>
          <w:rFonts w:cstheme="minorHAnsi"/>
          <w:sz w:val="26"/>
          <w:szCs w:val="26"/>
        </w:rPr>
      </w:pPr>
      <w:r>
        <w:rPr>
          <w:rFonts w:cstheme="minorHAnsi"/>
          <w:sz w:val="26"/>
          <w:szCs w:val="26"/>
        </w:rPr>
        <w:t>“</w:t>
      </w:r>
      <w:r w:rsidR="00ED1465" w:rsidRPr="00137CD4">
        <w:rPr>
          <w:rFonts w:cstheme="minorHAnsi"/>
          <w:sz w:val="26"/>
          <w:szCs w:val="26"/>
        </w:rPr>
        <w:t xml:space="preserve">Personal Development Plan (PDP) is a </w:t>
      </w:r>
      <w:r w:rsidR="009B53ED">
        <w:rPr>
          <w:rFonts w:cstheme="minorHAnsi"/>
          <w:sz w:val="26"/>
          <w:szCs w:val="26"/>
        </w:rPr>
        <w:t>step by step action plan</w:t>
      </w:r>
      <w:r w:rsidR="00ED1465" w:rsidRPr="00137CD4">
        <w:rPr>
          <w:rFonts w:cstheme="minorHAnsi"/>
          <w:sz w:val="26"/>
          <w:szCs w:val="26"/>
        </w:rPr>
        <w:t xml:space="preserve"> designed to help you plan your own personal, academic and career development. It helps improve self-knowledge and identity, develop</w:t>
      </w:r>
      <w:r w:rsidR="00BD521A" w:rsidRPr="00137CD4">
        <w:rPr>
          <w:rFonts w:cstheme="minorHAnsi"/>
          <w:sz w:val="26"/>
          <w:szCs w:val="26"/>
        </w:rPr>
        <w:t xml:space="preserve"> </w:t>
      </w:r>
      <w:r w:rsidR="00ED1465" w:rsidRPr="00137CD4">
        <w:rPr>
          <w:rFonts w:cstheme="minorHAnsi"/>
          <w:sz w:val="26"/>
          <w:szCs w:val="26"/>
        </w:rPr>
        <w:t>talents and potential, build human capital and employability, enhance quality of life and contribute to the realisation of ones hopes and aspirations.</w:t>
      </w:r>
      <w:r w:rsidR="001106B2">
        <w:rPr>
          <w:rFonts w:cstheme="minorHAnsi"/>
          <w:sz w:val="26"/>
          <w:szCs w:val="26"/>
        </w:rPr>
        <w:t xml:space="preserve">” </w:t>
      </w:r>
      <w:r w:rsidR="00590FEC" w:rsidRPr="00137CD4">
        <w:rPr>
          <w:rFonts w:cstheme="minorHAnsi"/>
          <w:sz w:val="26"/>
          <w:szCs w:val="26"/>
        </w:rPr>
        <w:t>Dr Gail Mat</w:t>
      </w:r>
      <w:r w:rsidR="009D5E7D" w:rsidRPr="00137CD4">
        <w:rPr>
          <w:rFonts w:cstheme="minorHAnsi"/>
          <w:sz w:val="26"/>
          <w:szCs w:val="26"/>
        </w:rPr>
        <w:t xml:space="preserve">thews </w:t>
      </w:r>
      <w:r w:rsidR="00595E0F" w:rsidRPr="00137CD4">
        <w:rPr>
          <w:rFonts w:cstheme="minorHAnsi"/>
          <w:sz w:val="26"/>
          <w:szCs w:val="26"/>
        </w:rPr>
        <w:t>mentions,</w:t>
      </w:r>
      <w:r w:rsidR="009D5E7D" w:rsidRPr="00137CD4">
        <w:rPr>
          <w:rFonts w:cstheme="minorHAnsi"/>
          <w:sz w:val="26"/>
          <w:szCs w:val="26"/>
        </w:rPr>
        <w:t xml:space="preserve"> “Those who wrote their goals accomplished significantly more than those who did not write their goals.”</w:t>
      </w:r>
      <w:r w:rsidR="00870E81" w:rsidRPr="00137CD4">
        <w:rPr>
          <w:rFonts w:cstheme="minorHAnsi"/>
          <w:sz w:val="26"/>
          <w:szCs w:val="26"/>
        </w:rPr>
        <w:t xml:space="preserve"> </w:t>
      </w:r>
      <w:r w:rsidR="00E94F31">
        <w:rPr>
          <w:rFonts w:cstheme="minorHAnsi"/>
          <w:sz w:val="26"/>
          <w:szCs w:val="26"/>
        </w:rPr>
        <w:t xml:space="preserve"> </w:t>
      </w:r>
    </w:p>
    <w:p w14:paraId="5482B566" w14:textId="07E199A4" w:rsidR="004673FF" w:rsidRPr="00137CD4" w:rsidRDefault="00E46919" w:rsidP="004673FF">
      <w:pPr>
        <w:spacing w:line="360" w:lineRule="auto"/>
        <w:jc w:val="both"/>
        <w:rPr>
          <w:rFonts w:cstheme="minorHAnsi"/>
          <w:sz w:val="26"/>
          <w:szCs w:val="26"/>
        </w:rPr>
      </w:pPr>
      <w:r>
        <w:rPr>
          <w:rFonts w:cstheme="minorHAnsi"/>
          <w:sz w:val="26"/>
          <w:szCs w:val="26"/>
        </w:rPr>
        <w:t xml:space="preserve">To complete </w:t>
      </w:r>
      <w:r w:rsidR="00C14408">
        <w:rPr>
          <w:rFonts w:cstheme="minorHAnsi"/>
          <w:sz w:val="26"/>
          <w:szCs w:val="26"/>
        </w:rPr>
        <w:t>Level 4 Cert</w:t>
      </w:r>
      <w:r w:rsidR="006E0404">
        <w:rPr>
          <w:rFonts w:cstheme="minorHAnsi"/>
          <w:sz w:val="26"/>
          <w:szCs w:val="26"/>
        </w:rPr>
        <w:t>ificate of Higher Education</w:t>
      </w:r>
      <w:r w:rsidR="00894B3A">
        <w:rPr>
          <w:rFonts w:cstheme="minorHAnsi"/>
          <w:sz w:val="26"/>
          <w:szCs w:val="26"/>
        </w:rPr>
        <w:t xml:space="preserve"> Course</w:t>
      </w:r>
      <w:r w:rsidR="006E0404">
        <w:rPr>
          <w:rFonts w:cstheme="minorHAnsi"/>
          <w:sz w:val="26"/>
          <w:szCs w:val="26"/>
        </w:rPr>
        <w:t xml:space="preserve">, </w:t>
      </w:r>
      <w:r w:rsidR="004558BA">
        <w:rPr>
          <w:rFonts w:cstheme="minorHAnsi"/>
          <w:sz w:val="26"/>
          <w:szCs w:val="26"/>
        </w:rPr>
        <w:t xml:space="preserve">I will use </w:t>
      </w:r>
      <w:r w:rsidR="004673FF">
        <w:rPr>
          <w:rFonts w:cstheme="minorHAnsi"/>
          <w:sz w:val="26"/>
          <w:szCs w:val="26"/>
        </w:rPr>
        <w:t>SWOT</w:t>
      </w:r>
      <w:r w:rsidR="00F65230">
        <w:rPr>
          <w:rFonts w:cstheme="minorHAnsi"/>
          <w:sz w:val="26"/>
          <w:szCs w:val="26"/>
        </w:rPr>
        <w:t xml:space="preserve"> Analysis and</w:t>
      </w:r>
      <w:r w:rsidR="004673FF" w:rsidRPr="00137CD4">
        <w:rPr>
          <w:rFonts w:cstheme="minorHAnsi"/>
          <w:sz w:val="26"/>
          <w:szCs w:val="26"/>
        </w:rPr>
        <w:t xml:space="preserve"> </w:t>
      </w:r>
      <w:r w:rsidR="00146372">
        <w:rPr>
          <w:rFonts w:cstheme="minorHAnsi"/>
          <w:sz w:val="26"/>
          <w:szCs w:val="26"/>
        </w:rPr>
        <w:t>SMART Goal</w:t>
      </w:r>
      <w:r w:rsidR="00D9022F">
        <w:rPr>
          <w:rFonts w:cstheme="minorHAnsi"/>
          <w:sz w:val="26"/>
          <w:szCs w:val="26"/>
        </w:rPr>
        <w:t>. This will</w:t>
      </w:r>
      <w:r w:rsidR="004673FF" w:rsidRPr="00137CD4">
        <w:rPr>
          <w:rFonts w:cstheme="minorHAnsi"/>
          <w:sz w:val="26"/>
          <w:szCs w:val="26"/>
        </w:rPr>
        <w:t xml:space="preserve"> show objectives of reaching my short-term goal</w:t>
      </w:r>
      <w:r w:rsidR="003C5842">
        <w:rPr>
          <w:rFonts w:cstheme="minorHAnsi"/>
          <w:sz w:val="26"/>
          <w:szCs w:val="26"/>
        </w:rPr>
        <w:t>.</w:t>
      </w:r>
      <w:r w:rsidR="004673FF" w:rsidRPr="00137CD4">
        <w:rPr>
          <w:rFonts w:cstheme="minorHAnsi"/>
          <w:sz w:val="26"/>
          <w:szCs w:val="26"/>
        </w:rPr>
        <w:t xml:space="preserve"> </w:t>
      </w:r>
    </w:p>
    <w:p w14:paraId="59A7382D" w14:textId="77777777" w:rsidR="001D078F" w:rsidRDefault="001D078F" w:rsidP="00137CD4">
      <w:pPr>
        <w:spacing w:line="360" w:lineRule="auto"/>
        <w:jc w:val="both"/>
        <w:rPr>
          <w:rFonts w:cstheme="minorHAnsi"/>
          <w:b/>
          <w:sz w:val="26"/>
          <w:szCs w:val="26"/>
        </w:rPr>
      </w:pPr>
    </w:p>
    <w:p w14:paraId="19580C48" w14:textId="77777777" w:rsidR="00573D9D" w:rsidRDefault="00573D9D" w:rsidP="00137CD4">
      <w:pPr>
        <w:spacing w:line="360" w:lineRule="auto"/>
        <w:jc w:val="both"/>
        <w:rPr>
          <w:rFonts w:cstheme="minorHAnsi"/>
          <w:b/>
          <w:sz w:val="26"/>
          <w:szCs w:val="26"/>
        </w:rPr>
      </w:pPr>
    </w:p>
    <w:p w14:paraId="2C736A9D" w14:textId="77777777" w:rsidR="00E7376B" w:rsidRDefault="00E7376B" w:rsidP="00137CD4">
      <w:pPr>
        <w:spacing w:line="360" w:lineRule="auto"/>
        <w:jc w:val="both"/>
        <w:rPr>
          <w:rFonts w:cstheme="minorHAnsi"/>
          <w:b/>
          <w:sz w:val="26"/>
          <w:szCs w:val="26"/>
        </w:rPr>
      </w:pPr>
    </w:p>
    <w:p w14:paraId="0E0FCDDD" w14:textId="77777777" w:rsidR="00E7376B" w:rsidRDefault="00E7376B" w:rsidP="00137CD4">
      <w:pPr>
        <w:spacing w:line="360" w:lineRule="auto"/>
        <w:jc w:val="both"/>
        <w:rPr>
          <w:rFonts w:cstheme="minorHAnsi"/>
          <w:b/>
          <w:sz w:val="26"/>
          <w:szCs w:val="26"/>
        </w:rPr>
      </w:pPr>
    </w:p>
    <w:p w14:paraId="6F50EF9D" w14:textId="77777777" w:rsidR="00E7376B" w:rsidRDefault="00E7376B" w:rsidP="00137CD4">
      <w:pPr>
        <w:spacing w:line="360" w:lineRule="auto"/>
        <w:jc w:val="both"/>
        <w:rPr>
          <w:rFonts w:cstheme="minorHAnsi"/>
          <w:b/>
          <w:sz w:val="26"/>
          <w:szCs w:val="26"/>
        </w:rPr>
      </w:pPr>
    </w:p>
    <w:p w14:paraId="5B44CA87" w14:textId="4DEBC0C2" w:rsidR="00CE69F0" w:rsidRPr="00137CD4" w:rsidRDefault="00CE69F0" w:rsidP="00137CD4">
      <w:pPr>
        <w:spacing w:line="360" w:lineRule="auto"/>
        <w:jc w:val="both"/>
        <w:rPr>
          <w:rFonts w:cstheme="minorHAnsi"/>
          <w:b/>
          <w:sz w:val="26"/>
          <w:szCs w:val="26"/>
        </w:rPr>
      </w:pPr>
      <w:r w:rsidRPr="00137CD4">
        <w:rPr>
          <w:rFonts w:cstheme="minorHAnsi"/>
          <w:b/>
          <w:sz w:val="26"/>
          <w:szCs w:val="26"/>
        </w:rPr>
        <w:lastRenderedPageBreak/>
        <w:t>SWOT Analysis Report</w:t>
      </w:r>
      <w:r w:rsidR="005557DA" w:rsidRPr="00137CD4">
        <w:rPr>
          <w:rFonts w:cstheme="minorHAnsi"/>
          <w:b/>
          <w:sz w:val="26"/>
          <w:szCs w:val="26"/>
        </w:rPr>
        <w:t>: Complet</w:t>
      </w:r>
      <w:r w:rsidR="007B0B2A" w:rsidRPr="00137CD4">
        <w:rPr>
          <w:rFonts w:cstheme="minorHAnsi"/>
          <w:b/>
          <w:sz w:val="26"/>
          <w:szCs w:val="26"/>
        </w:rPr>
        <w:t>ing</w:t>
      </w:r>
      <w:r w:rsidR="00996DA0" w:rsidRPr="00137CD4">
        <w:rPr>
          <w:rFonts w:cstheme="minorHAnsi"/>
          <w:b/>
          <w:sz w:val="26"/>
          <w:szCs w:val="26"/>
        </w:rPr>
        <w:t xml:space="preserve"> T</w:t>
      </w:r>
      <w:r w:rsidR="007B0B2A" w:rsidRPr="00137CD4">
        <w:rPr>
          <w:rFonts w:cstheme="minorHAnsi"/>
          <w:b/>
          <w:sz w:val="26"/>
          <w:szCs w:val="26"/>
        </w:rPr>
        <w:t>wo Assignments</w:t>
      </w:r>
      <w:r w:rsidR="003D6CF9" w:rsidRPr="00137CD4">
        <w:rPr>
          <w:rFonts w:cstheme="minorHAnsi"/>
          <w:b/>
          <w:sz w:val="26"/>
          <w:szCs w:val="26"/>
        </w:rPr>
        <w:t xml:space="preserve"> (4 weeks)</w:t>
      </w:r>
    </w:p>
    <w:p w14:paraId="45E2F512" w14:textId="77777777" w:rsidR="009B6885" w:rsidRPr="00137CD4" w:rsidRDefault="009B6885" w:rsidP="00137CD4">
      <w:pPr>
        <w:spacing w:line="360" w:lineRule="auto"/>
        <w:jc w:val="both"/>
        <w:rPr>
          <w:rFonts w:cstheme="minorHAnsi"/>
          <w:sz w:val="26"/>
          <w:szCs w:val="26"/>
        </w:rPr>
      </w:pPr>
    </w:p>
    <w:tbl>
      <w:tblPr>
        <w:tblStyle w:val="TableGrid"/>
        <w:tblW w:w="0" w:type="auto"/>
        <w:tblLook w:val="04A0" w:firstRow="1" w:lastRow="0" w:firstColumn="1" w:lastColumn="0" w:noHBand="0" w:noVBand="1"/>
      </w:tblPr>
      <w:tblGrid>
        <w:gridCol w:w="4458"/>
        <w:gridCol w:w="3832"/>
      </w:tblGrid>
      <w:tr w:rsidR="00CE69F0" w:rsidRPr="00137CD4" w14:paraId="439BCB60" w14:textId="77777777" w:rsidTr="00C33124">
        <w:tc>
          <w:tcPr>
            <w:tcW w:w="0" w:type="auto"/>
          </w:tcPr>
          <w:p w14:paraId="7EC52ADE" w14:textId="77777777" w:rsidR="003A5758" w:rsidRPr="00137CD4" w:rsidRDefault="00CE69F0" w:rsidP="00137CD4">
            <w:pPr>
              <w:spacing w:line="360" w:lineRule="auto"/>
              <w:jc w:val="both"/>
              <w:rPr>
                <w:rFonts w:cstheme="minorHAnsi"/>
                <w:b/>
                <w:sz w:val="26"/>
                <w:szCs w:val="26"/>
              </w:rPr>
            </w:pPr>
            <w:r w:rsidRPr="00137CD4">
              <w:rPr>
                <w:rFonts w:cstheme="minorHAnsi"/>
                <w:b/>
                <w:sz w:val="26"/>
                <w:szCs w:val="26"/>
              </w:rPr>
              <w:t>Strength</w:t>
            </w:r>
          </w:p>
          <w:p w14:paraId="7F17FCBE" w14:textId="531BFE9B" w:rsidR="004644A5" w:rsidRPr="00137CD4" w:rsidRDefault="00677427" w:rsidP="00137CD4">
            <w:pPr>
              <w:pStyle w:val="ListParagraph"/>
              <w:numPr>
                <w:ilvl w:val="0"/>
                <w:numId w:val="5"/>
              </w:numPr>
              <w:spacing w:line="360" w:lineRule="auto"/>
              <w:jc w:val="both"/>
              <w:rPr>
                <w:rFonts w:cstheme="minorHAnsi"/>
                <w:sz w:val="26"/>
                <w:szCs w:val="26"/>
              </w:rPr>
            </w:pPr>
            <w:r w:rsidRPr="00137CD4">
              <w:rPr>
                <w:rFonts w:cstheme="minorHAnsi"/>
                <w:sz w:val="26"/>
                <w:szCs w:val="26"/>
              </w:rPr>
              <w:t xml:space="preserve">Self-commitment </w:t>
            </w:r>
          </w:p>
          <w:p w14:paraId="4D68D354" w14:textId="77777777" w:rsidR="00C01498" w:rsidRPr="00137CD4" w:rsidRDefault="00EA5065" w:rsidP="00137CD4">
            <w:pPr>
              <w:pStyle w:val="ListParagraph"/>
              <w:numPr>
                <w:ilvl w:val="0"/>
                <w:numId w:val="5"/>
              </w:numPr>
              <w:spacing w:line="360" w:lineRule="auto"/>
              <w:jc w:val="both"/>
              <w:rPr>
                <w:rFonts w:cstheme="minorHAnsi"/>
                <w:sz w:val="26"/>
                <w:szCs w:val="26"/>
              </w:rPr>
            </w:pPr>
            <w:r w:rsidRPr="00137CD4">
              <w:rPr>
                <w:rFonts w:cstheme="minorHAnsi"/>
                <w:sz w:val="26"/>
                <w:szCs w:val="26"/>
              </w:rPr>
              <w:t>Self-motivation</w:t>
            </w:r>
          </w:p>
          <w:p w14:paraId="752E4512" w14:textId="0B1CCA6A" w:rsidR="00EA5065" w:rsidRPr="00137CD4" w:rsidRDefault="00EA5065" w:rsidP="00137CD4">
            <w:pPr>
              <w:pStyle w:val="ListParagraph"/>
              <w:numPr>
                <w:ilvl w:val="0"/>
                <w:numId w:val="5"/>
              </w:numPr>
              <w:spacing w:line="360" w:lineRule="auto"/>
              <w:jc w:val="both"/>
              <w:rPr>
                <w:rFonts w:cstheme="minorHAnsi"/>
                <w:sz w:val="26"/>
                <w:szCs w:val="26"/>
              </w:rPr>
            </w:pPr>
            <w:r w:rsidRPr="00137CD4">
              <w:rPr>
                <w:rFonts w:cstheme="minorHAnsi"/>
                <w:sz w:val="26"/>
                <w:szCs w:val="26"/>
              </w:rPr>
              <w:t>Family</w:t>
            </w:r>
          </w:p>
          <w:p w14:paraId="2182E975" w14:textId="2E466138" w:rsidR="00EA5065" w:rsidRPr="00137CD4" w:rsidRDefault="0072298D" w:rsidP="00137CD4">
            <w:pPr>
              <w:pStyle w:val="ListParagraph"/>
              <w:numPr>
                <w:ilvl w:val="0"/>
                <w:numId w:val="5"/>
              </w:numPr>
              <w:spacing w:line="360" w:lineRule="auto"/>
              <w:jc w:val="both"/>
              <w:rPr>
                <w:rFonts w:cstheme="minorHAnsi"/>
                <w:sz w:val="26"/>
                <w:szCs w:val="26"/>
              </w:rPr>
            </w:pPr>
            <w:r w:rsidRPr="00137CD4">
              <w:rPr>
                <w:rFonts w:cstheme="minorHAnsi"/>
                <w:sz w:val="26"/>
                <w:szCs w:val="26"/>
              </w:rPr>
              <w:t>Availab</w:t>
            </w:r>
            <w:r w:rsidR="00E53710" w:rsidRPr="00137CD4">
              <w:rPr>
                <w:rFonts w:cstheme="minorHAnsi"/>
                <w:sz w:val="26"/>
                <w:szCs w:val="26"/>
              </w:rPr>
              <w:t xml:space="preserve">ility of tools to study </w:t>
            </w:r>
          </w:p>
          <w:p w14:paraId="46BE0E28" w14:textId="77777777" w:rsidR="00E53710" w:rsidRPr="00137CD4" w:rsidRDefault="00E53710" w:rsidP="00137CD4">
            <w:pPr>
              <w:pStyle w:val="ListParagraph"/>
              <w:numPr>
                <w:ilvl w:val="0"/>
                <w:numId w:val="5"/>
              </w:numPr>
              <w:spacing w:line="360" w:lineRule="auto"/>
              <w:jc w:val="both"/>
              <w:rPr>
                <w:rFonts w:cstheme="minorHAnsi"/>
                <w:sz w:val="26"/>
                <w:szCs w:val="26"/>
              </w:rPr>
            </w:pPr>
            <w:r w:rsidRPr="00137CD4">
              <w:rPr>
                <w:rFonts w:cstheme="minorHAnsi"/>
                <w:sz w:val="26"/>
                <w:szCs w:val="26"/>
              </w:rPr>
              <w:t xml:space="preserve">Confidence </w:t>
            </w:r>
          </w:p>
          <w:p w14:paraId="28ADF554" w14:textId="77777777" w:rsidR="00697AF0" w:rsidRDefault="00DD55BE" w:rsidP="00137CD4">
            <w:pPr>
              <w:pStyle w:val="ListParagraph"/>
              <w:numPr>
                <w:ilvl w:val="0"/>
                <w:numId w:val="5"/>
              </w:numPr>
              <w:spacing w:line="360" w:lineRule="auto"/>
              <w:jc w:val="both"/>
              <w:rPr>
                <w:rFonts w:cstheme="minorHAnsi"/>
                <w:sz w:val="26"/>
                <w:szCs w:val="26"/>
              </w:rPr>
            </w:pPr>
            <w:r w:rsidRPr="00137CD4">
              <w:rPr>
                <w:rFonts w:cstheme="minorHAnsi"/>
                <w:sz w:val="26"/>
                <w:szCs w:val="26"/>
              </w:rPr>
              <w:t>Finance</w:t>
            </w:r>
          </w:p>
          <w:p w14:paraId="07674F29" w14:textId="13B3832A" w:rsidR="00DD55BE" w:rsidRPr="00137CD4" w:rsidRDefault="0028342A" w:rsidP="00137CD4">
            <w:pPr>
              <w:pStyle w:val="ListParagraph"/>
              <w:numPr>
                <w:ilvl w:val="0"/>
                <w:numId w:val="5"/>
              </w:numPr>
              <w:spacing w:line="360" w:lineRule="auto"/>
              <w:jc w:val="both"/>
              <w:rPr>
                <w:rFonts w:cstheme="minorHAnsi"/>
                <w:sz w:val="26"/>
                <w:szCs w:val="26"/>
              </w:rPr>
            </w:pPr>
            <w:r>
              <w:rPr>
                <w:rFonts w:cstheme="minorHAnsi"/>
                <w:sz w:val="26"/>
                <w:szCs w:val="26"/>
              </w:rPr>
              <w:t>Time</w:t>
            </w:r>
            <w:r w:rsidR="00DD55BE" w:rsidRPr="00137CD4">
              <w:rPr>
                <w:rFonts w:cstheme="minorHAnsi"/>
                <w:sz w:val="26"/>
                <w:szCs w:val="26"/>
              </w:rPr>
              <w:t xml:space="preserve"> </w:t>
            </w:r>
          </w:p>
        </w:tc>
        <w:tc>
          <w:tcPr>
            <w:tcW w:w="0" w:type="auto"/>
          </w:tcPr>
          <w:p w14:paraId="0E42C838" w14:textId="77777777" w:rsidR="00CE69F0" w:rsidRPr="00137CD4" w:rsidRDefault="00CE69F0" w:rsidP="00137CD4">
            <w:pPr>
              <w:spacing w:line="360" w:lineRule="auto"/>
              <w:jc w:val="both"/>
              <w:rPr>
                <w:rFonts w:cstheme="minorHAnsi"/>
                <w:b/>
                <w:sz w:val="26"/>
                <w:szCs w:val="26"/>
              </w:rPr>
            </w:pPr>
            <w:r w:rsidRPr="00137CD4">
              <w:rPr>
                <w:rFonts w:cstheme="minorHAnsi"/>
                <w:b/>
                <w:sz w:val="26"/>
                <w:szCs w:val="26"/>
              </w:rPr>
              <w:t>Weakness</w:t>
            </w:r>
          </w:p>
          <w:p w14:paraId="763E9873" w14:textId="1D82FFAC" w:rsidR="00514498" w:rsidRPr="00137CD4" w:rsidRDefault="00514498" w:rsidP="00137CD4">
            <w:pPr>
              <w:pStyle w:val="ListParagraph"/>
              <w:numPr>
                <w:ilvl w:val="0"/>
                <w:numId w:val="1"/>
              </w:numPr>
              <w:spacing w:line="360" w:lineRule="auto"/>
              <w:jc w:val="both"/>
              <w:rPr>
                <w:rFonts w:cstheme="minorHAnsi"/>
                <w:sz w:val="26"/>
                <w:szCs w:val="26"/>
              </w:rPr>
            </w:pPr>
            <w:r w:rsidRPr="00137CD4">
              <w:rPr>
                <w:rFonts w:cstheme="minorHAnsi"/>
                <w:sz w:val="26"/>
                <w:szCs w:val="26"/>
              </w:rPr>
              <w:t>Time- ma</w:t>
            </w:r>
            <w:r w:rsidR="00C1453D" w:rsidRPr="00137CD4">
              <w:rPr>
                <w:rFonts w:cstheme="minorHAnsi"/>
                <w:sz w:val="26"/>
                <w:szCs w:val="26"/>
              </w:rPr>
              <w:t>nagement</w:t>
            </w:r>
          </w:p>
          <w:p w14:paraId="01F39F4F" w14:textId="5E269107" w:rsidR="004578D8" w:rsidRPr="00137CD4" w:rsidRDefault="00CE4A86" w:rsidP="00137CD4">
            <w:pPr>
              <w:pStyle w:val="ListParagraph"/>
              <w:numPr>
                <w:ilvl w:val="0"/>
                <w:numId w:val="1"/>
              </w:numPr>
              <w:spacing w:line="360" w:lineRule="auto"/>
              <w:jc w:val="both"/>
              <w:rPr>
                <w:rFonts w:cstheme="minorHAnsi"/>
                <w:sz w:val="26"/>
                <w:szCs w:val="26"/>
              </w:rPr>
            </w:pPr>
            <w:r w:rsidRPr="00137CD4">
              <w:rPr>
                <w:rFonts w:cstheme="minorHAnsi"/>
                <w:sz w:val="26"/>
                <w:szCs w:val="26"/>
              </w:rPr>
              <w:t xml:space="preserve">Working around family </w:t>
            </w:r>
          </w:p>
          <w:p w14:paraId="559CAB38" w14:textId="05C22D7D" w:rsidR="00C1453D" w:rsidRPr="00137CD4" w:rsidRDefault="00422B4B" w:rsidP="00137CD4">
            <w:pPr>
              <w:spacing w:line="360" w:lineRule="auto"/>
              <w:ind w:left="360"/>
              <w:jc w:val="both"/>
              <w:rPr>
                <w:rFonts w:cstheme="minorHAnsi"/>
                <w:sz w:val="26"/>
                <w:szCs w:val="26"/>
              </w:rPr>
            </w:pPr>
            <w:r w:rsidRPr="00137CD4">
              <w:rPr>
                <w:rFonts w:cstheme="minorHAnsi"/>
                <w:sz w:val="26"/>
                <w:szCs w:val="26"/>
              </w:rPr>
              <w:t xml:space="preserve">      commitments</w:t>
            </w:r>
            <w:r w:rsidR="00CE4A86" w:rsidRPr="00137CD4">
              <w:rPr>
                <w:rFonts w:cstheme="minorHAnsi"/>
                <w:sz w:val="26"/>
                <w:szCs w:val="26"/>
              </w:rPr>
              <w:t>.</w:t>
            </w:r>
          </w:p>
          <w:p w14:paraId="0557BD53" w14:textId="704E8C8A" w:rsidR="007F4684" w:rsidRPr="00137CD4" w:rsidRDefault="007F4684" w:rsidP="00137CD4">
            <w:pPr>
              <w:pStyle w:val="ListParagraph"/>
              <w:numPr>
                <w:ilvl w:val="0"/>
                <w:numId w:val="1"/>
              </w:numPr>
              <w:spacing w:line="360" w:lineRule="auto"/>
              <w:jc w:val="both"/>
              <w:rPr>
                <w:rFonts w:cstheme="minorHAnsi"/>
                <w:sz w:val="26"/>
                <w:szCs w:val="26"/>
              </w:rPr>
            </w:pPr>
            <w:r w:rsidRPr="00137CD4">
              <w:rPr>
                <w:rFonts w:cstheme="minorHAnsi"/>
                <w:sz w:val="26"/>
                <w:szCs w:val="26"/>
              </w:rPr>
              <w:t>Other commitments</w:t>
            </w:r>
          </w:p>
          <w:p w14:paraId="7280E9BC" w14:textId="5B271931" w:rsidR="00DB1521" w:rsidRPr="00137CD4" w:rsidRDefault="00DB1521" w:rsidP="00137CD4">
            <w:pPr>
              <w:spacing w:line="360" w:lineRule="auto"/>
              <w:jc w:val="both"/>
              <w:rPr>
                <w:rFonts w:cstheme="minorHAnsi"/>
                <w:sz w:val="26"/>
                <w:szCs w:val="26"/>
              </w:rPr>
            </w:pPr>
          </w:p>
          <w:p w14:paraId="21548C6C" w14:textId="0C027705" w:rsidR="00DD587F" w:rsidRPr="00137CD4" w:rsidRDefault="00DD587F" w:rsidP="00137CD4">
            <w:pPr>
              <w:pStyle w:val="ListParagraph"/>
              <w:spacing w:line="360" w:lineRule="auto"/>
              <w:jc w:val="both"/>
              <w:rPr>
                <w:rFonts w:cstheme="minorHAnsi"/>
                <w:sz w:val="26"/>
                <w:szCs w:val="26"/>
              </w:rPr>
            </w:pPr>
          </w:p>
        </w:tc>
      </w:tr>
      <w:tr w:rsidR="00CE69F0" w:rsidRPr="00137CD4" w14:paraId="1E2468A5" w14:textId="77777777" w:rsidTr="00C33124">
        <w:tc>
          <w:tcPr>
            <w:tcW w:w="0" w:type="auto"/>
          </w:tcPr>
          <w:p w14:paraId="4AD5E7EF" w14:textId="77777777" w:rsidR="00CE69F0" w:rsidRPr="00137CD4" w:rsidRDefault="00CE69F0" w:rsidP="00137CD4">
            <w:pPr>
              <w:spacing w:line="360" w:lineRule="auto"/>
              <w:jc w:val="both"/>
              <w:rPr>
                <w:rFonts w:cstheme="minorHAnsi"/>
                <w:b/>
                <w:sz w:val="26"/>
                <w:szCs w:val="26"/>
              </w:rPr>
            </w:pPr>
            <w:r w:rsidRPr="00137CD4">
              <w:rPr>
                <w:rFonts w:cstheme="minorHAnsi"/>
                <w:b/>
                <w:sz w:val="26"/>
                <w:szCs w:val="26"/>
              </w:rPr>
              <w:t>Opportunities</w:t>
            </w:r>
          </w:p>
          <w:p w14:paraId="5AC3999D" w14:textId="199020A6" w:rsidR="00CE69F0" w:rsidRPr="00137CD4" w:rsidRDefault="00891DCE" w:rsidP="00137CD4">
            <w:pPr>
              <w:pStyle w:val="ListParagraph"/>
              <w:numPr>
                <w:ilvl w:val="0"/>
                <w:numId w:val="2"/>
              </w:numPr>
              <w:spacing w:line="360" w:lineRule="auto"/>
              <w:jc w:val="both"/>
              <w:rPr>
                <w:rFonts w:cstheme="minorHAnsi"/>
                <w:sz w:val="26"/>
                <w:szCs w:val="26"/>
              </w:rPr>
            </w:pPr>
            <w:r w:rsidRPr="00137CD4">
              <w:rPr>
                <w:rFonts w:cstheme="minorHAnsi"/>
                <w:sz w:val="26"/>
                <w:szCs w:val="26"/>
              </w:rPr>
              <w:t>Fam</w:t>
            </w:r>
            <w:r w:rsidR="00620BD6" w:rsidRPr="00137CD4">
              <w:rPr>
                <w:rFonts w:cstheme="minorHAnsi"/>
                <w:sz w:val="26"/>
                <w:szCs w:val="26"/>
              </w:rPr>
              <w:t>ily/</w:t>
            </w:r>
            <w:r w:rsidR="007F6AF5" w:rsidRPr="00137CD4">
              <w:rPr>
                <w:rFonts w:cstheme="minorHAnsi"/>
                <w:sz w:val="26"/>
                <w:szCs w:val="26"/>
              </w:rPr>
              <w:t>F</w:t>
            </w:r>
            <w:r w:rsidR="00AD0C47" w:rsidRPr="00137CD4">
              <w:rPr>
                <w:rFonts w:cstheme="minorHAnsi"/>
                <w:sz w:val="26"/>
                <w:szCs w:val="26"/>
              </w:rPr>
              <w:t>riend</w:t>
            </w:r>
            <w:r w:rsidR="007F6AF5" w:rsidRPr="00137CD4">
              <w:rPr>
                <w:rFonts w:cstheme="minorHAnsi"/>
                <w:sz w:val="26"/>
                <w:szCs w:val="26"/>
              </w:rPr>
              <w:t xml:space="preserve">/Classmate support </w:t>
            </w:r>
          </w:p>
          <w:p w14:paraId="2D56C0B2" w14:textId="3F1E749F" w:rsidR="00AD0C47" w:rsidRDefault="006F545B" w:rsidP="00137CD4">
            <w:pPr>
              <w:pStyle w:val="ListParagraph"/>
              <w:numPr>
                <w:ilvl w:val="0"/>
                <w:numId w:val="2"/>
              </w:numPr>
              <w:spacing w:line="360" w:lineRule="auto"/>
              <w:jc w:val="both"/>
              <w:rPr>
                <w:rFonts w:cstheme="minorHAnsi"/>
                <w:sz w:val="26"/>
                <w:szCs w:val="26"/>
              </w:rPr>
            </w:pPr>
            <w:r>
              <w:rPr>
                <w:rFonts w:cstheme="minorHAnsi"/>
                <w:sz w:val="26"/>
                <w:szCs w:val="26"/>
              </w:rPr>
              <w:t>Knowledge</w:t>
            </w:r>
            <w:r w:rsidR="006C041A" w:rsidRPr="00137CD4">
              <w:rPr>
                <w:rFonts w:cstheme="minorHAnsi"/>
                <w:sz w:val="26"/>
                <w:szCs w:val="26"/>
              </w:rPr>
              <w:t>/Experience</w:t>
            </w:r>
          </w:p>
          <w:p w14:paraId="0E6CDB7F" w14:textId="36A783ED" w:rsidR="00CC6D66" w:rsidRDefault="00CC6D66" w:rsidP="00137CD4">
            <w:pPr>
              <w:pStyle w:val="ListParagraph"/>
              <w:numPr>
                <w:ilvl w:val="0"/>
                <w:numId w:val="2"/>
              </w:numPr>
              <w:spacing w:line="360" w:lineRule="auto"/>
              <w:jc w:val="both"/>
              <w:rPr>
                <w:rFonts w:cstheme="minorHAnsi"/>
                <w:sz w:val="26"/>
                <w:szCs w:val="26"/>
              </w:rPr>
            </w:pPr>
            <w:r>
              <w:rPr>
                <w:rFonts w:cstheme="minorHAnsi"/>
                <w:sz w:val="26"/>
                <w:szCs w:val="26"/>
              </w:rPr>
              <w:t>Employment</w:t>
            </w:r>
          </w:p>
          <w:p w14:paraId="537CF217" w14:textId="4BAADA3D" w:rsidR="00CC6D66" w:rsidRPr="00137CD4" w:rsidRDefault="000A6E44" w:rsidP="00137CD4">
            <w:pPr>
              <w:pStyle w:val="ListParagraph"/>
              <w:numPr>
                <w:ilvl w:val="0"/>
                <w:numId w:val="2"/>
              </w:numPr>
              <w:spacing w:line="360" w:lineRule="auto"/>
              <w:jc w:val="both"/>
              <w:rPr>
                <w:rFonts w:cstheme="minorHAnsi"/>
                <w:sz w:val="26"/>
                <w:szCs w:val="26"/>
              </w:rPr>
            </w:pPr>
            <w:r>
              <w:rPr>
                <w:rFonts w:cstheme="minorHAnsi"/>
                <w:sz w:val="26"/>
                <w:szCs w:val="26"/>
              </w:rPr>
              <w:t>Education</w:t>
            </w:r>
            <w:r w:rsidR="007B3AC5">
              <w:rPr>
                <w:rFonts w:cstheme="minorHAnsi"/>
                <w:sz w:val="26"/>
                <w:szCs w:val="26"/>
              </w:rPr>
              <w:t>:</w:t>
            </w:r>
          </w:p>
          <w:p w14:paraId="56AA7A7A" w14:textId="6F8038DD" w:rsidR="004A2D74" w:rsidRPr="00137CD4" w:rsidRDefault="009D5E90" w:rsidP="007B3AC5">
            <w:pPr>
              <w:pStyle w:val="ListParagraph"/>
              <w:spacing w:line="360" w:lineRule="auto"/>
              <w:jc w:val="both"/>
              <w:rPr>
                <w:rFonts w:cstheme="minorHAnsi"/>
                <w:sz w:val="26"/>
                <w:szCs w:val="26"/>
              </w:rPr>
            </w:pPr>
            <w:r w:rsidRPr="00137CD4">
              <w:rPr>
                <w:rFonts w:cstheme="minorHAnsi"/>
                <w:sz w:val="26"/>
                <w:szCs w:val="26"/>
              </w:rPr>
              <w:t xml:space="preserve">Opportunity to </w:t>
            </w:r>
            <w:r w:rsidR="00B1654D" w:rsidRPr="00137CD4">
              <w:rPr>
                <w:rFonts w:cstheme="minorHAnsi"/>
                <w:sz w:val="26"/>
                <w:szCs w:val="26"/>
              </w:rPr>
              <w:t>next level</w:t>
            </w:r>
            <w:r w:rsidR="00620BD6" w:rsidRPr="00137CD4">
              <w:rPr>
                <w:rFonts w:cstheme="minorHAnsi"/>
                <w:sz w:val="26"/>
                <w:szCs w:val="26"/>
              </w:rPr>
              <w:t>;</w:t>
            </w:r>
          </w:p>
          <w:p w14:paraId="66D6B38E" w14:textId="6D4D75C5" w:rsidR="006C041A" w:rsidRPr="00137CD4" w:rsidRDefault="00B1654D" w:rsidP="00137CD4">
            <w:pPr>
              <w:spacing w:line="360" w:lineRule="auto"/>
              <w:ind w:left="720"/>
              <w:jc w:val="both"/>
              <w:rPr>
                <w:rFonts w:cstheme="minorHAnsi"/>
                <w:sz w:val="26"/>
                <w:szCs w:val="26"/>
              </w:rPr>
            </w:pPr>
            <w:r w:rsidRPr="00137CD4">
              <w:rPr>
                <w:rFonts w:cstheme="minorHAnsi"/>
                <w:sz w:val="26"/>
                <w:szCs w:val="26"/>
              </w:rPr>
              <w:t xml:space="preserve">BA </w:t>
            </w:r>
            <w:r w:rsidR="00B131A7" w:rsidRPr="00137CD4">
              <w:rPr>
                <w:rFonts w:cstheme="minorHAnsi"/>
                <w:sz w:val="26"/>
                <w:szCs w:val="26"/>
              </w:rPr>
              <w:t>Business Leadership &amp;</w:t>
            </w:r>
          </w:p>
          <w:p w14:paraId="0B2F8F4C" w14:textId="13C72ED8" w:rsidR="00077202" w:rsidRPr="00137CD4" w:rsidRDefault="00B131A7" w:rsidP="00137CD4">
            <w:pPr>
              <w:pStyle w:val="ListParagraph"/>
              <w:spacing w:line="360" w:lineRule="auto"/>
              <w:jc w:val="both"/>
              <w:rPr>
                <w:rFonts w:cstheme="minorHAnsi"/>
                <w:sz w:val="26"/>
                <w:szCs w:val="26"/>
              </w:rPr>
            </w:pPr>
            <w:r w:rsidRPr="00137CD4">
              <w:rPr>
                <w:rFonts w:cstheme="minorHAnsi"/>
                <w:sz w:val="26"/>
                <w:szCs w:val="26"/>
              </w:rPr>
              <w:t>Management.</w:t>
            </w:r>
          </w:p>
        </w:tc>
        <w:tc>
          <w:tcPr>
            <w:tcW w:w="0" w:type="auto"/>
          </w:tcPr>
          <w:p w14:paraId="7E12B60C" w14:textId="77777777" w:rsidR="00CE69F0" w:rsidRPr="00137CD4" w:rsidRDefault="00CE69F0" w:rsidP="00137CD4">
            <w:pPr>
              <w:spacing w:line="360" w:lineRule="auto"/>
              <w:jc w:val="both"/>
              <w:rPr>
                <w:rFonts w:cstheme="minorHAnsi"/>
                <w:b/>
                <w:sz w:val="26"/>
                <w:szCs w:val="26"/>
              </w:rPr>
            </w:pPr>
            <w:r w:rsidRPr="00137CD4">
              <w:rPr>
                <w:rFonts w:cstheme="minorHAnsi"/>
                <w:b/>
                <w:sz w:val="26"/>
                <w:szCs w:val="26"/>
              </w:rPr>
              <w:t>Threats</w:t>
            </w:r>
          </w:p>
          <w:p w14:paraId="1AF2C493" w14:textId="4B8CF064" w:rsidR="00004792" w:rsidRDefault="008548D7" w:rsidP="00137CD4">
            <w:pPr>
              <w:pStyle w:val="ListParagraph"/>
              <w:numPr>
                <w:ilvl w:val="0"/>
                <w:numId w:val="3"/>
              </w:numPr>
              <w:spacing w:line="360" w:lineRule="auto"/>
              <w:jc w:val="both"/>
              <w:rPr>
                <w:rFonts w:cstheme="minorHAnsi"/>
                <w:sz w:val="26"/>
                <w:szCs w:val="26"/>
              </w:rPr>
            </w:pPr>
            <w:r w:rsidRPr="00137CD4">
              <w:rPr>
                <w:rFonts w:cstheme="minorHAnsi"/>
                <w:sz w:val="26"/>
                <w:szCs w:val="26"/>
              </w:rPr>
              <w:t>Family commitments</w:t>
            </w:r>
          </w:p>
          <w:p w14:paraId="78EF1347" w14:textId="1A0C3051" w:rsidR="00A00981" w:rsidRPr="00137CD4" w:rsidRDefault="00A00981" w:rsidP="00137CD4">
            <w:pPr>
              <w:pStyle w:val="ListParagraph"/>
              <w:numPr>
                <w:ilvl w:val="0"/>
                <w:numId w:val="3"/>
              </w:numPr>
              <w:spacing w:line="360" w:lineRule="auto"/>
              <w:jc w:val="both"/>
              <w:rPr>
                <w:rFonts w:cstheme="minorHAnsi"/>
                <w:sz w:val="26"/>
                <w:szCs w:val="26"/>
              </w:rPr>
            </w:pPr>
            <w:r>
              <w:rPr>
                <w:rFonts w:cstheme="minorHAnsi"/>
                <w:sz w:val="26"/>
                <w:szCs w:val="26"/>
              </w:rPr>
              <w:t>Employment Timetable</w:t>
            </w:r>
          </w:p>
          <w:p w14:paraId="477A53A1" w14:textId="30F2AC72" w:rsidR="008548D7" w:rsidRPr="00137CD4" w:rsidRDefault="00A04269" w:rsidP="00137CD4">
            <w:pPr>
              <w:pStyle w:val="ListParagraph"/>
              <w:numPr>
                <w:ilvl w:val="0"/>
                <w:numId w:val="3"/>
              </w:numPr>
              <w:spacing w:line="360" w:lineRule="auto"/>
              <w:jc w:val="both"/>
              <w:rPr>
                <w:rFonts w:cstheme="minorHAnsi"/>
                <w:sz w:val="26"/>
                <w:szCs w:val="26"/>
              </w:rPr>
            </w:pPr>
            <w:r w:rsidRPr="00137CD4">
              <w:rPr>
                <w:rFonts w:cstheme="minorHAnsi"/>
                <w:sz w:val="26"/>
                <w:szCs w:val="26"/>
              </w:rPr>
              <w:t>Time-management</w:t>
            </w:r>
          </w:p>
          <w:p w14:paraId="420EBEB8" w14:textId="0A253A16" w:rsidR="00A04269" w:rsidRPr="00137CD4" w:rsidRDefault="000C5C0D" w:rsidP="00137CD4">
            <w:pPr>
              <w:pStyle w:val="ListParagraph"/>
              <w:numPr>
                <w:ilvl w:val="0"/>
                <w:numId w:val="3"/>
              </w:numPr>
              <w:spacing w:line="360" w:lineRule="auto"/>
              <w:jc w:val="both"/>
              <w:rPr>
                <w:rFonts w:cstheme="minorHAnsi"/>
                <w:sz w:val="26"/>
                <w:szCs w:val="26"/>
              </w:rPr>
            </w:pPr>
            <w:r w:rsidRPr="00137CD4">
              <w:rPr>
                <w:rFonts w:cstheme="minorHAnsi"/>
                <w:sz w:val="26"/>
                <w:szCs w:val="26"/>
              </w:rPr>
              <w:t>U</w:t>
            </w:r>
            <w:r w:rsidR="0000141D" w:rsidRPr="00137CD4">
              <w:rPr>
                <w:rFonts w:cstheme="minorHAnsi"/>
                <w:sz w:val="26"/>
                <w:szCs w:val="26"/>
              </w:rPr>
              <w:t>n</w:t>
            </w:r>
            <w:r w:rsidRPr="00137CD4">
              <w:rPr>
                <w:rFonts w:cstheme="minorHAnsi"/>
                <w:sz w:val="26"/>
                <w:szCs w:val="26"/>
              </w:rPr>
              <w:t xml:space="preserve">expected circumstance </w:t>
            </w:r>
          </w:p>
          <w:p w14:paraId="2A2361CA" w14:textId="77777777" w:rsidR="00EB6C62" w:rsidRPr="00137CD4" w:rsidRDefault="00EB6C62" w:rsidP="00137CD4">
            <w:pPr>
              <w:pStyle w:val="ListParagraph"/>
              <w:numPr>
                <w:ilvl w:val="0"/>
                <w:numId w:val="3"/>
              </w:numPr>
              <w:spacing w:line="360" w:lineRule="auto"/>
              <w:jc w:val="both"/>
              <w:rPr>
                <w:rFonts w:cstheme="minorHAnsi"/>
                <w:sz w:val="26"/>
                <w:szCs w:val="26"/>
              </w:rPr>
            </w:pPr>
            <w:r w:rsidRPr="00137CD4">
              <w:rPr>
                <w:rFonts w:cstheme="minorHAnsi"/>
                <w:sz w:val="26"/>
                <w:szCs w:val="26"/>
              </w:rPr>
              <w:t>Life events</w:t>
            </w:r>
            <w:r w:rsidR="00BF36AD" w:rsidRPr="00137CD4">
              <w:rPr>
                <w:rFonts w:cstheme="minorHAnsi"/>
                <w:sz w:val="26"/>
                <w:szCs w:val="26"/>
              </w:rPr>
              <w:t xml:space="preserve"> (uncontrollable)</w:t>
            </w:r>
          </w:p>
          <w:p w14:paraId="3A99176C" w14:textId="401A3BCE" w:rsidR="00BF36AD" w:rsidRPr="00137CD4" w:rsidRDefault="00BF36AD" w:rsidP="0018195B">
            <w:pPr>
              <w:pStyle w:val="ListParagraph"/>
              <w:spacing w:line="360" w:lineRule="auto"/>
              <w:jc w:val="both"/>
              <w:rPr>
                <w:rFonts w:cstheme="minorHAnsi"/>
                <w:sz w:val="26"/>
                <w:szCs w:val="26"/>
              </w:rPr>
            </w:pPr>
          </w:p>
        </w:tc>
      </w:tr>
    </w:tbl>
    <w:p w14:paraId="1AC7FED2" w14:textId="77777777" w:rsidR="00355C69" w:rsidRPr="00137CD4" w:rsidRDefault="00355C69" w:rsidP="00137CD4">
      <w:pPr>
        <w:spacing w:line="360" w:lineRule="auto"/>
        <w:jc w:val="both"/>
        <w:rPr>
          <w:rFonts w:cstheme="minorHAnsi"/>
          <w:sz w:val="26"/>
          <w:szCs w:val="26"/>
        </w:rPr>
      </w:pPr>
    </w:p>
    <w:p w14:paraId="4EE10FFC" w14:textId="77777777" w:rsidR="00B46BD9" w:rsidRPr="00137CD4" w:rsidRDefault="00B46BD9" w:rsidP="00137CD4">
      <w:pPr>
        <w:spacing w:line="360" w:lineRule="auto"/>
        <w:jc w:val="both"/>
        <w:rPr>
          <w:rFonts w:cstheme="minorHAnsi"/>
          <w:b/>
          <w:sz w:val="26"/>
          <w:szCs w:val="26"/>
        </w:rPr>
      </w:pPr>
    </w:p>
    <w:p w14:paraId="4593C6E9" w14:textId="77777777" w:rsidR="00972D69" w:rsidRPr="00137CD4" w:rsidRDefault="00972D69" w:rsidP="00137CD4">
      <w:pPr>
        <w:spacing w:line="360" w:lineRule="auto"/>
        <w:jc w:val="both"/>
        <w:rPr>
          <w:rFonts w:cstheme="minorHAnsi"/>
          <w:b/>
          <w:sz w:val="26"/>
          <w:szCs w:val="26"/>
        </w:rPr>
      </w:pPr>
    </w:p>
    <w:p w14:paraId="39ED4489" w14:textId="77777777" w:rsidR="002D7C7E" w:rsidRDefault="002D7C7E" w:rsidP="00137CD4">
      <w:pPr>
        <w:spacing w:line="360" w:lineRule="auto"/>
        <w:jc w:val="both"/>
        <w:rPr>
          <w:rFonts w:cstheme="minorHAnsi"/>
          <w:b/>
          <w:sz w:val="26"/>
          <w:szCs w:val="26"/>
        </w:rPr>
      </w:pPr>
    </w:p>
    <w:p w14:paraId="4A239622" w14:textId="77777777" w:rsidR="002D7C7E" w:rsidRDefault="002D7C7E" w:rsidP="00137CD4">
      <w:pPr>
        <w:spacing w:line="360" w:lineRule="auto"/>
        <w:jc w:val="both"/>
        <w:rPr>
          <w:rFonts w:cstheme="minorHAnsi"/>
          <w:b/>
          <w:sz w:val="26"/>
          <w:szCs w:val="26"/>
        </w:rPr>
      </w:pPr>
    </w:p>
    <w:p w14:paraId="7F8A4119" w14:textId="77777777" w:rsidR="002D7C7E" w:rsidRDefault="002D7C7E" w:rsidP="00137CD4">
      <w:pPr>
        <w:spacing w:line="360" w:lineRule="auto"/>
        <w:jc w:val="both"/>
        <w:rPr>
          <w:rFonts w:cstheme="minorHAnsi"/>
          <w:b/>
          <w:sz w:val="26"/>
          <w:szCs w:val="26"/>
        </w:rPr>
      </w:pPr>
    </w:p>
    <w:p w14:paraId="15A43BB4" w14:textId="77777777" w:rsidR="00FE03F9" w:rsidRDefault="00FE03F9" w:rsidP="00137CD4">
      <w:pPr>
        <w:spacing w:line="360" w:lineRule="auto"/>
        <w:jc w:val="both"/>
        <w:rPr>
          <w:rFonts w:cstheme="minorHAnsi"/>
          <w:b/>
          <w:sz w:val="26"/>
          <w:szCs w:val="26"/>
        </w:rPr>
      </w:pPr>
    </w:p>
    <w:p w14:paraId="7B3482BD" w14:textId="77777777" w:rsidR="000C70FF" w:rsidRDefault="000C70FF" w:rsidP="00137CD4">
      <w:pPr>
        <w:spacing w:line="360" w:lineRule="auto"/>
        <w:jc w:val="both"/>
        <w:rPr>
          <w:rFonts w:cstheme="minorHAnsi"/>
          <w:b/>
          <w:sz w:val="26"/>
          <w:szCs w:val="26"/>
        </w:rPr>
      </w:pPr>
    </w:p>
    <w:p w14:paraId="4886B876" w14:textId="288897E1" w:rsidR="00CE69F0" w:rsidRPr="00137CD4" w:rsidRDefault="00CE69F0" w:rsidP="00137CD4">
      <w:pPr>
        <w:spacing w:line="360" w:lineRule="auto"/>
        <w:jc w:val="both"/>
        <w:rPr>
          <w:rFonts w:cstheme="minorHAnsi"/>
          <w:b/>
          <w:sz w:val="26"/>
          <w:szCs w:val="26"/>
        </w:rPr>
      </w:pPr>
      <w:r w:rsidRPr="00137CD4">
        <w:rPr>
          <w:rFonts w:cstheme="minorHAnsi"/>
          <w:b/>
          <w:sz w:val="26"/>
          <w:szCs w:val="26"/>
        </w:rPr>
        <w:lastRenderedPageBreak/>
        <w:t>SMART Goal Setting</w:t>
      </w:r>
    </w:p>
    <w:p w14:paraId="6EAE4DD0" w14:textId="4ED61C3A" w:rsidR="000D3D33" w:rsidRPr="00137CD4" w:rsidRDefault="00883AD9" w:rsidP="00137CD4">
      <w:pPr>
        <w:spacing w:line="360" w:lineRule="auto"/>
        <w:jc w:val="both"/>
        <w:rPr>
          <w:rFonts w:cstheme="minorHAnsi"/>
          <w:sz w:val="26"/>
          <w:szCs w:val="26"/>
        </w:rPr>
      </w:pPr>
      <w:r w:rsidRPr="00137CD4">
        <w:rPr>
          <w:rFonts w:cstheme="minorHAnsi"/>
          <w:sz w:val="26"/>
          <w:szCs w:val="26"/>
        </w:rPr>
        <w:t xml:space="preserve">SMART </w:t>
      </w:r>
      <w:r w:rsidR="007D62A7" w:rsidRPr="00137CD4">
        <w:rPr>
          <w:rFonts w:cstheme="minorHAnsi"/>
          <w:sz w:val="26"/>
          <w:szCs w:val="26"/>
        </w:rPr>
        <w:t>Goal</w:t>
      </w:r>
      <w:r w:rsidR="005B66B7" w:rsidRPr="00137CD4">
        <w:rPr>
          <w:rFonts w:cstheme="minorHAnsi"/>
          <w:sz w:val="26"/>
          <w:szCs w:val="26"/>
        </w:rPr>
        <w:t xml:space="preserve"> </w:t>
      </w:r>
      <w:r w:rsidR="00613284" w:rsidRPr="00137CD4">
        <w:rPr>
          <w:rFonts w:cstheme="minorHAnsi"/>
          <w:sz w:val="26"/>
          <w:szCs w:val="26"/>
        </w:rPr>
        <w:t xml:space="preserve">setting </w:t>
      </w:r>
      <w:r w:rsidR="007C3112" w:rsidRPr="00137CD4">
        <w:rPr>
          <w:rFonts w:cstheme="minorHAnsi"/>
          <w:sz w:val="26"/>
          <w:szCs w:val="26"/>
        </w:rPr>
        <w:t xml:space="preserve">shows a </w:t>
      </w:r>
      <w:r w:rsidR="00EF0884" w:rsidRPr="00137CD4">
        <w:rPr>
          <w:rFonts w:cstheme="minorHAnsi"/>
          <w:sz w:val="26"/>
          <w:szCs w:val="26"/>
        </w:rPr>
        <w:t>break-down</w:t>
      </w:r>
      <w:r w:rsidR="007C3112" w:rsidRPr="00137CD4">
        <w:rPr>
          <w:rFonts w:cstheme="minorHAnsi"/>
          <w:sz w:val="26"/>
          <w:szCs w:val="26"/>
        </w:rPr>
        <w:t xml:space="preserve"> of how I will achieve my Goal.</w:t>
      </w:r>
    </w:p>
    <w:p w14:paraId="61A9BF83" w14:textId="77777777" w:rsidR="008114BF" w:rsidRDefault="008114BF" w:rsidP="006D6DC0">
      <w:pPr>
        <w:spacing w:line="360" w:lineRule="auto"/>
        <w:jc w:val="both"/>
        <w:rPr>
          <w:rFonts w:cstheme="minorHAnsi"/>
          <w:b/>
          <w:sz w:val="26"/>
          <w:szCs w:val="26"/>
        </w:rPr>
      </w:pPr>
    </w:p>
    <w:p w14:paraId="01CE6EE4" w14:textId="6C732419" w:rsidR="006D6DC0" w:rsidRDefault="00B567D7" w:rsidP="006D6DC0">
      <w:pPr>
        <w:spacing w:line="360" w:lineRule="auto"/>
        <w:jc w:val="both"/>
        <w:rPr>
          <w:rFonts w:cstheme="minorHAnsi"/>
          <w:sz w:val="26"/>
          <w:szCs w:val="26"/>
        </w:rPr>
      </w:pPr>
      <w:r w:rsidRPr="00137CD4">
        <w:rPr>
          <w:noProof/>
        </w:rPr>
        <mc:AlternateContent>
          <mc:Choice Requires="wpg">
            <w:drawing>
              <wp:anchor distT="0" distB="0" distL="114300" distR="114300" simplePos="0" relativeHeight="251658256" behindDoc="0" locked="0" layoutInCell="1" allowOverlap="1" wp14:anchorId="5AACAA62" wp14:editId="2D114AB1">
                <wp:simplePos x="0" y="0"/>
                <wp:positionH relativeFrom="page">
                  <wp:posOffset>10094595</wp:posOffset>
                </wp:positionH>
                <wp:positionV relativeFrom="page">
                  <wp:posOffset>3102816</wp:posOffset>
                </wp:positionV>
                <wp:extent cx="118408" cy="2628949"/>
                <wp:effectExtent l="0" t="0" r="0" b="0"/>
                <wp:wrapTopAndBottom/>
                <wp:docPr id="1185" name="Group 1185"/>
                <wp:cNvGraphicFramePr/>
                <a:graphic xmlns:a="http://schemas.openxmlformats.org/drawingml/2006/main">
                  <a:graphicData uri="http://schemas.microsoft.com/office/word/2010/wordprocessingGroup">
                    <wpg:wgp>
                      <wpg:cNvGrpSpPr/>
                      <wpg:grpSpPr>
                        <a:xfrm>
                          <a:off x="0" y="0"/>
                          <a:ext cx="118408" cy="2628949"/>
                          <a:chOff x="0" y="0"/>
                          <a:chExt cx="118408" cy="2628949"/>
                        </a:xfrm>
                      </wpg:grpSpPr>
                      <wps:wsp>
                        <wps:cNvPr id="25" name="Rectangle 25"/>
                        <wps:cNvSpPr/>
                        <wps:spPr>
                          <a:xfrm rot="-5399999">
                            <a:off x="-1669507" y="801957"/>
                            <a:ext cx="3496502" cy="157481"/>
                          </a:xfrm>
                          <a:prstGeom prst="rect">
                            <a:avLst/>
                          </a:prstGeom>
                          <a:ln>
                            <a:noFill/>
                          </a:ln>
                        </wps:spPr>
                        <wps:txbx>
                          <w:txbxContent>
                            <w:p w14:paraId="226F4ABB" w14:textId="77777777" w:rsidR="00B567D7" w:rsidRDefault="00B567D7" w:rsidP="00B567D7">
                              <w:r>
                                <w:rPr>
                                  <w:rFonts w:ascii="Tahoma" w:eastAsia="Tahoma" w:hAnsi="Tahoma" w:cs="Tahoma"/>
                                  <w:sz w:val="19"/>
                                </w:rPr>
                                <w:t>www.businessballs.com.   © alan chapman 2002</w:t>
                              </w:r>
                            </w:p>
                          </w:txbxContent>
                        </wps:txbx>
                        <wps:bodyPr horzOverflow="overflow" vert="horz" lIns="0" tIns="0" rIns="0" bIns="0" rtlCol="0">
                          <a:noAutofit/>
                        </wps:bodyPr>
                      </wps:wsp>
                    </wpg:wgp>
                  </a:graphicData>
                </a:graphic>
              </wp:anchor>
            </w:drawing>
          </mc:Choice>
          <mc:Fallback>
            <w:pict>
              <v:group w14:anchorId="5AACAA62" id="Group 1185" o:spid="_x0000_s1030" style="position:absolute;left:0;text-align:left;margin-left:794.85pt;margin-top:244.3pt;width:9.3pt;height:207pt;z-index:251658256;mso-position-horizontal-relative:page;mso-position-vertical-relative:page" coordsize="1184,26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">
                <v:rect id="Rectangle 25" o:spid="_x0000_s1031" style="position:absolute;left:-16695;top:8020;width:34964;height:157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" filled="f" stroked="f">
                  <v:textbox inset="0,0,0,0">
                    <w:txbxContent>
                      <w:p w14:paraId="226F4ABB" w14:textId="77777777" w:rsidR="00B567D7" w:rsidRDefault="00B567D7" w:rsidP="00B567D7">
                        <w:r>
                          <w:rPr>
                            <w:rFonts w:ascii="Tahoma" w:eastAsia="Tahoma" w:hAnsi="Tahoma" w:cs="Tahoma"/>
                            <w:sz w:val="19"/>
                          </w:rPr>
                          <w:t>www.businessballs.com.   © alan chapman 2002</w:t>
                        </w:r>
                      </w:p>
                    </w:txbxContent>
                  </v:textbox>
                </v:rect>
                <w10:wrap type="topAndBottom" anchorx="page" anchory="page"/>
              </v:group>
            </w:pict>
          </mc:Fallback>
        </mc:AlternateContent>
      </w:r>
      <w:r w:rsidR="00CD3A02" w:rsidRPr="00E84452">
        <w:rPr>
          <w:rFonts w:cstheme="minorHAnsi"/>
          <w:b/>
          <w:sz w:val="26"/>
          <w:szCs w:val="26"/>
        </w:rPr>
        <w:t>Specific</w:t>
      </w:r>
      <w:r w:rsidR="00250896" w:rsidRPr="00E84452">
        <w:rPr>
          <w:rFonts w:cstheme="minorHAnsi"/>
          <w:b/>
          <w:sz w:val="26"/>
          <w:szCs w:val="26"/>
        </w:rPr>
        <w:t xml:space="preserve"> </w:t>
      </w:r>
      <w:r w:rsidR="00432E5C" w:rsidRPr="00E84452">
        <w:rPr>
          <w:rFonts w:cstheme="minorHAnsi"/>
          <w:b/>
          <w:sz w:val="26"/>
          <w:szCs w:val="26"/>
        </w:rPr>
        <w:t>–</w:t>
      </w:r>
      <w:r w:rsidR="00250896" w:rsidRPr="00E84452">
        <w:rPr>
          <w:rFonts w:cstheme="minorHAnsi"/>
          <w:b/>
          <w:sz w:val="26"/>
          <w:szCs w:val="26"/>
        </w:rPr>
        <w:t xml:space="preserve"> </w:t>
      </w:r>
      <w:r w:rsidR="000C171F">
        <w:rPr>
          <w:rFonts w:cstheme="minorHAnsi"/>
          <w:sz w:val="26"/>
          <w:szCs w:val="26"/>
        </w:rPr>
        <w:t>T</w:t>
      </w:r>
      <w:r w:rsidR="002919C4" w:rsidRPr="00E84452">
        <w:rPr>
          <w:rFonts w:cstheme="minorHAnsi"/>
          <w:sz w:val="26"/>
          <w:szCs w:val="26"/>
        </w:rPr>
        <w:t xml:space="preserve">o complete </w:t>
      </w:r>
      <w:r w:rsidR="000200EF">
        <w:rPr>
          <w:rFonts w:cstheme="minorHAnsi"/>
          <w:sz w:val="26"/>
          <w:szCs w:val="26"/>
        </w:rPr>
        <w:t xml:space="preserve">Level 4 </w:t>
      </w:r>
      <w:r w:rsidR="00873094">
        <w:rPr>
          <w:rFonts w:cstheme="minorHAnsi"/>
          <w:sz w:val="26"/>
          <w:szCs w:val="26"/>
        </w:rPr>
        <w:t>Cert</w:t>
      </w:r>
      <w:r w:rsidR="00755AB9">
        <w:rPr>
          <w:rFonts w:cstheme="minorHAnsi"/>
          <w:sz w:val="26"/>
          <w:szCs w:val="26"/>
        </w:rPr>
        <w:t>ificate</w:t>
      </w:r>
      <w:r w:rsidR="00873094">
        <w:rPr>
          <w:rFonts w:cstheme="minorHAnsi"/>
          <w:sz w:val="26"/>
          <w:szCs w:val="26"/>
        </w:rPr>
        <w:t xml:space="preserve"> of </w:t>
      </w:r>
      <w:r w:rsidR="005A3456">
        <w:rPr>
          <w:rFonts w:cstheme="minorHAnsi"/>
          <w:sz w:val="26"/>
          <w:szCs w:val="26"/>
        </w:rPr>
        <w:t>H</w:t>
      </w:r>
      <w:r w:rsidR="00755AB9">
        <w:rPr>
          <w:rFonts w:cstheme="minorHAnsi"/>
          <w:sz w:val="26"/>
          <w:szCs w:val="26"/>
        </w:rPr>
        <w:t>i</w:t>
      </w:r>
      <w:r w:rsidR="005A3456">
        <w:rPr>
          <w:rFonts w:cstheme="minorHAnsi"/>
          <w:sz w:val="26"/>
          <w:szCs w:val="26"/>
        </w:rPr>
        <w:t>g</w:t>
      </w:r>
      <w:r w:rsidR="00755AB9">
        <w:rPr>
          <w:rFonts w:cstheme="minorHAnsi"/>
          <w:sz w:val="26"/>
          <w:szCs w:val="26"/>
        </w:rPr>
        <w:t>h</w:t>
      </w:r>
      <w:r w:rsidR="005A3456">
        <w:rPr>
          <w:rFonts w:cstheme="minorHAnsi"/>
          <w:sz w:val="26"/>
          <w:szCs w:val="26"/>
        </w:rPr>
        <w:t>er</w:t>
      </w:r>
      <w:r w:rsidR="00873094">
        <w:rPr>
          <w:rFonts w:cstheme="minorHAnsi"/>
          <w:sz w:val="26"/>
          <w:szCs w:val="26"/>
        </w:rPr>
        <w:t xml:space="preserve"> Education</w:t>
      </w:r>
      <w:r w:rsidR="00DF6F8B">
        <w:rPr>
          <w:rFonts w:cstheme="minorHAnsi"/>
          <w:sz w:val="26"/>
          <w:szCs w:val="26"/>
        </w:rPr>
        <w:t>:</w:t>
      </w:r>
      <w:r w:rsidR="00873094">
        <w:rPr>
          <w:rFonts w:cstheme="minorHAnsi"/>
          <w:sz w:val="26"/>
          <w:szCs w:val="26"/>
        </w:rPr>
        <w:t xml:space="preserve"> </w:t>
      </w:r>
      <w:r w:rsidR="005A3456">
        <w:rPr>
          <w:rFonts w:cstheme="minorHAnsi"/>
          <w:sz w:val="26"/>
          <w:szCs w:val="26"/>
        </w:rPr>
        <w:t>Skills</w:t>
      </w:r>
      <w:r w:rsidR="00873094">
        <w:rPr>
          <w:rFonts w:cstheme="minorHAnsi"/>
          <w:sz w:val="26"/>
          <w:szCs w:val="26"/>
        </w:rPr>
        <w:t xml:space="preserve"> for th</w:t>
      </w:r>
      <w:r w:rsidR="005A3456">
        <w:rPr>
          <w:rFonts w:cstheme="minorHAnsi"/>
          <w:sz w:val="26"/>
          <w:szCs w:val="26"/>
        </w:rPr>
        <w:t xml:space="preserve">e </w:t>
      </w:r>
      <w:r w:rsidR="00755AB9">
        <w:rPr>
          <w:rFonts w:cstheme="minorHAnsi"/>
          <w:sz w:val="26"/>
          <w:szCs w:val="26"/>
        </w:rPr>
        <w:t>Workplace</w:t>
      </w:r>
      <w:r w:rsidR="005A3456">
        <w:rPr>
          <w:rFonts w:cstheme="minorHAnsi"/>
          <w:sz w:val="26"/>
          <w:szCs w:val="26"/>
        </w:rPr>
        <w:t>.</w:t>
      </w:r>
      <w:r w:rsidR="002E6B31" w:rsidRPr="00E84452">
        <w:rPr>
          <w:rFonts w:cstheme="minorHAnsi"/>
          <w:sz w:val="26"/>
          <w:szCs w:val="26"/>
        </w:rPr>
        <w:t xml:space="preserve"> </w:t>
      </w:r>
      <w:r w:rsidR="003F78B8">
        <w:rPr>
          <w:rFonts w:cstheme="minorHAnsi"/>
          <w:sz w:val="26"/>
          <w:szCs w:val="26"/>
        </w:rPr>
        <w:t>S</w:t>
      </w:r>
      <w:r w:rsidR="002E6B31" w:rsidRPr="00E84452">
        <w:rPr>
          <w:rFonts w:cstheme="minorHAnsi"/>
          <w:sz w:val="26"/>
          <w:szCs w:val="26"/>
        </w:rPr>
        <w:t>ubmit two assignment</w:t>
      </w:r>
      <w:r w:rsidR="00E36D77" w:rsidRPr="00E84452">
        <w:rPr>
          <w:rFonts w:cstheme="minorHAnsi"/>
          <w:sz w:val="26"/>
          <w:szCs w:val="26"/>
        </w:rPr>
        <w:t xml:space="preserve">s </w:t>
      </w:r>
      <w:r w:rsidR="000518CF">
        <w:rPr>
          <w:rFonts w:cstheme="minorHAnsi"/>
          <w:sz w:val="26"/>
          <w:szCs w:val="26"/>
        </w:rPr>
        <w:t>on:</w:t>
      </w:r>
      <w:r w:rsidR="00784B7C" w:rsidRPr="00E84452">
        <w:rPr>
          <w:rFonts w:cstheme="minorHAnsi"/>
          <w:sz w:val="26"/>
          <w:szCs w:val="26"/>
        </w:rPr>
        <w:t xml:space="preserve"> </w:t>
      </w:r>
      <w:r w:rsidR="00E5469C">
        <w:rPr>
          <w:rFonts w:cstheme="minorHAnsi"/>
          <w:sz w:val="26"/>
          <w:szCs w:val="26"/>
        </w:rPr>
        <w:t>8-10</w:t>
      </w:r>
      <w:r w:rsidR="00E5469C" w:rsidRPr="00E5469C">
        <w:rPr>
          <w:rFonts w:cstheme="minorHAnsi"/>
          <w:sz w:val="26"/>
          <w:szCs w:val="26"/>
          <w:vertAlign w:val="superscript"/>
        </w:rPr>
        <w:t>th</w:t>
      </w:r>
      <w:r w:rsidR="00E5469C">
        <w:rPr>
          <w:rFonts w:cstheme="minorHAnsi"/>
          <w:sz w:val="26"/>
          <w:szCs w:val="26"/>
        </w:rPr>
        <w:t xml:space="preserve"> </w:t>
      </w:r>
      <w:r w:rsidR="00784B7C" w:rsidRPr="00E84452">
        <w:rPr>
          <w:rFonts w:cstheme="minorHAnsi"/>
          <w:sz w:val="26"/>
          <w:szCs w:val="26"/>
        </w:rPr>
        <w:t>May 2019</w:t>
      </w:r>
      <w:r w:rsidR="00182F1C">
        <w:rPr>
          <w:rFonts w:cstheme="minorHAnsi"/>
          <w:sz w:val="26"/>
          <w:szCs w:val="26"/>
        </w:rPr>
        <w:t xml:space="preserve">. </w:t>
      </w:r>
    </w:p>
    <w:p w14:paraId="248722EE" w14:textId="77777777" w:rsidR="001B05FF" w:rsidRDefault="001B05FF" w:rsidP="00137CD4">
      <w:pPr>
        <w:spacing w:line="360" w:lineRule="auto"/>
        <w:jc w:val="both"/>
        <w:rPr>
          <w:rFonts w:cstheme="minorHAnsi"/>
          <w:b/>
          <w:sz w:val="26"/>
          <w:szCs w:val="26"/>
        </w:rPr>
      </w:pPr>
    </w:p>
    <w:p w14:paraId="7602A992" w14:textId="77777777" w:rsidR="00093D26" w:rsidRDefault="00CD3A02" w:rsidP="00137CD4">
      <w:pPr>
        <w:spacing w:line="360" w:lineRule="auto"/>
        <w:jc w:val="both"/>
        <w:rPr>
          <w:rFonts w:cstheme="minorHAnsi"/>
          <w:sz w:val="26"/>
          <w:szCs w:val="26"/>
        </w:rPr>
      </w:pPr>
      <w:r w:rsidRPr="00137CD4">
        <w:rPr>
          <w:rFonts w:cstheme="minorHAnsi"/>
          <w:b/>
          <w:sz w:val="26"/>
          <w:szCs w:val="26"/>
        </w:rPr>
        <w:t>Measurable</w:t>
      </w:r>
      <w:r w:rsidR="00D85F5A" w:rsidRPr="00137CD4">
        <w:rPr>
          <w:rFonts w:cstheme="minorHAnsi"/>
          <w:b/>
          <w:sz w:val="26"/>
          <w:szCs w:val="26"/>
        </w:rPr>
        <w:t xml:space="preserve"> –</w:t>
      </w:r>
      <w:r w:rsidR="0067481B" w:rsidRPr="00137CD4">
        <w:rPr>
          <w:rFonts w:cstheme="minorHAnsi"/>
          <w:b/>
          <w:i/>
          <w:sz w:val="26"/>
          <w:szCs w:val="26"/>
        </w:rPr>
        <w:t xml:space="preserve"> </w:t>
      </w:r>
      <w:r w:rsidR="000518CF">
        <w:rPr>
          <w:rFonts w:cstheme="minorHAnsi"/>
          <w:sz w:val="26"/>
          <w:szCs w:val="26"/>
        </w:rPr>
        <w:t>C</w:t>
      </w:r>
      <w:r w:rsidR="006758BA" w:rsidRPr="00137CD4">
        <w:rPr>
          <w:rFonts w:cstheme="minorHAnsi"/>
          <w:sz w:val="26"/>
          <w:szCs w:val="26"/>
        </w:rPr>
        <w:t xml:space="preserve">omplete </w:t>
      </w:r>
      <w:r w:rsidR="005F62E1" w:rsidRPr="00137CD4">
        <w:rPr>
          <w:rFonts w:cstheme="minorHAnsi"/>
          <w:sz w:val="26"/>
          <w:szCs w:val="26"/>
        </w:rPr>
        <w:t xml:space="preserve">assignments </w:t>
      </w:r>
      <w:r w:rsidR="0078658A">
        <w:rPr>
          <w:rFonts w:cstheme="minorHAnsi"/>
          <w:sz w:val="26"/>
          <w:szCs w:val="26"/>
        </w:rPr>
        <w:t>by</w:t>
      </w:r>
      <w:r w:rsidR="006758BA" w:rsidRPr="00137CD4">
        <w:rPr>
          <w:rFonts w:cstheme="minorHAnsi"/>
          <w:sz w:val="26"/>
          <w:szCs w:val="26"/>
        </w:rPr>
        <w:t xml:space="preserve"> submit</w:t>
      </w:r>
      <w:r w:rsidR="0078658A">
        <w:rPr>
          <w:rFonts w:cstheme="minorHAnsi"/>
          <w:sz w:val="26"/>
          <w:szCs w:val="26"/>
        </w:rPr>
        <w:t>ting</w:t>
      </w:r>
      <w:r w:rsidR="006758BA" w:rsidRPr="00137CD4">
        <w:rPr>
          <w:rFonts w:cstheme="minorHAnsi"/>
          <w:sz w:val="26"/>
          <w:szCs w:val="26"/>
        </w:rPr>
        <w:t xml:space="preserve"> work on time</w:t>
      </w:r>
      <w:r w:rsidR="00790493" w:rsidRPr="00137CD4">
        <w:rPr>
          <w:rFonts w:cstheme="minorHAnsi"/>
          <w:sz w:val="26"/>
          <w:szCs w:val="26"/>
        </w:rPr>
        <w:t>.</w:t>
      </w:r>
    </w:p>
    <w:p w14:paraId="0FE3E7B6" w14:textId="5F304CAF" w:rsidR="00CD3A02" w:rsidRPr="00137CD4" w:rsidRDefault="00790493" w:rsidP="00137CD4">
      <w:pPr>
        <w:spacing w:line="360" w:lineRule="auto"/>
        <w:jc w:val="both"/>
        <w:rPr>
          <w:rFonts w:cstheme="minorHAnsi"/>
          <w:b/>
          <w:i/>
          <w:sz w:val="26"/>
          <w:szCs w:val="26"/>
        </w:rPr>
      </w:pPr>
      <w:r w:rsidRPr="00137CD4">
        <w:rPr>
          <w:rFonts w:cstheme="minorHAnsi"/>
          <w:sz w:val="26"/>
          <w:szCs w:val="26"/>
        </w:rPr>
        <w:t xml:space="preserve">I </w:t>
      </w:r>
      <w:r w:rsidR="00173D98" w:rsidRPr="00137CD4">
        <w:rPr>
          <w:rFonts w:cstheme="minorHAnsi"/>
          <w:sz w:val="26"/>
          <w:szCs w:val="26"/>
        </w:rPr>
        <w:t>have a time-table</w:t>
      </w:r>
      <w:r w:rsidR="00D438CD" w:rsidRPr="00137CD4">
        <w:rPr>
          <w:rFonts w:cstheme="minorHAnsi"/>
          <w:sz w:val="26"/>
          <w:szCs w:val="26"/>
        </w:rPr>
        <w:t xml:space="preserve"> set </w:t>
      </w:r>
      <w:r w:rsidR="003121A4" w:rsidRPr="00137CD4">
        <w:rPr>
          <w:rFonts w:cstheme="minorHAnsi"/>
          <w:sz w:val="26"/>
          <w:szCs w:val="26"/>
        </w:rPr>
        <w:t>in my planner/diary</w:t>
      </w:r>
      <w:r w:rsidR="005B20F4" w:rsidRPr="00137CD4">
        <w:rPr>
          <w:rFonts w:cstheme="minorHAnsi"/>
          <w:sz w:val="26"/>
          <w:szCs w:val="26"/>
        </w:rPr>
        <w:t xml:space="preserve"> of how I will divide my time between home-life and study</w:t>
      </w:r>
      <w:r w:rsidR="00B97B1C" w:rsidRPr="00137CD4">
        <w:rPr>
          <w:rFonts w:cstheme="minorHAnsi"/>
          <w:sz w:val="26"/>
          <w:szCs w:val="26"/>
        </w:rPr>
        <w:t xml:space="preserve">-time. </w:t>
      </w:r>
    </w:p>
    <w:p w14:paraId="16C82A5F" w14:textId="77777777" w:rsidR="00864E75" w:rsidRPr="00137CD4" w:rsidRDefault="00864E75" w:rsidP="00137CD4">
      <w:pPr>
        <w:spacing w:line="360" w:lineRule="auto"/>
        <w:jc w:val="both"/>
        <w:rPr>
          <w:rFonts w:cstheme="minorHAnsi"/>
          <w:sz w:val="26"/>
          <w:szCs w:val="26"/>
        </w:rPr>
      </w:pPr>
    </w:p>
    <w:p w14:paraId="069C9FAC" w14:textId="1DA3F495" w:rsidR="00DC6784" w:rsidRPr="00137CD4" w:rsidRDefault="00DC6784" w:rsidP="00137CD4">
      <w:pPr>
        <w:spacing w:line="360" w:lineRule="auto"/>
        <w:jc w:val="both"/>
        <w:rPr>
          <w:rFonts w:cstheme="minorHAnsi"/>
          <w:b/>
          <w:sz w:val="26"/>
          <w:szCs w:val="26"/>
        </w:rPr>
      </w:pPr>
      <w:r w:rsidRPr="00137CD4">
        <w:rPr>
          <w:rFonts w:cstheme="minorHAnsi"/>
          <w:b/>
          <w:sz w:val="26"/>
          <w:szCs w:val="26"/>
        </w:rPr>
        <w:t>Week</w:t>
      </w:r>
      <w:r w:rsidR="00EF3E15" w:rsidRPr="00137CD4">
        <w:rPr>
          <w:rFonts w:cstheme="minorHAnsi"/>
          <w:b/>
          <w:sz w:val="26"/>
          <w:szCs w:val="26"/>
        </w:rPr>
        <w:t xml:space="preserve">: </w:t>
      </w:r>
      <w:r w:rsidR="000D1EBD" w:rsidRPr="00137CD4">
        <w:rPr>
          <w:rFonts w:cstheme="minorHAnsi"/>
          <w:b/>
          <w:sz w:val="26"/>
          <w:szCs w:val="26"/>
        </w:rPr>
        <w:t>08</w:t>
      </w:r>
      <w:r w:rsidR="00EF3E15" w:rsidRPr="00137CD4">
        <w:rPr>
          <w:rFonts w:cstheme="minorHAnsi"/>
          <w:b/>
          <w:sz w:val="26"/>
          <w:szCs w:val="26"/>
        </w:rPr>
        <w:t xml:space="preserve">.04.2019 </w:t>
      </w:r>
      <w:r w:rsidR="007F483D" w:rsidRPr="00137CD4">
        <w:rPr>
          <w:rFonts w:cstheme="minorHAnsi"/>
          <w:b/>
          <w:sz w:val="26"/>
          <w:szCs w:val="26"/>
        </w:rPr>
        <w:t>–</w:t>
      </w:r>
      <w:r w:rsidR="00EF3E15" w:rsidRPr="00137CD4">
        <w:rPr>
          <w:rFonts w:cstheme="minorHAnsi"/>
          <w:b/>
          <w:sz w:val="26"/>
          <w:szCs w:val="26"/>
        </w:rPr>
        <w:t xml:space="preserve"> </w:t>
      </w:r>
      <w:r w:rsidR="007F483D" w:rsidRPr="00137CD4">
        <w:rPr>
          <w:rFonts w:cstheme="minorHAnsi"/>
          <w:b/>
          <w:sz w:val="26"/>
          <w:szCs w:val="26"/>
        </w:rPr>
        <w:t>12.04.2019</w:t>
      </w:r>
    </w:p>
    <w:tbl>
      <w:tblPr>
        <w:tblStyle w:val="TableGrid"/>
        <w:tblW w:w="0" w:type="auto"/>
        <w:tblLook w:val="04A0" w:firstRow="1" w:lastRow="0" w:firstColumn="1" w:lastColumn="0" w:noHBand="0" w:noVBand="1"/>
      </w:tblPr>
      <w:tblGrid>
        <w:gridCol w:w="1460"/>
        <w:gridCol w:w="2615"/>
        <w:gridCol w:w="3765"/>
      </w:tblGrid>
      <w:tr w:rsidR="00654AA9" w:rsidRPr="00137CD4" w14:paraId="1B1B141F" w14:textId="77777777" w:rsidTr="00654AA9">
        <w:tc>
          <w:tcPr>
            <w:tcW w:w="0" w:type="auto"/>
          </w:tcPr>
          <w:p w14:paraId="3F1CB1C6" w14:textId="0248F7EC" w:rsidR="00654AA9" w:rsidRPr="00137CD4" w:rsidRDefault="00654AA9" w:rsidP="00137CD4">
            <w:pPr>
              <w:spacing w:line="360" w:lineRule="auto"/>
              <w:jc w:val="both"/>
              <w:rPr>
                <w:rFonts w:cstheme="minorHAnsi"/>
                <w:sz w:val="26"/>
                <w:szCs w:val="26"/>
              </w:rPr>
            </w:pPr>
            <w:r w:rsidRPr="00137CD4">
              <w:rPr>
                <w:rFonts w:cstheme="minorHAnsi"/>
                <w:sz w:val="26"/>
                <w:szCs w:val="26"/>
              </w:rPr>
              <w:t>Monday</w:t>
            </w:r>
          </w:p>
        </w:tc>
        <w:tc>
          <w:tcPr>
            <w:tcW w:w="0" w:type="auto"/>
          </w:tcPr>
          <w:p w14:paraId="4ADCDCA9" w14:textId="5463214C" w:rsidR="00654AA9" w:rsidRPr="00137CD4" w:rsidRDefault="00654AA9" w:rsidP="00137CD4">
            <w:pPr>
              <w:spacing w:line="360" w:lineRule="auto"/>
              <w:jc w:val="both"/>
              <w:rPr>
                <w:rFonts w:cstheme="minorHAnsi"/>
                <w:sz w:val="26"/>
                <w:szCs w:val="26"/>
              </w:rPr>
            </w:pPr>
            <w:r w:rsidRPr="00137CD4">
              <w:rPr>
                <w:rFonts w:cstheme="minorHAnsi"/>
                <w:sz w:val="26"/>
                <w:szCs w:val="26"/>
              </w:rPr>
              <w:t>Un</w:t>
            </w:r>
            <w:r w:rsidR="00E93AE5" w:rsidRPr="00137CD4">
              <w:rPr>
                <w:rFonts w:cstheme="minorHAnsi"/>
                <w:sz w:val="26"/>
                <w:szCs w:val="26"/>
              </w:rPr>
              <w:t>i</w:t>
            </w:r>
            <w:r w:rsidRPr="00137CD4">
              <w:rPr>
                <w:rFonts w:cstheme="minorHAnsi"/>
                <w:sz w:val="26"/>
                <w:szCs w:val="26"/>
              </w:rPr>
              <w:t>versity</w:t>
            </w:r>
            <w:r w:rsidR="00E93AE5" w:rsidRPr="00137CD4">
              <w:rPr>
                <w:rFonts w:cstheme="minorHAnsi"/>
                <w:sz w:val="26"/>
                <w:szCs w:val="26"/>
              </w:rPr>
              <w:t xml:space="preserve"> 9-13:45</w:t>
            </w:r>
          </w:p>
        </w:tc>
        <w:tc>
          <w:tcPr>
            <w:tcW w:w="0" w:type="auto"/>
          </w:tcPr>
          <w:p w14:paraId="160A102C" w14:textId="57D8A978" w:rsidR="00654AA9" w:rsidRPr="00137CD4" w:rsidRDefault="0021354C" w:rsidP="00137CD4">
            <w:pPr>
              <w:spacing w:line="360" w:lineRule="auto"/>
              <w:jc w:val="both"/>
              <w:rPr>
                <w:rFonts w:cstheme="minorHAnsi"/>
                <w:sz w:val="26"/>
                <w:szCs w:val="26"/>
              </w:rPr>
            </w:pPr>
            <w:r w:rsidRPr="00137CD4">
              <w:rPr>
                <w:rFonts w:cstheme="minorHAnsi"/>
                <w:sz w:val="26"/>
                <w:szCs w:val="26"/>
              </w:rPr>
              <w:t>Home-study: 0 hours</w:t>
            </w:r>
          </w:p>
        </w:tc>
      </w:tr>
      <w:tr w:rsidR="00654AA9" w:rsidRPr="00137CD4" w14:paraId="59B2A1BE" w14:textId="77777777" w:rsidTr="00654AA9">
        <w:tc>
          <w:tcPr>
            <w:tcW w:w="0" w:type="auto"/>
          </w:tcPr>
          <w:p w14:paraId="78DF9C36" w14:textId="26B5D122" w:rsidR="00654AA9" w:rsidRPr="00137CD4" w:rsidRDefault="00654AA9" w:rsidP="00137CD4">
            <w:pPr>
              <w:spacing w:line="360" w:lineRule="auto"/>
              <w:jc w:val="both"/>
              <w:rPr>
                <w:rFonts w:cstheme="minorHAnsi"/>
                <w:sz w:val="26"/>
                <w:szCs w:val="26"/>
              </w:rPr>
            </w:pPr>
            <w:r w:rsidRPr="00137CD4">
              <w:rPr>
                <w:rFonts w:cstheme="minorHAnsi"/>
                <w:sz w:val="26"/>
                <w:szCs w:val="26"/>
              </w:rPr>
              <w:t>Tuesday</w:t>
            </w:r>
          </w:p>
        </w:tc>
        <w:tc>
          <w:tcPr>
            <w:tcW w:w="0" w:type="auto"/>
          </w:tcPr>
          <w:p w14:paraId="3578B13D" w14:textId="77777777" w:rsidR="00654AA9" w:rsidRPr="00137CD4" w:rsidRDefault="00654AA9" w:rsidP="00137CD4">
            <w:pPr>
              <w:spacing w:line="360" w:lineRule="auto"/>
              <w:jc w:val="both"/>
              <w:rPr>
                <w:rFonts w:cstheme="minorHAnsi"/>
                <w:sz w:val="26"/>
                <w:szCs w:val="26"/>
              </w:rPr>
            </w:pPr>
          </w:p>
        </w:tc>
        <w:tc>
          <w:tcPr>
            <w:tcW w:w="0" w:type="auto"/>
          </w:tcPr>
          <w:p w14:paraId="0B697755" w14:textId="77777777" w:rsidR="00654AA9" w:rsidRPr="00137CD4" w:rsidRDefault="0026230C" w:rsidP="00137CD4">
            <w:pPr>
              <w:spacing w:line="360" w:lineRule="auto"/>
              <w:jc w:val="both"/>
              <w:rPr>
                <w:rFonts w:cstheme="minorHAnsi"/>
                <w:sz w:val="26"/>
                <w:szCs w:val="26"/>
              </w:rPr>
            </w:pPr>
            <w:r w:rsidRPr="00137CD4">
              <w:rPr>
                <w:rFonts w:cstheme="minorHAnsi"/>
                <w:sz w:val="26"/>
                <w:szCs w:val="26"/>
              </w:rPr>
              <w:t xml:space="preserve">Home-study: </w:t>
            </w:r>
            <w:r w:rsidR="00B0265C" w:rsidRPr="00137CD4">
              <w:rPr>
                <w:rFonts w:cstheme="minorHAnsi"/>
                <w:sz w:val="26"/>
                <w:szCs w:val="26"/>
              </w:rPr>
              <w:t>22:00-01</w:t>
            </w:r>
            <w:r w:rsidR="000E521B" w:rsidRPr="00137CD4">
              <w:rPr>
                <w:rFonts w:cstheme="minorHAnsi"/>
                <w:sz w:val="26"/>
                <w:szCs w:val="26"/>
              </w:rPr>
              <w:t>:00 3 hours</w:t>
            </w:r>
          </w:p>
          <w:p w14:paraId="7234411B" w14:textId="0BBB8CB1" w:rsidR="00F87677" w:rsidRPr="00137CD4" w:rsidRDefault="00F87677" w:rsidP="00137CD4">
            <w:pPr>
              <w:spacing w:line="360" w:lineRule="auto"/>
              <w:jc w:val="both"/>
              <w:rPr>
                <w:rFonts w:cstheme="minorHAnsi"/>
                <w:sz w:val="26"/>
                <w:szCs w:val="26"/>
              </w:rPr>
            </w:pPr>
            <w:r w:rsidRPr="00137CD4">
              <w:rPr>
                <w:rFonts w:cstheme="minorHAnsi"/>
                <w:sz w:val="26"/>
                <w:szCs w:val="26"/>
              </w:rPr>
              <w:t>P</w:t>
            </w:r>
            <w:r w:rsidR="00AF3B66" w:rsidRPr="00137CD4">
              <w:rPr>
                <w:rFonts w:cstheme="minorHAnsi"/>
                <w:sz w:val="26"/>
                <w:szCs w:val="26"/>
              </w:rPr>
              <w:t>CD</w:t>
            </w:r>
            <w:r w:rsidRPr="00137CD4">
              <w:rPr>
                <w:rFonts w:cstheme="minorHAnsi"/>
                <w:sz w:val="26"/>
                <w:szCs w:val="26"/>
              </w:rPr>
              <w:t xml:space="preserve"> Assignment</w:t>
            </w:r>
          </w:p>
        </w:tc>
      </w:tr>
      <w:tr w:rsidR="00654AA9" w:rsidRPr="00137CD4" w14:paraId="2AB784C3" w14:textId="77777777" w:rsidTr="00654AA9">
        <w:tc>
          <w:tcPr>
            <w:tcW w:w="0" w:type="auto"/>
          </w:tcPr>
          <w:p w14:paraId="34F3D675" w14:textId="534DB412" w:rsidR="00654AA9" w:rsidRPr="00137CD4" w:rsidRDefault="00654AA9" w:rsidP="00137CD4">
            <w:pPr>
              <w:spacing w:line="360" w:lineRule="auto"/>
              <w:jc w:val="both"/>
              <w:rPr>
                <w:rFonts w:cstheme="minorHAnsi"/>
                <w:sz w:val="26"/>
                <w:szCs w:val="26"/>
              </w:rPr>
            </w:pPr>
            <w:r w:rsidRPr="00137CD4">
              <w:rPr>
                <w:rFonts w:cstheme="minorHAnsi"/>
                <w:sz w:val="26"/>
                <w:szCs w:val="26"/>
              </w:rPr>
              <w:t>Wednesday</w:t>
            </w:r>
          </w:p>
        </w:tc>
        <w:tc>
          <w:tcPr>
            <w:tcW w:w="0" w:type="auto"/>
          </w:tcPr>
          <w:p w14:paraId="09771794" w14:textId="77777777" w:rsidR="00654AA9" w:rsidRPr="00137CD4" w:rsidRDefault="00654AA9" w:rsidP="00137CD4">
            <w:pPr>
              <w:spacing w:line="360" w:lineRule="auto"/>
              <w:jc w:val="both"/>
              <w:rPr>
                <w:rFonts w:cstheme="minorHAnsi"/>
                <w:sz w:val="26"/>
                <w:szCs w:val="26"/>
              </w:rPr>
            </w:pPr>
          </w:p>
        </w:tc>
        <w:tc>
          <w:tcPr>
            <w:tcW w:w="0" w:type="auto"/>
          </w:tcPr>
          <w:p w14:paraId="74B61736" w14:textId="77777777" w:rsidR="00654AA9" w:rsidRPr="00137CD4" w:rsidRDefault="00DC6784" w:rsidP="00137CD4">
            <w:pPr>
              <w:spacing w:line="360" w:lineRule="auto"/>
              <w:jc w:val="both"/>
              <w:rPr>
                <w:rFonts w:cstheme="minorHAnsi"/>
                <w:sz w:val="26"/>
                <w:szCs w:val="26"/>
              </w:rPr>
            </w:pPr>
            <w:r w:rsidRPr="00137CD4">
              <w:rPr>
                <w:rFonts w:cstheme="minorHAnsi"/>
                <w:sz w:val="26"/>
                <w:szCs w:val="26"/>
              </w:rPr>
              <w:t>Home-study:</w:t>
            </w:r>
            <w:r w:rsidR="00007187" w:rsidRPr="00137CD4">
              <w:rPr>
                <w:rFonts w:cstheme="minorHAnsi"/>
                <w:sz w:val="26"/>
                <w:szCs w:val="26"/>
              </w:rPr>
              <w:t xml:space="preserve"> 19:00-</w:t>
            </w:r>
            <w:r w:rsidR="00F8199D" w:rsidRPr="00137CD4">
              <w:rPr>
                <w:rFonts w:cstheme="minorHAnsi"/>
                <w:sz w:val="26"/>
                <w:szCs w:val="26"/>
              </w:rPr>
              <w:t>21:00 2 hours</w:t>
            </w:r>
          </w:p>
          <w:p w14:paraId="38D050C6" w14:textId="3AAEA0A5" w:rsidR="001A694C" w:rsidRPr="00137CD4" w:rsidRDefault="001A694C" w:rsidP="00137CD4">
            <w:pPr>
              <w:spacing w:line="360" w:lineRule="auto"/>
              <w:jc w:val="both"/>
              <w:rPr>
                <w:rFonts w:cstheme="minorHAnsi"/>
                <w:sz w:val="26"/>
                <w:szCs w:val="26"/>
              </w:rPr>
            </w:pPr>
            <w:r w:rsidRPr="00137CD4">
              <w:rPr>
                <w:rFonts w:cstheme="minorHAnsi"/>
                <w:sz w:val="26"/>
                <w:szCs w:val="26"/>
              </w:rPr>
              <w:t>PCD Assignment</w:t>
            </w:r>
          </w:p>
        </w:tc>
      </w:tr>
      <w:tr w:rsidR="00654AA9" w:rsidRPr="00137CD4" w14:paraId="0FF8DEC5" w14:textId="77777777" w:rsidTr="00654AA9">
        <w:tc>
          <w:tcPr>
            <w:tcW w:w="0" w:type="auto"/>
          </w:tcPr>
          <w:p w14:paraId="5D6CF598" w14:textId="113093BF" w:rsidR="00654AA9" w:rsidRPr="00137CD4" w:rsidRDefault="00654AA9" w:rsidP="00137CD4">
            <w:pPr>
              <w:spacing w:line="360" w:lineRule="auto"/>
              <w:jc w:val="both"/>
              <w:rPr>
                <w:rFonts w:cstheme="minorHAnsi"/>
                <w:sz w:val="26"/>
                <w:szCs w:val="26"/>
              </w:rPr>
            </w:pPr>
            <w:r w:rsidRPr="00137CD4">
              <w:rPr>
                <w:rFonts w:cstheme="minorHAnsi"/>
                <w:sz w:val="26"/>
                <w:szCs w:val="26"/>
              </w:rPr>
              <w:t>Thursday</w:t>
            </w:r>
          </w:p>
        </w:tc>
        <w:tc>
          <w:tcPr>
            <w:tcW w:w="0" w:type="auto"/>
          </w:tcPr>
          <w:p w14:paraId="3816B05F" w14:textId="77777777" w:rsidR="00654AA9" w:rsidRPr="00137CD4" w:rsidRDefault="00654AA9" w:rsidP="00137CD4">
            <w:pPr>
              <w:spacing w:line="360" w:lineRule="auto"/>
              <w:jc w:val="both"/>
              <w:rPr>
                <w:rFonts w:cstheme="minorHAnsi"/>
                <w:sz w:val="26"/>
                <w:szCs w:val="26"/>
              </w:rPr>
            </w:pPr>
          </w:p>
        </w:tc>
        <w:tc>
          <w:tcPr>
            <w:tcW w:w="0" w:type="auto"/>
          </w:tcPr>
          <w:p w14:paraId="0C524AFB" w14:textId="77777777" w:rsidR="00654AA9" w:rsidRPr="00137CD4" w:rsidRDefault="0000415B" w:rsidP="00137CD4">
            <w:pPr>
              <w:spacing w:line="360" w:lineRule="auto"/>
              <w:jc w:val="both"/>
              <w:rPr>
                <w:rFonts w:cstheme="minorHAnsi"/>
                <w:sz w:val="26"/>
                <w:szCs w:val="26"/>
              </w:rPr>
            </w:pPr>
            <w:r w:rsidRPr="00137CD4">
              <w:rPr>
                <w:rFonts w:cstheme="minorHAnsi"/>
                <w:sz w:val="26"/>
                <w:szCs w:val="26"/>
              </w:rPr>
              <w:t>Home-study:</w:t>
            </w:r>
            <w:r w:rsidR="00B665AE" w:rsidRPr="00137CD4">
              <w:rPr>
                <w:rFonts w:cstheme="minorHAnsi"/>
                <w:sz w:val="26"/>
                <w:szCs w:val="26"/>
              </w:rPr>
              <w:t xml:space="preserve"> </w:t>
            </w:r>
            <w:r w:rsidR="00444161" w:rsidRPr="00137CD4">
              <w:rPr>
                <w:rFonts w:cstheme="minorHAnsi"/>
                <w:sz w:val="26"/>
                <w:szCs w:val="26"/>
              </w:rPr>
              <w:t>20:00-</w:t>
            </w:r>
            <w:r w:rsidR="003505F5" w:rsidRPr="00137CD4">
              <w:rPr>
                <w:rFonts w:cstheme="minorHAnsi"/>
                <w:sz w:val="26"/>
                <w:szCs w:val="26"/>
              </w:rPr>
              <w:t>22:00 2 hours</w:t>
            </w:r>
          </w:p>
          <w:p w14:paraId="5978F26B" w14:textId="037790E4" w:rsidR="000E18C4" w:rsidRPr="00137CD4" w:rsidRDefault="000E18C4" w:rsidP="00137CD4">
            <w:pPr>
              <w:spacing w:line="360" w:lineRule="auto"/>
              <w:jc w:val="both"/>
              <w:rPr>
                <w:rFonts w:cstheme="minorHAnsi"/>
                <w:sz w:val="26"/>
                <w:szCs w:val="26"/>
              </w:rPr>
            </w:pPr>
            <w:r w:rsidRPr="00137CD4">
              <w:rPr>
                <w:rFonts w:cstheme="minorHAnsi"/>
                <w:sz w:val="26"/>
                <w:szCs w:val="26"/>
              </w:rPr>
              <w:t>PSD Assignment</w:t>
            </w:r>
          </w:p>
        </w:tc>
      </w:tr>
      <w:tr w:rsidR="00654AA9" w:rsidRPr="00137CD4" w14:paraId="03FB6937" w14:textId="77777777" w:rsidTr="00654AA9">
        <w:tc>
          <w:tcPr>
            <w:tcW w:w="0" w:type="auto"/>
          </w:tcPr>
          <w:p w14:paraId="5986F49F" w14:textId="03773B6C" w:rsidR="00654AA9" w:rsidRPr="00137CD4" w:rsidRDefault="00654AA9" w:rsidP="00137CD4">
            <w:pPr>
              <w:spacing w:line="360" w:lineRule="auto"/>
              <w:jc w:val="both"/>
              <w:rPr>
                <w:rFonts w:cstheme="minorHAnsi"/>
                <w:sz w:val="26"/>
                <w:szCs w:val="26"/>
              </w:rPr>
            </w:pPr>
            <w:r w:rsidRPr="00137CD4">
              <w:rPr>
                <w:rFonts w:cstheme="minorHAnsi"/>
                <w:sz w:val="26"/>
                <w:szCs w:val="26"/>
              </w:rPr>
              <w:t>Friday</w:t>
            </w:r>
          </w:p>
        </w:tc>
        <w:tc>
          <w:tcPr>
            <w:tcW w:w="0" w:type="auto"/>
          </w:tcPr>
          <w:p w14:paraId="2963556C" w14:textId="286BFDAC" w:rsidR="00654AA9" w:rsidRPr="00137CD4" w:rsidRDefault="00E93AE5" w:rsidP="00137CD4">
            <w:pPr>
              <w:spacing w:line="360" w:lineRule="auto"/>
              <w:jc w:val="both"/>
              <w:rPr>
                <w:rFonts w:cstheme="minorHAnsi"/>
                <w:sz w:val="26"/>
                <w:szCs w:val="26"/>
              </w:rPr>
            </w:pPr>
            <w:r w:rsidRPr="00137CD4">
              <w:rPr>
                <w:rFonts w:cstheme="minorHAnsi"/>
                <w:sz w:val="26"/>
                <w:szCs w:val="26"/>
              </w:rPr>
              <w:t>University 13:45-18:00</w:t>
            </w:r>
          </w:p>
        </w:tc>
        <w:tc>
          <w:tcPr>
            <w:tcW w:w="0" w:type="auto"/>
          </w:tcPr>
          <w:p w14:paraId="62D0EC05" w14:textId="7255EE9D" w:rsidR="00654AA9" w:rsidRPr="00137CD4" w:rsidRDefault="0021354C" w:rsidP="00137CD4">
            <w:pPr>
              <w:spacing w:line="360" w:lineRule="auto"/>
              <w:jc w:val="both"/>
              <w:rPr>
                <w:rFonts w:cstheme="minorHAnsi"/>
                <w:sz w:val="26"/>
                <w:szCs w:val="26"/>
              </w:rPr>
            </w:pPr>
            <w:r w:rsidRPr="00137CD4">
              <w:rPr>
                <w:rFonts w:cstheme="minorHAnsi"/>
                <w:sz w:val="26"/>
                <w:szCs w:val="26"/>
              </w:rPr>
              <w:t>Home-study: 0 hours</w:t>
            </w:r>
          </w:p>
        </w:tc>
      </w:tr>
      <w:tr w:rsidR="00654AA9" w:rsidRPr="00137CD4" w14:paraId="0AF7682A" w14:textId="77777777" w:rsidTr="00654AA9">
        <w:tc>
          <w:tcPr>
            <w:tcW w:w="0" w:type="auto"/>
          </w:tcPr>
          <w:p w14:paraId="5F001DF3" w14:textId="0785F9A3" w:rsidR="00654AA9" w:rsidRPr="00137CD4" w:rsidRDefault="00654AA9" w:rsidP="00137CD4">
            <w:pPr>
              <w:spacing w:line="360" w:lineRule="auto"/>
              <w:jc w:val="both"/>
              <w:rPr>
                <w:rFonts w:cstheme="minorHAnsi"/>
                <w:sz w:val="26"/>
                <w:szCs w:val="26"/>
              </w:rPr>
            </w:pPr>
            <w:r w:rsidRPr="00137CD4">
              <w:rPr>
                <w:rFonts w:cstheme="minorHAnsi"/>
                <w:sz w:val="26"/>
                <w:szCs w:val="26"/>
              </w:rPr>
              <w:t>Saturday</w:t>
            </w:r>
          </w:p>
        </w:tc>
        <w:tc>
          <w:tcPr>
            <w:tcW w:w="0" w:type="auto"/>
          </w:tcPr>
          <w:p w14:paraId="2289CB3F" w14:textId="77777777" w:rsidR="00654AA9" w:rsidRPr="00137CD4" w:rsidRDefault="00654AA9" w:rsidP="00137CD4">
            <w:pPr>
              <w:spacing w:line="360" w:lineRule="auto"/>
              <w:jc w:val="both"/>
              <w:rPr>
                <w:rFonts w:cstheme="minorHAnsi"/>
                <w:sz w:val="26"/>
                <w:szCs w:val="26"/>
              </w:rPr>
            </w:pPr>
          </w:p>
        </w:tc>
        <w:tc>
          <w:tcPr>
            <w:tcW w:w="0" w:type="auto"/>
          </w:tcPr>
          <w:p w14:paraId="5E3A9865" w14:textId="77777777" w:rsidR="000E18C4" w:rsidRPr="00137CD4" w:rsidRDefault="00FE68B3" w:rsidP="00137CD4">
            <w:pPr>
              <w:spacing w:line="360" w:lineRule="auto"/>
              <w:jc w:val="both"/>
              <w:rPr>
                <w:rFonts w:cstheme="minorHAnsi"/>
                <w:sz w:val="26"/>
                <w:szCs w:val="26"/>
              </w:rPr>
            </w:pPr>
            <w:r w:rsidRPr="00137CD4">
              <w:rPr>
                <w:rFonts w:cstheme="minorHAnsi"/>
                <w:sz w:val="26"/>
                <w:szCs w:val="26"/>
              </w:rPr>
              <w:t xml:space="preserve">Home-study: </w:t>
            </w:r>
            <w:r w:rsidR="00D42EA9" w:rsidRPr="00137CD4">
              <w:rPr>
                <w:rFonts w:cstheme="minorHAnsi"/>
                <w:sz w:val="26"/>
                <w:szCs w:val="26"/>
              </w:rPr>
              <w:t>22:00-01:00</w:t>
            </w:r>
            <w:r w:rsidR="00575A37" w:rsidRPr="00137CD4">
              <w:rPr>
                <w:rFonts w:cstheme="minorHAnsi"/>
                <w:sz w:val="26"/>
                <w:szCs w:val="26"/>
              </w:rPr>
              <w:t xml:space="preserve"> 3 hours</w:t>
            </w:r>
          </w:p>
          <w:p w14:paraId="1B46ECCE" w14:textId="57BA9984" w:rsidR="00654AA9" w:rsidRPr="00137CD4" w:rsidRDefault="000E18C4" w:rsidP="00137CD4">
            <w:pPr>
              <w:spacing w:line="360" w:lineRule="auto"/>
              <w:jc w:val="both"/>
              <w:rPr>
                <w:rFonts w:cstheme="minorHAnsi"/>
                <w:sz w:val="26"/>
                <w:szCs w:val="26"/>
              </w:rPr>
            </w:pPr>
            <w:r w:rsidRPr="00137CD4">
              <w:rPr>
                <w:rFonts w:cstheme="minorHAnsi"/>
                <w:sz w:val="26"/>
                <w:szCs w:val="26"/>
              </w:rPr>
              <w:t>PSD Assignment</w:t>
            </w:r>
            <w:r w:rsidR="00575A37" w:rsidRPr="00137CD4">
              <w:rPr>
                <w:rFonts w:cstheme="minorHAnsi"/>
                <w:sz w:val="26"/>
                <w:szCs w:val="26"/>
              </w:rPr>
              <w:t xml:space="preserve"> </w:t>
            </w:r>
          </w:p>
        </w:tc>
      </w:tr>
      <w:tr w:rsidR="00654AA9" w:rsidRPr="00137CD4" w14:paraId="757FAC50" w14:textId="77777777" w:rsidTr="00654AA9">
        <w:tc>
          <w:tcPr>
            <w:tcW w:w="0" w:type="auto"/>
          </w:tcPr>
          <w:p w14:paraId="5063D81E" w14:textId="382F2E53" w:rsidR="00654AA9" w:rsidRPr="00137CD4" w:rsidRDefault="00654AA9" w:rsidP="00137CD4">
            <w:pPr>
              <w:spacing w:line="360" w:lineRule="auto"/>
              <w:jc w:val="both"/>
              <w:rPr>
                <w:rFonts w:cstheme="minorHAnsi"/>
                <w:sz w:val="26"/>
                <w:szCs w:val="26"/>
              </w:rPr>
            </w:pPr>
            <w:r w:rsidRPr="00137CD4">
              <w:rPr>
                <w:rFonts w:cstheme="minorHAnsi"/>
                <w:sz w:val="26"/>
                <w:szCs w:val="26"/>
              </w:rPr>
              <w:t>Sunday</w:t>
            </w:r>
          </w:p>
        </w:tc>
        <w:tc>
          <w:tcPr>
            <w:tcW w:w="0" w:type="auto"/>
          </w:tcPr>
          <w:p w14:paraId="2166CDF8" w14:textId="77777777" w:rsidR="00654AA9" w:rsidRPr="00137CD4" w:rsidRDefault="00654AA9" w:rsidP="00137CD4">
            <w:pPr>
              <w:spacing w:line="360" w:lineRule="auto"/>
              <w:jc w:val="both"/>
              <w:rPr>
                <w:rFonts w:cstheme="minorHAnsi"/>
                <w:sz w:val="26"/>
                <w:szCs w:val="26"/>
              </w:rPr>
            </w:pPr>
          </w:p>
        </w:tc>
        <w:tc>
          <w:tcPr>
            <w:tcW w:w="0" w:type="auto"/>
          </w:tcPr>
          <w:p w14:paraId="7FF8591D" w14:textId="66C062B3" w:rsidR="00654AA9" w:rsidRPr="00137CD4" w:rsidRDefault="003505F5" w:rsidP="00137CD4">
            <w:pPr>
              <w:spacing w:line="360" w:lineRule="auto"/>
              <w:jc w:val="both"/>
              <w:rPr>
                <w:rFonts w:cstheme="minorHAnsi"/>
                <w:sz w:val="26"/>
                <w:szCs w:val="26"/>
              </w:rPr>
            </w:pPr>
            <w:r w:rsidRPr="00137CD4">
              <w:rPr>
                <w:rFonts w:cstheme="minorHAnsi"/>
                <w:sz w:val="26"/>
                <w:szCs w:val="26"/>
              </w:rPr>
              <w:t>Home-study: 0 hours</w:t>
            </w:r>
          </w:p>
        </w:tc>
      </w:tr>
    </w:tbl>
    <w:p w14:paraId="7243FA4A" w14:textId="77777777" w:rsidR="00C81454" w:rsidRPr="00137CD4" w:rsidRDefault="00C81454" w:rsidP="00137CD4">
      <w:pPr>
        <w:spacing w:line="360" w:lineRule="auto"/>
        <w:jc w:val="both"/>
        <w:rPr>
          <w:rFonts w:cstheme="minorHAnsi"/>
          <w:b/>
          <w:sz w:val="26"/>
          <w:szCs w:val="26"/>
        </w:rPr>
      </w:pPr>
    </w:p>
    <w:p w14:paraId="38DE8A54" w14:textId="77777777" w:rsidR="0083665E" w:rsidRPr="00137CD4" w:rsidRDefault="0083665E" w:rsidP="00137CD4">
      <w:pPr>
        <w:spacing w:line="360" w:lineRule="auto"/>
        <w:jc w:val="both"/>
        <w:rPr>
          <w:rFonts w:cstheme="minorHAnsi"/>
          <w:b/>
          <w:sz w:val="26"/>
          <w:szCs w:val="26"/>
        </w:rPr>
      </w:pPr>
    </w:p>
    <w:p w14:paraId="6235F91A" w14:textId="77777777" w:rsidR="001F65B3" w:rsidRDefault="001F65B3" w:rsidP="004642D8">
      <w:pPr>
        <w:spacing w:line="360" w:lineRule="auto"/>
        <w:jc w:val="both"/>
        <w:rPr>
          <w:rFonts w:cstheme="minorHAnsi"/>
          <w:b/>
          <w:sz w:val="26"/>
          <w:szCs w:val="26"/>
        </w:rPr>
      </w:pPr>
    </w:p>
    <w:p w14:paraId="20A96263" w14:textId="52780A75" w:rsidR="008301BD" w:rsidRDefault="0051609F" w:rsidP="004642D8">
      <w:pPr>
        <w:spacing w:line="360" w:lineRule="auto"/>
        <w:jc w:val="both"/>
        <w:rPr>
          <w:rFonts w:cstheme="minorHAnsi"/>
          <w:sz w:val="26"/>
          <w:szCs w:val="26"/>
        </w:rPr>
      </w:pPr>
      <w:r w:rsidRPr="00137CD4">
        <w:rPr>
          <w:rFonts w:cstheme="minorHAnsi"/>
          <w:b/>
          <w:sz w:val="26"/>
          <w:szCs w:val="26"/>
        </w:rPr>
        <w:lastRenderedPageBreak/>
        <w:t>Achievable</w:t>
      </w:r>
      <w:r w:rsidR="00346020" w:rsidRPr="00137CD4">
        <w:rPr>
          <w:rFonts w:cstheme="minorHAnsi"/>
          <w:b/>
          <w:sz w:val="26"/>
          <w:szCs w:val="26"/>
        </w:rPr>
        <w:t xml:space="preserve"> – </w:t>
      </w:r>
      <w:r w:rsidR="003457B1" w:rsidRPr="00137CD4">
        <w:rPr>
          <w:rFonts w:cstheme="minorHAnsi"/>
          <w:sz w:val="26"/>
          <w:szCs w:val="26"/>
        </w:rPr>
        <w:t xml:space="preserve">My aim is to </w:t>
      </w:r>
      <w:r w:rsidR="002B158B">
        <w:rPr>
          <w:rFonts w:cstheme="minorHAnsi"/>
          <w:sz w:val="26"/>
          <w:szCs w:val="26"/>
        </w:rPr>
        <w:t xml:space="preserve">focus and prioritise my </w:t>
      </w:r>
      <w:r w:rsidR="00D11596">
        <w:rPr>
          <w:rFonts w:cstheme="minorHAnsi"/>
          <w:sz w:val="26"/>
          <w:szCs w:val="26"/>
        </w:rPr>
        <w:t>stud</w:t>
      </w:r>
      <w:r w:rsidR="00541619">
        <w:rPr>
          <w:rFonts w:cstheme="minorHAnsi"/>
          <w:sz w:val="26"/>
          <w:szCs w:val="26"/>
        </w:rPr>
        <w:t>ies</w:t>
      </w:r>
      <w:r w:rsidR="00D17D9D">
        <w:rPr>
          <w:rFonts w:cstheme="minorHAnsi"/>
          <w:sz w:val="26"/>
          <w:szCs w:val="26"/>
        </w:rPr>
        <w:t xml:space="preserve"> by </w:t>
      </w:r>
      <w:r w:rsidR="00247244">
        <w:rPr>
          <w:rFonts w:cstheme="minorHAnsi"/>
          <w:sz w:val="26"/>
          <w:szCs w:val="26"/>
        </w:rPr>
        <w:t>in</w:t>
      </w:r>
      <w:r w:rsidR="00E44C4D">
        <w:rPr>
          <w:rFonts w:cstheme="minorHAnsi"/>
          <w:sz w:val="26"/>
          <w:szCs w:val="26"/>
        </w:rPr>
        <w:t>putting more</w:t>
      </w:r>
      <w:r w:rsidR="003457B1" w:rsidRPr="00137CD4">
        <w:rPr>
          <w:rFonts w:cstheme="minorHAnsi"/>
          <w:sz w:val="26"/>
          <w:szCs w:val="26"/>
        </w:rPr>
        <w:t xml:space="preserve"> hours</w:t>
      </w:r>
      <w:r w:rsidR="00E3152B" w:rsidRPr="00137CD4">
        <w:rPr>
          <w:rFonts w:cstheme="minorHAnsi"/>
          <w:sz w:val="26"/>
          <w:szCs w:val="26"/>
        </w:rPr>
        <w:t xml:space="preserve">. </w:t>
      </w:r>
    </w:p>
    <w:p w14:paraId="5906A009" w14:textId="1D303221" w:rsidR="004642D8" w:rsidRPr="00137CD4" w:rsidRDefault="004642D8" w:rsidP="004642D8">
      <w:pPr>
        <w:spacing w:line="360" w:lineRule="auto"/>
        <w:jc w:val="both"/>
        <w:rPr>
          <w:rFonts w:cstheme="minorHAnsi"/>
          <w:sz w:val="26"/>
          <w:szCs w:val="26"/>
        </w:rPr>
      </w:pPr>
      <w:r w:rsidRPr="00137CD4">
        <w:rPr>
          <w:rFonts w:cstheme="minorHAnsi"/>
          <w:sz w:val="26"/>
          <w:szCs w:val="26"/>
        </w:rPr>
        <w:t>I will work on my Time-Management</w:t>
      </w:r>
      <w:r w:rsidR="00DE4658">
        <w:rPr>
          <w:rFonts w:cstheme="minorHAnsi"/>
          <w:sz w:val="26"/>
          <w:szCs w:val="26"/>
        </w:rPr>
        <w:t xml:space="preserve"> </w:t>
      </w:r>
      <w:r w:rsidRPr="00137CD4">
        <w:rPr>
          <w:rFonts w:cstheme="minorHAnsi"/>
          <w:sz w:val="26"/>
          <w:szCs w:val="26"/>
        </w:rPr>
        <w:t xml:space="preserve">by keeping a time-table and tick them off as I accomplish each task, hence I will be able to manage my home and study time efficiently.  </w:t>
      </w:r>
    </w:p>
    <w:p w14:paraId="73EDC34E" w14:textId="09F9A3AA" w:rsidR="003457B1" w:rsidRPr="00137CD4" w:rsidRDefault="008C713C" w:rsidP="00137CD4">
      <w:pPr>
        <w:spacing w:line="360" w:lineRule="auto"/>
        <w:jc w:val="both"/>
        <w:rPr>
          <w:rFonts w:cstheme="minorHAnsi"/>
          <w:sz w:val="26"/>
          <w:szCs w:val="26"/>
        </w:rPr>
      </w:pPr>
      <w:r w:rsidRPr="00137CD4">
        <w:rPr>
          <w:rFonts w:cstheme="minorHAnsi"/>
          <w:sz w:val="26"/>
          <w:szCs w:val="26"/>
        </w:rPr>
        <w:t xml:space="preserve">I have </w:t>
      </w:r>
      <w:r w:rsidR="00BA45F3" w:rsidRPr="00137CD4">
        <w:rPr>
          <w:rFonts w:cstheme="minorHAnsi"/>
          <w:sz w:val="26"/>
          <w:szCs w:val="26"/>
        </w:rPr>
        <w:t xml:space="preserve">family </w:t>
      </w:r>
      <w:r w:rsidR="00A8463E" w:rsidRPr="00137CD4">
        <w:rPr>
          <w:rFonts w:cstheme="minorHAnsi"/>
          <w:sz w:val="26"/>
          <w:szCs w:val="26"/>
        </w:rPr>
        <w:t>support;</w:t>
      </w:r>
      <w:r w:rsidR="00BA45F3" w:rsidRPr="00137CD4">
        <w:rPr>
          <w:rFonts w:cstheme="minorHAnsi"/>
          <w:sz w:val="26"/>
          <w:szCs w:val="26"/>
        </w:rPr>
        <w:t xml:space="preserve"> </w:t>
      </w:r>
      <w:r w:rsidR="004D503C" w:rsidRPr="00137CD4">
        <w:rPr>
          <w:rFonts w:cstheme="minorHAnsi"/>
          <w:sz w:val="26"/>
          <w:szCs w:val="26"/>
        </w:rPr>
        <w:t>my partner</w:t>
      </w:r>
      <w:r w:rsidR="00BA45F3" w:rsidRPr="00137CD4">
        <w:rPr>
          <w:rFonts w:cstheme="minorHAnsi"/>
          <w:sz w:val="26"/>
          <w:szCs w:val="26"/>
        </w:rPr>
        <w:t xml:space="preserve"> </w:t>
      </w:r>
      <w:r w:rsidR="004D503C" w:rsidRPr="00137CD4">
        <w:rPr>
          <w:rFonts w:cstheme="minorHAnsi"/>
          <w:sz w:val="26"/>
          <w:szCs w:val="26"/>
        </w:rPr>
        <w:t xml:space="preserve">will take care of the children </w:t>
      </w:r>
      <w:r w:rsidR="00512B52" w:rsidRPr="00137CD4">
        <w:rPr>
          <w:rFonts w:cstheme="minorHAnsi"/>
          <w:sz w:val="26"/>
          <w:szCs w:val="26"/>
        </w:rPr>
        <w:t>while I</w:t>
      </w:r>
      <w:r w:rsidR="000E219E">
        <w:rPr>
          <w:rFonts w:cstheme="minorHAnsi"/>
          <w:sz w:val="26"/>
          <w:szCs w:val="26"/>
        </w:rPr>
        <w:t xml:space="preserve"> </w:t>
      </w:r>
      <w:r w:rsidR="00512B52" w:rsidRPr="00137CD4">
        <w:rPr>
          <w:rFonts w:cstheme="minorHAnsi"/>
          <w:sz w:val="26"/>
          <w:szCs w:val="26"/>
        </w:rPr>
        <w:t xml:space="preserve">study. </w:t>
      </w:r>
      <w:r w:rsidR="00825CE7" w:rsidRPr="00137CD4">
        <w:rPr>
          <w:rFonts w:cstheme="minorHAnsi"/>
          <w:sz w:val="26"/>
          <w:szCs w:val="26"/>
        </w:rPr>
        <w:t>I</w:t>
      </w:r>
      <w:r w:rsidR="00A8463E" w:rsidRPr="00137CD4">
        <w:rPr>
          <w:rFonts w:cstheme="minorHAnsi"/>
          <w:sz w:val="26"/>
          <w:szCs w:val="26"/>
        </w:rPr>
        <w:t>f I am unable to study</w:t>
      </w:r>
      <w:r w:rsidR="00BA34AB" w:rsidRPr="00137CD4">
        <w:rPr>
          <w:rFonts w:cstheme="minorHAnsi"/>
          <w:sz w:val="26"/>
          <w:szCs w:val="26"/>
        </w:rPr>
        <w:t xml:space="preserve"> in my chosen days</w:t>
      </w:r>
      <w:r w:rsidR="00C14741" w:rsidRPr="00137CD4">
        <w:rPr>
          <w:rFonts w:cstheme="minorHAnsi"/>
          <w:sz w:val="26"/>
          <w:szCs w:val="26"/>
        </w:rPr>
        <w:t>,</w:t>
      </w:r>
      <w:r w:rsidR="002F1CAE" w:rsidRPr="00137CD4">
        <w:rPr>
          <w:rFonts w:cstheme="minorHAnsi"/>
          <w:sz w:val="26"/>
          <w:szCs w:val="26"/>
        </w:rPr>
        <w:t xml:space="preserve"> I will make-up for it another day</w:t>
      </w:r>
      <w:r w:rsidR="00136A89">
        <w:rPr>
          <w:rFonts w:cstheme="minorHAnsi"/>
          <w:sz w:val="26"/>
          <w:szCs w:val="26"/>
        </w:rPr>
        <w:t xml:space="preserve">. I will </w:t>
      </w:r>
      <w:r w:rsidR="00BA34AB" w:rsidRPr="00137CD4">
        <w:rPr>
          <w:rFonts w:cstheme="minorHAnsi"/>
          <w:sz w:val="26"/>
          <w:szCs w:val="26"/>
        </w:rPr>
        <w:t>balance household chores</w:t>
      </w:r>
      <w:r w:rsidR="00651533" w:rsidRPr="00137CD4">
        <w:rPr>
          <w:rFonts w:cstheme="minorHAnsi"/>
          <w:sz w:val="26"/>
          <w:szCs w:val="26"/>
        </w:rPr>
        <w:t xml:space="preserve">, </w:t>
      </w:r>
      <w:r w:rsidR="00C10042" w:rsidRPr="00137CD4">
        <w:rPr>
          <w:rFonts w:cstheme="minorHAnsi"/>
          <w:sz w:val="26"/>
          <w:szCs w:val="26"/>
        </w:rPr>
        <w:t>taking care of my children and working around my partners weekly sc</w:t>
      </w:r>
      <w:r w:rsidR="00651533" w:rsidRPr="00137CD4">
        <w:rPr>
          <w:rFonts w:cstheme="minorHAnsi"/>
          <w:sz w:val="26"/>
          <w:szCs w:val="26"/>
        </w:rPr>
        <w:t>hedule.</w:t>
      </w:r>
    </w:p>
    <w:p w14:paraId="5ACAC340" w14:textId="25AA95C7" w:rsidR="000B4369" w:rsidRPr="00137CD4" w:rsidRDefault="000B4369" w:rsidP="00137CD4">
      <w:pPr>
        <w:spacing w:line="360" w:lineRule="auto"/>
        <w:jc w:val="both"/>
        <w:rPr>
          <w:rFonts w:cstheme="minorHAnsi"/>
          <w:sz w:val="26"/>
          <w:szCs w:val="26"/>
        </w:rPr>
      </w:pPr>
      <w:r w:rsidRPr="00137CD4">
        <w:rPr>
          <w:rFonts w:cstheme="minorHAnsi"/>
          <w:sz w:val="26"/>
          <w:szCs w:val="26"/>
        </w:rPr>
        <w:t>If there is a major problem, and I cannot continue with my studies, I will notify the university and find solutions</w:t>
      </w:r>
      <w:r w:rsidR="0067247F" w:rsidRPr="00137CD4">
        <w:rPr>
          <w:rFonts w:cstheme="minorHAnsi"/>
          <w:sz w:val="26"/>
          <w:szCs w:val="26"/>
        </w:rPr>
        <w:t xml:space="preserve"> to continue my studies </w:t>
      </w:r>
      <w:r w:rsidR="00FC1E6D" w:rsidRPr="00137CD4">
        <w:rPr>
          <w:rFonts w:cstheme="minorHAnsi"/>
          <w:sz w:val="26"/>
          <w:szCs w:val="26"/>
        </w:rPr>
        <w:t>later</w:t>
      </w:r>
      <w:r w:rsidR="0067247F" w:rsidRPr="00137CD4">
        <w:rPr>
          <w:rFonts w:cstheme="minorHAnsi"/>
          <w:sz w:val="26"/>
          <w:szCs w:val="26"/>
        </w:rPr>
        <w:t>.</w:t>
      </w:r>
    </w:p>
    <w:p w14:paraId="6889812A" w14:textId="24E16B01" w:rsidR="00996B85" w:rsidRPr="00716505" w:rsidRDefault="0051609F" w:rsidP="00137CD4">
      <w:pPr>
        <w:spacing w:line="360" w:lineRule="auto"/>
        <w:jc w:val="both"/>
        <w:rPr>
          <w:rFonts w:cstheme="minorHAnsi"/>
          <w:sz w:val="26"/>
          <w:szCs w:val="26"/>
        </w:rPr>
      </w:pPr>
      <w:r w:rsidRPr="00137CD4">
        <w:rPr>
          <w:rFonts w:cstheme="minorHAnsi"/>
          <w:b/>
          <w:sz w:val="26"/>
          <w:szCs w:val="26"/>
        </w:rPr>
        <w:t>Realistic</w:t>
      </w:r>
      <w:r w:rsidR="00C938DA" w:rsidRPr="00137CD4">
        <w:rPr>
          <w:rFonts w:cstheme="minorHAnsi"/>
          <w:b/>
          <w:sz w:val="26"/>
          <w:szCs w:val="26"/>
        </w:rPr>
        <w:t xml:space="preserve"> </w:t>
      </w:r>
      <w:r w:rsidR="00222F56" w:rsidRPr="00137CD4">
        <w:rPr>
          <w:rFonts w:cstheme="minorHAnsi"/>
          <w:b/>
          <w:sz w:val="26"/>
          <w:szCs w:val="26"/>
        </w:rPr>
        <w:t>–</w:t>
      </w:r>
      <w:r w:rsidR="00716505">
        <w:rPr>
          <w:rFonts w:cstheme="minorHAnsi"/>
          <w:b/>
          <w:sz w:val="26"/>
          <w:szCs w:val="26"/>
        </w:rPr>
        <w:t xml:space="preserve"> </w:t>
      </w:r>
      <w:r w:rsidR="009E1773">
        <w:rPr>
          <w:rFonts w:cstheme="minorHAnsi"/>
          <w:sz w:val="26"/>
          <w:szCs w:val="26"/>
        </w:rPr>
        <w:t>R</w:t>
      </w:r>
      <w:r w:rsidR="00716505" w:rsidRPr="00137CD4">
        <w:rPr>
          <w:rFonts w:cstheme="minorHAnsi"/>
          <w:sz w:val="26"/>
          <w:szCs w:val="26"/>
        </w:rPr>
        <w:t>esources; study materials</w:t>
      </w:r>
      <w:r w:rsidR="001C7A8E">
        <w:rPr>
          <w:rFonts w:cstheme="minorHAnsi"/>
          <w:sz w:val="26"/>
          <w:szCs w:val="26"/>
        </w:rPr>
        <w:t xml:space="preserve">, </w:t>
      </w:r>
      <w:r w:rsidR="00716505" w:rsidRPr="00137CD4">
        <w:rPr>
          <w:rFonts w:cstheme="minorHAnsi"/>
          <w:sz w:val="26"/>
          <w:szCs w:val="26"/>
        </w:rPr>
        <w:t>tools</w:t>
      </w:r>
      <w:r w:rsidR="001C7A8E">
        <w:rPr>
          <w:rFonts w:cstheme="minorHAnsi"/>
          <w:sz w:val="26"/>
          <w:szCs w:val="26"/>
        </w:rPr>
        <w:t xml:space="preserve">, </w:t>
      </w:r>
      <w:r w:rsidR="00716505" w:rsidRPr="00137CD4">
        <w:rPr>
          <w:rFonts w:cstheme="minorHAnsi"/>
          <w:sz w:val="26"/>
          <w:szCs w:val="26"/>
        </w:rPr>
        <w:t>books,</w:t>
      </w:r>
      <w:r w:rsidR="001C7A8E">
        <w:rPr>
          <w:rFonts w:cstheme="minorHAnsi"/>
          <w:sz w:val="26"/>
          <w:szCs w:val="26"/>
        </w:rPr>
        <w:t xml:space="preserve"> </w:t>
      </w:r>
      <w:r w:rsidR="00716505" w:rsidRPr="00137CD4">
        <w:rPr>
          <w:rFonts w:cstheme="minorHAnsi"/>
          <w:sz w:val="26"/>
          <w:szCs w:val="26"/>
        </w:rPr>
        <w:t>internet</w:t>
      </w:r>
      <w:r w:rsidR="00671CE2">
        <w:rPr>
          <w:rFonts w:cstheme="minorHAnsi"/>
          <w:sz w:val="26"/>
          <w:szCs w:val="26"/>
        </w:rPr>
        <w:t>,</w:t>
      </w:r>
      <w:r w:rsidR="001C7A8E">
        <w:rPr>
          <w:rFonts w:cstheme="minorHAnsi"/>
          <w:sz w:val="26"/>
          <w:szCs w:val="26"/>
        </w:rPr>
        <w:t xml:space="preserve"> </w:t>
      </w:r>
      <w:r w:rsidR="00716505" w:rsidRPr="00137CD4">
        <w:rPr>
          <w:rFonts w:cstheme="minorHAnsi"/>
          <w:sz w:val="26"/>
          <w:szCs w:val="26"/>
        </w:rPr>
        <w:t>laptop</w:t>
      </w:r>
      <w:r w:rsidR="009E1773">
        <w:rPr>
          <w:rFonts w:cstheme="minorHAnsi"/>
          <w:sz w:val="26"/>
          <w:szCs w:val="26"/>
        </w:rPr>
        <w:t xml:space="preserve"> and f</w:t>
      </w:r>
      <w:r w:rsidR="00716505" w:rsidRPr="00137CD4">
        <w:rPr>
          <w:rFonts w:cstheme="minorHAnsi"/>
          <w:sz w:val="26"/>
          <w:szCs w:val="26"/>
        </w:rPr>
        <w:t>inance</w:t>
      </w:r>
      <w:r w:rsidR="002723A6">
        <w:rPr>
          <w:rFonts w:cstheme="minorHAnsi"/>
          <w:sz w:val="26"/>
          <w:szCs w:val="26"/>
        </w:rPr>
        <w:t xml:space="preserve"> secured</w:t>
      </w:r>
      <w:r w:rsidR="00671CE2">
        <w:rPr>
          <w:rFonts w:cstheme="minorHAnsi"/>
          <w:sz w:val="26"/>
          <w:szCs w:val="26"/>
        </w:rPr>
        <w:t>.</w:t>
      </w:r>
    </w:p>
    <w:p w14:paraId="705011E5" w14:textId="141D4B9D" w:rsidR="00804B45" w:rsidRPr="00137CD4" w:rsidRDefault="004A409D" w:rsidP="00137CD4">
      <w:pPr>
        <w:spacing w:line="360" w:lineRule="auto"/>
        <w:jc w:val="both"/>
        <w:rPr>
          <w:rFonts w:cstheme="minorHAnsi"/>
          <w:sz w:val="26"/>
          <w:szCs w:val="26"/>
        </w:rPr>
      </w:pPr>
      <w:r w:rsidRPr="00137CD4">
        <w:rPr>
          <w:rFonts w:cstheme="minorHAnsi"/>
          <w:sz w:val="26"/>
          <w:szCs w:val="26"/>
        </w:rPr>
        <w:t>Fa</w:t>
      </w:r>
      <w:r w:rsidR="001B27E8" w:rsidRPr="00137CD4">
        <w:rPr>
          <w:rFonts w:cstheme="minorHAnsi"/>
          <w:sz w:val="26"/>
          <w:szCs w:val="26"/>
        </w:rPr>
        <w:t xml:space="preserve">mily commitments </w:t>
      </w:r>
      <w:r w:rsidR="006F0B94" w:rsidRPr="00137CD4">
        <w:rPr>
          <w:rFonts w:cstheme="minorHAnsi"/>
          <w:sz w:val="26"/>
          <w:szCs w:val="26"/>
        </w:rPr>
        <w:t>may hinder my set time-table for studying</w:t>
      </w:r>
      <w:r w:rsidR="00B40947" w:rsidRPr="00137CD4">
        <w:rPr>
          <w:rFonts w:cstheme="minorHAnsi"/>
          <w:sz w:val="26"/>
          <w:szCs w:val="26"/>
        </w:rPr>
        <w:t xml:space="preserve">, </w:t>
      </w:r>
      <w:r w:rsidR="00D26FD9" w:rsidRPr="00137CD4">
        <w:rPr>
          <w:rFonts w:cstheme="minorHAnsi"/>
          <w:sz w:val="26"/>
          <w:szCs w:val="26"/>
        </w:rPr>
        <w:t xml:space="preserve">but </w:t>
      </w:r>
      <w:r w:rsidR="00C50E86" w:rsidRPr="00137CD4">
        <w:rPr>
          <w:rFonts w:cstheme="minorHAnsi"/>
          <w:sz w:val="26"/>
          <w:szCs w:val="26"/>
        </w:rPr>
        <w:t>with family</w:t>
      </w:r>
      <w:r w:rsidR="003C6046">
        <w:rPr>
          <w:rFonts w:cstheme="minorHAnsi"/>
          <w:sz w:val="26"/>
          <w:szCs w:val="26"/>
        </w:rPr>
        <w:t xml:space="preserve"> sup</w:t>
      </w:r>
      <w:r w:rsidR="005E785E">
        <w:rPr>
          <w:rFonts w:cstheme="minorHAnsi"/>
          <w:sz w:val="26"/>
          <w:szCs w:val="26"/>
        </w:rPr>
        <w:t>port</w:t>
      </w:r>
      <w:r w:rsidR="00C50E86" w:rsidRPr="00137CD4">
        <w:rPr>
          <w:rFonts w:cstheme="minorHAnsi"/>
          <w:sz w:val="26"/>
          <w:szCs w:val="26"/>
        </w:rPr>
        <w:t xml:space="preserve"> I </w:t>
      </w:r>
      <w:r w:rsidR="00564957" w:rsidRPr="00137CD4">
        <w:rPr>
          <w:rFonts w:cstheme="minorHAnsi"/>
          <w:sz w:val="26"/>
          <w:szCs w:val="26"/>
        </w:rPr>
        <w:t>can achieve my aim</w:t>
      </w:r>
      <w:r w:rsidR="005B05D4" w:rsidRPr="00137CD4">
        <w:rPr>
          <w:rFonts w:cstheme="minorHAnsi"/>
          <w:sz w:val="26"/>
          <w:szCs w:val="26"/>
        </w:rPr>
        <w:t>.</w:t>
      </w:r>
      <w:r w:rsidR="006A7F33" w:rsidRPr="00137CD4">
        <w:rPr>
          <w:rFonts w:cstheme="minorHAnsi"/>
          <w:sz w:val="26"/>
          <w:szCs w:val="26"/>
        </w:rPr>
        <w:t xml:space="preserve"> </w:t>
      </w:r>
    </w:p>
    <w:p w14:paraId="4A7CEEF9" w14:textId="77777777" w:rsidR="00E221B8" w:rsidRPr="00137CD4" w:rsidRDefault="00E221B8" w:rsidP="00137CD4">
      <w:pPr>
        <w:spacing w:line="360" w:lineRule="auto"/>
        <w:jc w:val="both"/>
        <w:rPr>
          <w:rFonts w:cstheme="minorHAnsi"/>
          <w:b/>
          <w:i/>
          <w:sz w:val="26"/>
          <w:szCs w:val="26"/>
        </w:rPr>
      </w:pPr>
    </w:p>
    <w:p w14:paraId="21B7453D" w14:textId="620A45DD" w:rsidR="009A43A4" w:rsidRPr="00137CD4" w:rsidRDefault="00C86F7A" w:rsidP="00137CD4">
      <w:pPr>
        <w:spacing w:line="360" w:lineRule="auto"/>
        <w:jc w:val="both"/>
        <w:rPr>
          <w:rFonts w:cstheme="minorHAnsi"/>
          <w:b/>
          <w:sz w:val="26"/>
          <w:szCs w:val="26"/>
        </w:rPr>
      </w:pPr>
      <w:r w:rsidRPr="00137CD4">
        <w:rPr>
          <w:rFonts w:cstheme="minorHAnsi"/>
          <w:b/>
          <w:sz w:val="26"/>
          <w:szCs w:val="26"/>
        </w:rPr>
        <w:t>Time-based</w:t>
      </w:r>
      <w:r w:rsidR="00E221B8" w:rsidRPr="00137CD4">
        <w:rPr>
          <w:rFonts w:cstheme="minorHAnsi"/>
          <w:b/>
          <w:sz w:val="26"/>
          <w:szCs w:val="26"/>
        </w:rPr>
        <w:t xml:space="preserve"> – </w:t>
      </w:r>
      <w:r w:rsidR="00FB6A0B" w:rsidRPr="00137CD4">
        <w:rPr>
          <w:rFonts w:cstheme="minorHAnsi"/>
          <w:b/>
          <w:sz w:val="26"/>
          <w:szCs w:val="26"/>
        </w:rPr>
        <w:t>Submission dates</w:t>
      </w:r>
      <w:r w:rsidR="00355130" w:rsidRPr="00137CD4">
        <w:rPr>
          <w:rFonts w:cstheme="minorHAnsi"/>
          <w:b/>
          <w:sz w:val="26"/>
          <w:szCs w:val="26"/>
        </w:rPr>
        <w:t>:</w:t>
      </w:r>
    </w:p>
    <w:p w14:paraId="4D0863CC" w14:textId="46BAE24D" w:rsidR="00EF61D3" w:rsidRPr="00137CD4" w:rsidRDefault="00F75FBB" w:rsidP="00137CD4">
      <w:pPr>
        <w:spacing w:line="360" w:lineRule="auto"/>
        <w:jc w:val="both"/>
        <w:rPr>
          <w:rFonts w:cstheme="minorHAnsi"/>
          <w:b/>
          <w:sz w:val="26"/>
          <w:szCs w:val="26"/>
        </w:rPr>
      </w:pPr>
      <w:r w:rsidRPr="00137CD4">
        <w:rPr>
          <w:rFonts w:cstheme="minorHAnsi"/>
          <w:b/>
          <w:noProof/>
          <w:sz w:val="26"/>
          <w:szCs w:val="26"/>
        </w:rPr>
        <w:drawing>
          <wp:anchor distT="0" distB="0" distL="114300" distR="114300" simplePos="0" relativeHeight="251658257" behindDoc="0" locked="0" layoutInCell="1" allowOverlap="1" wp14:anchorId="0A8875B9" wp14:editId="7A86D9A8">
            <wp:simplePos x="0" y="0"/>
            <wp:positionH relativeFrom="column">
              <wp:posOffset>0</wp:posOffset>
            </wp:positionH>
            <wp:positionV relativeFrom="paragraph">
              <wp:posOffset>349250</wp:posOffset>
            </wp:positionV>
            <wp:extent cx="5731510" cy="2816225"/>
            <wp:effectExtent l="0" t="0" r="254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816225"/>
                    </a:xfrm>
                    <a:prstGeom prst="rect">
                      <a:avLst/>
                    </a:prstGeom>
                  </pic:spPr>
                </pic:pic>
              </a:graphicData>
            </a:graphic>
          </wp:anchor>
        </w:drawing>
      </w:r>
    </w:p>
    <w:p w14:paraId="34128E8E" w14:textId="04A841D8" w:rsidR="00C85179" w:rsidRPr="00137CD4" w:rsidRDefault="00C85179" w:rsidP="00137CD4">
      <w:pPr>
        <w:spacing w:line="360" w:lineRule="auto"/>
        <w:jc w:val="both"/>
        <w:rPr>
          <w:rFonts w:cstheme="minorHAnsi"/>
          <w:b/>
          <w:sz w:val="26"/>
          <w:szCs w:val="26"/>
        </w:rPr>
      </w:pPr>
    </w:p>
    <w:p w14:paraId="25CB38CB" w14:textId="7EBAE4CC" w:rsidR="004E40BB" w:rsidRPr="0008232B" w:rsidRDefault="004E40BB" w:rsidP="00137CD4">
      <w:pPr>
        <w:spacing w:line="360" w:lineRule="auto"/>
        <w:jc w:val="both"/>
        <w:rPr>
          <w:rFonts w:cstheme="minorHAnsi"/>
          <w:sz w:val="26"/>
          <w:szCs w:val="26"/>
        </w:rPr>
      </w:pPr>
      <w:r w:rsidRPr="00177A5F">
        <w:rPr>
          <w:rFonts w:cstheme="minorHAnsi"/>
          <w:b/>
          <w:sz w:val="26"/>
          <w:szCs w:val="26"/>
        </w:rPr>
        <w:t>Strength</w:t>
      </w:r>
      <w:r w:rsidR="00D33762">
        <w:rPr>
          <w:rFonts w:cstheme="minorHAnsi"/>
          <w:b/>
          <w:sz w:val="26"/>
          <w:szCs w:val="26"/>
        </w:rPr>
        <w:t xml:space="preserve">, </w:t>
      </w:r>
      <w:r w:rsidRPr="00177A5F">
        <w:rPr>
          <w:rFonts w:cstheme="minorHAnsi"/>
          <w:b/>
          <w:sz w:val="26"/>
          <w:szCs w:val="26"/>
        </w:rPr>
        <w:t>Weakness and Obstacle Analysis</w:t>
      </w:r>
    </w:p>
    <w:p w14:paraId="5F40405B" w14:textId="6F8C3596" w:rsidR="004E40BB" w:rsidRPr="00137CD4" w:rsidRDefault="004E40BB" w:rsidP="00137CD4">
      <w:pPr>
        <w:spacing w:line="360" w:lineRule="auto"/>
        <w:jc w:val="both"/>
        <w:rPr>
          <w:rFonts w:cstheme="minorHAnsi"/>
          <w:sz w:val="26"/>
          <w:szCs w:val="26"/>
        </w:rPr>
      </w:pPr>
      <w:r w:rsidRPr="00137CD4">
        <w:rPr>
          <w:rFonts w:cstheme="minorHAnsi"/>
          <w:sz w:val="26"/>
          <w:szCs w:val="26"/>
        </w:rPr>
        <w:t xml:space="preserve">By doing the </w:t>
      </w:r>
      <w:r w:rsidRPr="00137CD4">
        <w:rPr>
          <w:rFonts w:cstheme="minorHAnsi"/>
          <w:b/>
          <w:i/>
          <w:sz w:val="26"/>
          <w:szCs w:val="26"/>
        </w:rPr>
        <w:t xml:space="preserve">Self-Assessment </w:t>
      </w:r>
      <w:r w:rsidRPr="00137CD4">
        <w:rPr>
          <w:rFonts w:cstheme="minorHAnsi"/>
          <w:sz w:val="26"/>
          <w:szCs w:val="26"/>
        </w:rPr>
        <w:t xml:space="preserve">and </w:t>
      </w:r>
      <w:r w:rsidRPr="00137CD4">
        <w:rPr>
          <w:rFonts w:cstheme="minorHAnsi"/>
          <w:b/>
          <w:i/>
          <w:sz w:val="26"/>
          <w:szCs w:val="26"/>
        </w:rPr>
        <w:t>Self-Development tests</w:t>
      </w:r>
      <w:r w:rsidR="006F1904">
        <w:rPr>
          <w:rFonts w:cstheme="minorHAnsi"/>
          <w:sz w:val="26"/>
          <w:szCs w:val="26"/>
        </w:rPr>
        <w:t>,</w:t>
      </w:r>
      <w:r w:rsidRPr="00137CD4">
        <w:rPr>
          <w:rFonts w:cstheme="minorHAnsi"/>
          <w:sz w:val="26"/>
          <w:szCs w:val="26"/>
        </w:rPr>
        <w:t xml:space="preserve"> I am more aware of my abilities and where I lack confidence. I was able to analyse and identify </w:t>
      </w:r>
      <w:r w:rsidR="005A2706" w:rsidRPr="00137CD4">
        <w:rPr>
          <w:rFonts w:cstheme="minorHAnsi"/>
          <w:sz w:val="26"/>
          <w:szCs w:val="26"/>
        </w:rPr>
        <w:t>the</w:t>
      </w:r>
      <w:r w:rsidRPr="00137CD4">
        <w:rPr>
          <w:rFonts w:cstheme="minorHAnsi"/>
          <w:sz w:val="26"/>
          <w:szCs w:val="26"/>
        </w:rPr>
        <w:t xml:space="preserve"> skills that I am good at</w:t>
      </w:r>
      <w:r w:rsidR="00821966">
        <w:rPr>
          <w:rFonts w:cstheme="minorHAnsi"/>
          <w:sz w:val="26"/>
          <w:szCs w:val="26"/>
        </w:rPr>
        <w:t xml:space="preserve">, </w:t>
      </w:r>
      <w:r w:rsidRPr="00137CD4">
        <w:rPr>
          <w:rFonts w:cstheme="minorHAnsi"/>
          <w:sz w:val="26"/>
          <w:szCs w:val="26"/>
        </w:rPr>
        <w:t xml:space="preserve">those that need refining and potential skills that I will gain in the future. </w:t>
      </w:r>
    </w:p>
    <w:p w14:paraId="06BFD096" w14:textId="77777777" w:rsidR="001F3261" w:rsidRPr="00F30621" w:rsidRDefault="00AF62E2" w:rsidP="00137CD4">
      <w:pPr>
        <w:spacing w:line="360" w:lineRule="auto"/>
        <w:jc w:val="both"/>
        <w:rPr>
          <w:rFonts w:cstheme="minorHAnsi"/>
          <w:b/>
          <w:sz w:val="26"/>
          <w:szCs w:val="26"/>
        </w:rPr>
      </w:pPr>
      <w:r w:rsidRPr="00F30621">
        <w:rPr>
          <w:rFonts w:cstheme="minorHAnsi"/>
          <w:b/>
          <w:sz w:val="26"/>
          <w:szCs w:val="26"/>
        </w:rPr>
        <w:t>Developed S</w:t>
      </w:r>
      <w:r w:rsidR="0009705E" w:rsidRPr="00F30621">
        <w:rPr>
          <w:rFonts w:cstheme="minorHAnsi"/>
          <w:b/>
          <w:sz w:val="26"/>
          <w:szCs w:val="26"/>
        </w:rPr>
        <w:t>k</w:t>
      </w:r>
      <w:r w:rsidRPr="00F30621">
        <w:rPr>
          <w:rFonts w:cstheme="minorHAnsi"/>
          <w:b/>
          <w:sz w:val="26"/>
          <w:szCs w:val="26"/>
        </w:rPr>
        <w:t>ills</w:t>
      </w:r>
      <w:r w:rsidR="0009705E" w:rsidRPr="00F30621">
        <w:rPr>
          <w:rFonts w:cstheme="minorHAnsi"/>
          <w:b/>
          <w:sz w:val="26"/>
          <w:szCs w:val="26"/>
        </w:rPr>
        <w:t xml:space="preserve">: </w:t>
      </w:r>
    </w:p>
    <w:p w14:paraId="6636FA1F" w14:textId="77777777" w:rsidR="001F3261" w:rsidRPr="00F30621" w:rsidRDefault="001055E4" w:rsidP="00F30621">
      <w:pPr>
        <w:pStyle w:val="ListParagraph"/>
        <w:numPr>
          <w:ilvl w:val="0"/>
          <w:numId w:val="15"/>
        </w:numPr>
        <w:spacing w:line="360" w:lineRule="auto"/>
        <w:jc w:val="both"/>
        <w:rPr>
          <w:rFonts w:cstheme="minorHAnsi"/>
          <w:sz w:val="26"/>
          <w:szCs w:val="26"/>
        </w:rPr>
      </w:pPr>
      <w:r w:rsidRPr="00F30621">
        <w:rPr>
          <w:rFonts w:cstheme="minorHAnsi"/>
          <w:sz w:val="26"/>
          <w:szCs w:val="26"/>
        </w:rPr>
        <w:t>S</w:t>
      </w:r>
      <w:r w:rsidR="004E40BB" w:rsidRPr="00F30621">
        <w:rPr>
          <w:rFonts w:cstheme="minorHAnsi"/>
          <w:sz w:val="26"/>
          <w:szCs w:val="26"/>
        </w:rPr>
        <w:t>elf-</w:t>
      </w:r>
      <w:r w:rsidR="00222935" w:rsidRPr="00F30621">
        <w:rPr>
          <w:rFonts w:cstheme="minorHAnsi"/>
          <w:sz w:val="26"/>
          <w:szCs w:val="26"/>
        </w:rPr>
        <w:t>E</w:t>
      </w:r>
      <w:r w:rsidR="004E40BB" w:rsidRPr="00F30621">
        <w:rPr>
          <w:rFonts w:cstheme="minorHAnsi"/>
          <w:sz w:val="26"/>
          <w:szCs w:val="26"/>
        </w:rPr>
        <w:t>steem</w:t>
      </w:r>
    </w:p>
    <w:p w14:paraId="2C16CFE6" w14:textId="40AA7428" w:rsidR="001F3261" w:rsidRPr="00F30621" w:rsidRDefault="001F3261" w:rsidP="00F30621">
      <w:pPr>
        <w:pStyle w:val="ListParagraph"/>
        <w:numPr>
          <w:ilvl w:val="0"/>
          <w:numId w:val="15"/>
        </w:numPr>
        <w:spacing w:line="360" w:lineRule="auto"/>
        <w:jc w:val="both"/>
        <w:rPr>
          <w:rFonts w:cstheme="minorHAnsi"/>
          <w:sz w:val="26"/>
          <w:szCs w:val="26"/>
        </w:rPr>
      </w:pPr>
      <w:r w:rsidRPr="00F30621">
        <w:rPr>
          <w:rFonts w:cstheme="minorHAnsi"/>
          <w:sz w:val="26"/>
          <w:szCs w:val="26"/>
        </w:rPr>
        <w:t>C</w:t>
      </w:r>
      <w:r w:rsidR="004E40BB" w:rsidRPr="00F30621">
        <w:rPr>
          <w:rFonts w:cstheme="minorHAnsi"/>
          <w:sz w:val="26"/>
          <w:szCs w:val="26"/>
        </w:rPr>
        <w:t>onfidence</w:t>
      </w:r>
    </w:p>
    <w:p w14:paraId="7BB8D2D1" w14:textId="58E52462" w:rsidR="0023443A" w:rsidRDefault="001F3261" w:rsidP="001C40BF">
      <w:pPr>
        <w:pStyle w:val="ListParagraph"/>
        <w:numPr>
          <w:ilvl w:val="0"/>
          <w:numId w:val="15"/>
        </w:numPr>
        <w:spacing w:line="360" w:lineRule="auto"/>
        <w:jc w:val="both"/>
        <w:rPr>
          <w:rFonts w:cstheme="minorHAnsi"/>
          <w:sz w:val="26"/>
          <w:szCs w:val="26"/>
        </w:rPr>
      </w:pPr>
      <w:r w:rsidRPr="00F30621">
        <w:rPr>
          <w:rFonts w:cstheme="minorHAnsi"/>
          <w:sz w:val="26"/>
          <w:szCs w:val="26"/>
        </w:rPr>
        <w:t>C</w:t>
      </w:r>
      <w:r w:rsidR="00035615" w:rsidRPr="00F30621">
        <w:rPr>
          <w:rFonts w:cstheme="minorHAnsi"/>
          <w:sz w:val="26"/>
          <w:szCs w:val="26"/>
        </w:rPr>
        <w:t>ommunication</w:t>
      </w:r>
    </w:p>
    <w:p w14:paraId="69B1A53B" w14:textId="189AAFA5" w:rsidR="006E3F69" w:rsidRDefault="006E3F69" w:rsidP="001C40BF">
      <w:pPr>
        <w:pStyle w:val="ListParagraph"/>
        <w:numPr>
          <w:ilvl w:val="0"/>
          <w:numId w:val="15"/>
        </w:numPr>
        <w:spacing w:line="360" w:lineRule="auto"/>
        <w:jc w:val="both"/>
        <w:rPr>
          <w:rFonts w:cstheme="minorHAnsi"/>
          <w:sz w:val="26"/>
          <w:szCs w:val="26"/>
        </w:rPr>
      </w:pPr>
      <w:r>
        <w:rPr>
          <w:rFonts w:cstheme="minorHAnsi"/>
          <w:sz w:val="26"/>
          <w:szCs w:val="26"/>
        </w:rPr>
        <w:t>Problem-Solving</w:t>
      </w:r>
    </w:p>
    <w:p w14:paraId="015118EC" w14:textId="5A6C3F1F" w:rsidR="000B5DEA" w:rsidRDefault="00270CF8" w:rsidP="001C40BF">
      <w:pPr>
        <w:pStyle w:val="ListParagraph"/>
        <w:numPr>
          <w:ilvl w:val="0"/>
          <w:numId w:val="15"/>
        </w:numPr>
        <w:spacing w:line="360" w:lineRule="auto"/>
        <w:jc w:val="both"/>
        <w:rPr>
          <w:rFonts w:cstheme="minorHAnsi"/>
          <w:sz w:val="26"/>
          <w:szCs w:val="26"/>
        </w:rPr>
      </w:pPr>
      <w:r>
        <w:rPr>
          <w:rFonts w:cstheme="minorHAnsi"/>
          <w:sz w:val="26"/>
          <w:szCs w:val="26"/>
        </w:rPr>
        <w:t>Te</w:t>
      </w:r>
      <w:r w:rsidR="00566854">
        <w:rPr>
          <w:rFonts w:cstheme="minorHAnsi"/>
          <w:sz w:val="26"/>
          <w:szCs w:val="26"/>
        </w:rPr>
        <w:t>am-work</w:t>
      </w:r>
    </w:p>
    <w:p w14:paraId="52DC1E9A" w14:textId="77777777" w:rsidR="00B27BCE" w:rsidRDefault="0007277F" w:rsidP="00566854">
      <w:pPr>
        <w:pStyle w:val="ListParagraph"/>
        <w:numPr>
          <w:ilvl w:val="0"/>
          <w:numId w:val="15"/>
        </w:numPr>
        <w:spacing w:line="360" w:lineRule="auto"/>
        <w:jc w:val="both"/>
        <w:rPr>
          <w:rFonts w:cstheme="minorHAnsi"/>
          <w:sz w:val="26"/>
          <w:szCs w:val="26"/>
        </w:rPr>
      </w:pPr>
      <w:r>
        <w:rPr>
          <w:rFonts w:cstheme="minorHAnsi"/>
          <w:sz w:val="26"/>
          <w:szCs w:val="26"/>
        </w:rPr>
        <w:t>Researching</w:t>
      </w:r>
    </w:p>
    <w:p w14:paraId="78AD49ED" w14:textId="666F31F3" w:rsidR="00E36FFB" w:rsidRPr="00B27BCE" w:rsidRDefault="00EC42DF" w:rsidP="00B27BCE">
      <w:pPr>
        <w:spacing w:line="360" w:lineRule="auto"/>
        <w:jc w:val="both"/>
        <w:rPr>
          <w:rFonts w:cstheme="minorHAnsi"/>
          <w:sz w:val="26"/>
          <w:szCs w:val="26"/>
        </w:rPr>
      </w:pPr>
      <w:r w:rsidRPr="00B27BCE">
        <w:rPr>
          <w:rFonts w:cstheme="minorHAnsi"/>
          <w:b/>
          <w:sz w:val="26"/>
          <w:szCs w:val="26"/>
        </w:rPr>
        <w:t xml:space="preserve">New Skills: </w:t>
      </w:r>
    </w:p>
    <w:p w14:paraId="3C9C308B" w14:textId="30962973" w:rsidR="001F3261" w:rsidRPr="007143CD" w:rsidRDefault="004C5061" w:rsidP="007143CD">
      <w:pPr>
        <w:pStyle w:val="ListParagraph"/>
        <w:numPr>
          <w:ilvl w:val="0"/>
          <w:numId w:val="17"/>
        </w:numPr>
        <w:spacing w:line="360" w:lineRule="auto"/>
        <w:jc w:val="both"/>
        <w:rPr>
          <w:rFonts w:cstheme="minorHAnsi"/>
          <w:sz w:val="26"/>
          <w:szCs w:val="26"/>
        </w:rPr>
      </w:pPr>
      <w:r>
        <w:rPr>
          <w:rFonts w:cstheme="minorHAnsi"/>
          <w:sz w:val="26"/>
          <w:szCs w:val="26"/>
        </w:rPr>
        <w:t>PowerPoint</w:t>
      </w:r>
      <w:r w:rsidR="004E40BB" w:rsidRPr="007143CD">
        <w:rPr>
          <w:rFonts w:cstheme="minorHAnsi"/>
          <w:sz w:val="26"/>
          <w:szCs w:val="26"/>
        </w:rPr>
        <w:t xml:space="preserve"> </w:t>
      </w:r>
      <w:r w:rsidR="00DA13B8">
        <w:rPr>
          <w:rFonts w:cstheme="minorHAnsi"/>
          <w:sz w:val="26"/>
          <w:szCs w:val="26"/>
        </w:rPr>
        <w:t>P</w:t>
      </w:r>
      <w:r w:rsidR="004E40BB" w:rsidRPr="007143CD">
        <w:rPr>
          <w:rFonts w:cstheme="minorHAnsi"/>
          <w:sz w:val="26"/>
          <w:szCs w:val="26"/>
        </w:rPr>
        <w:t>resentation</w:t>
      </w:r>
    </w:p>
    <w:p w14:paraId="39F66C6C" w14:textId="1983F18C" w:rsidR="008C4610" w:rsidRPr="007143CD" w:rsidRDefault="001F3261" w:rsidP="007143CD">
      <w:pPr>
        <w:pStyle w:val="ListParagraph"/>
        <w:numPr>
          <w:ilvl w:val="0"/>
          <w:numId w:val="17"/>
        </w:numPr>
        <w:spacing w:line="360" w:lineRule="auto"/>
        <w:jc w:val="both"/>
        <w:rPr>
          <w:rFonts w:cstheme="minorHAnsi"/>
          <w:sz w:val="26"/>
          <w:szCs w:val="26"/>
        </w:rPr>
      </w:pPr>
      <w:r w:rsidRPr="007143CD">
        <w:rPr>
          <w:rFonts w:cstheme="minorHAnsi"/>
          <w:sz w:val="26"/>
          <w:szCs w:val="26"/>
        </w:rPr>
        <w:t>A</w:t>
      </w:r>
      <w:r w:rsidR="004E40BB" w:rsidRPr="007143CD">
        <w:rPr>
          <w:rFonts w:cstheme="minorHAnsi"/>
          <w:sz w:val="26"/>
          <w:szCs w:val="26"/>
        </w:rPr>
        <w:t>cademic</w:t>
      </w:r>
      <w:r w:rsidR="008C4610" w:rsidRPr="007143CD">
        <w:rPr>
          <w:rFonts w:cstheme="minorHAnsi"/>
          <w:sz w:val="26"/>
          <w:szCs w:val="26"/>
        </w:rPr>
        <w:t xml:space="preserve"> </w:t>
      </w:r>
      <w:r w:rsidR="00BF2723">
        <w:rPr>
          <w:rFonts w:cstheme="minorHAnsi"/>
          <w:sz w:val="26"/>
          <w:szCs w:val="26"/>
        </w:rPr>
        <w:t>E</w:t>
      </w:r>
      <w:r w:rsidR="006D66C3" w:rsidRPr="007143CD">
        <w:rPr>
          <w:rFonts w:cstheme="minorHAnsi"/>
          <w:sz w:val="26"/>
          <w:szCs w:val="26"/>
        </w:rPr>
        <w:t>ssay/</w:t>
      </w:r>
      <w:r w:rsidR="00BF2723">
        <w:rPr>
          <w:rFonts w:cstheme="minorHAnsi"/>
          <w:sz w:val="26"/>
          <w:szCs w:val="26"/>
        </w:rPr>
        <w:t>R</w:t>
      </w:r>
      <w:r w:rsidR="006D66C3" w:rsidRPr="007143CD">
        <w:rPr>
          <w:rFonts w:cstheme="minorHAnsi"/>
          <w:sz w:val="26"/>
          <w:szCs w:val="26"/>
        </w:rPr>
        <w:t>eport</w:t>
      </w:r>
      <w:r w:rsidR="00B5119A" w:rsidRPr="007143CD">
        <w:rPr>
          <w:rFonts w:cstheme="minorHAnsi"/>
          <w:sz w:val="26"/>
          <w:szCs w:val="26"/>
        </w:rPr>
        <w:t>/</w:t>
      </w:r>
      <w:r w:rsidR="00BF2723">
        <w:rPr>
          <w:rFonts w:cstheme="minorHAnsi"/>
          <w:sz w:val="26"/>
          <w:szCs w:val="26"/>
        </w:rPr>
        <w:t>R</w:t>
      </w:r>
      <w:r w:rsidR="00B5119A" w:rsidRPr="007143CD">
        <w:rPr>
          <w:rFonts w:cstheme="minorHAnsi"/>
          <w:sz w:val="26"/>
          <w:szCs w:val="26"/>
        </w:rPr>
        <w:t xml:space="preserve">eflective </w:t>
      </w:r>
      <w:r w:rsidR="00566811">
        <w:rPr>
          <w:rFonts w:cstheme="minorHAnsi"/>
          <w:sz w:val="26"/>
          <w:szCs w:val="26"/>
        </w:rPr>
        <w:t>W</w:t>
      </w:r>
      <w:r w:rsidR="004E40BB" w:rsidRPr="007143CD">
        <w:rPr>
          <w:rFonts w:cstheme="minorHAnsi"/>
          <w:sz w:val="26"/>
          <w:szCs w:val="26"/>
        </w:rPr>
        <w:t>riting</w:t>
      </w:r>
    </w:p>
    <w:p w14:paraId="516DF6BE" w14:textId="34BCBE90" w:rsidR="008C4610" w:rsidRDefault="004E40BB" w:rsidP="007143CD">
      <w:pPr>
        <w:pStyle w:val="ListParagraph"/>
        <w:numPr>
          <w:ilvl w:val="0"/>
          <w:numId w:val="17"/>
        </w:numPr>
        <w:spacing w:line="360" w:lineRule="auto"/>
        <w:jc w:val="both"/>
        <w:rPr>
          <w:rFonts w:cstheme="minorHAnsi"/>
          <w:sz w:val="26"/>
          <w:szCs w:val="26"/>
        </w:rPr>
      </w:pPr>
      <w:r w:rsidRPr="007143CD">
        <w:rPr>
          <w:rFonts w:cstheme="minorHAnsi"/>
          <w:sz w:val="26"/>
          <w:szCs w:val="26"/>
        </w:rPr>
        <w:t xml:space="preserve">Harvard </w:t>
      </w:r>
      <w:r w:rsidR="008C4610" w:rsidRPr="007143CD">
        <w:rPr>
          <w:rFonts w:cstheme="minorHAnsi"/>
          <w:sz w:val="26"/>
          <w:szCs w:val="26"/>
        </w:rPr>
        <w:t>R</w:t>
      </w:r>
      <w:r w:rsidRPr="007143CD">
        <w:rPr>
          <w:rFonts w:cstheme="minorHAnsi"/>
          <w:sz w:val="26"/>
          <w:szCs w:val="26"/>
        </w:rPr>
        <w:t xml:space="preserve">eferencing </w:t>
      </w:r>
      <w:r w:rsidR="0023036E" w:rsidRPr="007143CD">
        <w:rPr>
          <w:rFonts w:cstheme="minorHAnsi"/>
          <w:sz w:val="26"/>
          <w:szCs w:val="26"/>
        </w:rPr>
        <w:t>and Cita</w:t>
      </w:r>
      <w:r w:rsidR="00343EE9" w:rsidRPr="007143CD">
        <w:rPr>
          <w:rFonts w:cstheme="minorHAnsi"/>
          <w:sz w:val="26"/>
          <w:szCs w:val="26"/>
        </w:rPr>
        <w:t>tion</w:t>
      </w:r>
    </w:p>
    <w:p w14:paraId="47E77114" w14:textId="2EACBC5B" w:rsidR="00322841" w:rsidRPr="007143CD" w:rsidRDefault="001F0FFC" w:rsidP="007143CD">
      <w:pPr>
        <w:pStyle w:val="ListParagraph"/>
        <w:numPr>
          <w:ilvl w:val="0"/>
          <w:numId w:val="17"/>
        </w:numPr>
        <w:spacing w:line="360" w:lineRule="auto"/>
        <w:jc w:val="both"/>
        <w:rPr>
          <w:rFonts w:cstheme="minorHAnsi"/>
          <w:sz w:val="26"/>
          <w:szCs w:val="26"/>
        </w:rPr>
      </w:pPr>
      <w:r>
        <w:rPr>
          <w:rFonts w:cstheme="minorHAnsi"/>
          <w:sz w:val="26"/>
          <w:szCs w:val="26"/>
        </w:rPr>
        <w:t>Implementation of</w:t>
      </w:r>
      <w:r w:rsidR="00F05500">
        <w:rPr>
          <w:rFonts w:cstheme="minorHAnsi"/>
          <w:sz w:val="26"/>
          <w:szCs w:val="26"/>
        </w:rPr>
        <w:t>;</w:t>
      </w:r>
      <w:r>
        <w:rPr>
          <w:rFonts w:cstheme="minorHAnsi"/>
          <w:sz w:val="26"/>
          <w:szCs w:val="26"/>
        </w:rPr>
        <w:t xml:space="preserve"> </w:t>
      </w:r>
      <w:r w:rsidR="00A46175">
        <w:rPr>
          <w:rFonts w:cstheme="minorHAnsi"/>
          <w:sz w:val="26"/>
          <w:szCs w:val="26"/>
        </w:rPr>
        <w:t>Theories, Tools</w:t>
      </w:r>
      <w:r w:rsidR="00F24BFF">
        <w:rPr>
          <w:rFonts w:cstheme="minorHAnsi"/>
          <w:sz w:val="26"/>
          <w:szCs w:val="26"/>
        </w:rPr>
        <w:t xml:space="preserve"> </w:t>
      </w:r>
      <w:r w:rsidR="00A46175">
        <w:rPr>
          <w:rFonts w:cstheme="minorHAnsi"/>
          <w:sz w:val="26"/>
          <w:szCs w:val="26"/>
        </w:rPr>
        <w:t xml:space="preserve">and Techniques </w:t>
      </w:r>
    </w:p>
    <w:p w14:paraId="00E156AA" w14:textId="27572779" w:rsidR="00B95D72" w:rsidRPr="007143CD" w:rsidRDefault="00B95D72" w:rsidP="00137CD4">
      <w:pPr>
        <w:spacing w:line="360" w:lineRule="auto"/>
        <w:jc w:val="both"/>
        <w:rPr>
          <w:rFonts w:cstheme="minorHAnsi"/>
          <w:b/>
          <w:sz w:val="26"/>
          <w:szCs w:val="26"/>
        </w:rPr>
      </w:pPr>
      <w:r w:rsidRPr="007143CD">
        <w:rPr>
          <w:rFonts w:cstheme="minorHAnsi"/>
          <w:b/>
          <w:sz w:val="26"/>
          <w:szCs w:val="26"/>
        </w:rPr>
        <w:t>S</w:t>
      </w:r>
      <w:r w:rsidR="004E40BB" w:rsidRPr="007143CD">
        <w:rPr>
          <w:rFonts w:cstheme="minorHAnsi"/>
          <w:b/>
          <w:sz w:val="26"/>
          <w:szCs w:val="26"/>
        </w:rPr>
        <w:t xml:space="preserve">kills that needs </w:t>
      </w:r>
      <w:r w:rsidR="00610B6E">
        <w:rPr>
          <w:rFonts w:cstheme="minorHAnsi"/>
          <w:b/>
          <w:sz w:val="26"/>
          <w:szCs w:val="26"/>
        </w:rPr>
        <w:t>D</w:t>
      </w:r>
      <w:r w:rsidR="004E40BB" w:rsidRPr="007143CD">
        <w:rPr>
          <w:rFonts w:cstheme="minorHAnsi"/>
          <w:b/>
          <w:sz w:val="26"/>
          <w:szCs w:val="26"/>
        </w:rPr>
        <w:t>eveloping</w:t>
      </w:r>
      <w:r w:rsidRPr="007143CD">
        <w:rPr>
          <w:rFonts w:cstheme="minorHAnsi"/>
          <w:b/>
          <w:sz w:val="26"/>
          <w:szCs w:val="26"/>
        </w:rPr>
        <w:t>:</w:t>
      </w:r>
    </w:p>
    <w:p w14:paraId="4736C11A" w14:textId="3903E6ED" w:rsidR="00DB3A37" w:rsidRPr="00E95842" w:rsidRDefault="00B95D72" w:rsidP="00E95842">
      <w:pPr>
        <w:pStyle w:val="ListParagraph"/>
        <w:numPr>
          <w:ilvl w:val="0"/>
          <w:numId w:val="18"/>
        </w:numPr>
        <w:spacing w:line="360" w:lineRule="auto"/>
        <w:jc w:val="both"/>
        <w:rPr>
          <w:rFonts w:cstheme="minorHAnsi"/>
          <w:sz w:val="26"/>
          <w:szCs w:val="26"/>
        </w:rPr>
      </w:pPr>
      <w:r w:rsidRPr="00E95842">
        <w:rPr>
          <w:rFonts w:cstheme="minorHAnsi"/>
          <w:sz w:val="26"/>
          <w:szCs w:val="26"/>
        </w:rPr>
        <w:t>T</w:t>
      </w:r>
      <w:r w:rsidR="004E40BB" w:rsidRPr="00E95842">
        <w:rPr>
          <w:rFonts w:cstheme="minorHAnsi"/>
          <w:sz w:val="26"/>
          <w:szCs w:val="26"/>
        </w:rPr>
        <w:t>ime- management</w:t>
      </w:r>
    </w:p>
    <w:p w14:paraId="55F6FEB2" w14:textId="77777777" w:rsidR="00DB3A37" w:rsidRPr="00E95842" w:rsidRDefault="00DB3A37" w:rsidP="00E95842">
      <w:pPr>
        <w:pStyle w:val="ListParagraph"/>
        <w:numPr>
          <w:ilvl w:val="0"/>
          <w:numId w:val="18"/>
        </w:numPr>
        <w:spacing w:line="360" w:lineRule="auto"/>
        <w:jc w:val="both"/>
        <w:rPr>
          <w:rFonts w:cstheme="minorHAnsi"/>
          <w:sz w:val="26"/>
          <w:szCs w:val="26"/>
        </w:rPr>
      </w:pPr>
      <w:r w:rsidRPr="00E95842">
        <w:rPr>
          <w:rFonts w:cstheme="minorHAnsi"/>
          <w:sz w:val="26"/>
          <w:szCs w:val="26"/>
        </w:rPr>
        <w:t>D</w:t>
      </w:r>
      <w:r w:rsidR="004E40BB" w:rsidRPr="00E95842">
        <w:rPr>
          <w:rFonts w:cstheme="minorHAnsi"/>
          <w:sz w:val="26"/>
          <w:szCs w:val="26"/>
        </w:rPr>
        <w:t>ecision-making</w:t>
      </w:r>
    </w:p>
    <w:p w14:paraId="7EB9160F" w14:textId="77777777" w:rsidR="00DB3A37" w:rsidRPr="00E95842" w:rsidRDefault="00DB3A37" w:rsidP="00E95842">
      <w:pPr>
        <w:pStyle w:val="ListParagraph"/>
        <w:numPr>
          <w:ilvl w:val="0"/>
          <w:numId w:val="18"/>
        </w:numPr>
        <w:spacing w:line="360" w:lineRule="auto"/>
        <w:jc w:val="both"/>
        <w:rPr>
          <w:rFonts w:cstheme="minorHAnsi"/>
          <w:sz w:val="26"/>
          <w:szCs w:val="26"/>
        </w:rPr>
      </w:pPr>
      <w:r w:rsidRPr="00E95842">
        <w:rPr>
          <w:rFonts w:cstheme="minorHAnsi"/>
          <w:sz w:val="26"/>
          <w:szCs w:val="26"/>
        </w:rPr>
        <w:t>N</w:t>
      </w:r>
      <w:r w:rsidR="004E40BB" w:rsidRPr="00E95842">
        <w:rPr>
          <w:rFonts w:cstheme="minorHAnsi"/>
          <w:sz w:val="26"/>
          <w:szCs w:val="26"/>
        </w:rPr>
        <w:t>umeracy</w:t>
      </w:r>
    </w:p>
    <w:p w14:paraId="3EF1DE2B" w14:textId="379070F4" w:rsidR="004E40BB" w:rsidRPr="00E95842" w:rsidRDefault="00DB3A37" w:rsidP="00E95842">
      <w:pPr>
        <w:pStyle w:val="ListParagraph"/>
        <w:numPr>
          <w:ilvl w:val="0"/>
          <w:numId w:val="18"/>
        </w:numPr>
        <w:spacing w:line="360" w:lineRule="auto"/>
        <w:jc w:val="both"/>
        <w:rPr>
          <w:rFonts w:cstheme="minorHAnsi"/>
          <w:sz w:val="26"/>
          <w:szCs w:val="26"/>
        </w:rPr>
      </w:pPr>
      <w:r w:rsidRPr="00E95842">
        <w:rPr>
          <w:rFonts w:cstheme="minorHAnsi"/>
          <w:sz w:val="26"/>
          <w:szCs w:val="26"/>
        </w:rPr>
        <w:t>L</w:t>
      </w:r>
      <w:r w:rsidR="004E40BB" w:rsidRPr="00E95842">
        <w:rPr>
          <w:rFonts w:cstheme="minorHAnsi"/>
          <w:sz w:val="26"/>
          <w:szCs w:val="26"/>
        </w:rPr>
        <w:t>eadership and management</w:t>
      </w:r>
    </w:p>
    <w:p w14:paraId="4CFE3A65" w14:textId="77777777" w:rsidR="00E95842" w:rsidRPr="00F74346" w:rsidRDefault="00E95842" w:rsidP="00376416">
      <w:pPr>
        <w:spacing w:line="360" w:lineRule="auto"/>
        <w:jc w:val="both"/>
        <w:rPr>
          <w:rFonts w:cstheme="minorHAnsi"/>
          <w:b/>
          <w:sz w:val="26"/>
          <w:szCs w:val="26"/>
        </w:rPr>
      </w:pPr>
      <w:r w:rsidRPr="00F74346">
        <w:rPr>
          <w:rFonts w:cstheme="minorHAnsi"/>
          <w:b/>
          <w:sz w:val="26"/>
          <w:szCs w:val="26"/>
        </w:rPr>
        <w:t>O</w:t>
      </w:r>
      <w:r w:rsidR="00401D03" w:rsidRPr="00F74346">
        <w:rPr>
          <w:rFonts w:cstheme="minorHAnsi"/>
          <w:b/>
          <w:sz w:val="26"/>
          <w:szCs w:val="26"/>
        </w:rPr>
        <w:t xml:space="preserve">bstacles and </w:t>
      </w:r>
      <w:r w:rsidRPr="00F74346">
        <w:rPr>
          <w:rFonts w:cstheme="minorHAnsi"/>
          <w:b/>
          <w:sz w:val="26"/>
          <w:szCs w:val="26"/>
        </w:rPr>
        <w:t>T</w:t>
      </w:r>
      <w:r w:rsidR="00401D03" w:rsidRPr="00F74346">
        <w:rPr>
          <w:rFonts w:cstheme="minorHAnsi"/>
          <w:b/>
          <w:sz w:val="26"/>
          <w:szCs w:val="26"/>
        </w:rPr>
        <w:t>hreats</w:t>
      </w:r>
      <w:r w:rsidRPr="00F74346">
        <w:rPr>
          <w:rFonts w:cstheme="minorHAnsi"/>
          <w:b/>
          <w:sz w:val="26"/>
          <w:szCs w:val="26"/>
        </w:rPr>
        <w:t>:</w:t>
      </w:r>
    </w:p>
    <w:p w14:paraId="3CCCDB55" w14:textId="31699F21" w:rsidR="0008232B" w:rsidRPr="00181857" w:rsidRDefault="00DD4464" w:rsidP="00181857">
      <w:pPr>
        <w:spacing w:line="360" w:lineRule="auto"/>
        <w:jc w:val="both"/>
        <w:rPr>
          <w:rFonts w:cstheme="minorHAnsi"/>
          <w:sz w:val="26"/>
          <w:szCs w:val="26"/>
        </w:rPr>
      </w:pPr>
      <w:r w:rsidRPr="00137CD4">
        <w:rPr>
          <w:rFonts w:cstheme="minorHAnsi"/>
          <w:sz w:val="26"/>
          <w:szCs w:val="26"/>
        </w:rPr>
        <w:t>I am aware of the obstacles</w:t>
      </w:r>
      <w:r w:rsidR="00181857">
        <w:rPr>
          <w:rFonts w:cstheme="minorHAnsi"/>
          <w:sz w:val="26"/>
          <w:szCs w:val="26"/>
        </w:rPr>
        <w:t xml:space="preserve"> and threats</w:t>
      </w:r>
      <w:r w:rsidR="00401D03" w:rsidRPr="00137CD4">
        <w:rPr>
          <w:rFonts w:cstheme="minorHAnsi"/>
          <w:sz w:val="26"/>
          <w:szCs w:val="26"/>
        </w:rPr>
        <w:t xml:space="preserve"> that stand in my way and the action that is required to overcome them. </w:t>
      </w:r>
      <w:r w:rsidR="004E40BB" w:rsidRPr="00137CD4">
        <w:rPr>
          <w:rFonts w:cstheme="minorHAnsi"/>
          <w:sz w:val="26"/>
          <w:szCs w:val="26"/>
        </w:rPr>
        <w:t xml:space="preserve">I made plans and arrangement with my family in order to achieve my </w:t>
      </w:r>
      <w:r w:rsidR="005E2EB2" w:rsidRPr="00137CD4">
        <w:rPr>
          <w:rFonts w:cstheme="minorHAnsi"/>
          <w:sz w:val="26"/>
          <w:szCs w:val="26"/>
        </w:rPr>
        <w:t>targets</w:t>
      </w:r>
      <w:r w:rsidR="004E40BB" w:rsidRPr="00137CD4">
        <w:rPr>
          <w:rFonts w:cstheme="minorHAnsi"/>
          <w:sz w:val="26"/>
          <w:szCs w:val="26"/>
        </w:rPr>
        <w:t xml:space="preserve">. If everything goes positively, I will be able to reach my goals. If </w:t>
      </w:r>
      <w:r w:rsidR="004E40BB" w:rsidRPr="00137CD4">
        <w:rPr>
          <w:rFonts w:cstheme="minorHAnsi"/>
          <w:sz w:val="26"/>
          <w:szCs w:val="26"/>
        </w:rPr>
        <w:lastRenderedPageBreak/>
        <w:t xml:space="preserve">there are obstacles that I face whilst trying to achieve my goals, I will not give up, I will find ways to continue. </w:t>
      </w:r>
      <w:r w:rsidR="00172BC3" w:rsidRPr="00137CD4">
        <w:rPr>
          <w:rFonts w:cstheme="minorHAnsi"/>
          <w:sz w:val="26"/>
          <w:szCs w:val="26"/>
        </w:rPr>
        <w:t xml:space="preserve">Acquiring </w:t>
      </w:r>
      <w:r w:rsidR="0070641A">
        <w:rPr>
          <w:rFonts w:cstheme="minorHAnsi"/>
          <w:sz w:val="26"/>
          <w:szCs w:val="26"/>
        </w:rPr>
        <w:t xml:space="preserve">BA Business Leadership and Management </w:t>
      </w:r>
      <w:r w:rsidR="00172BC3" w:rsidRPr="00137CD4">
        <w:rPr>
          <w:rFonts w:cstheme="minorHAnsi"/>
          <w:sz w:val="26"/>
          <w:szCs w:val="26"/>
        </w:rPr>
        <w:t xml:space="preserve">degree will </w:t>
      </w:r>
      <w:r w:rsidR="00822721" w:rsidRPr="00137CD4">
        <w:rPr>
          <w:rFonts w:cstheme="minorHAnsi"/>
          <w:sz w:val="26"/>
          <w:szCs w:val="26"/>
        </w:rPr>
        <w:t>put me in a better position in terms of my ambition.</w:t>
      </w:r>
    </w:p>
    <w:p w14:paraId="294591ED" w14:textId="77777777" w:rsidR="00B2214D" w:rsidRDefault="00B2214D" w:rsidP="00137CD4">
      <w:pPr>
        <w:pStyle w:val="Heading1"/>
        <w:spacing w:line="360" w:lineRule="auto"/>
        <w:jc w:val="both"/>
        <w:rPr>
          <w:rFonts w:asciiTheme="minorHAnsi" w:hAnsiTheme="minorHAnsi" w:cstheme="minorHAnsi"/>
          <w:sz w:val="28"/>
          <w:szCs w:val="28"/>
        </w:rPr>
      </w:pPr>
    </w:p>
    <w:p w14:paraId="456155CD" w14:textId="660D5A14" w:rsidR="007E262C" w:rsidRPr="00EA1E57" w:rsidRDefault="006A32D6" w:rsidP="00137CD4">
      <w:pPr>
        <w:pStyle w:val="Heading1"/>
        <w:spacing w:line="360" w:lineRule="auto"/>
        <w:jc w:val="both"/>
        <w:rPr>
          <w:rFonts w:asciiTheme="minorHAnsi" w:hAnsiTheme="minorHAnsi" w:cstheme="minorHAnsi"/>
          <w:sz w:val="28"/>
          <w:szCs w:val="28"/>
        </w:rPr>
      </w:pPr>
      <w:r w:rsidRPr="00EA1E57">
        <w:rPr>
          <w:rFonts w:asciiTheme="minorHAnsi" w:hAnsiTheme="minorHAnsi" w:cstheme="minorHAnsi"/>
          <w:sz w:val="28"/>
          <w:szCs w:val="28"/>
        </w:rPr>
        <w:t>World of Work</w:t>
      </w:r>
    </w:p>
    <w:p w14:paraId="2653A543" w14:textId="77777777" w:rsidR="00CB79C5" w:rsidRDefault="00CB79C5" w:rsidP="00137CD4">
      <w:pPr>
        <w:spacing w:line="360" w:lineRule="auto"/>
        <w:jc w:val="both"/>
        <w:rPr>
          <w:rFonts w:cstheme="minorHAnsi"/>
          <w:sz w:val="26"/>
          <w:szCs w:val="26"/>
        </w:rPr>
      </w:pPr>
    </w:p>
    <w:p w14:paraId="0400E3DB" w14:textId="5F3C45EE" w:rsidR="00834DAE" w:rsidRPr="00137CD4" w:rsidRDefault="00802D8F" w:rsidP="00137CD4">
      <w:pPr>
        <w:spacing w:line="360" w:lineRule="auto"/>
        <w:jc w:val="both"/>
        <w:rPr>
          <w:rFonts w:cstheme="minorHAnsi"/>
          <w:b/>
          <w:sz w:val="26"/>
          <w:szCs w:val="26"/>
        </w:rPr>
      </w:pPr>
      <w:r w:rsidRPr="00137CD4">
        <w:rPr>
          <w:rFonts w:cstheme="minorHAnsi"/>
          <w:b/>
          <w:sz w:val="26"/>
          <w:szCs w:val="26"/>
        </w:rPr>
        <w:t>Recruitment Selection</w:t>
      </w:r>
    </w:p>
    <w:p w14:paraId="19224765" w14:textId="5319BD1D" w:rsidR="00595965" w:rsidRPr="00137CD4" w:rsidRDefault="00595965" w:rsidP="00137CD4">
      <w:pPr>
        <w:spacing w:line="360" w:lineRule="auto"/>
        <w:jc w:val="both"/>
        <w:rPr>
          <w:rFonts w:cstheme="minorHAnsi"/>
          <w:sz w:val="26"/>
          <w:szCs w:val="26"/>
        </w:rPr>
      </w:pPr>
    </w:p>
    <w:p w14:paraId="15475508" w14:textId="528363F0" w:rsidR="00566307" w:rsidRPr="00137CD4" w:rsidRDefault="00CA1C31" w:rsidP="00137CD4">
      <w:pPr>
        <w:spacing w:line="360" w:lineRule="auto"/>
        <w:jc w:val="both"/>
        <w:rPr>
          <w:rFonts w:cstheme="minorHAnsi"/>
          <w:sz w:val="26"/>
          <w:szCs w:val="26"/>
        </w:rPr>
      </w:pPr>
      <w:r w:rsidRPr="00137CD4">
        <w:rPr>
          <w:rFonts w:cstheme="minorHAnsi"/>
          <w:sz w:val="26"/>
          <w:szCs w:val="26"/>
        </w:rPr>
        <w:t>Businesses are thriving on</w:t>
      </w:r>
      <w:r w:rsidR="00001C25" w:rsidRPr="00137CD4">
        <w:rPr>
          <w:rFonts w:cstheme="minorHAnsi"/>
          <w:sz w:val="26"/>
          <w:szCs w:val="26"/>
        </w:rPr>
        <w:t xml:space="preserve"> </w:t>
      </w:r>
      <w:r w:rsidRPr="00137CD4">
        <w:rPr>
          <w:rFonts w:cstheme="minorHAnsi"/>
          <w:sz w:val="26"/>
          <w:szCs w:val="26"/>
        </w:rPr>
        <w:t>digital technologies</w:t>
      </w:r>
      <w:r w:rsidR="004658DF" w:rsidRPr="00137CD4">
        <w:rPr>
          <w:rFonts w:cstheme="minorHAnsi"/>
          <w:sz w:val="26"/>
          <w:szCs w:val="26"/>
        </w:rPr>
        <w:t xml:space="preserve"> and implementing</w:t>
      </w:r>
      <w:r w:rsidR="00890230" w:rsidRPr="00137CD4">
        <w:rPr>
          <w:rFonts w:cstheme="minorHAnsi"/>
          <w:sz w:val="26"/>
          <w:szCs w:val="26"/>
        </w:rPr>
        <w:t xml:space="preserve"> </w:t>
      </w:r>
      <w:r w:rsidR="004658DF" w:rsidRPr="00137CD4">
        <w:rPr>
          <w:rFonts w:cstheme="minorHAnsi"/>
          <w:sz w:val="26"/>
          <w:szCs w:val="26"/>
        </w:rPr>
        <w:t>new innovations within their organis</w:t>
      </w:r>
      <w:r w:rsidR="00001C25" w:rsidRPr="00137CD4">
        <w:rPr>
          <w:rFonts w:cstheme="minorHAnsi"/>
          <w:sz w:val="26"/>
          <w:szCs w:val="26"/>
        </w:rPr>
        <w:t xml:space="preserve">ations. It is fair to say </w:t>
      </w:r>
      <w:r w:rsidR="007B0831" w:rsidRPr="00137CD4">
        <w:rPr>
          <w:rFonts w:cstheme="minorHAnsi"/>
          <w:sz w:val="26"/>
          <w:szCs w:val="26"/>
        </w:rPr>
        <w:t xml:space="preserve">things have changed rapidly since I </w:t>
      </w:r>
      <w:r w:rsidR="00B131E8" w:rsidRPr="00137CD4">
        <w:rPr>
          <w:rFonts w:cstheme="minorHAnsi"/>
          <w:sz w:val="26"/>
          <w:szCs w:val="26"/>
        </w:rPr>
        <w:t>was</w:t>
      </w:r>
      <w:r w:rsidR="00153693" w:rsidRPr="00137CD4">
        <w:rPr>
          <w:rFonts w:cstheme="minorHAnsi"/>
          <w:sz w:val="26"/>
          <w:szCs w:val="26"/>
        </w:rPr>
        <w:t xml:space="preserve"> last </w:t>
      </w:r>
      <w:r w:rsidR="007B0831" w:rsidRPr="00137CD4">
        <w:rPr>
          <w:rFonts w:cstheme="minorHAnsi"/>
          <w:sz w:val="26"/>
          <w:szCs w:val="26"/>
        </w:rPr>
        <w:t xml:space="preserve">in Employment. </w:t>
      </w:r>
      <w:r w:rsidR="00AE3DFA" w:rsidRPr="00137CD4">
        <w:rPr>
          <w:rFonts w:cstheme="minorHAnsi"/>
          <w:sz w:val="26"/>
          <w:szCs w:val="26"/>
        </w:rPr>
        <w:t>It is necessary</w:t>
      </w:r>
      <w:r w:rsidR="004553F0" w:rsidRPr="00137CD4">
        <w:rPr>
          <w:rFonts w:cstheme="minorHAnsi"/>
          <w:sz w:val="26"/>
          <w:szCs w:val="26"/>
        </w:rPr>
        <w:t xml:space="preserve"> for companies to be able to adapt to changes in order to succeed in the world market. Therefore, as individuals we should be able to develop and adapt ourselves with the changes in the work environment. </w:t>
      </w:r>
      <w:r w:rsidR="008870FA" w:rsidRPr="00137CD4">
        <w:rPr>
          <w:rFonts w:cstheme="minorHAnsi"/>
          <w:sz w:val="26"/>
          <w:szCs w:val="26"/>
        </w:rPr>
        <w:t xml:space="preserve">As </w:t>
      </w:r>
      <w:r w:rsidR="00703EA9" w:rsidRPr="00137CD4">
        <w:rPr>
          <w:rFonts w:cstheme="minorHAnsi"/>
          <w:sz w:val="26"/>
          <w:szCs w:val="26"/>
        </w:rPr>
        <w:t>Godin mentioned in his speech, “ten years ago</w:t>
      </w:r>
      <w:r w:rsidR="00D76C3F" w:rsidRPr="00137CD4">
        <w:rPr>
          <w:rFonts w:cstheme="minorHAnsi"/>
          <w:sz w:val="26"/>
          <w:szCs w:val="26"/>
        </w:rPr>
        <w:t>,</w:t>
      </w:r>
      <w:r w:rsidR="00703EA9" w:rsidRPr="00137CD4">
        <w:rPr>
          <w:rFonts w:cstheme="minorHAnsi"/>
          <w:sz w:val="26"/>
          <w:szCs w:val="26"/>
        </w:rPr>
        <w:t xml:space="preserve"> the</w:t>
      </w:r>
      <w:r w:rsidR="00D76C3F" w:rsidRPr="00137CD4">
        <w:rPr>
          <w:rFonts w:cstheme="minorHAnsi"/>
          <w:sz w:val="26"/>
          <w:szCs w:val="26"/>
        </w:rPr>
        <w:t xml:space="preserve"> economy paid you to fit in, paid you well to fit in</w:t>
      </w:r>
      <w:r w:rsidR="00447661" w:rsidRPr="00137CD4">
        <w:rPr>
          <w:rFonts w:cstheme="minorHAnsi"/>
          <w:sz w:val="26"/>
          <w:szCs w:val="26"/>
        </w:rPr>
        <w:t>, it took care of you to fit in, now like it or not</w:t>
      </w:r>
      <w:r w:rsidR="00B85A32" w:rsidRPr="00137CD4">
        <w:rPr>
          <w:rFonts w:cstheme="minorHAnsi"/>
          <w:sz w:val="26"/>
          <w:szCs w:val="26"/>
        </w:rPr>
        <w:t xml:space="preserve">, the world wants something different from you” (2011). </w:t>
      </w:r>
      <w:r w:rsidR="00703EA9" w:rsidRPr="00137CD4">
        <w:rPr>
          <w:rFonts w:cstheme="minorHAnsi"/>
          <w:sz w:val="26"/>
          <w:szCs w:val="26"/>
        </w:rPr>
        <w:t xml:space="preserve"> </w:t>
      </w:r>
    </w:p>
    <w:p w14:paraId="133381C8" w14:textId="3E6DB8A1" w:rsidR="00302854" w:rsidRPr="00137CD4" w:rsidRDefault="00F36FA2" w:rsidP="00137CD4">
      <w:pPr>
        <w:spacing w:line="360" w:lineRule="auto"/>
        <w:jc w:val="both"/>
        <w:rPr>
          <w:rFonts w:cstheme="minorHAnsi"/>
          <w:sz w:val="26"/>
          <w:szCs w:val="26"/>
        </w:rPr>
      </w:pPr>
      <w:r w:rsidRPr="00137CD4">
        <w:rPr>
          <w:rFonts w:cstheme="minorHAnsi"/>
          <w:sz w:val="26"/>
          <w:szCs w:val="26"/>
        </w:rPr>
        <w:t xml:space="preserve">Interview </w:t>
      </w:r>
      <w:r w:rsidR="00A71672" w:rsidRPr="00137CD4">
        <w:rPr>
          <w:rFonts w:cstheme="minorHAnsi"/>
          <w:sz w:val="26"/>
          <w:szCs w:val="26"/>
        </w:rPr>
        <w:t xml:space="preserve">process </w:t>
      </w:r>
      <w:r w:rsidR="00AE02E2" w:rsidRPr="00137CD4">
        <w:rPr>
          <w:rFonts w:cstheme="minorHAnsi"/>
          <w:sz w:val="26"/>
          <w:szCs w:val="26"/>
        </w:rPr>
        <w:t>is a challenge</w:t>
      </w:r>
      <w:r w:rsidRPr="00137CD4">
        <w:rPr>
          <w:rFonts w:cstheme="minorHAnsi"/>
          <w:sz w:val="26"/>
          <w:szCs w:val="26"/>
        </w:rPr>
        <w:t xml:space="preserve"> as applicant</w:t>
      </w:r>
      <w:r w:rsidR="00CC411B" w:rsidRPr="00137CD4">
        <w:rPr>
          <w:rFonts w:cstheme="minorHAnsi"/>
          <w:sz w:val="26"/>
          <w:szCs w:val="26"/>
        </w:rPr>
        <w:t xml:space="preserve"> levels are h</w:t>
      </w:r>
      <w:r w:rsidR="004F4C36">
        <w:rPr>
          <w:rFonts w:cstheme="minorHAnsi"/>
          <w:sz w:val="26"/>
          <w:szCs w:val="26"/>
        </w:rPr>
        <w:t>i</w:t>
      </w:r>
      <w:r w:rsidR="00CC411B" w:rsidRPr="00137CD4">
        <w:rPr>
          <w:rFonts w:cstheme="minorHAnsi"/>
          <w:sz w:val="26"/>
          <w:szCs w:val="26"/>
        </w:rPr>
        <w:t>g</w:t>
      </w:r>
      <w:r w:rsidR="004F4C36">
        <w:rPr>
          <w:rFonts w:cstheme="minorHAnsi"/>
          <w:sz w:val="26"/>
          <w:szCs w:val="26"/>
        </w:rPr>
        <w:t>h</w:t>
      </w:r>
      <w:r w:rsidRPr="00137CD4">
        <w:rPr>
          <w:rFonts w:cstheme="minorHAnsi"/>
          <w:sz w:val="26"/>
          <w:szCs w:val="26"/>
        </w:rPr>
        <w:t>.</w:t>
      </w:r>
      <w:r w:rsidR="00AE02E2" w:rsidRPr="00137CD4">
        <w:rPr>
          <w:rFonts w:cstheme="minorHAnsi"/>
          <w:sz w:val="26"/>
          <w:szCs w:val="26"/>
        </w:rPr>
        <w:t xml:space="preserve"> </w:t>
      </w:r>
      <w:r w:rsidR="00D85F1B" w:rsidRPr="00137CD4">
        <w:rPr>
          <w:rFonts w:cstheme="minorHAnsi"/>
          <w:sz w:val="26"/>
          <w:szCs w:val="26"/>
        </w:rPr>
        <w:t>P</w:t>
      </w:r>
      <w:r w:rsidR="00A71672" w:rsidRPr="00137CD4">
        <w:rPr>
          <w:rFonts w:cstheme="minorHAnsi"/>
          <w:sz w:val="26"/>
          <w:szCs w:val="26"/>
        </w:rPr>
        <w:t>eople must go through stages of interviews to prove to companies their potentials/experience/education and capabilities. Therefore, we must present ourselves in the best way possible.</w:t>
      </w:r>
      <w:r w:rsidR="00566307" w:rsidRPr="00137CD4">
        <w:rPr>
          <w:rFonts w:cstheme="minorHAnsi"/>
          <w:sz w:val="26"/>
          <w:szCs w:val="26"/>
        </w:rPr>
        <w:t xml:space="preserve"> </w:t>
      </w:r>
      <w:r w:rsidR="00717A53" w:rsidRPr="00137CD4">
        <w:rPr>
          <w:rFonts w:cstheme="minorHAnsi"/>
          <w:sz w:val="26"/>
          <w:szCs w:val="26"/>
        </w:rPr>
        <w:t xml:space="preserve">It is vital to work on skills, especially if you want to climb the career ladder. </w:t>
      </w:r>
      <w:r w:rsidR="00F406E5" w:rsidRPr="00137CD4">
        <w:rPr>
          <w:rFonts w:cstheme="minorHAnsi"/>
          <w:sz w:val="26"/>
          <w:szCs w:val="26"/>
        </w:rPr>
        <w:t>Morgan mentions in his book, “An important part of C.V writing is to adapt your application to the qualities being sought in order to be successful”</w:t>
      </w:r>
      <w:r w:rsidR="00405195" w:rsidRPr="00137CD4">
        <w:rPr>
          <w:rFonts w:cstheme="minorHAnsi"/>
          <w:sz w:val="26"/>
          <w:szCs w:val="26"/>
        </w:rPr>
        <w:t xml:space="preserve"> </w:t>
      </w:r>
      <w:r w:rsidR="00F406E5" w:rsidRPr="00137CD4">
        <w:rPr>
          <w:rFonts w:cstheme="minorHAnsi"/>
          <w:sz w:val="26"/>
          <w:szCs w:val="26"/>
        </w:rPr>
        <w:t>(2017).</w:t>
      </w:r>
      <w:r w:rsidR="004F65A4" w:rsidRPr="00137CD4">
        <w:rPr>
          <w:rFonts w:cstheme="minorHAnsi"/>
          <w:sz w:val="26"/>
          <w:szCs w:val="26"/>
        </w:rPr>
        <w:t xml:space="preserve"> </w:t>
      </w:r>
      <w:r w:rsidR="002C3799" w:rsidRPr="00137CD4">
        <w:rPr>
          <w:rFonts w:cstheme="minorHAnsi"/>
          <w:sz w:val="26"/>
          <w:szCs w:val="26"/>
        </w:rPr>
        <w:t>Making your</w:t>
      </w:r>
      <w:r w:rsidR="00E349C7" w:rsidRPr="00137CD4">
        <w:rPr>
          <w:rFonts w:cstheme="minorHAnsi"/>
          <w:sz w:val="26"/>
          <w:szCs w:val="26"/>
        </w:rPr>
        <w:t xml:space="preserve"> </w:t>
      </w:r>
      <w:r w:rsidR="00AF1910" w:rsidRPr="00137CD4">
        <w:rPr>
          <w:rFonts w:cstheme="minorHAnsi"/>
          <w:sz w:val="26"/>
          <w:szCs w:val="26"/>
        </w:rPr>
        <w:t>C</w:t>
      </w:r>
      <w:r w:rsidR="00E92299" w:rsidRPr="00137CD4">
        <w:rPr>
          <w:rFonts w:cstheme="minorHAnsi"/>
          <w:sz w:val="26"/>
          <w:szCs w:val="26"/>
        </w:rPr>
        <w:t xml:space="preserve">V’s </w:t>
      </w:r>
      <w:r w:rsidR="009313E1" w:rsidRPr="00137CD4">
        <w:rPr>
          <w:rFonts w:cstheme="minorHAnsi"/>
          <w:sz w:val="26"/>
          <w:szCs w:val="26"/>
        </w:rPr>
        <w:t xml:space="preserve">attractive will </w:t>
      </w:r>
      <w:r w:rsidR="00F566E4" w:rsidRPr="00137CD4">
        <w:rPr>
          <w:rFonts w:cstheme="minorHAnsi"/>
          <w:sz w:val="26"/>
          <w:szCs w:val="26"/>
        </w:rPr>
        <w:t>catch the attention of potential employers</w:t>
      </w:r>
      <w:r w:rsidR="00266492" w:rsidRPr="00137CD4">
        <w:rPr>
          <w:rFonts w:cstheme="minorHAnsi"/>
          <w:sz w:val="26"/>
          <w:szCs w:val="26"/>
        </w:rPr>
        <w:t>, these</w:t>
      </w:r>
      <w:r w:rsidR="00F566E4" w:rsidRPr="00137CD4">
        <w:rPr>
          <w:rFonts w:cstheme="minorHAnsi"/>
          <w:sz w:val="26"/>
          <w:szCs w:val="26"/>
        </w:rPr>
        <w:t xml:space="preserve"> </w:t>
      </w:r>
      <w:r w:rsidR="00EE7ADC" w:rsidRPr="00137CD4">
        <w:rPr>
          <w:rFonts w:cstheme="minorHAnsi"/>
          <w:sz w:val="26"/>
          <w:szCs w:val="26"/>
        </w:rPr>
        <w:t xml:space="preserve">are ways of </w:t>
      </w:r>
      <w:r w:rsidR="00B018BF" w:rsidRPr="00137CD4">
        <w:rPr>
          <w:rFonts w:cstheme="minorHAnsi"/>
          <w:sz w:val="26"/>
          <w:szCs w:val="26"/>
        </w:rPr>
        <w:t xml:space="preserve">getting </w:t>
      </w:r>
      <w:r w:rsidR="00E41B16" w:rsidRPr="00137CD4">
        <w:rPr>
          <w:rFonts w:cstheme="minorHAnsi"/>
          <w:sz w:val="26"/>
          <w:szCs w:val="26"/>
        </w:rPr>
        <w:t>an</w:t>
      </w:r>
      <w:r w:rsidR="00B018BF" w:rsidRPr="00137CD4">
        <w:rPr>
          <w:rFonts w:cstheme="minorHAnsi"/>
          <w:sz w:val="26"/>
          <w:szCs w:val="26"/>
        </w:rPr>
        <w:t xml:space="preserve"> interview with the company of your choice</w:t>
      </w:r>
      <w:r w:rsidR="00756BFD" w:rsidRPr="00137CD4">
        <w:rPr>
          <w:rFonts w:cstheme="minorHAnsi"/>
          <w:sz w:val="26"/>
          <w:szCs w:val="26"/>
        </w:rPr>
        <w:t>.</w:t>
      </w:r>
    </w:p>
    <w:p w14:paraId="21190841" w14:textId="77777777" w:rsidR="00E44B12" w:rsidRPr="00137CD4" w:rsidRDefault="00E44B12" w:rsidP="00137CD4">
      <w:pPr>
        <w:spacing w:line="360" w:lineRule="auto"/>
        <w:jc w:val="both"/>
        <w:rPr>
          <w:rFonts w:cstheme="minorHAnsi"/>
          <w:sz w:val="26"/>
          <w:szCs w:val="26"/>
        </w:rPr>
      </w:pPr>
    </w:p>
    <w:p w14:paraId="70393F0B" w14:textId="77777777" w:rsidR="00345CC2" w:rsidRDefault="00345CC2" w:rsidP="00137CD4">
      <w:pPr>
        <w:spacing w:line="360" w:lineRule="auto"/>
        <w:jc w:val="both"/>
        <w:rPr>
          <w:rFonts w:cstheme="minorHAnsi"/>
          <w:b/>
          <w:sz w:val="26"/>
          <w:szCs w:val="26"/>
        </w:rPr>
      </w:pPr>
    </w:p>
    <w:p w14:paraId="4B690971" w14:textId="6CFBF0B6" w:rsidR="00CB79C5" w:rsidRPr="00014AEC" w:rsidRDefault="00CB79C5" w:rsidP="00014AEC">
      <w:pPr>
        <w:spacing w:line="360" w:lineRule="auto"/>
        <w:jc w:val="both"/>
        <w:rPr>
          <w:b/>
          <w:sz w:val="26"/>
          <w:szCs w:val="26"/>
        </w:rPr>
      </w:pPr>
      <w:r w:rsidRPr="00014AEC">
        <w:rPr>
          <w:b/>
          <w:sz w:val="26"/>
          <w:szCs w:val="26"/>
        </w:rPr>
        <w:lastRenderedPageBreak/>
        <w:t>Rights and Obligations</w:t>
      </w:r>
    </w:p>
    <w:p w14:paraId="5D33D4AD" w14:textId="091E352F" w:rsidR="00D5278E" w:rsidRDefault="00797CBE" w:rsidP="00014AEC">
      <w:pPr>
        <w:spacing w:line="360" w:lineRule="auto"/>
        <w:jc w:val="both"/>
        <w:rPr>
          <w:sz w:val="26"/>
          <w:szCs w:val="26"/>
        </w:rPr>
      </w:pPr>
      <w:r>
        <w:rPr>
          <w:sz w:val="26"/>
          <w:szCs w:val="26"/>
        </w:rPr>
        <w:t xml:space="preserve">Employees </w:t>
      </w:r>
      <w:r w:rsidR="00B75FA9">
        <w:rPr>
          <w:sz w:val="26"/>
          <w:szCs w:val="26"/>
        </w:rPr>
        <w:t xml:space="preserve">should be aware of </w:t>
      </w:r>
      <w:r w:rsidR="00253457">
        <w:rPr>
          <w:sz w:val="26"/>
          <w:szCs w:val="26"/>
        </w:rPr>
        <w:t>R</w:t>
      </w:r>
      <w:r w:rsidR="00CB79C5" w:rsidRPr="00014AEC">
        <w:rPr>
          <w:sz w:val="26"/>
          <w:szCs w:val="26"/>
        </w:rPr>
        <w:t xml:space="preserve">ights and </w:t>
      </w:r>
      <w:r w:rsidR="00253457">
        <w:rPr>
          <w:sz w:val="26"/>
          <w:szCs w:val="26"/>
        </w:rPr>
        <w:t>O</w:t>
      </w:r>
      <w:r w:rsidR="00CB79C5" w:rsidRPr="00014AEC">
        <w:rPr>
          <w:sz w:val="26"/>
          <w:szCs w:val="26"/>
        </w:rPr>
        <w:t xml:space="preserve">bligations at work. </w:t>
      </w:r>
    </w:p>
    <w:p w14:paraId="179C1EE7" w14:textId="4E3DBFA7" w:rsidR="00CB79C5" w:rsidRPr="00D5278E" w:rsidRDefault="00CB79C5" w:rsidP="00014AEC">
      <w:pPr>
        <w:spacing w:line="360" w:lineRule="auto"/>
        <w:jc w:val="both"/>
        <w:rPr>
          <w:b/>
          <w:sz w:val="26"/>
          <w:szCs w:val="26"/>
        </w:rPr>
      </w:pPr>
      <w:r w:rsidRPr="00794602">
        <w:rPr>
          <w:b/>
          <w:sz w:val="26"/>
          <w:szCs w:val="26"/>
        </w:rPr>
        <w:t>Workplace Rights</w:t>
      </w:r>
      <w:r w:rsidR="00D5278E">
        <w:rPr>
          <w:b/>
          <w:sz w:val="26"/>
          <w:szCs w:val="26"/>
        </w:rPr>
        <w:t xml:space="preserve">: </w:t>
      </w:r>
      <w:r w:rsidR="00797CBE" w:rsidRPr="00794602">
        <w:rPr>
          <w:b/>
          <w:sz w:val="26"/>
          <w:szCs w:val="26"/>
        </w:rPr>
        <w:t xml:space="preserve"> </w:t>
      </w:r>
      <w:r w:rsidR="00D5278E">
        <w:rPr>
          <w:sz w:val="26"/>
          <w:szCs w:val="26"/>
        </w:rPr>
        <w:t>P</w:t>
      </w:r>
      <w:r w:rsidRPr="00014AEC">
        <w:rPr>
          <w:sz w:val="26"/>
          <w:szCs w:val="26"/>
        </w:rPr>
        <w:t>rotect</w:t>
      </w:r>
      <w:r w:rsidR="008F5E54">
        <w:rPr>
          <w:sz w:val="26"/>
          <w:szCs w:val="26"/>
        </w:rPr>
        <w:t xml:space="preserve"> </w:t>
      </w:r>
      <w:r w:rsidRPr="00014AEC">
        <w:rPr>
          <w:sz w:val="26"/>
          <w:szCs w:val="26"/>
        </w:rPr>
        <w:t xml:space="preserve">from un-safe working conditions and discrimination. </w:t>
      </w:r>
      <w:r w:rsidRPr="008F5E54">
        <w:rPr>
          <w:b/>
          <w:sz w:val="26"/>
          <w:szCs w:val="26"/>
        </w:rPr>
        <w:t>Workplace Obligations</w:t>
      </w:r>
      <w:r w:rsidR="008F5E54" w:rsidRPr="008F5E54">
        <w:rPr>
          <w:b/>
          <w:sz w:val="26"/>
          <w:szCs w:val="26"/>
        </w:rPr>
        <w:t>:</w:t>
      </w:r>
      <w:r w:rsidRPr="008F5E54">
        <w:rPr>
          <w:b/>
          <w:sz w:val="26"/>
          <w:szCs w:val="26"/>
        </w:rPr>
        <w:t xml:space="preserve"> </w:t>
      </w:r>
      <w:r w:rsidRPr="00014AEC">
        <w:rPr>
          <w:sz w:val="26"/>
          <w:szCs w:val="26"/>
        </w:rPr>
        <w:t xml:space="preserve">hold employees accountable for their actions and ensure workers behave ethically and responsibly. </w:t>
      </w:r>
    </w:p>
    <w:p w14:paraId="5B5A3824" w14:textId="3BB0851F" w:rsidR="00CB79C5" w:rsidRPr="00014AEC" w:rsidRDefault="00CB79C5" w:rsidP="00014AEC">
      <w:pPr>
        <w:spacing w:line="360" w:lineRule="auto"/>
        <w:jc w:val="both"/>
        <w:rPr>
          <w:sz w:val="26"/>
          <w:szCs w:val="26"/>
        </w:rPr>
      </w:pPr>
      <w:r w:rsidRPr="00014AEC">
        <w:rPr>
          <w:sz w:val="26"/>
          <w:szCs w:val="26"/>
        </w:rPr>
        <w:t xml:space="preserve">Rights </w:t>
      </w:r>
      <w:r w:rsidR="002C6ED5">
        <w:rPr>
          <w:sz w:val="26"/>
          <w:szCs w:val="26"/>
        </w:rPr>
        <w:t>of</w:t>
      </w:r>
      <w:r w:rsidRPr="00014AEC">
        <w:rPr>
          <w:sz w:val="26"/>
          <w:szCs w:val="26"/>
        </w:rPr>
        <w:t xml:space="preserve"> Employers and Employees:</w:t>
      </w:r>
    </w:p>
    <w:p w14:paraId="2F28AE12" w14:textId="5A30653C" w:rsidR="00CB79C5" w:rsidRPr="00014AEC" w:rsidRDefault="00CB79C5" w:rsidP="00014AEC">
      <w:pPr>
        <w:pStyle w:val="ListParagraph"/>
        <w:numPr>
          <w:ilvl w:val="0"/>
          <w:numId w:val="19"/>
        </w:numPr>
        <w:spacing w:line="360" w:lineRule="auto"/>
        <w:jc w:val="both"/>
        <w:rPr>
          <w:sz w:val="26"/>
          <w:szCs w:val="26"/>
        </w:rPr>
      </w:pPr>
      <w:r w:rsidRPr="00014AEC">
        <w:rPr>
          <w:b/>
          <w:sz w:val="26"/>
          <w:szCs w:val="26"/>
        </w:rPr>
        <w:t xml:space="preserve">Fair Treatment </w:t>
      </w:r>
      <w:r w:rsidRPr="00014AEC">
        <w:rPr>
          <w:sz w:val="26"/>
          <w:szCs w:val="26"/>
        </w:rPr>
        <w:t xml:space="preserve">– </w:t>
      </w:r>
      <w:r w:rsidR="00C539E0">
        <w:rPr>
          <w:sz w:val="26"/>
          <w:szCs w:val="26"/>
        </w:rPr>
        <w:t>“</w:t>
      </w:r>
      <w:r w:rsidRPr="00014AEC">
        <w:rPr>
          <w:sz w:val="26"/>
          <w:szCs w:val="26"/>
        </w:rPr>
        <w:t>Employees have the right to fair treatment which involves freedom from workplace discrimination and harassment.</w:t>
      </w:r>
    </w:p>
    <w:p w14:paraId="46AABF15" w14:textId="77777777" w:rsidR="00CB79C5" w:rsidRPr="00014AEC" w:rsidRDefault="00CB79C5" w:rsidP="00014AEC">
      <w:pPr>
        <w:pStyle w:val="ListParagraph"/>
        <w:numPr>
          <w:ilvl w:val="0"/>
          <w:numId w:val="19"/>
        </w:numPr>
        <w:spacing w:line="360" w:lineRule="auto"/>
        <w:jc w:val="both"/>
        <w:rPr>
          <w:sz w:val="26"/>
          <w:szCs w:val="26"/>
        </w:rPr>
      </w:pPr>
      <w:r w:rsidRPr="00014AEC">
        <w:rPr>
          <w:b/>
          <w:sz w:val="26"/>
          <w:szCs w:val="26"/>
        </w:rPr>
        <w:t xml:space="preserve">Working Conditions </w:t>
      </w:r>
      <w:r w:rsidRPr="00014AEC">
        <w:rPr>
          <w:sz w:val="26"/>
          <w:szCs w:val="26"/>
        </w:rPr>
        <w:t>– Employees have the right to perform their jobs in a safe environment free from workplace hazards and undue stress.</w:t>
      </w:r>
    </w:p>
    <w:p w14:paraId="1F715A9A" w14:textId="77777777" w:rsidR="00CB79C5" w:rsidRPr="00014AEC" w:rsidRDefault="00CB79C5" w:rsidP="00014AEC">
      <w:pPr>
        <w:pStyle w:val="ListParagraph"/>
        <w:numPr>
          <w:ilvl w:val="0"/>
          <w:numId w:val="19"/>
        </w:numPr>
        <w:spacing w:line="360" w:lineRule="auto"/>
        <w:jc w:val="both"/>
        <w:rPr>
          <w:b/>
          <w:sz w:val="26"/>
          <w:szCs w:val="26"/>
        </w:rPr>
      </w:pPr>
      <w:r w:rsidRPr="00014AEC">
        <w:rPr>
          <w:b/>
          <w:sz w:val="26"/>
          <w:szCs w:val="26"/>
        </w:rPr>
        <w:t xml:space="preserve">Privacy </w:t>
      </w:r>
      <w:r w:rsidRPr="00014AEC">
        <w:rPr>
          <w:sz w:val="26"/>
          <w:szCs w:val="26"/>
        </w:rPr>
        <w:t>– Employees have the right to the privacy of their own personal information in the workplace.</w:t>
      </w:r>
    </w:p>
    <w:p w14:paraId="5AAD94D8" w14:textId="14AE6A3C" w:rsidR="00CB79C5" w:rsidRPr="00014AEC" w:rsidRDefault="00CB79C5" w:rsidP="00014AEC">
      <w:pPr>
        <w:pStyle w:val="ListParagraph"/>
        <w:numPr>
          <w:ilvl w:val="0"/>
          <w:numId w:val="19"/>
        </w:numPr>
        <w:spacing w:line="360" w:lineRule="auto"/>
        <w:jc w:val="both"/>
        <w:rPr>
          <w:b/>
          <w:sz w:val="26"/>
          <w:szCs w:val="26"/>
        </w:rPr>
      </w:pPr>
      <w:r w:rsidRPr="00014AEC">
        <w:rPr>
          <w:b/>
          <w:sz w:val="26"/>
          <w:szCs w:val="26"/>
        </w:rPr>
        <w:t xml:space="preserve">Rights Violations </w:t>
      </w:r>
      <w:r w:rsidRPr="00014AEC">
        <w:rPr>
          <w:sz w:val="26"/>
          <w:szCs w:val="26"/>
        </w:rPr>
        <w:t>– An employee who feels an employer has violated his rights has several options to remedy the situation</w:t>
      </w:r>
      <w:r w:rsidR="0053408F">
        <w:rPr>
          <w:sz w:val="26"/>
          <w:szCs w:val="26"/>
        </w:rPr>
        <w:t>”</w:t>
      </w:r>
      <w:r w:rsidR="00386215">
        <w:rPr>
          <w:sz w:val="26"/>
          <w:szCs w:val="26"/>
        </w:rPr>
        <w:t xml:space="preserve"> </w:t>
      </w:r>
      <w:r w:rsidR="00C539E0">
        <w:rPr>
          <w:sz w:val="26"/>
          <w:szCs w:val="26"/>
        </w:rPr>
        <w:t>(Scott</w:t>
      </w:r>
      <w:r w:rsidR="001E7B6C">
        <w:rPr>
          <w:sz w:val="26"/>
          <w:szCs w:val="26"/>
        </w:rPr>
        <w:t>, 2019</w:t>
      </w:r>
      <w:r w:rsidR="004F485E">
        <w:rPr>
          <w:sz w:val="26"/>
          <w:szCs w:val="26"/>
        </w:rPr>
        <w:t>).</w:t>
      </w:r>
    </w:p>
    <w:p w14:paraId="48B7BA0B" w14:textId="77777777" w:rsidR="00CB79C5" w:rsidRDefault="00CB79C5" w:rsidP="00137CD4">
      <w:pPr>
        <w:spacing w:line="360" w:lineRule="auto"/>
        <w:jc w:val="both"/>
        <w:rPr>
          <w:rFonts w:cstheme="minorHAnsi"/>
          <w:b/>
          <w:sz w:val="26"/>
          <w:szCs w:val="26"/>
        </w:rPr>
      </w:pPr>
    </w:p>
    <w:p w14:paraId="65CF015E" w14:textId="71F7C118" w:rsidR="00C01C9E" w:rsidRPr="00137CD4" w:rsidRDefault="00C01C9E" w:rsidP="00137CD4">
      <w:pPr>
        <w:spacing w:line="360" w:lineRule="auto"/>
        <w:jc w:val="both"/>
        <w:rPr>
          <w:rFonts w:cstheme="minorHAnsi"/>
          <w:b/>
          <w:sz w:val="26"/>
          <w:szCs w:val="26"/>
        </w:rPr>
      </w:pPr>
      <w:r w:rsidRPr="00137CD4">
        <w:rPr>
          <w:rFonts w:cstheme="minorHAnsi"/>
          <w:b/>
          <w:sz w:val="26"/>
          <w:szCs w:val="26"/>
        </w:rPr>
        <w:t>Good Practice at Workplace</w:t>
      </w:r>
    </w:p>
    <w:p w14:paraId="55C091BF" w14:textId="1944D949" w:rsidR="0017174C" w:rsidRPr="00137CD4" w:rsidRDefault="008256D4" w:rsidP="00137CD4">
      <w:pPr>
        <w:spacing w:line="360" w:lineRule="auto"/>
        <w:jc w:val="both"/>
        <w:rPr>
          <w:rFonts w:cstheme="minorHAnsi"/>
          <w:sz w:val="26"/>
          <w:szCs w:val="26"/>
        </w:rPr>
      </w:pPr>
      <w:r w:rsidRPr="00137CD4">
        <w:rPr>
          <w:rFonts w:cstheme="minorHAnsi"/>
          <w:sz w:val="26"/>
          <w:szCs w:val="26"/>
        </w:rPr>
        <w:t xml:space="preserve">Employees are an organisations </w:t>
      </w:r>
      <w:r w:rsidR="004F6810" w:rsidRPr="00137CD4">
        <w:rPr>
          <w:rFonts w:cstheme="minorHAnsi"/>
          <w:sz w:val="26"/>
          <w:szCs w:val="26"/>
        </w:rPr>
        <w:t>asset</w:t>
      </w:r>
      <w:r w:rsidRPr="00137CD4">
        <w:rPr>
          <w:rFonts w:cstheme="minorHAnsi"/>
          <w:sz w:val="26"/>
          <w:szCs w:val="26"/>
        </w:rPr>
        <w:t>.</w:t>
      </w:r>
      <w:r w:rsidR="00900379" w:rsidRPr="00137CD4">
        <w:rPr>
          <w:rFonts w:cstheme="minorHAnsi"/>
          <w:sz w:val="26"/>
          <w:szCs w:val="26"/>
        </w:rPr>
        <w:t xml:space="preserve"> </w:t>
      </w:r>
      <w:r w:rsidR="0093194E" w:rsidRPr="00137CD4">
        <w:rPr>
          <w:rFonts w:cstheme="minorHAnsi"/>
          <w:sz w:val="26"/>
          <w:szCs w:val="26"/>
        </w:rPr>
        <w:t>They contribute to organisation</w:t>
      </w:r>
      <w:r w:rsidR="00A11642" w:rsidRPr="00137CD4">
        <w:rPr>
          <w:rFonts w:cstheme="minorHAnsi"/>
          <w:sz w:val="26"/>
          <w:szCs w:val="26"/>
        </w:rPr>
        <w:t>al growth and development.</w:t>
      </w:r>
      <w:r w:rsidR="0017174C" w:rsidRPr="00137CD4">
        <w:rPr>
          <w:rFonts w:cstheme="minorHAnsi"/>
          <w:sz w:val="26"/>
          <w:szCs w:val="26"/>
        </w:rPr>
        <w:t xml:space="preserve"> </w:t>
      </w:r>
      <w:r w:rsidR="005A6D66" w:rsidRPr="00137CD4">
        <w:rPr>
          <w:rFonts w:cstheme="minorHAnsi"/>
          <w:sz w:val="26"/>
          <w:szCs w:val="26"/>
        </w:rPr>
        <w:t>Good management of employees and job satisfaction</w:t>
      </w:r>
      <w:r w:rsidR="005D0D8D" w:rsidRPr="00137CD4">
        <w:rPr>
          <w:rFonts w:cstheme="minorHAnsi"/>
          <w:sz w:val="26"/>
          <w:szCs w:val="26"/>
        </w:rPr>
        <w:t xml:space="preserve"> </w:t>
      </w:r>
      <w:r w:rsidR="00A50DB6" w:rsidRPr="00137CD4">
        <w:rPr>
          <w:rFonts w:cstheme="minorHAnsi"/>
          <w:sz w:val="26"/>
          <w:szCs w:val="26"/>
        </w:rPr>
        <w:t>c</w:t>
      </w:r>
      <w:r w:rsidR="007D658A" w:rsidRPr="00137CD4">
        <w:rPr>
          <w:rFonts w:cstheme="minorHAnsi"/>
          <w:sz w:val="26"/>
          <w:szCs w:val="26"/>
        </w:rPr>
        <w:t>an bring consid</w:t>
      </w:r>
      <w:r w:rsidR="00470609" w:rsidRPr="00137CD4">
        <w:rPr>
          <w:rFonts w:cstheme="minorHAnsi"/>
          <w:sz w:val="26"/>
          <w:szCs w:val="26"/>
        </w:rPr>
        <w:t>erable benefits</w:t>
      </w:r>
      <w:r w:rsidR="00190412" w:rsidRPr="00137CD4">
        <w:rPr>
          <w:rFonts w:cstheme="minorHAnsi"/>
          <w:sz w:val="26"/>
          <w:szCs w:val="26"/>
        </w:rPr>
        <w:t xml:space="preserve">. </w:t>
      </w:r>
    </w:p>
    <w:p w14:paraId="7174C15D" w14:textId="370F100B" w:rsidR="0089420B" w:rsidRPr="00137CD4" w:rsidRDefault="008256D4" w:rsidP="00137CD4">
      <w:pPr>
        <w:spacing w:line="360" w:lineRule="auto"/>
        <w:jc w:val="both"/>
        <w:rPr>
          <w:rFonts w:cstheme="minorHAnsi"/>
          <w:sz w:val="26"/>
          <w:szCs w:val="26"/>
        </w:rPr>
      </w:pPr>
      <w:r w:rsidRPr="00137CD4">
        <w:rPr>
          <w:rFonts w:cstheme="minorHAnsi"/>
          <w:sz w:val="26"/>
          <w:szCs w:val="26"/>
        </w:rPr>
        <w:t>Unsatisfied employees produce unsatisfactory results. Therefore,</w:t>
      </w:r>
      <w:r w:rsidR="003E37EF" w:rsidRPr="00137CD4">
        <w:rPr>
          <w:rFonts w:cstheme="minorHAnsi"/>
          <w:sz w:val="26"/>
          <w:szCs w:val="26"/>
        </w:rPr>
        <w:t xml:space="preserve"> it is vital fo</w:t>
      </w:r>
      <w:r w:rsidR="00E339F6" w:rsidRPr="00137CD4">
        <w:rPr>
          <w:rFonts w:cstheme="minorHAnsi"/>
          <w:sz w:val="26"/>
          <w:szCs w:val="26"/>
        </w:rPr>
        <w:t>r</w:t>
      </w:r>
      <w:r w:rsidR="003E37EF" w:rsidRPr="00137CD4">
        <w:rPr>
          <w:rFonts w:cstheme="minorHAnsi"/>
          <w:sz w:val="26"/>
          <w:szCs w:val="26"/>
        </w:rPr>
        <w:t xml:space="preserve"> </w:t>
      </w:r>
      <w:r w:rsidR="00F35BF9" w:rsidRPr="00137CD4">
        <w:rPr>
          <w:rFonts w:cstheme="minorHAnsi"/>
          <w:sz w:val="26"/>
          <w:szCs w:val="26"/>
        </w:rPr>
        <w:t>management</w:t>
      </w:r>
      <w:r w:rsidR="002D2B1E" w:rsidRPr="00137CD4">
        <w:rPr>
          <w:rFonts w:cstheme="minorHAnsi"/>
          <w:sz w:val="26"/>
          <w:szCs w:val="26"/>
        </w:rPr>
        <w:t xml:space="preserve"> to</w:t>
      </w:r>
      <w:r w:rsidR="00F35BF9" w:rsidRPr="00137CD4">
        <w:rPr>
          <w:rFonts w:cstheme="minorHAnsi"/>
          <w:sz w:val="26"/>
          <w:szCs w:val="26"/>
        </w:rPr>
        <w:t xml:space="preserve"> </w:t>
      </w:r>
      <w:r w:rsidR="00E339F6" w:rsidRPr="00137CD4">
        <w:rPr>
          <w:rFonts w:cstheme="minorHAnsi"/>
          <w:sz w:val="26"/>
          <w:szCs w:val="26"/>
        </w:rPr>
        <w:t>take</w:t>
      </w:r>
      <w:r w:rsidR="00387D2E" w:rsidRPr="00137CD4">
        <w:rPr>
          <w:rFonts w:cstheme="minorHAnsi"/>
          <w:sz w:val="26"/>
          <w:szCs w:val="26"/>
        </w:rPr>
        <w:t xml:space="preserve"> </w:t>
      </w:r>
      <w:r w:rsidR="00E339F6" w:rsidRPr="00137CD4">
        <w:rPr>
          <w:rFonts w:cstheme="minorHAnsi"/>
          <w:sz w:val="26"/>
          <w:szCs w:val="26"/>
        </w:rPr>
        <w:t>care</w:t>
      </w:r>
      <w:r w:rsidR="00387D2E" w:rsidRPr="00137CD4">
        <w:rPr>
          <w:rFonts w:cstheme="minorHAnsi"/>
          <w:sz w:val="26"/>
          <w:szCs w:val="26"/>
        </w:rPr>
        <w:t xml:space="preserve"> of employee needs</w:t>
      </w:r>
      <w:r w:rsidR="007F3EAA" w:rsidRPr="00137CD4">
        <w:rPr>
          <w:rFonts w:cstheme="minorHAnsi"/>
          <w:sz w:val="26"/>
          <w:szCs w:val="26"/>
        </w:rPr>
        <w:t xml:space="preserve"> and to understand what rewards to use to motivate them.</w:t>
      </w:r>
      <w:r w:rsidR="003A6198" w:rsidRPr="00137CD4">
        <w:rPr>
          <w:rFonts w:cstheme="minorHAnsi"/>
          <w:sz w:val="26"/>
          <w:szCs w:val="26"/>
        </w:rPr>
        <w:t xml:space="preserve"> The goal is to benefit from positive employee </w:t>
      </w:r>
      <w:r w:rsidR="002D2B1E" w:rsidRPr="00137CD4">
        <w:rPr>
          <w:rFonts w:cstheme="minorHAnsi"/>
          <w:sz w:val="26"/>
          <w:szCs w:val="26"/>
        </w:rPr>
        <w:t>behaviour</w:t>
      </w:r>
      <w:r w:rsidR="00620301" w:rsidRPr="00137CD4">
        <w:rPr>
          <w:rFonts w:cstheme="minorHAnsi"/>
          <w:sz w:val="26"/>
          <w:szCs w:val="26"/>
        </w:rPr>
        <w:t>.</w:t>
      </w:r>
    </w:p>
    <w:p w14:paraId="27FA40F5" w14:textId="39B0E476" w:rsidR="000E2250" w:rsidRPr="00137CD4" w:rsidRDefault="005711AC" w:rsidP="00137CD4">
      <w:pPr>
        <w:spacing w:line="360" w:lineRule="auto"/>
        <w:jc w:val="both"/>
        <w:rPr>
          <w:rFonts w:cstheme="minorHAnsi"/>
          <w:sz w:val="26"/>
          <w:szCs w:val="26"/>
        </w:rPr>
      </w:pPr>
      <w:r w:rsidRPr="00137CD4">
        <w:rPr>
          <w:rFonts w:cstheme="minorHAnsi"/>
          <w:sz w:val="26"/>
          <w:szCs w:val="26"/>
        </w:rPr>
        <w:t>T</w:t>
      </w:r>
      <w:r w:rsidR="00E12F3C" w:rsidRPr="00137CD4">
        <w:rPr>
          <w:rFonts w:cstheme="minorHAnsi"/>
          <w:sz w:val="26"/>
          <w:szCs w:val="26"/>
        </w:rPr>
        <w:t>o uphold a good practice at workplace</w:t>
      </w:r>
      <w:r w:rsidR="009A2018">
        <w:rPr>
          <w:rFonts w:cstheme="minorHAnsi"/>
          <w:sz w:val="26"/>
          <w:szCs w:val="26"/>
        </w:rPr>
        <w:t xml:space="preserve"> </w:t>
      </w:r>
      <w:r w:rsidR="00E12F3C" w:rsidRPr="00137CD4">
        <w:rPr>
          <w:rFonts w:cstheme="minorHAnsi"/>
          <w:sz w:val="26"/>
          <w:szCs w:val="26"/>
        </w:rPr>
        <w:t>matters on the relatio</w:t>
      </w:r>
      <w:r w:rsidR="00A6605A" w:rsidRPr="00137CD4">
        <w:rPr>
          <w:rFonts w:cstheme="minorHAnsi"/>
          <w:sz w:val="26"/>
          <w:szCs w:val="26"/>
        </w:rPr>
        <w:t>n</w:t>
      </w:r>
      <w:r w:rsidR="00E12F3C" w:rsidRPr="00137CD4">
        <w:rPr>
          <w:rFonts w:cstheme="minorHAnsi"/>
          <w:sz w:val="26"/>
          <w:szCs w:val="26"/>
        </w:rPr>
        <w:t>ship</w:t>
      </w:r>
      <w:r w:rsidR="00A6605A" w:rsidRPr="00137CD4">
        <w:rPr>
          <w:rFonts w:cstheme="minorHAnsi"/>
          <w:sz w:val="26"/>
          <w:szCs w:val="26"/>
        </w:rPr>
        <w:t xml:space="preserve"> </w:t>
      </w:r>
      <w:r w:rsidR="000143CC" w:rsidRPr="00137CD4">
        <w:rPr>
          <w:rFonts w:cstheme="minorHAnsi"/>
          <w:sz w:val="26"/>
          <w:szCs w:val="26"/>
        </w:rPr>
        <w:t>between</w:t>
      </w:r>
      <w:r w:rsidR="00A6605A" w:rsidRPr="00137CD4">
        <w:rPr>
          <w:rFonts w:cstheme="minorHAnsi"/>
          <w:sz w:val="26"/>
          <w:szCs w:val="26"/>
        </w:rPr>
        <w:t xml:space="preserve"> </w:t>
      </w:r>
      <w:r w:rsidR="008810BF" w:rsidRPr="00137CD4">
        <w:rPr>
          <w:rFonts w:cstheme="minorHAnsi"/>
          <w:sz w:val="26"/>
          <w:szCs w:val="26"/>
        </w:rPr>
        <w:t>Employers</w:t>
      </w:r>
      <w:r w:rsidR="00A6605A" w:rsidRPr="00137CD4">
        <w:rPr>
          <w:rFonts w:cstheme="minorHAnsi"/>
          <w:sz w:val="26"/>
          <w:szCs w:val="26"/>
        </w:rPr>
        <w:t xml:space="preserve"> </w:t>
      </w:r>
      <w:r w:rsidR="000143CC" w:rsidRPr="00137CD4">
        <w:rPr>
          <w:rFonts w:cstheme="minorHAnsi"/>
          <w:sz w:val="26"/>
          <w:szCs w:val="26"/>
        </w:rPr>
        <w:t xml:space="preserve">and </w:t>
      </w:r>
      <w:r w:rsidR="008810BF" w:rsidRPr="00137CD4">
        <w:rPr>
          <w:rFonts w:cstheme="minorHAnsi"/>
          <w:sz w:val="26"/>
          <w:szCs w:val="26"/>
        </w:rPr>
        <w:t xml:space="preserve">Employees. </w:t>
      </w:r>
      <w:r w:rsidR="00EA6B00" w:rsidRPr="00137CD4">
        <w:rPr>
          <w:rFonts w:cstheme="minorHAnsi"/>
          <w:sz w:val="26"/>
          <w:szCs w:val="26"/>
        </w:rPr>
        <w:t>It is</w:t>
      </w:r>
      <w:r w:rsidR="001A56BD">
        <w:rPr>
          <w:rFonts w:cstheme="minorHAnsi"/>
          <w:sz w:val="26"/>
          <w:szCs w:val="26"/>
        </w:rPr>
        <w:t xml:space="preserve"> important</w:t>
      </w:r>
      <w:r w:rsidR="00917CE6">
        <w:rPr>
          <w:rFonts w:cstheme="minorHAnsi"/>
          <w:sz w:val="26"/>
          <w:szCs w:val="26"/>
        </w:rPr>
        <w:t xml:space="preserve"> for management</w:t>
      </w:r>
      <w:r w:rsidR="001A56BD">
        <w:rPr>
          <w:rFonts w:cstheme="minorHAnsi"/>
          <w:sz w:val="26"/>
          <w:szCs w:val="26"/>
        </w:rPr>
        <w:t xml:space="preserve"> </w:t>
      </w:r>
      <w:r w:rsidR="00C61337">
        <w:rPr>
          <w:rFonts w:cstheme="minorHAnsi"/>
          <w:sz w:val="26"/>
          <w:szCs w:val="26"/>
        </w:rPr>
        <w:t>to have a daily</w:t>
      </w:r>
      <w:r w:rsidR="001A5B23">
        <w:rPr>
          <w:rFonts w:cstheme="minorHAnsi"/>
          <w:sz w:val="26"/>
          <w:szCs w:val="26"/>
        </w:rPr>
        <w:t xml:space="preserve"> interaction </w:t>
      </w:r>
      <w:r w:rsidR="00A57AE6" w:rsidRPr="00137CD4">
        <w:rPr>
          <w:rFonts w:cstheme="minorHAnsi"/>
          <w:sz w:val="26"/>
          <w:szCs w:val="26"/>
        </w:rPr>
        <w:t xml:space="preserve">with </w:t>
      </w:r>
      <w:r w:rsidR="00A65D87">
        <w:rPr>
          <w:rFonts w:cstheme="minorHAnsi"/>
          <w:sz w:val="26"/>
          <w:szCs w:val="26"/>
        </w:rPr>
        <w:t>their</w:t>
      </w:r>
      <w:r w:rsidR="00A57AE6" w:rsidRPr="00137CD4">
        <w:rPr>
          <w:rFonts w:cstheme="minorHAnsi"/>
          <w:sz w:val="26"/>
          <w:szCs w:val="26"/>
        </w:rPr>
        <w:t xml:space="preserve"> </w:t>
      </w:r>
      <w:r w:rsidR="001B0AA4" w:rsidRPr="00137CD4">
        <w:rPr>
          <w:rFonts w:cstheme="minorHAnsi"/>
          <w:sz w:val="26"/>
          <w:szCs w:val="26"/>
        </w:rPr>
        <w:t>employees</w:t>
      </w:r>
      <w:r w:rsidR="00A65D87">
        <w:rPr>
          <w:rFonts w:cstheme="minorHAnsi"/>
          <w:sz w:val="26"/>
          <w:szCs w:val="26"/>
        </w:rPr>
        <w:t xml:space="preserve"> and </w:t>
      </w:r>
      <w:r w:rsidR="00A57AE6" w:rsidRPr="00137CD4">
        <w:rPr>
          <w:rFonts w:cstheme="minorHAnsi"/>
          <w:sz w:val="26"/>
          <w:szCs w:val="26"/>
        </w:rPr>
        <w:t xml:space="preserve">co-workers. </w:t>
      </w:r>
      <w:r w:rsidR="00155B6A" w:rsidRPr="00137CD4">
        <w:rPr>
          <w:rFonts w:cstheme="minorHAnsi"/>
          <w:sz w:val="26"/>
          <w:szCs w:val="26"/>
        </w:rPr>
        <w:t xml:space="preserve">That will make the environment </w:t>
      </w:r>
      <w:r w:rsidR="000577E2" w:rsidRPr="00137CD4">
        <w:rPr>
          <w:rFonts w:cstheme="minorHAnsi"/>
          <w:sz w:val="26"/>
          <w:szCs w:val="26"/>
        </w:rPr>
        <w:t xml:space="preserve">less stressful and employees will have a better understanding of </w:t>
      </w:r>
      <w:r w:rsidR="000E713F" w:rsidRPr="00137CD4">
        <w:rPr>
          <w:rFonts w:cstheme="minorHAnsi"/>
          <w:sz w:val="26"/>
          <w:szCs w:val="26"/>
        </w:rPr>
        <w:t>job the</w:t>
      </w:r>
      <w:r w:rsidR="009F41DF" w:rsidRPr="00137CD4">
        <w:rPr>
          <w:rFonts w:cstheme="minorHAnsi"/>
          <w:sz w:val="26"/>
          <w:szCs w:val="26"/>
        </w:rPr>
        <w:t>y</w:t>
      </w:r>
      <w:r w:rsidR="00F87A53" w:rsidRPr="00137CD4">
        <w:rPr>
          <w:rFonts w:cstheme="minorHAnsi"/>
          <w:sz w:val="26"/>
          <w:szCs w:val="26"/>
        </w:rPr>
        <w:t xml:space="preserve"> are performing </w:t>
      </w:r>
      <w:r w:rsidR="00582A69" w:rsidRPr="00137CD4">
        <w:rPr>
          <w:rFonts w:cstheme="minorHAnsi"/>
          <w:sz w:val="26"/>
          <w:szCs w:val="26"/>
        </w:rPr>
        <w:t xml:space="preserve">through </w:t>
      </w:r>
      <w:r w:rsidR="002467A1" w:rsidRPr="00137CD4">
        <w:rPr>
          <w:rFonts w:cstheme="minorHAnsi"/>
          <w:sz w:val="26"/>
          <w:szCs w:val="26"/>
        </w:rPr>
        <w:lastRenderedPageBreak/>
        <w:t>communication.</w:t>
      </w:r>
      <w:r w:rsidR="005800A5" w:rsidRPr="00137CD4">
        <w:rPr>
          <w:rFonts w:cstheme="minorHAnsi"/>
          <w:sz w:val="26"/>
          <w:szCs w:val="26"/>
        </w:rPr>
        <w:t xml:space="preserve"> </w:t>
      </w:r>
      <w:r w:rsidR="00FC5574" w:rsidRPr="00137CD4">
        <w:rPr>
          <w:rFonts w:cstheme="minorHAnsi"/>
          <w:sz w:val="26"/>
          <w:szCs w:val="26"/>
        </w:rPr>
        <w:t>Employees get bored, frustrated, demotivated and disen</w:t>
      </w:r>
      <w:r w:rsidR="00C00DCE" w:rsidRPr="00137CD4">
        <w:rPr>
          <w:rFonts w:cstheme="minorHAnsi"/>
          <w:sz w:val="26"/>
          <w:szCs w:val="26"/>
        </w:rPr>
        <w:t>gage from activities and projects</w:t>
      </w:r>
      <w:r w:rsidR="00346F3C" w:rsidRPr="00137CD4">
        <w:rPr>
          <w:rFonts w:cstheme="minorHAnsi"/>
          <w:sz w:val="26"/>
          <w:szCs w:val="26"/>
        </w:rPr>
        <w:t xml:space="preserve"> therefore,</w:t>
      </w:r>
      <w:r w:rsidR="00C00DCE" w:rsidRPr="00137CD4">
        <w:rPr>
          <w:rFonts w:cstheme="minorHAnsi"/>
          <w:sz w:val="26"/>
          <w:szCs w:val="26"/>
        </w:rPr>
        <w:t xml:space="preserve"> to keep them motivated</w:t>
      </w:r>
      <w:r w:rsidR="000E2250" w:rsidRPr="00137CD4">
        <w:rPr>
          <w:rFonts w:cstheme="minorHAnsi"/>
          <w:sz w:val="26"/>
          <w:szCs w:val="26"/>
        </w:rPr>
        <w:t xml:space="preserve"> a</w:t>
      </w:r>
      <w:r w:rsidR="00E012D7" w:rsidRPr="00137CD4">
        <w:rPr>
          <w:rFonts w:cstheme="minorHAnsi"/>
          <w:sz w:val="26"/>
          <w:szCs w:val="26"/>
        </w:rPr>
        <w:t>s a manager I would</w:t>
      </w:r>
      <w:r w:rsidR="000E2250" w:rsidRPr="00137CD4">
        <w:rPr>
          <w:rFonts w:cstheme="minorHAnsi"/>
          <w:sz w:val="26"/>
          <w:szCs w:val="26"/>
        </w:rPr>
        <w:t>:</w:t>
      </w:r>
    </w:p>
    <w:p w14:paraId="4E171116" w14:textId="6D636CAA" w:rsidR="00CD15D8" w:rsidRPr="00137CD4" w:rsidRDefault="00DC0D3C" w:rsidP="00137CD4">
      <w:pPr>
        <w:pStyle w:val="ListParagraph"/>
        <w:numPr>
          <w:ilvl w:val="0"/>
          <w:numId w:val="8"/>
        </w:numPr>
        <w:spacing w:line="360" w:lineRule="auto"/>
        <w:jc w:val="both"/>
        <w:rPr>
          <w:rFonts w:cstheme="minorHAnsi"/>
          <w:sz w:val="26"/>
          <w:szCs w:val="26"/>
        </w:rPr>
      </w:pPr>
      <w:r>
        <w:rPr>
          <w:rFonts w:cstheme="minorHAnsi"/>
          <w:sz w:val="26"/>
          <w:szCs w:val="26"/>
        </w:rPr>
        <w:t>“</w:t>
      </w:r>
      <w:r w:rsidR="00CD15D8" w:rsidRPr="00137CD4">
        <w:rPr>
          <w:rFonts w:cstheme="minorHAnsi"/>
          <w:sz w:val="26"/>
          <w:szCs w:val="26"/>
        </w:rPr>
        <w:t>P</w:t>
      </w:r>
      <w:r w:rsidR="00B5040B" w:rsidRPr="00137CD4">
        <w:rPr>
          <w:rFonts w:cstheme="minorHAnsi"/>
          <w:sz w:val="26"/>
          <w:szCs w:val="26"/>
        </w:rPr>
        <w:t>rovide</w:t>
      </w:r>
      <w:r w:rsidR="00451FD3">
        <w:rPr>
          <w:rFonts w:cstheme="minorHAnsi"/>
          <w:sz w:val="26"/>
          <w:szCs w:val="26"/>
        </w:rPr>
        <w:t xml:space="preserve"> my</w:t>
      </w:r>
      <w:r w:rsidR="00B5040B" w:rsidRPr="00137CD4">
        <w:rPr>
          <w:rFonts w:cstheme="minorHAnsi"/>
          <w:sz w:val="26"/>
          <w:szCs w:val="26"/>
        </w:rPr>
        <w:t xml:space="preserve"> team with a clear expectation</w:t>
      </w:r>
    </w:p>
    <w:p w14:paraId="76063CDB" w14:textId="050BDCEF" w:rsidR="00CD15D8" w:rsidRPr="00137CD4" w:rsidRDefault="002345D6"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G</w:t>
      </w:r>
      <w:r w:rsidR="00493F3D" w:rsidRPr="00137CD4">
        <w:rPr>
          <w:rFonts w:cstheme="minorHAnsi"/>
          <w:sz w:val="26"/>
          <w:szCs w:val="26"/>
        </w:rPr>
        <w:t>ive</w:t>
      </w:r>
      <w:r w:rsidR="00FE58BB">
        <w:rPr>
          <w:rFonts w:cstheme="minorHAnsi"/>
          <w:sz w:val="26"/>
          <w:szCs w:val="26"/>
        </w:rPr>
        <w:t xml:space="preserve"> them</w:t>
      </w:r>
      <w:r w:rsidR="00493F3D" w:rsidRPr="00137CD4">
        <w:rPr>
          <w:rFonts w:cstheme="minorHAnsi"/>
          <w:sz w:val="26"/>
          <w:szCs w:val="26"/>
        </w:rPr>
        <w:t xml:space="preserve"> opportunit</w:t>
      </w:r>
      <w:r w:rsidR="00256566">
        <w:rPr>
          <w:rFonts w:cstheme="minorHAnsi"/>
          <w:sz w:val="26"/>
          <w:szCs w:val="26"/>
        </w:rPr>
        <w:t>ies</w:t>
      </w:r>
      <w:r w:rsidR="00493F3D" w:rsidRPr="00137CD4">
        <w:rPr>
          <w:rFonts w:cstheme="minorHAnsi"/>
          <w:sz w:val="26"/>
          <w:szCs w:val="26"/>
        </w:rPr>
        <w:t xml:space="preserve"> to use their skills</w:t>
      </w:r>
    </w:p>
    <w:p w14:paraId="4E116EFD" w14:textId="1DDCBABA" w:rsidR="00CD15D8" w:rsidRPr="00137CD4" w:rsidRDefault="00CD15D8"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S</w:t>
      </w:r>
      <w:r w:rsidR="00E90274" w:rsidRPr="00137CD4">
        <w:rPr>
          <w:rFonts w:cstheme="minorHAnsi"/>
          <w:sz w:val="26"/>
          <w:szCs w:val="26"/>
        </w:rPr>
        <w:t xml:space="preserve">upport my team </w:t>
      </w:r>
    </w:p>
    <w:p w14:paraId="0F87654F" w14:textId="77777777" w:rsidR="00CD15D8" w:rsidRPr="00137CD4" w:rsidRDefault="00CD15D8"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E</w:t>
      </w:r>
      <w:r w:rsidR="00E90274" w:rsidRPr="00137CD4">
        <w:rPr>
          <w:rFonts w:cstheme="minorHAnsi"/>
          <w:sz w:val="26"/>
          <w:szCs w:val="26"/>
        </w:rPr>
        <w:t>ncourage them to contribute ideas and get involved in decisions</w:t>
      </w:r>
    </w:p>
    <w:p w14:paraId="2FE42E6C" w14:textId="77777777" w:rsidR="002345D6" w:rsidRPr="00137CD4" w:rsidRDefault="00CD15D8"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E</w:t>
      </w:r>
      <w:r w:rsidR="00D92E90" w:rsidRPr="00137CD4">
        <w:rPr>
          <w:rFonts w:cstheme="minorHAnsi"/>
          <w:sz w:val="26"/>
          <w:szCs w:val="26"/>
        </w:rPr>
        <w:t>ncourage feedback and recognition</w:t>
      </w:r>
    </w:p>
    <w:p w14:paraId="601A7ED0" w14:textId="77FF1395" w:rsidR="002345D6" w:rsidRPr="00137CD4" w:rsidRDefault="002345D6"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L</w:t>
      </w:r>
      <w:r w:rsidR="00012DE7" w:rsidRPr="00137CD4">
        <w:rPr>
          <w:rFonts w:cstheme="minorHAnsi"/>
          <w:sz w:val="26"/>
          <w:szCs w:val="26"/>
        </w:rPr>
        <w:t xml:space="preserve">earning development </w:t>
      </w:r>
    </w:p>
    <w:p w14:paraId="2C89D372" w14:textId="77777777" w:rsidR="002345D6" w:rsidRPr="00137CD4" w:rsidRDefault="002345D6"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C</w:t>
      </w:r>
      <w:r w:rsidR="00012DE7" w:rsidRPr="00137CD4">
        <w:rPr>
          <w:rFonts w:cstheme="minorHAnsi"/>
          <w:sz w:val="26"/>
          <w:szCs w:val="26"/>
        </w:rPr>
        <w:t xml:space="preserve">reate a great workplace </w:t>
      </w:r>
    </w:p>
    <w:p w14:paraId="5204267E" w14:textId="3F9064AB" w:rsidR="00743145" w:rsidRPr="00137CD4" w:rsidRDefault="002345D6" w:rsidP="00137CD4">
      <w:pPr>
        <w:pStyle w:val="ListParagraph"/>
        <w:numPr>
          <w:ilvl w:val="0"/>
          <w:numId w:val="8"/>
        </w:numPr>
        <w:spacing w:line="360" w:lineRule="auto"/>
        <w:jc w:val="both"/>
        <w:rPr>
          <w:rFonts w:cstheme="minorHAnsi"/>
          <w:sz w:val="26"/>
          <w:szCs w:val="26"/>
        </w:rPr>
      </w:pPr>
      <w:r w:rsidRPr="00137CD4">
        <w:rPr>
          <w:rFonts w:cstheme="minorHAnsi"/>
          <w:sz w:val="26"/>
          <w:szCs w:val="26"/>
        </w:rPr>
        <w:t>A</w:t>
      </w:r>
      <w:r w:rsidR="003949BB">
        <w:rPr>
          <w:rFonts w:cstheme="minorHAnsi"/>
          <w:sz w:val="26"/>
          <w:szCs w:val="26"/>
        </w:rPr>
        <w:t>ppraisals</w:t>
      </w:r>
      <w:r w:rsidR="0043785D">
        <w:rPr>
          <w:rFonts w:cstheme="minorHAnsi"/>
          <w:sz w:val="26"/>
          <w:szCs w:val="26"/>
        </w:rPr>
        <w:t xml:space="preserve"> &amp; </w:t>
      </w:r>
      <w:r w:rsidR="00792698">
        <w:rPr>
          <w:rFonts w:cstheme="minorHAnsi"/>
          <w:sz w:val="26"/>
          <w:szCs w:val="26"/>
        </w:rPr>
        <w:t>Rewards</w:t>
      </w:r>
      <w:r w:rsidR="00DC0D3C">
        <w:rPr>
          <w:rFonts w:cstheme="minorHAnsi"/>
          <w:sz w:val="26"/>
          <w:szCs w:val="26"/>
        </w:rPr>
        <w:t>”</w:t>
      </w:r>
    </w:p>
    <w:p w14:paraId="3F9F3134" w14:textId="1CA2CDCB" w:rsidR="0039312E" w:rsidRPr="00137CD4" w:rsidRDefault="005D2977" w:rsidP="00137CD4">
      <w:pPr>
        <w:spacing w:line="360" w:lineRule="auto"/>
        <w:jc w:val="both"/>
        <w:rPr>
          <w:rFonts w:cstheme="minorHAnsi"/>
          <w:sz w:val="26"/>
          <w:szCs w:val="26"/>
        </w:rPr>
      </w:pPr>
      <w:r w:rsidRPr="00137CD4">
        <w:rPr>
          <w:rFonts w:cstheme="minorHAnsi"/>
          <w:sz w:val="26"/>
          <w:szCs w:val="26"/>
        </w:rPr>
        <w:t xml:space="preserve">Through employment I </w:t>
      </w:r>
      <w:r w:rsidR="00EE01B9" w:rsidRPr="00137CD4">
        <w:rPr>
          <w:rFonts w:cstheme="minorHAnsi"/>
          <w:sz w:val="26"/>
          <w:szCs w:val="26"/>
        </w:rPr>
        <w:t>would like</w:t>
      </w:r>
      <w:r w:rsidRPr="00137CD4">
        <w:rPr>
          <w:rFonts w:cstheme="minorHAnsi"/>
          <w:sz w:val="26"/>
          <w:szCs w:val="26"/>
        </w:rPr>
        <w:t xml:space="preserve"> to learn and gain experience as a</w:t>
      </w:r>
      <w:r w:rsidR="00981E90" w:rsidRPr="00137CD4">
        <w:rPr>
          <w:rFonts w:cstheme="minorHAnsi"/>
          <w:sz w:val="26"/>
          <w:szCs w:val="26"/>
        </w:rPr>
        <w:t xml:space="preserve"> Manager</w:t>
      </w:r>
      <w:r w:rsidR="008F3F55" w:rsidRPr="00137CD4">
        <w:rPr>
          <w:rFonts w:cstheme="minorHAnsi"/>
          <w:sz w:val="26"/>
          <w:szCs w:val="26"/>
        </w:rPr>
        <w:t xml:space="preserve"> or </w:t>
      </w:r>
      <w:r w:rsidR="00032A48" w:rsidRPr="00137CD4">
        <w:rPr>
          <w:rFonts w:cstheme="minorHAnsi"/>
          <w:sz w:val="26"/>
          <w:szCs w:val="26"/>
        </w:rPr>
        <w:t>Team-Leader</w:t>
      </w:r>
      <w:r w:rsidR="00EE01B9" w:rsidRPr="00137CD4">
        <w:rPr>
          <w:rFonts w:cstheme="minorHAnsi"/>
          <w:sz w:val="26"/>
          <w:szCs w:val="26"/>
        </w:rPr>
        <w:t xml:space="preserve">. </w:t>
      </w:r>
      <w:r w:rsidR="008C6A4B" w:rsidRPr="00137CD4">
        <w:rPr>
          <w:rFonts w:cstheme="minorHAnsi"/>
          <w:sz w:val="26"/>
          <w:szCs w:val="26"/>
        </w:rPr>
        <w:t>T</w:t>
      </w:r>
      <w:r w:rsidR="00F366F8" w:rsidRPr="00137CD4">
        <w:rPr>
          <w:rFonts w:cstheme="minorHAnsi"/>
          <w:sz w:val="26"/>
          <w:szCs w:val="26"/>
        </w:rPr>
        <w:t>h</w:t>
      </w:r>
      <w:r w:rsidR="00B12B1A" w:rsidRPr="00137CD4">
        <w:rPr>
          <w:rFonts w:cstheme="minorHAnsi"/>
          <w:sz w:val="26"/>
          <w:szCs w:val="26"/>
        </w:rPr>
        <w:t>e</w:t>
      </w:r>
      <w:r w:rsidR="00F366F8" w:rsidRPr="00137CD4">
        <w:rPr>
          <w:rFonts w:cstheme="minorHAnsi"/>
          <w:sz w:val="26"/>
          <w:szCs w:val="26"/>
        </w:rPr>
        <w:t xml:space="preserve"> learning experience will strengthen and broaden my knowledge and </w:t>
      </w:r>
      <w:r w:rsidR="00605AB2" w:rsidRPr="00137CD4">
        <w:rPr>
          <w:rFonts w:cstheme="minorHAnsi"/>
          <w:sz w:val="26"/>
          <w:szCs w:val="26"/>
        </w:rPr>
        <w:t>expertise</w:t>
      </w:r>
      <w:r w:rsidR="00F366F8" w:rsidRPr="00137CD4">
        <w:rPr>
          <w:rFonts w:cstheme="minorHAnsi"/>
          <w:sz w:val="26"/>
          <w:szCs w:val="26"/>
        </w:rPr>
        <w:t xml:space="preserve"> within that field. </w:t>
      </w:r>
      <w:r w:rsidR="00FA748A" w:rsidRPr="00137CD4">
        <w:rPr>
          <w:rFonts w:cstheme="minorHAnsi"/>
          <w:sz w:val="26"/>
          <w:szCs w:val="26"/>
        </w:rPr>
        <w:t>I</w:t>
      </w:r>
      <w:r w:rsidR="00B3003D" w:rsidRPr="00137CD4">
        <w:rPr>
          <w:rFonts w:cstheme="minorHAnsi"/>
          <w:sz w:val="26"/>
          <w:szCs w:val="26"/>
        </w:rPr>
        <w:t xml:space="preserve"> will gain</w:t>
      </w:r>
      <w:r w:rsidR="00FA748A" w:rsidRPr="00137CD4">
        <w:rPr>
          <w:rFonts w:cstheme="minorHAnsi"/>
          <w:sz w:val="26"/>
          <w:szCs w:val="26"/>
        </w:rPr>
        <w:t xml:space="preserve"> </w:t>
      </w:r>
      <w:r w:rsidR="006F5F78" w:rsidRPr="00137CD4">
        <w:rPr>
          <w:rFonts w:cstheme="minorHAnsi"/>
          <w:sz w:val="26"/>
          <w:szCs w:val="26"/>
        </w:rPr>
        <w:t xml:space="preserve">confidence in my </w:t>
      </w:r>
      <w:r w:rsidR="00B3003D" w:rsidRPr="00137CD4">
        <w:rPr>
          <w:rFonts w:cstheme="minorHAnsi"/>
          <w:sz w:val="26"/>
          <w:szCs w:val="26"/>
        </w:rPr>
        <w:t xml:space="preserve">future role </w:t>
      </w:r>
      <w:r w:rsidR="00E50200" w:rsidRPr="00137CD4">
        <w:rPr>
          <w:rFonts w:cstheme="minorHAnsi"/>
          <w:sz w:val="26"/>
          <w:szCs w:val="26"/>
        </w:rPr>
        <w:t>as a</w:t>
      </w:r>
      <w:r w:rsidR="008F0986" w:rsidRPr="00137CD4">
        <w:rPr>
          <w:rFonts w:cstheme="minorHAnsi"/>
          <w:sz w:val="26"/>
          <w:szCs w:val="26"/>
        </w:rPr>
        <w:t xml:space="preserve"> B</w:t>
      </w:r>
      <w:r w:rsidR="000F1A09" w:rsidRPr="00137CD4">
        <w:rPr>
          <w:rFonts w:cstheme="minorHAnsi"/>
          <w:sz w:val="26"/>
          <w:szCs w:val="26"/>
        </w:rPr>
        <w:t>usinesswoman</w:t>
      </w:r>
      <w:r w:rsidR="00E50200" w:rsidRPr="00137CD4">
        <w:rPr>
          <w:rFonts w:cstheme="minorHAnsi"/>
          <w:sz w:val="26"/>
          <w:szCs w:val="26"/>
        </w:rPr>
        <w:t xml:space="preserve">. </w:t>
      </w:r>
    </w:p>
    <w:p w14:paraId="49A33FC2" w14:textId="77777777" w:rsidR="00D918F1" w:rsidRDefault="00D918F1" w:rsidP="00FF62EF">
      <w:pPr>
        <w:pStyle w:val="Heading1"/>
        <w:spacing w:line="360" w:lineRule="auto"/>
        <w:jc w:val="both"/>
        <w:rPr>
          <w:rFonts w:asciiTheme="minorHAnsi" w:hAnsiTheme="minorHAnsi" w:cstheme="minorHAnsi"/>
          <w:sz w:val="28"/>
          <w:szCs w:val="28"/>
        </w:rPr>
      </w:pPr>
    </w:p>
    <w:p w14:paraId="290E4D26" w14:textId="032BFD5B" w:rsidR="00FF62EF" w:rsidRPr="00FF62EF" w:rsidRDefault="00346F70" w:rsidP="00FF62EF">
      <w:pPr>
        <w:pStyle w:val="Heading1"/>
        <w:spacing w:line="360" w:lineRule="auto"/>
        <w:jc w:val="both"/>
        <w:rPr>
          <w:rFonts w:asciiTheme="minorHAnsi" w:hAnsiTheme="minorHAnsi" w:cstheme="minorHAnsi"/>
          <w:sz w:val="28"/>
          <w:szCs w:val="28"/>
        </w:rPr>
      </w:pPr>
      <w:r w:rsidRPr="0070757E">
        <w:rPr>
          <w:rFonts w:asciiTheme="minorHAnsi" w:hAnsiTheme="minorHAnsi" w:cstheme="minorHAnsi"/>
          <w:sz w:val="28"/>
          <w:szCs w:val="28"/>
        </w:rPr>
        <w:t>Conclusion</w:t>
      </w:r>
    </w:p>
    <w:p w14:paraId="2357C1B8" w14:textId="77777777" w:rsidR="00827D5D" w:rsidRDefault="00827D5D" w:rsidP="00137CD4">
      <w:pPr>
        <w:spacing w:line="360" w:lineRule="auto"/>
        <w:jc w:val="both"/>
        <w:rPr>
          <w:rFonts w:cstheme="minorHAnsi"/>
          <w:sz w:val="26"/>
          <w:szCs w:val="26"/>
        </w:rPr>
      </w:pPr>
    </w:p>
    <w:p w14:paraId="3544D770" w14:textId="5A999260" w:rsidR="00346F70" w:rsidRPr="00137CD4" w:rsidRDefault="007B5F16" w:rsidP="00137CD4">
      <w:pPr>
        <w:spacing w:line="360" w:lineRule="auto"/>
        <w:jc w:val="both"/>
        <w:rPr>
          <w:rFonts w:cstheme="minorHAnsi"/>
          <w:sz w:val="26"/>
          <w:szCs w:val="26"/>
        </w:rPr>
      </w:pPr>
      <w:r>
        <w:rPr>
          <w:rFonts w:cstheme="minorHAnsi"/>
          <w:sz w:val="26"/>
          <w:szCs w:val="26"/>
        </w:rPr>
        <w:t>“</w:t>
      </w:r>
      <w:r w:rsidR="00346F70" w:rsidRPr="00137CD4">
        <w:rPr>
          <w:rFonts w:cstheme="minorHAnsi"/>
          <w:sz w:val="26"/>
          <w:szCs w:val="26"/>
        </w:rPr>
        <w:t>A PDP is essential to have, it is a portfolio of your career focus and professional growth. It shows your potentials to your future employer or Education professionals. It enables the reviewer to have an insight into your abilities, aims and goals. It will help both yourself and the professional to see where you need to develop and areas you need support in your career or academic choices</w:t>
      </w:r>
      <w:r w:rsidR="0008520F">
        <w:rPr>
          <w:rFonts w:cstheme="minorHAnsi"/>
          <w:sz w:val="26"/>
          <w:szCs w:val="26"/>
        </w:rPr>
        <w:t>”</w:t>
      </w:r>
      <w:r w:rsidR="00346F70" w:rsidRPr="00137CD4">
        <w:rPr>
          <w:rFonts w:cstheme="minorHAnsi"/>
          <w:sz w:val="26"/>
          <w:szCs w:val="26"/>
        </w:rPr>
        <w:t>.</w:t>
      </w:r>
    </w:p>
    <w:p w14:paraId="3AE5C078" w14:textId="457F5677" w:rsidR="00A65FAE" w:rsidRPr="00177557" w:rsidRDefault="002B27EE" w:rsidP="00A65FAE">
      <w:pPr>
        <w:spacing w:line="360" w:lineRule="auto"/>
        <w:jc w:val="both"/>
        <w:rPr>
          <w:i/>
          <w:sz w:val="26"/>
          <w:szCs w:val="26"/>
        </w:rPr>
      </w:pPr>
      <w:r w:rsidRPr="00137CD4">
        <w:rPr>
          <w:rFonts w:cstheme="minorHAnsi"/>
          <w:sz w:val="26"/>
          <w:szCs w:val="26"/>
        </w:rPr>
        <w:t>By creating this portfoli</w:t>
      </w:r>
      <w:r w:rsidR="00645991">
        <w:rPr>
          <w:rFonts w:cstheme="minorHAnsi"/>
          <w:sz w:val="26"/>
          <w:szCs w:val="26"/>
        </w:rPr>
        <w:t>o</w:t>
      </w:r>
      <w:r w:rsidRPr="00137CD4">
        <w:rPr>
          <w:rFonts w:cstheme="minorHAnsi"/>
          <w:sz w:val="26"/>
          <w:szCs w:val="26"/>
        </w:rPr>
        <w:t>, I have been able to identify my area of strength</w:t>
      </w:r>
      <w:r w:rsidR="00505E17">
        <w:rPr>
          <w:rFonts w:cstheme="minorHAnsi"/>
          <w:sz w:val="26"/>
          <w:szCs w:val="26"/>
        </w:rPr>
        <w:t>s</w:t>
      </w:r>
      <w:r w:rsidRPr="00137CD4">
        <w:rPr>
          <w:rFonts w:cstheme="minorHAnsi"/>
          <w:sz w:val="26"/>
          <w:szCs w:val="26"/>
        </w:rPr>
        <w:t xml:space="preserve"> and weakness</w:t>
      </w:r>
      <w:r w:rsidR="00505E17">
        <w:rPr>
          <w:rFonts w:cstheme="minorHAnsi"/>
          <w:sz w:val="26"/>
          <w:szCs w:val="26"/>
        </w:rPr>
        <w:t>es</w:t>
      </w:r>
      <w:r w:rsidRPr="00137CD4">
        <w:rPr>
          <w:rFonts w:cstheme="minorHAnsi"/>
          <w:sz w:val="26"/>
          <w:szCs w:val="26"/>
        </w:rPr>
        <w:t>. I</w:t>
      </w:r>
      <w:r w:rsidR="00607175">
        <w:rPr>
          <w:rFonts w:cstheme="minorHAnsi"/>
          <w:sz w:val="26"/>
          <w:szCs w:val="26"/>
        </w:rPr>
        <w:t xml:space="preserve"> </w:t>
      </w:r>
      <w:r w:rsidRPr="00137CD4">
        <w:rPr>
          <w:rFonts w:cstheme="minorHAnsi"/>
          <w:sz w:val="26"/>
          <w:szCs w:val="26"/>
        </w:rPr>
        <w:t>discovered areas I progressed by building on my self-development.</w:t>
      </w:r>
      <w:r w:rsidR="0074658B">
        <w:rPr>
          <w:rFonts w:cstheme="minorHAnsi"/>
          <w:sz w:val="26"/>
          <w:szCs w:val="26"/>
        </w:rPr>
        <w:t xml:space="preserve"> It has given me the opportunity to </w:t>
      </w:r>
      <w:r w:rsidR="00B22100">
        <w:rPr>
          <w:rFonts w:cstheme="minorHAnsi"/>
          <w:sz w:val="26"/>
          <w:szCs w:val="26"/>
        </w:rPr>
        <w:t>look forward</w:t>
      </w:r>
      <w:r w:rsidR="002B04C3">
        <w:rPr>
          <w:rFonts w:cstheme="minorHAnsi"/>
          <w:sz w:val="26"/>
          <w:szCs w:val="26"/>
        </w:rPr>
        <w:t>.</w:t>
      </w:r>
      <w:r w:rsidR="005228ED">
        <w:rPr>
          <w:rFonts w:cstheme="minorHAnsi"/>
          <w:sz w:val="26"/>
          <w:szCs w:val="26"/>
        </w:rPr>
        <w:t xml:space="preserve"> T</w:t>
      </w:r>
      <w:r w:rsidR="002B04C3">
        <w:rPr>
          <w:rFonts w:cstheme="minorHAnsi"/>
          <w:sz w:val="26"/>
          <w:szCs w:val="26"/>
        </w:rPr>
        <w:t>herefore</w:t>
      </w:r>
      <w:r w:rsidR="005228ED">
        <w:rPr>
          <w:rFonts w:cstheme="minorHAnsi"/>
          <w:sz w:val="26"/>
          <w:szCs w:val="26"/>
        </w:rPr>
        <w:t>,</w:t>
      </w:r>
      <w:r w:rsidR="00EF2DDC">
        <w:rPr>
          <w:rFonts w:cstheme="minorHAnsi"/>
          <w:sz w:val="26"/>
          <w:szCs w:val="26"/>
        </w:rPr>
        <w:t xml:space="preserve"> by</w:t>
      </w:r>
      <w:r w:rsidR="005228ED">
        <w:rPr>
          <w:rFonts w:cstheme="minorHAnsi"/>
          <w:sz w:val="26"/>
          <w:szCs w:val="26"/>
        </w:rPr>
        <w:t xml:space="preserve"> </w:t>
      </w:r>
      <w:r w:rsidR="00C223F8">
        <w:rPr>
          <w:rFonts w:cstheme="minorHAnsi"/>
          <w:sz w:val="26"/>
          <w:szCs w:val="26"/>
        </w:rPr>
        <w:t>p</w:t>
      </w:r>
      <w:r w:rsidRPr="00137CD4">
        <w:rPr>
          <w:rFonts w:cstheme="minorHAnsi"/>
          <w:sz w:val="26"/>
          <w:szCs w:val="26"/>
        </w:rPr>
        <w:t>lanning and preparing for the future</w:t>
      </w:r>
      <w:r w:rsidR="00B02FC2">
        <w:rPr>
          <w:rFonts w:cstheme="minorHAnsi"/>
          <w:sz w:val="26"/>
          <w:szCs w:val="26"/>
        </w:rPr>
        <w:t xml:space="preserve">, </w:t>
      </w:r>
      <w:r w:rsidR="00EE13CB">
        <w:rPr>
          <w:rFonts w:cstheme="minorHAnsi"/>
          <w:sz w:val="26"/>
          <w:szCs w:val="26"/>
        </w:rPr>
        <w:t>will</w:t>
      </w:r>
      <w:r w:rsidR="00261219">
        <w:rPr>
          <w:rFonts w:cstheme="minorHAnsi"/>
          <w:sz w:val="26"/>
          <w:szCs w:val="26"/>
        </w:rPr>
        <w:t xml:space="preserve"> </w:t>
      </w:r>
      <w:r w:rsidRPr="00137CD4">
        <w:rPr>
          <w:rFonts w:cstheme="minorHAnsi"/>
          <w:sz w:val="26"/>
          <w:szCs w:val="26"/>
        </w:rPr>
        <w:t>guid</w:t>
      </w:r>
      <w:r w:rsidR="00EE13CB">
        <w:rPr>
          <w:rFonts w:cstheme="minorHAnsi"/>
          <w:sz w:val="26"/>
          <w:szCs w:val="26"/>
        </w:rPr>
        <w:t>e</w:t>
      </w:r>
      <w:r w:rsidR="00261219">
        <w:rPr>
          <w:rFonts w:cstheme="minorHAnsi"/>
          <w:sz w:val="26"/>
          <w:szCs w:val="26"/>
        </w:rPr>
        <w:t xml:space="preserve"> </w:t>
      </w:r>
      <w:r w:rsidR="00B02FC2">
        <w:rPr>
          <w:rFonts w:cstheme="minorHAnsi"/>
          <w:sz w:val="26"/>
          <w:szCs w:val="26"/>
        </w:rPr>
        <w:t>m</w:t>
      </w:r>
      <w:r w:rsidR="006D453F">
        <w:rPr>
          <w:rFonts w:cstheme="minorHAnsi"/>
          <w:sz w:val="26"/>
          <w:szCs w:val="26"/>
        </w:rPr>
        <w:t>e</w:t>
      </w:r>
      <w:r w:rsidRPr="00137CD4">
        <w:rPr>
          <w:rFonts w:cstheme="minorHAnsi"/>
          <w:sz w:val="26"/>
          <w:szCs w:val="26"/>
        </w:rPr>
        <w:t xml:space="preserve"> to do better in terms of reaching </w:t>
      </w:r>
      <w:r w:rsidR="00B02FC2">
        <w:rPr>
          <w:rFonts w:cstheme="minorHAnsi"/>
          <w:sz w:val="26"/>
          <w:szCs w:val="26"/>
        </w:rPr>
        <w:t>my</w:t>
      </w:r>
      <w:r w:rsidRPr="00137CD4">
        <w:rPr>
          <w:rFonts w:cstheme="minorHAnsi"/>
          <w:sz w:val="26"/>
          <w:szCs w:val="26"/>
        </w:rPr>
        <w:t xml:space="preserve"> aims and goals. </w:t>
      </w:r>
    </w:p>
    <w:p w14:paraId="1BED0D47" w14:textId="17B17828" w:rsidR="001F13B1" w:rsidRPr="00177557" w:rsidRDefault="001F13B1" w:rsidP="001F13B1">
      <w:pPr>
        <w:spacing w:line="360" w:lineRule="auto"/>
        <w:jc w:val="center"/>
        <w:rPr>
          <w:i/>
          <w:sz w:val="26"/>
          <w:szCs w:val="26"/>
        </w:rPr>
      </w:pPr>
      <w:r w:rsidRPr="00177557">
        <w:rPr>
          <w:i/>
          <w:sz w:val="26"/>
          <w:szCs w:val="26"/>
        </w:rPr>
        <w:t>“If you fail to plan, you plan to fail”.</w:t>
      </w:r>
      <w:r w:rsidR="00AE0C69">
        <w:rPr>
          <w:i/>
          <w:sz w:val="26"/>
          <w:szCs w:val="26"/>
        </w:rPr>
        <w:t xml:space="preserve"> – W. Churchill. </w:t>
      </w:r>
    </w:p>
    <w:p w14:paraId="209C32B6" w14:textId="27EDF354" w:rsidR="00193675" w:rsidRPr="00137CD4" w:rsidRDefault="006B1D21" w:rsidP="00137CD4">
      <w:pPr>
        <w:pStyle w:val="Heading1"/>
        <w:spacing w:line="360" w:lineRule="auto"/>
        <w:jc w:val="both"/>
        <w:rPr>
          <w:rFonts w:asciiTheme="minorHAnsi" w:hAnsiTheme="minorHAnsi" w:cstheme="minorHAnsi"/>
          <w:sz w:val="26"/>
          <w:szCs w:val="26"/>
        </w:rPr>
      </w:pPr>
      <w:r w:rsidRPr="0070757E">
        <w:rPr>
          <w:rFonts w:asciiTheme="minorHAnsi" w:hAnsiTheme="minorHAnsi" w:cstheme="minorHAnsi"/>
          <w:sz w:val="28"/>
          <w:szCs w:val="28"/>
        </w:rPr>
        <w:lastRenderedPageBreak/>
        <w:t>References</w:t>
      </w:r>
      <w:r w:rsidR="002C1E48" w:rsidRPr="00137CD4">
        <w:rPr>
          <w:rFonts w:asciiTheme="minorHAnsi" w:hAnsiTheme="minorHAnsi" w:cstheme="minorHAnsi"/>
          <w:sz w:val="26"/>
          <w:szCs w:val="26"/>
        </w:rPr>
        <w:t>:</w:t>
      </w:r>
    </w:p>
    <w:p w14:paraId="2F441E41" w14:textId="77777777" w:rsidR="00647D8C" w:rsidRDefault="00647D8C" w:rsidP="00137CD4">
      <w:pPr>
        <w:spacing w:line="360" w:lineRule="auto"/>
        <w:jc w:val="both"/>
        <w:rPr>
          <w:rFonts w:cstheme="minorHAnsi"/>
          <w:sz w:val="26"/>
          <w:szCs w:val="26"/>
        </w:rPr>
      </w:pPr>
    </w:p>
    <w:p w14:paraId="1B807909" w14:textId="57727447" w:rsidR="00B51B7A" w:rsidRDefault="00B51B7A" w:rsidP="007846AD">
      <w:pPr>
        <w:pStyle w:val="ListParagraph"/>
        <w:numPr>
          <w:ilvl w:val="0"/>
          <w:numId w:val="20"/>
        </w:numPr>
        <w:spacing w:line="360" w:lineRule="auto"/>
        <w:jc w:val="both"/>
        <w:rPr>
          <w:rFonts w:cstheme="minorHAnsi"/>
          <w:sz w:val="26"/>
          <w:szCs w:val="26"/>
        </w:rPr>
      </w:pPr>
      <w:r w:rsidRPr="007846AD">
        <w:rPr>
          <w:rFonts w:cstheme="minorHAnsi"/>
          <w:sz w:val="26"/>
          <w:szCs w:val="26"/>
        </w:rPr>
        <w:t>Belbin, R. M. (1981)</w:t>
      </w:r>
      <w:r w:rsidR="00866479" w:rsidRPr="007846AD">
        <w:rPr>
          <w:rFonts w:cstheme="minorHAnsi"/>
          <w:sz w:val="26"/>
          <w:szCs w:val="26"/>
        </w:rPr>
        <w:t>.</w:t>
      </w:r>
      <w:r w:rsidRPr="007846AD">
        <w:rPr>
          <w:rFonts w:cstheme="minorHAnsi"/>
          <w:sz w:val="26"/>
          <w:szCs w:val="26"/>
        </w:rPr>
        <w:t xml:space="preserve"> </w:t>
      </w:r>
      <w:r w:rsidRPr="007846AD">
        <w:rPr>
          <w:rFonts w:cstheme="minorHAnsi"/>
          <w:i/>
          <w:sz w:val="26"/>
          <w:szCs w:val="26"/>
        </w:rPr>
        <w:t xml:space="preserve">Management Teams </w:t>
      </w:r>
      <w:r w:rsidRPr="007846AD">
        <w:rPr>
          <w:rFonts w:cstheme="minorHAnsi"/>
          <w:sz w:val="26"/>
          <w:szCs w:val="26"/>
        </w:rPr>
        <w:t xml:space="preserve">– Why they Succeed or Fail: Oxford; Butterworth-Heinemann. </w:t>
      </w:r>
    </w:p>
    <w:p w14:paraId="5CE3A35B" w14:textId="77777777" w:rsidR="000C26FE" w:rsidRPr="007846AD" w:rsidRDefault="000C26FE" w:rsidP="000C26FE">
      <w:pPr>
        <w:pStyle w:val="ListParagraph"/>
        <w:spacing w:line="360" w:lineRule="auto"/>
        <w:jc w:val="both"/>
        <w:rPr>
          <w:rFonts w:cstheme="minorHAnsi"/>
          <w:sz w:val="26"/>
          <w:szCs w:val="26"/>
        </w:rPr>
      </w:pPr>
    </w:p>
    <w:p w14:paraId="45D9E34B" w14:textId="5FAFD27F" w:rsidR="000C26FE" w:rsidRPr="000547CE" w:rsidRDefault="00866479" w:rsidP="000C26FE">
      <w:pPr>
        <w:pStyle w:val="ListParagraph"/>
        <w:numPr>
          <w:ilvl w:val="0"/>
          <w:numId w:val="20"/>
        </w:numPr>
        <w:spacing w:line="360" w:lineRule="auto"/>
        <w:jc w:val="both"/>
        <w:rPr>
          <w:rFonts w:cstheme="minorHAnsi"/>
          <w:i/>
          <w:sz w:val="26"/>
          <w:szCs w:val="26"/>
        </w:rPr>
      </w:pPr>
      <w:r w:rsidRPr="007846AD">
        <w:rPr>
          <w:rFonts w:cstheme="minorHAnsi"/>
          <w:sz w:val="26"/>
          <w:szCs w:val="26"/>
        </w:rPr>
        <w:t>Godin, S. (2011)</w:t>
      </w:r>
      <w:r w:rsidR="004856A9" w:rsidRPr="007846AD">
        <w:rPr>
          <w:rFonts w:cstheme="minorHAnsi"/>
          <w:sz w:val="26"/>
          <w:szCs w:val="26"/>
        </w:rPr>
        <w:t xml:space="preserve">. </w:t>
      </w:r>
      <w:r w:rsidR="004856A9" w:rsidRPr="007846AD">
        <w:rPr>
          <w:rFonts w:cstheme="minorHAnsi"/>
          <w:i/>
          <w:sz w:val="26"/>
          <w:szCs w:val="26"/>
        </w:rPr>
        <w:t xml:space="preserve">Linchpin: are you </w:t>
      </w:r>
      <w:r w:rsidR="0091271F" w:rsidRPr="007846AD">
        <w:rPr>
          <w:rFonts w:cstheme="minorHAnsi"/>
          <w:i/>
          <w:sz w:val="26"/>
          <w:szCs w:val="26"/>
        </w:rPr>
        <w:t>indispensable?</w:t>
      </w:r>
      <w:r w:rsidR="00B053E8" w:rsidRPr="007846AD">
        <w:rPr>
          <w:rFonts w:cstheme="minorHAnsi"/>
          <w:i/>
          <w:sz w:val="26"/>
          <w:szCs w:val="26"/>
        </w:rPr>
        <w:t xml:space="preserve"> How to </w:t>
      </w:r>
      <w:r w:rsidR="00997AF7" w:rsidRPr="007846AD">
        <w:rPr>
          <w:rFonts w:cstheme="minorHAnsi"/>
          <w:i/>
          <w:sz w:val="26"/>
          <w:szCs w:val="26"/>
        </w:rPr>
        <w:t xml:space="preserve">drive your career and create a remarkable future/Seth </w:t>
      </w:r>
      <w:r w:rsidR="002A7A96" w:rsidRPr="007846AD">
        <w:rPr>
          <w:rFonts w:cstheme="minorHAnsi"/>
          <w:i/>
          <w:sz w:val="26"/>
          <w:szCs w:val="26"/>
        </w:rPr>
        <w:t xml:space="preserve">Godin. </w:t>
      </w:r>
      <w:r w:rsidR="002A7A96" w:rsidRPr="007846AD">
        <w:rPr>
          <w:rFonts w:cstheme="minorHAnsi"/>
          <w:sz w:val="26"/>
          <w:szCs w:val="26"/>
        </w:rPr>
        <w:t>Retrieved</w:t>
      </w:r>
      <w:r w:rsidR="005E556A" w:rsidRPr="007846AD">
        <w:rPr>
          <w:rFonts w:cstheme="minorHAnsi"/>
          <w:sz w:val="26"/>
          <w:szCs w:val="26"/>
        </w:rPr>
        <w:t xml:space="preserve"> 1 5, 2019</w:t>
      </w:r>
      <w:r w:rsidR="00BE39A0" w:rsidRPr="007846AD">
        <w:rPr>
          <w:rFonts w:cstheme="minorHAnsi"/>
          <w:sz w:val="26"/>
          <w:szCs w:val="26"/>
        </w:rPr>
        <w:t xml:space="preserve">, from </w:t>
      </w:r>
      <w:hyperlink r:id="rId18" w:history="1">
        <w:r w:rsidR="00955861" w:rsidRPr="007846AD">
          <w:rPr>
            <w:rStyle w:val="Hyperlink"/>
            <w:rFonts w:cstheme="minorHAnsi"/>
            <w:sz w:val="26"/>
            <w:szCs w:val="26"/>
          </w:rPr>
          <w:t>https://wizcat.com</w:t>
        </w:r>
      </w:hyperlink>
      <w:r w:rsidR="00955861" w:rsidRPr="007846AD">
        <w:rPr>
          <w:rFonts w:cstheme="minorHAnsi"/>
          <w:sz w:val="26"/>
          <w:szCs w:val="26"/>
        </w:rPr>
        <w:t xml:space="preserve"> </w:t>
      </w:r>
    </w:p>
    <w:p w14:paraId="50E948F8" w14:textId="77777777" w:rsidR="000547CE" w:rsidRPr="000547CE" w:rsidRDefault="000547CE" w:rsidP="000547CE">
      <w:pPr>
        <w:pStyle w:val="ListParagraph"/>
        <w:rPr>
          <w:rFonts w:cstheme="minorHAnsi"/>
          <w:i/>
          <w:sz w:val="26"/>
          <w:szCs w:val="26"/>
        </w:rPr>
      </w:pPr>
    </w:p>
    <w:p w14:paraId="772B3DA8" w14:textId="77777777" w:rsidR="000547CE" w:rsidRPr="000C26FE" w:rsidRDefault="000547CE" w:rsidP="000547CE">
      <w:pPr>
        <w:pStyle w:val="ListParagraph"/>
        <w:spacing w:line="360" w:lineRule="auto"/>
        <w:jc w:val="both"/>
        <w:rPr>
          <w:rFonts w:cstheme="minorHAnsi"/>
          <w:i/>
          <w:sz w:val="26"/>
          <w:szCs w:val="26"/>
        </w:rPr>
      </w:pPr>
    </w:p>
    <w:p w14:paraId="1CF6DEB9" w14:textId="3D4CDE94" w:rsidR="00E71553" w:rsidRDefault="00E71553" w:rsidP="007846AD">
      <w:pPr>
        <w:pStyle w:val="ListParagraph"/>
        <w:numPr>
          <w:ilvl w:val="0"/>
          <w:numId w:val="20"/>
        </w:numPr>
        <w:spacing w:line="360" w:lineRule="auto"/>
        <w:jc w:val="both"/>
        <w:rPr>
          <w:rFonts w:cstheme="minorHAnsi"/>
          <w:sz w:val="26"/>
          <w:szCs w:val="26"/>
        </w:rPr>
      </w:pPr>
      <w:r w:rsidRPr="007846AD">
        <w:rPr>
          <w:rFonts w:cstheme="minorHAnsi"/>
          <w:sz w:val="26"/>
          <w:szCs w:val="26"/>
        </w:rPr>
        <w:t xml:space="preserve">Honey, P. &amp; Mumford, A. (1986). </w:t>
      </w:r>
      <w:r w:rsidRPr="007846AD">
        <w:rPr>
          <w:rFonts w:cstheme="minorHAnsi"/>
          <w:i/>
          <w:sz w:val="26"/>
          <w:szCs w:val="26"/>
        </w:rPr>
        <w:t>The Manual of Learning Styles</w:t>
      </w:r>
      <w:r w:rsidRPr="007846AD">
        <w:rPr>
          <w:rFonts w:cstheme="minorHAnsi"/>
          <w:sz w:val="26"/>
          <w:szCs w:val="26"/>
        </w:rPr>
        <w:t>. Maidenhead, Peter Honey.</w:t>
      </w:r>
    </w:p>
    <w:p w14:paraId="4903B566" w14:textId="77777777" w:rsidR="000547CE" w:rsidRPr="007846AD" w:rsidRDefault="000547CE" w:rsidP="000547CE">
      <w:pPr>
        <w:pStyle w:val="ListParagraph"/>
        <w:spacing w:line="360" w:lineRule="auto"/>
        <w:jc w:val="both"/>
        <w:rPr>
          <w:rFonts w:cstheme="minorHAnsi"/>
          <w:sz w:val="26"/>
          <w:szCs w:val="26"/>
        </w:rPr>
      </w:pPr>
    </w:p>
    <w:p w14:paraId="2C8F2546" w14:textId="2E52D788" w:rsidR="00E44C6F" w:rsidRDefault="00FF5413" w:rsidP="007846AD">
      <w:pPr>
        <w:pStyle w:val="ListParagraph"/>
        <w:numPr>
          <w:ilvl w:val="0"/>
          <w:numId w:val="20"/>
        </w:numPr>
        <w:spacing w:line="360" w:lineRule="auto"/>
        <w:jc w:val="both"/>
        <w:rPr>
          <w:rFonts w:cstheme="minorHAnsi"/>
          <w:sz w:val="26"/>
          <w:szCs w:val="26"/>
        </w:rPr>
      </w:pPr>
      <w:r w:rsidRPr="007846AD">
        <w:rPr>
          <w:rFonts w:cstheme="minorHAnsi"/>
          <w:sz w:val="26"/>
          <w:szCs w:val="26"/>
        </w:rPr>
        <w:t xml:space="preserve">Kolb, </w:t>
      </w:r>
      <w:r w:rsidR="00A622BD" w:rsidRPr="007846AD">
        <w:rPr>
          <w:rFonts w:cstheme="minorHAnsi"/>
          <w:sz w:val="26"/>
          <w:szCs w:val="26"/>
        </w:rPr>
        <w:t>D. A. (1984)</w:t>
      </w:r>
      <w:r w:rsidR="00B35B45" w:rsidRPr="007846AD">
        <w:rPr>
          <w:rFonts w:cstheme="minorHAnsi"/>
          <w:sz w:val="26"/>
          <w:szCs w:val="26"/>
        </w:rPr>
        <w:t xml:space="preserve">. </w:t>
      </w:r>
      <w:r w:rsidR="00B35B45" w:rsidRPr="007846AD">
        <w:rPr>
          <w:rFonts w:cstheme="minorHAnsi"/>
          <w:i/>
          <w:sz w:val="26"/>
          <w:szCs w:val="26"/>
        </w:rPr>
        <w:t xml:space="preserve">Experimental Learnings: </w:t>
      </w:r>
      <w:r w:rsidR="00B35B45" w:rsidRPr="007846AD">
        <w:rPr>
          <w:rFonts w:cstheme="minorHAnsi"/>
          <w:sz w:val="26"/>
          <w:szCs w:val="26"/>
        </w:rPr>
        <w:t xml:space="preserve">Experience </w:t>
      </w:r>
      <w:r w:rsidR="00117109" w:rsidRPr="007846AD">
        <w:rPr>
          <w:rFonts w:cstheme="minorHAnsi"/>
          <w:sz w:val="26"/>
          <w:szCs w:val="26"/>
        </w:rPr>
        <w:t xml:space="preserve">as the Source of Learning </w:t>
      </w:r>
      <w:r w:rsidR="004C608C" w:rsidRPr="007846AD">
        <w:rPr>
          <w:rFonts w:cstheme="minorHAnsi"/>
          <w:sz w:val="26"/>
          <w:szCs w:val="26"/>
        </w:rPr>
        <w:t xml:space="preserve">and Development. Englewood Cliffs, </w:t>
      </w:r>
      <w:r w:rsidR="00F23995" w:rsidRPr="007846AD">
        <w:rPr>
          <w:rFonts w:cstheme="minorHAnsi"/>
          <w:sz w:val="26"/>
          <w:szCs w:val="26"/>
        </w:rPr>
        <w:t xml:space="preserve">NJ: Prentice Hall. </w:t>
      </w:r>
    </w:p>
    <w:p w14:paraId="54A24CB7" w14:textId="77777777" w:rsidR="000547CE" w:rsidRPr="000547CE" w:rsidRDefault="000547CE" w:rsidP="000547CE">
      <w:pPr>
        <w:pStyle w:val="ListParagraph"/>
        <w:rPr>
          <w:rFonts w:cstheme="minorHAnsi"/>
          <w:sz w:val="26"/>
          <w:szCs w:val="26"/>
        </w:rPr>
      </w:pPr>
    </w:p>
    <w:p w14:paraId="3B234F34" w14:textId="77777777" w:rsidR="000547CE" w:rsidRPr="007846AD" w:rsidRDefault="000547CE" w:rsidP="000547CE">
      <w:pPr>
        <w:pStyle w:val="ListParagraph"/>
        <w:spacing w:line="360" w:lineRule="auto"/>
        <w:jc w:val="both"/>
        <w:rPr>
          <w:rFonts w:cstheme="minorHAnsi"/>
          <w:sz w:val="26"/>
          <w:szCs w:val="26"/>
        </w:rPr>
      </w:pPr>
    </w:p>
    <w:p w14:paraId="5684130F" w14:textId="37114B77" w:rsidR="00415E53" w:rsidRDefault="00DB0E4A" w:rsidP="007846AD">
      <w:pPr>
        <w:pStyle w:val="ListParagraph"/>
        <w:numPr>
          <w:ilvl w:val="0"/>
          <w:numId w:val="20"/>
        </w:numPr>
        <w:spacing w:line="360" w:lineRule="auto"/>
        <w:jc w:val="both"/>
        <w:rPr>
          <w:rFonts w:cstheme="minorHAnsi"/>
          <w:sz w:val="26"/>
          <w:szCs w:val="26"/>
        </w:rPr>
      </w:pPr>
      <w:r w:rsidRPr="007846AD">
        <w:rPr>
          <w:rFonts w:cstheme="minorHAnsi"/>
          <w:sz w:val="26"/>
          <w:szCs w:val="26"/>
        </w:rPr>
        <w:t>Lencioni, P. (2002)</w:t>
      </w:r>
      <w:r w:rsidR="004676CB" w:rsidRPr="007846AD">
        <w:rPr>
          <w:rFonts w:cstheme="minorHAnsi"/>
          <w:sz w:val="26"/>
          <w:szCs w:val="26"/>
        </w:rPr>
        <w:t xml:space="preserve">. </w:t>
      </w:r>
      <w:r w:rsidR="004676CB" w:rsidRPr="007846AD">
        <w:rPr>
          <w:rFonts w:cstheme="minorHAnsi"/>
          <w:i/>
          <w:sz w:val="26"/>
          <w:szCs w:val="26"/>
        </w:rPr>
        <w:t>Overcoming five dysfunction</w:t>
      </w:r>
      <w:r w:rsidR="00C17D98" w:rsidRPr="007846AD">
        <w:rPr>
          <w:rFonts w:cstheme="minorHAnsi"/>
          <w:i/>
          <w:sz w:val="26"/>
          <w:szCs w:val="26"/>
        </w:rPr>
        <w:t>s of a team</w:t>
      </w:r>
      <w:r w:rsidR="00C17D98" w:rsidRPr="007846AD">
        <w:rPr>
          <w:rFonts w:cstheme="minorHAnsi"/>
          <w:sz w:val="26"/>
          <w:szCs w:val="26"/>
        </w:rPr>
        <w:t>. San Francisco, CA:</w:t>
      </w:r>
      <w:r w:rsidR="00267765" w:rsidRPr="007846AD">
        <w:rPr>
          <w:rFonts w:cstheme="minorHAnsi"/>
          <w:sz w:val="26"/>
          <w:szCs w:val="26"/>
        </w:rPr>
        <w:t xml:space="preserve"> </w:t>
      </w:r>
      <w:r w:rsidR="00C17D98" w:rsidRPr="007846AD">
        <w:rPr>
          <w:rFonts w:cstheme="minorHAnsi"/>
          <w:sz w:val="26"/>
          <w:szCs w:val="26"/>
        </w:rPr>
        <w:t>Jossey</w:t>
      </w:r>
      <w:r w:rsidR="00267765" w:rsidRPr="007846AD">
        <w:rPr>
          <w:rFonts w:cstheme="minorHAnsi"/>
          <w:sz w:val="26"/>
          <w:szCs w:val="26"/>
        </w:rPr>
        <w:t>-Bass.</w:t>
      </w:r>
    </w:p>
    <w:p w14:paraId="2D88F736" w14:textId="77777777" w:rsidR="000547CE" w:rsidRPr="007846AD" w:rsidRDefault="000547CE" w:rsidP="000547CE">
      <w:pPr>
        <w:pStyle w:val="ListParagraph"/>
        <w:spacing w:line="360" w:lineRule="auto"/>
        <w:jc w:val="both"/>
        <w:rPr>
          <w:rFonts w:cstheme="minorHAnsi"/>
          <w:sz w:val="26"/>
          <w:szCs w:val="26"/>
        </w:rPr>
      </w:pPr>
    </w:p>
    <w:p w14:paraId="6CB47E51" w14:textId="7DE3E39B" w:rsidR="00790CDE" w:rsidRDefault="00B008BC" w:rsidP="007846AD">
      <w:pPr>
        <w:pStyle w:val="ListParagraph"/>
        <w:numPr>
          <w:ilvl w:val="0"/>
          <w:numId w:val="20"/>
        </w:numPr>
        <w:spacing w:line="360" w:lineRule="auto"/>
        <w:jc w:val="both"/>
        <w:rPr>
          <w:rFonts w:cstheme="minorHAnsi"/>
          <w:sz w:val="26"/>
          <w:szCs w:val="26"/>
        </w:rPr>
      </w:pPr>
      <w:proofErr w:type="spellStart"/>
      <w:r w:rsidRPr="007846AD">
        <w:rPr>
          <w:rFonts w:cstheme="minorHAnsi"/>
          <w:sz w:val="26"/>
          <w:szCs w:val="26"/>
        </w:rPr>
        <w:t>Luft</w:t>
      </w:r>
      <w:proofErr w:type="spellEnd"/>
      <w:r w:rsidRPr="007846AD">
        <w:rPr>
          <w:rFonts w:cstheme="minorHAnsi"/>
          <w:sz w:val="26"/>
          <w:szCs w:val="26"/>
        </w:rPr>
        <w:t xml:space="preserve">, J. </w:t>
      </w:r>
      <w:proofErr w:type="spellStart"/>
      <w:r w:rsidRPr="007846AD">
        <w:rPr>
          <w:rFonts w:cstheme="minorHAnsi"/>
          <w:sz w:val="26"/>
          <w:szCs w:val="26"/>
        </w:rPr>
        <w:t>Ing</w:t>
      </w:r>
      <w:r w:rsidR="00852F66" w:rsidRPr="007846AD">
        <w:rPr>
          <w:rFonts w:cstheme="minorHAnsi"/>
          <w:sz w:val="26"/>
          <w:szCs w:val="26"/>
        </w:rPr>
        <w:t>ham</w:t>
      </w:r>
      <w:proofErr w:type="spellEnd"/>
      <w:r w:rsidR="00852F66" w:rsidRPr="007846AD">
        <w:rPr>
          <w:rFonts w:cstheme="minorHAnsi"/>
          <w:sz w:val="26"/>
          <w:szCs w:val="26"/>
        </w:rPr>
        <w:t xml:space="preserve">, H. (1955). “The Johari </w:t>
      </w:r>
      <w:r w:rsidR="0046597F" w:rsidRPr="007846AD">
        <w:rPr>
          <w:rFonts w:cstheme="minorHAnsi"/>
          <w:sz w:val="26"/>
          <w:szCs w:val="26"/>
        </w:rPr>
        <w:t>window, a graphic model of interpersonal awareness</w:t>
      </w:r>
      <w:r w:rsidR="004E4610" w:rsidRPr="007846AD">
        <w:rPr>
          <w:rFonts w:cstheme="minorHAnsi"/>
          <w:sz w:val="26"/>
          <w:szCs w:val="26"/>
        </w:rPr>
        <w:t xml:space="preserve">”. </w:t>
      </w:r>
      <w:r w:rsidR="004E4610" w:rsidRPr="007846AD">
        <w:rPr>
          <w:rFonts w:cstheme="minorHAnsi"/>
          <w:i/>
          <w:sz w:val="26"/>
          <w:szCs w:val="26"/>
        </w:rPr>
        <w:t xml:space="preserve">Proceedings of the </w:t>
      </w:r>
      <w:r w:rsidR="007205C9" w:rsidRPr="007846AD">
        <w:rPr>
          <w:rFonts w:cstheme="minorHAnsi"/>
          <w:i/>
          <w:sz w:val="26"/>
          <w:szCs w:val="26"/>
        </w:rPr>
        <w:t>western training labo</w:t>
      </w:r>
      <w:r w:rsidR="007D265C" w:rsidRPr="007846AD">
        <w:rPr>
          <w:rFonts w:cstheme="minorHAnsi"/>
          <w:i/>
          <w:sz w:val="26"/>
          <w:szCs w:val="26"/>
        </w:rPr>
        <w:t>r</w:t>
      </w:r>
      <w:r w:rsidR="007205C9" w:rsidRPr="007846AD">
        <w:rPr>
          <w:rFonts w:cstheme="minorHAnsi"/>
          <w:i/>
          <w:sz w:val="26"/>
          <w:szCs w:val="26"/>
        </w:rPr>
        <w:t>atory</w:t>
      </w:r>
      <w:r w:rsidR="007D265C" w:rsidRPr="007846AD">
        <w:rPr>
          <w:rFonts w:cstheme="minorHAnsi"/>
          <w:i/>
          <w:sz w:val="26"/>
          <w:szCs w:val="26"/>
        </w:rPr>
        <w:t xml:space="preserve"> in group development. </w:t>
      </w:r>
      <w:r w:rsidR="007D265C" w:rsidRPr="007846AD">
        <w:rPr>
          <w:rFonts w:cstheme="minorHAnsi"/>
          <w:sz w:val="26"/>
          <w:szCs w:val="26"/>
        </w:rPr>
        <w:t>Los Angeles:</w:t>
      </w:r>
      <w:r w:rsidR="00420F01" w:rsidRPr="007846AD">
        <w:rPr>
          <w:rFonts w:cstheme="minorHAnsi"/>
          <w:sz w:val="26"/>
          <w:szCs w:val="26"/>
        </w:rPr>
        <w:t xml:space="preserve"> University of California, L</w:t>
      </w:r>
      <w:r w:rsidR="00D05C58" w:rsidRPr="007846AD">
        <w:rPr>
          <w:rFonts w:cstheme="minorHAnsi"/>
          <w:sz w:val="26"/>
          <w:szCs w:val="26"/>
        </w:rPr>
        <w:t>.</w:t>
      </w:r>
      <w:r w:rsidR="00420F01" w:rsidRPr="007846AD">
        <w:rPr>
          <w:rFonts w:cstheme="minorHAnsi"/>
          <w:sz w:val="26"/>
          <w:szCs w:val="26"/>
        </w:rPr>
        <w:t>A.</w:t>
      </w:r>
    </w:p>
    <w:p w14:paraId="4D5DE9D5" w14:textId="77777777" w:rsidR="003D0FBD" w:rsidRPr="003D0FBD" w:rsidRDefault="003D0FBD" w:rsidP="003D0FBD">
      <w:pPr>
        <w:pStyle w:val="ListParagraph"/>
        <w:rPr>
          <w:rFonts w:cstheme="minorHAnsi"/>
          <w:sz w:val="26"/>
          <w:szCs w:val="26"/>
        </w:rPr>
      </w:pPr>
    </w:p>
    <w:p w14:paraId="2A9FBE8D" w14:textId="77777777" w:rsidR="003D0FBD" w:rsidRPr="007846AD" w:rsidRDefault="003D0FBD" w:rsidP="009A6A03">
      <w:pPr>
        <w:pStyle w:val="ListParagraph"/>
        <w:spacing w:line="360" w:lineRule="auto"/>
        <w:jc w:val="both"/>
        <w:rPr>
          <w:rFonts w:cstheme="minorHAnsi"/>
          <w:sz w:val="26"/>
          <w:szCs w:val="26"/>
        </w:rPr>
      </w:pPr>
      <w:bookmarkStart w:id="0" w:name="_GoBack"/>
      <w:bookmarkEnd w:id="0"/>
    </w:p>
    <w:p w14:paraId="6AE2DCB7" w14:textId="7A80AA6E" w:rsidR="009D5188" w:rsidRDefault="009D5188" w:rsidP="00CE48E4">
      <w:pPr>
        <w:pStyle w:val="ListParagraph"/>
        <w:numPr>
          <w:ilvl w:val="0"/>
          <w:numId w:val="20"/>
        </w:numPr>
        <w:spacing w:line="360" w:lineRule="auto"/>
        <w:jc w:val="both"/>
        <w:rPr>
          <w:rFonts w:cstheme="minorHAnsi"/>
          <w:i/>
          <w:sz w:val="26"/>
          <w:szCs w:val="26"/>
        </w:rPr>
      </w:pPr>
      <w:r w:rsidRPr="00CE48E4">
        <w:rPr>
          <w:rFonts w:cstheme="minorHAnsi"/>
          <w:sz w:val="26"/>
          <w:szCs w:val="26"/>
        </w:rPr>
        <w:t>Matthews, G</w:t>
      </w:r>
      <w:r w:rsidR="00E267D7" w:rsidRPr="00CE48E4">
        <w:rPr>
          <w:rFonts w:cstheme="minorHAnsi"/>
          <w:sz w:val="26"/>
          <w:szCs w:val="26"/>
        </w:rPr>
        <w:t xml:space="preserve">. (2017). </w:t>
      </w:r>
      <w:r w:rsidR="00E267D7" w:rsidRPr="00CE48E4">
        <w:rPr>
          <w:rFonts w:cstheme="minorHAnsi"/>
          <w:i/>
          <w:sz w:val="26"/>
          <w:szCs w:val="26"/>
        </w:rPr>
        <w:t>Strategies for Achieving Goals.</w:t>
      </w:r>
    </w:p>
    <w:p w14:paraId="351739AB" w14:textId="77777777" w:rsidR="000547CE" w:rsidRPr="00CE48E4" w:rsidRDefault="000547CE" w:rsidP="000547CE">
      <w:pPr>
        <w:pStyle w:val="ListParagraph"/>
        <w:spacing w:line="360" w:lineRule="auto"/>
        <w:jc w:val="both"/>
        <w:rPr>
          <w:rFonts w:cstheme="minorHAnsi"/>
          <w:i/>
          <w:sz w:val="26"/>
          <w:szCs w:val="26"/>
        </w:rPr>
      </w:pPr>
    </w:p>
    <w:p w14:paraId="1721E8A2" w14:textId="570C2AC3" w:rsidR="001B2818" w:rsidRDefault="00AA540C" w:rsidP="00CE48E4">
      <w:pPr>
        <w:pStyle w:val="ListParagraph"/>
        <w:numPr>
          <w:ilvl w:val="0"/>
          <w:numId w:val="20"/>
        </w:numPr>
        <w:spacing w:line="360" w:lineRule="auto"/>
        <w:jc w:val="both"/>
        <w:rPr>
          <w:rFonts w:cstheme="minorHAnsi"/>
          <w:sz w:val="26"/>
          <w:szCs w:val="26"/>
        </w:rPr>
      </w:pPr>
      <w:proofErr w:type="spellStart"/>
      <w:r w:rsidRPr="00CE48E4">
        <w:rPr>
          <w:rFonts w:cstheme="minorHAnsi"/>
          <w:sz w:val="26"/>
          <w:szCs w:val="26"/>
        </w:rPr>
        <w:t>Maund</w:t>
      </w:r>
      <w:proofErr w:type="spellEnd"/>
      <w:r w:rsidRPr="00CE48E4">
        <w:rPr>
          <w:rFonts w:cstheme="minorHAnsi"/>
          <w:sz w:val="26"/>
          <w:szCs w:val="26"/>
        </w:rPr>
        <w:t>, A</w:t>
      </w:r>
      <w:r w:rsidR="0074647E" w:rsidRPr="00CE48E4">
        <w:rPr>
          <w:rFonts w:cstheme="minorHAnsi"/>
          <w:sz w:val="26"/>
          <w:szCs w:val="26"/>
        </w:rPr>
        <w:t xml:space="preserve">. </w:t>
      </w:r>
      <w:proofErr w:type="spellStart"/>
      <w:r w:rsidR="0074647E" w:rsidRPr="00CE48E4">
        <w:rPr>
          <w:rFonts w:cstheme="minorHAnsi"/>
          <w:sz w:val="26"/>
          <w:szCs w:val="26"/>
        </w:rPr>
        <w:t>Schriek</w:t>
      </w:r>
      <w:proofErr w:type="spellEnd"/>
      <w:r w:rsidR="0074647E" w:rsidRPr="00CE48E4">
        <w:rPr>
          <w:rFonts w:cstheme="minorHAnsi"/>
          <w:sz w:val="26"/>
          <w:szCs w:val="26"/>
        </w:rPr>
        <w:t xml:space="preserve">, M. and </w:t>
      </w:r>
      <w:proofErr w:type="spellStart"/>
      <w:r w:rsidR="0074647E" w:rsidRPr="00CE48E4">
        <w:rPr>
          <w:rFonts w:cstheme="minorHAnsi"/>
          <w:sz w:val="26"/>
          <w:szCs w:val="26"/>
        </w:rPr>
        <w:t>Tinkler</w:t>
      </w:r>
      <w:proofErr w:type="spellEnd"/>
      <w:r w:rsidR="00D73ECA" w:rsidRPr="00CE48E4">
        <w:rPr>
          <w:rFonts w:cstheme="minorHAnsi"/>
          <w:sz w:val="26"/>
          <w:szCs w:val="26"/>
        </w:rPr>
        <w:t>, P. (2017). Certificate</w:t>
      </w:r>
      <w:r w:rsidR="00DF1E87" w:rsidRPr="00CE48E4">
        <w:rPr>
          <w:rFonts w:cstheme="minorHAnsi"/>
          <w:sz w:val="26"/>
          <w:szCs w:val="26"/>
        </w:rPr>
        <w:t xml:space="preserve"> in Higher Education: Skills for the Workplace</w:t>
      </w:r>
      <w:r w:rsidR="007E0848" w:rsidRPr="00CE48E4">
        <w:rPr>
          <w:rFonts w:cstheme="minorHAnsi"/>
          <w:sz w:val="26"/>
          <w:szCs w:val="26"/>
        </w:rPr>
        <w:t xml:space="preserve"> Student Yearbook. Sage Publications</w:t>
      </w:r>
      <w:r w:rsidR="001B2818" w:rsidRPr="00CE48E4">
        <w:rPr>
          <w:rFonts w:cstheme="minorHAnsi"/>
          <w:sz w:val="26"/>
          <w:szCs w:val="26"/>
        </w:rPr>
        <w:t>.</w:t>
      </w:r>
    </w:p>
    <w:p w14:paraId="6533E025" w14:textId="77777777" w:rsidR="000547CE" w:rsidRPr="000547CE" w:rsidRDefault="000547CE" w:rsidP="000547CE">
      <w:pPr>
        <w:pStyle w:val="ListParagraph"/>
        <w:rPr>
          <w:rFonts w:cstheme="minorHAnsi"/>
          <w:sz w:val="26"/>
          <w:szCs w:val="26"/>
        </w:rPr>
      </w:pPr>
    </w:p>
    <w:p w14:paraId="08D16C49" w14:textId="77777777" w:rsidR="000547CE" w:rsidRPr="00CE48E4" w:rsidRDefault="000547CE" w:rsidP="000547CE">
      <w:pPr>
        <w:pStyle w:val="ListParagraph"/>
        <w:spacing w:line="360" w:lineRule="auto"/>
        <w:jc w:val="both"/>
        <w:rPr>
          <w:rFonts w:cstheme="minorHAnsi"/>
          <w:sz w:val="26"/>
          <w:szCs w:val="26"/>
        </w:rPr>
      </w:pPr>
    </w:p>
    <w:p w14:paraId="7622625C" w14:textId="4D8616B9" w:rsidR="00E923BC" w:rsidRPr="001358F4" w:rsidRDefault="001B2818" w:rsidP="00137CD4">
      <w:pPr>
        <w:pStyle w:val="ListParagraph"/>
        <w:numPr>
          <w:ilvl w:val="0"/>
          <w:numId w:val="20"/>
        </w:numPr>
        <w:spacing w:line="360" w:lineRule="auto"/>
        <w:jc w:val="both"/>
        <w:rPr>
          <w:rStyle w:val="Hyperlink"/>
          <w:rFonts w:cstheme="minorHAnsi"/>
          <w:color w:val="auto"/>
          <w:sz w:val="26"/>
          <w:szCs w:val="26"/>
          <w:u w:val="none"/>
        </w:rPr>
      </w:pPr>
      <w:r w:rsidRPr="00CE48E4">
        <w:rPr>
          <w:rFonts w:cstheme="minorHAnsi"/>
          <w:sz w:val="26"/>
          <w:szCs w:val="26"/>
        </w:rPr>
        <w:t>Morgan, P. (2016)</w:t>
      </w:r>
      <w:r w:rsidR="006C6834" w:rsidRPr="00CE48E4">
        <w:rPr>
          <w:rFonts w:cstheme="minorHAnsi"/>
          <w:sz w:val="26"/>
          <w:szCs w:val="26"/>
        </w:rPr>
        <w:t xml:space="preserve">. The Business Student’s Guide to Study </w:t>
      </w:r>
      <w:r w:rsidR="009D2238" w:rsidRPr="00CE48E4">
        <w:rPr>
          <w:rFonts w:cstheme="minorHAnsi"/>
          <w:sz w:val="26"/>
          <w:szCs w:val="26"/>
        </w:rPr>
        <w:t>and Employability. Sage Publications.</w:t>
      </w:r>
      <w:r w:rsidR="00CE48E4" w:rsidRPr="001358F4">
        <w:rPr>
          <w:sz w:val="26"/>
          <w:szCs w:val="26"/>
        </w:rPr>
        <w:t xml:space="preserve"> </w:t>
      </w:r>
      <w:hyperlink r:id="rId19" w:history="1">
        <w:r w:rsidR="00CE48E4" w:rsidRPr="001358F4">
          <w:rPr>
            <w:rStyle w:val="Hyperlink"/>
            <w:rFonts w:cstheme="minorHAnsi"/>
            <w:sz w:val="26"/>
            <w:szCs w:val="26"/>
          </w:rPr>
          <w:t>https://study.sagepub.com/morgan</w:t>
        </w:r>
      </w:hyperlink>
    </w:p>
    <w:p w14:paraId="2C22A115" w14:textId="77777777" w:rsidR="001358F4" w:rsidRPr="001358F4" w:rsidRDefault="001358F4" w:rsidP="001358F4">
      <w:pPr>
        <w:pStyle w:val="ListParagraph"/>
        <w:spacing w:line="360" w:lineRule="auto"/>
        <w:jc w:val="both"/>
        <w:rPr>
          <w:rFonts w:cstheme="minorHAnsi"/>
          <w:sz w:val="26"/>
          <w:szCs w:val="26"/>
        </w:rPr>
      </w:pPr>
    </w:p>
    <w:p w14:paraId="4C82EF3C" w14:textId="4E0FE7CE" w:rsidR="007640F1" w:rsidRDefault="007640F1" w:rsidP="00CE48E4">
      <w:pPr>
        <w:pStyle w:val="ListParagraph"/>
        <w:numPr>
          <w:ilvl w:val="0"/>
          <w:numId w:val="20"/>
        </w:numPr>
        <w:spacing w:line="360" w:lineRule="auto"/>
        <w:jc w:val="both"/>
        <w:rPr>
          <w:rFonts w:cstheme="minorHAnsi"/>
          <w:sz w:val="26"/>
          <w:szCs w:val="26"/>
        </w:rPr>
      </w:pPr>
      <w:r w:rsidRPr="00CE48E4">
        <w:rPr>
          <w:rFonts w:cstheme="minorHAnsi"/>
          <w:sz w:val="26"/>
          <w:szCs w:val="26"/>
        </w:rPr>
        <w:t xml:space="preserve">Scott, Sherrie. “Workplace Rights &amp; Obligations.” Small Business – Chron.com, </w:t>
      </w:r>
      <w:hyperlink r:id="rId20" w:history="1">
        <w:r w:rsidR="001358F4" w:rsidRPr="00845FA0">
          <w:rPr>
            <w:rStyle w:val="Hyperlink"/>
            <w:rFonts w:cstheme="minorHAnsi"/>
            <w:sz w:val="26"/>
            <w:szCs w:val="26"/>
          </w:rPr>
          <w:t>https://smallbusiness.chron.com/workplacerights-obligations-10735.html. Accessed 09 May 2019</w:t>
        </w:r>
      </w:hyperlink>
      <w:r w:rsidRPr="00CE48E4">
        <w:rPr>
          <w:rFonts w:cstheme="minorHAnsi"/>
          <w:sz w:val="26"/>
          <w:szCs w:val="26"/>
        </w:rPr>
        <w:t>.</w:t>
      </w:r>
    </w:p>
    <w:p w14:paraId="533CA553" w14:textId="77777777" w:rsidR="001358F4" w:rsidRPr="001358F4" w:rsidRDefault="001358F4" w:rsidP="001358F4">
      <w:pPr>
        <w:pStyle w:val="ListParagraph"/>
        <w:rPr>
          <w:rFonts w:cstheme="minorHAnsi"/>
          <w:sz w:val="26"/>
          <w:szCs w:val="26"/>
        </w:rPr>
      </w:pPr>
    </w:p>
    <w:p w14:paraId="24DECFE6" w14:textId="77777777" w:rsidR="001358F4" w:rsidRPr="00CE48E4" w:rsidRDefault="001358F4" w:rsidP="001358F4">
      <w:pPr>
        <w:pStyle w:val="ListParagraph"/>
        <w:spacing w:line="360" w:lineRule="auto"/>
        <w:jc w:val="both"/>
        <w:rPr>
          <w:rFonts w:cstheme="minorHAnsi"/>
          <w:sz w:val="26"/>
          <w:szCs w:val="26"/>
        </w:rPr>
      </w:pPr>
    </w:p>
    <w:p w14:paraId="2E36F82C" w14:textId="69DD7A4F" w:rsidR="00E93F4B" w:rsidRDefault="00400973" w:rsidP="00CA5E15">
      <w:pPr>
        <w:pStyle w:val="ListParagraph"/>
        <w:numPr>
          <w:ilvl w:val="0"/>
          <w:numId w:val="20"/>
        </w:numPr>
        <w:spacing w:line="360" w:lineRule="auto"/>
        <w:jc w:val="both"/>
        <w:rPr>
          <w:rFonts w:cstheme="minorHAnsi"/>
          <w:sz w:val="26"/>
          <w:szCs w:val="26"/>
        </w:rPr>
      </w:pPr>
      <w:r w:rsidRPr="00CA5E15">
        <w:rPr>
          <w:rFonts w:cstheme="minorHAnsi"/>
          <w:sz w:val="26"/>
          <w:szCs w:val="26"/>
        </w:rPr>
        <w:t>S</w:t>
      </w:r>
      <w:r w:rsidR="004714BF" w:rsidRPr="00CA5E15">
        <w:rPr>
          <w:rFonts w:cstheme="minorHAnsi"/>
          <w:sz w:val="26"/>
          <w:szCs w:val="26"/>
        </w:rPr>
        <w:t>MART</w:t>
      </w:r>
      <w:r w:rsidR="0083555D" w:rsidRPr="00CA5E15">
        <w:rPr>
          <w:rFonts w:cstheme="minorHAnsi"/>
          <w:sz w:val="26"/>
          <w:szCs w:val="26"/>
        </w:rPr>
        <w:t xml:space="preserve"> </w:t>
      </w:r>
      <w:r w:rsidR="004714BF" w:rsidRPr="00CA5E15">
        <w:rPr>
          <w:rFonts w:cstheme="minorHAnsi"/>
          <w:sz w:val="26"/>
          <w:szCs w:val="26"/>
        </w:rPr>
        <w:t>goals (2016)</w:t>
      </w:r>
      <w:r w:rsidR="00316C87" w:rsidRPr="00CA5E15">
        <w:rPr>
          <w:rFonts w:cstheme="minorHAnsi"/>
          <w:sz w:val="26"/>
          <w:szCs w:val="26"/>
        </w:rPr>
        <w:t xml:space="preserve"> [ONLINE</w:t>
      </w:r>
      <w:r w:rsidR="00500E45" w:rsidRPr="00CA5E15">
        <w:rPr>
          <w:rFonts w:cstheme="minorHAnsi"/>
          <w:sz w:val="26"/>
          <w:szCs w:val="26"/>
        </w:rPr>
        <w:t>] Available at</w:t>
      </w:r>
      <w:r w:rsidR="004E48ED" w:rsidRPr="00CA5E15">
        <w:rPr>
          <w:rFonts w:cstheme="minorHAnsi"/>
          <w:sz w:val="26"/>
          <w:szCs w:val="26"/>
        </w:rPr>
        <w:t xml:space="preserve">: </w:t>
      </w:r>
      <w:hyperlink r:id="rId21" w:history="1">
        <w:r w:rsidR="00E93F4B" w:rsidRPr="00CA5E15">
          <w:rPr>
            <w:rStyle w:val="Hyperlink"/>
            <w:rFonts w:cstheme="minorHAnsi"/>
            <w:sz w:val="26"/>
            <w:szCs w:val="26"/>
          </w:rPr>
          <w:t>https://www.projectsmart.co.uk/smart-goals.php</w:t>
        </w:r>
      </w:hyperlink>
      <w:r w:rsidR="00E93F4B" w:rsidRPr="00CA5E15">
        <w:rPr>
          <w:rFonts w:cstheme="minorHAnsi"/>
          <w:sz w:val="26"/>
          <w:szCs w:val="26"/>
        </w:rPr>
        <w:t xml:space="preserve"> </w:t>
      </w:r>
    </w:p>
    <w:p w14:paraId="70AA1A83" w14:textId="77777777" w:rsidR="001358F4" w:rsidRPr="00CA5E15" w:rsidRDefault="001358F4" w:rsidP="001358F4">
      <w:pPr>
        <w:pStyle w:val="ListParagraph"/>
        <w:spacing w:line="360" w:lineRule="auto"/>
        <w:jc w:val="both"/>
        <w:rPr>
          <w:rFonts w:cstheme="minorHAnsi"/>
          <w:sz w:val="26"/>
          <w:szCs w:val="26"/>
        </w:rPr>
      </w:pPr>
    </w:p>
    <w:p w14:paraId="08E58FB5" w14:textId="48C8106C" w:rsidR="00122BF3" w:rsidRDefault="00DD61A2" w:rsidP="00CA5E15">
      <w:pPr>
        <w:pStyle w:val="ListParagraph"/>
        <w:numPr>
          <w:ilvl w:val="0"/>
          <w:numId w:val="20"/>
        </w:numPr>
        <w:spacing w:line="360" w:lineRule="auto"/>
        <w:jc w:val="both"/>
        <w:rPr>
          <w:rFonts w:cstheme="minorHAnsi"/>
          <w:sz w:val="26"/>
          <w:szCs w:val="26"/>
        </w:rPr>
      </w:pPr>
      <w:r w:rsidRPr="00CA5E15">
        <w:rPr>
          <w:rFonts w:cstheme="minorHAnsi"/>
          <w:sz w:val="26"/>
          <w:szCs w:val="26"/>
        </w:rPr>
        <w:t>Study Guides and Strategies</w:t>
      </w:r>
      <w:r w:rsidR="000A62BB" w:rsidRPr="00CA5E15">
        <w:rPr>
          <w:rFonts w:cstheme="minorHAnsi"/>
          <w:sz w:val="26"/>
          <w:szCs w:val="26"/>
        </w:rPr>
        <w:t>. (2016).</w:t>
      </w:r>
      <w:r w:rsidR="00B03F03" w:rsidRPr="00CA5E15">
        <w:rPr>
          <w:rFonts w:cstheme="minorHAnsi"/>
          <w:sz w:val="26"/>
          <w:szCs w:val="26"/>
        </w:rPr>
        <w:t xml:space="preserve"> </w:t>
      </w:r>
      <w:r w:rsidR="000E6A9F" w:rsidRPr="00CA5E15">
        <w:rPr>
          <w:rFonts w:cstheme="minorHAnsi"/>
          <w:sz w:val="26"/>
          <w:szCs w:val="26"/>
        </w:rPr>
        <w:t>Problem solving and decision making</w:t>
      </w:r>
      <w:r w:rsidR="00BD5E47" w:rsidRPr="00CA5E15">
        <w:rPr>
          <w:rFonts w:cstheme="minorHAnsi"/>
          <w:sz w:val="26"/>
          <w:szCs w:val="26"/>
        </w:rPr>
        <w:t xml:space="preserve"> [ONLINE] </w:t>
      </w:r>
      <w:r w:rsidR="00A17471" w:rsidRPr="00CA5E15">
        <w:rPr>
          <w:rFonts w:cstheme="minorHAnsi"/>
          <w:sz w:val="26"/>
          <w:szCs w:val="26"/>
        </w:rPr>
        <w:t xml:space="preserve">Available at: </w:t>
      </w:r>
      <w:hyperlink r:id="rId22" w:history="1">
        <w:r w:rsidR="00C51D08" w:rsidRPr="00CA5E15">
          <w:rPr>
            <w:rStyle w:val="Hyperlink"/>
            <w:rFonts w:cstheme="minorHAnsi"/>
            <w:sz w:val="26"/>
            <w:szCs w:val="26"/>
          </w:rPr>
          <w:t>https://www.studygs.net/problem</w:t>
        </w:r>
      </w:hyperlink>
      <w:r w:rsidR="00C51D08" w:rsidRPr="00CA5E15">
        <w:rPr>
          <w:rFonts w:cstheme="minorHAnsi"/>
          <w:sz w:val="26"/>
          <w:szCs w:val="26"/>
        </w:rPr>
        <w:t xml:space="preserve"> </w:t>
      </w:r>
    </w:p>
    <w:p w14:paraId="0AA318ED" w14:textId="77777777" w:rsidR="001358F4" w:rsidRPr="001358F4" w:rsidRDefault="001358F4" w:rsidP="001358F4">
      <w:pPr>
        <w:pStyle w:val="ListParagraph"/>
        <w:rPr>
          <w:rFonts w:cstheme="minorHAnsi"/>
          <w:sz w:val="26"/>
          <w:szCs w:val="26"/>
        </w:rPr>
      </w:pPr>
    </w:p>
    <w:p w14:paraId="3E2ACA63" w14:textId="77777777" w:rsidR="001358F4" w:rsidRPr="00CA5E15" w:rsidRDefault="001358F4" w:rsidP="001358F4">
      <w:pPr>
        <w:pStyle w:val="ListParagraph"/>
        <w:spacing w:line="360" w:lineRule="auto"/>
        <w:jc w:val="both"/>
        <w:rPr>
          <w:rFonts w:cstheme="minorHAnsi"/>
          <w:sz w:val="26"/>
          <w:szCs w:val="26"/>
        </w:rPr>
      </w:pPr>
    </w:p>
    <w:p w14:paraId="32976072" w14:textId="31E36A5A" w:rsidR="00233344" w:rsidRDefault="00233344" w:rsidP="00CA5E15">
      <w:pPr>
        <w:pStyle w:val="ListParagraph"/>
        <w:numPr>
          <w:ilvl w:val="0"/>
          <w:numId w:val="20"/>
        </w:numPr>
        <w:spacing w:line="360" w:lineRule="auto"/>
        <w:jc w:val="both"/>
        <w:rPr>
          <w:rStyle w:val="Hyperlink"/>
          <w:rFonts w:cstheme="minorHAnsi"/>
          <w:i/>
          <w:color w:val="auto"/>
          <w:sz w:val="26"/>
          <w:szCs w:val="26"/>
          <w:u w:val="none"/>
        </w:rPr>
      </w:pPr>
      <w:r w:rsidRPr="00CA5E15">
        <w:rPr>
          <w:rStyle w:val="Hyperlink"/>
          <w:rFonts w:cstheme="minorHAnsi"/>
          <w:color w:val="auto"/>
          <w:sz w:val="26"/>
          <w:szCs w:val="26"/>
          <w:u w:val="none"/>
        </w:rPr>
        <w:t>S</w:t>
      </w:r>
      <w:r w:rsidR="00FF3D0B" w:rsidRPr="00CA5E15">
        <w:rPr>
          <w:rStyle w:val="Hyperlink"/>
          <w:rFonts w:cstheme="minorHAnsi"/>
          <w:color w:val="auto"/>
          <w:sz w:val="26"/>
          <w:szCs w:val="26"/>
          <w:u w:val="none"/>
        </w:rPr>
        <w:t xml:space="preserve">WOT </w:t>
      </w:r>
      <w:r w:rsidR="00A51BD4" w:rsidRPr="00CA5E15">
        <w:rPr>
          <w:rStyle w:val="Hyperlink"/>
          <w:rFonts w:cstheme="minorHAnsi"/>
          <w:color w:val="auto"/>
          <w:sz w:val="26"/>
          <w:szCs w:val="26"/>
          <w:u w:val="none"/>
        </w:rPr>
        <w:t>Analysis: Discover New Opportunities</w:t>
      </w:r>
      <w:r w:rsidR="005251E1" w:rsidRPr="00CA5E15">
        <w:rPr>
          <w:rStyle w:val="Hyperlink"/>
          <w:rFonts w:cstheme="minorHAnsi"/>
          <w:color w:val="auto"/>
          <w:sz w:val="26"/>
          <w:szCs w:val="26"/>
          <w:u w:val="none"/>
        </w:rPr>
        <w:t>, Manage and Eliminate Threats</w:t>
      </w:r>
      <w:r w:rsidR="005E4DEF" w:rsidRPr="00CA5E15">
        <w:rPr>
          <w:rStyle w:val="Hyperlink"/>
          <w:rFonts w:cstheme="minorHAnsi"/>
          <w:i/>
          <w:color w:val="auto"/>
          <w:sz w:val="26"/>
          <w:szCs w:val="26"/>
          <w:u w:val="none"/>
        </w:rPr>
        <w:t xml:space="preserve"> </w:t>
      </w:r>
      <w:r w:rsidR="005E4DEF" w:rsidRPr="00CA5E15">
        <w:rPr>
          <w:rStyle w:val="Hyperlink"/>
          <w:rFonts w:cstheme="minorHAnsi"/>
          <w:color w:val="auto"/>
          <w:sz w:val="26"/>
          <w:szCs w:val="26"/>
          <w:u w:val="none"/>
        </w:rPr>
        <w:t xml:space="preserve">(2018) </w:t>
      </w:r>
      <w:hyperlink r:id="rId23" w:history="1">
        <w:r w:rsidR="001358F4" w:rsidRPr="00845FA0">
          <w:rPr>
            <w:rStyle w:val="Hyperlink"/>
            <w:rFonts w:cstheme="minorHAnsi"/>
            <w:i/>
            <w:sz w:val="26"/>
            <w:szCs w:val="26"/>
          </w:rPr>
          <w:t>www</w:t>
        </w:r>
        <w:r w:rsidR="001358F4" w:rsidRPr="00845FA0">
          <w:rPr>
            <w:rStyle w:val="Hyperlink"/>
            <w:rFonts w:cstheme="minorHAnsi"/>
            <w:sz w:val="26"/>
            <w:szCs w:val="26"/>
          </w:rPr>
          <w:t>.</w:t>
        </w:r>
        <w:r w:rsidR="001358F4" w:rsidRPr="00845FA0">
          <w:rPr>
            <w:rStyle w:val="Hyperlink"/>
            <w:rFonts w:cstheme="minorHAnsi"/>
            <w:i/>
            <w:sz w:val="26"/>
            <w:szCs w:val="26"/>
          </w:rPr>
          <w:t>mindtools.com</w:t>
        </w:r>
      </w:hyperlink>
    </w:p>
    <w:p w14:paraId="282D34C8" w14:textId="77777777" w:rsidR="001358F4" w:rsidRPr="00CA5E15" w:rsidRDefault="001358F4" w:rsidP="001358F4">
      <w:pPr>
        <w:pStyle w:val="ListParagraph"/>
        <w:spacing w:line="360" w:lineRule="auto"/>
        <w:jc w:val="both"/>
        <w:rPr>
          <w:rStyle w:val="Hyperlink"/>
          <w:rFonts w:cstheme="minorHAnsi"/>
          <w:i/>
          <w:color w:val="auto"/>
          <w:sz w:val="26"/>
          <w:szCs w:val="26"/>
          <w:u w:val="none"/>
        </w:rPr>
      </w:pPr>
    </w:p>
    <w:p w14:paraId="546CC5D4" w14:textId="7C73C7F9" w:rsidR="000F5330" w:rsidRDefault="005E0559" w:rsidP="00CA5E15">
      <w:pPr>
        <w:pStyle w:val="ListParagraph"/>
        <w:numPr>
          <w:ilvl w:val="0"/>
          <w:numId w:val="20"/>
        </w:numPr>
        <w:spacing w:line="360" w:lineRule="auto"/>
        <w:jc w:val="both"/>
        <w:rPr>
          <w:rFonts w:cstheme="minorHAnsi"/>
          <w:sz w:val="26"/>
          <w:szCs w:val="26"/>
        </w:rPr>
      </w:pPr>
      <w:r w:rsidRPr="00CA5E15">
        <w:rPr>
          <w:rFonts w:cstheme="minorHAnsi"/>
          <w:sz w:val="26"/>
          <w:szCs w:val="26"/>
        </w:rPr>
        <w:t>Varney, G. H. (1989</w:t>
      </w:r>
      <w:r w:rsidR="0020484A" w:rsidRPr="00CA5E15">
        <w:rPr>
          <w:rFonts w:cstheme="minorHAnsi"/>
          <w:sz w:val="26"/>
          <w:szCs w:val="26"/>
        </w:rPr>
        <w:t xml:space="preserve">). </w:t>
      </w:r>
      <w:r w:rsidR="0020484A" w:rsidRPr="00CA5E15">
        <w:rPr>
          <w:rFonts w:cstheme="minorHAnsi"/>
          <w:i/>
          <w:sz w:val="26"/>
          <w:szCs w:val="26"/>
        </w:rPr>
        <w:t xml:space="preserve">Building productive teams: </w:t>
      </w:r>
      <w:r w:rsidR="009E09BB" w:rsidRPr="00CA5E15">
        <w:rPr>
          <w:rFonts w:cstheme="minorHAnsi"/>
          <w:sz w:val="26"/>
          <w:szCs w:val="26"/>
        </w:rPr>
        <w:t>An action guide and resource book</w:t>
      </w:r>
      <w:r w:rsidR="008B231A" w:rsidRPr="00CA5E15">
        <w:rPr>
          <w:rFonts w:cstheme="minorHAnsi"/>
          <w:sz w:val="26"/>
          <w:szCs w:val="26"/>
        </w:rPr>
        <w:t>. San Francisco, CA: Jose-Bass, Inc.</w:t>
      </w:r>
    </w:p>
    <w:p w14:paraId="1C144BAE" w14:textId="77777777" w:rsidR="001358F4" w:rsidRPr="001358F4" w:rsidRDefault="001358F4" w:rsidP="001358F4">
      <w:pPr>
        <w:pStyle w:val="ListParagraph"/>
        <w:rPr>
          <w:rFonts w:cstheme="minorHAnsi"/>
          <w:sz w:val="26"/>
          <w:szCs w:val="26"/>
        </w:rPr>
      </w:pPr>
    </w:p>
    <w:p w14:paraId="00CB8E07" w14:textId="77777777" w:rsidR="001358F4" w:rsidRPr="00CA5E15" w:rsidRDefault="001358F4" w:rsidP="001358F4">
      <w:pPr>
        <w:pStyle w:val="ListParagraph"/>
        <w:spacing w:line="360" w:lineRule="auto"/>
        <w:jc w:val="both"/>
        <w:rPr>
          <w:rFonts w:cstheme="minorHAnsi"/>
          <w:sz w:val="26"/>
          <w:szCs w:val="26"/>
        </w:rPr>
      </w:pPr>
    </w:p>
    <w:p w14:paraId="61DC1D2C" w14:textId="232EC5F3" w:rsidR="00E923BC" w:rsidRPr="00CA5E15" w:rsidRDefault="00F934A9" w:rsidP="00CA5E15">
      <w:pPr>
        <w:pStyle w:val="ListParagraph"/>
        <w:numPr>
          <w:ilvl w:val="0"/>
          <w:numId w:val="20"/>
        </w:numPr>
        <w:spacing w:line="360" w:lineRule="auto"/>
        <w:jc w:val="both"/>
        <w:rPr>
          <w:rFonts w:cstheme="minorHAnsi"/>
          <w:sz w:val="26"/>
          <w:szCs w:val="26"/>
        </w:rPr>
      </w:pPr>
      <w:r w:rsidRPr="00CA5E15">
        <w:rPr>
          <w:rFonts w:cstheme="minorHAnsi"/>
          <w:sz w:val="26"/>
          <w:szCs w:val="26"/>
        </w:rPr>
        <w:t>Weiss</w:t>
      </w:r>
      <w:r w:rsidR="003853D5" w:rsidRPr="00CA5E15">
        <w:rPr>
          <w:rFonts w:cstheme="minorHAnsi"/>
          <w:sz w:val="26"/>
          <w:szCs w:val="26"/>
        </w:rPr>
        <w:t xml:space="preserve">, D. H. (1997). </w:t>
      </w:r>
      <w:r w:rsidR="003853D5" w:rsidRPr="00CA5E15">
        <w:rPr>
          <w:rFonts w:cstheme="minorHAnsi"/>
          <w:i/>
          <w:sz w:val="26"/>
          <w:szCs w:val="26"/>
        </w:rPr>
        <w:t xml:space="preserve">Four steps for </w:t>
      </w:r>
      <w:r w:rsidR="0054384A" w:rsidRPr="00CA5E15">
        <w:rPr>
          <w:rFonts w:cstheme="minorHAnsi"/>
          <w:i/>
          <w:sz w:val="26"/>
          <w:szCs w:val="26"/>
        </w:rPr>
        <w:t>managing team storms</w:t>
      </w:r>
      <w:r w:rsidR="0054384A" w:rsidRPr="00CA5E15">
        <w:rPr>
          <w:rFonts w:cstheme="minorHAnsi"/>
          <w:sz w:val="26"/>
          <w:szCs w:val="26"/>
        </w:rPr>
        <w:t xml:space="preserve">. Getting </w:t>
      </w:r>
      <w:r w:rsidR="005F7165" w:rsidRPr="00CA5E15">
        <w:rPr>
          <w:rFonts w:cstheme="minorHAnsi"/>
          <w:sz w:val="26"/>
          <w:szCs w:val="26"/>
        </w:rPr>
        <w:t xml:space="preserve">Results </w:t>
      </w:r>
      <w:r w:rsidR="0020484A" w:rsidRPr="00CA5E15">
        <w:rPr>
          <w:rFonts w:cstheme="minorHAnsi"/>
          <w:sz w:val="26"/>
          <w:szCs w:val="26"/>
        </w:rPr>
        <w:t>f</w:t>
      </w:r>
      <w:r w:rsidR="005F7165" w:rsidRPr="00CA5E15">
        <w:rPr>
          <w:rFonts w:cstheme="minorHAnsi"/>
          <w:sz w:val="26"/>
          <w:szCs w:val="26"/>
        </w:rPr>
        <w:t xml:space="preserve">or </w:t>
      </w:r>
      <w:r w:rsidR="001303EE" w:rsidRPr="00CA5E15">
        <w:rPr>
          <w:rFonts w:cstheme="minorHAnsi"/>
          <w:sz w:val="26"/>
          <w:szCs w:val="26"/>
        </w:rPr>
        <w:t>T</w:t>
      </w:r>
      <w:r w:rsidR="005F7165" w:rsidRPr="00CA5E15">
        <w:rPr>
          <w:rFonts w:cstheme="minorHAnsi"/>
          <w:sz w:val="26"/>
          <w:szCs w:val="26"/>
        </w:rPr>
        <w:t>he Hands-</w:t>
      </w:r>
      <w:r w:rsidR="001303EE" w:rsidRPr="00CA5E15">
        <w:rPr>
          <w:rFonts w:cstheme="minorHAnsi"/>
          <w:sz w:val="26"/>
          <w:szCs w:val="26"/>
        </w:rPr>
        <w:t>On Manager, 42 (7),</w:t>
      </w:r>
      <w:r w:rsidR="00BD2BCA" w:rsidRPr="00CA5E15">
        <w:rPr>
          <w:rFonts w:cstheme="minorHAnsi"/>
          <w:sz w:val="26"/>
          <w:szCs w:val="26"/>
        </w:rPr>
        <w:t xml:space="preserve"> p</w:t>
      </w:r>
      <w:r w:rsidR="00DB0E4A" w:rsidRPr="00CA5E15">
        <w:rPr>
          <w:rFonts w:cstheme="minorHAnsi"/>
          <w:sz w:val="26"/>
          <w:szCs w:val="26"/>
        </w:rPr>
        <w:t>.</w:t>
      </w:r>
      <w:r w:rsidR="001303EE" w:rsidRPr="00CA5E15">
        <w:rPr>
          <w:rFonts w:cstheme="minorHAnsi"/>
          <w:sz w:val="26"/>
          <w:szCs w:val="26"/>
        </w:rPr>
        <w:t xml:space="preserve">7. </w:t>
      </w:r>
    </w:p>
    <w:sectPr w:rsidR="00E923BC" w:rsidRPr="00CA5E15" w:rsidSect="00977DD0">
      <w:headerReference w:type="default"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C92FDA" w14:textId="77777777" w:rsidR="005F7DB1" w:rsidRDefault="005F7DB1" w:rsidP="0035757C">
      <w:pPr>
        <w:spacing w:after="0" w:line="240" w:lineRule="auto"/>
      </w:pPr>
      <w:r>
        <w:separator/>
      </w:r>
    </w:p>
  </w:endnote>
  <w:endnote w:type="continuationSeparator" w:id="0">
    <w:p w14:paraId="09BEFA48" w14:textId="77777777" w:rsidR="005F7DB1" w:rsidRDefault="005F7DB1" w:rsidP="0035757C">
      <w:pPr>
        <w:spacing w:after="0" w:line="240" w:lineRule="auto"/>
      </w:pPr>
      <w:r>
        <w:continuationSeparator/>
      </w:r>
    </w:p>
  </w:endnote>
  <w:endnote w:type="continuationNotice" w:id="1">
    <w:p w14:paraId="198C395D" w14:textId="77777777" w:rsidR="005F7DB1" w:rsidRDefault="005F7D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182537"/>
      <w:docPartObj>
        <w:docPartGallery w:val="Page Numbers (Bottom of Page)"/>
        <w:docPartUnique/>
      </w:docPartObj>
    </w:sdtPr>
    <w:sdtEndPr>
      <w:rPr>
        <w:noProof/>
      </w:rPr>
    </w:sdtEndPr>
    <w:sdtContent>
      <w:p w14:paraId="36E9B4D9" w14:textId="29E9B2CE" w:rsidR="00977DD0" w:rsidRDefault="00977D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6FD8B2" w14:textId="7299F277" w:rsidR="007921EB" w:rsidRDefault="00792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E914B8" w14:textId="77777777" w:rsidR="005F7DB1" w:rsidRDefault="005F7DB1" w:rsidP="0035757C">
      <w:pPr>
        <w:spacing w:after="0" w:line="240" w:lineRule="auto"/>
      </w:pPr>
      <w:r>
        <w:separator/>
      </w:r>
    </w:p>
  </w:footnote>
  <w:footnote w:type="continuationSeparator" w:id="0">
    <w:p w14:paraId="6D67207D" w14:textId="77777777" w:rsidR="005F7DB1" w:rsidRDefault="005F7DB1" w:rsidP="0035757C">
      <w:pPr>
        <w:spacing w:after="0" w:line="240" w:lineRule="auto"/>
      </w:pPr>
      <w:r>
        <w:continuationSeparator/>
      </w:r>
    </w:p>
  </w:footnote>
  <w:footnote w:type="continuationNotice" w:id="1">
    <w:p w14:paraId="13982CB3" w14:textId="77777777" w:rsidR="005F7DB1" w:rsidRDefault="005F7DB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DB03C" w14:textId="2AC3C32D" w:rsidR="007921EB" w:rsidRDefault="007921EB">
    <w:pPr>
      <w:pStyle w:val="Header"/>
      <w:jc w:val="right"/>
    </w:pPr>
  </w:p>
  <w:p w14:paraId="1181006F" w14:textId="77777777" w:rsidR="007921EB" w:rsidRDefault="007921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52061"/>
    <w:multiLevelType w:val="hybridMultilevel"/>
    <w:tmpl w:val="24343A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71624"/>
    <w:multiLevelType w:val="hybridMultilevel"/>
    <w:tmpl w:val="8ECED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F3338"/>
    <w:multiLevelType w:val="hybridMultilevel"/>
    <w:tmpl w:val="6B7AA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635B3"/>
    <w:multiLevelType w:val="hybridMultilevel"/>
    <w:tmpl w:val="7A6289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92A45"/>
    <w:multiLevelType w:val="hybridMultilevel"/>
    <w:tmpl w:val="CA8AC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6119AB"/>
    <w:multiLevelType w:val="hybridMultilevel"/>
    <w:tmpl w:val="B96CE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0D62CD"/>
    <w:multiLevelType w:val="hybridMultilevel"/>
    <w:tmpl w:val="01A46082"/>
    <w:lvl w:ilvl="0" w:tplc="C7E2E118">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D39AB"/>
    <w:multiLevelType w:val="hybridMultilevel"/>
    <w:tmpl w:val="07DAB552"/>
    <w:lvl w:ilvl="0" w:tplc="A08EE724">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CD1015"/>
    <w:multiLevelType w:val="hybridMultilevel"/>
    <w:tmpl w:val="406CF5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85467"/>
    <w:multiLevelType w:val="hybridMultilevel"/>
    <w:tmpl w:val="57B8B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122F61"/>
    <w:multiLevelType w:val="hybridMultilevel"/>
    <w:tmpl w:val="BD22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6032FA"/>
    <w:multiLevelType w:val="hybridMultilevel"/>
    <w:tmpl w:val="AD449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93082"/>
    <w:multiLevelType w:val="hybridMultilevel"/>
    <w:tmpl w:val="75D851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83E4393"/>
    <w:multiLevelType w:val="hybridMultilevel"/>
    <w:tmpl w:val="65887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B3181F"/>
    <w:multiLevelType w:val="hybridMultilevel"/>
    <w:tmpl w:val="6E04EB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B46BB"/>
    <w:multiLevelType w:val="hybridMultilevel"/>
    <w:tmpl w:val="2FE48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6B21AA"/>
    <w:multiLevelType w:val="hybridMultilevel"/>
    <w:tmpl w:val="B3788F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CE7898"/>
    <w:multiLevelType w:val="hybridMultilevel"/>
    <w:tmpl w:val="50704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4C5B50"/>
    <w:multiLevelType w:val="hybridMultilevel"/>
    <w:tmpl w:val="88021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427052"/>
    <w:multiLevelType w:val="hybridMultilevel"/>
    <w:tmpl w:val="033C59DA"/>
    <w:lvl w:ilvl="0" w:tplc="850A397A">
      <w:start w:val="1"/>
      <w:numFmt w:val="decimal"/>
      <w:lvlText w:val="%1."/>
      <w:lvlJc w:val="left"/>
      <w:pPr>
        <w:ind w:left="783" w:hanging="360"/>
      </w:pPr>
      <w:rPr>
        <w:sz w:val="28"/>
        <w:szCs w:val="28"/>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20" w15:restartNumberingAfterBreak="0">
    <w:nsid w:val="7D7D79E1"/>
    <w:multiLevelType w:val="hybridMultilevel"/>
    <w:tmpl w:val="E1BA3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7"/>
  </w:num>
  <w:num w:numId="4">
    <w:abstractNumId w:val="19"/>
  </w:num>
  <w:num w:numId="5">
    <w:abstractNumId w:val="17"/>
  </w:num>
  <w:num w:numId="6">
    <w:abstractNumId w:val="5"/>
  </w:num>
  <w:num w:numId="7">
    <w:abstractNumId w:val="15"/>
  </w:num>
  <w:num w:numId="8">
    <w:abstractNumId w:val="2"/>
  </w:num>
  <w:num w:numId="9">
    <w:abstractNumId w:val="11"/>
  </w:num>
  <w:num w:numId="10">
    <w:abstractNumId w:val="20"/>
  </w:num>
  <w:num w:numId="11">
    <w:abstractNumId w:val="10"/>
  </w:num>
  <w:num w:numId="12">
    <w:abstractNumId w:val="6"/>
  </w:num>
  <w:num w:numId="13">
    <w:abstractNumId w:val="12"/>
  </w:num>
  <w:num w:numId="14">
    <w:abstractNumId w:val="8"/>
  </w:num>
  <w:num w:numId="15">
    <w:abstractNumId w:val="3"/>
  </w:num>
  <w:num w:numId="16">
    <w:abstractNumId w:val="16"/>
  </w:num>
  <w:num w:numId="17">
    <w:abstractNumId w:val="0"/>
  </w:num>
  <w:num w:numId="18">
    <w:abstractNumId w:val="14"/>
  </w:num>
  <w:num w:numId="19">
    <w:abstractNumId w:val="4"/>
  </w:num>
  <w:num w:numId="20">
    <w:abstractNumId w:val="18"/>
  </w:num>
  <w:num w:numId="21">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760"/>
    <w:rsid w:val="000013B0"/>
    <w:rsid w:val="0000141D"/>
    <w:rsid w:val="0000156C"/>
    <w:rsid w:val="00001779"/>
    <w:rsid w:val="000018C9"/>
    <w:rsid w:val="00001C25"/>
    <w:rsid w:val="00001F60"/>
    <w:rsid w:val="000024BE"/>
    <w:rsid w:val="000038F3"/>
    <w:rsid w:val="00003CB0"/>
    <w:rsid w:val="0000415B"/>
    <w:rsid w:val="00004382"/>
    <w:rsid w:val="00004792"/>
    <w:rsid w:val="000049B6"/>
    <w:rsid w:val="00004B0A"/>
    <w:rsid w:val="00004C51"/>
    <w:rsid w:val="00004D56"/>
    <w:rsid w:val="00004EC7"/>
    <w:rsid w:val="0000521B"/>
    <w:rsid w:val="000055AA"/>
    <w:rsid w:val="00005747"/>
    <w:rsid w:val="00006539"/>
    <w:rsid w:val="00007187"/>
    <w:rsid w:val="0000798D"/>
    <w:rsid w:val="000079E6"/>
    <w:rsid w:val="00007EAA"/>
    <w:rsid w:val="000108BA"/>
    <w:rsid w:val="00010B09"/>
    <w:rsid w:val="00012DE7"/>
    <w:rsid w:val="00012E98"/>
    <w:rsid w:val="000134DC"/>
    <w:rsid w:val="000141F1"/>
    <w:rsid w:val="000143CC"/>
    <w:rsid w:val="00014AEC"/>
    <w:rsid w:val="00014B4D"/>
    <w:rsid w:val="00016197"/>
    <w:rsid w:val="000163FE"/>
    <w:rsid w:val="00016C5C"/>
    <w:rsid w:val="00016CF4"/>
    <w:rsid w:val="00017060"/>
    <w:rsid w:val="00017235"/>
    <w:rsid w:val="000172B8"/>
    <w:rsid w:val="000172FF"/>
    <w:rsid w:val="00017724"/>
    <w:rsid w:val="00017B5F"/>
    <w:rsid w:val="0002009F"/>
    <w:rsid w:val="000200EF"/>
    <w:rsid w:val="00020B37"/>
    <w:rsid w:val="00020B8C"/>
    <w:rsid w:val="00020C4F"/>
    <w:rsid w:val="0002210C"/>
    <w:rsid w:val="000230BD"/>
    <w:rsid w:val="0002419D"/>
    <w:rsid w:val="000243ED"/>
    <w:rsid w:val="000244E4"/>
    <w:rsid w:val="000250E2"/>
    <w:rsid w:val="00025D61"/>
    <w:rsid w:val="00026074"/>
    <w:rsid w:val="000263B8"/>
    <w:rsid w:val="00027CEB"/>
    <w:rsid w:val="00027D72"/>
    <w:rsid w:val="00030D74"/>
    <w:rsid w:val="00031516"/>
    <w:rsid w:val="0003164A"/>
    <w:rsid w:val="00031957"/>
    <w:rsid w:val="00031A6C"/>
    <w:rsid w:val="0003206C"/>
    <w:rsid w:val="000329AB"/>
    <w:rsid w:val="00032A48"/>
    <w:rsid w:val="00032DCB"/>
    <w:rsid w:val="000333B3"/>
    <w:rsid w:val="00033C3D"/>
    <w:rsid w:val="00035615"/>
    <w:rsid w:val="000360CE"/>
    <w:rsid w:val="000362A0"/>
    <w:rsid w:val="00036957"/>
    <w:rsid w:val="00036AD8"/>
    <w:rsid w:val="00036C28"/>
    <w:rsid w:val="00036E4F"/>
    <w:rsid w:val="00037A40"/>
    <w:rsid w:val="00037A63"/>
    <w:rsid w:val="00040EFF"/>
    <w:rsid w:val="00041B0D"/>
    <w:rsid w:val="00042723"/>
    <w:rsid w:val="00045F5F"/>
    <w:rsid w:val="00045FB1"/>
    <w:rsid w:val="0004688A"/>
    <w:rsid w:val="0004791B"/>
    <w:rsid w:val="00047A6E"/>
    <w:rsid w:val="00047B62"/>
    <w:rsid w:val="00047CE8"/>
    <w:rsid w:val="00047DA0"/>
    <w:rsid w:val="0005039C"/>
    <w:rsid w:val="000505C3"/>
    <w:rsid w:val="000518CF"/>
    <w:rsid w:val="00052208"/>
    <w:rsid w:val="000524C8"/>
    <w:rsid w:val="00052541"/>
    <w:rsid w:val="00052581"/>
    <w:rsid w:val="00052F40"/>
    <w:rsid w:val="000532E1"/>
    <w:rsid w:val="00054181"/>
    <w:rsid w:val="00054716"/>
    <w:rsid w:val="000547CE"/>
    <w:rsid w:val="00054C77"/>
    <w:rsid w:val="00054D9E"/>
    <w:rsid w:val="000557EB"/>
    <w:rsid w:val="00056474"/>
    <w:rsid w:val="00056767"/>
    <w:rsid w:val="0005683D"/>
    <w:rsid w:val="0005726D"/>
    <w:rsid w:val="000577E2"/>
    <w:rsid w:val="00057C2E"/>
    <w:rsid w:val="00057C86"/>
    <w:rsid w:val="00060042"/>
    <w:rsid w:val="00060B50"/>
    <w:rsid w:val="00060CCC"/>
    <w:rsid w:val="00061DE6"/>
    <w:rsid w:val="0006299D"/>
    <w:rsid w:val="00062A13"/>
    <w:rsid w:val="00062A5C"/>
    <w:rsid w:val="00062AC6"/>
    <w:rsid w:val="00062B37"/>
    <w:rsid w:val="00062F93"/>
    <w:rsid w:val="000630C3"/>
    <w:rsid w:val="000630EF"/>
    <w:rsid w:val="00063820"/>
    <w:rsid w:val="00063F5D"/>
    <w:rsid w:val="00064581"/>
    <w:rsid w:val="00064688"/>
    <w:rsid w:val="00064C43"/>
    <w:rsid w:val="00065575"/>
    <w:rsid w:val="0006561F"/>
    <w:rsid w:val="00065E42"/>
    <w:rsid w:val="00065E98"/>
    <w:rsid w:val="00066FD5"/>
    <w:rsid w:val="000671F0"/>
    <w:rsid w:val="0006796E"/>
    <w:rsid w:val="00067C6E"/>
    <w:rsid w:val="00067E57"/>
    <w:rsid w:val="00070128"/>
    <w:rsid w:val="00070AEC"/>
    <w:rsid w:val="00071610"/>
    <w:rsid w:val="0007200D"/>
    <w:rsid w:val="0007277F"/>
    <w:rsid w:val="00072AE8"/>
    <w:rsid w:val="000737A2"/>
    <w:rsid w:val="00074DDA"/>
    <w:rsid w:val="0007517C"/>
    <w:rsid w:val="000762C8"/>
    <w:rsid w:val="00076B1C"/>
    <w:rsid w:val="00077202"/>
    <w:rsid w:val="000772B7"/>
    <w:rsid w:val="000776B5"/>
    <w:rsid w:val="000776F4"/>
    <w:rsid w:val="00077808"/>
    <w:rsid w:val="00080B33"/>
    <w:rsid w:val="00080FCD"/>
    <w:rsid w:val="000815FF"/>
    <w:rsid w:val="0008164E"/>
    <w:rsid w:val="0008173B"/>
    <w:rsid w:val="0008232B"/>
    <w:rsid w:val="000827C0"/>
    <w:rsid w:val="00082EB7"/>
    <w:rsid w:val="0008323C"/>
    <w:rsid w:val="000833D3"/>
    <w:rsid w:val="000834D1"/>
    <w:rsid w:val="00084934"/>
    <w:rsid w:val="000850EB"/>
    <w:rsid w:val="0008520F"/>
    <w:rsid w:val="00085616"/>
    <w:rsid w:val="000862AE"/>
    <w:rsid w:val="0008656B"/>
    <w:rsid w:val="00086ADD"/>
    <w:rsid w:val="00087047"/>
    <w:rsid w:val="000872DD"/>
    <w:rsid w:val="00087B15"/>
    <w:rsid w:val="0009022A"/>
    <w:rsid w:val="00090240"/>
    <w:rsid w:val="0009087D"/>
    <w:rsid w:val="00090F5F"/>
    <w:rsid w:val="00091571"/>
    <w:rsid w:val="00091AFE"/>
    <w:rsid w:val="00091FE4"/>
    <w:rsid w:val="0009287F"/>
    <w:rsid w:val="00093A2C"/>
    <w:rsid w:val="00093D26"/>
    <w:rsid w:val="000944F5"/>
    <w:rsid w:val="00094A79"/>
    <w:rsid w:val="00094CB1"/>
    <w:rsid w:val="00094EAD"/>
    <w:rsid w:val="00095B4D"/>
    <w:rsid w:val="00096258"/>
    <w:rsid w:val="0009641D"/>
    <w:rsid w:val="000966B3"/>
    <w:rsid w:val="00096BF6"/>
    <w:rsid w:val="00096D55"/>
    <w:rsid w:val="0009705E"/>
    <w:rsid w:val="00097748"/>
    <w:rsid w:val="0009782C"/>
    <w:rsid w:val="00097B12"/>
    <w:rsid w:val="000A017D"/>
    <w:rsid w:val="000A07F8"/>
    <w:rsid w:val="000A084C"/>
    <w:rsid w:val="000A120F"/>
    <w:rsid w:val="000A1286"/>
    <w:rsid w:val="000A236F"/>
    <w:rsid w:val="000A25A2"/>
    <w:rsid w:val="000A2D12"/>
    <w:rsid w:val="000A2F32"/>
    <w:rsid w:val="000A3F73"/>
    <w:rsid w:val="000A5151"/>
    <w:rsid w:val="000A5A36"/>
    <w:rsid w:val="000A5C27"/>
    <w:rsid w:val="000A62BB"/>
    <w:rsid w:val="000A6C38"/>
    <w:rsid w:val="000A6E44"/>
    <w:rsid w:val="000A7896"/>
    <w:rsid w:val="000B09E4"/>
    <w:rsid w:val="000B1A8A"/>
    <w:rsid w:val="000B297C"/>
    <w:rsid w:val="000B33DF"/>
    <w:rsid w:val="000B3C4A"/>
    <w:rsid w:val="000B3D12"/>
    <w:rsid w:val="000B3E39"/>
    <w:rsid w:val="000B3FAD"/>
    <w:rsid w:val="000B4369"/>
    <w:rsid w:val="000B46DE"/>
    <w:rsid w:val="000B4A8E"/>
    <w:rsid w:val="000B4B12"/>
    <w:rsid w:val="000B5070"/>
    <w:rsid w:val="000B5C91"/>
    <w:rsid w:val="000B5DEA"/>
    <w:rsid w:val="000B5F6D"/>
    <w:rsid w:val="000B73D6"/>
    <w:rsid w:val="000B7E40"/>
    <w:rsid w:val="000C0672"/>
    <w:rsid w:val="000C079E"/>
    <w:rsid w:val="000C0884"/>
    <w:rsid w:val="000C1534"/>
    <w:rsid w:val="000C171F"/>
    <w:rsid w:val="000C197E"/>
    <w:rsid w:val="000C22E5"/>
    <w:rsid w:val="000C26FE"/>
    <w:rsid w:val="000C2B87"/>
    <w:rsid w:val="000C3BA7"/>
    <w:rsid w:val="000C40DE"/>
    <w:rsid w:val="000C4197"/>
    <w:rsid w:val="000C453B"/>
    <w:rsid w:val="000C49DD"/>
    <w:rsid w:val="000C5938"/>
    <w:rsid w:val="000C5C0D"/>
    <w:rsid w:val="000C5EED"/>
    <w:rsid w:val="000C6039"/>
    <w:rsid w:val="000C70FF"/>
    <w:rsid w:val="000C7139"/>
    <w:rsid w:val="000C7666"/>
    <w:rsid w:val="000C7747"/>
    <w:rsid w:val="000C7C17"/>
    <w:rsid w:val="000D05D3"/>
    <w:rsid w:val="000D098A"/>
    <w:rsid w:val="000D1EBD"/>
    <w:rsid w:val="000D22A4"/>
    <w:rsid w:val="000D2533"/>
    <w:rsid w:val="000D2A0B"/>
    <w:rsid w:val="000D32D3"/>
    <w:rsid w:val="000D357B"/>
    <w:rsid w:val="000D3D33"/>
    <w:rsid w:val="000D3EDB"/>
    <w:rsid w:val="000D511E"/>
    <w:rsid w:val="000D5236"/>
    <w:rsid w:val="000D5C4F"/>
    <w:rsid w:val="000D5F11"/>
    <w:rsid w:val="000D64E6"/>
    <w:rsid w:val="000D6561"/>
    <w:rsid w:val="000D684E"/>
    <w:rsid w:val="000D6BF7"/>
    <w:rsid w:val="000D6CB1"/>
    <w:rsid w:val="000D6D8A"/>
    <w:rsid w:val="000D7215"/>
    <w:rsid w:val="000D7946"/>
    <w:rsid w:val="000D7D71"/>
    <w:rsid w:val="000D7D8D"/>
    <w:rsid w:val="000E0730"/>
    <w:rsid w:val="000E098C"/>
    <w:rsid w:val="000E0D5B"/>
    <w:rsid w:val="000E0ED6"/>
    <w:rsid w:val="000E18C4"/>
    <w:rsid w:val="000E219E"/>
    <w:rsid w:val="000E2250"/>
    <w:rsid w:val="000E2699"/>
    <w:rsid w:val="000E29FA"/>
    <w:rsid w:val="000E31E2"/>
    <w:rsid w:val="000E3B39"/>
    <w:rsid w:val="000E407F"/>
    <w:rsid w:val="000E4DE7"/>
    <w:rsid w:val="000E521B"/>
    <w:rsid w:val="000E526F"/>
    <w:rsid w:val="000E54AC"/>
    <w:rsid w:val="000E54E9"/>
    <w:rsid w:val="000E59A8"/>
    <w:rsid w:val="000E5BAA"/>
    <w:rsid w:val="000E5DF5"/>
    <w:rsid w:val="000E5EAD"/>
    <w:rsid w:val="000E6813"/>
    <w:rsid w:val="000E6A9F"/>
    <w:rsid w:val="000E6D01"/>
    <w:rsid w:val="000E713F"/>
    <w:rsid w:val="000E7986"/>
    <w:rsid w:val="000E7CE3"/>
    <w:rsid w:val="000E7DB0"/>
    <w:rsid w:val="000F0079"/>
    <w:rsid w:val="000F015B"/>
    <w:rsid w:val="000F1444"/>
    <w:rsid w:val="000F1A09"/>
    <w:rsid w:val="000F206C"/>
    <w:rsid w:val="000F3045"/>
    <w:rsid w:val="000F331A"/>
    <w:rsid w:val="000F42FA"/>
    <w:rsid w:val="000F500B"/>
    <w:rsid w:val="000F5330"/>
    <w:rsid w:val="000F5761"/>
    <w:rsid w:val="000F5F1C"/>
    <w:rsid w:val="000F64D0"/>
    <w:rsid w:val="000F6946"/>
    <w:rsid w:val="000F6D6F"/>
    <w:rsid w:val="000F6EE3"/>
    <w:rsid w:val="000F7BAB"/>
    <w:rsid w:val="0010023C"/>
    <w:rsid w:val="00100C85"/>
    <w:rsid w:val="00100EDF"/>
    <w:rsid w:val="00101801"/>
    <w:rsid w:val="001018C0"/>
    <w:rsid w:val="001019E4"/>
    <w:rsid w:val="0010280B"/>
    <w:rsid w:val="00103009"/>
    <w:rsid w:val="00103015"/>
    <w:rsid w:val="001032F3"/>
    <w:rsid w:val="0010331F"/>
    <w:rsid w:val="001034D7"/>
    <w:rsid w:val="0010387B"/>
    <w:rsid w:val="00103A02"/>
    <w:rsid w:val="001044AA"/>
    <w:rsid w:val="00104F52"/>
    <w:rsid w:val="001055E4"/>
    <w:rsid w:val="00105D5B"/>
    <w:rsid w:val="00105F10"/>
    <w:rsid w:val="00106881"/>
    <w:rsid w:val="00106A5C"/>
    <w:rsid w:val="00106CAC"/>
    <w:rsid w:val="00107203"/>
    <w:rsid w:val="0010723D"/>
    <w:rsid w:val="001106B2"/>
    <w:rsid w:val="0011144F"/>
    <w:rsid w:val="00111B50"/>
    <w:rsid w:val="00111C07"/>
    <w:rsid w:val="001122B0"/>
    <w:rsid w:val="001125E1"/>
    <w:rsid w:val="001129C0"/>
    <w:rsid w:val="00113824"/>
    <w:rsid w:val="001138EB"/>
    <w:rsid w:val="00113B1F"/>
    <w:rsid w:val="00113ED8"/>
    <w:rsid w:val="00114368"/>
    <w:rsid w:val="00114ABF"/>
    <w:rsid w:val="00114F0F"/>
    <w:rsid w:val="00115808"/>
    <w:rsid w:val="0011618A"/>
    <w:rsid w:val="00116617"/>
    <w:rsid w:val="00116B3B"/>
    <w:rsid w:val="00116DDE"/>
    <w:rsid w:val="00116F49"/>
    <w:rsid w:val="00117109"/>
    <w:rsid w:val="0011778D"/>
    <w:rsid w:val="00117CFA"/>
    <w:rsid w:val="00120351"/>
    <w:rsid w:val="00120CD6"/>
    <w:rsid w:val="00120FF3"/>
    <w:rsid w:val="0012120A"/>
    <w:rsid w:val="001212F1"/>
    <w:rsid w:val="00121A8B"/>
    <w:rsid w:val="00121B86"/>
    <w:rsid w:val="00122917"/>
    <w:rsid w:val="00122BF3"/>
    <w:rsid w:val="00122DF0"/>
    <w:rsid w:val="00123531"/>
    <w:rsid w:val="0012425A"/>
    <w:rsid w:val="001242F0"/>
    <w:rsid w:val="001244D5"/>
    <w:rsid w:val="00124FD2"/>
    <w:rsid w:val="00125B82"/>
    <w:rsid w:val="00125C01"/>
    <w:rsid w:val="00126167"/>
    <w:rsid w:val="0012695F"/>
    <w:rsid w:val="00126D16"/>
    <w:rsid w:val="00126D55"/>
    <w:rsid w:val="00126FD5"/>
    <w:rsid w:val="001303EE"/>
    <w:rsid w:val="001308B2"/>
    <w:rsid w:val="00130CAE"/>
    <w:rsid w:val="001327E8"/>
    <w:rsid w:val="00132DBC"/>
    <w:rsid w:val="0013328E"/>
    <w:rsid w:val="0013378F"/>
    <w:rsid w:val="0013489B"/>
    <w:rsid w:val="0013494E"/>
    <w:rsid w:val="001358F4"/>
    <w:rsid w:val="00135AA2"/>
    <w:rsid w:val="00135C32"/>
    <w:rsid w:val="001364C3"/>
    <w:rsid w:val="00136672"/>
    <w:rsid w:val="00136A89"/>
    <w:rsid w:val="00136E3E"/>
    <w:rsid w:val="00137116"/>
    <w:rsid w:val="00137434"/>
    <w:rsid w:val="001374BD"/>
    <w:rsid w:val="00137CD4"/>
    <w:rsid w:val="0014040D"/>
    <w:rsid w:val="001409B0"/>
    <w:rsid w:val="00140C82"/>
    <w:rsid w:val="00140D9F"/>
    <w:rsid w:val="00140EE1"/>
    <w:rsid w:val="00140F7B"/>
    <w:rsid w:val="001411EF"/>
    <w:rsid w:val="00141229"/>
    <w:rsid w:val="001414B1"/>
    <w:rsid w:val="00141B71"/>
    <w:rsid w:val="00141DB3"/>
    <w:rsid w:val="0014277D"/>
    <w:rsid w:val="0014299F"/>
    <w:rsid w:val="001439A7"/>
    <w:rsid w:val="00143BC8"/>
    <w:rsid w:val="00143F3E"/>
    <w:rsid w:val="0014418F"/>
    <w:rsid w:val="00144539"/>
    <w:rsid w:val="00144EFA"/>
    <w:rsid w:val="0014510F"/>
    <w:rsid w:val="00145268"/>
    <w:rsid w:val="00145B77"/>
    <w:rsid w:val="00145D8A"/>
    <w:rsid w:val="00145DE4"/>
    <w:rsid w:val="00146372"/>
    <w:rsid w:val="00147139"/>
    <w:rsid w:val="00147274"/>
    <w:rsid w:val="001478B0"/>
    <w:rsid w:val="00147A91"/>
    <w:rsid w:val="00147F7A"/>
    <w:rsid w:val="00147FAF"/>
    <w:rsid w:val="001527AE"/>
    <w:rsid w:val="00152A64"/>
    <w:rsid w:val="00152D13"/>
    <w:rsid w:val="00153349"/>
    <w:rsid w:val="00153693"/>
    <w:rsid w:val="001544A7"/>
    <w:rsid w:val="00154B1B"/>
    <w:rsid w:val="00154C80"/>
    <w:rsid w:val="00154E9B"/>
    <w:rsid w:val="0015509E"/>
    <w:rsid w:val="001550BA"/>
    <w:rsid w:val="0015565B"/>
    <w:rsid w:val="00155867"/>
    <w:rsid w:val="00155B6A"/>
    <w:rsid w:val="00155D4D"/>
    <w:rsid w:val="00155F2D"/>
    <w:rsid w:val="00156161"/>
    <w:rsid w:val="0015637C"/>
    <w:rsid w:val="001566F9"/>
    <w:rsid w:val="00157D1D"/>
    <w:rsid w:val="00157EEA"/>
    <w:rsid w:val="00160497"/>
    <w:rsid w:val="001606C0"/>
    <w:rsid w:val="0016088C"/>
    <w:rsid w:val="00160D48"/>
    <w:rsid w:val="00160E80"/>
    <w:rsid w:val="001614E4"/>
    <w:rsid w:val="001619D2"/>
    <w:rsid w:val="00161DBD"/>
    <w:rsid w:val="001627A2"/>
    <w:rsid w:val="00162CA7"/>
    <w:rsid w:val="00162F9B"/>
    <w:rsid w:val="001631A4"/>
    <w:rsid w:val="001633D7"/>
    <w:rsid w:val="00163562"/>
    <w:rsid w:val="0016387B"/>
    <w:rsid w:val="001644F4"/>
    <w:rsid w:val="00164A7C"/>
    <w:rsid w:val="00164F19"/>
    <w:rsid w:val="00165211"/>
    <w:rsid w:val="001657B9"/>
    <w:rsid w:val="001674E5"/>
    <w:rsid w:val="00167551"/>
    <w:rsid w:val="001677A3"/>
    <w:rsid w:val="00167FAC"/>
    <w:rsid w:val="0017067F"/>
    <w:rsid w:val="00171499"/>
    <w:rsid w:val="0017174C"/>
    <w:rsid w:val="0017216B"/>
    <w:rsid w:val="0017235A"/>
    <w:rsid w:val="001727B5"/>
    <w:rsid w:val="00172A88"/>
    <w:rsid w:val="00172BC3"/>
    <w:rsid w:val="00172DBD"/>
    <w:rsid w:val="001733DC"/>
    <w:rsid w:val="001739B1"/>
    <w:rsid w:val="00173D98"/>
    <w:rsid w:val="001754BE"/>
    <w:rsid w:val="00175AC7"/>
    <w:rsid w:val="00176130"/>
    <w:rsid w:val="00176AD6"/>
    <w:rsid w:val="0017700F"/>
    <w:rsid w:val="00177281"/>
    <w:rsid w:val="001772D5"/>
    <w:rsid w:val="00177359"/>
    <w:rsid w:val="00177519"/>
    <w:rsid w:val="00177557"/>
    <w:rsid w:val="00177A10"/>
    <w:rsid w:val="00177A5F"/>
    <w:rsid w:val="00177BBA"/>
    <w:rsid w:val="00180DE2"/>
    <w:rsid w:val="001810E4"/>
    <w:rsid w:val="001816C0"/>
    <w:rsid w:val="00181857"/>
    <w:rsid w:val="001818CB"/>
    <w:rsid w:val="0018195B"/>
    <w:rsid w:val="00181D7F"/>
    <w:rsid w:val="00182EB1"/>
    <w:rsid w:val="00182F1C"/>
    <w:rsid w:val="0018394E"/>
    <w:rsid w:val="00183965"/>
    <w:rsid w:val="00183A33"/>
    <w:rsid w:val="00183AA2"/>
    <w:rsid w:val="00183FB0"/>
    <w:rsid w:val="0018414C"/>
    <w:rsid w:val="001847E9"/>
    <w:rsid w:val="00185FA4"/>
    <w:rsid w:val="00186791"/>
    <w:rsid w:val="0018698F"/>
    <w:rsid w:val="00186A9A"/>
    <w:rsid w:val="00186ED3"/>
    <w:rsid w:val="0019019D"/>
    <w:rsid w:val="00190412"/>
    <w:rsid w:val="00190724"/>
    <w:rsid w:val="001907B2"/>
    <w:rsid w:val="0019085B"/>
    <w:rsid w:val="00191037"/>
    <w:rsid w:val="001928D5"/>
    <w:rsid w:val="00193675"/>
    <w:rsid w:val="00193B39"/>
    <w:rsid w:val="00194077"/>
    <w:rsid w:val="00194166"/>
    <w:rsid w:val="00194835"/>
    <w:rsid w:val="00195242"/>
    <w:rsid w:val="00195288"/>
    <w:rsid w:val="00195A26"/>
    <w:rsid w:val="00195A9F"/>
    <w:rsid w:val="00195CBA"/>
    <w:rsid w:val="00195E0A"/>
    <w:rsid w:val="001960C9"/>
    <w:rsid w:val="001964C6"/>
    <w:rsid w:val="0019682C"/>
    <w:rsid w:val="00196A97"/>
    <w:rsid w:val="00196C40"/>
    <w:rsid w:val="00196F35"/>
    <w:rsid w:val="00197168"/>
    <w:rsid w:val="0019733C"/>
    <w:rsid w:val="0019771A"/>
    <w:rsid w:val="00197A66"/>
    <w:rsid w:val="001A17EB"/>
    <w:rsid w:val="001A3DDC"/>
    <w:rsid w:val="001A415C"/>
    <w:rsid w:val="001A452D"/>
    <w:rsid w:val="001A4CBF"/>
    <w:rsid w:val="001A4D23"/>
    <w:rsid w:val="001A56BD"/>
    <w:rsid w:val="001A5B23"/>
    <w:rsid w:val="001A61D7"/>
    <w:rsid w:val="001A6649"/>
    <w:rsid w:val="001A694C"/>
    <w:rsid w:val="001A6CD8"/>
    <w:rsid w:val="001A6EC1"/>
    <w:rsid w:val="001A70E2"/>
    <w:rsid w:val="001A71EA"/>
    <w:rsid w:val="001B05FF"/>
    <w:rsid w:val="001B0AA4"/>
    <w:rsid w:val="001B171D"/>
    <w:rsid w:val="001B1D66"/>
    <w:rsid w:val="001B236A"/>
    <w:rsid w:val="001B2578"/>
    <w:rsid w:val="001B27E8"/>
    <w:rsid w:val="001B2818"/>
    <w:rsid w:val="001B2D78"/>
    <w:rsid w:val="001B3174"/>
    <w:rsid w:val="001B3197"/>
    <w:rsid w:val="001B3599"/>
    <w:rsid w:val="001B4810"/>
    <w:rsid w:val="001B6B30"/>
    <w:rsid w:val="001B772C"/>
    <w:rsid w:val="001C0C85"/>
    <w:rsid w:val="001C0E33"/>
    <w:rsid w:val="001C0EE9"/>
    <w:rsid w:val="001C10FC"/>
    <w:rsid w:val="001C13C3"/>
    <w:rsid w:val="001C14C7"/>
    <w:rsid w:val="001C1A42"/>
    <w:rsid w:val="001C1E51"/>
    <w:rsid w:val="001C2B50"/>
    <w:rsid w:val="001C2EA6"/>
    <w:rsid w:val="001C3617"/>
    <w:rsid w:val="001C3AEC"/>
    <w:rsid w:val="001C40BF"/>
    <w:rsid w:val="001C41C6"/>
    <w:rsid w:val="001C4232"/>
    <w:rsid w:val="001C5139"/>
    <w:rsid w:val="001C52AB"/>
    <w:rsid w:val="001C533C"/>
    <w:rsid w:val="001C662D"/>
    <w:rsid w:val="001C779C"/>
    <w:rsid w:val="001C77B5"/>
    <w:rsid w:val="001C7A72"/>
    <w:rsid w:val="001C7A8E"/>
    <w:rsid w:val="001D013F"/>
    <w:rsid w:val="001D05D0"/>
    <w:rsid w:val="001D078F"/>
    <w:rsid w:val="001D0893"/>
    <w:rsid w:val="001D165B"/>
    <w:rsid w:val="001D251E"/>
    <w:rsid w:val="001D29E3"/>
    <w:rsid w:val="001D2AB0"/>
    <w:rsid w:val="001D2F1B"/>
    <w:rsid w:val="001D2FF5"/>
    <w:rsid w:val="001D33B0"/>
    <w:rsid w:val="001D3AE6"/>
    <w:rsid w:val="001D3DFC"/>
    <w:rsid w:val="001D5DD7"/>
    <w:rsid w:val="001D68BD"/>
    <w:rsid w:val="001D6906"/>
    <w:rsid w:val="001D7438"/>
    <w:rsid w:val="001D782B"/>
    <w:rsid w:val="001E0C3D"/>
    <w:rsid w:val="001E1022"/>
    <w:rsid w:val="001E1751"/>
    <w:rsid w:val="001E1ED6"/>
    <w:rsid w:val="001E1F89"/>
    <w:rsid w:val="001E21DD"/>
    <w:rsid w:val="001E252E"/>
    <w:rsid w:val="001E270D"/>
    <w:rsid w:val="001E2951"/>
    <w:rsid w:val="001E2C88"/>
    <w:rsid w:val="001E2D0A"/>
    <w:rsid w:val="001E3203"/>
    <w:rsid w:val="001E341E"/>
    <w:rsid w:val="001E3CCE"/>
    <w:rsid w:val="001E47F3"/>
    <w:rsid w:val="001E5990"/>
    <w:rsid w:val="001E5CD1"/>
    <w:rsid w:val="001E6597"/>
    <w:rsid w:val="001E717F"/>
    <w:rsid w:val="001E7B6C"/>
    <w:rsid w:val="001E7FA1"/>
    <w:rsid w:val="001F098F"/>
    <w:rsid w:val="001F0C95"/>
    <w:rsid w:val="001F0FFC"/>
    <w:rsid w:val="001F105E"/>
    <w:rsid w:val="001F13B1"/>
    <w:rsid w:val="001F1EC4"/>
    <w:rsid w:val="001F2096"/>
    <w:rsid w:val="001F2E41"/>
    <w:rsid w:val="001F2EBE"/>
    <w:rsid w:val="001F3261"/>
    <w:rsid w:val="001F32CA"/>
    <w:rsid w:val="001F39E0"/>
    <w:rsid w:val="001F3E0C"/>
    <w:rsid w:val="001F40F7"/>
    <w:rsid w:val="001F434C"/>
    <w:rsid w:val="001F469D"/>
    <w:rsid w:val="001F59C7"/>
    <w:rsid w:val="001F5D22"/>
    <w:rsid w:val="001F65B3"/>
    <w:rsid w:val="001F68D4"/>
    <w:rsid w:val="001F71B4"/>
    <w:rsid w:val="001F7243"/>
    <w:rsid w:val="001F77AF"/>
    <w:rsid w:val="001F79F5"/>
    <w:rsid w:val="00200B40"/>
    <w:rsid w:val="00200EF3"/>
    <w:rsid w:val="002011EB"/>
    <w:rsid w:val="00201806"/>
    <w:rsid w:val="00202367"/>
    <w:rsid w:val="0020254E"/>
    <w:rsid w:val="0020331C"/>
    <w:rsid w:val="002036F9"/>
    <w:rsid w:val="002044CC"/>
    <w:rsid w:val="0020479E"/>
    <w:rsid w:val="0020484A"/>
    <w:rsid w:val="00204A54"/>
    <w:rsid w:val="00204EA0"/>
    <w:rsid w:val="00204F0C"/>
    <w:rsid w:val="0020559C"/>
    <w:rsid w:val="00205B6E"/>
    <w:rsid w:val="00206334"/>
    <w:rsid w:val="0020676D"/>
    <w:rsid w:val="00206BB1"/>
    <w:rsid w:val="00206F08"/>
    <w:rsid w:val="00207814"/>
    <w:rsid w:val="00207EF6"/>
    <w:rsid w:val="0021084A"/>
    <w:rsid w:val="0021178F"/>
    <w:rsid w:val="0021280A"/>
    <w:rsid w:val="0021354C"/>
    <w:rsid w:val="002135E8"/>
    <w:rsid w:val="002140C8"/>
    <w:rsid w:val="00214211"/>
    <w:rsid w:val="00215A09"/>
    <w:rsid w:val="00215CD1"/>
    <w:rsid w:val="00215E0C"/>
    <w:rsid w:val="00216692"/>
    <w:rsid w:val="00216A7C"/>
    <w:rsid w:val="00217410"/>
    <w:rsid w:val="002201F7"/>
    <w:rsid w:val="00221472"/>
    <w:rsid w:val="00221D78"/>
    <w:rsid w:val="002222C7"/>
    <w:rsid w:val="00222414"/>
    <w:rsid w:val="0022242E"/>
    <w:rsid w:val="002225AA"/>
    <w:rsid w:val="00222935"/>
    <w:rsid w:val="00222CDD"/>
    <w:rsid w:val="00222F56"/>
    <w:rsid w:val="0022305A"/>
    <w:rsid w:val="00223620"/>
    <w:rsid w:val="00223684"/>
    <w:rsid w:val="002239A7"/>
    <w:rsid w:val="0022407B"/>
    <w:rsid w:val="0022477A"/>
    <w:rsid w:val="00224A49"/>
    <w:rsid w:val="00224B9F"/>
    <w:rsid w:val="00224D2A"/>
    <w:rsid w:val="00224F0C"/>
    <w:rsid w:val="00225288"/>
    <w:rsid w:val="002253A6"/>
    <w:rsid w:val="002256EB"/>
    <w:rsid w:val="0022604A"/>
    <w:rsid w:val="0022615B"/>
    <w:rsid w:val="00227023"/>
    <w:rsid w:val="00227481"/>
    <w:rsid w:val="002274F4"/>
    <w:rsid w:val="0022750B"/>
    <w:rsid w:val="00227FBE"/>
    <w:rsid w:val="002301D8"/>
    <w:rsid w:val="0023036E"/>
    <w:rsid w:val="00230855"/>
    <w:rsid w:val="00230BAA"/>
    <w:rsid w:val="00230BB0"/>
    <w:rsid w:val="002313BB"/>
    <w:rsid w:val="002319D0"/>
    <w:rsid w:val="00232522"/>
    <w:rsid w:val="00232B89"/>
    <w:rsid w:val="00232E45"/>
    <w:rsid w:val="00232EFE"/>
    <w:rsid w:val="0023330F"/>
    <w:rsid w:val="00233344"/>
    <w:rsid w:val="0023443A"/>
    <w:rsid w:val="002345D6"/>
    <w:rsid w:val="00234C41"/>
    <w:rsid w:val="00234DCC"/>
    <w:rsid w:val="00234F79"/>
    <w:rsid w:val="0023501B"/>
    <w:rsid w:val="002356C8"/>
    <w:rsid w:val="00235C49"/>
    <w:rsid w:val="00235DA1"/>
    <w:rsid w:val="00235F6C"/>
    <w:rsid w:val="0023628D"/>
    <w:rsid w:val="002369FF"/>
    <w:rsid w:val="00236A5C"/>
    <w:rsid w:val="00236CAC"/>
    <w:rsid w:val="00237991"/>
    <w:rsid w:val="00237A81"/>
    <w:rsid w:val="00237AF2"/>
    <w:rsid w:val="00237C8B"/>
    <w:rsid w:val="00240240"/>
    <w:rsid w:val="00240B23"/>
    <w:rsid w:val="00240B6C"/>
    <w:rsid w:val="00241235"/>
    <w:rsid w:val="00241752"/>
    <w:rsid w:val="002419EB"/>
    <w:rsid w:val="00241A54"/>
    <w:rsid w:val="00242271"/>
    <w:rsid w:val="00242461"/>
    <w:rsid w:val="00242CD7"/>
    <w:rsid w:val="002431F5"/>
    <w:rsid w:val="002432F6"/>
    <w:rsid w:val="002433D9"/>
    <w:rsid w:val="00243691"/>
    <w:rsid w:val="00243777"/>
    <w:rsid w:val="00243D80"/>
    <w:rsid w:val="002440B4"/>
    <w:rsid w:val="0024475D"/>
    <w:rsid w:val="0024535F"/>
    <w:rsid w:val="00245423"/>
    <w:rsid w:val="00245CC7"/>
    <w:rsid w:val="00246092"/>
    <w:rsid w:val="00246235"/>
    <w:rsid w:val="002465EB"/>
    <w:rsid w:val="0024673C"/>
    <w:rsid w:val="002467A1"/>
    <w:rsid w:val="002467DA"/>
    <w:rsid w:val="00246D92"/>
    <w:rsid w:val="00246E6B"/>
    <w:rsid w:val="00247244"/>
    <w:rsid w:val="002475D0"/>
    <w:rsid w:val="00247D3A"/>
    <w:rsid w:val="002501F9"/>
    <w:rsid w:val="0025050E"/>
    <w:rsid w:val="00250896"/>
    <w:rsid w:val="00250C65"/>
    <w:rsid w:val="00250F6A"/>
    <w:rsid w:val="00251C2A"/>
    <w:rsid w:val="002525C7"/>
    <w:rsid w:val="00252627"/>
    <w:rsid w:val="00253457"/>
    <w:rsid w:val="002537AE"/>
    <w:rsid w:val="00253DAF"/>
    <w:rsid w:val="00254936"/>
    <w:rsid w:val="0025544E"/>
    <w:rsid w:val="002558EE"/>
    <w:rsid w:val="002558F3"/>
    <w:rsid w:val="0025591B"/>
    <w:rsid w:val="00255F39"/>
    <w:rsid w:val="00256566"/>
    <w:rsid w:val="002566EF"/>
    <w:rsid w:val="002567AD"/>
    <w:rsid w:val="00256858"/>
    <w:rsid w:val="00256AAC"/>
    <w:rsid w:val="00257043"/>
    <w:rsid w:val="00257429"/>
    <w:rsid w:val="00257918"/>
    <w:rsid w:val="00260A06"/>
    <w:rsid w:val="00261219"/>
    <w:rsid w:val="002612B9"/>
    <w:rsid w:val="00261769"/>
    <w:rsid w:val="002618D8"/>
    <w:rsid w:val="00261F50"/>
    <w:rsid w:val="0026230C"/>
    <w:rsid w:val="00262E29"/>
    <w:rsid w:val="00262F3D"/>
    <w:rsid w:val="00263058"/>
    <w:rsid w:val="002638DE"/>
    <w:rsid w:val="002638F8"/>
    <w:rsid w:val="00263B66"/>
    <w:rsid w:val="00263F2C"/>
    <w:rsid w:val="00264976"/>
    <w:rsid w:val="00264C3F"/>
    <w:rsid w:val="00264D99"/>
    <w:rsid w:val="00264DD3"/>
    <w:rsid w:val="00264E56"/>
    <w:rsid w:val="00266492"/>
    <w:rsid w:val="0026673C"/>
    <w:rsid w:val="00267765"/>
    <w:rsid w:val="00267DC4"/>
    <w:rsid w:val="00270B06"/>
    <w:rsid w:val="00270CF8"/>
    <w:rsid w:val="00270DDE"/>
    <w:rsid w:val="0027111D"/>
    <w:rsid w:val="0027150B"/>
    <w:rsid w:val="00271D9E"/>
    <w:rsid w:val="002723A6"/>
    <w:rsid w:val="00273676"/>
    <w:rsid w:val="00273D97"/>
    <w:rsid w:val="002744C6"/>
    <w:rsid w:val="002744C8"/>
    <w:rsid w:val="00274B4C"/>
    <w:rsid w:val="00275028"/>
    <w:rsid w:val="002756D4"/>
    <w:rsid w:val="00276523"/>
    <w:rsid w:val="002766A3"/>
    <w:rsid w:val="002767D1"/>
    <w:rsid w:val="00276B89"/>
    <w:rsid w:val="00276C84"/>
    <w:rsid w:val="002774FD"/>
    <w:rsid w:val="00277C73"/>
    <w:rsid w:val="00282417"/>
    <w:rsid w:val="002827BB"/>
    <w:rsid w:val="002828AE"/>
    <w:rsid w:val="0028342A"/>
    <w:rsid w:val="00283D95"/>
    <w:rsid w:val="002846EF"/>
    <w:rsid w:val="00284AA2"/>
    <w:rsid w:val="00285EF5"/>
    <w:rsid w:val="00286AA5"/>
    <w:rsid w:val="00286F5E"/>
    <w:rsid w:val="00287087"/>
    <w:rsid w:val="0028757F"/>
    <w:rsid w:val="00287EA1"/>
    <w:rsid w:val="00290952"/>
    <w:rsid w:val="00290EF2"/>
    <w:rsid w:val="002919C4"/>
    <w:rsid w:val="00292831"/>
    <w:rsid w:val="00292BDA"/>
    <w:rsid w:val="00292CC2"/>
    <w:rsid w:val="00292FCC"/>
    <w:rsid w:val="00293490"/>
    <w:rsid w:val="002938F1"/>
    <w:rsid w:val="0029396E"/>
    <w:rsid w:val="00293C31"/>
    <w:rsid w:val="00293CA3"/>
    <w:rsid w:val="00294E5F"/>
    <w:rsid w:val="00295A19"/>
    <w:rsid w:val="00295C6D"/>
    <w:rsid w:val="002960A2"/>
    <w:rsid w:val="002964C1"/>
    <w:rsid w:val="00296E84"/>
    <w:rsid w:val="002A0250"/>
    <w:rsid w:val="002A0907"/>
    <w:rsid w:val="002A0B72"/>
    <w:rsid w:val="002A142D"/>
    <w:rsid w:val="002A155B"/>
    <w:rsid w:val="002A1764"/>
    <w:rsid w:val="002A21C6"/>
    <w:rsid w:val="002A2D66"/>
    <w:rsid w:val="002A33B4"/>
    <w:rsid w:val="002A3BA7"/>
    <w:rsid w:val="002A41AA"/>
    <w:rsid w:val="002A4C5C"/>
    <w:rsid w:val="002A4ECD"/>
    <w:rsid w:val="002A505C"/>
    <w:rsid w:val="002A633A"/>
    <w:rsid w:val="002A67E4"/>
    <w:rsid w:val="002A7391"/>
    <w:rsid w:val="002A7A96"/>
    <w:rsid w:val="002B0418"/>
    <w:rsid w:val="002B04A9"/>
    <w:rsid w:val="002B04C3"/>
    <w:rsid w:val="002B082C"/>
    <w:rsid w:val="002B0A22"/>
    <w:rsid w:val="002B0EB9"/>
    <w:rsid w:val="002B1168"/>
    <w:rsid w:val="002B158B"/>
    <w:rsid w:val="002B24E2"/>
    <w:rsid w:val="002B261D"/>
    <w:rsid w:val="002B27EE"/>
    <w:rsid w:val="002B2ABC"/>
    <w:rsid w:val="002B2D7A"/>
    <w:rsid w:val="002B33F7"/>
    <w:rsid w:val="002B384D"/>
    <w:rsid w:val="002B41D0"/>
    <w:rsid w:val="002B5532"/>
    <w:rsid w:val="002B5CAF"/>
    <w:rsid w:val="002B6573"/>
    <w:rsid w:val="002B6719"/>
    <w:rsid w:val="002B6AA8"/>
    <w:rsid w:val="002B7175"/>
    <w:rsid w:val="002B790F"/>
    <w:rsid w:val="002C0738"/>
    <w:rsid w:val="002C0D94"/>
    <w:rsid w:val="002C1277"/>
    <w:rsid w:val="002C1E48"/>
    <w:rsid w:val="002C21BD"/>
    <w:rsid w:val="002C30F0"/>
    <w:rsid w:val="002C329A"/>
    <w:rsid w:val="002C35FF"/>
    <w:rsid w:val="002C3799"/>
    <w:rsid w:val="002C38C6"/>
    <w:rsid w:val="002C4285"/>
    <w:rsid w:val="002C4D23"/>
    <w:rsid w:val="002C54E9"/>
    <w:rsid w:val="002C5C33"/>
    <w:rsid w:val="002C6033"/>
    <w:rsid w:val="002C6090"/>
    <w:rsid w:val="002C6228"/>
    <w:rsid w:val="002C6340"/>
    <w:rsid w:val="002C688F"/>
    <w:rsid w:val="002C6ED5"/>
    <w:rsid w:val="002C7095"/>
    <w:rsid w:val="002C70DA"/>
    <w:rsid w:val="002C7132"/>
    <w:rsid w:val="002C76BA"/>
    <w:rsid w:val="002C786B"/>
    <w:rsid w:val="002C7A61"/>
    <w:rsid w:val="002C7BD5"/>
    <w:rsid w:val="002C7C73"/>
    <w:rsid w:val="002C7FEE"/>
    <w:rsid w:val="002D0274"/>
    <w:rsid w:val="002D06A2"/>
    <w:rsid w:val="002D091E"/>
    <w:rsid w:val="002D0C22"/>
    <w:rsid w:val="002D131F"/>
    <w:rsid w:val="002D2B1E"/>
    <w:rsid w:val="002D3249"/>
    <w:rsid w:val="002D376A"/>
    <w:rsid w:val="002D39D0"/>
    <w:rsid w:val="002D4177"/>
    <w:rsid w:val="002D41A4"/>
    <w:rsid w:val="002D4A6B"/>
    <w:rsid w:val="002D4DCB"/>
    <w:rsid w:val="002D4F9F"/>
    <w:rsid w:val="002D50A4"/>
    <w:rsid w:val="002D5648"/>
    <w:rsid w:val="002D5B57"/>
    <w:rsid w:val="002D63B2"/>
    <w:rsid w:val="002D641B"/>
    <w:rsid w:val="002D6EDC"/>
    <w:rsid w:val="002D6F41"/>
    <w:rsid w:val="002D7288"/>
    <w:rsid w:val="002D7C7E"/>
    <w:rsid w:val="002D7D07"/>
    <w:rsid w:val="002D7E53"/>
    <w:rsid w:val="002E0AEE"/>
    <w:rsid w:val="002E16DC"/>
    <w:rsid w:val="002E2C13"/>
    <w:rsid w:val="002E3162"/>
    <w:rsid w:val="002E32C3"/>
    <w:rsid w:val="002E3FD1"/>
    <w:rsid w:val="002E43BD"/>
    <w:rsid w:val="002E4587"/>
    <w:rsid w:val="002E47F0"/>
    <w:rsid w:val="002E51A8"/>
    <w:rsid w:val="002E5B64"/>
    <w:rsid w:val="002E6A48"/>
    <w:rsid w:val="002E6B31"/>
    <w:rsid w:val="002E767D"/>
    <w:rsid w:val="002F123F"/>
    <w:rsid w:val="002F1648"/>
    <w:rsid w:val="002F198F"/>
    <w:rsid w:val="002F19FC"/>
    <w:rsid w:val="002F1CAE"/>
    <w:rsid w:val="002F2519"/>
    <w:rsid w:val="002F2704"/>
    <w:rsid w:val="002F2777"/>
    <w:rsid w:val="002F313F"/>
    <w:rsid w:val="002F45D3"/>
    <w:rsid w:val="002F4A94"/>
    <w:rsid w:val="002F5500"/>
    <w:rsid w:val="002F5804"/>
    <w:rsid w:val="002F5A02"/>
    <w:rsid w:val="002F622C"/>
    <w:rsid w:val="002F6B30"/>
    <w:rsid w:val="002F7139"/>
    <w:rsid w:val="002F7959"/>
    <w:rsid w:val="00300114"/>
    <w:rsid w:val="00300527"/>
    <w:rsid w:val="0030176D"/>
    <w:rsid w:val="00301821"/>
    <w:rsid w:val="00301D37"/>
    <w:rsid w:val="0030246E"/>
    <w:rsid w:val="00302854"/>
    <w:rsid w:val="00302F0E"/>
    <w:rsid w:val="00303750"/>
    <w:rsid w:val="003040F6"/>
    <w:rsid w:val="00304B32"/>
    <w:rsid w:val="00304E18"/>
    <w:rsid w:val="0030541C"/>
    <w:rsid w:val="003054A5"/>
    <w:rsid w:val="00306037"/>
    <w:rsid w:val="00306068"/>
    <w:rsid w:val="0030612A"/>
    <w:rsid w:val="0030677F"/>
    <w:rsid w:val="00306EAB"/>
    <w:rsid w:val="00307755"/>
    <w:rsid w:val="00307AE8"/>
    <w:rsid w:val="00307EA7"/>
    <w:rsid w:val="00310860"/>
    <w:rsid w:val="00310B16"/>
    <w:rsid w:val="00310CC3"/>
    <w:rsid w:val="003121A4"/>
    <w:rsid w:val="00312BA6"/>
    <w:rsid w:val="003132E7"/>
    <w:rsid w:val="0031331D"/>
    <w:rsid w:val="00315D5D"/>
    <w:rsid w:val="003164CA"/>
    <w:rsid w:val="00316AD4"/>
    <w:rsid w:val="00316C87"/>
    <w:rsid w:val="0031788A"/>
    <w:rsid w:val="003207EE"/>
    <w:rsid w:val="0032082F"/>
    <w:rsid w:val="00321C94"/>
    <w:rsid w:val="0032214B"/>
    <w:rsid w:val="00322841"/>
    <w:rsid w:val="00322A99"/>
    <w:rsid w:val="00322D9B"/>
    <w:rsid w:val="00323582"/>
    <w:rsid w:val="00323935"/>
    <w:rsid w:val="00323C48"/>
    <w:rsid w:val="00324AF8"/>
    <w:rsid w:val="00324BFC"/>
    <w:rsid w:val="00324C02"/>
    <w:rsid w:val="00325D26"/>
    <w:rsid w:val="00326379"/>
    <w:rsid w:val="00326952"/>
    <w:rsid w:val="00326BED"/>
    <w:rsid w:val="00327017"/>
    <w:rsid w:val="00327168"/>
    <w:rsid w:val="00327DFC"/>
    <w:rsid w:val="00330533"/>
    <w:rsid w:val="003306B0"/>
    <w:rsid w:val="00330BB2"/>
    <w:rsid w:val="00330F06"/>
    <w:rsid w:val="00330FD5"/>
    <w:rsid w:val="00331769"/>
    <w:rsid w:val="00331A87"/>
    <w:rsid w:val="00331B15"/>
    <w:rsid w:val="00331D84"/>
    <w:rsid w:val="0033218C"/>
    <w:rsid w:val="00332605"/>
    <w:rsid w:val="00332BE9"/>
    <w:rsid w:val="00332E0E"/>
    <w:rsid w:val="0033368B"/>
    <w:rsid w:val="00334192"/>
    <w:rsid w:val="0033429B"/>
    <w:rsid w:val="00336002"/>
    <w:rsid w:val="00336306"/>
    <w:rsid w:val="00336B2D"/>
    <w:rsid w:val="00336BF3"/>
    <w:rsid w:val="00337045"/>
    <w:rsid w:val="003376B4"/>
    <w:rsid w:val="00337A19"/>
    <w:rsid w:val="00337B99"/>
    <w:rsid w:val="00337F9D"/>
    <w:rsid w:val="003416EA"/>
    <w:rsid w:val="00341751"/>
    <w:rsid w:val="00341901"/>
    <w:rsid w:val="00341D41"/>
    <w:rsid w:val="0034205A"/>
    <w:rsid w:val="003428D5"/>
    <w:rsid w:val="00343EE9"/>
    <w:rsid w:val="00343F0B"/>
    <w:rsid w:val="00344325"/>
    <w:rsid w:val="003450EE"/>
    <w:rsid w:val="003454C0"/>
    <w:rsid w:val="003457B1"/>
    <w:rsid w:val="00345B8A"/>
    <w:rsid w:val="00345C14"/>
    <w:rsid w:val="00345CC2"/>
    <w:rsid w:val="00345D15"/>
    <w:rsid w:val="00346020"/>
    <w:rsid w:val="00346116"/>
    <w:rsid w:val="0034612E"/>
    <w:rsid w:val="00346815"/>
    <w:rsid w:val="00346877"/>
    <w:rsid w:val="00346890"/>
    <w:rsid w:val="00346F3C"/>
    <w:rsid w:val="00346F70"/>
    <w:rsid w:val="00347373"/>
    <w:rsid w:val="00347A63"/>
    <w:rsid w:val="00350519"/>
    <w:rsid w:val="003505F5"/>
    <w:rsid w:val="00350A44"/>
    <w:rsid w:val="00350CF3"/>
    <w:rsid w:val="003513A5"/>
    <w:rsid w:val="003516BB"/>
    <w:rsid w:val="00351779"/>
    <w:rsid w:val="00351A87"/>
    <w:rsid w:val="00351EF4"/>
    <w:rsid w:val="003521C3"/>
    <w:rsid w:val="003522CC"/>
    <w:rsid w:val="003524B8"/>
    <w:rsid w:val="00352863"/>
    <w:rsid w:val="00353082"/>
    <w:rsid w:val="00353F13"/>
    <w:rsid w:val="0035468E"/>
    <w:rsid w:val="00354F2A"/>
    <w:rsid w:val="00355130"/>
    <w:rsid w:val="00355C69"/>
    <w:rsid w:val="00355F95"/>
    <w:rsid w:val="003568BD"/>
    <w:rsid w:val="00356C01"/>
    <w:rsid w:val="003572D2"/>
    <w:rsid w:val="0035742B"/>
    <w:rsid w:val="0035757C"/>
    <w:rsid w:val="003606AB"/>
    <w:rsid w:val="00360911"/>
    <w:rsid w:val="00360A2B"/>
    <w:rsid w:val="0036195B"/>
    <w:rsid w:val="00361C4D"/>
    <w:rsid w:val="00361D43"/>
    <w:rsid w:val="00362983"/>
    <w:rsid w:val="00362E1C"/>
    <w:rsid w:val="00362F8D"/>
    <w:rsid w:val="0036440C"/>
    <w:rsid w:val="00364ABB"/>
    <w:rsid w:val="003652BC"/>
    <w:rsid w:val="0036643A"/>
    <w:rsid w:val="00367514"/>
    <w:rsid w:val="00367EE2"/>
    <w:rsid w:val="003706D4"/>
    <w:rsid w:val="003709DB"/>
    <w:rsid w:val="00370B11"/>
    <w:rsid w:val="00370C3A"/>
    <w:rsid w:val="00370D86"/>
    <w:rsid w:val="00370DA8"/>
    <w:rsid w:val="00370FA6"/>
    <w:rsid w:val="00371498"/>
    <w:rsid w:val="003716F3"/>
    <w:rsid w:val="00372B5C"/>
    <w:rsid w:val="003737DB"/>
    <w:rsid w:val="0037412E"/>
    <w:rsid w:val="003743C0"/>
    <w:rsid w:val="00374645"/>
    <w:rsid w:val="00375BD0"/>
    <w:rsid w:val="00376416"/>
    <w:rsid w:val="00376587"/>
    <w:rsid w:val="003767F8"/>
    <w:rsid w:val="00376A55"/>
    <w:rsid w:val="00376F0F"/>
    <w:rsid w:val="003770B3"/>
    <w:rsid w:val="0037730A"/>
    <w:rsid w:val="003776E9"/>
    <w:rsid w:val="00377EC3"/>
    <w:rsid w:val="003801F1"/>
    <w:rsid w:val="00380474"/>
    <w:rsid w:val="00381566"/>
    <w:rsid w:val="00381835"/>
    <w:rsid w:val="003818FA"/>
    <w:rsid w:val="003818FD"/>
    <w:rsid w:val="00381B06"/>
    <w:rsid w:val="00382214"/>
    <w:rsid w:val="00382317"/>
    <w:rsid w:val="003825F7"/>
    <w:rsid w:val="00383CE8"/>
    <w:rsid w:val="00383F49"/>
    <w:rsid w:val="003847B6"/>
    <w:rsid w:val="00384B57"/>
    <w:rsid w:val="003853D5"/>
    <w:rsid w:val="003858D0"/>
    <w:rsid w:val="00386215"/>
    <w:rsid w:val="00386231"/>
    <w:rsid w:val="00386639"/>
    <w:rsid w:val="00386C6A"/>
    <w:rsid w:val="00386E0C"/>
    <w:rsid w:val="00387261"/>
    <w:rsid w:val="00387D2E"/>
    <w:rsid w:val="00390372"/>
    <w:rsid w:val="003912A8"/>
    <w:rsid w:val="003917E1"/>
    <w:rsid w:val="00391B16"/>
    <w:rsid w:val="00391BA0"/>
    <w:rsid w:val="00393002"/>
    <w:rsid w:val="0039312E"/>
    <w:rsid w:val="0039339E"/>
    <w:rsid w:val="00393724"/>
    <w:rsid w:val="0039407A"/>
    <w:rsid w:val="003949BB"/>
    <w:rsid w:val="00394BD8"/>
    <w:rsid w:val="00394D97"/>
    <w:rsid w:val="00395380"/>
    <w:rsid w:val="003953C2"/>
    <w:rsid w:val="0039554C"/>
    <w:rsid w:val="00395D84"/>
    <w:rsid w:val="003960FB"/>
    <w:rsid w:val="00396D6D"/>
    <w:rsid w:val="00396EFF"/>
    <w:rsid w:val="003970AA"/>
    <w:rsid w:val="00397689"/>
    <w:rsid w:val="0039784D"/>
    <w:rsid w:val="00397D65"/>
    <w:rsid w:val="00397D6C"/>
    <w:rsid w:val="00397EB7"/>
    <w:rsid w:val="003A0548"/>
    <w:rsid w:val="003A0CD5"/>
    <w:rsid w:val="003A0E67"/>
    <w:rsid w:val="003A178E"/>
    <w:rsid w:val="003A1865"/>
    <w:rsid w:val="003A395C"/>
    <w:rsid w:val="003A3DBA"/>
    <w:rsid w:val="003A4382"/>
    <w:rsid w:val="003A45A7"/>
    <w:rsid w:val="003A483B"/>
    <w:rsid w:val="003A5282"/>
    <w:rsid w:val="003A5758"/>
    <w:rsid w:val="003A59E2"/>
    <w:rsid w:val="003A6198"/>
    <w:rsid w:val="003A67C9"/>
    <w:rsid w:val="003A6AC4"/>
    <w:rsid w:val="003A6E8B"/>
    <w:rsid w:val="003A7150"/>
    <w:rsid w:val="003A71D9"/>
    <w:rsid w:val="003A7DA7"/>
    <w:rsid w:val="003B032F"/>
    <w:rsid w:val="003B0347"/>
    <w:rsid w:val="003B10F1"/>
    <w:rsid w:val="003B153A"/>
    <w:rsid w:val="003B1724"/>
    <w:rsid w:val="003B27BE"/>
    <w:rsid w:val="003B4203"/>
    <w:rsid w:val="003B4DDB"/>
    <w:rsid w:val="003B5033"/>
    <w:rsid w:val="003B5F53"/>
    <w:rsid w:val="003B64AA"/>
    <w:rsid w:val="003B65E7"/>
    <w:rsid w:val="003B717E"/>
    <w:rsid w:val="003B7954"/>
    <w:rsid w:val="003C03B0"/>
    <w:rsid w:val="003C0E47"/>
    <w:rsid w:val="003C0E51"/>
    <w:rsid w:val="003C12C4"/>
    <w:rsid w:val="003C143C"/>
    <w:rsid w:val="003C1511"/>
    <w:rsid w:val="003C152F"/>
    <w:rsid w:val="003C1BE3"/>
    <w:rsid w:val="003C2440"/>
    <w:rsid w:val="003C2B08"/>
    <w:rsid w:val="003C2E4B"/>
    <w:rsid w:val="003C333C"/>
    <w:rsid w:val="003C36DE"/>
    <w:rsid w:val="003C3A18"/>
    <w:rsid w:val="003C4506"/>
    <w:rsid w:val="003C46C7"/>
    <w:rsid w:val="003C52D2"/>
    <w:rsid w:val="003C5518"/>
    <w:rsid w:val="003C562E"/>
    <w:rsid w:val="003C5842"/>
    <w:rsid w:val="003C6046"/>
    <w:rsid w:val="003C664E"/>
    <w:rsid w:val="003C7494"/>
    <w:rsid w:val="003C7D51"/>
    <w:rsid w:val="003C7E60"/>
    <w:rsid w:val="003C7EBF"/>
    <w:rsid w:val="003D015D"/>
    <w:rsid w:val="003D021D"/>
    <w:rsid w:val="003D0338"/>
    <w:rsid w:val="003D09AE"/>
    <w:rsid w:val="003D0B6E"/>
    <w:rsid w:val="003D0B8F"/>
    <w:rsid w:val="003D0FBD"/>
    <w:rsid w:val="003D1FEF"/>
    <w:rsid w:val="003D217B"/>
    <w:rsid w:val="003D2CD7"/>
    <w:rsid w:val="003D444D"/>
    <w:rsid w:val="003D451B"/>
    <w:rsid w:val="003D48D9"/>
    <w:rsid w:val="003D4D2F"/>
    <w:rsid w:val="003D4E8C"/>
    <w:rsid w:val="003D54F5"/>
    <w:rsid w:val="003D56DF"/>
    <w:rsid w:val="003D59D3"/>
    <w:rsid w:val="003D6CF9"/>
    <w:rsid w:val="003D6F2A"/>
    <w:rsid w:val="003D7151"/>
    <w:rsid w:val="003D7777"/>
    <w:rsid w:val="003D7FD6"/>
    <w:rsid w:val="003E0AF7"/>
    <w:rsid w:val="003E0EF2"/>
    <w:rsid w:val="003E0FB0"/>
    <w:rsid w:val="003E11BA"/>
    <w:rsid w:val="003E1C76"/>
    <w:rsid w:val="003E2624"/>
    <w:rsid w:val="003E2E83"/>
    <w:rsid w:val="003E2EDA"/>
    <w:rsid w:val="003E3298"/>
    <w:rsid w:val="003E37EF"/>
    <w:rsid w:val="003E403D"/>
    <w:rsid w:val="003E4BF0"/>
    <w:rsid w:val="003E4DED"/>
    <w:rsid w:val="003E4E1A"/>
    <w:rsid w:val="003E6103"/>
    <w:rsid w:val="003E648D"/>
    <w:rsid w:val="003E6BC9"/>
    <w:rsid w:val="003E71FE"/>
    <w:rsid w:val="003E7297"/>
    <w:rsid w:val="003E7559"/>
    <w:rsid w:val="003E7B6F"/>
    <w:rsid w:val="003F0064"/>
    <w:rsid w:val="003F09CC"/>
    <w:rsid w:val="003F0DD4"/>
    <w:rsid w:val="003F275E"/>
    <w:rsid w:val="003F3243"/>
    <w:rsid w:val="003F3611"/>
    <w:rsid w:val="003F3C18"/>
    <w:rsid w:val="003F4EBD"/>
    <w:rsid w:val="003F508E"/>
    <w:rsid w:val="003F574C"/>
    <w:rsid w:val="003F57A5"/>
    <w:rsid w:val="003F5A3C"/>
    <w:rsid w:val="003F6557"/>
    <w:rsid w:val="003F6824"/>
    <w:rsid w:val="003F6910"/>
    <w:rsid w:val="003F6B7D"/>
    <w:rsid w:val="003F6DBB"/>
    <w:rsid w:val="003F6E29"/>
    <w:rsid w:val="003F6F3C"/>
    <w:rsid w:val="003F7469"/>
    <w:rsid w:val="003F78B8"/>
    <w:rsid w:val="00400497"/>
    <w:rsid w:val="004005D2"/>
    <w:rsid w:val="00400973"/>
    <w:rsid w:val="00400E52"/>
    <w:rsid w:val="00401C73"/>
    <w:rsid w:val="00401D03"/>
    <w:rsid w:val="00401D51"/>
    <w:rsid w:val="0040273B"/>
    <w:rsid w:val="00402EE1"/>
    <w:rsid w:val="004031D1"/>
    <w:rsid w:val="00403B7B"/>
    <w:rsid w:val="00403E96"/>
    <w:rsid w:val="00404821"/>
    <w:rsid w:val="004049A1"/>
    <w:rsid w:val="00404F78"/>
    <w:rsid w:val="00405195"/>
    <w:rsid w:val="00405431"/>
    <w:rsid w:val="00405EFA"/>
    <w:rsid w:val="00406599"/>
    <w:rsid w:val="0040664C"/>
    <w:rsid w:val="00406C1D"/>
    <w:rsid w:val="004076A7"/>
    <w:rsid w:val="00410E5D"/>
    <w:rsid w:val="00410FBF"/>
    <w:rsid w:val="00412711"/>
    <w:rsid w:val="00412808"/>
    <w:rsid w:val="00412811"/>
    <w:rsid w:val="004128BB"/>
    <w:rsid w:val="00412AA8"/>
    <w:rsid w:val="00412CEF"/>
    <w:rsid w:val="00412E67"/>
    <w:rsid w:val="00413A65"/>
    <w:rsid w:val="00413C7B"/>
    <w:rsid w:val="004140C8"/>
    <w:rsid w:val="00414191"/>
    <w:rsid w:val="00414B88"/>
    <w:rsid w:val="00415009"/>
    <w:rsid w:val="004152EB"/>
    <w:rsid w:val="00415B14"/>
    <w:rsid w:val="00415E53"/>
    <w:rsid w:val="004165F2"/>
    <w:rsid w:val="00416D4C"/>
    <w:rsid w:val="00416FEA"/>
    <w:rsid w:val="00417383"/>
    <w:rsid w:val="00420C30"/>
    <w:rsid w:val="00420F01"/>
    <w:rsid w:val="004216FF"/>
    <w:rsid w:val="00421827"/>
    <w:rsid w:val="00421BB6"/>
    <w:rsid w:val="00422598"/>
    <w:rsid w:val="00422638"/>
    <w:rsid w:val="00422911"/>
    <w:rsid w:val="00422B4B"/>
    <w:rsid w:val="00422F6B"/>
    <w:rsid w:val="00424D48"/>
    <w:rsid w:val="004252AC"/>
    <w:rsid w:val="00425590"/>
    <w:rsid w:val="00426557"/>
    <w:rsid w:val="004265B5"/>
    <w:rsid w:val="0042727F"/>
    <w:rsid w:val="00427C28"/>
    <w:rsid w:val="00427D69"/>
    <w:rsid w:val="004303D2"/>
    <w:rsid w:val="0043042B"/>
    <w:rsid w:val="00431244"/>
    <w:rsid w:val="00431B5B"/>
    <w:rsid w:val="00432373"/>
    <w:rsid w:val="00432560"/>
    <w:rsid w:val="0043283C"/>
    <w:rsid w:val="00432E5C"/>
    <w:rsid w:val="00434D17"/>
    <w:rsid w:val="004357FB"/>
    <w:rsid w:val="004367D3"/>
    <w:rsid w:val="00436ED5"/>
    <w:rsid w:val="00437076"/>
    <w:rsid w:val="0043785D"/>
    <w:rsid w:val="00437C2F"/>
    <w:rsid w:val="0044021C"/>
    <w:rsid w:val="00440F78"/>
    <w:rsid w:val="004413F6"/>
    <w:rsid w:val="00441E8D"/>
    <w:rsid w:val="00442141"/>
    <w:rsid w:val="004421CC"/>
    <w:rsid w:val="0044322A"/>
    <w:rsid w:val="004436B1"/>
    <w:rsid w:val="00443938"/>
    <w:rsid w:val="00444161"/>
    <w:rsid w:val="00444E89"/>
    <w:rsid w:val="004450EE"/>
    <w:rsid w:val="00445434"/>
    <w:rsid w:val="00445574"/>
    <w:rsid w:val="00445FBB"/>
    <w:rsid w:val="00445FFA"/>
    <w:rsid w:val="00446617"/>
    <w:rsid w:val="004471CA"/>
    <w:rsid w:val="00447661"/>
    <w:rsid w:val="00450471"/>
    <w:rsid w:val="00450A5C"/>
    <w:rsid w:val="004516CB"/>
    <w:rsid w:val="0045194F"/>
    <w:rsid w:val="00451962"/>
    <w:rsid w:val="00451A42"/>
    <w:rsid w:val="00451AC6"/>
    <w:rsid w:val="00451FD3"/>
    <w:rsid w:val="00452936"/>
    <w:rsid w:val="0045356F"/>
    <w:rsid w:val="00454304"/>
    <w:rsid w:val="00454823"/>
    <w:rsid w:val="00454E4B"/>
    <w:rsid w:val="004552AD"/>
    <w:rsid w:val="004553E2"/>
    <w:rsid w:val="004553F0"/>
    <w:rsid w:val="004558BA"/>
    <w:rsid w:val="0045618C"/>
    <w:rsid w:val="004561D4"/>
    <w:rsid w:val="00456358"/>
    <w:rsid w:val="004564AA"/>
    <w:rsid w:val="004578D8"/>
    <w:rsid w:val="00457A5E"/>
    <w:rsid w:val="004607B0"/>
    <w:rsid w:val="004608AB"/>
    <w:rsid w:val="00462290"/>
    <w:rsid w:val="0046262C"/>
    <w:rsid w:val="00462A5B"/>
    <w:rsid w:val="00463478"/>
    <w:rsid w:val="004635B3"/>
    <w:rsid w:val="00463716"/>
    <w:rsid w:val="00463740"/>
    <w:rsid w:val="004642D8"/>
    <w:rsid w:val="004644A5"/>
    <w:rsid w:val="00464987"/>
    <w:rsid w:val="00464FAE"/>
    <w:rsid w:val="004650A3"/>
    <w:rsid w:val="004652CE"/>
    <w:rsid w:val="004658DF"/>
    <w:rsid w:val="0046597F"/>
    <w:rsid w:val="00465DBF"/>
    <w:rsid w:val="004667F4"/>
    <w:rsid w:val="00466C49"/>
    <w:rsid w:val="00466D94"/>
    <w:rsid w:val="004673FF"/>
    <w:rsid w:val="004676CB"/>
    <w:rsid w:val="00470609"/>
    <w:rsid w:val="00470DCB"/>
    <w:rsid w:val="004714BF"/>
    <w:rsid w:val="0047185A"/>
    <w:rsid w:val="00471B7D"/>
    <w:rsid w:val="00471E2E"/>
    <w:rsid w:val="004732CD"/>
    <w:rsid w:val="00474249"/>
    <w:rsid w:val="00474697"/>
    <w:rsid w:val="00475A1A"/>
    <w:rsid w:val="00476B75"/>
    <w:rsid w:val="0047709D"/>
    <w:rsid w:val="0047738A"/>
    <w:rsid w:val="00477B43"/>
    <w:rsid w:val="00477D93"/>
    <w:rsid w:val="00477F39"/>
    <w:rsid w:val="004816ED"/>
    <w:rsid w:val="0048276A"/>
    <w:rsid w:val="004827CD"/>
    <w:rsid w:val="00484938"/>
    <w:rsid w:val="004850F4"/>
    <w:rsid w:val="004856A9"/>
    <w:rsid w:val="00485FEA"/>
    <w:rsid w:val="0048632F"/>
    <w:rsid w:val="004863AF"/>
    <w:rsid w:val="004867A8"/>
    <w:rsid w:val="00487C4B"/>
    <w:rsid w:val="0049018C"/>
    <w:rsid w:val="004904D7"/>
    <w:rsid w:val="00490871"/>
    <w:rsid w:val="004909E7"/>
    <w:rsid w:val="00490FFD"/>
    <w:rsid w:val="00491A76"/>
    <w:rsid w:val="00491A92"/>
    <w:rsid w:val="00491D17"/>
    <w:rsid w:val="004927CF"/>
    <w:rsid w:val="00492F2A"/>
    <w:rsid w:val="00493AF5"/>
    <w:rsid w:val="00493B7B"/>
    <w:rsid w:val="00493F3D"/>
    <w:rsid w:val="00494713"/>
    <w:rsid w:val="00494847"/>
    <w:rsid w:val="00494E6A"/>
    <w:rsid w:val="004950B8"/>
    <w:rsid w:val="004950ED"/>
    <w:rsid w:val="00495151"/>
    <w:rsid w:val="004952CB"/>
    <w:rsid w:val="0049589E"/>
    <w:rsid w:val="00495E83"/>
    <w:rsid w:val="004975E4"/>
    <w:rsid w:val="0049787C"/>
    <w:rsid w:val="004A0242"/>
    <w:rsid w:val="004A0332"/>
    <w:rsid w:val="004A0D28"/>
    <w:rsid w:val="004A1E4E"/>
    <w:rsid w:val="004A2002"/>
    <w:rsid w:val="004A22CB"/>
    <w:rsid w:val="004A24BA"/>
    <w:rsid w:val="004A2AF0"/>
    <w:rsid w:val="004A2D74"/>
    <w:rsid w:val="004A2DF6"/>
    <w:rsid w:val="004A2EBB"/>
    <w:rsid w:val="004A30C4"/>
    <w:rsid w:val="004A36BA"/>
    <w:rsid w:val="004A38EE"/>
    <w:rsid w:val="004A3E0E"/>
    <w:rsid w:val="004A409D"/>
    <w:rsid w:val="004A42FD"/>
    <w:rsid w:val="004A45BE"/>
    <w:rsid w:val="004A587F"/>
    <w:rsid w:val="004A5B54"/>
    <w:rsid w:val="004A68AC"/>
    <w:rsid w:val="004A6A8A"/>
    <w:rsid w:val="004A6FA7"/>
    <w:rsid w:val="004A7218"/>
    <w:rsid w:val="004A7963"/>
    <w:rsid w:val="004B0659"/>
    <w:rsid w:val="004B2C41"/>
    <w:rsid w:val="004B483F"/>
    <w:rsid w:val="004B5106"/>
    <w:rsid w:val="004B6737"/>
    <w:rsid w:val="004B70E3"/>
    <w:rsid w:val="004B766B"/>
    <w:rsid w:val="004B76A0"/>
    <w:rsid w:val="004C0309"/>
    <w:rsid w:val="004C0E4D"/>
    <w:rsid w:val="004C157E"/>
    <w:rsid w:val="004C2912"/>
    <w:rsid w:val="004C2C83"/>
    <w:rsid w:val="004C2DD7"/>
    <w:rsid w:val="004C2E18"/>
    <w:rsid w:val="004C305C"/>
    <w:rsid w:val="004C3777"/>
    <w:rsid w:val="004C3826"/>
    <w:rsid w:val="004C3AE8"/>
    <w:rsid w:val="004C5061"/>
    <w:rsid w:val="004C5687"/>
    <w:rsid w:val="004C608C"/>
    <w:rsid w:val="004C639F"/>
    <w:rsid w:val="004C66E6"/>
    <w:rsid w:val="004C6B16"/>
    <w:rsid w:val="004C6B1F"/>
    <w:rsid w:val="004C6CA7"/>
    <w:rsid w:val="004C7E36"/>
    <w:rsid w:val="004D096B"/>
    <w:rsid w:val="004D0C12"/>
    <w:rsid w:val="004D121B"/>
    <w:rsid w:val="004D14FD"/>
    <w:rsid w:val="004D195A"/>
    <w:rsid w:val="004D1B7E"/>
    <w:rsid w:val="004D222B"/>
    <w:rsid w:val="004D2F1D"/>
    <w:rsid w:val="004D2F59"/>
    <w:rsid w:val="004D3A14"/>
    <w:rsid w:val="004D3B86"/>
    <w:rsid w:val="004D4A7E"/>
    <w:rsid w:val="004D4EEC"/>
    <w:rsid w:val="004D503C"/>
    <w:rsid w:val="004D56EB"/>
    <w:rsid w:val="004D5886"/>
    <w:rsid w:val="004D5AF1"/>
    <w:rsid w:val="004D6115"/>
    <w:rsid w:val="004D62E4"/>
    <w:rsid w:val="004D67AF"/>
    <w:rsid w:val="004D6C71"/>
    <w:rsid w:val="004D6DE6"/>
    <w:rsid w:val="004D75F0"/>
    <w:rsid w:val="004D7B43"/>
    <w:rsid w:val="004D7BBE"/>
    <w:rsid w:val="004D7F3D"/>
    <w:rsid w:val="004E06EC"/>
    <w:rsid w:val="004E1D00"/>
    <w:rsid w:val="004E20B0"/>
    <w:rsid w:val="004E3103"/>
    <w:rsid w:val="004E33DA"/>
    <w:rsid w:val="004E40BB"/>
    <w:rsid w:val="004E4114"/>
    <w:rsid w:val="004E4610"/>
    <w:rsid w:val="004E48ED"/>
    <w:rsid w:val="004E549E"/>
    <w:rsid w:val="004E56A1"/>
    <w:rsid w:val="004E58B2"/>
    <w:rsid w:val="004E591C"/>
    <w:rsid w:val="004E5DC8"/>
    <w:rsid w:val="004E6203"/>
    <w:rsid w:val="004E6E37"/>
    <w:rsid w:val="004E73D3"/>
    <w:rsid w:val="004E7F5B"/>
    <w:rsid w:val="004F0BD4"/>
    <w:rsid w:val="004F0BF2"/>
    <w:rsid w:val="004F1D30"/>
    <w:rsid w:val="004F22C9"/>
    <w:rsid w:val="004F23F2"/>
    <w:rsid w:val="004F28C6"/>
    <w:rsid w:val="004F315C"/>
    <w:rsid w:val="004F31F4"/>
    <w:rsid w:val="004F3922"/>
    <w:rsid w:val="004F4213"/>
    <w:rsid w:val="004F477A"/>
    <w:rsid w:val="004F485E"/>
    <w:rsid w:val="004F4C36"/>
    <w:rsid w:val="004F620E"/>
    <w:rsid w:val="004F6252"/>
    <w:rsid w:val="004F63F4"/>
    <w:rsid w:val="004F65A4"/>
    <w:rsid w:val="004F6810"/>
    <w:rsid w:val="004F683C"/>
    <w:rsid w:val="0050001A"/>
    <w:rsid w:val="005003E1"/>
    <w:rsid w:val="005004F8"/>
    <w:rsid w:val="0050077B"/>
    <w:rsid w:val="00500E45"/>
    <w:rsid w:val="00500EF2"/>
    <w:rsid w:val="00500FFE"/>
    <w:rsid w:val="0050136C"/>
    <w:rsid w:val="00502137"/>
    <w:rsid w:val="00502B60"/>
    <w:rsid w:val="005038EE"/>
    <w:rsid w:val="00503995"/>
    <w:rsid w:val="005039C7"/>
    <w:rsid w:val="00503ABC"/>
    <w:rsid w:val="00504191"/>
    <w:rsid w:val="00505535"/>
    <w:rsid w:val="00505E17"/>
    <w:rsid w:val="00506661"/>
    <w:rsid w:val="00506964"/>
    <w:rsid w:val="00506BF3"/>
    <w:rsid w:val="0050724B"/>
    <w:rsid w:val="005074B8"/>
    <w:rsid w:val="005076E1"/>
    <w:rsid w:val="00510D00"/>
    <w:rsid w:val="005110F1"/>
    <w:rsid w:val="00511408"/>
    <w:rsid w:val="005117C4"/>
    <w:rsid w:val="00511DF0"/>
    <w:rsid w:val="00511E56"/>
    <w:rsid w:val="00512AD0"/>
    <w:rsid w:val="00512B52"/>
    <w:rsid w:val="00513456"/>
    <w:rsid w:val="005136B5"/>
    <w:rsid w:val="00514498"/>
    <w:rsid w:val="0051485B"/>
    <w:rsid w:val="00514F96"/>
    <w:rsid w:val="00515406"/>
    <w:rsid w:val="0051609F"/>
    <w:rsid w:val="00516468"/>
    <w:rsid w:val="005165C2"/>
    <w:rsid w:val="00516CE6"/>
    <w:rsid w:val="00516FE5"/>
    <w:rsid w:val="00520579"/>
    <w:rsid w:val="00520B7D"/>
    <w:rsid w:val="00521330"/>
    <w:rsid w:val="0052196B"/>
    <w:rsid w:val="00522629"/>
    <w:rsid w:val="005228ED"/>
    <w:rsid w:val="00523CFF"/>
    <w:rsid w:val="00523F1B"/>
    <w:rsid w:val="00524293"/>
    <w:rsid w:val="005242DF"/>
    <w:rsid w:val="00524769"/>
    <w:rsid w:val="00524A79"/>
    <w:rsid w:val="005251E1"/>
    <w:rsid w:val="00525789"/>
    <w:rsid w:val="00526635"/>
    <w:rsid w:val="00526649"/>
    <w:rsid w:val="00526918"/>
    <w:rsid w:val="00526AA7"/>
    <w:rsid w:val="00526B8F"/>
    <w:rsid w:val="00527815"/>
    <w:rsid w:val="0053032D"/>
    <w:rsid w:val="00530A1E"/>
    <w:rsid w:val="0053171F"/>
    <w:rsid w:val="00531D22"/>
    <w:rsid w:val="00531F65"/>
    <w:rsid w:val="005325C2"/>
    <w:rsid w:val="005327EA"/>
    <w:rsid w:val="00533068"/>
    <w:rsid w:val="005337B5"/>
    <w:rsid w:val="00533F3A"/>
    <w:rsid w:val="0053408F"/>
    <w:rsid w:val="005347DB"/>
    <w:rsid w:val="00534A46"/>
    <w:rsid w:val="00534BAE"/>
    <w:rsid w:val="00534ED3"/>
    <w:rsid w:val="00534EEC"/>
    <w:rsid w:val="00535361"/>
    <w:rsid w:val="00535DAC"/>
    <w:rsid w:val="00536122"/>
    <w:rsid w:val="0054059E"/>
    <w:rsid w:val="00540F75"/>
    <w:rsid w:val="00541248"/>
    <w:rsid w:val="00541619"/>
    <w:rsid w:val="00541842"/>
    <w:rsid w:val="00541B96"/>
    <w:rsid w:val="0054220E"/>
    <w:rsid w:val="0054272F"/>
    <w:rsid w:val="00542F07"/>
    <w:rsid w:val="0054384A"/>
    <w:rsid w:val="005443DE"/>
    <w:rsid w:val="00544451"/>
    <w:rsid w:val="005448A4"/>
    <w:rsid w:val="00544F41"/>
    <w:rsid w:val="00545D0E"/>
    <w:rsid w:val="00545DC2"/>
    <w:rsid w:val="005460B0"/>
    <w:rsid w:val="00547B57"/>
    <w:rsid w:val="005502C7"/>
    <w:rsid w:val="005510C8"/>
    <w:rsid w:val="005516B9"/>
    <w:rsid w:val="00551E0F"/>
    <w:rsid w:val="0055376D"/>
    <w:rsid w:val="005542AA"/>
    <w:rsid w:val="005549AF"/>
    <w:rsid w:val="00555399"/>
    <w:rsid w:val="005557DA"/>
    <w:rsid w:val="0055593D"/>
    <w:rsid w:val="005561B2"/>
    <w:rsid w:val="00556376"/>
    <w:rsid w:val="005566A1"/>
    <w:rsid w:val="00557215"/>
    <w:rsid w:val="005574E0"/>
    <w:rsid w:val="00557741"/>
    <w:rsid w:val="00560EC8"/>
    <w:rsid w:val="005614C9"/>
    <w:rsid w:val="00561548"/>
    <w:rsid w:val="0056158E"/>
    <w:rsid w:val="00561800"/>
    <w:rsid w:val="00562751"/>
    <w:rsid w:val="00562EAF"/>
    <w:rsid w:val="005630DD"/>
    <w:rsid w:val="0056315F"/>
    <w:rsid w:val="00563982"/>
    <w:rsid w:val="0056453F"/>
    <w:rsid w:val="00564748"/>
    <w:rsid w:val="00564957"/>
    <w:rsid w:val="00564D15"/>
    <w:rsid w:val="00565734"/>
    <w:rsid w:val="00566307"/>
    <w:rsid w:val="0056638F"/>
    <w:rsid w:val="0056648B"/>
    <w:rsid w:val="00566811"/>
    <w:rsid w:val="00566854"/>
    <w:rsid w:val="005676B6"/>
    <w:rsid w:val="0056778B"/>
    <w:rsid w:val="00567919"/>
    <w:rsid w:val="00567933"/>
    <w:rsid w:val="00567FC4"/>
    <w:rsid w:val="005700AE"/>
    <w:rsid w:val="0057015E"/>
    <w:rsid w:val="005701E6"/>
    <w:rsid w:val="005706B6"/>
    <w:rsid w:val="005706CE"/>
    <w:rsid w:val="00570FAF"/>
    <w:rsid w:val="00571102"/>
    <w:rsid w:val="005711AC"/>
    <w:rsid w:val="005712FD"/>
    <w:rsid w:val="005713CA"/>
    <w:rsid w:val="005728CA"/>
    <w:rsid w:val="00572FCB"/>
    <w:rsid w:val="005732F9"/>
    <w:rsid w:val="00573596"/>
    <w:rsid w:val="005735AF"/>
    <w:rsid w:val="00573D9D"/>
    <w:rsid w:val="00573EFF"/>
    <w:rsid w:val="00574C32"/>
    <w:rsid w:val="00574FD5"/>
    <w:rsid w:val="00575370"/>
    <w:rsid w:val="00575A37"/>
    <w:rsid w:val="00576242"/>
    <w:rsid w:val="00576353"/>
    <w:rsid w:val="00576520"/>
    <w:rsid w:val="005765D2"/>
    <w:rsid w:val="00576643"/>
    <w:rsid w:val="0057673A"/>
    <w:rsid w:val="00577596"/>
    <w:rsid w:val="00577914"/>
    <w:rsid w:val="00577B68"/>
    <w:rsid w:val="00577D96"/>
    <w:rsid w:val="005800A5"/>
    <w:rsid w:val="005813E7"/>
    <w:rsid w:val="00581E61"/>
    <w:rsid w:val="0058258F"/>
    <w:rsid w:val="0058271C"/>
    <w:rsid w:val="00582A69"/>
    <w:rsid w:val="00582A8B"/>
    <w:rsid w:val="00584471"/>
    <w:rsid w:val="005845C9"/>
    <w:rsid w:val="005849BA"/>
    <w:rsid w:val="00585800"/>
    <w:rsid w:val="0058613F"/>
    <w:rsid w:val="00590617"/>
    <w:rsid w:val="00590A8D"/>
    <w:rsid w:val="00590E5F"/>
    <w:rsid w:val="00590FEC"/>
    <w:rsid w:val="00591C3D"/>
    <w:rsid w:val="00592C2B"/>
    <w:rsid w:val="005933EE"/>
    <w:rsid w:val="00593D23"/>
    <w:rsid w:val="00594D08"/>
    <w:rsid w:val="0059517C"/>
    <w:rsid w:val="00595965"/>
    <w:rsid w:val="00595E0F"/>
    <w:rsid w:val="005966E9"/>
    <w:rsid w:val="005966FC"/>
    <w:rsid w:val="00597A5D"/>
    <w:rsid w:val="00597AA3"/>
    <w:rsid w:val="00597AD2"/>
    <w:rsid w:val="00597BE7"/>
    <w:rsid w:val="00597E8E"/>
    <w:rsid w:val="005A0D46"/>
    <w:rsid w:val="005A1EFA"/>
    <w:rsid w:val="005A202C"/>
    <w:rsid w:val="005A25A5"/>
    <w:rsid w:val="005A2706"/>
    <w:rsid w:val="005A2B8D"/>
    <w:rsid w:val="005A2F0B"/>
    <w:rsid w:val="005A3456"/>
    <w:rsid w:val="005A4493"/>
    <w:rsid w:val="005A5452"/>
    <w:rsid w:val="005A64CC"/>
    <w:rsid w:val="005A6D3D"/>
    <w:rsid w:val="005A6D66"/>
    <w:rsid w:val="005A6E91"/>
    <w:rsid w:val="005A70F3"/>
    <w:rsid w:val="005A7CF1"/>
    <w:rsid w:val="005A7D68"/>
    <w:rsid w:val="005B05D4"/>
    <w:rsid w:val="005B08D6"/>
    <w:rsid w:val="005B115E"/>
    <w:rsid w:val="005B13B7"/>
    <w:rsid w:val="005B20F4"/>
    <w:rsid w:val="005B2409"/>
    <w:rsid w:val="005B2888"/>
    <w:rsid w:val="005B2D22"/>
    <w:rsid w:val="005B2FF9"/>
    <w:rsid w:val="005B3252"/>
    <w:rsid w:val="005B4080"/>
    <w:rsid w:val="005B57EA"/>
    <w:rsid w:val="005B66B7"/>
    <w:rsid w:val="005B7248"/>
    <w:rsid w:val="005C0021"/>
    <w:rsid w:val="005C0289"/>
    <w:rsid w:val="005C0637"/>
    <w:rsid w:val="005C0BF8"/>
    <w:rsid w:val="005C0DE4"/>
    <w:rsid w:val="005C1E6F"/>
    <w:rsid w:val="005C2767"/>
    <w:rsid w:val="005C29B9"/>
    <w:rsid w:val="005C317A"/>
    <w:rsid w:val="005C36CD"/>
    <w:rsid w:val="005C3AC9"/>
    <w:rsid w:val="005C3E6D"/>
    <w:rsid w:val="005C4966"/>
    <w:rsid w:val="005C4D03"/>
    <w:rsid w:val="005C4EEE"/>
    <w:rsid w:val="005C533E"/>
    <w:rsid w:val="005C5A6F"/>
    <w:rsid w:val="005C5E90"/>
    <w:rsid w:val="005C61F6"/>
    <w:rsid w:val="005D0099"/>
    <w:rsid w:val="005D03F9"/>
    <w:rsid w:val="005D09BE"/>
    <w:rsid w:val="005D0D8D"/>
    <w:rsid w:val="005D1406"/>
    <w:rsid w:val="005D18EB"/>
    <w:rsid w:val="005D1B0A"/>
    <w:rsid w:val="005D205F"/>
    <w:rsid w:val="005D2172"/>
    <w:rsid w:val="005D25B6"/>
    <w:rsid w:val="005D2977"/>
    <w:rsid w:val="005D31E7"/>
    <w:rsid w:val="005D3868"/>
    <w:rsid w:val="005D3880"/>
    <w:rsid w:val="005D39B0"/>
    <w:rsid w:val="005D3C0A"/>
    <w:rsid w:val="005D3D47"/>
    <w:rsid w:val="005D5586"/>
    <w:rsid w:val="005D55FE"/>
    <w:rsid w:val="005D57E3"/>
    <w:rsid w:val="005D5970"/>
    <w:rsid w:val="005D5DC1"/>
    <w:rsid w:val="005D7110"/>
    <w:rsid w:val="005D79F1"/>
    <w:rsid w:val="005E01E1"/>
    <w:rsid w:val="005E0559"/>
    <w:rsid w:val="005E08EC"/>
    <w:rsid w:val="005E0A13"/>
    <w:rsid w:val="005E12BF"/>
    <w:rsid w:val="005E1C58"/>
    <w:rsid w:val="005E2A3A"/>
    <w:rsid w:val="005E2EB2"/>
    <w:rsid w:val="005E389C"/>
    <w:rsid w:val="005E3A9B"/>
    <w:rsid w:val="005E42B6"/>
    <w:rsid w:val="005E49E4"/>
    <w:rsid w:val="005E4DEF"/>
    <w:rsid w:val="005E53C1"/>
    <w:rsid w:val="005E54C6"/>
    <w:rsid w:val="005E556A"/>
    <w:rsid w:val="005E5621"/>
    <w:rsid w:val="005E56A4"/>
    <w:rsid w:val="005E5868"/>
    <w:rsid w:val="005E5F98"/>
    <w:rsid w:val="005E6619"/>
    <w:rsid w:val="005E6A22"/>
    <w:rsid w:val="005E6DE9"/>
    <w:rsid w:val="005E7221"/>
    <w:rsid w:val="005E7323"/>
    <w:rsid w:val="005E76BF"/>
    <w:rsid w:val="005E785E"/>
    <w:rsid w:val="005F003A"/>
    <w:rsid w:val="005F011E"/>
    <w:rsid w:val="005F0433"/>
    <w:rsid w:val="005F1A5E"/>
    <w:rsid w:val="005F1A81"/>
    <w:rsid w:val="005F1BEE"/>
    <w:rsid w:val="005F1EE2"/>
    <w:rsid w:val="005F2223"/>
    <w:rsid w:val="005F23AC"/>
    <w:rsid w:val="005F2ADA"/>
    <w:rsid w:val="005F2B13"/>
    <w:rsid w:val="005F3F80"/>
    <w:rsid w:val="005F4323"/>
    <w:rsid w:val="005F45E7"/>
    <w:rsid w:val="005F4C50"/>
    <w:rsid w:val="005F520E"/>
    <w:rsid w:val="005F57C5"/>
    <w:rsid w:val="005F6175"/>
    <w:rsid w:val="005F62E1"/>
    <w:rsid w:val="005F7165"/>
    <w:rsid w:val="005F732E"/>
    <w:rsid w:val="005F7679"/>
    <w:rsid w:val="005F77C1"/>
    <w:rsid w:val="005F7AD3"/>
    <w:rsid w:val="005F7DB1"/>
    <w:rsid w:val="0060004E"/>
    <w:rsid w:val="00600124"/>
    <w:rsid w:val="006003D9"/>
    <w:rsid w:val="0060043C"/>
    <w:rsid w:val="006008E8"/>
    <w:rsid w:val="006011FB"/>
    <w:rsid w:val="006014F1"/>
    <w:rsid w:val="006015BE"/>
    <w:rsid w:val="006019F0"/>
    <w:rsid w:val="0060262C"/>
    <w:rsid w:val="00602965"/>
    <w:rsid w:val="00602AEF"/>
    <w:rsid w:val="00602CFB"/>
    <w:rsid w:val="0060491F"/>
    <w:rsid w:val="0060521F"/>
    <w:rsid w:val="00605AB2"/>
    <w:rsid w:val="00605E05"/>
    <w:rsid w:val="006060E9"/>
    <w:rsid w:val="0060665A"/>
    <w:rsid w:val="00606B4C"/>
    <w:rsid w:val="00606BE3"/>
    <w:rsid w:val="00607159"/>
    <w:rsid w:val="00607175"/>
    <w:rsid w:val="00607E86"/>
    <w:rsid w:val="00607F76"/>
    <w:rsid w:val="006107BD"/>
    <w:rsid w:val="00610B6E"/>
    <w:rsid w:val="00612154"/>
    <w:rsid w:val="0061287D"/>
    <w:rsid w:val="006129D9"/>
    <w:rsid w:val="00613284"/>
    <w:rsid w:val="00614679"/>
    <w:rsid w:val="00614C0C"/>
    <w:rsid w:val="00614E41"/>
    <w:rsid w:val="00615820"/>
    <w:rsid w:val="00616705"/>
    <w:rsid w:val="0061747A"/>
    <w:rsid w:val="0061775B"/>
    <w:rsid w:val="00617807"/>
    <w:rsid w:val="00617D5A"/>
    <w:rsid w:val="00620301"/>
    <w:rsid w:val="00620BD6"/>
    <w:rsid w:val="00620FC5"/>
    <w:rsid w:val="00621006"/>
    <w:rsid w:val="00621304"/>
    <w:rsid w:val="00621942"/>
    <w:rsid w:val="00622FD9"/>
    <w:rsid w:val="0062378B"/>
    <w:rsid w:val="00623854"/>
    <w:rsid w:val="00623ADD"/>
    <w:rsid w:val="0062450D"/>
    <w:rsid w:val="006247C1"/>
    <w:rsid w:val="00624C8E"/>
    <w:rsid w:val="006251CD"/>
    <w:rsid w:val="006255C6"/>
    <w:rsid w:val="00625A72"/>
    <w:rsid w:val="00625FA0"/>
    <w:rsid w:val="006268A3"/>
    <w:rsid w:val="006270E4"/>
    <w:rsid w:val="00627747"/>
    <w:rsid w:val="00627B2B"/>
    <w:rsid w:val="00627E15"/>
    <w:rsid w:val="006307C8"/>
    <w:rsid w:val="00630884"/>
    <w:rsid w:val="00630D1E"/>
    <w:rsid w:val="00631798"/>
    <w:rsid w:val="00632541"/>
    <w:rsid w:val="006325AF"/>
    <w:rsid w:val="00632635"/>
    <w:rsid w:val="006337C2"/>
    <w:rsid w:val="00633D00"/>
    <w:rsid w:val="0063437C"/>
    <w:rsid w:val="0063561A"/>
    <w:rsid w:val="0063589D"/>
    <w:rsid w:val="006358AA"/>
    <w:rsid w:val="00636928"/>
    <w:rsid w:val="006369FF"/>
    <w:rsid w:val="00636D89"/>
    <w:rsid w:val="00636ED8"/>
    <w:rsid w:val="00637201"/>
    <w:rsid w:val="00641068"/>
    <w:rsid w:val="006410A9"/>
    <w:rsid w:val="006410ED"/>
    <w:rsid w:val="0064110A"/>
    <w:rsid w:val="0064265B"/>
    <w:rsid w:val="00642EFD"/>
    <w:rsid w:val="00644500"/>
    <w:rsid w:val="00645991"/>
    <w:rsid w:val="00645D6E"/>
    <w:rsid w:val="00647D8C"/>
    <w:rsid w:val="006500AA"/>
    <w:rsid w:val="006503AC"/>
    <w:rsid w:val="00650D52"/>
    <w:rsid w:val="00651533"/>
    <w:rsid w:val="0065192C"/>
    <w:rsid w:val="006522DD"/>
    <w:rsid w:val="00652C2E"/>
    <w:rsid w:val="00652D31"/>
    <w:rsid w:val="00653402"/>
    <w:rsid w:val="00653678"/>
    <w:rsid w:val="0065412C"/>
    <w:rsid w:val="0065415D"/>
    <w:rsid w:val="00654292"/>
    <w:rsid w:val="006547F0"/>
    <w:rsid w:val="00654986"/>
    <w:rsid w:val="00654AA9"/>
    <w:rsid w:val="00654D59"/>
    <w:rsid w:val="006553F2"/>
    <w:rsid w:val="0065591A"/>
    <w:rsid w:val="00656173"/>
    <w:rsid w:val="006563A9"/>
    <w:rsid w:val="006563E3"/>
    <w:rsid w:val="00657A1D"/>
    <w:rsid w:val="0066093E"/>
    <w:rsid w:val="00660EA3"/>
    <w:rsid w:val="00661201"/>
    <w:rsid w:val="00661A52"/>
    <w:rsid w:val="00661CD7"/>
    <w:rsid w:val="006629FD"/>
    <w:rsid w:val="00663734"/>
    <w:rsid w:val="00663846"/>
    <w:rsid w:val="00663A33"/>
    <w:rsid w:val="0066482C"/>
    <w:rsid w:val="00664990"/>
    <w:rsid w:val="006649DE"/>
    <w:rsid w:val="0066523F"/>
    <w:rsid w:val="00665AF9"/>
    <w:rsid w:val="00665B9B"/>
    <w:rsid w:val="00665C84"/>
    <w:rsid w:val="00666C8F"/>
    <w:rsid w:val="00667313"/>
    <w:rsid w:val="006679B8"/>
    <w:rsid w:val="00667DF4"/>
    <w:rsid w:val="006705B3"/>
    <w:rsid w:val="0067060E"/>
    <w:rsid w:val="00670916"/>
    <w:rsid w:val="0067155E"/>
    <w:rsid w:val="006717E9"/>
    <w:rsid w:val="00671CE2"/>
    <w:rsid w:val="00672346"/>
    <w:rsid w:val="00672463"/>
    <w:rsid w:val="0067247F"/>
    <w:rsid w:val="0067318E"/>
    <w:rsid w:val="0067328B"/>
    <w:rsid w:val="00673EFC"/>
    <w:rsid w:val="006742DD"/>
    <w:rsid w:val="0067481B"/>
    <w:rsid w:val="00674BE4"/>
    <w:rsid w:val="00674C00"/>
    <w:rsid w:val="00674F68"/>
    <w:rsid w:val="006750CE"/>
    <w:rsid w:val="006750D7"/>
    <w:rsid w:val="00675755"/>
    <w:rsid w:val="006758BA"/>
    <w:rsid w:val="00675A2A"/>
    <w:rsid w:val="0067617B"/>
    <w:rsid w:val="006767C5"/>
    <w:rsid w:val="00676940"/>
    <w:rsid w:val="00677427"/>
    <w:rsid w:val="0067782D"/>
    <w:rsid w:val="00677832"/>
    <w:rsid w:val="006808EE"/>
    <w:rsid w:val="006811C4"/>
    <w:rsid w:val="00681804"/>
    <w:rsid w:val="00681975"/>
    <w:rsid w:val="00681D53"/>
    <w:rsid w:val="0068284A"/>
    <w:rsid w:val="00682F14"/>
    <w:rsid w:val="00683000"/>
    <w:rsid w:val="00683378"/>
    <w:rsid w:val="00683DED"/>
    <w:rsid w:val="00684196"/>
    <w:rsid w:val="00684247"/>
    <w:rsid w:val="006842DE"/>
    <w:rsid w:val="006846D2"/>
    <w:rsid w:val="00686672"/>
    <w:rsid w:val="0069046F"/>
    <w:rsid w:val="00690990"/>
    <w:rsid w:val="00690ADF"/>
    <w:rsid w:val="006910C8"/>
    <w:rsid w:val="0069163C"/>
    <w:rsid w:val="00692194"/>
    <w:rsid w:val="006923AD"/>
    <w:rsid w:val="00692474"/>
    <w:rsid w:val="0069255F"/>
    <w:rsid w:val="00692C3C"/>
    <w:rsid w:val="00693104"/>
    <w:rsid w:val="00693D5F"/>
    <w:rsid w:val="00693DC7"/>
    <w:rsid w:val="00694362"/>
    <w:rsid w:val="00694934"/>
    <w:rsid w:val="006951A5"/>
    <w:rsid w:val="00695896"/>
    <w:rsid w:val="00695C56"/>
    <w:rsid w:val="00695E94"/>
    <w:rsid w:val="00695F16"/>
    <w:rsid w:val="00696829"/>
    <w:rsid w:val="006969CA"/>
    <w:rsid w:val="00697485"/>
    <w:rsid w:val="00697AA5"/>
    <w:rsid w:val="00697AF0"/>
    <w:rsid w:val="006A0602"/>
    <w:rsid w:val="006A11C9"/>
    <w:rsid w:val="006A2C9D"/>
    <w:rsid w:val="006A2CED"/>
    <w:rsid w:val="006A2E65"/>
    <w:rsid w:val="006A32D6"/>
    <w:rsid w:val="006A38CF"/>
    <w:rsid w:val="006A47C4"/>
    <w:rsid w:val="006A4AEC"/>
    <w:rsid w:val="006A4ED0"/>
    <w:rsid w:val="006A5C3C"/>
    <w:rsid w:val="006A62EC"/>
    <w:rsid w:val="006A6463"/>
    <w:rsid w:val="006A6790"/>
    <w:rsid w:val="006A68E2"/>
    <w:rsid w:val="006A68E8"/>
    <w:rsid w:val="006A7421"/>
    <w:rsid w:val="006A7708"/>
    <w:rsid w:val="006A7F33"/>
    <w:rsid w:val="006B01F4"/>
    <w:rsid w:val="006B0EDA"/>
    <w:rsid w:val="006B170C"/>
    <w:rsid w:val="006B1C97"/>
    <w:rsid w:val="006B1D21"/>
    <w:rsid w:val="006B201D"/>
    <w:rsid w:val="006B2107"/>
    <w:rsid w:val="006B274D"/>
    <w:rsid w:val="006B2C65"/>
    <w:rsid w:val="006B2DFE"/>
    <w:rsid w:val="006B301D"/>
    <w:rsid w:val="006B30AC"/>
    <w:rsid w:val="006B310B"/>
    <w:rsid w:val="006B3527"/>
    <w:rsid w:val="006B4903"/>
    <w:rsid w:val="006B4CBB"/>
    <w:rsid w:val="006B4F0D"/>
    <w:rsid w:val="006B5565"/>
    <w:rsid w:val="006B5655"/>
    <w:rsid w:val="006B5B5A"/>
    <w:rsid w:val="006B5C95"/>
    <w:rsid w:val="006B6079"/>
    <w:rsid w:val="006B6178"/>
    <w:rsid w:val="006B61D7"/>
    <w:rsid w:val="006B6A6E"/>
    <w:rsid w:val="006B70BE"/>
    <w:rsid w:val="006B772B"/>
    <w:rsid w:val="006B79A2"/>
    <w:rsid w:val="006B7A43"/>
    <w:rsid w:val="006C041A"/>
    <w:rsid w:val="006C0F3E"/>
    <w:rsid w:val="006C131C"/>
    <w:rsid w:val="006C20DA"/>
    <w:rsid w:val="006C2BCF"/>
    <w:rsid w:val="006C2F6F"/>
    <w:rsid w:val="006C3467"/>
    <w:rsid w:val="006C36AF"/>
    <w:rsid w:val="006C3F49"/>
    <w:rsid w:val="006C4389"/>
    <w:rsid w:val="006C4ACD"/>
    <w:rsid w:val="006C4F98"/>
    <w:rsid w:val="006C506B"/>
    <w:rsid w:val="006C515D"/>
    <w:rsid w:val="006C5453"/>
    <w:rsid w:val="006C5F12"/>
    <w:rsid w:val="006C64D3"/>
    <w:rsid w:val="006C6834"/>
    <w:rsid w:val="006C7D02"/>
    <w:rsid w:val="006D0383"/>
    <w:rsid w:val="006D046C"/>
    <w:rsid w:val="006D0846"/>
    <w:rsid w:val="006D1531"/>
    <w:rsid w:val="006D2070"/>
    <w:rsid w:val="006D2DE5"/>
    <w:rsid w:val="006D3169"/>
    <w:rsid w:val="006D3541"/>
    <w:rsid w:val="006D35E2"/>
    <w:rsid w:val="006D3AEE"/>
    <w:rsid w:val="006D3B83"/>
    <w:rsid w:val="006D453F"/>
    <w:rsid w:val="006D4A76"/>
    <w:rsid w:val="006D4CE7"/>
    <w:rsid w:val="006D546A"/>
    <w:rsid w:val="006D573A"/>
    <w:rsid w:val="006D5AFF"/>
    <w:rsid w:val="006D5BED"/>
    <w:rsid w:val="006D5E59"/>
    <w:rsid w:val="006D66C3"/>
    <w:rsid w:val="006D6DC0"/>
    <w:rsid w:val="006D7B57"/>
    <w:rsid w:val="006E0404"/>
    <w:rsid w:val="006E040B"/>
    <w:rsid w:val="006E068F"/>
    <w:rsid w:val="006E10C4"/>
    <w:rsid w:val="006E1158"/>
    <w:rsid w:val="006E1C66"/>
    <w:rsid w:val="006E1E0D"/>
    <w:rsid w:val="006E2235"/>
    <w:rsid w:val="006E3019"/>
    <w:rsid w:val="006E3BB8"/>
    <w:rsid w:val="006E3F69"/>
    <w:rsid w:val="006E4A66"/>
    <w:rsid w:val="006E4C9A"/>
    <w:rsid w:val="006E4CF3"/>
    <w:rsid w:val="006E5823"/>
    <w:rsid w:val="006E5C4A"/>
    <w:rsid w:val="006E5CF4"/>
    <w:rsid w:val="006E6937"/>
    <w:rsid w:val="006E6952"/>
    <w:rsid w:val="006E7FBD"/>
    <w:rsid w:val="006F01C0"/>
    <w:rsid w:val="006F0839"/>
    <w:rsid w:val="006F0987"/>
    <w:rsid w:val="006F0B94"/>
    <w:rsid w:val="006F0E76"/>
    <w:rsid w:val="006F0F0B"/>
    <w:rsid w:val="006F1904"/>
    <w:rsid w:val="006F2068"/>
    <w:rsid w:val="006F26F4"/>
    <w:rsid w:val="006F2ADB"/>
    <w:rsid w:val="006F3142"/>
    <w:rsid w:val="006F39A1"/>
    <w:rsid w:val="006F45B4"/>
    <w:rsid w:val="006F45EE"/>
    <w:rsid w:val="006F4792"/>
    <w:rsid w:val="006F545B"/>
    <w:rsid w:val="006F5C0D"/>
    <w:rsid w:val="006F5F78"/>
    <w:rsid w:val="006F603B"/>
    <w:rsid w:val="006F6090"/>
    <w:rsid w:val="006F6B17"/>
    <w:rsid w:val="006F7EDE"/>
    <w:rsid w:val="00700509"/>
    <w:rsid w:val="00701203"/>
    <w:rsid w:val="007026BC"/>
    <w:rsid w:val="007026C7"/>
    <w:rsid w:val="007033E4"/>
    <w:rsid w:val="00703EA9"/>
    <w:rsid w:val="0070454C"/>
    <w:rsid w:val="0070516D"/>
    <w:rsid w:val="0070619D"/>
    <w:rsid w:val="0070641A"/>
    <w:rsid w:val="0070686F"/>
    <w:rsid w:val="0070757E"/>
    <w:rsid w:val="0071009E"/>
    <w:rsid w:val="007110FF"/>
    <w:rsid w:val="00711697"/>
    <w:rsid w:val="00711FA0"/>
    <w:rsid w:val="007123F8"/>
    <w:rsid w:val="007126DE"/>
    <w:rsid w:val="00712A7A"/>
    <w:rsid w:val="00712B9A"/>
    <w:rsid w:val="00712E3F"/>
    <w:rsid w:val="00713102"/>
    <w:rsid w:val="00714063"/>
    <w:rsid w:val="00714279"/>
    <w:rsid w:val="007143CD"/>
    <w:rsid w:val="00714981"/>
    <w:rsid w:val="00714B64"/>
    <w:rsid w:val="00715CE1"/>
    <w:rsid w:val="00716505"/>
    <w:rsid w:val="00716725"/>
    <w:rsid w:val="00716802"/>
    <w:rsid w:val="00717544"/>
    <w:rsid w:val="0071769C"/>
    <w:rsid w:val="007176FF"/>
    <w:rsid w:val="00717A53"/>
    <w:rsid w:val="00717DF8"/>
    <w:rsid w:val="00720475"/>
    <w:rsid w:val="007205C9"/>
    <w:rsid w:val="00720C30"/>
    <w:rsid w:val="00720FFB"/>
    <w:rsid w:val="00721A6C"/>
    <w:rsid w:val="00722061"/>
    <w:rsid w:val="0072298D"/>
    <w:rsid w:val="007230C3"/>
    <w:rsid w:val="0072393A"/>
    <w:rsid w:val="00725073"/>
    <w:rsid w:val="00726867"/>
    <w:rsid w:val="0072686B"/>
    <w:rsid w:val="00727518"/>
    <w:rsid w:val="00727F9F"/>
    <w:rsid w:val="00730074"/>
    <w:rsid w:val="0073023D"/>
    <w:rsid w:val="00730242"/>
    <w:rsid w:val="00730614"/>
    <w:rsid w:val="007309D7"/>
    <w:rsid w:val="007309E4"/>
    <w:rsid w:val="00731119"/>
    <w:rsid w:val="00731384"/>
    <w:rsid w:val="00731940"/>
    <w:rsid w:val="00732510"/>
    <w:rsid w:val="00732C62"/>
    <w:rsid w:val="0073348A"/>
    <w:rsid w:val="0073368C"/>
    <w:rsid w:val="00733E9C"/>
    <w:rsid w:val="007344F5"/>
    <w:rsid w:val="00734553"/>
    <w:rsid w:val="00734942"/>
    <w:rsid w:val="007351A6"/>
    <w:rsid w:val="00736050"/>
    <w:rsid w:val="0073750D"/>
    <w:rsid w:val="00740645"/>
    <w:rsid w:val="00740843"/>
    <w:rsid w:val="0074124E"/>
    <w:rsid w:val="007413A9"/>
    <w:rsid w:val="007414F0"/>
    <w:rsid w:val="00742323"/>
    <w:rsid w:val="00742ABD"/>
    <w:rsid w:val="00743078"/>
    <w:rsid w:val="00743145"/>
    <w:rsid w:val="00743275"/>
    <w:rsid w:val="00744013"/>
    <w:rsid w:val="0074425F"/>
    <w:rsid w:val="007447E0"/>
    <w:rsid w:val="00744B8E"/>
    <w:rsid w:val="00744C13"/>
    <w:rsid w:val="007456ED"/>
    <w:rsid w:val="0074599C"/>
    <w:rsid w:val="0074647E"/>
    <w:rsid w:val="0074655C"/>
    <w:rsid w:val="0074658B"/>
    <w:rsid w:val="00746B53"/>
    <w:rsid w:val="00746D6C"/>
    <w:rsid w:val="00747636"/>
    <w:rsid w:val="00747889"/>
    <w:rsid w:val="00747A61"/>
    <w:rsid w:val="00750E48"/>
    <w:rsid w:val="00750EBD"/>
    <w:rsid w:val="0075192B"/>
    <w:rsid w:val="00751D9E"/>
    <w:rsid w:val="00752308"/>
    <w:rsid w:val="007523CA"/>
    <w:rsid w:val="00752BC6"/>
    <w:rsid w:val="00753456"/>
    <w:rsid w:val="00753A1F"/>
    <w:rsid w:val="00754C1C"/>
    <w:rsid w:val="00754FC7"/>
    <w:rsid w:val="00755527"/>
    <w:rsid w:val="00755AB9"/>
    <w:rsid w:val="00756491"/>
    <w:rsid w:val="007568A1"/>
    <w:rsid w:val="00756A92"/>
    <w:rsid w:val="00756BFD"/>
    <w:rsid w:val="007574BA"/>
    <w:rsid w:val="00757CCA"/>
    <w:rsid w:val="00757F93"/>
    <w:rsid w:val="007603CF"/>
    <w:rsid w:val="00761B6B"/>
    <w:rsid w:val="00762B66"/>
    <w:rsid w:val="00762C5E"/>
    <w:rsid w:val="00763024"/>
    <w:rsid w:val="00763106"/>
    <w:rsid w:val="00763760"/>
    <w:rsid w:val="007637DB"/>
    <w:rsid w:val="00763840"/>
    <w:rsid w:val="007640F1"/>
    <w:rsid w:val="007643C7"/>
    <w:rsid w:val="00764491"/>
    <w:rsid w:val="00764DC4"/>
    <w:rsid w:val="007659C0"/>
    <w:rsid w:val="00765D80"/>
    <w:rsid w:val="00766690"/>
    <w:rsid w:val="007671B1"/>
    <w:rsid w:val="0076733A"/>
    <w:rsid w:val="007673C4"/>
    <w:rsid w:val="00767555"/>
    <w:rsid w:val="00767C69"/>
    <w:rsid w:val="00770FE1"/>
    <w:rsid w:val="00771372"/>
    <w:rsid w:val="00772982"/>
    <w:rsid w:val="00772C9D"/>
    <w:rsid w:val="007735BC"/>
    <w:rsid w:val="007737D5"/>
    <w:rsid w:val="007746F2"/>
    <w:rsid w:val="00775181"/>
    <w:rsid w:val="0077564E"/>
    <w:rsid w:val="007763F3"/>
    <w:rsid w:val="00776B61"/>
    <w:rsid w:val="0077741D"/>
    <w:rsid w:val="00777E11"/>
    <w:rsid w:val="007801B4"/>
    <w:rsid w:val="00781126"/>
    <w:rsid w:val="0078122B"/>
    <w:rsid w:val="00781B4F"/>
    <w:rsid w:val="007825FB"/>
    <w:rsid w:val="00782838"/>
    <w:rsid w:val="00783C1D"/>
    <w:rsid w:val="00783CAB"/>
    <w:rsid w:val="00783D1A"/>
    <w:rsid w:val="007840B9"/>
    <w:rsid w:val="007844DF"/>
    <w:rsid w:val="007846AD"/>
    <w:rsid w:val="007848F7"/>
    <w:rsid w:val="00784B7C"/>
    <w:rsid w:val="00785288"/>
    <w:rsid w:val="00785425"/>
    <w:rsid w:val="00785B9F"/>
    <w:rsid w:val="00786571"/>
    <w:rsid w:val="0078658A"/>
    <w:rsid w:val="00786A0E"/>
    <w:rsid w:val="00786A7F"/>
    <w:rsid w:val="00786DEA"/>
    <w:rsid w:val="00790493"/>
    <w:rsid w:val="00790CDE"/>
    <w:rsid w:val="00790D87"/>
    <w:rsid w:val="007912CD"/>
    <w:rsid w:val="00791566"/>
    <w:rsid w:val="007921EB"/>
    <w:rsid w:val="00792698"/>
    <w:rsid w:val="007926E5"/>
    <w:rsid w:val="007927BE"/>
    <w:rsid w:val="00792F97"/>
    <w:rsid w:val="00793C20"/>
    <w:rsid w:val="00794602"/>
    <w:rsid w:val="007952D3"/>
    <w:rsid w:val="00795CD6"/>
    <w:rsid w:val="007964D0"/>
    <w:rsid w:val="0079655D"/>
    <w:rsid w:val="00796748"/>
    <w:rsid w:val="00796F2B"/>
    <w:rsid w:val="00797C01"/>
    <w:rsid w:val="00797CBE"/>
    <w:rsid w:val="007A039B"/>
    <w:rsid w:val="007A07DD"/>
    <w:rsid w:val="007A0BCF"/>
    <w:rsid w:val="007A0C8B"/>
    <w:rsid w:val="007A1782"/>
    <w:rsid w:val="007A2E4F"/>
    <w:rsid w:val="007A3111"/>
    <w:rsid w:val="007A4245"/>
    <w:rsid w:val="007A4AC0"/>
    <w:rsid w:val="007A4D83"/>
    <w:rsid w:val="007A5C7A"/>
    <w:rsid w:val="007A62A2"/>
    <w:rsid w:val="007A6C72"/>
    <w:rsid w:val="007A6DB1"/>
    <w:rsid w:val="007A6E1C"/>
    <w:rsid w:val="007A7096"/>
    <w:rsid w:val="007A72DA"/>
    <w:rsid w:val="007A757D"/>
    <w:rsid w:val="007A77B6"/>
    <w:rsid w:val="007A7DDF"/>
    <w:rsid w:val="007A7F25"/>
    <w:rsid w:val="007B0436"/>
    <w:rsid w:val="007B045B"/>
    <w:rsid w:val="007B059B"/>
    <w:rsid w:val="007B0831"/>
    <w:rsid w:val="007B0A96"/>
    <w:rsid w:val="007B0B2A"/>
    <w:rsid w:val="007B0BED"/>
    <w:rsid w:val="007B1728"/>
    <w:rsid w:val="007B3A4A"/>
    <w:rsid w:val="007B3AC5"/>
    <w:rsid w:val="007B4097"/>
    <w:rsid w:val="007B4D03"/>
    <w:rsid w:val="007B56C6"/>
    <w:rsid w:val="007B5875"/>
    <w:rsid w:val="007B5BFE"/>
    <w:rsid w:val="007B5C7F"/>
    <w:rsid w:val="007B5CF1"/>
    <w:rsid w:val="007B5F16"/>
    <w:rsid w:val="007B67DE"/>
    <w:rsid w:val="007B7574"/>
    <w:rsid w:val="007B7968"/>
    <w:rsid w:val="007B7DCA"/>
    <w:rsid w:val="007C0693"/>
    <w:rsid w:val="007C0739"/>
    <w:rsid w:val="007C095B"/>
    <w:rsid w:val="007C1714"/>
    <w:rsid w:val="007C212B"/>
    <w:rsid w:val="007C2708"/>
    <w:rsid w:val="007C2B83"/>
    <w:rsid w:val="007C3112"/>
    <w:rsid w:val="007C355E"/>
    <w:rsid w:val="007C37C9"/>
    <w:rsid w:val="007C3EF3"/>
    <w:rsid w:val="007C41E6"/>
    <w:rsid w:val="007C4983"/>
    <w:rsid w:val="007C4E67"/>
    <w:rsid w:val="007C522A"/>
    <w:rsid w:val="007C5440"/>
    <w:rsid w:val="007C56A3"/>
    <w:rsid w:val="007C59F9"/>
    <w:rsid w:val="007C5BC4"/>
    <w:rsid w:val="007C61C2"/>
    <w:rsid w:val="007C6656"/>
    <w:rsid w:val="007C6C40"/>
    <w:rsid w:val="007C7118"/>
    <w:rsid w:val="007C79F0"/>
    <w:rsid w:val="007D13AB"/>
    <w:rsid w:val="007D265C"/>
    <w:rsid w:val="007D2970"/>
    <w:rsid w:val="007D32C1"/>
    <w:rsid w:val="007D3763"/>
    <w:rsid w:val="007D4F15"/>
    <w:rsid w:val="007D5980"/>
    <w:rsid w:val="007D5B64"/>
    <w:rsid w:val="007D62A7"/>
    <w:rsid w:val="007D658A"/>
    <w:rsid w:val="007D6771"/>
    <w:rsid w:val="007D74A7"/>
    <w:rsid w:val="007D75FC"/>
    <w:rsid w:val="007D7E5B"/>
    <w:rsid w:val="007E0561"/>
    <w:rsid w:val="007E0848"/>
    <w:rsid w:val="007E0E86"/>
    <w:rsid w:val="007E11E8"/>
    <w:rsid w:val="007E14A5"/>
    <w:rsid w:val="007E1C7E"/>
    <w:rsid w:val="007E23EF"/>
    <w:rsid w:val="007E262C"/>
    <w:rsid w:val="007E2A4B"/>
    <w:rsid w:val="007E3A6D"/>
    <w:rsid w:val="007E4128"/>
    <w:rsid w:val="007E4169"/>
    <w:rsid w:val="007E42BC"/>
    <w:rsid w:val="007E5547"/>
    <w:rsid w:val="007E556B"/>
    <w:rsid w:val="007E5595"/>
    <w:rsid w:val="007E5995"/>
    <w:rsid w:val="007E6E95"/>
    <w:rsid w:val="007F025D"/>
    <w:rsid w:val="007F0261"/>
    <w:rsid w:val="007F13CC"/>
    <w:rsid w:val="007F189B"/>
    <w:rsid w:val="007F255E"/>
    <w:rsid w:val="007F2809"/>
    <w:rsid w:val="007F3EAA"/>
    <w:rsid w:val="007F3F4D"/>
    <w:rsid w:val="007F43BE"/>
    <w:rsid w:val="007F43DC"/>
    <w:rsid w:val="007F4684"/>
    <w:rsid w:val="007F483D"/>
    <w:rsid w:val="007F535F"/>
    <w:rsid w:val="007F5A7D"/>
    <w:rsid w:val="007F5EBB"/>
    <w:rsid w:val="007F69C3"/>
    <w:rsid w:val="007F6A9C"/>
    <w:rsid w:val="007F6AE6"/>
    <w:rsid w:val="007F6AF5"/>
    <w:rsid w:val="007F6D42"/>
    <w:rsid w:val="007F6F30"/>
    <w:rsid w:val="007F700B"/>
    <w:rsid w:val="007F72ED"/>
    <w:rsid w:val="007F737B"/>
    <w:rsid w:val="007F7AD0"/>
    <w:rsid w:val="007F7C3D"/>
    <w:rsid w:val="008005C3"/>
    <w:rsid w:val="008006D5"/>
    <w:rsid w:val="008007D4"/>
    <w:rsid w:val="00800918"/>
    <w:rsid w:val="00801923"/>
    <w:rsid w:val="00801C10"/>
    <w:rsid w:val="00801F4D"/>
    <w:rsid w:val="008026F7"/>
    <w:rsid w:val="00802C55"/>
    <w:rsid w:val="00802D8F"/>
    <w:rsid w:val="00802DAC"/>
    <w:rsid w:val="008036A6"/>
    <w:rsid w:val="0080393C"/>
    <w:rsid w:val="00803D7E"/>
    <w:rsid w:val="00803E4C"/>
    <w:rsid w:val="008040AB"/>
    <w:rsid w:val="00804B45"/>
    <w:rsid w:val="00804B73"/>
    <w:rsid w:val="00804B8B"/>
    <w:rsid w:val="0080520E"/>
    <w:rsid w:val="00805D63"/>
    <w:rsid w:val="008070A4"/>
    <w:rsid w:val="00807E67"/>
    <w:rsid w:val="00807F79"/>
    <w:rsid w:val="008114A3"/>
    <w:rsid w:val="008114A7"/>
    <w:rsid w:val="008114BF"/>
    <w:rsid w:val="0081171F"/>
    <w:rsid w:val="0081206B"/>
    <w:rsid w:val="00812912"/>
    <w:rsid w:val="00812B19"/>
    <w:rsid w:val="00813263"/>
    <w:rsid w:val="00813FAE"/>
    <w:rsid w:val="00814633"/>
    <w:rsid w:val="00815391"/>
    <w:rsid w:val="00815F76"/>
    <w:rsid w:val="008161AD"/>
    <w:rsid w:val="008165CC"/>
    <w:rsid w:val="00816BAF"/>
    <w:rsid w:val="00817462"/>
    <w:rsid w:val="008203C0"/>
    <w:rsid w:val="008205B0"/>
    <w:rsid w:val="00820B78"/>
    <w:rsid w:val="00821446"/>
    <w:rsid w:val="00821586"/>
    <w:rsid w:val="008216C1"/>
    <w:rsid w:val="0082177C"/>
    <w:rsid w:val="00821966"/>
    <w:rsid w:val="00822721"/>
    <w:rsid w:val="00822C6E"/>
    <w:rsid w:val="00823B8F"/>
    <w:rsid w:val="00823CD7"/>
    <w:rsid w:val="00823E96"/>
    <w:rsid w:val="00824674"/>
    <w:rsid w:val="00824C2A"/>
    <w:rsid w:val="00825158"/>
    <w:rsid w:val="00825198"/>
    <w:rsid w:val="008256D4"/>
    <w:rsid w:val="008259ED"/>
    <w:rsid w:val="00825CE7"/>
    <w:rsid w:val="008269D9"/>
    <w:rsid w:val="00826A98"/>
    <w:rsid w:val="00826AC9"/>
    <w:rsid w:val="00826B62"/>
    <w:rsid w:val="00826E01"/>
    <w:rsid w:val="008275E7"/>
    <w:rsid w:val="00827895"/>
    <w:rsid w:val="00827D5D"/>
    <w:rsid w:val="008301BD"/>
    <w:rsid w:val="0083025C"/>
    <w:rsid w:val="008304CF"/>
    <w:rsid w:val="00830657"/>
    <w:rsid w:val="008308D3"/>
    <w:rsid w:val="00830C90"/>
    <w:rsid w:val="00831001"/>
    <w:rsid w:val="008312B1"/>
    <w:rsid w:val="00831B52"/>
    <w:rsid w:val="00832283"/>
    <w:rsid w:val="00832297"/>
    <w:rsid w:val="00832638"/>
    <w:rsid w:val="00832894"/>
    <w:rsid w:val="00832B3E"/>
    <w:rsid w:val="00833028"/>
    <w:rsid w:val="0083309C"/>
    <w:rsid w:val="00834212"/>
    <w:rsid w:val="00834C43"/>
    <w:rsid w:val="00834CB9"/>
    <w:rsid w:val="00834DAE"/>
    <w:rsid w:val="0083555D"/>
    <w:rsid w:val="008359A0"/>
    <w:rsid w:val="008359DB"/>
    <w:rsid w:val="00835C38"/>
    <w:rsid w:val="00835F5B"/>
    <w:rsid w:val="008361BB"/>
    <w:rsid w:val="0083665E"/>
    <w:rsid w:val="008366BA"/>
    <w:rsid w:val="008367A3"/>
    <w:rsid w:val="00836D9D"/>
    <w:rsid w:val="00837772"/>
    <w:rsid w:val="00840182"/>
    <w:rsid w:val="00840205"/>
    <w:rsid w:val="00840786"/>
    <w:rsid w:val="00840F59"/>
    <w:rsid w:val="00842698"/>
    <w:rsid w:val="00842755"/>
    <w:rsid w:val="0084275B"/>
    <w:rsid w:val="00842E15"/>
    <w:rsid w:val="00843849"/>
    <w:rsid w:val="00843FE1"/>
    <w:rsid w:val="00844E08"/>
    <w:rsid w:val="00844E39"/>
    <w:rsid w:val="00845281"/>
    <w:rsid w:val="00845488"/>
    <w:rsid w:val="00845947"/>
    <w:rsid w:val="00845ACD"/>
    <w:rsid w:val="00845FFF"/>
    <w:rsid w:val="00846525"/>
    <w:rsid w:val="008472A6"/>
    <w:rsid w:val="00847590"/>
    <w:rsid w:val="00850211"/>
    <w:rsid w:val="00850648"/>
    <w:rsid w:val="008515F9"/>
    <w:rsid w:val="00851C31"/>
    <w:rsid w:val="0085258A"/>
    <w:rsid w:val="00852F66"/>
    <w:rsid w:val="008534C8"/>
    <w:rsid w:val="00853C0C"/>
    <w:rsid w:val="008548D7"/>
    <w:rsid w:val="00856BBF"/>
    <w:rsid w:val="00856D6D"/>
    <w:rsid w:val="00857F3D"/>
    <w:rsid w:val="008620DB"/>
    <w:rsid w:val="0086225F"/>
    <w:rsid w:val="0086391E"/>
    <w:rsid w:val="00863E0A"/>
    <w:rsid w:val="008649F9"/>
    <w:rsid w:val="00864B3F"/>
    <w:rsid w:val="00864E75"/>
    <w:rsid w:val="008660CD"/>
    <w:rsid w:val="00866449"/>
    <w:rsid w:val="00866479"/>
    <w:rsid w:val="008665DF"/>
    <w:rsid w:val="00867BA8"/>
    <w:rsid w:val="00867F50"/>
    <w:rsid w:val="00870B0D"/>
    <w:rsid w:val="00870E81"/>
    <w:rsid w:val="00871430"/>
    <w:rsid w:val="008719A4"/>
    <w:rsid w:val="00871BAD"/>
    <w:rsid w:val="00871F98"/>
    <w:rsid w:val="00873094"/>
    <w:rsid w:val="00873682"/>
    <w:rsid w:val="00873F72"/>
    <w:rsid w:val="008746AA"/>
    <w:rsid w:val="00875133"/>
    <w:rsid w:val="00876F9E"/>
    <w:rsid w:val="00877419"/>
    <w:rsid w:val="00877607"/>
    <w:rsid w:val="008778BD"/>
    <w:rsid w:val="00877F74"/>
    <w:rsid w:val="00880306"/>
    <w:rsid w:val="00880592"/>
    <w:rsid w:val="008806F3"/>
    <w:rsid w:val="00880784"/>
    <w:rsid w:val="00880A88"/>
    <w:rsid w:val="00880CA6"/>
    <w:rsid w:val="008810BF"/>
    <w:rsid w:val="0088121D"/>
    <w:rsid w:val="008813E1"/>
    <w:rsid w:val="00883181"/>
    <w:rsid w:val="00883654"/>
    <w:rsid w:val="008836E2"/>
    <w:rsid w:val="00883735"/>
    <w:rsid w:val="00883999"/>
    <w:rsid w:val="00883A02"/>
    <w:rsid w:val="00883A05"/>
    <w:rsid w:val="00883AD9"/>
    <w:rsid w:val="00884052"/>
    <w:rsid w:val="00884CCE"/>
    <w:rsid w:val="0088524E"/>
    <w:rsid w:val="008859FC"/>
    <w:rsid w:val="00885D26"/>
    <w:rsid w:val="008866F9"/>
    <w:rsid w:val="008870FA"/>
    <w:rsid w:val="008875D1"/>
    <w:rsid w:val="0088784C"/>
    <w:rsid w:val="00887A0F"/>
    <w:rsid w:val="00890230"/>
    <w:rsid w:val="00890B72"/>
    <w:rsid w:val="00890F72"/>
    <w:rsid w:val="008910B2"/>
    <w:rsid w:val="00891162"/>
    <w:rsid w:val="0089140A"/>
    <w:rsid w:val="00891DCE"/>
    <w:rsid w:val="00891ECE"/>
    <w:rsid w:val="00892FB1"/>
    <w:rsid w:val="0089314C"/>
    <w:rsid w:val="0089328A"/>
    <w:rsid w:val="0089367A"/>
    <w:rsid w:val="00893A20"/>
    <w:rsid w:val="00893B87"/>
    <w:rsid w:val="00893BB5"/>
    <w:rsid w:val="0089420B"/>
    <w:rsid w:val="008942C4"/>
    <w:rsid w:val="00894B3A"/>
    <w:rsid w:val="00895B37"/>
    <w:rsid w:val="00895EF7"/>
    <w:rsid w:val="0089613D"/>
    <w:rsid w:val="00896384"/>
    <w:rsid w:val="008973E8"/>
    <w:rsid w:val="008A0C70"/>
    <w:rsid w:val="008A0F27"/>
    <w:rsid w:val="008A0F59"/>
    <w:rsid w:val="008A111E"/>
    <w:rsid w:val="008A18C7"/>
    <w:rsid w:val="008A1CBD"/>
    <w:rsid w:val="008A1FE6"/>
    <w:rsid w:val="008A2647"/>
    <w:rsid w:val="008A2669"/>
    <w:rsid w:val="008A3EDB"/>
    <w:rsid w:val="008A4317"/>
    <w:rsid w:val="008A4638"/>
    <w:rsid w:val="008A49B0"/>
    <w:rsid w:val="008A49B3"/>
    <w:rsid w:val="008A4C10"/>
    <w:rsid w:val="008A4FD4"/>
    <w:rsid w:val="008A5AA1"/>
    <w:rsid w:val="008A5AC8"/>
    <w:rsid w:val="008A60F4"/>
    <w:rsid w:val="008A6234"/>
    <w:rsid w:val="008A6BDB"/>
    <w:rsid w:val="008A6DD3"/>
    <w:rsid w:val="008A7311"/>
    <w:rsid w:val="008A73ED"/>
    <w:rsid w:val="008B00BE"/>
    <w:rsid w:val="008B12C3"/>
    <w:rsid w:val="008B12FC"/>
    <w:rsid w:val="008B174A"/>
    <w:rsid w:val="008B1A2A"/>
    <w:rsid w:val="008B2163"/>
    <w:rsid w:val="008B231A"/>
    <w:rsid w:val="008B244F"/>
    <w:rsid w:val="008B4102"/>
    <w:rsid w:val="008B45B6"/>
    <w:rsid w:val="008B484F"/>
    <w:rsid w:val="008B4878"/>
    <w:rsid w:val="008B4FA9"/>
    <w:rsid w:val="008B5117"/>
    <w:rsid w:val="008B56D7"/>
    <w:rsid w:val="008B5996"/>
    <w:rsid w:val="008B5A2F"/>
    <w:rsid w:val="008B62B3"/>
    <w:rsid w:val="008B64F9"/>
    <w:rsid w:val="008B6734"/>
    <w:rsid w:val="008B6D8D"/>
    <w:rsid w:val="008B6FAF"/>
    <w:rsid w:val="008B6FBD"/>
    <w:rsid w:val="008B753F"/>
    <w:rsid w:val="008B793E"/>
    <w:rsid w:val="008B7A20"/>
    <w:rsid w:val="008C0087"/>
    <w:rsid w:val="008C0656"/>
    <w:rsid w:val="008C0ABE"/>
    <w:rsid w:val="008C0D57"/>
    <w:rsid w:val="008C0DD0"/>
    <w:rsid w:val="008C0ED7"/>
    <w:rsid w:val="008C0F51"/>
    <w:rsid w:val="008C1E1C"/>
    <w:rsid w:val="008C1FEE"/>
    <w:rsid w:val="008C20C6"/>
    <w:rsid w:val="008C2111"/>
    <w:rsid w:val="008C224B"/>
    <w:rsid w:val="008C229E"/>
    <w:rsid w:val="008C258B"/>
    <w:rsid w:val="008C2691"/>
    <w:rsid w:val="008C36C2"/>
    <w:rsid w:val="008C4479"/>
    <w:rsid w:val="008C4610"/>
    <w:rsid w:val="008C5773"/>
    <w:rsid w:val="008C6776"/>
    <w:rsid w:val="008C6A4B"/>
    <w:rsid w:val="008C6DC9"/>
    <w:rsid w:val="008C6E5B"/>
    <w:rsid w:val="008C703B"/>
    <w:rsid w:val="008C713C"/>
    <w:rsid w:val="008C7475"/>
    <w:rsid w:val="008C7D9E"/>
    <w:rsid w:val="008D0167"/>
    <w:rsid w:val="008D19EB"/>
    <w:rsid w:val="008D28A0"/>
    <w:rsid w:val="008D308D"/>
    <w:rsid w:val="008D3CDA"/>
    <w:rsid w:val="008D4339"/>
    <w:rsid w:val="008D449C"/>
    <w:rsid w:val="008D49DC"/>
    <w:rsid w:val="008D4DBF"/>
    <w:rsid w:val="008D697A"/>
    <w:rsid w:val="008D6E12"/>
    <w:rsid w:val="008D7535"/>
    <w:rsid w:val="008D7916"/>
    <w:rsid w:val="008D7998"/>
    <w:rsid w:val="008E10F5"/>
    <w:rsid w:val="008E134D"/>
    <w:rsid w:val="008E1743"/>
    <w:rsid w:val="008E1D29"/>
    <w:rsid w:val="008E20C3"/>
    <w:rsid w:val="008E29F5"/>
    <w:rsid w:val="008E323D"/>
    <w:rsid w:val="008E4365"/>
    <w:rsid w:val="008E5618"/>
    <w:rsid w:val="008E5ACC"/>
    <w:rsid w:val="008E6218"/>
    <w:rsid w:val="008E63D4"/>
    <w:rsid w:val="008E68CC"/>
    <w:rsid w:val="008E6B30"/>
    <w:rsid w:val="008E7189"/>
    <w:rsid w:val="008E762E"/>
    <w:rsid w:val="008E7717"/>
    <w:rsid w:val="008E78A0"/>
    <w:rsid w:val="008E7FBE"/>
    <w:rsid w:val="008F0986"/>
    <w:rsid w:val="008F0B4F"/>
    <w:rsid w:val="008F1C78"/>
    <w:rsid w:val="008F1FE5"/>
    <w:rsid w:val="008F2374"/>
    <w:rsid w:val="008F2651"/>
    <w:rsid w:val="008F26B9"/>
    <w:rsid w:val="008F278D"/>
    <w:rsid w:val="008F292E"/>
    <w:rsid w:val="008F3420"/>
    <w:rsid w:val="008F3DB5"/>
    <w:rsid w:val="008F3E9C"/>
    <w:rsid w:val="008F3F55"/>
    <w:rsid w:val="008F4588"/>
    <w:rsid w:val="008F4C48"/>
    <w:rsid w:val="008F574B"/>
    <w:rsid w:val="008F5E54"/>
    <w:rsid w:val="008F6146"/>
    <w:rsid w:val="008F6276"/>
    <w:rsid w:val="008F6BB8"/>
    <w:rsid w:val="008F7409"/>
    <w:rsid w:val="008F74BB"/>
    <w:rsid w:val="008F78CF"/>
    <w:rsid w:val="008F7F7C"/>
    <w:rsid w:val="00900379"/>
    <w:rsid w:val="009005A5"/>
    <w:rsid w:val="00900B7E"/>
    <w:rsid w:val="00901B4F"/>
    <w:rsid w:val="00901CCD"/>
    <w:rsid w:val="00902B40"/>
    <w:rsid w:val="00902DC1"/>
    <w:rsid w:val="009031D8"/>
    <w:rsid w:val="00903510"/>
    <w:rsid w:val="00903658"/>
    <w:rsid w:val="009036AA"/>
    <w:rsid w:val="00904529"/>
    <w:rsid w:val="00904B8E"/>
    <w:rsid w:val="00904E27"/>
    <w:rsid w:val="00905DCB"/>
    <w:rsid w:val="00906C32"/>
    <w:rsid w:val="00906CF1"/>
    <w:rsid w:val="00907064"/>
    <w:rsid w:val="00907411"/>
    <w:rsid w:val="00907558"/>
    <w:rsid w:val="00907C49"/>
    <w:rsid w:val="0091085D"/>
    <w:rsid w:val="009113E5"/>
    <w:rsid w:val="00911A53"/>
    <w:rsid w:val="009120CD"/>
    <w:rsid w:val="0091271F"/>
    <w:rsid w:val="0091345C"/>
    <w:rsid w:val="009144B9"/>
    <w:rsid w:val="00914B82"/>
    <w:rsid w:val="00915C4C"/>
    <w:rsid w:val="00916192"/>
    <w:rsid w:val="00916291"/>
    <w:rsid w:val="009165CA"/>
    <w:rsid w:val="00916D27"/>
    <w:rsid w:val="00916E7D"/>
    <w:rsid w:val="009173AE"/>
    <w:rsid w:val="009177C5"/>
    <w:rsid w:val="00917CE6"/>
    <w:rsid w:val="009209A9"/>
    <w:rsid w:val="00920A30"/>
    <w:rsid w:val="00921630"/>
    <w:rsid w:val="00922036"/>
    <w:rsid w:val="00922485"/>
    <w:rsid w:val="00922C81"/>
    <w:rsid w:val="009230FA"/>
    <w:rsid w:val="009237A0"/>
    <w:rsid w:val="00923980"/>
    <w:rsid w:val="009248C8"/>
    <w:rsid w:val="00924B28"/>
    <w:rsid w:val="009251E1"/>
    <w:rsid w:val="00925CA4"/>
    <w:rsid w:val="00926014"/>
    <w:rsid w:val="009261CD"/>
    <w:rsid w:val="00926435"/>
    <w:rsid w:val="00926517"/>
    <w:rsid w:val="009267C8"/>
    <w:rsid w:val="00926B73"/>
    <w:rsid w:val="00930523"/>
    <w:rsid w:val="0093074D"/>
    <w:rsid w:val="009313E1"/>
    <w:rsid w:val="0093194E"/>
    <w:rsid w:val="009319A9"/>
    <w:rsid w:val="00932BCE"/>
    <w:rsid w:val="00932E5C"/>
    <w:rsid w:val="00932EA7"/>
    <w:rsid w:val="00933673"/>
    <w:rsid w:val="00933E2B"/>
    <w:rsid w:val="009340CA"/>
    <w:rsid w:val="00935095"/>
    <w:rsid w:val="009351F7"/>
    <w:rsid w:val="0093599A"/>
    <w:rsid w:val="00935B74"/>
    <w:rsid w:val="009360E9"/>
    <w:rsid w:val="00936180"/>
    <w:rsid w:val="00936658"/>
    <w:rsid w:val="0093695C"/>
    <w:rsid w:val="00936C7C"/>
    <w:rsid w:val="009370D8"/>
    <w:rsid w:val="00937350"/>
    <w:rsid w:val="009378DB"/>
    <w:rsid w:val="00937DCC"/>
    <w:rsid w:val="00940E1C"/>
    <w:rsid w:val="0094191C"/>
    <w:rsid w:val="00941C30"/>
    <w:rsid w:val="00942729"/>
    <w:rsid w:val="009431AD"/>
    <w:rsid w:val="009436DA"/>
    <w:rsid w:val="00944D08"/>
    <w:rsid w:val="009453A0"/>
    <w:rsid w:val="00945968"/>
    <w:rsid w:val="0094611B"/>
    <w:rsid w:val="00946938"/>
    <w:rsid w:val="00947867"/>
    <w:rsid w:val="009507B1"/>
    <w:rsid w:val="00950AC5"/>
    <w:rsid w:val="00951B00"/>
    <w:rsid w:val="00951C66"/>
    <w:rsid w:val="0095207C"/>
    <w:rsid w:val="009536C1"/>
    <w:rsid w:val="00953C4D"/>
    <w:rsid w:val="00954108"/>
    <w:rsid w:val="00954C57"/>
    <w:rsid w:val="00955861"/>
    <w:rsid w:val="009559E3"/>
    <w:rsid w:val="00956DCD"/>
    <w:rsid w:val="009607DF"/>
    <w:rsid w:val="00960C78"/>
    <w:rsid w:val="0096217A"/>
    <w:rsid w:val="00963B2F"/>
    <w:rsid w:val="00963C17"/>
    <w:rsid w:val="00964210"/>
    <w:rsid w:val="00964311"/>
    <w:rsid w:val="00964AA6"/>
    <w:rsid w:val="0096503D"/>
    <w:rsid w:val="009651DC"/>
    <w:rsid w:val="009652E8"/>
    <w:rsid w:val="009656BA"/>
    <w:rsid w:val="00966903"/>
    <w:rsid w:val="00967110"/>
    <w:rsid w:val="009671BA"/>
    <w:rsid w:val="00970143"/>
    <w:rsid w:val="009704ED"/>
    <w:rsid w:val="00970519"/>
    <w:rsid w:val="00970985"/>
    <w:rsid w:val="00971714"/>
    <w:rsid w:val="00971BB0"/>
    <w:rsid w:val="009725B2"/>
    <w:rsid w:val="00972A75"/>
    <w:rsid w:val="00972D69"/>
    <w:rsid w:val="00974609"/>
    <w:rsid w:val="00974C9E"/>
    <w:rsid w:val="00974F8B"/>
    <w:rsid w:val="00975414"/>
    <w:rsid w:val="0097559D"/>
    <w:rsid w:val="009761A3"/>
    <w:rsid w:val="00976652"/>
    <w:rsid w:val="00977597"/>
    <w:rsid w:val="00977DD0"/>
    <w:rsid w:val="00980E2E"/>
    <w:rsid w:val="00980F53"/>
    <w:rsid w:val="0098120B"/>
    <w:rsid w:val="0098183E"/>
    <w:rsid w:val="0098189F"/>
    <w:rsid w:val="00981E90"/>
    <w:rsid w:val="00982266"/>
    <w:rsid w:val="009826EE"/>
    <w:rsid w:val="00982934"/>
    <w:rsid w:val="00982C1D"/>
    <w:rsid w:val="009837D7"/>
    <w:rsid w:val="00983C93"/>
    <w:rsid w:val="00984406"/>
    <w:rsid w:val="00984B26"/>
    <w:rsid w:val="00985367"/>
    <w:rsid w:val="009859DE"/>
    <w:rsid w:val="00985E3D"/>
    <w:rsid w:val="00985EE0"/>
    <w:rsid w:val="00986939"/>
    <w:rsid w:val="00986AAB"/>
    <w:rsid w:val="009872A0"/>
    <w:rsid w:val="0098761C"/>
    <w:rsid w:val="009877E8"/>
    <w:rsid w:val="00987DCF"/>
    <w:rsid w:val="009905AA"/>
    <w:rsid w:val="00990CCB"/>
    <w:rsid w:val="009936A0"/>
    <w:rsid w:val="00993A1F"/>
    <w:rsid w:val="00994349"/>
    <w:rsid w:val="009948DE"/>
    <w:rsid w:val="00994DC8"/>
    <w:rsid w:val="0099550A"/>
    <w:rsid w:val="009957FD"/>
    <w:rsid w:val="00995F57"/>
    <w:rsid w:val="0099627A"/>
    <w:rsid w:val="00996370"/>
    <w:rsid w:val="00996B1A"/>
    <w:rsid w:val="00996B85"/>
    <w:rsid w:val="00996C5D"/>
    <w:rsid w:val="00996DA0"/>
    <w:rsid w:val="00997916"/>
    <w:rsid w:val="00997A6D"/>
    <w:rsid w:val="00997AF7"/>
    <w:rsid w:val="00997C4A"/>
    <w:rsid w:val="00997CCF"/>
    <w:rsid w:val="009A0AC9"/>
    <w:rsid w:val="009A1E6A"/>
    <w:rsid w:val="009A1E6D"/>
    <w:rsid w:val="009A1EB7"/>
    <w:rsid w:val="009A2018"/>
    <w:rsid w:val="009A2032"/>
    <w:rsid w:val="009A26CC"/>
    <w:rsid w:val="009A2BE1"/>
    <w:rsid w:val="009A2C0F"/>
    <w:rsid w:val="009A3829"/>
    <w:rsid w:val="009A43A4"/>
    <w:rsid w:val="009A4886"/>
    <w:rsid w:val="009A4B61"/>
    <w:rsid w:val="009A4E68"/>
    <w:rsid w:val="009A514D"/>
    <w:rsid w:val="009A5AAB"/>
    <w:rsid w:val="009A649C"/>
    <w:rsid w:val="009A6A03"/>
    <w:rsid w:val="009B016B"/>
    <w:rsid w:val="009B0E74"/>
    <w:rsid w:val="009B1651"/>
    <w:rsid w:val="009B19FB"/>
    <w:rsid w:val="009B264E"/>
    <w:rsid w:val="009B2A14"/>
    <w:rsid w:val="009B3343"/>
    <w:rsid w:val="009B438A"/>
    <w:rsid w:val="009B443F"/>
    <w:rsid w:val="009B4B79"/>
    <w:rsid w:val="009B53ED"/>
    <w:rsid w:val="009B5FA7"/>
    <w:rsid w:val="009B680A"/>
    <w:rsid w:val="009B6885"/>
    <w:rsid w:val="009B734B"/>
    <w:rsid w:val="009C015D"/>
    <w:rsid w:val="009C0165"/>
    <w:rsid w:val="009C0399"/>
    <w:rsid w:val="009C05D5"/>
    <w:rsid w:val="009C12C8"/>
    <w:rsid w:val="009C1AD9"/>
    <w:rsid w:val="009C2C99"/>
    <w:rsid w:val="009C36DC"/>
    <w:rsid w:val="009C3F52"/>
    <w:rsid w:val="009C406A"/>
    <w:rsid w:val="009C4AB9"/>
    <w:rsid w:val="009C4AC9"/>
    <w:rsid w:val="009C4FE7"/>
    <w:rsid w:val="009C6C85"/>
    <w:rsid w:val="009C714C"/>
    <w:rsid w:val="009C759B"/>
    <w:rsid w:val="009C7B7E"/>
    <w:rsid w:val="009D021E"/>
    <w:rsid w:val="009D0555"/>
    <w:rsid w:val="009D091A"/>
    <w:rsid w:val="009D0A13"/>
    <w:rsid w:val="009D0A34"/>
    <w:rsid w:val="009D1657"/>
    <w:rsid w:val="009D194D"/>
    <w:rsid w:val="009D1993"/>
    <w:rsid w:val="009D1C4B"/>
    <w:rsid w:val="009D2238"/>
    <w:rsid w:val="009D3539"/>
    <w:rsid w:val="009D36A2"/>
    <w:rsid w:val="009D450F"/>
    <w:rsid w:val="009D4722"/>
    <w:rsid w:val="009D4804"/>
    <w:rsid w:val="009D5188"/>
    <w:rsid w:val="009D55A5"/>
    <w:rsid w:val="009D5E7D"/>
    <w:rsid w:val="009D5E90"/>
    <w:rsid w:val="009D658F"/>
    <w:rsid w:val="009D66C5"/>
    <w:rsid w:val="009D72EC"/>
    <w:rsid w:val="009D765C"/>
    <w:rsid w:val="009D7C58"/>
    <w:rsid w:val="009E0092"/>
    <w:rsid w:val="009E0242"/>
    <w:rsid w:val="009E03A9"/>
    <w:rsid w:val="009E09BB"/>
    <w:rsid w:val="009E1147"/>
    <w:rsid w:val="009E1773"/>
    <w:rsid w:val="009E2117"/>
    <w:rsid w:val="009E2CCB"/>
    <w:rsid w:val="009E2DE9"/>
    <w:rsid w:val="009E39DB"/>
    <w:rsid w:val="009E429C"/>
    <w:rsid w:val="009E44A4"/>
    <w:rsid w:val="009E486E"/>
    <w:rsid w:val="009E4E96"/>
    <w:rsid w:val="009E54A8"/>
    <w:rsid w:val="009E60AE"/>
    <w:rsid w:val="009E61CE"/>
    <w:rsid w:val="009E74E8"/>
    <w:rsid w:val="009E79EB"/>
    <w:rsid w:val="009E7F6C"/>
    <w:rsid w:val="009F0141"/>
    <w:rsid w:val="009F0723"/>
    <w:rsid w:val="009F0919"/>
    <w:rsid w:val="009F0D9C"/>
    <w:rsid w:val="009F1142"/>
    <w:rsid w:val="009F141C"/>
    <w:rsid w:val="009F164E"/>
    <w:rsid w:val="009F1691"/>
    <w:rsid w:val="009F239D"/>
    <w:rsid w:val="009F27BF"/>
    <w:rsid w:val="009F27D9"/>
    <w:rsid w:val="009F2EE8"/>
    <w:rsid w:val="009F3F06"/>
    <w:rsid w:val="009F41DF"/>
    <w:rsid w:val="009F444F"/>
    <w:rsid w:val="009F4F7B"/>
    <w:rsid w:val="009F538B"/>
    <w:rsid w:val="009F5A4C"/>
    <w:rsid w:val="009F6B3F"/>
    <w:rsid w:val="009F6DCA"/>
    <w:rsid w:val="009F6E38"/>
    <w:rsid w:val="009F741F"/>
    <w:rsid w:val="009F779F"/>
    <w:rsid w:val="009F7F2F"/>
    <w:rsid w:val="00A0048C"/>
    <w:rsid w:val="00A00981"/>
    <w:rsid w:val="00A00A04"/>
    <w:rsid w:val="00A01859"/>
    <w:rsid w:val="00A02197"/>
    <w:rsid w:val="00A02612"/>
    <w:rsid w:val="00A03056"/>
    <w:rsid w:val="00A03125"/>
    <w:rsid w:val="00A0369A"/>
    <w:rsid w:val="00A03CD0"/>
    <w:rsid w:val="00A03D3C"/>
    <w:rsid w:val="00A04269"/>
    <w:rsid w:val="00A04D58"/>
    <w:rsid w:val="00A04F93"/>
    <w:rsid w:val="00A0592D"/>
    <w:rsid w:val="00A06A78"/>
    <w:rsid w:val="00A07072"/>
    <w:rsid w:val="00A102BF"/>
    <w:rsid w:val="00A10305"/>
    <w:rsid w:val="00A10D29"/>
    <w:rsid w:val="00A10FDE"/>
    <w:rsid w:val="00A1104B"/>
    <w:rsid w:val="00A110DA"/>
    <w:rsid w:val="00A11642"/>
    <w:rsid w:val="00A117E6"/>
    <w:rsid w:val="00A11BF0"/>
    <w:rsid w:val="00A11FF5"/>
    <w:rsid w:val="00A1227D"/>
    <w:rsid w:val="00A1259A"/>
    <w:rsid w:val="00A13008"/>
    <w:rsid w:val="00A134B2"/>
    <w:rsid w:val="00A135F5"/>
    <w:rsid w:val="00A13657"/>
    <w:rsid w:val="00A13A09"/>
    <w:rsid w:val="00A13DFD"/>
    <w:rsid w:val="00A14185"/>
    <w:rsid w:val="00A144E2"/>
    <w:rsid w:val="00A14D0E"/>
    <w:rsid w:val="00A15361"/>
    <w:rsid w:val="00A15DD5"/>
    <w:rsid w:val="00A1607A"/>
    <w:rsid w:val="00A1649F"/>
    <w:rsid w:val="00A17127"/>
    <w:rsid w:val="00A17471"/>
    <w:rsid w:val="00A17963"/>
    <w:rsid w:val="00A17A45"/>
    <w:rsid w:val="00A2008D"/>
    <w:rsid w:val="00A20AB4"/>
    <w:rsid w:val="00A20C33"/>
    <w:rsid w:val="00A21D0B"/>
    <w:rsid w:val="00A224B0"/>
    <w:rsid w:val="00A23DE5"/>
    <w:rsid w:val="00A23E51"/>
    <w:rsid w:val="00A247CB"/>
    <w:rsid w:val="00A24AF3"/>
    <w:rsid w:val="00A24E4E"/>
    <w:rsid w:val="00A24E8A"/>
    <w:rsid w:val="00A25276"/>
    <w:rsid w:val="00A261D4"/>
    <w:rsid w:val="00A26343"/>
    <w:rsid w:val="00A26B8A"/>
    <w:rsid w:val="00A26E03"/>
    <w:rsid w:val="00A304EB"/>
    <w:rsid w:val="00A31001"/>
    <w:rsid w:val="00A312DB"/>
    <w:rsid w:val="00A313B0"/>
    <w:rsid w:val="00A3147E"/>
    <w:rsid w:val="00A3151D"/>
    <w:rsid w:val="00A31C58"/>
    <w:rsid w:val="00A32021"/>
    <w:rsid w:val="00A32555"/>
    <w:rsid w:val="00A32604"/>
    <w:rsid w:val="00A3346D"/>
    <w:rsid w:val="00A34515"/>
    <w:rsid w:val="00A34D30"/>
    <w:rsid w:val="00A35451"/>
    <w:rsid w:val="00A355D9"/>
    <w:rsid w:val="00A362F6"/>
    <w:rsid w:val="00A3649A"/>
    <w:rsid w:val="00A36C00"/>
    <w:rsid w:val="00A36CB8"/>
    <w:rsid w:val="00A373B5"/>
    <w:rsid w:val="00A4008C"/>
    <w:rsid w:val="00A402CF"/>
    <w:rsid w:val="00A40480"/>
    <w:rsid w:val="00A4082C"/>
    <w:rsid w:val="00A40B55"/>
    <w:rsid w:val="00A41850"/>
    <w:rsid w:val="00A41C2F"/>
    <w:rsid w:val="00A42BB3"/>
    <w:rsid w:val="00A43049"/>
    <w:rsid w:val="00A432A8"/>
    <w:rsid w:val="00A43B64"/>
    <w:rsid w:val="00A44380"/>
    <w:rsid w:val="00A44587"/>
    <w:rsid w:val="00A4496B"/>
    <w:rsid w:val="00A46175"/>
    <w:rsid w:val="00A4617A"/>
    <w:rsid w:val="00A467E0"/>
    <w:rsid w:val="00A46880"/>
    <w:rsid w:val="00A4736B"/>
    <w:rsid w:val="00A478A4"/>
    <w:rsid w:val="00A50208"/>
    <w:rsid w:val="00A50312"/>
    <w:rsid w:val="00A50389"/>
    <w:rsid w:val="00A5041D"/>
    <w:rsid w:val="00A50423"/>
    <w:rsid w:val="00A504B6"/>
    <w:rsid w:val="00A509A2"/>
    <w:rsid w:val="00A50DB6"/>
    <w:rsid w:val="00A510FD"/>
    <w:rsid w:val="00A51BD4"/>
    <w:rsid w:val="00A51EF6"/>
    <w:rsid w:val="00A522A3"/>
    <w:rsid w:val="00A5364E"/>
    <w:rsid w:val="00A53916"/>
    <w:rsid w:val="00A53B4A"/>
    <w:rsid w:val="00A5401A"/>
    <w:rsid w:val="00A544D3"/>
    <w:rsid w:val="00A54BDA"/>
    <w:rsid w:val="00A55A16"/>
    <w:rsid w:val="00A560C0"/>
    <w:rsid w:val="00A5633B"/>
    <w:rsid w:val="00A56678"/>
    <w:rsid w:val="00A567F2"/>
    <w:rsid w:val="00A569AC"/>
    <w:rsid w:val="00A57848"/>
    <w:rsid w:val="00A57AE6"/>
    <w:rsid w:val="00A57E0C"/>
    <w:rsid w:val="00A602D3"/>
    <w:rsid w:val="00A60454"/>
    <w:rsid w:val="00A60983"/>
    <w:rsid w:val="00A60DF7"/>
    <w:rsid w:val="00A6146C"/>
    <w:rsid w:val="00A61674"/>
    <w:rsid w:val="00A61A10"/>
    <w:rsid w:val="00A62230"/>
    <w:rsid w:val="00A622BD"/>
    <w:rsid w:val="00A627B0"/>
    <w:rsid w:val="00A630CF"/>
    <w:rsid w:val="00A6320F"/>
    <w:rsid w:val="00A635DB"/>
    <w:rsid w:val="00A637B9"/>
    <w:rsid w:val="00A64477"/>
    <w:rsid w:val="00A64B9A"/>
    <w:rsid w:val="00A64D63"/>
    <w:rsid w:val="00A6540D"/>
    <w:rsid w:val="00A6541A"/>
    <w:rsid w:val="00A65D87"/>
    <w:rsid w:val="00A65FAE"/>
    <w:rsid w:val="00A6605A"/>
    <w:rsid w:val="00A66EC2"/>
    <w:rsid w:val="00A671AF"/>
    <w:rsid w:val="00A6779A"/>
    <w:rsid w:val="00A70FBE"/>
    <w:rsid w:val="00A71293"/>
    <w:rsid w:val="00A713CE"/>
    <w:rsid w:val="00A71672"/>
    <w:rsid w:val="00A71AB8"/>
    <w:rsid w:val="00A7320E"/>
    <w:rsid w:val="00A73482"/>
    <w:rsid w:val="00A74E7F"/>
    <w:rsid w:val="00A74FBD"/>
    <w:rsid w:val="00A750D9"/>
    <w:rsid w:val="00A76328"/>
    <w:rsid w:val="00A76A33"/>
    <w:rsid w:val="00A77415"/>
    <w:rsid w:val="00A777B4"/>
    <w:rsid w:val="00A77A4E"/>
    <w:rsid w:val="00A805E2"/>
    <w:rsid w:val="00A811AA"/>
    <w:rsid w:val="00A81945"/>
    <w:rsid w:val="00A81A4B"/>
    <w:rsid w:val="00A81B5F"/>
    <w:rsid w:val="00A81C98"/>
    <w:rsid w:val="00A81FA9"/>
    <w:rsid w:val="00A823FB"/>
    <w:rsid w:val="00A8463E"/>
    <w:rsid w:val="00A84A0F"/>
    <w:rsid w:val="00A85177"/>
    <w:rsid w:val="00A85984"/>
    <w:rsid w:val="00A86549"/>
    <w:rsid w:val="00A86C7F"/>
    <w:rsid w:val="00A87354"/>
    <w:rsid w:val="00A90C25"/>
    <w:rsid w:val="00A912D4"/>
    <w:rsid w:val="00A91734"/>
    <w:rsid w:val="00A92E4B"/>
    <w:rsid w:val="00A92F66"/>
    <w:rsid w:val="00A930A9"/>
    <w:rsid w:val="00A934B0"/>
    <w:rsid w:val="00A945AD"/>
    <w:rsid w:val="00A94CE8"/>
    <w:rsid w:val="00A9527E"/>
    <w:rsid w:val="00A9637A"/>
    <w:rsid w:val="00A96F6B"/>
    <w:rsid w:val="00A97C15"/>
    <w:rsid w:val="00A97D9B"/>
    <w:rsid w:val="00A97FC1"/>
    <w:rsid w:val="00AA0DCD"/>
    <w:rsid w:val="00AA1178"/>
    <w:rsid w:val="00AA2B44"/>
    <w:rsid w:val="00AA3F3E"/>
    <w:rsid w:val="00AA4677"/>
    <w:rsid w:val="00AA47B7"/>
    <w:rsid w:val="00AA4893"/>
    <w:rsid w:val="00AA4B89"/>
    <w:rsid w:val="00AA540C"/>
    <w:rsid w:val="00AA5FB3"/>
    <w:rsid w:val="00AA69B0"/>
    <w:rsid w:val="00AA6DE9"/>
    <w:rsid w:val="00AA6F0D"/>
    <w:rsid w:val="00AA78FE"/>
    <w:rsid w:val="00AB0446"/>
    <w:rsid w:val="00AB0988"/>
    <w:rsid w:val="00AB283A"/>
    <w:rsid w:val="00AB2ABA"/>
    <w:rsid w:val="00AB2EF4"/>
    <w:rsid w:val="00AB348F"/>
    <w:rsid w:val="00AB3525"/>
    <w:rsid w:val="00AB37F8"/>
    <w:rsid w:val="00AB3AD1"/>
    <w:rsid w:val="00AB4109"/>
    <w:rsid w:val="00AB4370"/>
    <w:rsid w:val="00AB4980"/>
    <w:rsid w:val="00AB4CC2"/>
    <w:rsid w:val="00AB4FDF"/>
    <w:rsid w:val="00AB5347"/>
    <w:rsid w:val="00AB57D7"/>
    <w:rsid w:val="00AB66C4"/>
    <w:rsid w:val="00AB6AAD"/>
    <w:rsid w:val="00AB6AF5"/>
    <w:rsid w:val="00AB6B6C"/>
    <w:rsid w:val="00AC066B"/>
    <w:rsid w:val="00AC2229"/>
    <w:rsid w:val="00AC28EC"/>
    <w:rsid w:val="00AC2FFF"/>
    <w:rsid w:val="00AC3206"/>
    <w:rsid w:val="00AC36D7"/>
    <w:rsid w:val="00AC3B74"/>
    <w:rsid w:val="00AC3EA0"/>
    <w:rsid w:val="00AC3F8E"/>
    <w:rsid w:val="00AC4825"/>
    <w:rsid w:val="00AC4A1B"/>
    <w:rsid w:val="00AC51BF"/>
    <w:rsid w:val="00AC521D"/>
    <w:rsid w:val="00AC55E9"/>
    <w:rsid w:val="00AC5826"/>
    <w:rsid w:val="00AC5F61"/>
    <w:rsid w:val="00AC5F7E"/>
    <w:rsid w:val="00AC717F"/>
    <w:rsid w:val="00AC7519"/>
    <w:rsid w:val="00AC770F"/>
    <w:rsid w:val="00AD061D"/>
    <w:rsid w:val="00AD0C47"/>
    <w:rsid w:val="00AD1563"/>
    <w:rsid w:val="00AD1C91"/>
    <w:rsid w:val="00AD214F"/>
    <w:rsid w:val="00AD255C"/>
    <w:rsid w:val="00AD2EDA"/>
    <w:rsid w:val="00AD3926"/>
    <w:rsid w:val="00AD4840"/>
    <w:rsid w:val="00AD5497"/>
    <w:rsid w:val="00AD5E32"/>
    <w:rsid w:val="00AD67E9"/>
    <w:rsid w:val="00AD6A1C"/>
    <w:rsid w:val="00AD6D99"/>
    <w:rsid w:val="00AD76B8"/>
    <w:rsid w:val="00AD7B38"/>
    <w:rsid w:val="00AE02E2"/>
    <w:rsid w:val="00AE0C69"/>
    <w:rsid w:val="00AE129A"/>
    <w:rsid w:val="00AE13D4"/>
    <w:rsid w:val="00AE14D7"/>
    <w:rsid w:val="00AE1518"/>
    <w:rsid w:val="00AE1859"/>
    <w:rsid w:val="00AE1FE1"/>
    <w:rsid w:val="00AE29CD"/>
    <w:rsid w:val="00AE3065"/>
    <w:rsid w:val="00AE3096"/>
    <w:rsid w:val="00AE3434"/>
    <w:rsid w:val="00AE3DFA"/>
    <w:rsid w:val="00AE438A"/>
    <w:rsid w:val="00AE4D40"/>
    <w:rsid w:val="00AE5E70"/>
    <w:rsid w:val="00AE608B"/>
    <w:rsid w:val="00AE62F6"/>
    <w:rsid w:val="00AE645E"/>
    <w:rsid w:val="00AE6B14"/>
    <w:rsid w:val="00AE6EF4"/>
    <w:rsid w:val="00AE7424"/>
    <w:rsid w:val="00AE7D8A"/>
    <w:rsid w:val="00AF11B0"/>
    <w:rsid w:val="00AF1910"/>
    <w:rsid w:val="00AF1A15"/>
    <w:rsid w:val="00AF25B4"/>
    <w:rsid w:val="00AF2965"/>
    <w:rsid w:val="00AF3B66"/>
    <w:rsid w:val="00AF5234"/>
    <w:rsid w:val="00AF574A"/>
    <w:rsid w:val="00AF62E2"/>
    <w:rsid w:val="00AF7767"/>
    <w:rsid w:val="00AF7D4E"/>
    <w:rsid w:val="00AF7FC2"/>
    <w:rsid w:val="00B008BC"/>
    <w:rsid w:val="00B008E1"/>
    <w:rsid w:val="00B00D2A"/>
    <w:rsid w:val="00B013B1"/>
    <w:rsid w:val="00B01508"/>
    <w:rsid w:val="00B018BF"/>
    <w:rsid w:val="00B02351"/>
    <w:rsid w:val="00B02524"/>
    <w:rsid w:val="00B0265C"/>
    <w:rsid w:val="00B02FC2"/>
    <w:rsid w:val="00B0359D"/>
    <w:rsid w:val="00B03B83"/>
    <w:rsid w:val="00B03DEA"/>
    <w:rsid w:val="00B03F03"/>
    <w:rsid w:val="00B048AB"/>
    <w:rsid w:val="00B053E8"/>
    <w:rsid w:val="00B06055"/>
    <w:rsid w:val="00B06529"/>
    <w:rsid w:val="00B068DC"/>
    <w:rsid w:val="00B07445"/>
    <w:rsid w:val="00B07A07"/>
    <w:rsid w:val="00B07C8E"/>
    <w:rsid w:val="00B10A62"/>
    <w:rsid w:val="00B11959"/>
    <w:rsid w:val="00B11E88"/>
    <w:rsid w:val="00B11F04"/>
    <w:rsid w:val="00B12269"/>
    <w:rsid w:val="00B127D6"/>
    <w:rsid w:val="00B129B2"/>
    <w:rsid w:val="00B12B1A"/>
    <w:rsid w:val="00B131A7"/>
    <w:rsid w:val="00B131E8"/>
    <w:rsid w:val="00B13DEF"/>
    <w:rsid w:val="00B13FC5"/>
    <w:rsid w:val="00B1474D"/>
    <w:rsid w:val="00B154D1"/>
    <w:rsid w:val="00B15966"/>
    <w:rsid w:val="00B15B51"/>
    <w:rsid w:val="00B162B1"/>
    <w:rsid w:val="00B1654D"/>
    <w:rsid w:val="00B16904"/>
    <w:rsid w:val="00B17111"/>
    <w:rsid w:val="00B17257"/>
    <w:rsid w:val="00B209B1"/>
    <w:rsid w:val="00B20CB7"/>
    <w:rsid w:val="00B2151B"/>
    <w:rsid w:val="00B21F22"/>
    <w:rsid w:val="00B22100"/>
    <w:rsid w:val="00B2214D"/>
    <w:rsid w:val="00B221C2"/>
    <w:rsid w:val="00B22461"/>
    <w:rsid w:val="00B22740"/>
    <w:rsid w:val="00B22D35"/>
    <w:rsid w:val="00B22F1B"/>
    <w:rsid w:val="00B23556"/>
    <w:rsid w:val="00B24DCD"/>
    <w:rsid w:val="00B250C9"/>
    <w:rsid w:val="00B25C9A"/>
    <w:rsid w:val="00B2651A"/>
    <w:rsid w:val="00B26EA9"/>
    <w:rsid w:val="00B27379"/>
    <w:rsid w:val="00B27AD4"/>
    <w:rsid w:val="00B27BCE"/>
    <w:rsid w:val="00B27D9E"/>
    <w:rsid w:val="00B3003D"/>
    <w:rsid w:val="00B30AFD"/>
    <w:rsid w:val="00B325F0"/>
    <w:rsid w:val="00B32AE1"/>
    <w:rsid w:val="00B33431"/>
    <w:rsid w:val="00B3390C"/>
    <w:rsid w:val="00B33B84"/>
    <w:rsid w:val="00B3467C"/>
    <w:rsid w:val="00B35B08"/>
    <w:rsid w:val="00B35B2F"/>
    <w:rsid w:val="00B35B45"/>
    <w:rsid w:val="00B35FB9"/>
    <w:rsid w:val="00B361CB"/>
    <w:rsid w:val="00B362A3"/>
    <w:rsid w:val="00B371BC"/>
    <w:rsid w:val="00B371FB"/>
    <w:rsid w:val="00B378BB"/>
    <w:rsid w:val="00B37AA8"/>
    <w:rsid w:val="00B37ECC"/>
    <w:rsid w:val="00B37F29"/>
    <w:rsid w:val="00B4033A"/>
    <w:rsid w:val="00B40947"/>
    <w:rsid w:val="00B40999"/>
    <w:rsid w:val="00B40A0C"/>
    <w:rsid w:val="00B40A9D"/>
    <w:rsid w:val="00B4131C"/>
    <w:rsid w:val="00B4190C"/>
    <w:rsid w:val="00B41EA2"/>
    <w:rsid w:val="00B42222"/>
    <w:rsid w:val="00B4243F"/>
    <w:rsid w:val="00B428EE"/>
    <w:rsid w:val="00B43CB1"/>
    <w:rsid w:val="00B44D00"/>
    <w:rsid w:val="00B45254"/>
    <w:rsid w:val="00B45878"/>
    <w:rsid w:val="00B45D25"/>
    <w:rsid w:val="00B463E9"/>
    <w:rsid w:val="00B4659F"/>
    <w:rsid w:val="00B46756"/>
    <w:rsid w:val="00B4698C"/>
    <w:rsid w:val="00B469D6"/>
    <w:rsid w:val="00B46BD9"/>
    <w:rsid w:val="00B46ED6"/>
    <w:rsid w:val="00B46F23"/>
    <w:rsid w:val="00B50113"/>
    <w:rsid w:val="00B5040B"/>
    <w:rsid w:val="00B5081B"/>
    <w:rsid w:val="00B50DBC"/>
    <w:rsid w:val="00B50EFD"/>
    <w:rsid w:val="00B510E6"/>
    <w:rsid w:val="00B5119A"/>
    <w:rsid w:val="00B51747"/>
    <w:rsid w:val="00B51B7A"/>
    <w:rsid w:val="00B52F9B"/>
    <w:rsid w:val="00B53583"/>
    <w:rsid w:val="00B538C3"/>
    <w:rsid w:val="00B53D23"/>
    <w:rsid w:val="00B55616"/>
    <w:rsid w:val="00B5565A"/>
    <w:rsid w:val="00B5581F"/>
    <w:rsid w:val="00B55C9C"/>
    <w:rsid w:val="00B55EB4"/>
    <w:rsid w:val="00B55EC5"/>
    <w:rsid w:val="00B561FD"/>
    <w:rsid w:val="00B56266"/>
    <w:rsid w:val="00B56444"/>
    <w:rsid w:val="00B564A7"/>
    <w:rsid w:val="00B567D7"/>
    <w:rsid w:val="00B5691A"/>
    <w:rsid w:val="00B56A76"/>
    <w:rsid w:val="00B56B40"/>
    <w:rsid w:val="00B56C33"/>
    <w:rsid w:val="00B56EB2"/>
    <w:rsid w:val="00B570CA"/>
    <w:rsid w:val="00B5718C"/>
    <w:rsid w:val="00B57759"/>
    <w:rsid w:val="00B57AF7"/>
    <w:rsid w:val="00B57EBB"/>
    <w:rsid w:val="00B604C5"/>
    <w:rsid w:val="00B60640"/>
    <w:rsid w:val="00B60C2D"/>
    <w:rsid w:val="00B60C80"/>
    <w:rsid w:val="00B612CB"/>
    <w:rsid w:val="00B6169B"/>
    <w:rsid w:val="00B617B4"/>
    <w:rsid w:val="00B61CEF"/>
    <w:rsid w:val="00B622A9"/>
    <w:rsid w:val="00B62B88"/>
    <w:rsid w:val="00B63B20"/>
    <w:rsid w:val="00B6421B"/>
    <w:rsid w:val="00B6463F"/>
    <w:rsid w:val="00B65547"/>
    <w:rsid w:val="00B659EB"/>
    <w:rsid w:val="00B65C62"/>
    <w:rsid w:val="00B665AE"/>
    <w:rsid w:val="00B668CB"/>
    <w:rsid w:val="00B66CD1"/>
    <w:rsid w:val="00B672D0"/>
    <w:rsid w:val="00B673B8"/>
    <w:rsid w:val="00B6756B"/>
    <w:rsid w:val="00B67EB4"/>
    <w:rsid w:val="00B67F17"/>
    <w:rsid w:val="00B7065D"/>
    <w:rsid w:val="00B70A14"/>
    <w:rsid w:val="00B71811"/>
    <w:rsid w:val="00B718BC"/>
    <w:rsid w:val="00B7200F"/>
    <w:rsid w:val="00B7288D"/>
    <w:rsid w:val="00B737FD"/>
    <w:rsid w:val="00B73E68"/>
    <w:rsid w:val="00B73ED7"/>
    <w:rsid w:val="00B7463A"/>
    <w:rsid w:val="00B74948"/>
    <w:rsid w:val="00B74EF5"/>
    <w:rsid w:val="00B754C1"/>
    <w:rsid w:val="00B756F1"/>
    <w:rsid w:val="00B75D03"/>
    <w:rsid w:val="00B75FA9"/>
    <w:rsid w:val="00B769DE"/>
    <w:rsid w:val="00B76D56"/>
    <w:rsid w:val="00B80EC9"/>
    <w:rsid w:val="00B80F68"/>
    <w:rsid w:val="00B82BA5"/>
    <w:rsid w:val="00B82FE1"/>
    <w:rsid w:val="00B83116"/>
    <w:rsid w:val="00B83461"/>
    <w:rsid w:val="00B83F9C"/>
    <w:rsid w:val="00B84216"/>
    <w:rsid w:val="00B8423A"/>
    <w:rsid w:val="00B84B3C"/>
    <w:rsid w:val="00B84BD7"/>
    <w:rsid w:val="00B84FF7"/>
    <w:rsid w:val="00B85A32"/>
    <w:rsid w:val="00B85D46"/>
    <w:rsid w:val="00B85EA4"/>
    <w:rsid w:val="00B86636"/>
    <w:rsid w:val="00B86CF6"/>
    <w:rsid w:val="00B86E83"/>
    <w:rsid w:val="00B8702E"/>
    <w:rsid w:val="00B87718"/>
    <w:rsid w:val="00B9076C"/>
    <w:rsid w:val="00B9092D"/>
    <w:rsid w:val="00B90E10"/>
    <w:rsid w:val="00B91F3D"/>
    <w:rsid w:val="00B91FC4"/>
    <w:rsid w:val="00B92364"/>
    <w:rsid w:val="00B92902"/>
    <w:rsid w:val="00B92D63"/>
    <w:rsid w:val="00B92DBE"/>
    <w:rsid w:val="00B93114"/>
    <w:rsid w:val="00B93F86"/>
    <w:rsid w:val="00B94290"/>
    <w:rsid w:val="00B9488A"/>
    <w:rsid w:val="00B95D72"/>
    <w:rsid w:val="00B9632C"/>
    <w:rsid w:val="00B96824"/>
    <w:rsid w:val="00B96A2B"/>
    <w:rsid w:val="00B9713D"/>
    <w:rsid w:val="00B97806"/>
    <w:rsid w:val="00B97B1C"/>
    <w:rsid w:val="00B97BCA"/>
    <w:rsid w:val="00B97FD0"/>
    <w:rsid w:val="00BA02F3"/>
    <w:rsid w:val="00BA0355"/>
    <w:rsid w:val="00BA0B20"/>
    <w:rsid w:val="00BA1128"/>
    <w:rsid w:val="00BA22ED"/>
    <w:rsid w:val="00BA2A00"/>
    <w:rsid w:val="00BA2E1C"/>
    <w:rsid w:val="00BA344F"/>
    <w:rsid w:val="00BA34AB"/>
    <w:rsid w:val="00BA3789"/>
    <w:rsid w:val="00BA3A58"/>
    <w:rsid w:val="00BA41A1"/>
    <w:rsid w:val="00BA45F3"/>
    <w:rsid w:val="00BA4DAF"/>
    <w:rsid w:val="00BA5640"/>
    <w:rsid w:val="00BA5D99"/>
    <w:rsid w:val="00BA5DA2"/>
    <w:rsid w:val="00BA5EC7"/>
    <w:rsid w:val="00BA5F13"/>
    <w:rsid w:val="00BA608E"/>
    <w:rsid w:val="00BA6F1E"/>
    <w:rsid w:val="00BA7CEC"/>
    <w:rsid w:val="00BA7E00"/>
    <w:rsid w:val="00BB006F"/>
    <w:rsid w:val="00BB04BA"/>
    <w:rsid w:val="00BB08D5"/>
    <w:rsid w:val="00BB0D8B"/>
    <w:rsid w:val="00BB0E6D"/>
    <w:rsid w:val="00BB1258"/>
    <w:rsid w:val="00BB1319"/>
    <w:rsid w:val="00BB1977"/>
    <w:rsid w:val="00BB279C"/>
    <w:rsid w:val="00BB2893"/>
    <w:rsid w:val="00BB2D83"/>
    <w:rsid w:val="00BB2E48"/>
    <w:rsid w:val="00BB39FA"/>
    <w:rsid w:val="00BB3C49"/>
    <w:rsid w:val="00BB3E76"/>
    <w:rsid w:val="00BB48B3"/>
    <w:rsid w:val="00BB4939"/>
    <w:rsid w:val="00BB5BEF"/>
    <w:rsid w:val="00BB5F0E"/>
    <w:rsid w:val="00BB60F3"/>
    <w:rsid w:val="00BB6639"/>
    <w:rsid w:val="00BB6BEE"/>
    <w:rsid w:val="00BB6CDC"/>
    <w:rsid w:val="00BB7119"/>
    <w:rsid w:val="00BB7AF7"/>
    <w:rsid w:val="00BC26D5"/>
    <w:rsid w:val="00BC34B2"/>
    <w:rsid w:val="00BC47B7"/>
    <w:rsid w:val="00BC488C"/>
    <w:rsid w:val="00BC49D4"/>
    <w:rsid w:val="00BC4A3E"/>
    <w:rsid w:val="00BC4C8C"/>
    <w:rsid w:val="00BC4E27"/>
    <w:rsid w:val="00BC5ECE"/>
    <w:rsid w:val="00BC67FA"/>
    <w:rsid w:val="00BC7048"/>
    <w:rsid w:val="00BC72F2"/>
    <w:rsid w:val="00BC7F2B"/>
    <w:rsid w:val="00BD0BB2"/>
    <w:rsid w:val="00BD0FBC"/>
    <w:rsid w:val="00BD1255"/>
    <w:rsid w:val="00BD161A"/>
    <w:rsid w:val="00BD17B4"/>
    <w:rsid w:val="00BD1B45"/>
    <w:rsid w:val="00BD1BC7"/>
    <w:rsid w:val="00BD1C97"/>
    <w:rsid w:val="00BD2BCA"/>
    <w:rsid w:val="00BD3411"/>
    <w:rsid w:val="00BD37AC"/>
    <w:rsid w:val="00BD3D42"/>
    <w:rsid w:val="00BD4144"/>
    <w:rsid w:val="00BD454E"/>
    <w:rsid w:val="00BD4688"/>
    <w:rsid w:val="00BD4CB9"/>
    <w:rsid w:val="00BD521A"/>
    <w:rsid w:val="00BD57E5"/>
    <w:rsid w:val="00BD59D4"/>
    <w:rsid w:val="00BD5B77"/>
    <w:rsid w:val="00BD5E47"/>
    <w:rsid w:val="00BD6113"/>
    <w:rsid w:val="00BD623A"/>
    <w:rsid w:val="00BD6813"/>
    <w:rsid w:val="00BE0228"/>
    <w:rsid w:val="00BE02F4"/>
    <w:rsid w:val="00BE069E"/>
    <w:rsid w:val="00BE0783"/>
    <w:rsid w:val="00BE08E9"/>
    <w:rsid w:val="00BE0F1B"/>
    <w:rsid w:val="00BE2508"/>
    <w:rsid w:val="00BE287B"/>
    <w:rsid w:val="00BE2A89"/>
    <w:rsid w:val="00BE2AFB"/>
    <w:rsid w:val="00BE2FC1"/>
    <w:rsid w:val="00BE3402"/>
    <w:rsid w:val="00BE349A"/>
    <w:rsid w:val="00BE363D"/>
    <w:rsid w:val="00BE39A0"/>
    <w:rsid w:val="00BE3D6D"/>
    <w:rsid w:val="00BE3DC7"/>
    <w:rsid w:val="00BE40FE"/>
    <w:rsid w:val="00BE466E"/>
    <w:rsid w:val="00BE5C47"/>
    <w:rsid w:val="00BE63DD"/>
    <w:rsid w:val="00BE6B98"/>
    <w:rsid w:val="00BE795B"/>
    <w:rsid w:val="00BE7D6E"/>
    <w:rsid w:val="00BE7F42"/>
    <w:rsid w:val="00BF1684"/>
    <w:rsid w:val="00BF177E"/>
    <w:rsid w:val="00BF1BA3"/>
    <w:rsid w:val="00BF1D30"/>
    <w:rsid w:val="00BF2723"/>
    <w:rsid w:val="00BF32A3"/>
    <w:rsid w:val="00BF36AD"/>
    <w:rsid w:val="00BF3720"/>
    <w:rsid w:val="00BF4FD7"/>
    <w:rsid w:val="00BF5B6A"/>
    <w:rsid w:val="00BF5F59"/>
    <w:rsid w:val="00BF66B1"/>
    <w:rsid w:val="00BF6A2C"/>
    <w:rsid w:val="00BF6D19"/>
    <w:rsid w:val="00BF6E32"/>
    <w:rsid w:val="00BF732B"/>
    <w:rsid w:val="00BF7A7A"/>
    <w:rsid w:val="00C000B9"/>
    <w:rsid w:val="00C00D1D"/>
    <w:rsid w:val="00C00DCE"/>
    <w:rsid w:val="00C01498"/>
    <w:rsid w:val="00C018B6"/>
    <w:rsid w:val="00C01B1F"/>
    <w:rsid w:val="00C01C9E"/>
    <w:rsid w:val="00C01CA0"/>
    <w:rsid w:val="00C02175"/>
    <w:rsid w:val="00C02992"/>
    <w:rsid w:val="00C04400"/>
    <w:rsid w:val="00C0456D"/>
    <w:rsid w:val="00C0497B"/>
    <w:rsid w:val="00C04C2D"/>
    <w:rsid w:val="00C05585"/>
    <w:rsid w:val="00C055D0"/>
    <w:rsid w:val="00C055FC"/>
    <w:rsid w:val="00C059B0"/>
    <w:rsid w:val="00C06577"/>
    <w:rsid w:val="00C10042"/>
    <w:rsid w:val="00C1068A"/>
    <w:rsid w:val="00C10847"/>
    <w:rsid w:val="00C1117D"/>
    <w:rsid w:val="00C11962"/>
    <w:rsid w:val="00C11B73"/>
    <w:rsid w:val="00C11DEE"/>
    <w:rsid w:val="00C1268B"/>
    <w:rsid w:val="00C14408"/>
    <w:rsid w:val="00C1453D"/>
    <w:rsid w:val="00C14741"/>
    <w:rsid w:val="00C158CD"/>
    <w:rsid w:val="00C1629A"/>
    <w:rsid w:val="00C167DE"/>
    <w:rsid w:val="00C16F49"/>
    <w:rsid w:val="00C17672"/>
    <w:rsid w:val="00C17749"/>
    <w:rsid w:val="00C17821"/>
    <w:rsid w:val="00C17D98"/>
    <w:rsid w:val="00C17F01"/>
    <w:rsid w:val="00C20361"/>
    <w:rsid w:val="00C20C65"/>
    <w:rsid w:val="00C213D6"/>
    <w:rsid w:val="00C21FE4"/>
    <w:rsid w:val="00C2223E"/>
    <w:rsid w:val="00C22350"/>
    <w:rsid w:val="00C223F8"/>
    <w:rsid w:val="00C224EC"/>
    <w:rsid w:val="00C22B4D"/>
    <w:rsid w:val="00C23395"/>
    <w:rsid w:val="00C234DD"/>
    <w:rsid w:val="00C2365A"/>
    <w:rsid w:val="00C24EFD"/>
    <w:rsid w:val="00C24F30"/>
    <w:rsid w:val="00C26FD9"/>
    <w:rsid w:val="00C2728A"/>
    <w:rsid w:val="00C2756D"/>
    <w:rsid w:val="00C300B0"/>
    <w:rsid w:val="00C30771"/>
    <w:rsid w:val="00C30CF2"/>
    <w:rsid w:val="00C311B4"/>
    <w:rsid w:val="00C313BA"/>
    <w:rsid w:val="00C31582"/>
    <w:rsid w:val="00C32221"/>
    <w:rsid w:val="00C323F9"/>
    <w:rsid w:val="00C33124"/>
    <w:rsid w:val="00C33332"/>
    <w:rsid w:val="00C3393F"/>
    <w:rsid w:val="00C34D06"/>
    <w:rsid w:val="00C35091"/>
    <w:rsid w:val="00C35ACF"/>
    <w:rsid w:val="00C35DF7"/>
    <w:rsid w:val="00C3608F"/>
    <w:rsid w:val="00C362E7"/>
    <w:rsid w:val="00C3660F"/>
    <w:rsid w:val="00C366A9"/>
    <w:rsid w:val="00C36BFC"/>
    <w:rsid w:val="00C3759C"/>
    <w:rsid w:val="00C37754"/>
    <w:rsid w:val="00C37992"/>
    <w:rsid w:val="00C37FCB"/>
    <w:rsid w:val="00C40C08"/>
    <w:rsid w:val="00C4120D"/>
    <w:rsid w:val="00C412E0"/>
    <w:rsid w:val="00C41591"/>
    <w:rsid w:val="00C41AA5"/>
    <w:rsid w:val="00C42302"/>
    <w:rsid w:val="00C42A67"/>
    <w:rsid w:val="00C42EBE"/>
    <w:rsid w:val="00C43B44"/>
    <w:rsid w:val="00C43B4A"/>
    <w:rsid w:val="00C43D32"/>
    <w:rsid w:val="00C43DE9"/>
    <w:rsid w:val="00C44DEE"/>
    <w:rsid w:val="00C45085"/>
    <w:rsid w:val="00C458F2"/>
    <w:rsid w:val="00C45C6F"/>
    <w:rsid w:val="00C45FF7"/>
    <w:rsid w:val="00C46695"/>
    <w:rsid w:val="00C46B62"/>
    <w:rsid w:val="00C477E5"/>
    <w:rsid w:val="00C47857"/>
    <w:rsid w:val="00C4794B"/>
    <w:rsid w:val="00C50E86"/>
    <w:rsid w:val="00C512B1"/>
    <w:rsid w:val="00C515A3"/>
    <w:rsid w:val="00C5166E"/>
    <w:rsid w:val="00C51B19"/>
    <w:rsid w:val="00C51D08"/>
    <w:rsid w:val="00C530EB"/>
    <w:rsid w:val="00C53201"/>
    <w:rsid w:val="00C53356"/>
    <w:rsid w:val="00C539E0"/>
    <w:rsid w:val="00C54232"/>
    <w:rsid w:val="00C549E2"/>
    <w:rsid w:val="00C54DFB"/>
    <w:rsid w:val="00C54EA6"/>
    <w:rsid w:val="00C5542F"/>
    <w:rsid w:val="00C55937"/>
    <w:rsid w:val="00C55D16"/>
    <w:rsid w:val="00C566D5"/>
    <w:rsid w:val="00C56D19"/>
    <w:rsid w:val="00C572F7"/>
    <w:rsid w:val="00C57444"/>
    <w:rsid w:val="00C5782D"/>
    <w:rsid w:val="00C57B0C"/>
    <w:rsid w:val="00C57C48"/>
    <w:rsid w:val="00C6015E"/>
    <w:rsid w:val="00C607F8"/>
    <w:rsid w:val="00C61337"/>
    <w:rsid w:val="00C61FAB"/>
    <w:rsid w:val="00C6219D"/>
    <w:rsid w:val="00C62224"/>
    <w:rsid w:val="00C62331"/>
    <w:rsid w:val="00C62884"/>
    <w:rsid w:val="00C62ABC"/>
    <w:rsid w:val="00C63132"/>
    <w:rsid w:val="00C6323D"/>
    <w:rsid w:val="00C63FB2"/>
    <w:rsid w:val="00C64200"/>
    <w:rsid w:val="00C64FE5"/>
    <w:rsid w:val="00C657B4"/>
    <w:rsid w:val="00C660EC"/>
    <w:rsid w:val="00C6629B"/>
    <w:rsid w:val="00C66493"/>
    <w:rsid w:val="00C671A3"/>
    <w:rsid w:val="00C6786C"/>
    <w:rsid w:val="00C67ECA"/>
    <w:rsid w:val="00C70005"/>
    <w:rsid w:val="00C701BE"/>
    <w:rsid w:val="00C706D1"/>
    <w:rsid w:val="00C71376"/>
    <w:rsid w:val="00C71A01"/>
    <w:rsid w:val="00C71E9B"/>
    <w:rsid w:val="00C72187"/>
    <w:rsid w:val="00C72CD5"/>
    <w:rsid w:val="00C7348A"/>
    <w:rsid w:val="00C734E4"/>
    <w:rsid w:val="00C73AF8"/>
    <w:rsid w:val="00C73D48"/>
    <w:rsid w:val="00C73E24"/>
    <w:rsid w:val="00C746F2"/>
    <w:rsid w:val="00C7526A"/>
    <w:rsid w:val="00C7589A"/>
    <w:rsid w:val="00C76EB0"/>
    <w:rsid w:val="00C77F49"/>
    <w:rsid w:val="00C804DA"/>
    <w:rsid w:val="00C80550"/>
    <w:rsid w:val="00C80A0B"/>
    <w:rsid w:val="00C80EA9"/>
    <w:rsid w:val="00C80EF7"/>
    <w:rsid w:val="00C81390"/>
    <w:rsid w:val="00C81454"/>
    <w:rsid w:val="00C81709"/>
    <w:rsid w:val="00C81B69"/>
    <w:rsid w:val="00C82689"/>
    <w:rsid w:val="00C84E93"/>
    <w:rsid w:val="00C85162"/>
    <w:rsid w:val="00C85179"/>
    <w:rsid w:val="00C86093"/>
    <w:rsid w:val="00C86BD7"/>
    <w:rsid w:val="00C86F7A"/>
    <w:rsid w:val="00C8734E"/>
    <w:rsid w:val="00C87E4E"/>
    <w:rsid w:val="00C90ACC"/>
    <w:rsid w:val="00C90CD8"/>
    <w:rsid w:val="00C90D23"/>
    <w:rsid w:val="00C918FA"/>
    <w:rsid w:val="00C91C5A"/>
    <w:rsid w:val="00C91FC7"/>
    <w:rsid w:val="00C926B9"/>
    <w:rsid w:val="00C9333A"/>
    <w:rsid w:val="00C93665"/>
    <w:rsid w:val="00C938DA"/>
    <w:rsid w:val="00C94CC4"/>
    <w:rsid w:val="00C953DC"/>
    <w:rsid w:val="00C955CE"/>
    <w:rsid w:val="00C97317"/>
    <w:rsid w:val="00C97412"/>
    <w:rsid w:val="00C975BA"/>
    <w:rsid w:val="00C97D8A"/>
    <w:rsid w:val="00CA0429"/>
    <w:rsid w:val="00CA04DD"/>
    <w:rsid w:val="00CA0C7F"/>
    <w:rsid w:val="00CA1BF0"/>
    <w:rsid w:val="00CA1C21"/>
    <w:rsid w:val="00CA1C31"/>
    <w:rsid w:val="00CA1DB8"/>
    <w:rsid w:val="00CA24E8"/>
    <w:rsid w:val="00CA2870"/>
    <w:rsid w:val="00CA3049"/>
    <w:rsid w:val="00CA33C7"/>
    <w:rsid w:val="00CA39DF"/>
    <w:rsid w:val="00CA3A44"/>
    <w:rsid w:val="00CA43BF"/>
    <w:rsid w:val="00CA4D62"/>
    <w:rsid w:val="00CA4D6A"/>
    <w:rsid w:val="00CA5B80"/>
    <w:rsid w:val="00CA5C74"/>
    <w:rsid w:val="00CA5E15"/>
    <w:rsid w:val="00CA65C1"/>
    <w:rsid w:val="00CA714B"/>
    <w:rsid w:val="00CA79A6"/>
    <w:rsid w:val="00CA7EC3"/>
    <w:rsid w:val="00CB06D3"/>
    <w:rsid w:val="00CB1FF6"/>
    <w:rsid w:val="00CB24D2"/>
    <w:rsid w:val="00CB2525"/>
    <w:rsid w:val="00CB294F"/>
    <w:rsid w:val="00CB29F9"/>
    <w:rsid w:val="00CB3849"/>
    <w:rsid w:val="00CB3CDE"/>
    <w:rsid w:val="00CB4144"/>
    <w:rsid w:val="00CB4A73"/>
    <w:rsid w:val="00CB4EC5"/>
    <w:rsid w:val="00CB5417"/>
    <w:rsid w:val="00CB65AC"/>
    <w:rsid w:val="00CB65FC"/>
    <w:rsid w:val="00CB67D0"/>
    <w:rsid w:val="00CB6ABA"/>
    <w:rsid w:val="00CB7141"/>
    <w:rsid w:val="00CB73A0"/>
    <w:rsid w:val="00CB79C5"/>
    <w:rsid w:val="00CB7A45"/>
    <w:rsid w:val="00CB7C1C"/>
    <w:rsid w:val="00CB7C6A"/>
    <w:rsid w:val="00CC138C"/>
    <w:rsid w:val="00CC1631"/>
    <w:rsid w:val="00CC1E38"/>
    <w:rsid w:val="00CC25B6"/>
    <w:rsid w:val="00CC2CBE"/>
    <w:rsid w:val="00CC35E6"/>
    <w:rsid w:val="00CC3892"/>
    <w:rsid w:val="00CC411B"/>
    <w:rsid w:val="00CC43E9"/>
    <w:rsid w:val="00CC4F79"/>
    <w:rsid w:val="00CC538A"/>
    <w:rsid w:val="00CC561C"/>
    <w:rsid w:val="00CC616F"/>
    <w:rsid w:val="00CC6A03"/>
    <w:rsid w:val="00CC6D66"/>
    <w:rsid w:val="00CC6DD2"/>
    <w:rsid w:val="00CC715C"/>
    <w:rsid w:val="00CC71D9"/>
    <w:rsid w:val="00CC761A"/>
    <w:rsid w:val="00CD038D"/>
    <w:rsid w:val="00CD0809"/>
    <w:rsid w:val="00CD08FC"/>
    <w:rsid w:val="00CD15D8"/>
    <w:rsid w:val="00CD169E"/>
    <w:rsid w:val="00CD2ADD"/>
    <w:rsid w:val="00CD2BC1"/>
    <w:rsid w:val="00CD2FDF"/>
    <w:rsid w:val="00CD3006"/>
    <w:rsid w:val="00CD3140"/>
    <w:rsid w:val="00CD324D"/>
    <w:rsid w:val="00CD325B"/>
    <w:rsid w:val="00CD3A02"/>
    <w:rsid w:val="00CD4062"/>
    <w:rsid w:val="00CD40F8"/>
    <w:rsid w:val="00CD4260"/>
    <w:rsid w:val="00CD43C4"/>
    <w:rsid w:val="00CD483E"/>
    <w:rsid w:val="00CD4AC7"/>
    <w:rsid w:val="00CD4C27"/>
    <w:rsid w:val="00CD4C97"/>
    <w:rsid w:val="00CD549A"/>
    <w:rsid w:val="00CD590D"/>
    <w:rsid w:val="00CD60D7"/>
    <w:rsid w:val="00CD6594"/>
    <w:rsid w:val="00CD72DF"/>
    <w:rsid w:val="00CE0175"/>
    <w:rsid w:val="00CE07B0"/>
    <w:rsid w:val="00CE0FE7"/>
    <w:rsid w:val="00CE11B8"/>
    <w:rsid w:val="00CE11BA"/>
    <w:rsid w:val="00CE17E4"/>
    <w:rsid w:val="00CE2A66"/>
    <w:rsid w:val="00CE2F91"/>
    <w:rsid w:val="00CE37F8"/>
    <w:rsid w:val="00CE39AF"/>
    <w:rsid w:val="00CE3F86"/>
    <w:rsid w:val="00CE4078"/>
    <w:rsid w:val="00CE434F"/>
    <w:rsid w:val="00CE48E4"/>
    <w:rsid w:val="00CE4A86"/>
    <w:rsid w:val="00CE4C45"/>
    <w:rsid w:val="00CE4CEA"/>
    <w:rsid w:val="00CE5E1D"/>
    <w:rsid w:val="00CE69F0"/>
    <w:rsid w:val="00CE6BC5"/>
    <w:rsid w:val="00CE6E22"/>
    <w:rsid w:val="00CE74DB"/>
    <w:rsid w:val="00CE7D23"/>
    <w:rsid w:val="00CF0180"/>
    <w:rsid w:val="00CF0523"/>
    <w:rsid w:val="00CF0667"/>
    <w:rsid w:val="00CF085F"/>
    <w:rsid w:val="00CF106D"/>
    <w:rsid w:val="00CF196D"/>
    <w:rsid w:val="00CF1D85"/>
    <w:rsid w:val="00CF2069"/>
    <w:rsid w:val="00CF2145"/>
    <w:rsid w:val="00CF2819"/>
    <w:rsid w:val="00CF2964"/>
    <w:rsid w:val="00CF2C5A"/>
    <w:rsid w:val="00CF2D00"/>
    <w:rsid w:val="00CF43A3"/>
    <w:rsid w:val="00CF447F"/>
    <w:rsid w:val="00CF47AC"/>
    <w:rsid w:val="00CF4ED9"/>
    <w:rsid w:val="00CF5C47"/>
    <w:rsid w:val="00CF645E"/>
    <w:rsid w:val="00CF6CFA"/>
    <w:rsid w:val="00CF6F4C"/>
    <w:rsid w:val="00CF77D0"/>
    <w:rsid w:val="00D008B4"/>
    <w:rsid w:val="00D00B45"/>
    <w:rsid w:val="00D00B7B"/>
    <w:rsid w:val="00D00BF6"/>
    <w:rsid w:val="00D0106E"/>
    <w:rsid w:val="00D01071"/>
    <w:rsid w:val="00D02C84"/>
    <w:rsid w:val="00D02D21"/>
    <w:rsid w:val="00D03156"/>
    <w:rsid w:val="00D03C6F"/>
    <w:rsid w:val="00D03CB7"/>
    <w:rsid w:val="00D03DE7"/>
    <w:rsid w:val="00D0414B"/>
    <w:rsid w:val="00D0508B"/>
    <w:rsid w:val="00D05296"/>
    <w:rsid w:val="00D055AC"/>
    <w:rsid w:val="00D055FF"/>
    <w:rsid w:val="00D058DF"/>
    <w:rsid w:val="00D05C58"/>
    <w:rsid w:val="00D064C6"/>
    <w:rsid w:val="00D06520"/>
    <w:rsid w:val="00D06D22"/>
    <w:rsid w:val="00D07136"/>
    <w:rsid w:val="00D07674"/>
    <w:rsid w:val="00D07BC6"/>
    <w:rsid w:val="00D103A5"/>
    <w:rsid w:val="00D10B27"/>
    <w:rsid w:val="00D10CD0"/>
    <w:rsid w:val="00D112DC"/>
    <w:rsid w:val="00D114A2"/>
    <w:rsid w:val="00D11596"/>
    <w:rsid w:val="00D121F7"/>
    <w:rsid w:val="00D12885"/>
    <w:rsid w:val="00D12F2B"/>
    <w:rsid w:val="00D135F8"/>
    <w:rsid w:val="00D14769"/>
    <w:rsid w:val="00D14993"/>
    <w:rsid w:val="00D14E5E"/>
    <w:rsid w:val="00D14E9D"/>
    <w:rsid w:val="00D15537"/>
    <w:rsid w:val="00D15FAF"/>
    <w:rsid w:val="00D1635D"/>
    <w:rsid w:val="00D177AF"/>
    <w:rsid w:val="00D17D9D"/>
    <w:rsid w:val="00D202C8"/>
    <w:rsid w:val="00D207C0"/>
    <w:rsid w:val="00D20EAA"/>
    <w:rsid w:val="00D21266"/>
    <w:rsid w:val="00D214D4"/>
    <w:rsid w:val="00D21A98"/>
    <w:rsid w:val="00D21C2F"/>
    <w:rsid w:val="00D21F7E"/>
    <w:rsid w:val="00D229FA"/>
    <w:rsid w:val="00D2356F"/>
    <w:rsid w:val="00D23ADC"/>
    <w:rsid w:val="00D23E71"/>
    <w:rsid w:val="00D241FC"/>
    <w:rsid w:val="00D2495F"/>
    <w:rsid w:val="00D25F10"/>
    <w:rsid w:val="00D26E09"/>
    <w:rsid w:val="00D26FD9"/>
    <w:rsid w:val="00D27103"/>
    <w:rsid w:val="00D27D04"/>
    <w:rsid w:val="00D30633"/>
    <w:rsid w:val="00D3074F"/>
    <w:rsid w:val="00D30A26"/>
    <w:rsid w:val="00D31060"/>
    <w:rsid w:val="00D3126C"/>
    <w:rsid w:val="00D31285"/>
    <w:rsid w:val="00D314C2"/>
    <w:rsid w:val="00D31C6F"/>
    <w:rsid w:val="00D31D0A"/>
    <w:rsid w:val="00D31D41"/>
    <w:rsid w:val="00D3266D"/>
    <w:rsid w:val="00D32CE6"/>
    <w:rsid w:val="00D32E79"/>
    <w:rsid w:val="00D33762"/>
    <w:rsid w:val="00D33878"/>
    <w:rsid w:val="00D3520D"/>
    <w:rsid w:val="00D35E58"/>
    <w:rsid w:val="00D35F44"/>
    <w:rsid w:val="00D367A7"/>
    <w:rsid w:val="00D373F2"/>
    <w:rsid w:val="00D37561"/>
    <w:rsid w:val="00D377C6"/>
    <w:rsid w:val="00D401B1"/>
    <w:rsid w:val="00D4038F"/>
    <w:rsid w:val="00D40971"/>
    <w:rsid w:val="00D40A1F"/>
    <w:rsid w:val="00D423A8"/>
    <w:rsid w:val="00D42EA9"/>
    <w:rsid w:val="00D42FC1"/>
    <w:rsid w:val="00D438CD"/>
    <w:rsid w:val="00D43B1A"/>
    <w:rsid w:val="00D43F58"/>
    <w:rsid w:val="00D43FF4"/>
    <w:rsid w:val="00D45209"/>
    <w:rsid w:val="00D4532E"/>
    <w:rsid w:val="00D45ADC"/>
    <w:rsid w:val="00D45D2D"/>
    <w:rsid w:val="00D46041"/>
    <w:rsid w:val="00D4625F"/>
    <w:rsid w:val="00D4702A"/>
    <w:rsid w:val="00D5054C"/>
    <w:rsid w:val="00D50DCE"/>
    <w:rsid w:val="00D512A4"/>
    <w:rsid w:val="00D512C1"/>
    <w:rsid w:val="00D5144B"/>
    <w:rsid w:val="00D52124"/>
    <w:rsid w:val="00D5266F"/>
    <w:rsid w:val="00D5278E"/>
    <w:rsid w:val="00D52B1A"/>
    <w:rsid w:val="00D53203"/>
    <w:rsid w:val="00D533DB"/>
    <w:rsid w:val="00D53D00"/>
    <w:rsid w:val="00D541F6"/>
    <w:rsid w:val="00D54A28"/>
    <w:rsid w:val="00D54ADF"/>
    <w:rsid w:val="00D55D9C"/>
    <w:rsid w:val="00D5681A"/>
    <w:rsid w:val="00D56988"/>
    <w:rsid w:val="00D56B63"/>
    <w:rsid w:val="00D56C3A"/>
    <w:rsid w:val="00D570F5"/>
    <w:rsid w:val="00D57A85"/>
    <w:rsid w:val="00D57AA7"/>
    <w:rsid w:val="00D57CF0"/>
    <w:rsid w:val="00D600AE"/>
    <w:rsid w:val="00D602E8"/>
    <w:rsid w:val="00D60720"/>
    <w:rsid w:val="00D608A9"/>
    <w:rsid w:val="00D60A22"/>
    <w:rsid w:val="00D60C6E"/>
    <w:rsid w:val="00D61558"/>
    <w:rsid w:val="00D6193D"/>
    <w:rsid w:val="00D61A76"/>
    <w:rsid w:val="00D61B30"/>
    <w:rsid w:val="00D62BD8"/>
    <w:rsid w:val="00D62C05"/>
    <w:rsid w:val="00D6393F"/>
    <w:rsid w:val="00D639B2"/>
    <w:rsid w:val="00D646AD"/>
    <w:rsid w:val="00D64820"/>
    <w:rsid w:val="00D65396"/>
    <w:rsid w:val="00D65499"/>
    <w:rsid w:val="00D6561A"/>
    <w:rsid w:val="00D65A58"/>
    <w:rsid w:val="00D67881"/>
    <w:rsid w:val="00D72192"/>
    <w:rsid w:val="00D72E3B"/>
    <w:rsid w:val="00D72E3C"/>
    <w:rsid w:val="00D72ECA"/>
    <w:rsid w:val="00D73ECA"/>
    <w:rsid w:val="00D75557"/>
    <w:rsid w:val="00D758D0"/>
    <w:rsid w:val="00D761C7"/>
    <w:rsid w:val="00D765BF"/>
    <w:rsid w:val="00D7660B"/>
    <w:rsid w:val="00D76B57"/>
    <w:rsid w:val="00D76C3F"/>
    <w:rsid w:val="00D76F15"/>
    <w:rsid w:val="00D7701B"/>
    <w:rsid w:val="00D7721A"/>
    <w:rsid w:val="00D772AF"/>
    <w:rsid w:val="00D80EA7"/>
    <w:rsid w:val="00D80FC7"/>
    <w:rsid w:val="00D81554"/>
    <w:rsid w:val="00D81F93"/>
    <w:rsid w:val="00D8204A"/>
    <w:rsid w:val="00D82E61"/>
    <w:rsid w:val="00D8323A"/>
    <w:rsid w:val="00D838E5"/>
    <w:rsid w:val="00D83929"/>
    <w:rsid w:val="00D84573"/>
    <w:rsid w:val="00D847FC"/>
    <w:rsid w:val="00D84A95"/>
    <w:rsid w:val="00D850A5"/>
    <w:rsid w:val="00D85284"/>
    <w:rsid w:val="00D85474"/>
    <w:rsid w:val="00D85E6E"/>
    <w:rsid w:val="00D85F1B"/>
    <w:rsid w:val="00D85F5A"/>
    <w:rsid w:val="00D862F4"/>
    <w:rsid w:val="00D86964"/>
    <w:rsid w:val="00D87300"/>
    <w:rsid w:val="00D876E4"/>
    <w:rsid w:val="00D87787"/>
    <w:rsid w:val="00D87BDD"/>
    <w:rsid w:val="00D9015E"/>
    <w:rsid w:val="00D9022F"/>
    <w:rsid w:val="00D90B90"/>
    <w:rsid w:val="00D91155"/>
    <w:rsid w:val="00D918F1"/>
    <w:rsid w:val="00D91B7E"/>
    <w:rsid w:val="00D91F6D"/>
    <w:rsid w:val="00D92DC6"/>
    <w:rsid w:val="00D92E90"/>
    <w:rsid w:val="00D937B8"/>
    <w:rsid w:val="00D941C2"/>
    <w:rsid w:val="00D95068"/>
    <w:rsid w:val="00D95127"/>
    <w:rsid w:val="00D955F6"/>
    <w:rsid w:val="00D95BDE"/>
    <w:rsid w:val="00D95D93"/>
    <w:rsid w:val="00D966D8"/>
    <w:rsid w:val="00D96978"/>
    <w:rsid w:val="00D97036"/>
    <w:rsid w:val="00D97E26"/>
    <w:rsid w:val="00D97FB7"/>
    <w:rsid w:val="00DA0442"/>
    <w:rsid w:val="00DA13B8"/>
    <w:rsid w:val="00DA14C5"/>
    <w:rsid w:val="00DA1AD6"/>
    <w:rsid w:val="00DA4F3F"/>
    <w:rsid w:val="00DA4FC2"/>
    <w:rsid w:val="00DA5668"/>
    <w:rsid w:val="00DA58A0"/>
    <w:rsid w:val="00DA7F9E"/>
    <w:rsid w:val="00DB0727"/>
    <w:rsid w:val="00DB0DE2"/>
    <w:rsid w:val="00DB0E4A"/>
    <w:rsid w:val="00DB1125"/>
    <w:rsid w:val="00DB1521"/>
    <w:rsid w:val="00DB180E"/>
    <w:rsid w:val="00DB1CC1"/>
    <w:rsid w:val="00DB1D50"/>
    <w:rsid w:val="00DB23D7"/>
    <w:rsid w:val="00DB2A2B"/>
    <w:rsid w:val="00DB3A37"/>
    <w:rsid w:val="00DB49CF"/>
    <w:rsid w:val="00DB4F1E"/>
    <w:rsid w:val="00DB4FD8"/>
    <w:rsid w:val="00DB5BFA"/>
    <w:rsid w:val="00DB5D67"/>
    <w:rsid w:val="00DB6023"/>
    <w:rsid w:val="00DB6A5F"/>
    <w:rsid w:val="00DB6ADA"/>
    <w:rsid w:val="00DB6BB5"/>
    <w:rsid w:val="00DB6C2F"/>
    <w:rsid w:val="00DB6E44"/>
    <w:rsid w:val="00DB78BB"/>
    <w:rsid w:val="00DB7CE0"/>
    <w:rsid w:val="00DC09FA"/>
    <w:rsid w:val="00DC0B29"/>
    <w:rsid w:val="00DC0D3C"/>
    <w:rsid w:val="00DC1025"/>
    <w:rsid w:val="00DC14D2"/>
    <w:rsid w:val="00DC2003"/>
    <w:rsid w:val="00DC244F"/>
    <w:rsid w:val="00DC2C07"/>
    <w:rsid w:val="00DC327D"/>
    <w:rsid w:val="00DC36AF"/>
    <w:rsid w:val="00DC53C7"/>
    <w:rsid w:val="00DC5E4E"/>
    <w:rsid w:val="00DC5E7E"/>
    <w:rsid w:val="00DC652D"/>
    <w:rsid w:val="00DC6784"/>
    <w:rsid w:val="00DC689D"/>
    <w:rsid w:val="00DC699C"/>
    <w:rsid w:val="00DC6C88"/>
    <w:rsid w:val="00DC6F13"/>
    <w:rsid w:val="00DC717E"/>
    <w:rsid w:val="00DC7E21"/>
    <w:rsid w:val="00DD02D1"/>
    <w:rsid w:val="00DD087A"/>
    <w:rsid w:val="00DD13E6"/>
    <w:rsid w:val="00DD16E5"/>
    <w:rsid w:val="00DD1954"/>
    <w:rsid w:val="00DD1CA2"/>
    <w:rsid w:val="00DD1E86"/>
    <w:rsid w:val="00DD2446"/>
    <w:rsid w:val="00DD25B8"/>
    <w:rsid w:val="00DD421C"/>
    <w:rsid w:val="00DD4464"/>
    <w:rsid w:val="00DD4B36"/>
    <w:rsid w:val="00DD4B45"/>
    <w:rsid w:val="00DD4C8B"/>
    <w:rsid w:val="00DD55BE"/>
    <w:rsid w:val="00DD587F"/>
    <w:rsid w:val="00DD61A2"/>
    <w:rsid w:val="00DD6B2C"/>
    <w:rsid w:val="00DD6F6D"/>
    <w:rsid w:val="00DE14A7"/>
    <w:rsid w:val="00DE1BC8"/>
    <w:rsid w:val="00DE3272"/>
    <w:rsid w:val="00DE3438"/>
    <w:rsid w:val="00DE3793"/>
    <w:rsid w:val="00DE3A64"/>
    <w:rsid w:val="00DE4262"/>
    <w:rsid w:val="00DE4467"/>
    <w:rsid w:val="00DE4658"/>
    <w:rsid w:val="00DE4E97"/>
    <w:rsid w:val="00DE52DF"/>
    <w:rsid w:val="00DE54E7"/>
    <w:rsid w:val="00DE55E5"/>
    <w:rsid w:val="00DE5B7B"/>
    <w:rsid w:val="00DE5D37"/>
    <w:rsid w:val="00DE6200"/>
    <w:rsid w:val="00DE69D1"/>
    <w:rsid w:val="00DE6BCF"/>
    <w:rsid w:val="00DE703D"/>
    <w:rsid w:val="00DE70F8"/>
    <w:rsid w:val="00DE71D1"/>
    <w:rsid w:val="00DF0370"/>
    <w:rsid w:val="00DF0871"/>
    <w:rsid w:val="00DF0999"/>
    <w:rsid w:val="00DF0D0C"/>
    <w:rsid w:val="00DF165D"/>
    <w:rsid w:val="00DF1E87"/>
    <w:rsid w:val="00DF22CB"/>
    <w:rsid w:val="00DF3D86"/>
    <w:rsid w:val="00DF3F27"/>
    <w:rsid w:val="00DF40CB"/>
    <w:rsid w:val="00DF41A2"/>
    <w:rsid w:val="00DF4372"/>
    <w:rsid w:val="00DF44E9"/>
    <w:rsid w:val="00DF5019"/>
    <w:rsid w:val="00DF6F09"/>
    <w:rsid w:val="00DF6F8B"/>
    <w:rsid w:val="00DF6F9C"/>
    <w:rsid w:val="00DF6FE4"/>
    <w:rsid w:val="00DF7A4C"/>
    <w:rsid w:val="00E007D1"/>
    <w:rsid w:val="00E009E3"/>
    <w:rsid w:val="00E01010"/>
    <w:rsid w:val="00E012D7"/>
    <w:rsid w:val="00E01400"/>
    <w:rsid w:val="00E014EE"/>
    <w:rsid w:val="00E01729"/>
    <w:rsid w:val="00E02565"/>
    <w:rsid w:val="00E02B67"/>
    <w:rsid w:val="00E02BC3"/>
    <w:rsid w:val="00E02C8B"/>
    <w:rsid w:val="00E02F7C"/>
    <w:rsid w:val="00E0347E"/>
    <w:rsid w:val="00E03DD6"/>
    <w:rsid w:val="00E040A6"/>
    <w:rsid w:val="00E049A5"/>
    <w:rsid w:val="00E055C3"/>
    <w:rsid w:val="00E06217"/>
    <w:rsid w:val="00E06641"/>
    <w:rsid w:val="00E067B0"/>
    <w:rsid w:val="00E07AC5"/>
    <w:rsid w:val="00E07ACD"/>
    <w:rsid w:val="00E07C57"/>
    <w:rsid w:val="00E1049C"/>
    <w:rsid w:val="00E105CB"/>
    <w:rsid w:val="00E10BDD"/>
    <w:rsid w:val="00E11B29"/>
    <w:rsid w:val="00E12BCF"/>
    <w:rsid w:val="00E12F3C"/>
    <w:rsid w:val="00E1319E"/>
    <w:rsid w:val="00E13809"/>
    <w:rsid w:val="00E15FB0"/>
    <w:rsid w:val="00E16BAD"/>
    <w:rsid w:val="00E16EBA"/>
    <w:rsid w:val="00E171EB"/>
    <w:rsid w:val="00E1750C"/>
    <w:rsid w:val="00E175B4"/>
    <w:rsid w:val="00E178D9"/>
    <w:rsid w:val="00E179CD"/>
    <w:rsid w:val="00E17DC1"/>
    <w:rsid w:val="00E201C8"/>
    <w:rsid w:val="00E20550"/>
    <w:rsid w:val="00E21EF3"/>
    <w:rsid w:val="00E22144"/>
    <w:rsid w:val="00E221B8"/>
    <w:rsid w:val="00E22500"/>
    <w:rsid w:val="00E23756"/>
    <w:rsid w:val="00E23B1B"/>
    <w:rsid w:val="00E245E8"/>
    <w:rsid w:val="00E24CBB"/>
    <w:rsid w:val="00E24D09"/>
    <w:rsid w:val="00E24D9F"/>
    <w:rsid w:val="00E26772"/>
    <w:rsid w:val="00E267D7"/>
    <w:rsid w:val="00E2691A"/>
    <w:rsid w:val="00E27AAF"/>
    <w:rsid w:val="00E30B86"/>
    <w:rsid w:val="00E3152B"/>
    <w:rsid w:val="00E31995"/>
    <w:rsid w:val="00E31A71"/>
    <w:rsid w:val="00E32147"/>
    <w:rsid w:val="00E32158"/>
    <w:rsid w:val="00E32947"/>
    <w:rsid w:val="00E32DB0"/>
    <w:rsid w:val="00E32FED"/>
    <w:rsid w:val="00E33279"/>
    <w:rsid w:val="00E33760"/>
    <w:rsid w:val="00E339F6"/>
    <w:rsid w:val="00E33BA4"/>
    <w:rsid w:val="00E3460C"/>
    <w:rsid w:val="00E349C7"/>
    <w:rsid w:val="00E34C02"/>
    <w:rsid w:val="00E34C2F"/>
    <w:rsid w:val="00E3552E"/>
    <w:rsid w:val="00E356DF"/>
    <w:rsid w:val="00E35A25"/>
    <w:rsid w:val="00E36D77"/>
    <w:rsid w:val="00E36E5A"/>
    <w:rsid w:val="00E36FFB"/>
    <w:rsid w:val="00E375B1"/>
    <w:rsid w:val="00E37C55"/>
    <w:rsid w:val="00E402D5"/>
    <w:rsid w:val="00E405F7"/>
    <w:rsid w:val="00E417C8"/>
    <w:rsid w:val="00E41822"/>
    <w:rsid w:val="00E41B16"/>
    <w:rsid w:val="00E42ED6"/>
    <w:rsid w:val="00E43B02"/>
    <w:rsid w:val="00E43C18"/>
    <w:rsid w:val="00E44281"/>
    <w:rsid w:val="00E44584"/>
    <w:rsid w:val="00E44795"/>
    <w:rsid w:val="00E44B12"/>
    <w:rsid w:val="00E44BAC"/>
    <w:rsid w:val="00E44C4D"/>
    <w:rsid w:val="00E44C6F"/>
    <w:rsid w:val="00E457C6"/>
    <w:rsid w:val="00E4581D"/>
    <w:rsid w:val="00E46437"/>
    <w:rsid w:val="00E46874"/>
    <w:rsid w:val="00E46919"/>
    <w:rsid w:val="00E474AB"/>
    <w:rsid w:val="00E47850"/>
    <w:rsid w:val="00E47A95"/>
    <w:rsid w:val="00E47AD9"/>
    <w:rsid w:val="00E50200"/>
    <w:rsid w:val="00E505DE"/>
    <w:rsid w:val="00E50646"/>
    <w:rsid w:val="00E506AA"/>
    <w:rsid w:val="00E516A0"/>
    <w:rsid w:val="00E51925"/>
    <w:rsid w:val="00E51E33"/>
    <w:rsid w:val="00E52442"/>
    <w:rsid w:val="00E52CFB"/>
    <w:rsid w:val="00E53055"/>
    <w:rsid w:val="00E5308A"/>
    <w:rsid w:val="00E53710"/>
    <w:rsid w:val="00E53A6C"/>
    <w:rsid w:val="00E53B86"/>
    <w:rsid w:val="00E54115"/>
    <w:rsid w:val="00E5469C"/>
    <w:rsid w:val="00E547E5"/>
    <w:rsid w:val="00E553D9"/>
    <w:rsid w:val="00E5557C"/>
    <w:rsid w:val="00E55B9E"/>
    <w:rsid w:val="00E55D43"/>
    <w:rsid w:val="00E5608B"/>
    <w:rsid w:val="00E56122"/>
    <w:rsid w:val="00E568CD"/>
    <w:rsid w:val="00E57538"/>
    <w:rsid w:val="00E5759E"/>
    <w:rsid w:val="00E57AB7"/>
    <w:rsid w:val="00E57BE9"/>
    <w:rsid w:val="00E57ECE"/>
    <w:rsid w:val="00E606E7"/>
    <w:rsid w:val="00E60E0E"/>
    <w:rsid w:val="00E60EB5"/>
    <w:rsid w:val="00E60F95"/>
    <w:rsid w:val="00E61845"/>
    <w:rsid w:val="00E621D5"/>
    <w:rsid w:val="00E6266D"/>
    <w:rsid w:val="00E63E1A"/>
    <w:rsid w:val="00E647C3"/>
    <w:rsid w:val="00E64803"/>
    <w:rsid w:val="00E64A19"/>
    <w:rsid w:val="00E657CD"/>
    <w:rsid w:val="00E66620"/>
    <w:rsid w:val="00E66C61"/>
    <w:rsid w:val="00E66E4C"/>
    <w:rsid w:val="00E67826"/>
    <w:rsid w:val="00E70333"/>
    <w:rsid w:val="00E70665"/>
    <w:rsid w:val="00E714D2"/>
    <w:rsid w:val="00E71553"/>
    <w:rsid w:val="00E71AAB"/>
    <w:rsid w:val="00E71FB1"/>
    <w:rsid w:val="00E72D97"/>
    <w:rsid w:val="00E7376B"/>
    <w:rsid w:val="00E74B22"/>
    <w:rsid w:val="00E74FD6"/>
    <w:rsid w:val="00E752E0"/>
    <w:rsid w:val="00E753E0"/>
    <w:rsid w:val="00E75A22"/>
    <w:rsid w:val="00E7649F"/>
    <w:rsid w:val="00E76697"/>
    <w:rsid w:val="00E7683E"/>
    <w:rsid w:val="00E77E71"/>
    <w:rsid w:val="00E804F2"/>
    <w:rsid w:val="00E80A7E"/>
    <w:rsid w:val="00E80F50"/>
    <w:rsid w:val="00E810B7"/>
    <w:rsid w:val="00E811B5"/>
    <w:rsid w:val="00E813C4"/>
    <w:rsid w:val="00E8191E"/>
    <w:rsid w:val="00E81DA7"/>
    <w:rsid w:val="00E81FE4"/>
    <w:rsid w:val="00E82483"/>
    <w:rsid w:val="00E828E9"/>
    <w:rsid w:val="00E831F9"/>
    <w:rsid w:val="00E83A49"/>
    <w:rsid w:val="00E841F0"/>
    <w:rsid w:val="00E84452"/>
    <w:rsid w:val="00E84E49"/>
    <w:rsid w:val="00E855AC"/>
    <w:rsid w:val="00E8586F"/>
    <w:rsid w:val="00E866F7"/>
    <w:rsid w:val="00E86B9B"/>
    <w:rsid w:val="00E87030"/>
    <w:rsid w:val="00E870F5"/>
    <w:rsid w:val="00E87400"/>
    <w:rsid w:val="00E90274"/>
    <w:rsid w:val="00E913B2"/>
    <w:rsid w:val="00E916EA"/>
    <w:rsid w:val="00E91891"/>
    <w:rsid w:val="00E9205D"/>
    <w:rsid w:val="00E92299"/>
    <w:rsid w:val="00E922F1"/>
    <w:rsid w:val="00E923BC"/>
    <w:rsid w:val="00E92710"/>
    <w:rsid w:val="00E93202"/>
    <w:rsid w:val="00E9366D"/>
    <w:rsid w:val="00E93AE5"/>
    <w:rsid w:val="00E93C80"/>
    <w:rsid w:val="00E93F4B"/>
    <w:rsid w:val="00E9400C"/>
    <w:rsid w:val="00E94B73"/>
    <w:rsid w:val="00E94F31"/>
    <w:rsid w:val="00E951A5"/>
    <w:rsid w:val="00E956C2"/>
    <w:rsid w:val="00E95842"/>
    <w:rsid w:val="00E96001"/>
    <w:rsid w:val="00E961B8"/>
    <w:rsid w:val="00E966FE"/>
    <w:rsid w:val="00E968AE"/>
    <w:rsid w:val="00E9783D"/>
    <w:rsid w:val="00E97CFA"/>
    <w:rsid w:val="00EA0077"/>
    <w:rsid w:val="00EA04D7"/>
    <w:rsid w:val="00EA1638"/>
    <w:rsid w:val="00EA1AC4"/>
    <w:rsid w:val="00EA1E57"/>
    <w:rsid w:val="00EA27DE"/>
    <w:rsid w:val="00EA2C0C"/>
    <w:rsid w:val="00EA3310"/>
    <w:rsid w:val="00EA360D"/>
    <w:rsid w:val="00EA3F57"/>
    <w:rsid w:val="00EA492A"/>
    <w:rsid w:val="00EA4CEE"/>
    <w:rsid w:val="00EA5065"/>
    <w:rsid w:val="00EA5376"/>
    <w:rsid w:val="00EA61C0"/>
    <w:rsid w:val="00EA6669"/>
    <w:rsid w:val="00EA67DE"/>
    <w:rsid w:val="00EA68F9"/>
    <w:rsid w:val="00EA6B00"/>
    <w:rsid w:val="00EA7497"/>
    <w:rsid w:val="00EA7AFC"/>
    <w:rsid w:val="00EB0730"/>
    <w:rsid w:val="00EB0ADB"/>
    <w:rsid w:val="00EB1378"/>
    <w:rsid w:val="00EB170D"/>
    <w:rsid w:val="00EB1EC4"/>
    <w:rsid w:val="00EB2751"/>
    <w:rsid w:val="00EB2FC5"/>
    <w:rsid w:val="00EB3B29"/>
    <w:rsid w:val="00EB46D7"/>
    <w:rsid w:val="00EB48A6"/>
    <w:rsid w:val="00EB4A23"/>
    <w:rsid w:val="00EB5364"/>
    <w:rsid w:val="00EB5B73"/>
    <w:rsid w:val="00EB5F18"/>
    <w:rsid w:val="00EB615B"/>
    <w:rsid w:val="00EB686B"/>
    <w:rsid w:val="00EB6C62"/>
    <w:rsid w:val="00EB6EBC"/>
    <w:rsid w:val="00EB6FD0"/>
    <w:rsid w:val="00EB7490"/>
    <w:rsid w:val="00EB75A6"/>
    <w:rsid w:val="00EB78D2"/>
    <w:rsid w:val="00EB7AF0"/>
    <w:rsid w:val="00EC06B2"/>
    <w:rsid w:val="00EC0ACB"/>
    <w:rsid w:val="00EC11F7"/>
    <w:rsid w:val="00EC1356"/>
    <w:rsid w:val="00EC1621"/>
    <w:rsid w:val="00EC19AC"/>
    <w:rsid w:val="00EC1D9C"/>
    <w:rsid w:val="00EC236E"/>
    <w:rsid w:val="00EC2736"/>
    <w:rsid w:val="00EC392B"/>
    <w:rsid w:val="00EC3A7C"/>
    <w:rsid w:val="00EC42DF"/>
    <w:rsid w:val="00EC4B3E"/>
    <w:rsid w:val="00EC4FCF"/>
    <w:rsid w:val="00EC6048"/>
    <w:rsid w:val="00EC66AE"/>
    <w:rsid w:val="00EC66B2"/>
    <w:rsid w:val="00EC788D"/>
    <w:rsid w:val="00EC7C88"/>
    <w:rsid w:val="00ED0A53"/>
    <w:rsid w:val="00ED0D6A"/>
    <w:rsid w:val="00ED0E7E"/>
    <w:rsid w:val="00ED1465"/>
    <w:rsid w:val="00ED1EF7"/>
    <w:rsid w:val="00ED2518"/>
    <w:rsid w:val="00ED491D"/>
    <w:rsid w:val="00ED55CC"/>
    <w:rsid w:val="00ED563B"/>
    <w:rsid w:val="00ED5AA7"/>
    <w:rsid w:val="00ED5AD6"/>
    <w:rsid w:val="00ED64C3"/>
    <w:rsid w:val="00ED755D"/>
    <w:rsid w:val="00ED7FA4"/>
    <w:rsid w:val="00EE000E"/>
    <w:rsid w:val="00EE0162"/>
    <w:rsid w:val="00EE01B9"/>
    <w:rsid w:val="00EE0A3E"/>
    <w:rsid w:val="00EE1394"/>
    <w:rsid w:val="00EE13CB"/>
    <w:rsid w:val="00EE1E12"/>
    <w:rsid w:val="00EE20BA"/>
    <w:rsid w:val="00EE27D9"/>
    <w:rsid w:val="00EE2C46"/>
    <w:rsid w:val="00EE3233"/>
    <w:rsid w:val="00EE3FA7"/>
    <w:rsid w:val="00EE4363"/>
    <w:rsid w:val="00EE4BAB"/>
    <w:rsid w:val="00EE4E5B"/>
    <w:rsid w:val="00EE4EED"/>
    <w:rsid w:val="00EE5384"/>
    <w:rsid w:val="00EE7ADC"/>
    <w:rsid w:val="00EE7F72"/>
    <w:rsid w:val="00EF00CC"/>
    <w:rsid w:val="00EF06B5"/>
    <w:rsid w:val="00EF0884"/>
    <w:rsid w:val="00EF1342"/>
    <w:rsid w:val="00EF1426"/>
    <w:rsid w:val="00EF1D0F"/>
    <w:rsid w:val="00EF2DDC"/>
    <w:rsid w:val="00EF34CC"/>
    <w:rsid w:val="00EF39AD"/>
    <w:rsid w:val="00EF3A9E"/>
    <w:rsid w:val="00EF3BEE"/>
    <w:rsid w:val="00EF3E15"/>
    <w:rsid w:val="00EF4170"/>
    <w:rsid w:val="00EF4582"/>
    <w:rsid w:val="00EF500A"/>
    <w:rsid w:val="00EF61D3"/>
    <w:rsid w:val="00EF6C74"/>
    <w:rsid w:val="00EF6EBB"/>
    <w:rsid w:val="00EF7BF4"/>
    <w:rsid w:val="00F006BA"/>
    <w:rsid w:val="00F01156"/>
    <w:rsid w:val="00F022B0"/>
    <w:rsid w:val="00F0286E"/>
    <w:rsid w:val="00F0291C"/>
    <w:rsid w:val="00F0299B"/>
    <w:rsid w:val="00F02B4C"/>
    <w:rsid w:val="00F034B2"/>
    <w:rsid w:val="00F03872"/>
    <w:rsid w:val="00F03FDB"/>
    <w:rsid w:val="00F051B2"/>
    <w:rsid w:val="00F05486"/>
    <w:rsid w:val="00F05496"/>
    <w:rsid w:val="00F05500"/>
    <w:rsid w:val="00F05649"/>
    <w:rsid w:val="00F0629F"/>
    <w:rsid w:val="00F0663D"/>
    <w:rsid w:val="00F067E5"/>
    <w:rsid w:val="00F06A48"/>
    <w:rsid w:val="00F06D79"/>
    <w:rsid w:val="00F071AE"/>
    <w:rsid w:val="00F1005B"/>
    <w:rsid w:val="00F10722"/>
    <w:rsid w:val="00F1200B"/>
    <w:rsid w:val="00F122F5"/>
    <w:rsid w:val="00F12554"/>
    <w:rsid w:val="00F12E54"/>
    <w:rsid w:val="00F13930"/>
    <w:rsid w:val="00F148DF"/>
    <w:rsid w:val="00F14D7E"/>
    <w:rsid w:val="00F15156"/>
    <w:rsid w:val="00F1525E"/>
    <w:rsid w:val="00F1667E"/>
    <w:rsid w:val="00F1673D"/>
    <w:rsid w:val="00F212DD"/>
    <w:rsid w:val="00F21632"/>
    <w:rsid w:val="00F21698"/>
    <w:rsid w:val="00F219D1"/>
    <w:rsid w:val="00F21ABC"/>
    <w:rsid w:val="00F225A9"/>
    <w:rsid w:val="00F225DE"/>
    <w:rsid w:val="00F22923"/>
    <w:rsid w:val="00F23576"/>
    <w:rsid w:val="00F238D4"/>
    <w:rsid w:val="00F23995"/>
    <w:rsid w:val="00F23C43"/>
    <w:rsid w:val="00F23CC5"/>
    <w:rsid w:val="00F23D0B"/>
    <w:rsid w:val="00F23DDE"/>
    <w:rsid w:val="00F2470E"/>
    <w:rsid w:val="00F2480B"/>
    <w:rsid w:val="00F248DB"/>
    <w:rsid w:val="00F24BFF"/>
    <w:rsid w:val="00F24E54"/>
    <w:rsid w:val="00F24F10"/>
    <w:rsid w:val="00F25D15"/>
    <w:rsid w:val="00F25F93"/>
    <w:rsid w:val="00F261E9"/>
    <w:rsid w:val="00F264BE"/>
    <w:rsid w:val="00F26CEF"/>
    <w:rsid w:val="00F26EC8"/>
    <w:rsid w:val="00F27E47"/>
    <w:rsid w:val="00F27F2F"/>
    <w:rsid w:val="00F30621"/>
    <w:rsid w:val="00F308DA"/>
    <w:rsid w:val="00F31104"/>
    <w:rsid w:val="00F315FF"/>
    <w:rsid w:val="00F31662"/>
    <w:rsid w:val="00F319B7"/>
    <w:rsid w:val="00F31AAF"/>
    <w:rsid w:val="00F32F06"/>
    <w:rsid w:val="00F34809"/>
    <w:rsid w:val="00F34920"/>
    <w:rsid w:val="00F349A9"/>
    <w:rsid w:val="00F356D4"/>
    <w:rsid w:val="00F35AE1"/>
    <w:rsid w:val="00F35BF9"/>
    <w:rsid w:val="00F36007"/>
    <w:rsid w:val="00F36032"/>
    <w:rsid w:val="00F3604C"/>
    <w:rsid w:val="00F36226"/>
    <w:rsid w:val="00F366F8"/>
    <w:rsid w:val="00F36FA2"/>
    <w:rsid w:val="00F37672"/>
    <w:rsid w:val="00F376CA"/>
    <w:rsid w:val="00F37EE6"/>
    <w:rsid w:val="00F406E5"/>
    <w:rsid w:val="00F40A4E"/>
    <w:rsid w:val="00F410DB"/>
    <w:rsid w:val="00F4150F"/>
    <w:rsid w:val="00F415A4"/>
    <w:rsid w:val="00F418A8"/>
    <w:rsid w:val="00F419AB"/>
    <w:rsid w:val="00F41AF7"/>
    <w:rsid w:val="00F41D11"/>
    <w:rsid w:val="00F445B6"/>
    <w:rsid w:val="00F445ED"/>
    <w:rsid w:val="00F445F9"/>
    <w:rsid w:val="00F44AAF"/>
    <w:rsid w:val="00F44BAE"/>
    <w:rsid w:val="00F46373"/>
    <w:rsid w:val="00F47AB1"/>
    <w:rsid w:val="00F47BDB"/>
    <w:rsid w:val="00F50A65"/>
    <w:rsid w:val="00F5247C"/>
    <w:rsid w:val="00F52DA3"/>
    <w:rsid w:val="00F52DCA"/>
    <w:rsid w:val="00F5339A"/>
    <w:rsid w:val="00F53D9C"/>
    <w:rsid w:val="00F53E7A"/>
    <w:rsid w:val="00F54161"/>
    <w:rsid w:val="00F542DF"/>
    <w:rsid w:val="00F54882"/>
    <w:rsid w:val="00F549F6"/>
    <w:rsid w:val="00F55815"/>
    <w:rsid w:val="00F56200"/>
    <w:rsid w:val="00F5640E"/>
    <w:rsid w:val="00F5642F"/>
    <w:rsid w:val="00F566E4"/>
    <w:rsid w:val="00F578B8"/>
    <w:rsid w:val="00F57A93"/>
    <w:rsid w:val="00F57BD8"/>
    <w:rsid w:val="00F602E7"/>
    <w:rsid w:val="00F611C5"/>
    <w:rsid w:val="00F61277"/>
    <w:rsid w:val="00F612BB"/>
    <w:rsid w:val="00F622AA"/>
    <w:rsid w:val="00F6251A"/>
    <w:rsid w:val="00F62B0E"/>
    <w:rsid w:val="00F62D8B"/>
    <w:rsid w:val="00F62F96"/>
    <w:rsid w:val="00F62FAE"/>
    <w:rsid w:val="00F6301A"/>
    <w:rsid w:val="00F630D8"/>
    <w:rsid w:val="00F635E9"/>
    <w:rsid w:val="00F635EC"/>
    <w:rsid w:val="00F63829"/>
    <w:rsid w:val="00F6389B"/>
    <w:rsid w:val="00F63A09"/>
    <w:rsid w:val="00F63A59"/>
    <w:rsid w:val="00F65230"/>
    <w:rsid w:val="00F659E1"/>
    <w:rsid w:val="00F65B33"/>
    <w:rsid w:val="00F66282"/>
    <w:rsid w:val="00F6753F"/>
    <w:rsid w:val="00F6766A"/>
    <w:rsid w:val="00F7042E"/>
    <w:rsid w:val="00F7074A"/>
    <w:rsid w:val="00F70808"/>
    <w:rsid w:val="00F70AD8"/>
    <w:rsid w:val="00F70AF3"/>
    <w:rsid w:val="00F71E8C"/>
    <w:rsid w:val="00F727AF"/>
    <w:rsid w:val="00F73D6C"/>
    <w:rsid w:val="00F74243"/>
    <w:rsid w:val="00F74346"/>
    <w:rsid w:val="00F74362"/>
    <w:rsid w:val="00F7449E"/>
    <w:rsid w:val="00F7477B"/>
    <w:rsid w:val="00F74CBF"/>
    <w:rsid w:val="00F7503C"/>
    <w:rsid w:val="00F7549A"/>
    <w:rsid w:val="00F75FBB"/>
    <w:rsid w:val="00F76F26"/>
    <w:rsid w:val="00F776C4"/>
    <w:rsid w:val="00F77F9B"/>
    <w:rsid w:val="00F801B9"/>
    <w:rsid w:val="00F803D0"/>
    <w:rsid w:val="00F80E05"/>
    <w:rsid w:val="00F80F27"/>
    <w:rsid w:val="00F8199D"/>
    <w:rsid w:val="00F81EDD"/>
    <w:rsid w:val="00F82FD5"/>
    <w:rsid w:val="00F830FC"/>
    <w:rsid w:val="00F83B33"/>
    <w:rsid w:val="00F84252"/>
    <w:rsid w:val="00F843DA"/>
    <w:rsid w:val="00F84E2B"/>
    <w:rsid w:val="00F84FEC"/>
    <w:rsid w:val="00F85010"/>
    <w:rsid w:val="00F85681"/>
    <w:rsid w:val="00F858AA"/>
    <w:rsid w:val="00F85B46"/>
    <w:rsid w:val="00F85DC4"/>
    <w:rsid w:val="00F85E87"/>
    <w:rsid w:val="00F8615B"/>
    <w:rsid w:val="00F863F1"/>
    <w:rsid w:val="00F866AC"/>
    <w:rsid w:val="00F87677"/>
    <w:rsid w:val="00F87A53"/>
    <w:rsid w:val="00F87D36"/>
    <w:rsid w:val="00F87ECC"/>
    <w:rsid w:val="00F87FA5"/>
    <w:rsid w:val="00F90AB6"/>
    <w:rsid w:val="00F90C89"/>
    <w:rsid w:val="00F90ECC"/>
    <w:rsid w:val="00F91F67"/>
    <w:rsid w:val="00F921BF"/>
    <w:rsid w:val="00F92AB7"/>
    <w:rsid w:val="00F934A9"/>
    <w:rsid w:val="00F934F4"/>
    <w:rsid w:val="00F93D66"/>
    <w:rsid w:val="00F94AE7"/>
    <w:rsid w:val="00F95AC1"/>
    <w:rsid w:val="00F96394"/>
    <w:rsid w:val="00F96C53"/>
    <w:rsid w:val="00F97F81"/>
    <w:rsid w:val="00F97FAC"/>
    <w:rsid w:val="00FA0ABA"/>
    <w:rsid w:val="00FA17CB"/>
    <w:rsid w:val="00FA180C"/>
    <w:rsid w:val="00FA19CA"/>
    <w:rsid w:val="00FA1C19"/>
    <w:rsid w:val="00FA1EE9"/>
    <w:rsid w:val="00FA1F68"/>
    <w:rsid w:val="00FA2125"/>
    <w:rsid w:val="00FA21EB"/>
    <w:rsid w:val="00FA2359"/>
    <w:rsid w:val="00FA258A"/>
    <w:rsid w:val="00FA266B"/>
    <w:rsid w:val="00FA299B"/>
    <w:rsid w:val="00FA2F63"/>
    <w:rsid w:val="00FA30D1"/>
    <w:rsid w:val="00FA38EF"/>
    <w:rsid w:val="00FA38F6"/>
    <w:rsid w:val="00FA39CC"/>
    <w:rsid w:val="00FA3F57"/>
    <w:rsid w:val="00FA4F47"/>
    <w:rsid w:val="00FA53D7"/>
    <w:rsid w:val="00FA56FD"/>
    <w:rsid w:val="00FA5E80"/>
    <w:rsid w:val="00FA66BB"/>
    <w:rsid w:val="00FA6F58"/>
    <w:rsid w:val="00FA748A"/>
    <w:rsid w:val="00FB1396"/>
    <w:rsid w:val="00FB1F48"/>
    <w:rsid w:val="00FB245F"/>
    <w:rsid w:val="00FB3081"/>
    <w:rsid w:val="00FB4172"/>
    <w:rsid w:val="00FB420A"/>
    <w:rsid w:val="00FB48BB"/>
    <w:rsid w:val="00FB4AAB"/>
    <w:rsid w:val="00FB58C4"/>
    <w:rsid w:val="00FB5D5C"/>
    <w:rsid w:val="00FB5D7A"/>
    <w:rsid w:val="00FB60C8"/>
    <w:rsid w:val="00FB61DC"/>
    <w:rsid w:val="00FB6A0B"/>
    <w:rsid w:val="00FB6D1E"/>
    <w:rsid w:val="00FB700D"/>
    <w:rsid w:val="00FB7206"/>
    <w:rsid w:val="00FB770E"/>
    <w:rsid w:val="00FB7889"/>
    <w:rsid w:val="00FB7910"/>
    <w:rsid w:val="00FB7BF7"/>
    <w:rsid w:val="00FB7D4C"/>
    <w:rsid w:val="00FB7D8D"/>
    <w:rsid w:val="00FC0186"/>
    <w:rsid w:val="00FC05AA"/>
    <w:rsid w:val="00FC0918"/>
    <w:rsid w:val="00FC1427"/>
    <w:rsid w:val="00FC14C0"/>
    <w:rsid w:val="00FC17C6"/>
    <w:rsid w:val="00FC1E6D"/>
    <w:rsid w:val="00FC2522"/>
    <w:rsid w:val="00FC37AD"/>
    <w:rsid w:val="00FC3A91"/>
    <w:rsid w:val="00FC3DAE"/>
    <w:rsid w:val="00FC4348"/>
    <w:rsid w:val="00FC48F0"/>
    <w:rsid w:val="00FC4B47"/>
    <w:rsid w:val="00FC50C8"/>
    <w:rsid w:val="00FC5574"/>
    <w:rsid w:val="00FC6451"/>
    <w:rsid w:val="00FC646B"/>
    <w:rsid w:val="00FC64B0"/>
    <w:rsid w:val="00FC68C9"/>
    <w:rsid w:val="00FC6F32"/>
    <w:rsid w:val="00FC71F7"/>
    <w:rsid w:val="00FC7235"/>
    <w:rsid w:val="00FC7435"/>
    <w:rsid w:val="00FC7D36"/>
    <w:rsid w:val="00FD034D"/>
    <w:rsid w:val="00FD050E"/>
    <w:rsid w:val="00FD13A3"/>
    <w:rsid w:val="00FD1427"/>
    <w:rsid w:val="00FD2C1F"/>
    <w:rsid w:val="00FD368D"/>
    <w:rsid w:val="00FD3BDA"/>
    <w:rsid w:val="00FD3E54"/>
    <w:rsid w:val="00FD4392"/>
    <w:rsid w:val="00FD43DB"/>
    <w:rsid w:val="00FD4733"/>
    <w:rsid w:val="00FD4782"/>
    <w:rsid w:val="00FD5903"/>
    <w:rsid w:val="00FD6357"/>
    <w:rsid w:val="00FD662D"/>
    <w:rsid w:val="00FD72EE"/>
    <w:rsid w:val="00FD79BB"/>
    <w:rsid w:val="00FD7A47"/>
    <w:rsid w:val="00FD7C5F"/>
    <w:rsid w:val="00FE02D8"/>
    <w:rsid w:val="00FE03F9"/>
    <w:rsid w:val="00FE0501"/>
    <w:rsid w:val="00FE0BAB"/>
    <w:rsid w:val="00FE1815"/>
    <w:rsid w:val="00FE2251"/>
    <w:rsid w:val="00FE3489"/>
    <w:rsid w:val="00FE3A52"/>
    <w:rsid w:val="00FE573B"/>
    <w:rsid w:val="00FE58BB"/>
    <w:rsid w:val="00FE5E7B"/>
    <w:rsid w:val="00FE68B3"/>
    <w:rsid w:val="00FE6DF1"/>
    <w:rsid w:val="00FE71F7"/>
    <w:rsid w:val="00FE74B4"/>
    <w:rsid w:val="00FE7EE0"/>
    <w:rsid w:val="00FF059F"/>
    <w:rsid w:val="00FF10C6"/>
    <w:rsid w:val="00FF13D8"/>
    <w:rsid w:val="00FF1E28"/>
    <w:rsid w:val="00FF2344"/>
    <w:rsid w:val="00FF24CD"/>
    <w:rsid w:val="00FF286C"/>
    <w:rsid w:val="00FF28DB"/>
    <w:rsid w:val="00FF2CD5"/>
    <w:rsid w:val="00FF3012"/>
    <w:rsid w:val="00FF37F6"/>
    <w:rsid w:val="00FF3A29"/>
    <w:rsid w:val="00FF3D0B"/>
    <w:rsid w:val="00FF4356"/>
    <w:rsid w:val="00FF5413"/>
    <w:rsid w:val="00FF5518"/>
    <w:rsid w:val="00FF558B"/>
    <w:rsid w:val="00FF5ACE"/>
    <w:rsid w:val="00FF5C10"/>
    <w:rsid w:val="00FF62EF"/>
    <w:rsid w:val="00FF6DB7"/>
    <w:rsid w:val="00FF73D6"/>
    <w:rsid w:val="00FF7C8F"/>
    <w:rsid w:val="00FF7D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0592"/>
  <w15:chartTrackingRefBased/>
  <w15:docId w15:val="{03CBD6A5-1B80-4266-B806-59B9CE674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2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12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2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121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06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04EB"/>
    <w:rPr>
      <w:color w:val="0563C1" w:themeColor="hyperlink"/>
      <w:u w:val="single"/>
    </w:rPr>
  </w:style>
  <w:style w:type="character" w:styleId="UnresolvedMention">
    <w:name w:val="Unresolved Mention"/>
    <w:basedOn w:val="DefaultParagraphFont"/>
    <w:uiPriority w:val="99"/>
    <w:semiHidden/>
    <w:unhideWhenUsed/>
    <w:rsid w:val="00A304EB"/>
    <w:rPr>
      <w:color w:val="605E5C"/>
      <w:shd w:val="clear" w:color="auto" w:fill="E1DFDD"/>
    </w:rPr>
  </w:style>
  <w:style w:type="paragraph" w:styleId="BalloonText">
    <w:name w:val="Balloon Text"/>
    <w:basedOn w:val="Normal"/>
    <w:link w:val="BalloonTextChar"/>
    <w:uiPriority w:val="99"/>
    <w:semiHidden/>
    <w:unhideWhenUsed/>
    <w:rsid w:val="003978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784D"/>
    <w:rPr>
      <w:rFonts w:ascii="Segoe UI" w:hAnsi="Segoe UI" w:cs="Segoe UI"/>
      <w:sz w:val="18"/>
      <w:szCs w:val="18"/>
    </w:rPr>
  </w:style>
  <w:style w:type="paragraph" w:styleId="ListParagraph">
    <w:name w:val="List Paragraph"/>
    <w:basedOn w:val="Normal"/>
    <w:uiPriority w:val="34"/>
    <w:qFormat/>
    <w:rsid w:val="00A1649F"/>
    <w:pPr>
      <w:ind w:left="720"/>
      <w:contextualSpacing/>
    </w:pPr>
  </w:style>
  <w:style w:type="paragraph" w:styleId="Header">
    <w:name w:val="header"/>
    <w:basedOn w:val="Normal"/>
    <w:link w:val="HeaderChar"/>
    <w:uiPriority w:val="99"/>
    <w:unhideWhenUsed/>
    <w:rsid w:val="00357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57C"/>
  </w:style>
  <w:style w:type="paragraph" w:styleId="Footer">
    <w:name w:val="footer"/>
    <w:basedOn w:val="Normal"/>
    <w:link w:val="FooterChar"/>
    <w:uiPriority w:val="99"/>
    <w:unhideWhenUsed/>
    <w:rsid w:val="00357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57C"/>
  </w:style>
  <w:style w:type="paragraph" w:styleId="NoSpacing">
    <w:name w:val="No Spacing"/>
    <w:uiPriority w:val="1"/>
    <w:qFormat/>
    <w:rsid w:val="004950ED"/>
    <w:pPr>
      <w:spacing w:after="0" w:line="240" w:lineRule="auto"/>
    </w:pPr>
  </w:style>
  <w:style w:type="table" w:customStyle="1" w:styleId="TableGrid0">
    <w:name w:val="TableGrid"/>
    <w:rsid w:val="00EF61D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izca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rojectsmart.co.uk/smart-goals.php"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smallbusiness.chron.com/workplacerights-obligations-10735.html.%20Accessed%2009%20May%20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mindtools.com" TargetMode="External"/><Relationship Id="rId10" Type="http://schemas.openxmlformats.org/officeDocument/2006/relationships/image" Target="media/image3.jpeg"/><Relationship Id="rId19" Type="http://schemas.openxmlformats.org/officeDocument/2006/relationships/hyperlink" Target="https://study.sagepub.com/morga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studygs.net/proble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9D468-514D-4638-95DD-0B1EAFEE0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1134</TotalTime>
  <Pages>31</Pages>
  <Words>4476</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Choudhury</dc:creator>
  <cp:keywords/>
  <dc:description/>
  <cp:lastModifiedBy>Sheila Choudhury</cp:lastModifiedBy>
  <cp:revision>679</cp:revision>
  <dcterms:created xsi:type="dcterms:W3CDTF">2019-05-08T03:01:00Z</dcterms:created>
  <dcterms:modified xsi:type="dcterms:W3CDTF">2019-05-10T10:54:00Z</dcterms:modified>
</cp:coreProperties>
</file>