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56776" w14:textId="77777777" w:rsidR="00911229" w:rsidRDefault="00A71235">
      <w:pPr>
        <w:rPr>
          <w:b/>
          <w:bCs/>
          <w:sz w:val="40"/>
          <w:szCs w:val="40"/>
          <w:u w:val="single"/>
        </w:rPr>
      </w:pPr>
      <w:r w:rsidRPr="00CA3279">
        <w:rPr>
          <w:b/>
          <w:bCs/>
          <w:sz w:val="40"/>
          <w:szCs w:val="40"/>
          <w:u w:val="single"/>
        </w:rPr>
        <w:t xml:space="preserve">Reflection on animation </w:t>
      </w:r>
    </w:p>
    <w:p w14:paraId="352EDC1B" w14:textId="77777777" w:rsidR="00CA3279" w:rsidRDefault="00CA3279">
      <w:pPr>
        <w:rPr>
          <w:b/>
          <w:bCs/>
          <w:sz w:val="40"/>
          <w:szCs w:val="40"/>
          <w:u w:val="single"/>
        </w:rPr>
      </w:pPr>
    </w:p>
    <w:p w14:paraId="61BEC129" w14:textId="59CC3414" w:rsidR="00761DAE" w:rsidRDefault="749DF545">
      <w:pPr>
        <w:rPr>
          <w:sz w:val="32"/>
          <w:szCs w:val="32"/>
        </w:rPr>
      </w:pPr>
      <w:r w:rsidRPr="749DF545">
        <w:rPr>
          <w:sz w:val="32"/>
          <w:szCs w:val="32"/>
        </w:rPr>
        <w:t xml:space="preserve">I will first start with the process of undertaking the pre-production stage. This stage consisted of mind mapping general ideas on the animation theme and the details of how the animation would play out. I first considered the idea of using one of my own character creations for a character-oriented animation piece but after further thought then had the idea of creating a Christmas animation given the festive season and relevance. </w:t>
      </w:r>
    </w:p>
    <w:p w14:paraId="6E053B6D" w14:textId="77777777" w:rsidR="002B480A" w:rsidRDefault="002B480A">
      <w:pPr>
        <w:rPr>
          <w:sz w:val="32"/>
          <w:szCs w:val="32"/>
        </w:rPr>
      </w:pPr>
    </w:p>
    <w:p w14:paraId="59C5B643" w14:textId="32FCA5C0" w:rsidR="00435D0C" w:rsidRDefault="749DF545">
      <w:pPr>
        <w:rPr>
          <w:sz w:val="32"/>
          <w:szCs w:val="32"/>
        </w:rPr>
      </w:pPr>
      <w:r w:rsidRPr="749DF545">
        <w:rPr>
          <w:sz w:val="32"/>
          <w:szCs w:val="32"/>
        </w:rPr>
        <w:t xml:space="preserve">My thought for a Christmas animation had the idea of an image of Father Christmas circling around the Earth. That was the main basis of my animation. I then gave thought to the details I could add to this, such as Father Christmas dropping presents as he circles Earth, a rocket jetting through the background, and the background panning from one corner to another to add depth and dynamism. I also considered the type of images I wanted to use. I wanted to mix real images with cartoon styled images to have some interesting contrasting elements throughout. I didn’t only think of the physical things to add but also considered the music and any sound effects. I knew from the beginning of the animation that I wanted sleigh bells to play during the animation. I also knew I wanted Christmas music that would fit with a space theme to really push the atmosphere and mood of the video. </w:t>
      </w:r>
    </w:p>
    <w:p w14:paraId="65F2A2FD" w14:textId="2863BCFF" w:rsidR="006A4467" w:rsidRDefault="006A4467">
      <w:pPr>
        <w:rPr>
          <w:sz w:val="32"/>
          <w:szCs w:val="32"/>
        </w:rPr>
      </w:pPr>
    </w:p>
    <w:p w14:paraId="15564A7F" w14:textId="4217BEF2" w:rsidR="006A4467" w:rsidRDefault="749DF545">
      <w:pPr>
        <w:rPr>
          <w:sz w:val="32"/>
          <w:szCs w:val="32"/>
        </w:rPr>
      </w:pPr>
      <w:r w:rsidRPr="749DF545">
        <w:rPr>
          <w:sz w:val="32"/>
          <w:szCs w:val="32"/>
        </w:rPr>
        <w:t>There were a couple of things that I ended up omitting that I had included in my pre-production page. One being a snow trail following behind Father Christmas’ sleigh. I didn’t go through with this as thought that animating the snow was too complicated for me at that time. The other idea I didn’t end up using was the sun going from one side of the screen to the other. The reason behind this was that I didn’t know how to implement a light source coming from the sun and without this it made it look too flat and basic. I replaced this with the astronaut image.</w:t>
      </w:r>
    </w:p>
    <w:p w14:paraId="12805274" w14:textId="5FE7F831" w:rsidR="002C48B1" w:rsidRDefault="002C48B1">
      <w:pPr>
        <w:rPr>
          <w:sz w:val="32"/>
          <w:szCs w:val="32"/>
        </w:rPr>
      </w:pPr>
    </w:p>
    <w:p w14:paraId="612957A6" w14:textId="56CA3652" w:rsidR="002C48B1" w:rsidRDefault="749DF545">
      <w:pPr>
        <w:rPr>
          <w:sz w:val="32"/>
          <w:szCs w:val="32"/>
        </w:rPr>
      </w:pPr>
      <w:r w:rsidRPr="749DF545">
        <w:rPr>
          <w:sz w:val="32"/>
          <w:szCs w:val="32"/>
        </w:rPr>
        <w:lastRenderedPageBreak/>
        <w:t xml:space="preserve">When I started making the video, I first downloaded all the images I thought I needed at the time. This included the space background, the Earth, the sun which I didn’t end up using and an astronaut. I added the space background in first and made it pan from one corner to another using the position feature. After that I added the Earth. For this, I needed to research on how to rotate it and it turned out to be simple for me to do. I then added the sun but removed it later on as it didn’t work for what I needed, and had the idea of replacing with the astronaut. This was the beginning of me creating the video. </w:t>
      </w:r>
    </w:p>
    <w:p w14:paraId="3F343D81" w14:textId="522866E9" w:rsidR="00BB7764" w:rsidRDefault="00BB7764">
      <w:pPr>
        <w:rPr>
          <w:sz w:val="32"/>
          <w:szCs w:val="32"/>
        </w:rPr>
      </w:pPr>
    </w:p>
    <w:p w14:paraId="7300EBCE" w14:textId="51734584" w:rsidR="00BB7764" w:rsidRDefault="749DF545">
      <w:pPr>
        <w:rPr>
          <w:sz w:val="32"/>
          <w:szCs w:val="32"/>
        </w:rPr>
      </w:pPr>
      <w:r w:rsidRPr="749DF545">
        <w:rPr>
          <w:sz w:val="32"/>
          <w:szCs w:val="32"/>
        </w:rPr>
        <w:t xml:space="preserve">The next step I took was to add the astronaut. I made him spin and go from one side of the screen to the other. This added some comedic value to the video which works with the uplifting nature of the concept. When it came to sourcing the </w:t>
      </w:r>
      <w:bookmarkStart w:id="0" w:name="_Int_0noiyssK"/>
      <w:r w:rsidRPr="749DF545">
        <w:rPr>
          <w:sz w:val="32"/>
          <w:szCs w:val="32"/>
        </w:rPr>
        <w:t>Father</w:t>
      </w:r>
      <w:bookmarkEnd w:id="0"/>
      <w:r w:rsidRPr="749DF545">
        <w:rPr>
          <w:sz w:val="32"/>
          <w:szCs w:val="32"/>
        </w:rPr>
        <w:t xml:space="preserve"> Christmas image I had to search for a while to get something I really liked. This actually took me a couple days, to the point I was planning on buying a stock image as I couldn’t find the right one. I then stumbled across a white silhouetted image of him and also an image of the reindeer. I reduced down the image of the reindeers to make it easier to animate the legs. This really helped for the final outcome. </w:t>
      </w:r>
      <w:r w:rsidR="00BB7A17">
        <w:rPr>
          <w:sz w:val="32"/>
          <w:szCs w:val="32"/>
        </w:rPr>
        <w:t xml:space="preserve">I am not 100% happy with the leg movements but as it is my first proper animation using photoshop, I think it gets the job done. </w:t>
      </w:r>
    </w:p>
    <w:p w14:paraId="763E75E1" w14:textId="553D3139" w:rsidR="00C32149" w:rsidRDefault="00C32149">
      <w:pPr>
        <w:rPr>
          <w:sz w:val="32"/>
          <w:szCs w:val="32"/>
        </w:rPr>
      </w:pPr>
    </w:p>
    <w:p w14:paraId="2C94222D" w14:textId="77777777" w:rsidR="000A0E96" w:rsidRDefault="749DF545">
      <w:pPr>
        <w:rPr>
          <w:sz w:val="32"/>
          <w:szCs w:val="32"/>
        </w:rPr>
      </w:pPr>
      <w:r w:rsidRPr="749DF545">
        <w:rPr>
          <w:sz w:val="32"/>
          <w:szCs w:val="32"/>
        </w:rPr>
        <w:t xml:space="preserve">I then went on to download another couple images, one being the white Christmas presents to fit with the white silhouetted Father Christmas. Another being a cartoon styled rocket. I used the presents and animated them falling from the sleigh which I ended really liking the look of. I then animated the rocket going from one corner to another and animated the flame of the rocket too. </w:t>
      </w:r>
      <w:r w:rsidR="00311361">
        <w:rPr>
          <w:sz w:val="32"/>
          <w:szCs w:val="32"/>
        </w:rPr>
        <w:t xml:space="preserve">After </w:t>
      </w:r>
      <w:r w:rsidR="006A4FA2">
        <w:rPr>
          <w:sz w:val="32"/>
          <w:szCs w:val="32"/>
        </w:rPr>
        <w:t xml:space="preserve">finishing that, I then went to get an image of </w:t>
      </w:r>
      <w:r w:rsidR="00AA3C1E">
        <w:rPr>
          <w:sz w:val="32"/>
          <w:szCs w:val="32"/>
        </w:rPr>
        <w:t>a shooting star. The shooting star</w:t>
      </w:r>
      <w:r w:rsidR="00950ED6">
        <w:rPr>
          <w:sz w:val="32"/>
          <w:szCs w:val="32"/>
        </w:rPr>
        <w:t xml:space="preserve"> was</w:t>
      </w:r>
      <w:r w:rsidR="00AA3C1E">
        <w:rPr>
          <w:sz w:val="32"/>
          <w:szCs w:val="32"/>
        </w:rPr>
        <w:t xml:space="preserve"> in place of t</w:t>
      </w:r>
      <w:r w:rsidR="00EB266A">
        <w:rPr>
          <w:sz w:val="32"/>
          <w:szCs w:val="32"/>
        </w:rPr>
        <w:t>winkling</w:t>
      </w:r>
      <w:r w:rsidR="00AA3C1E">
        <w:rPr>
          <w:sz w:val="32"/>
          <w:szCs w:val="32"/>
        </w:rPr>
        <w:t xml:space="preserve"> stars that I </w:t>
      </w:r>
      <w:r w:rsidR="00EB266A">
        <w:rPr>
          <w:sz w:val="32"/>
          <w:szCs w:val="32"/>
        </w:rPr>
        <w:t>initially</w:t>
      </w:r>
      <w:r w:rsidR="00AA3C1E">
        <w:rPr>
          <w:sz w:val="32"/>
          <w:szCs w:val="32"/>
        </w:rPr>
        <w:t xml:space="preserve"> add</w:t>
      </w:r>
      <w:r w:rsidR="00EB266A">
        <w:rPr>
          <w:sz w:val="32"/>
          <w:szCs w:val="32"/>
        </w:rPr>
        <w:t>ed</w:t>
      </w:r>
      <w:r w:rsidR="00AA3C1E">
        <w:rPr>
          <w:sz w:val="32"/>
          <w:szCs w:val="32"/>
        </w:rPr>
        <w:t xml:space="preserve"> but </w:t>
      </w:r>
      <w:r w:rsidR="000A0E96">
        <w:rPr>
          <w:sz w:val="32"/>
          <w:szCs w:val="32"/>
        </w:rPr>
        <w:t xml:space="preserve">they </w:t>
      </w:r>
      <w:r w:rsidR="00AA3C1E">
        <w:rPr>
          <w:sz w:val="32"/>
          <w:szCs w:val="32"/>
        </w:rPr>
        <w:t xml:space="preserve">didn’t </w:t>
      </w:r>
      <w:r w:rsidR="007A57B2">
        <w:rPr>
          <w:sz w:val="32"/>
          <w:szCs w:val="32"/>
        </w:rPr>
        <w:t>have the effect I wanted. I made the shooting stars rapidly pass the screen</w:t>
      </w:r>
      <w:r w:rsidR="00807CAC">
        <w:rPr>
          <w:sz w:val="32"/>
          <w:szCs w:val="32"/>
        </w:rPr>
        <w:t xml:space="preserve"> to give some more </w:t>
      </w:r>
      <w:r w:rsidR="005C4EDD">
        <w:rPr>
          <w:sz w:val="32"/>
          <w:szCs w:val="32"/>
        </w:rPr>
        <w:t xml:space="preserve">dynamism. </w:t>
      </w:r>
      <w:r w:rsidRPr="749DF545">
        <w:rPr>
          <w:sz w:val="32"/>
          <w:szCs w:val="32"/>
        </w:rPr>
        <w:t>I also tried adding some transitions between the title scene but I couldn’t figure out how to</w:t>
      </w:r>
      <w:r w:rsidR="000A0E96">
        <w:rPr>
          <w:sz w:val="32"/>
          <w:szCs w:val="32"/>
        </w:rPr>
        <w:t xml:space="preserve"> </w:t>
      </w:r>
    </w:p>
    <w:p w14:paraId="0F829405" w14:textId="1D464A11" w:rsidR="00903A75" w:rsidRDefault="749DF545">
      <w:pPr>
        <w:rPr>
          <w:sz w:val="32"/>
          <w:szCs w:val="32"/>
        </w:rPr>
      </w:pPr>
      <w:r w:rsidRPr="749DF545">
        <w:rPr>
          <w:sz w:val="32"/>
          <w:szCs w:val="32"/>
        </w:rPr>
        <w:lastRenderedPageBreak/>
        <w:t>use them, so what I did was make my background and Earth 0% opacity and made it slowly appear after a couple of seconds.</w:t>
      </w:r>
    </w:p>
    <w:p w14:paraId="2EFEE20C" w14:textId="0332B9D5" w:rsidR="004B6AE2" w:rsidRDefault="004B6AE2">
      <w:pPr>
        <w:rPr>
          <w:sz w:val="32"/>
          <w:szCs w:val="32"/>
        </w:rPr>
      </w:pPr>
    </w:p>
    <w:p w14:paraId="0A340AD3" w14:textId="265F1051" w:rsidR="000431D1" w:rsidRDefault="749DF545">
      <w:pPr>
        <w:rPr>
          <w:sz w:val="32"/>
          <w:szCs w:val="32"/>
        </w:rPr>
      </w:pPr>
      <w:r w:rsidRPr="749DF545">
        <w:rPr>
          <w:sz w:val="32"/>
          <w:szCs w:val="32"/>
        </w:rPr>
        <w:t xml:space="preserve">When it came to looking for free music, it was fairly easy to find what I wanted. I found a piece of music that was subtle and calm which I felt would work with the spacey theme of the animation and also would be in keeping with Christmas. I had the music play all the way through, after and before the title and credit scenes. For the sound effects, I used the sleigh bells. The bells play at the beginning and the end of the animation as a sort of opening and closing of the video. </w:t>
      </w:r>
    </w:p>
    <w:p w14:paraId="04A541F8" w14:textId="52E08210" w:rsidR="00A1674E" w:rsidRDefault="00A1674E">
      <w:pPr>
        <w:rPr>
          <w:sz w:val="32"/>
          <w:szCs w:val="32"/>
        </w:rPr>
      </w:pPr>
    </w:p>
    <w:p w14:paraId="09EA77C8" w14:textId="4A00C07C" w:rsidR="00A1674E" w:rsidRDefault="749DF545">
      <w:pPr>
        <w:rPr>
          <w:sz w:val="32"/>
          <w:szCs w:val="32"/>
        </w:rPr>
      </w:pPr>
      <w:r w:rsidRPr="749DF545">
        <w:rPr>
          <w:sz w:val="32"/>
          <w:szCs w:val="32"/>
        </w:rPr>
        <w:t xml:space="preserve">I had to make the video longer at one point as I couldn’t fit the credit scene in prior to doing so. This gave me space to let the credit scene run for at least 5 seconds to properly give credit where deserved. It was only after completing the animation I realised I had the frame rate at 29fps. So, as part of the post production I modified the frame rate to what the brief required, being 25fps. This gave me some concerns initially. Modifying within the piece saw me lose all the image animation, with only the title and credit frames playing, and the title frame pulling twice. After some research I understood I could approach from another way, and modified the frame rate in Adobe Media Encoder. I had to research on how to use this with it being new to me, but it was fairly straightforward to understand. </w:t>
      </w:r>
      <w:r w:rsidR="00F01372">
        <w:rPr>
          <w:sz w:val="32"/>
          <w:szCs w:val="32"/>
        </w:rPr>
        <w:t xml:space="preserve">I did </w:t>
      </w:r>
      <w:r w:rsidR="00160041">
        <w:rPr>
          <w:sz w:val="32"/>
          <w:szCs w:val="32"/>
        </w:rPr>
        <w:t xml:space="preserve">feel panicked at that time but it passed quickly after sorting it out. </w:t>
      </w:r>
    </w:p>
    <w:p w14:paraId="19E528D2" w14:textId="075BB69E" w:rsidR="00160041" w:rsidRDefault="00160041">
      <w:pPr>
        <w:rPr>
          <w:sz w:val="32"/>
          <w:szCs w:val="32"/>
        </w:rPr>
      </w:pPr>
    </w:p>
    <w:p w14:paraId="188F7822" w14:textId="2F194702" w:rsidR="749DF545" w:rsidRPr="00E33922" w:rsidRDefault="00177D92" w:rsidP="00E33922">
      <w:pPr>
        <w:rPr>
          <w:sz w:val="32"/>
          <w:szCs w:val="32"/>
        </w:rPr>
      </w:pPr>
      <w:r>
        <w:rPr>
          <w:sz w:val="32"/>
          <w:szCs w:val="32"/>
        </w:rPr>
        <w:t>In</w:t>
      </w:r>
      <w:r w:rsidR="00160041">
        <w:rPr>
          <w:sz w:val="32"/>
          <w:szCs w:val="32"/>
        </w:rPr>
        <w:t xml:space="preserve"> all I am happy with how the animation turned out</w:t>
      </w:r>
      <w:r w:rsidR="00DA1C2B">
        <w:rPr>
          <w:sz w:val="32"/>
          <w:szCs w:val="32"/>
        </w:rPr>
        <w:t xml:space="preserve"> and how I tackled each stage of the production</w:t>
      </w:r>
      <w:r w:rsidR="00E33922">
        <w:rPr>
          <w:sz w:val="32"/>
          <w:szCs w:val="32"/>
        </w:rPr>
        <w:t>.</w:t>
      </w:r>
      <w:r w:rsidR="00584560">
        <w:rPr>
          <w:sz w:val="32"/>
          <w:szCs w:val="32"/>
        </w:rPr>
        <w:t xml:space="preserve"> I did have some moments of </w:t>
      </w:r>
      <w:r w:rsidR="000B3AD5">
        <w:rPr>
          <w:sz w:val="32"/>
          <w:szCs w:val="32"/>
        </w:rPr>
        <w:t>concern but was able to address these relatively quickly and enjoyed the process.</w:t>
      </w:r>
    </w:p>
    <w:sectPr w:rsidR="749DF545" w:rsidRPr="00E339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0noiyssK" int2:invalidationBookmarkName="" int2:hashCode="kiVh7jkXJQtr3p" int2:id="VwG2khpO">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229"/>
    <w:rsid w:val="00027E3B"/>
    <w:rsid w:val="00042D3B"/>
    <w:rsid w:val="000431D1"/>
    <w:rsid w:val="00056216"/>
    <w:rsid w:val="000A0E96"/>
    <w:rsid w:val="000B3AD5"/>
    <w:rsid w:val="001249E4"/>
    <w:rsid w:val="0015697F"/>
    <w:rsid w:val="00160041"/>
    <w:rsid w:val="00177D92"/>
    <w:rsid w:val="00210083"/>
    <w:rsid w:val="0026765C"/>
    <w:rsid w:val="002B480A"/>
    <w:rsid w:val="002C0A70"/>
    <w:rsid w:val="002C48B1"/>
    <w:rsid w:val="00311361"/>
    <w:rsid w:val="00344317"/>
    <w:rsid w:val="003713E9"/>
    <w:rsid w:val="003945A8"/>
    <w:rsid w:val="00407E00"/>
    <w:rsid w:val="00432CFE"/>
    <w:rsid w:val="00435D0C"/>
    <w:rsid w:val="004B6AE2"/>
    <w:rsid w:val="004C6CD8"/>
    <w:rsid w:val="004D7A56"/>
    <w:rsid w:val="004F6F40"/>
    <w:rsid w:val="00575DA8"/>
    <w:rsid w:val="00584560"/>
    <w:rsid w:val="005C4EDD"/>
    <w:rsid w:val="005F07BD"/>
    <w:rsid w:val="006068A8"/>
    <w:rsid w:val="006379AE"/>
    <w:rsid w:val="0066006A"/>
    <w:rsid w:val="0068752E"/>
    <w:rsid w:val="006A0487"/>
    <w:rsid w:val="006A4467"/>
    <w:rsid w:val="006A4FA2"/>
    <w:rsid w:val="006D4DA7"/>
    <w:rsid w:val="006E0B52"/>
    <w:rsid w:val="00713245"/>
    <w:rsid w:val="007145F6"/>
    <w:rsid w:val="00761DAE"/>
    <w:rsid w:val="007A57B2"/>
    <w:rsid w:val="00807CAC"/>
    <w:rsid w:val="008553E6"/>
    <w:rsid w:val="008C286B"/>
    <w:rsid w:val="00903A75"/>
    <w:rsid w:val="00911229"/>
    <w:rsid w:val="0091199B"/>
    <w:rsid w:val="00925AA8"/>
    <w:rsid w:val="00950ED6"/>
    <w:rsid w:val="0097473A"/>
    <w:rsid w:val="009832C1"/>
    <w:rsid w:val="009A2C84"/>
    <w:rsid w:val="009E41ED"/>
    <w:rsid w:val="00A1674E"/>
    <w:rsid w:val="00A32076"/>
    <w:rsid w:val="00A71235"/>
    <w:rsid w:val="00AA3C1E"/>
    <w:rsid w:val="00AF467D"/>
    <w:rsid w:val="00AF7860"/>
    <w:rsid w:val="00B15ED4"/>
    <w:rsid w:val="00B32879"/>
    <w:rsid w:val="00B83C2F"/>
    <w:rsid w:val="00BB7764"/>
    <w:rsid w:val="00BB7A17"/>
    <w:rsid w:val="00BD07AC"/>
    <w:rsid w:val="00BE62A5"/>
    <w:rsid w:val="00C32149"/>
    <w:rsid w:val="00C405C8"/>
    <w:rsid w:val="00C429E9"/>
    <w:rsid w:val="00C80812"/>
    <w:rsid w:val="00CA3279"/>
    <w:rsid w:val="00CF3F0A"/>
    <w:rsid w:val="00CF63FE"/>
    <w:rsid w:val="00D20EBD"/>
    <w:rsid w:val="00D25F38"/>
    <w:rsid w:val="00D73239"/>
    <w:rsid w:val="00DA1C2B"/>
    <w:rsid w:val="00E33922"/>
    <w:rsid w:val="00E561C9"/>
    <w:rsid w:val="00E771FD"/>
    <w:rsid w:val="00E87CD4"/>
    <w:rsid w:val="00E96417"/>
    <w:rsid w:val="00EB266A"/>
    <w:rsid w:val="00ED0B37"/>
    <w:rsid w:val="00F01372"/>
    <w:rsid w:val="00F0336F"/>
    <w:rsid w:val="00FC18C7"/>
    <w:rsid w:val="00FC1A5E"/>
    <w:rsid w:val="00FD7F5B"/>
    <w:rsid w:val="00FF6196"/>
    <w:rsid w:val="749DF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4C7B47"/>
  <w15:chartTrackingRefBased/>
  <w15:docId w15:val="{991ECE53-6FA3-924B-B139-E39683E57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861</Words>
  <Characters>4914</Characters>
  <Application>Microsoft Office Word</Application>
  <DocSecurity>0</DocSecurity>
  <Lines>40</Lines>
  <Paragraphs>11</Paragraphs>
  <ScaleCrop>false</ScaleCrop>
  <Company/>
  <LinksUpToDate>false</LinksUpToDate>
  <CharactersWithSpaces>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Jevon West (2004900)</dc:creator>
  <cp:keywords/>
  <dc:description/>
  <cp:lastModifiedBy>Cian Jevon West (2004900)</cp:lastModifiedBy>
  <cp:revision>2</cp:revision>
  <dcterms:created xsi:type="dcterms:W3CDTF">2022-01-03T13:43:00Z</dcterms:created>
  <dcterms:modified xsi:type="dcterms:W3CDTF">2022-01-03T13:43:00Z</dcterms:modified>
</cp:coreProperties>
</file>