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A7F7D" w14:textId="77777777" w:rsidR="00B13AA6" w:rsidRPr="00B13AA6" w:rsidRDefault="00B13AA6" w:rsidP="00B13AA6">
      <w:pPr>
        <w:rPr>
          <w:b/>
          <w:bCs/>
        </w:rPr>
      </w:pPr>
      <w:r w:rsidRPr="00B13AA6">
        <w:rPr>
          <w:b/>
          <w:bCs/>
        </w:rPr>
        <w:t>Assistant Manager</w:t>
      </w:r>
    </w:p>
    <w:p w14:paraId="6CF9D6BE" w14:textId="77777777" w:rsidR="00B13AA6" w:rsidRPr="00B13AA6" w:rsidRDefault="00B13AA6" w:rsidP="00B13AA6">
      <w:hyperlink r:id="rId5" w:tgtFrame="_blank" w:history="1">
        <w:r w:rsidRPr="00B13AA6">
          <w:rPr>
            <w:rStyle w:val="Hyperlink"/>
          </w:rPr>
          <w:t>Miller &amp; Carter - Exeter</w:t>
        </w:r>
      </w:hyperlink>
    </w:p>
    <w:p w14:paraId="4C9FD0B3" w14:textId="77777777" w:rsidR="00B13AA6" w:rsidRPr="00B13AA6" w:rsidRDefault="00B13AA6" w:rsidP="00B13AA6">
      <w:r w:rsidRPr="00B13AA6">
        <w:t>Exeter EX1 3PE</w:t>
      </w:r>
    </w:p>
    <w:p w14:paraId="31524C05" w14:textId="77777777" w:rsidR="00B13AA6" w:rsidRPr="00B13AA6" w:rsidRDefault="00B13AA6" w:rsidP="00B13AA6">
      <w:r w:rsidRPr="00B13AA6">
        <w:t>Up to £36,000 a year</w:t>
      </w:r>
    </w:p>
    <w:p w14:paraId="23C85CBB" w14:textId="4D7F23E8" w:rsidR="00B13AA6" w:rsidRPr="00B13AA6" w:rsidRDefault="00B13AA6" w:rsidP="00B13AA6">
      <w:pPr>
        <w:rPr>
          <w:rStyle w:val="Hyperlink"/>
        </w:rPr>
      </w:pPr>
      <w:r w:rsidRPr="00B13AA6">
        <w:fldChar w:fldCharType="begin"/>
      </w:r>
      <w:r w:rsidRPr="00B13AA6">
        <w:instrText>HYPERLINK "https://smartapply.indeed.com/beta/indeedapply/applybyapplyablejobid?indeedApplyableJobId=64d67f05-fb3f-42c4-b8e4-856edcfe4842-ZHVicHJvZDE&amp;iaUid=1k563pdksioh2800&amp;pingbackUrl=https%3A%2F%2Fgdc.indeed.com%2Fconv%2ForgIndApp%3Fco%3DGB%26vjtk%3D1k563pdj324cb000%26jk%3Dd3b51d2a991f3f5a%26mvj%3D0%26asub%3Dmob-norsvp-noapply%26acct_key%3Dfb0baf5038106ff9%26tk%3D1k563lbagj6so800%26trk.origin%3Djobsearch%26sj%3D1%26vjfrom%3Dvjs%26advn%3D7784815283876272%26adid%3D469457753%26xkcb%3DSoBn6_M2dmPaqtxUoJ0AbzkdCdPP%26xfps%3Dbbdb49f2-ba0d-479d-a814-f396d3e76a42%26astse%3D5ab550d4ad8c4824%26assa%3D9899&amp;spn=1" \t "_blank"</w:instrText>
      </w:r>
      <w:r w:rsidRPr="00B13AA6">
        <w:fldChar w:fldCharType="separate"/>
      </w:r>
      <w:r w:rsidRPr="00B13AA6">
        <w:rPr>
          <w:rStyle w:val="Hyperlink"/>
        </w:rPr>
        <w:t>Apply now</w:t>
      </w:r>
    </w:p>
    <w:p w14:paraId="2F93BC8C" w14:textId="14157BEB" w:rsidR="00B13AA6" w:rsidRPr="00641A21" w:rsidRDefault="00B13AA6" w:rsidP="00B13AA6">
      <w:r w:rsidRPr="00B13AA6">
        <w:fldChar w:fldCharType="end"/>
      </w:r>
      <w:r w:rsidRPr="00B13AA6">
        <w:rPr>
          <w:b/>
          <w:bCs/>
        </w:rPr>
        <w:t>Job details</w:t>
      </w:r>
    </w:p>
    <w:p w14:paraId="51B50E57" w14:textId="77777777" w:rsidR="00B13AA6" w:rsidRPr="00B13AA6" w:rsidRDefault="00B13AA6" w:rsidP="00B13AA6">
      <w:r w:rsidRPr="00B13AA6">
        <w:t>Up to £36,000 a year</w:t>
      </w:r>
    </w:p>
    <w:p w14:paraId="29F40463" w14:textId="77777777" w:rsidR="00B13AA6" w:rsidRPr="00B13AA6" w:rsidRDefault="00B13AA6" w:rsidP="00B13AA6">
      <w:r w:rsidRPr="00B13AA6">
        <w:t>Annual leave, Employee discount, Company pension, Discounted gym membership</w:t>
      </w:r>
    </w:p>
    <w:p w14:paraId="11590935" w14:textId="77777777" w:rsidR="00B13AA6" w:rsidRPr="00B13AA6" w:rsidRDefault="00B13AA6" w:rsidP="00B13AA6">
      <w:r w:rsidRPr="00B13AA6">
        <w:t>Full-time</w:t>
      </w:r>
    </w:p>
    <w:p w14:paraId="1FC2F56C" w14:textId="77777777" w:rsidR="00B13AA6" w:rsidRPr="00B13AA6" w:rsidRDefault="00B13AA6" w:rsidP="00B13AA6">
      <w:r w:rsidRPr="00B13AA6">
        <w:t>Exeter EX1 3PE</w:t>
      </w:r>
    </w:p>
    <w:p w14:paraId="496AECFD" w14:textId="77777777" w:rsidR="00DD4A73" w:rsidRDefault="00B13AA6" w:rsidP="00B13AA6">
      <w:pPr>
        <w:rPr>
          <w:b/>
          <w:bCs/>
        </w:rPr>
      </w:pPr>
      <w:r w:rsidRPr="00B13AA6">
        <w:rPr>
          <w:b/>
          <w:bCs/>
        </w:rPr>
        <w:t>Full job description</w:t>
      </w:r>
    </w:p>
    <w:p w14:paraId="68DAA6A4" w14:textId="6DDCC47D" w:rsidR="00B13AA6" w:rsidRPr="00641A21" w:rsidRDefault="00B13AA6" w:rsidP="00B13AA6">
      <w:pPr>
        <w:rPr>
          <w:b/>
          <w:bCs/>
        </w:rPr>
      </w:pPr>
      <w:r w:rsidRPr="00B13AA6">
        <w:rPr>
          <w:b/>
          <w:bCs/>
        </w:rPr>
        <w:t>No CV to hand? No problem! We've made our application process mobile friendly and removed the need for a CV. Our form takes 2 minutes to complete and tells us all we need about you!</w:t>
      </w:r>
    </w:p>
    <w:p w14:paraId="00585E6A" w14:textId="77777777" w:rsidR="00B765B6" w:rsidRDefault="00B13AA6" w:rsidP="00B13AA6">
      <w:pPr>
        <w:rPr>
          <w:b/>
          <w:bCs/>
        </w:rPr>
      </w:pPr>
      <w:r w:rsidRPr="00B13AA6">
        <w:t>As Assistant Manager at Miller &amp; Carter - Exeter, you’ll bring your experience to the table, supporting the General Manager in leading your team to success. Through your passion and drive you will motivate your team to deliver excellent guest experience, mentoring each individual to be the best that they can be!</w:t>
      </w:r>
      <w:r w:rsidRPr="00B13AA6">
        <w:br/>
      </w:r>
      <w:r w:rsidRPr="00B13AA6">
        <w:br/>
        <w:t>Join us at Miller and Carter, the home of the Steak Geeks. We take the bull by the horns. Picture perfect steaks, butchered, aged and cooked to perfection. We add a special touch to every occasion. If you fancy yourself as a steak geek, we want to hear from you.</w:t>
      </w:r>
      <w:r w:rsidRPr="00B13AA6">
        <w:br/>
      </w:r>
      <w:r w:rsidRPr="00B13AA6">
        <w:br/>
        <w:t xml:space="preserve">All management employees are enrolled onto our unique and industry leading </w:t>
      </w:r>
      <w:r w:rsidR="00DD4A73" w:rsidRPr="00B13AA6">
        <w:t>3-day</w:t>
      </w:r>
      <w:r w:rsidRPr="00B13AA6">
        <w:t xml:space="preserve"> Steak School, and we are proud as the ONLY restaurant chain to be awarded ‘The Masters of Steak' accreditation.</w:t>
      </w:r>
      <w:r w:rsidRPr="00B13AA6">
        <w:br/>
      </w:r>
    </w:p>
    <w:p w14:paraId="579FE28A" w14:textId="77777777" w:rsidR="00B765B6" w:rsidRDefault="00B765B6" w:rsidP="00B13AA6">
      <w:pPr>
        <w:rPr>
          <w:b/>
          <w:bCs/>
        </w:rPr>
      </w:pPr>
    </w:p>
    <w:p w14:paraId="649BC153" w14:textId="77777777" w:rsidR="00B765B6" w:rsidRDefault="00B765B6" w:rsidP="00B13AA6">
      <w:pPr>
        <w:rPr>
          <w:b/>
          <w:bCs/>
        </w:rPr>
      </w:pPr>
    </w:p>
    <w:p w14:paraId="33AE9A04" w14:textId="77777777" w:rsidR="00B765B6" w:rsidRDefault="00B765B6" w:rsidP="00B13AA6">
      <w:pPr>
        <w:rPr>
          <w:b/>
          <w:bCs/>
        </w:rPr>
      </w:pPr>
    </w:p>
    <w:p w14:paraId="2737C3E3" w14:textId="4654863D" w:rsidR="00B13AA6" w:rsidRPr="00B13AA6" w:rsidRDefault="00B13AA6" w:rsidP="00B13AA6">
      <w:r w:rsidRPr="00B13AA6">
        <w:rPr>
          <w:b/>
          <w:bCs/>
        </w:rPr>
        <w:t>WHAT’S IN IT FOR ME?</w:t>
      </w:r>
    </w:p>
    <w:p w14:paraId="21629AEE" w14:textId="77777777" w:rsidR="00B13AA6" w:rsidRPr="00B13AA6" w:rsidRDefault="00B13AA6" w:rsidP="00B13AA6">
      <w:pPr>
        <w:numPr>
          <w:ilvl w:val="0"/>
          <w:numId w:val="26"/>
        </w:numPr>
      </w:pPr>
      <w:r w:rsidRPr="00B13AA6">
        <w:t>Amazing progression opportunities! We believe in growing our own talent. Last year, we promoted over 150 Assistant Managers to General Managers.</w:t>
      </w:r>
    </w:p>
    <w:p w14:paraId="5EDE7087" w14:textId="77777777" w:rsidR="00B13AA6" w:rsidRPr="00B13AA6" w:rsidRDefault="00B13AA6" w:rsidP="00B13AA6">
      <w:pPr>
        <w:numPr>
          <w:ilvl w:val="0"/>
          <w:numId w:val="26"/>
        </w:numPr>
      </w:pPr>
      <w:r w:rsidRPr="00B13AA6">
        <w:t>A massive 33% discount across all our brands. Whether its date night at Miller &amp; Carter, a family roast at Toby Carvery or socialising with friends in the city at All Bar One, we’ve got you covered.</w:t>
      </w:r>
    </w:p>
    <w:p w14:paraId="168FE39B" w14:textId="77777777" w:rsidR="00B13AA6" w:rsidRPr="00B13AA6" w:rsidRDefault="00B13AA6" w:rsidP="00B13AA6">
      <w:pPr>
        <w:numPr>
          <w:ilvl w:val="0"/>
          <w:numId w:val="26"/>
        </w:numPr>
      </w:pPr>
      <w:r w:rsidRPr="00B13AA6">
        <w:t>20% discount across all off our brands for up to 5 friends and family.</w:t>
      </w:r>
    </w:p>
    <w:p w14:paraId="291B6EC0" w14:textId="77777777" w:rsidR="00B13AA6" w:rsidRPr="00B13AA6" w:rsidRDefault="00B13AA6" w:rsidP="00B13AA6">
      <w:pPr>
        <w:numPr>
          <w:ilvl w:val="0"/>
          <w:numId w:val="26"/>
        </w:numPr>
      </w:pPr>
      <w:r w:rsidRPr="00B13AA6">
        <w:lastRenderedPageBreak/>
        <w:t>Discounts on gym memberships.</w:t>
      </w:r>
    </w:p>
    <w:p w14:paraId="1C74937E" w14:textId="77777777" w:rsidR="00B13AA6" w:rsidRPr="00B13AA6" w:rsidRDefault="00B13AA6" w:rsidP="00B13AA6">
      <w:pPr>
        <w:numPr>
          <w:ilvl w:val="0"/>
          <w:numId w:val="26"/>
        </w:numPr>
      </w:pPr>
      <w:r w:rsidRPr="00B13AA6">
        <w:t>Team Socials – work hard, play hard!</w:t>
      </w:r>
    </w:p>
    <w:p w14:paraId="3F4B1726" w14:textId="77777777" w:rsidR="00B13AA6" w:rsidRPr="00B13AA6" w:rsidRDefault="00B13AA6" w:rsidP="00B13AA6">
      <w:r w:rsidRPr="00B13AA6">
        <w:t>On top of this, as part of Mitchells &amp; Butlers you will receive a pension; 28 days paid holiday; high-street shopping discounts; and we even give you free shares! There's also a free employee helpline- to support you with whatever life throws at you.</w:t>
      </w:r>
    </w:p>
    <w:p w14:paraId="3EC3E67F" w14:textId="6969D807" w:rsidR="00B13AA6" w:rsidRPr="00B13AA6" w:rsidRDefault="00B13AA6" w:rsidP="00B13AA6">
      <w:r w:rsidRPr="00B13AA6">
        <w:rPr>
          <w:b/>
          <w:bCs/>
        </w:rPr>
        <w:t xml:space="preserve">WHAT WILL I BE DOING? AS ASSISTANT </w:t>
      </w:r>
      <w:r w:rsidRPr="00B13AA6">
        <w:rPr>
          <w:b/>
          <w:bCs/>
        </w:rPr>
        <w:t>MANAGER,</w:t>
      </w:r>
      <w:r w:rsidRPr="00B13AA6">
        <w:rPr>
          <w:b/>
          <w:bCs/>
        </w:rPr>
        <w:t xml:space="preserve"> YOU’LL…</w:t>
      </w:r>
    </w:p>
    <w:p w14:paraId="7C6E59DE" w14:textId="77777777" w:rsidR="00B13AA6" w:rsidRPr="00B13AA6" w:rsidRDefault="00B13AA6" w:rsidP="00B13AA6">
      <w:pPr>
        <w:numPr>
          <w:ilvl w:val="0"/>
          <w:numId w:val="27"/>
        </w:numPr>
      </w:pPr>
      <w:r w:rsidRPr="00B13AA6">
        <w:t>Use your management experience to support the General Manager in the day to day running of the business, being the Duty Manager when they are not around.</w:t>
      </w:r>
    </w:p>
    <w:p w14:paraId="307AA1A5" w14:textId="77777777" w:rsidR="00B13AA6" w:rsidRPr="00B13AA6" w:rsidRDefault="00B13AA6" w:rsidP="00B13AA6">
      <w:pPr>
        <w:numPr>
          <w:ilvl w:val="0"/>
          <w:numId w:val="27"/>
        </w:numPr>
      </w:pPr>
      <w:r w:rsidRPr="00B13AA6">
        <w:t>Use your communication skills to train and inspire your team to deliver food, drink, and service to be proud of.</w:t>
      </w:r>
    </w:p>
    <w:p w14:paraId="6B98047D" w14:textId="77777777" w:rsidR="00B13AA6" w:rsidRPr="00B13AA6" w:rsidRDefault="00B13AA6" w:rsidP="00B13AA6">
      <w:pPr>
        <w:numPr>
          <w:ilvl w:val="0"/>
          <w:numId w:val="27"/>
        </w:numPr>
      </w:pPr>
      <w:r w:rsidRPr="00B13AA6">
        <w:t>Be the role model and guide development within your team.</w:t>
      </w:r>
    </w:p>
    <w:p w14:paraId="41F12F8A" w14:textId="77777777" w:rsidR="00B13AA6" w:rsidRPr="00B13AA6" w:rsidRDefault="00B13AA6" w:rsidP="00B13AA6">
      <w:pPr>
        <w:numPr>
          <w:ilvl w:val="0"/>
          <w:numId w:val="27"/>
        </w:numPr>
      </w:pPr>
      <w:r w:rsidRPr="00B13AA6">
        <w:t>Lead the team to deliver moments that WOW our guest, keeping them coming back.</w:t>
      </w:r>
    </w:p>
    <w:p w14:paraId="5CB98BFC" w14:textId="77777777" w:rsidR="00B13AA6" w:rsidRPr="00B13AA6" w:rsidRDefault="00B13AA6" w:rsidP="00B13AA6">
      <w:r w:rsidRPr="00B13AA6">
        <w:t>At M&amp;B, we want people to be supported, valued, able to be themselves and work in a great team. Join us and help us make every guest feel truly welcome.</w:t>
      </w:r>
    </w:p>
    <w:p w14:paraId="436F568A" w14:textId="6F609F4A" w:rsidR="0080445B" w:rsidRPr="0080445B" w:rsidRDefault="0080445B" w:rsidP="0050647A"/>
    <w:p w14:paraId="2CC7E80B" w14:textId="374FF6F4" w:rsidR="00193436" w:rsidRDefault="00193436"/>
    <w:p w14:paraId="772FD754" w14:textId="77777777" w:rsidR="0080445B" w:rsidRDefault="0080445B"/>
    <w:p w14:paraId="0C9B8D45" w14:textId="77777777" w:rsidR="0080445B" w:rsidRDefault="0080445B"/>
    <w:p w14:paraId="4F1FDE32" w14:textId="77777777" w:rsidR="0080445B" w:rsidRDefault="0080445B"/>
    <w:p w14:paraId="3D8673E4" w14:textId="77777777" w:rsidR="0080445B" w:rsidRDefault="0080445B"/>
    <w:p w14:paraId="551C075A" w14:textId="77777777" w:rsidR="0080445B" w:rsidRDefault="0080445B"/>
    <w:p w14:paraId="1A7AACBF" w14:textId="77777777" w:rsidR="0080445B" w:rsidRDefault="0080445B"/>
    <w:p w14:paraId="4A452A7C" w14:textId="77777777" w:rsidR="0080445B" w:rsidRDefault="0080445B"/>
    <w:p w14:paraId="54CDD6B0" w14:textId="77777777" w:rsidR="0080445B" w:rsidRDefault="0080445B"/>
    <w:p w14:paraId="05B9EE15" w14:textId="77777777" w:rsidR="0080445B" w:rsidRDefault="0080445B"/>
    <w:p w14:paraId="21EDF722" w14:textId="77777777" w:rsidR="0080445B" w:rsidRDefault="0080445B"/>
    <w:p w14:paraId="365546DF" w14:textId="77777777" w:rsidR="0080445B" w:rsidRDefault="0080445B"/>
    <w:p w14:paraId="2EA53EAA" w14:textId="77777777" w:rsidR="0080445B" w:rsidRDefault="0080445B"/>
    <w:p w14:paraId="38EDA064" w14:textId="77777777" w:rsidR="009E1674" w:rsidRDefault="009E1674" w:rsidP="002D7AED"/>
    <w:p w14:paraId="59F8E9C0" w14:textId="77777777" w:rsidR="0003627E" w:rsidRDefault="0003627E" w:rsidP="002D7AED"/>
    <w:p w14:paraId="69AE7FBA" w14:textId="77777777" w:rsidR="0003627E" w:rsidRDefault="0003627E" w:rsidP="002D7AED"/>
    <w:p w14:paraId="17838762" w14:textId="77777777" w:rsidR="0003627E" w:rsidRDefault="0003627E" w:rsidP="002D7AED"/>
    <w:p w14:paraId="0555DC9A" w14:textId="77777777" w:rsidR="00B765B6" w:rsidRDefault="00B765B6" w:rsidP="002D7AED"/>
    <w:p w14:paraId="375B8CFC" w14:textId="53BFEF8D" w:rsidR="002D7AED" w:rsidRPr="002D7AED" w:rsidRDefault="002D7AED" w:rsidP="002D7AED">
      <w:r w:rsidRPr="002D7AED">
        <w:lastRenderedPageBreak/>
        <w:t>Ionut Marius Barbu</w:t>
      </w:r>
    </w:p>
    <w:p w14:paraId="4E3C6E85" w14:textId="77777777" w:rsidR="002D7AED" w:rsidRPr="002D7AED" w:rsidRDefault="002D7AED" w:rsidP="002D7AED">
      <w:r w:rsidRPr="002D7AED">
        <w:t>Birmingham | 07469 486768 | sadybarbu1997@gmail.com</w:t>
      </w:r>
    </w:p>
    <w:p w14:paraId="7F68CF63" w14:textId="77777777" w:rsidR="002D7AED" w:rsidRPr="002D7AED" w:rsidRDefault="002D7AED" w:rsidP="002D7AED">
      <w:r w:rsidRPr="002D7AED">
        <w:t>Personal Profile</w:t>
      </w:r>
    </w:p>
    <w:p w14:paraId="72E8F875" w14:textId="793E6764" w:rsidR="002D7AED" w:rsidRPr="002D7AED" w:rsidRDefault="002D7AED" w:rsidP="002D7AED">
      <w:r w:rsidRPr="002D7AED">
        <w:t xml:space="preserve">Conscientious, reliable and highly organised professional with a strong track record of accuracy, documentation, meeting deadlines and working independently </w:t>
      </w:r>
      <w:r w:rsidR="001666DB">
        <w:t xml:space="preserve">– </w:t>
      </w:r>
      <w:r w:rsidRPr="002D7AED">
        <w:t>all essential for remote-based administrative and technical roles. Possesses excellent numeracy, literacy and analytical foundations including GCSE English, Mathematics and Combined Science. Committed to precision, compliance and delivering high-quality work within agreed timescales. Now seeking to transition into financial services as a Paraplanner, bringing meticulous attention to detail, strong administrative discipline, and a clear determination to obtain the required Level 4 qualification and grow within the profession.</w:t>
      </w:r>
    </w:p>
    <w:p w14:paraId="6E908521" w14:textId="77777777" w:rsidR="002D7AED" w:rsidRPr="002D7AED" w:rsidRDefault="002D7AED" w:rsidP="002D7AED">
      <w:r w:rsidRPr="002D7AED">
        <w:t>Key Skills &amp; Strengths</w:t>
      </w:r>
    </w:p>
    <w:p w14:paraId="39504118" w14:textId="52EF2007" w:rsidR="002D7AED" w:rsidRPr="002D7AED" w:rsidRDefault="002D7AED" w:rsidP="002D7AED">
      <w:pPr>
        <w:numPr>
          <w:ilvl w:val="0"/>
          <w:numId w:val="17"/>
        </w:numPr>
      </w:pPr>
      <w:r w:rsidRPr="002D7AED">
        <w:t xml:space="preserve">Accuracy &amp; Documentation: Proven experience maintaining precise records, checking information and ensuring data integrity </w:t>
      </w:r>
      <w:r w:rsidR="00BD08F7">
        <w:t xml:space="preserve">– </w:t>
      </w:r>
      <w:r w:rsidRPr="002D7AED">
        <w:t>core to preparing compliant financial reports and suitability documentation</w:t>
      </w:r>
    </w:p>
    <w:p w14:paraId="56DE042B" w14:textId="4169DD4B" w:rsidR="002D7AED" w:rsidRPr="002D7AED" w:rsidRDefault="002D7AED" w:rsidP="002D7AED">
      <w:pPr>
        <w:numPr>
          <w:ilvl w:val="0"/>
          <w:numId w:val="17"/>
        </w:numPr>
      </w:pPr>
      <w:r w:rsidRPr="002D7AED">
        <w:t>Time Management &amp; Independence: Comfortable working to schedules, prioritising tasks and meeting deadlines without direct supervision</w:t>
      </w:r>
      <w:r w:rsidR="00BD08F7">
        <w:t xml:space="preserve"> –</w:t>
      </w:r>
      <w:r w:rsidRPr="002D7AED">
        <w:t xml:space="preserve"> fully suited to remote contract work</w:t>
      </w:r>
    </w:p>
    <w:p w14:paraId="1E52C648" w14:textId="3416CBEA" w:rsidR="002D7AED" w:rsidRPr="002D7AED" w:rsidRDefault="002D7AED" w:rsidP="002D7AED">
      <w:pPr>
        <w:numPr>
          <w:ilvl w:val="0"/>
          <w:numId w:val="17"/>
        </w:numPr>
      </w:pPr>
      <w:r w:rsidRPr="002D7AED">
        <w:t>Research &amp; Analysis: Strong logical and numerical skills</w:t>
      </w:r>
      <w:r w:rsidR="00F308AA">
        <w:t>,</w:t>
      </w:r>
      <w:r w:rsidRPr="002D7AED">
        <w:t xml:space="preserve"> able to gather information, compare options, identify gaps and present findings clearly</w:t>
      </w:r>
    </w:p>
    <w:p w14:paraId="688D77C5" w14:textId="444FBB73" w:rsidR="002D7AED" w:rsidRPr="002D7AED" w:rsidRDefault="002D7AED" w:rsidP="002D7AED">
      <w:pPr>
        <w:numPr>
          <w:ilvl w:val="0"/>
          <w:numId w:val="17"/>
        </w:numPr>
      </w:pPr>
      <w:r w:rsidRPr="002D7AED">
        <w:t>Communication &amp; Stakeholder Liaison: Confident written and verbal English</w:t>
      </w:r>
      <w:r w:rsidR="00F308AA">
        <w:t>,</w:t>
      </w:r>
      <w:r w:rsidRPr="002D7AED">
        <w:t xml:space="preserve"> able to interact professionally with different parties, obtain information and resolve queries</w:t>
      </w:r>
    </w:p>
    <w:p w14:paraId="1638A293" w14:textId="77777777" w:rsidR="002D7AED" w:rsidRPr="002D7AED" w:rsidRDefault="002D7AED" w:rsidP="002D7AED">
      <w:pPr>
        <w:numPr>
          <w:ilvl w:val="0"/>
          <w:numId w:val="17"/>
        </w:numPr>
      </w:pPr>
      <w:r w:rsidRPr="002D7AED">
        <w:t>Process &amp; Compliance Focus: Follows established procedures rigorously; understands the importance of standards, consistency and accountability in all work</w:t>
      </w:r>
    </w:p>
    <w:p w14:paraId="15C1AB5C" w14:textId="77777777" w:rsidR="002D7AED" w:rsidRPr="002D7AED" w:rsidRDefault="002D7AED" w:rsidP="002D7AED">
      <w:pPr>
        <w:numPr>
          <w:ilvl w:val="0"/>
          <w:numId w:val="17"/>
        </w:numPr>
      </w:pPr>
      <w:r w:rsidRPr="002D7AED">
        <w:t>Caseload Management: Experienced handling varied workloads across shifting priorities; maintains focus, organisation and quality under pressure</w:t>
      </w:r>
    </w:p>
    <w:p w14:paraId="41D7A69D" w14:textId="77777777" w:rsidR="002D7AED" w:rsidRPr="002D7AED" w:rsidRDefault="002D7AED" w:rsidP="002D7AED">
      <w:pPr>
        <w:numPr>
          <w:ilvl w:val="0"/>
          <w:numId w:val="17"/>
        </w:numPr>
      </w:pPr>
      <w:r w:rsidRPr="002D7AED">
        <w:t>Foundations for Financial Services: Solid grasp of numeracy, record-keeping and reporting; actively preparing to pursue Level 4 Diploma in Financial Planning to meet full qualification requirements</w:t>
      </w:r>
    </w:p>
    <w:p w14:paraId="091FA5BD" w14:textId="6EC011F7" w:rsidR="002D7AED" w:rsidRPr="002D7AED" w:rsidRDefault="002D7AED" w:rsidP="002D7AED">
      <w:r w:rsidRPr="002D7AED">
        <w:t xml:space="preserve">Work </w:t>
      </w:r>
      <w:r w:rsidR="0089403D">
        <w:t>E</w:t>
      </w:r>
      <w:r w:rsidRPr="002D7AED">
        <w:t>xperience</w:t>
      </w:r>
    </w:p>
    <w:p w14:paraId="1E25E8D4" w14:textId="77777777" w:rsidR="002D7AED" w:rsidRPr="002D7AED" w:rsidRDefault="002D7AED" w:rsidP="002D7AED">
      <w:pPr>
        <w:rPr>
          <w:u w:val="single"/>
        </w:rPr>
      </w:pPr>
      <w:r w:rsidRPr="002D7AED">
        <w:rPr>
          <w:u w:val="single"/>
        </w:rPr>
        <w:t>Restaurant Team Member | Birmingham</w:t>
      </w:r>
    </w:p>
    <w:p w14:paraId="2F61C417" w14:textId="77777777" w:rsidR="002D7AED" w:rsidRPr="002D7AED" w:rsidRDefault="002D7AED" w:rsidP="002D7AED">
      <w:r w:rsidRPr="002D7AED">
        <w:rPr>
          <w:i/>
          <w:iCs/>
        </w:rPr>
        <w:t>January 2024 – Present</w:t>
      </w:r>
    </w:p>
    <w:p w14:paraId="54AC6D3D" w14:textId="77777777" w:rsidR="002D7AED" w:rsidRPr="002D7AED" w:rsidRDefault="002D7AED" w:rsidP="002D7AED">
      <w:pPr>
        <w:numPr>
          <w:ilvl w:val="0"/>
          <w:numId w:val="18"/>
        </w:numPr>
      </w:pPr>
      <w:r w:rsidRPr="002D7AED">
        <w:t>Maintain accurate records, update logs and complete administrative tasks alongside customer-facing duties</w:t>
      </w:r>
    </w:p>
    <w:p w14:paraId="75E7908D" w14:textId="77777777" w:rsidR="002D7AED" w:rsidRPr="002D7AED" w:rsidRDefault="002D7AED" w:rsidP="002D7AED">
      <w:pPr>
        <w:numPr>
          <w:ilvl w:val="0"/>
          <w:numId w:val="18"/>
        </w:numPr>
      </w:pPr>
      <w:r w:rsidRPr="002D7AED">
        <w:t>Follow strict operational, hygiene and compliance procedures consistently — demonstrating disciplined adherence to standards</w:t>
      </w:r>
    </w:p>
    <w:p w14:paraId="4FA177CB" w14:textId="77777777" w:rsidR="002D7AED" w:rsidRPr="002D7AED" w:rsidRDefault="002D7AED" w:rsidP="002D7AED">
      <w:pPr>
        <w:numPr>
          <w:ilvl w:val="0"/>
          <w:numId w:val="18"/>
        </w:numPr>
      </w:pPr>
      <w:r w:rsidRPr="002D7AED">
        <w:t>Manage competing priorities during busy periods; organise tasks to meet deadlines reliably</w:t>
      </w:r>
    </w:p>
    <w:p w14:paraId="007D8948" w14:textId="77777777" w:rsidR="002D7AED" w:rsidRPr="002D7AED" w:rsidRDefault="002D7AED" w:rsidP="002D7AED">
      <w:pPr>
        <w:numPr>
          <w:ilvl w:val="0"/>
          <w:numId w:val="18"/>
        </w:numPr>
      </w:pPr>
      <w:r w:rsidRPr="002D7AED">
        <w:lastRenderedPageBreak/>
        <w:t>Communicate clearly with team members, managers and external suppliers to resolve queries and ensure smooth operations</w:t>
      </w:r>
    </w:p>
    <w:p w14:paraId="6B083D29" w14:textId="77777777" w:rsidR="002D7AED" w:rsidRPr="002D7AED" w:rsidRDefault="002D7AED" w:rsidP="002D7AED">
      <w:pPr>
        <w:numPr>
          <w:ilvl w:val="0"/>
          <w:numId w:val="18"/>
        </w:numPr>
      </w:pPr>
      <w:r w:rsidRPr="002D7AED">
        <w:t>Work independently and as part of a team; maintain high standards of accuracy and attention to detail</w:t>
      </w:r>
    </w:p>
    <w:p w14:paraId="361F3BF7" w14:textId="77777777" w:rsidR="002D7AED" w:rsidRPr="002D7AED" w:rsidRDefault="002D7AED" w:rsidP="002D7AED">
      <w:pPr>
        <w:rPr>
          <w:u w:val="single"/>
        </w:rPr>
      </w:pPr>
      <w:r w:rsidRPr="002D7AED">
        <w:rPr>
          <w:u w:val="single"/>
        </w:rPr>
        <w:t>Recovery Driver</w:t>
      </w:r>
    </w:p>
    <w:p w14:paraId="674C51AA" w14:textId="77777777" w:rsidR="002D7AED" w:rsidRPr="002D7AED" w:rsidRDefault="002D7AED" w:rsidP="002D7AED">
      <w:r w:rsidRPr="002D7AED">
        <w:rPr>
          <w:i/>
          <w:iCs/>
        </w:rPr>
        <w:t>March 2023 – December 2023</w:t>
      </w:r>
    </w:p>
    <w:p w14:paraId="75E5C5EA" w14:textId="77777777" w:rsidR="002D7AED" w:rsidRPr="002D7AED" w:rsidRDefault="002D7AED" w:rsidP="002D7AED">
      <w:pPr>
        <w:numPr>
          <w:ilvl w:val="0"/>
          <w:numId w:val="19"/>
        </w:numPr>
      </w:pPr>
      <w:r w:rsidRPr="002D7AED">
        <w:t>Gather and verify information from multiple sources, assess situations and report findings clearly and accurately</w:t>
      </w:r>
    </w:p>
    <w:p w14:paraId="0AE69613" w14:textId="77777777" w:rsidR="002D7AED" w:rsidRPr="002D7AED" w:rsidRDefault="002D7AED" w:rsidP="002D7AED">
      <w:pPr>
        <w:numPr>
          <w:ilvl w:val="0"/>
          <w:numId w:val="19"/>
        </w:numPr>
      </w:pPr>
      <w:r w:rsidRPr="002D7AED">
        <w:t>Maintain detailed, timely records of all assignments, incidents and client interactions</w:t>
      </w:r>
    </w:p>
    <w:p w14:paraId="4B181850" w14:textId="77777777" w:rsidR="002D7AED" w:rsidRPr="002D7AED" w:rsidRDefault="002D7AED" w:rsidP="002D7AED">
      <w:pPr>
        <w:numPr>
          <w:ilvl w:val="0"/>
          <w:numId w:val="19"/>
        </w:numPr>
      </w:pPr>
      <w:r w:rsidRPr="002D7AED">
        <w:t>Coordinate with control centres, third-party providers and clients; liaise effectively to obtain details and resolve issues</w:t>
      </w:r>
    </w:p>
    <w:p w14:paraId="7669A4DA" w14:textId="77777777" w:rsidR="002D7AED" w:rsidRPr="002D7AED" w:rsidRDefault="002D7AED" w:rsidP="002D7AED">
      <w:pPr>
        <w:numPr>
          <w:ilvl w:val="0"/>
          <w:numId w:val="19"/>
        </w:numPr>
      </w:pPr>
      <w:r w:rsidRPr="002D7AED">
        <w:t>Work autonomously to plan routes, manage time and deliver results — demonstrating strong self-organisation and reliability</w:t>
      </w:r>
    </w:p>
    <w:p w14:paraId="4DE63FB2" w14:textId="77777777" w:rsidR="002D7AED" w:rsidRPr="002D7AED" w:rsidRDefault="002D7AED" w:rsidP="002D7AED">
      <w:pPr>
        <w:numPr>
          <w:ilvl w:val="0"/>
          <w:numId w:val="19"/>
        </w:numPr>
      </w:pPr>
      <w:r w:rsidRPr="002D7AED">
        <w:t>Explain complex situations simply and professionally; ensure clients understand advice and next steps</w:t>
      </w:r>
    </w:p>
    <w:p w14:paraId="15267D49" w14:textId="77777777" w:rsidR="002D7AED" w:rsidRPr="002D7AED" w:rsidRDefault="002D7AED" w:rsidP="002D7AED">
      <w:pPr>
        <w:rPr>
          <w:u w:val="single"/>
        </w:rPr>
      </w:pPr>
      <w:r w:rsidRPr="002D7AED">
        <w:rPr>
          <w:u w:val="single"/>
        </w:rPr>
        <w:t>Amazon Delivery Driver</w:t>
      </w:r>
    </w:p>
    <w:p w14:paraId="00A12966" w14:textId="77777777" w:rsidR="002D7AED" w:rsidRPr="002D7AED" w:rsidRDefault="002D7AED" w:rsidP="002D7AED">
      <w:r w:rsidRPr="002D7AED">
        <w:rPr>
          <w:i/>
          <w:iCs/>
        </w:rPr>
        <w:t>June 2022 – February 2023</w:t>
      </w:r>
    </w:p>
    <w:p w14:paraId="41BDD34B" w14:textId="77777777" w:rsidR="002D7AED" w:rsidRPr="002D7AED" w:rsidRDefault="002D7AED" w:rsidP="002D7AED">
      <w:pPr>
        <w:numPr>
          <w:ilvl w:val="0"/>
          <w:numId w:val="20"/>
        </w:numPr>
      </w:pPr>
      <w:r w:rsidRPr="002D7AED">
        <w:t>Used digital systems to capture, update and submit data in real time; ensured 100% accuracy in delivery records</w:t>
      </w:r>
    </w:p>
    <w:p w14:paraId="2A5FC8A7" w14:textId="77777777" w:rsidR="002D7AED" w:rsidRPr="002D7AED" w:rsidRDefault="002D7AED" w:rsidP="002D7AED">
      <w:pPr>
        <w:numPr>
          <w:ilvl w:val="0"/>
          <w:numId w:val="20"/>
        </w:numPr>
      </w:pPr>
      <w:r w:rsidRPr="002D7AED">
        <w:t>Managed a daily caseload of hundreds of tasks, prioritising routes to meet strict service deadlines</w:t>
      </w:r>
    </w:p>
    <w:p w14:paraId="37A17CE5" w14:textId="77777777" w:rsidR="002D7AED" w:rsidRPr="002D7AED" w:rsidRDefault="002D7AED" w:rsidP="002D7AED">
      <w:pPr>
        <w:numPr>
          <w:ilvl w:val="0"/>
          <w:numId w:val="20"/>
        </w:numPr>
      </w:pPr>
      <w:r w:rsidRPr="002D7AED">
        <w:t>Followed compliance, safety and security protocols at all times</w:t>
      </w:r>
    </w:p>
    <w:p w14:paraId="494128F2" w14:textId="77777777" w:rsidR="002D7AED" w:rsidRPr="002D7AED" w:rsidRDefault="002D7AED" w:rsidP="002D7AED">
      <w:pPr>
        <w:numPr>
          <w:ilvl w:val="0"/>
          <w:numId w:val="20"/>
        </w:numPr>
      </w:pPr>
      <w:r w:rsidRPr="002D7AED">
        <w:t>Adapted quickly to new procedures, systems and information; maintained consistent performance under changing requirements</w:t>
      </w:r>
    </w:p>
    <w:p w14:paraId="28C7EB43" w14:textId="77777777" w:rsidR="002D7AED" w:rsidRPr="002D7AED" w:rsidRDefault="002D7AED" w:rsidP="002D7AED">
      <w:pPr>
        <w:rPr>
          <w:u w:val="single"/>
        </w:rPr>
      </w:pPr>
      <w:r w:rsidRPr="002D7AED">
        <w:rPr>
          <w:u w:val="single"/>
        </w:rPr>
        <w:t>JD Sports Warehouse Operative</w:t>
      </w:r>
    </w:p>
    <w:p w14:paraId="1899323F" w14:textId="13FE1D75" w:rsidR="002D7AED" w:rsidRPr="002D7AED" w:rsidRDefault="002D7AED" w:rsidP="002D7AED">
      <w:r>
        <w:rPr>
          <w:i/>
          <w:iCs/>
        </w:rPr>
        <w:t>September</w:t>
      </w:r>
      <w:r w:rsidRPr="002D7AED">
        <w:rPr>
          <w:i/>
          <w:iCs/>
        </w:rPr>
        <w:t xml:space="preserve"> 2021 – </w:t>
      </w:r>
      <w:r>
        <w:rPr>
          <w:i/>
          <w:iCs/>
        </w:rPr>
        <w:t>May</w:t>
      </w:r>
      <w:r w:rsidRPr="002D7AED">
        <w:rPr>
          <w:i/>
          <w:iCs/>
        </w:rPr>
        <w:t xml:space="preserve"> 202</w:t>
      </w:r>
      <w:r>
        <w:rPr>
          <w:i/>
          <w:iCs/>
        </w:rPr>
        <w:t>2</w:t>
      </w:r>
    </w:p>
    <w:p w14:paraId="6BD27661" w14:textId="77777777" w:rsidR="002D7AED" w:rsidRDefault="002D7AED" w:rsidP="002D7AED">
      <w:r w:rsidRPr="002D7AED">
        <w:t>Picked, packed and dispatched goods with precision; maintained zero tolerance for errors</w:t>
      </w:r>
    </w:p>
    <w:p w14:paraId="77EBC6B3" w14:textId="260368A6" w:rsidR="002D7AED" w:rsidRPr="002D7AED" w:rsidRDefault="002D7AED" w:rsidP="002D7AED">
      <w:r w:rsidRPr="002D7AED">
        <w:t>Kept accurate, up-to-date records of stock movements; contributed to reconciliations and audits</w:t>
      </w:r>
    </w:p>
    <w:p w14:paraId="2B32ADAD" w14:textId="77777777" w:rsidR="002D7AED" w:rsidRPr="002D7AED" w:rsidRDefault="002D7AED" w:rsidP="002D7AED">
      <w:r w:rsidRPr="002D7AED">
        <w:t>Trained new starters on procedures and record-keeping standards</w:t>
      </w:r>
    </w:p>
    <w:p w14:paraId="6416F4C2" w14:textId="77777777" w:rsidR="002D7AED" w:rsidRDefault="002D7AED" w:rsidP="002D7AED"/>
    <w:p w14:paraId="4820529B" w14:textId="77777777" w:rsidR="002D7AED" w:rsidRDefault="002D7AED" w:rsidP="002D7AED"/>
    <w:p w14:paraId="7BEB222D" w14:textId="77777777" w:rsidR="002D7AED" w:rsidRDefault="002D7AED" w:rsidP="002D7AED"/>
    <w:p w14:paraId="1E626BC4" w14:textId="77777777" w:rsidR="002D7AED" w:rsidRDefault="002D7AED" w:rsidP="002D7AED"/>
    <w:p w14:paraId="523D8802" w14:textId="068B0599" w:rsidR="002D7AED" w:rsidRPr="002D7AED" w:rsidRDefault="002D7AED" w:rsidP="002D7AED">
      <w:r w:rsidRPr="002D7AED">
        <w:lastRenderedPageBreak/>
        <w:t>Education &amp; Qualifications</w:t>
      </w:r>
    </w:p>
    <w:p w14:paraId="1D979D7B" w14:textId="77777777" w:rsidR="002D7AED" w:rsidRPr="002D7AED" w:rsidRDefault="002D7AED" w:rsidP="002D7AED">
      <w:r w:rsidRPr="002D7AED">
        <w:t>GCSEs</w:t>
      </w:r>
    </w:p>
    <w:p w14:paraId="5C81289C" w14:textId="624BDFFC" w:rsidR="002D7AED" w:rsidRPr="002D7AED" w:rsidRDefault="002D7AED" w:rsidP="002D7AED">
      <w:pPr>
        <w:numPr>
          <w:ilvl w:val="0"/>
          <w:numId w:val="23"/>
        </w:numPr>
      </w:pPr>
      <w:r w:rsidRPr="002D7AED">
        <w:t>English Language</w:t>
      </w:r>
      <w:r w:rsidR="003872B2">
        <w:t xml:space="preserve"> –</w:t>
      </w:r>
      <w:r w:rsidRPr="002D7AED">
        <w:t xml:space="preserve"> Pass</w:t>
      </w:r>
    </w:p>
    <w:p w14:paraId="61FFD9F6" w14:textId="28171FEF" w:rsidR="002D7AED" w:rsidRPr="002D7AED" w:rsidRDefault="002D7AED" w:rsidP="002D7AED">
      <w:pPr>
        <w:numPr>
          <w:ilvl w:val="0"/>
          <w:numId w:val="23"/>
        </w:numPr>
      </w:pPr>
      <w:r w:rsidRPr="002D7AED">
        <w:t>Mathematics</w:t>
      </w:r>
      <w:r w:rsidR="003872B2">
        <w:t xml:space="preserve"> – </w:t>
      </w:r>
      <w:r w:rsidRPr="002D7AED">
        <w:t>Pass</w:t>
      </w:r>
    </w:p>
    <w:p w14:paraId="2F59A4C9" w14:textId="412E8DCB" w:rsidR="002D7AED" w:rsidRPr="002D7AED" w:rsidRDefault="002D7AED" w:rsidP="002D7AED">
      <w:pPr>
        <w:numPr>
          <w:ilvl w:val="0"/>
          <w:numId w:val="23"/>
        </w:numPr>
      </w:pPr>
      <w:r w:rsidRPr="002D7AED">
        <w:t>Combined Science</w:t>
      </w:r>
      <w:r w:rsidR="008D3461">
        <w:t xml:space="preserve"> – </w:t>
      </w:r>
      <w:r w:rsidRPr="002D7AED">
        <w:t>Pass</w:t>
      </w:r>
    </w:p>
    <w:p w14:paraId="1D137482" w14:textId="55897353" w:rsidR="002D7AED" w:rsidRPr="002D7AED" w:rsidRDefault="002D7AED" w:rsidP="002D7AED">
      <w:pPr>
        <w:numPr>
          <w:ilvl w:val="0"/>
          <w:numId w:val="23"/>
        </w:numPr>
      </w:pPr>
      <w:r w:rsidRPr="002D7AED">
        <w:rPr>
          <w:i/>
          <w:iCs/>
        </w:rPr>
        <w:t>School / College</w:t>
      </w:r>
      <w:r w:rsidR="008D3461">
        <w:rPr>
          <w:i/>
          <w:iCs/>
        </w:rPr>
        <w:t xml:space="preserve"> – </w:t>
      </w:r>
      <w:r w:rsidRPr="002D7AED">
        <w:rPr>
          <w:i/>
          <w:iCs/>
        </w:rPr>
        <w:t>Birmingham</w:t>
      </w:r>
    </w:p>
    <w:p w14:paraId="0E696FA1" w14:textId="77777777" w:rsidR="002D7AED" w:rsidRPr="002D7AED" w:rsidRDefault="002D7AED" w:rsidP="002D7AED">
      <w:r w:rsidRPr="002D7AED">
        <w:t>Professional Development</w:t>
      </w:r>
    </w:p>
    <w:p w14:paraId="7DEC2324" w14:textId="539ABCFB" w:rsidR="002D7AED" w:rsidRPr="002D7AED" w:rsidRDefault="002D7AED" w:rsidP="002D7AED">
      <w:pPr>
        <w:numPr>
          <w:ilvl w:val="0"/>
          <w:numId w:val="24"/>
        </w:numPr>
      </w:pPr>
      <w:r w:rsidRPr="002D7AED">
        <w:t xml:space="preserve">Currently researching and planning enrolment for Level 4 Diploma in Financial </w:t>
      </w:r>
      <w:r w:rsidR="00082470" w:rsidRPr="002D7AED">
        <w:t>Planning fully</w:t>
      </w:r>
      <w:r w:rsidRPr="002D7AED">
        <w:t xml:space="preserve"> committed to obtaining the essential qualification for this role</w:t>
      </w:r>
    </w:p>
    <w:p w14:paraId="670D09FF" w14:textId="77777777" w:rsidR="002D7AED" w:rsidRPr="002D7AED" w:rsidRDefault="002D7AED" w:rsidP="002D7AED">
      <w:pPr>
        <w:numPr>
          <w:ilvl w:val="0"/>
          <w:numId w:val="24"/>
        </w:numPr>
      </w:pPr>
      <w:r w:rsidRPr="002D7AED">
        <w:t>Actively building knowledge of financial services regulation, pensions, investments and suitability reporting through independent study</w:t>
      </w:r>
    </w:p>
    <w:p w14:paraId="7A456775" w14:textId="77777777" w:rsidR="002D7AED" w:rsidRPr="002D7AED" w:rsidRDefault="002D7AED" w:rsidP="002D7AED">
      <w:pPr>
        <w:numPr>
          <w:ilvl w:val="0"/>
          <w:numId w:val="24"/>
        </w:numPr>
      </w:pPr>
      <w:r w:rsidRPr="002D7AED">
        <w:t>Proficient in Microsoft Office Suite, digital record-keeping and cloud-based communication tools</w:t>
      </w:r>
    </w:p>
    <w:p w14:paraId="539EDBF4" w14:textId="79771804" w:rsidR="002D7AED" w:rsidRPr="002D7AED" w:rsidRDefault="002D7AED" w:rsidP="002D7AED"/>
    <w:p w14:paraId="146B6ED7" w14:textId="77777777" w:rsidR="002D7AED" w:rsidRDefault="002D7AED" w:rsidP="002D7AED"/>
    <w:p w14:paraId="0F30CAF4" w14:textId="77777777" w:rsidR="002D7AED" w:rsidRDefault="002D7AED" w:rsidP="002D7AED"/>
    <w:p w14:paraId="731B2E9B" w14:textId="77777777" w:rsidR="002D7AED" w:rsidRDefault="002D7AED" w:rsidP="002D7AED"/>
    <w:p w14:paraId="1739111F" w14:textId="77777777" w:rsidR="002D7AED" w:rsidRDefault="002D7AED" w:rsidP="002D7AED"/>
    <w:p w14:paraId="1106A825" w14:textId="77777777" w:rsidR="002D7AED" w:rsidRDefault="002D7AED" w:rsidP="002D7AED"/>
    <w:p w14:paraId="46748BFA" w14:textId="77777777" w:rsidR="002D7AED" w:rsidRDefault="002D7AED" w:rsidP="002D7AED"/>
    <w:p w14:paraId="059E35DF" w14:textId="77777777" w:rsidR="002D7AED" w:rsidRDefault="002D7AED" w:rsidP="002D7AED"/>
    <w:p w14:paraId="159BB3B9" w14:textId="77777777" w:rsidR="002D7AED" w:rsidRDefault="002D7AED" w:rsidP="002D7AED"/>
    <w:p w14:paraId="7248CB08" w14:textId="77777777" w:rsidR="002D7AED" w:rsidRDefault="002D7AED" w:rsidP="002D7AED"/>
    <w:p w14:paraId="74417286" w14:textId="77777777" w:rsidR="002D7AED" w:rsidRDefault="002D7AED" w:rsidP="002D7AED"/>
    <w:p w14:paraId="054FFA82" w14:textId="77777777" w:rsidR="002D7AED" w:rsidRDefault="002D7AED" w:rsidP="002D7AED"/>
    <w:p w14:paraId="7A40689A" w14:textId="77777777" w:rsidR="002D7AED" w:rsidRDefault="002D7AED" w:rsidP="002D7AED"/>
    <w:p w14:paraId="7331D2F7" w14:textId="77777777" w:rsidR="002D7AED" w:rsidRDefault="002D7AED" w:rsidP="002D7AED"/>
    <w:p w14:paraId="5051C304" w14:textId="77777777" w:rsidR="002D7AED" w:rsidRDefault="002D7AED" w:rsidP="002D7AED"/>
    <w:p w14:paraId="5AF0717E" w14:textId="77777777" w:rsidR="002D7AED" w:rsidRDefault="002D7AED" w:rsidP="002D7AED"/>
    <w:p w14:paraId="63FC4835" w14:textId="77777777" w:rsidR="002D7AED" w:rsidRDefault="002D7AED" w:rsidP="002D7AED"/>
    <w:p w14:paraId="033EA2E9" w14:textId="77777777" w:rsidR="002D7AED" w:rsidRDefault="002D7AED" w:rsidP="002D7AED"/>
    <w:p w14:paraId="43DF0C99" w14:textId="77777777" w:rsidR="00E003E9" w:rsidRDefault="00E003E9"/>
    <w:p w14:paraId="18B30106" w14:textId="77777777" w:rsidR="007518E8" w:rsidRPr="007518E8" w:rsidRDefault="007518E8" w:rsidP="007518E8">
      <w:r w:rsidRPr="007518E8">
        <w:lastRenderedPageBreak/>
        <w:t>Ionut Marius Barbu</w:t>
      </w:r>
    </w:p>
    <w:p w14:paraId="263B07E4" w14:textId="77777777" w:rsidR="007518E8" w:rsidRPr="007518E8" w:rsidRDefault="007518E8" w:rsidP="007518E8">
      <w:r w:rsidRPr="007518E8">
        <w:t>Birmingham | 07469 486768 | sadybarbu1997@gmail.com</w:t>
      </w:r>
    </w:p>
    <w:p w14:paraId="41AA7EF5" w14:textId="77777777" w:rsidR="007518E8" w:rsidRPr="007518E8" w:rsidRDefault="007518E8" w:rsidP="007518E8">
      <w:r w:rsidRPr="007518E8">
        <w:t>18 October 2026</w:t>
      </w:r>
    </w:p>
    <w:p w14:paraId="44D561A2" w14:textId="77777777" w:rsidR="007518E8" w:rsidRPr="007518E8" w:rsidRDefault="007518E8" w:rsidP="007518E8">
      <w:r w:rsidRPr="007518E8">
        <w:t>Hiring Team</w:t>
      </w:r>
    </w:p>
    <w:p w14:paraId="490F5B84" w14:textId="77777777" w:rsidR="007518E8" w:rsidRPr="007518E8" w:rsidRDefault="007518E8" w:rsidP="007518E8">
      <w:r w:rsidRPr="007518E8">
        <w:t>Miller &amp; Carter Exeter</w:t>
      </w:r>
    </w:p>
    <w:p w14:paraId="6D36C4B8" w14:textId="77777777" w:rsidR="007518E8" w:rsidRPr="007518E8" w:rsidRDefault="007518E8" w:rsidP="007518E8">
      <w:r w:rsidRPr="007518E8">
        <w:t>EX1 3PE</w:t>
      </w:r>
    </w:p>
    <w:p w14:paraId="6925CB04" w14:textId="77777777" w:rsidR="007518E8" w:rsidRPr="007518E8" w:rsidRDefault="007518E8" w:rsidP="007518E8">
      <w:r w:rsidRPr="007518E8">
        <w:t>Re: Assistant Manager Application</w:t>
      </w:r>
    </w:p>
    <w:p w14:paraId="69EA422D" w14:textId="77777777" w:rsidR="007518E8" w:rsidRPr="007518E8" w:rsidRDefault="007518E8" w:rsidP="007518E8">
      <w:r w:rsidRPr="007518E8">
        <w:t>Dear Hiring Manager,</w:t>
      </w:r>
    </w:p>
    <w:p w14:paraId="5AF99D80" w14:textId="77777777" w:rsidR="007518E8" w:rsidRPr="007518E8" w:rsidRDefault="007518E8" w:rsidP="007518E8">
      <w:r w:rsidRPr="007518E8">
        <w:t>I’m writing with enthusiasm to apply for the Assistant Manager role at Miller &amp; Carter Exeter. With solid hospitality leadership experience and a passion for great service, I’m ready to support your General Manager and drive your team’s success.</w:t>
      </w:r>
    </w:p>
    <w:p w14:paraId="351C1995" w14:textId="2434C158" w:rsidR="007518E8" w:rsidRPr="007518E8" w:rsidRDefault="007518E8" w:rsidP="007518E8">
      <w:r w:rsidRPr="007518E8">
        <w:t xml:space="preserve">I thrive in day-to-day </w:t>
      </w:r>
      <w:r w:rsidR="0022533E" w:rsidRPr="007518E8">
        <w:t>operations stepping</w:t>
      </w:r>
      <w:r w:rsidRPr="007518E8">
        <w:t xml:space="preserve"> up as Duty Manager, overseeing service, rotas, compliance and standards. I’m drawn to your brand not just for your ‘Masters of Steak’ reputation, but because promoting over 150 Assistant Managers last year shows you truly invest in growth exactly where I want to build my career.</w:t>
      </w:r>
    </w:p>
    <w:p w14:paraId="120E3A0E" w14:textId="77777777" w:rsidR="007518E8" w:rsidRPr="007518E8" w:rsidRDefault="007518E8" w:rsidP="007518E8">
      <w:r w:rsidRPr="007518E8">
        <w:t>My experience includes:</w:t>
      </w:r>
    </w:p>
    <w:p w14:paraId="46D5E528" w14:textId="77777777" w:rsidR="007518E8" w:rsidRPr="007518E8" w:rsidRDefault="007518E8" w:rsidP="007518E8">
      <w:r w:rsidRPr="007518E8">
        <w:t>Supporting daily operations, maintaining high standards and zero critical audit findings</w:t>
      </w:r>
    </w:p>
    <w:p w14:paraId="16C5009B" w14:textId="031335A1" w:rsidR="007518E8" w:rsidRPr="007518E8" w:rsidRDefault="007518E8" w:rsidP="00940BB9">
      <w:r w:rsidRPr="007518E8">
        <w:t>Leading and mentoring teams to deliver consistent, welcoming guest experiences</w:t>
      </w:r>
    </w:p>
    <w:p w14:paraId="1EB50251" w14:textId="3AA0785F" w:rsidR="007518E8" w:rsidRPr="007518E8" w:rsidRDefault="007518E8" w:rsidP="00940BB9">
      <w:r w:rsidRPr="007518E8">
        <w:t>Resolving feedback and driving repeat custom</w:t>
      </w:r>
    </w:p>
    <w:p w14:paraId="2126A642" w14:textId="77777777" w:rsidR="007518E8" w:rsidRPr="007518E8" w:rsidRDefault="007518E8" w:rsidP="00940BB9">
      <w:r w:rsidRPr="007518E8">
        <w:t>Staying calm and efficient during busy peak periods</w:t>
      </w:r>
    </w:p>
    <w:p w14:paraId="62C4FABB" w14:textId="77777777" w:rsidR="007518E8" w:rsidRPr="007518E8" w:rsidRDefault="007518E8" w:rsidP="00940BB9">
      <w:r w:rsidRPr="007518E8">
        <w:t>Eager to build product knowledge through your industry-leading Steak School</w:t>
      </w:r>
    </w:p>
    <w:p w14:paraId="39D3C016" w14:textId="77777777" w:rsidR="007518E8" w:rsidRPr="007518E8" w:rsidRDefault="007518E8" w:rsidP="007518E8">
      <w:r w:rsidRPr="007518E8">
        <w:t>I lead by example, communicate clearly, and take pride in creating a positive team culture where everyone gives their best. I’m ready to bring my energy and reliability to Exeter and grow with you.</w:t>
      </w:r>
    </w:p>
    <w:p w14:paraId="0B7CD1E7" w14:textId="69D167A5" w:rsidR="007518E8" w:rsidRPr="007518E8" w:rsidRDefault="007518E8" w:rsidP="007518E8">
      <w:r w:rsidRPr="007518E8">
        <w:t>Thank you</w:t>
      </w:r>
      <w:r w:rsidR="0022533E">
        <w:t>,</w:t>
      </w:r>
      <w:r w:rsidRPr="007518E8">
        <w:t xml:space="preserve"> I’m available anytime for an interview. Reach me on 07469 486768 or sadybarbu1997@gmail.com.</w:t>
      </w:r>
    </w:p>
    <w:p w14:paraId="4E8D5073" w14:textId="77777777" w:rsidR="007518E8" w:rsidRPr="007518E8" w:rsidRDefault="007518E8" w:rsidP="007518E8">
      <w:r w:rsidRPr="007518E8">
        <w:t>Yours sincerely,</w:t>
      </w:r>
    </w:p>
    <w:p w14:paraId="1E543B33" w14:textId="77777777" w:rsidR="007518E8" w:rsidRPr="007518E8" w:rsidRDefault="007518E8" w:rsidP="007518E8">
      <w:r w:rsidRPr="007518E8">
        <w:t>Ionut Marius Barbu</w:t>
      </w:r>
    </w:p>
    <w:p w14:paraId="603DE7E8" w14:textId="77777777" w:rsidR="00FC7655" w:rsidRDefault="00FC7655"/>
    <w:sectPr w:rsidR="00FC7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52C5"/>
    <w:multiLevelType w:val="multilevel"/>
    <w:tmpl w:val="09B26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964DE"/>
    <w:multiLevelType w:val="multilevel"/>
    <w:tmpl w:val="D18C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20C59"/>
    <w:multiLevelType w:val="multilevel"/>
    <w:tmpl w:val="CEC8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34B21"/>
    <w:multiLevelType w:val="multilevel"/>
    <w:tmpl w:val="EF4CE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60BA6"/>
    <w:multiLevelType w:val="multilevel"/>
    <w:tmpl w:val="389AF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B134F"/>
    <w:multiLevelType w:val="multilevel"/>
    <w:tmpl w:val="FD38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B9140E"/>
    <w:multiLevelType w:val="multilevel"/>
    <w:tmpl w:val="0B20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053115"/>
    <w:multiLevelType w:val="multilevel"/>
    <w:tmpl w:val="6E287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BB2147"/>
    <w:multiLevelType w:val="multilevel"/>
    <w:tmpl w:val="B574A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FF38D2"/>
    <w:multiLevelType w:val="multilevel"/>
    <w:tmpl w:val="45041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9173EB"/>
    <w:multiLevelType w:val="multilevel"/>
    <w:tmpl w:val="90E0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760269"/>
    <w:multiLevelType w:val="multilevel"/>
    <w:tmpl w:val="62EEC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322B87"/>
    <w:multiLevelType w:val="multilevel"/>
    <w:tmpl w:val="3990C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1F325C"/>
    <w:multiLevelType w:val="multilevel"/>
    <w:tmpl w:val="5768C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6B7F7F"/>
    <w:multiLevelType w:val="multilevel"/>
    <w:tmpl w:val="E3328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D705EB"/>
    <w:multiLevelType w:val="multilevel"/>
    <w:tmpl w:val="8B0E2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AF7075"/>
    <w:multiLevelType w:val="multilevel"/>
    <w:tmpl w:val="EC7A9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D3585"/>
    <w:multiLevelType w:val="multilevel"/>
    <w:tmpl w:val="D5768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277977"/>
    <w:multiLevelType w:val="multilevel"/>
    <w:tmpl w:val="5660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36161C"/>
    <w:multiLevelType w:val="multilevel"/>
    <w:tmpl w:val="D4F44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41302B"/>
    <w:multiLevelType w:val="multilevel"/>
    <w:tmpl w:val="1A987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6F5288"/>
    <w:multiLevelType w:val="multilevel"/>
    <w:tmpl w:val="D2A23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063FB2"/>
    <w:multiLevelType w:val="multilevel"/>
    <w:tmpl w:val="AE5A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FB7C61"/>
    <w:multiLevelType w:val="multilevel"/>
    <w:tmpl w:val="C1404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CC025A"/>
    <w:multiLevelType w:val="multilevel"/>
    <w:tmpl w:val="E9F88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272AAC"/>
    <w:multiLevelType w:val="multilevel"/>
    <w:tmpl w:val="89E0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BE44FC"/>
    <w:multiLevelType w:val="multilevel"/>
    <w:tmpl w:val="86C6C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AE3FF4"/>
    <w:multiLevelType w:val="multilevel"/>
    <w:tmpl w:val="7A325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9C4E2D"/>
    <w:multiLevelType w:val="multilevel"/>
    <w:tmpl w:val="A078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5635D8"/>
    <w:multiLevelType w:val="multilevel"/>
    <w:tmpl w:val="C0B2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9914DE"/>
    <w:multiLevelType w:val="multilevel"/>
    <w:tmpl w:val="9A4CF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9934671"/>
    <w:multiLevelType w:val="multilevel"/>
    <w:tmpl w:val="2AC4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B514F6"/>
    <w:multiLevelType w:val="multilevel"/>
    <w:tmpl w:val="C8F2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093633">
    <w:abstractNumId w:val="25"/>
  </w:num>
  <w:num w:numId="2" w16cid:durableId="2057196781">
    <w:abstractNumId w:val="15"/>
  </w:num>
  <w:num w:numId="3" w16cid:durableId="2126461461">
    <w:abstractNumId w:val="17"/>
  </w:num>
  <w:num w:numId="4" w16cid:durableId="1378627766">
    <w:abstractNumId w:val="31"/>
  </w:num>
  <w:num w:numId="5" w16cid:durableId="1410619967">
    <w:abstractNumId w:val="21"/>
  </w:num>
  <w:num w:numId="6" w16cid:durableId="729770080">
    <w:abstractNumId w:val="28"/>
  </w:num>
  <w:num w:numId="7" w16cid:durableId="1140540653">
    <w:abstractNumId w:val="1"/>
  </w:num>
  <w:num w:numId="8" w16cid:durableId="416832189">
    <w:abstractNumId w:val="29"/>
  </w:num>
  <w:num w:numId="9" w16cid:durableId="1620406635">
    <w:abstractNumId w:val="0"/>
  </w:num>
  <w:num w:numId="10" w16cid:durableId="241762798">
    <w:abstractNumId w:val="22"/>
  </w:num>
  <w:num w:numId="11" w16cid:durableId="1015418543">
    <w:abstractNumId w:val="14"/>
  </w:num>
  <w:num w:numId="12" w16cid:durableId="201868494">
    <w:abstractNumId w:val="4"/>
  </w:num>
  <w:num w:numId="13" w16cid:durableId="2084255771">
    <w:abstractNumId w:val="18"/>
  </w:num>
  <w:num w:numId="14" w16cid:durableId="900023729">
    <w:abstractNumId w:val="13"/>
  </w:num>
  <w:num w:numId="15" w16cid:durableId="48767827">
    <w:abstractNumId w:val="7"/>
  </w:num>
  <w:num w:numId="16" w16cid:durableId="1033044016">
    <w:abstractNumId w:val="24"/>
  </w:num>
  <w:num w:numId="17" w16cid:durableId="1685984577">
    <w:abstractNumId w:val="2"/>
  </w:num>
  <w:num w:numId="18" w16cid:durableId="1083066476">
    <w:abstractNumId w:val="11"/>
  </w:num>
  <w:num w:numId="19" w16cid:durableId="153835162">
    <w:abstractNumId w:val="8"/>
  </w:num>
  <w:num w:numId="20" w16cid:durableId="1864200484">
    <w:abstractNumId w:val="5"/>
  </w:num>
  <w:num w:numId="21" w16cid:durableId="168759683">
    <w:abstractNumId w:val="16"/>
  </w:num>
  <w:num w:numId="22" w16cid:durableId="765534991">
    <w:abstractNumId w:val="3"/>
  </w:num>
  <w:num w:numId="23" w16cid:durableId="112869500">
    <w:abstractNumId w:val="10"/>
  </w:num>
  <w:num w:numId="24" w16cid:durableId="1621377845">
    <w:abstractNumId w:val="12"/>
  </w:num>
  <w:num w:numId="25" w16cid:durableId="1908026086">
    <w:abstractNumId w:val="32"/>
  </w:num>
  <w:num w:numId="26" w16cid:durableId="1109347895">
    <w:abstractNumId w:val="19"/>
  </w:num>
  <w:num w:numId="27" w16cid:durableId="28186542">
    <w:abstractNumId w:val="26"/>
  </w:num>
  <w:num w:numId="28" w16cid:durableId="1975062668">
    <w:abstractNumId w:val="9"/>
  </w:num>
  <w:num w:numId="29" w16cid:durableId="162286041">
    <w:abstractNumId w:val="30"/>
  </w:num>
  <w:num w:numId="30" w16cid:durableId="1159076478">
    <w:abstractNumId w:val="20"/>
  </w:num>
  <w:num w:numId="31" w16cid:durableId="1951890810">
    <w:abstractNumId w:val="6"/>
  </w:num>
  <w:num w:numId="32" w16cid:durableId="214246116">
    <w:abstractNumId w:val="27"/>
  </w:num>
  <w:num w:numId="33" w16cid:durableId="85053400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C8B"/>
    <w:rsid w:val="0003627E"/>
    <w:rsid w:val="00082470"/>
    <w:rsid w:val="000D1786"/>
    <w:rsid w:val="001666DB"/>
    <w:rsid w:val="00193436"/>
    <w:rsid w:val="001D4795"/>
    <w:rsid w:val="0022533E"/>
    <w:rsid w:val="002442A5"/>
    <w:rsid w:val="002D7AED"/>
    <w:rsid w:val="003872B2"/>
    <w:rsid w:val="00450F75"/>
    <w:rsid w:val="0050647A"/>
    <w:rsid w:val="00612C8B"/>
    <w:rsid w:val="00641A21"/>
    <w:rsid w:val="00704498"/>
    <w:rsid w:val="007518E8"/>
    <w:rsid w:val="007C724D"/>
    <w:rsid w:val="0080445B"/>
    <w:rsid w:val="0083460B"/>
    <w:rsid w:val="008829D9"/>
    <w:rsid w:val="0089403D"/>
    <w:rsid w:val="008D3461"/>
    <w:rsid w:val="008D3E97"/>
    <w:rsid w:val="00922C8C"/>
    <w:rsid w:val="00940BB9"/>
    <w:rsid w:val="009E1674"/>
    <w:rsid w:val="00A10E6C"/>
    <w:rsid w:val="00B13AA6"/>
    <w:rsid w:val="00B765B6"/>
    <w:rsid w:val="00BD08F7"/>
    <w:rsid w:val="00CF12BB"/>
    <w:rsid w:val="00DA603A"/>
    <w:rsid w:val="00DB255E"/>
    <w:rsid w:val="00DD4A73"/>
    <w:rsid w:val="00E003E9"/>
    <w:rsid w:val="00F308AA"/>
    <w:rsid w:val="00FC7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18BC8"/>
  <w15:chartTrackingRefBased/>
  <w15:docId w15:val="{44D3E71E-05BC-402D-B2AE-274732A97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2C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2C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2C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2C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2C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2C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2C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2C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C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2C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2C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2C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2C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2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2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2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2C8B"/>
    <w:rPr>
      <w:rFonts w:eastAsiaTheme="majorEastAsia" w:cstheme="majorBidi"/>
      <w:color w:val="272727" w:themeColor="text1" w:themeTint="D8"/>
    </w:rPr>
  </w:style>
  <w:style w:type="paragraph" w:styleId="Title">
    <w:name w:val="Title"/>
    <w:basedOn w:val="Normal"/>
    <w:next w:val="Normal"/>
    <w:link w:val="TitleChar"/>
    <w:uiPriority w:val="10"/>
    <w:qFormat/>
    <w:rsid w:val="00612C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2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2C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2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2C8B"/>
    <w:pPr>
      <w:spacing w:before="160"/>
      <w:jc w:val="center"/>
    </w:pPr>
    <w:rPr>
      <w:i/>
      <w:iCs/>
      <w:color w:val="404040" w:themeColor="text1" w:themeTint="BF"/>
    </w:rPr>
  </w:style>
  <w:style w:type="character" w:customStyle="1" w:styleId="QuoteChar">
    <w:name w:val="Quote Char"/>
    <w:basedOn w:val="DefaultParagraphFont"/>
    <w:link w:val="Quote"/>
    <w:uiPriority w:val="29"/>
    <w:rsid w:val="00612C8B"/>
    <w:rPr>
      <w:i/>
      <w:iCs/>
      <w:color w:val="404040" w:themeColor="text1" w:themeTint="BF"/>
    </w:rPr>
  </w:style>
  <w:style w:type="paragraph" w:styleId="ListParagraph">
    <w:name w:val="List Paragraph"/>
    <w:basedOn w:val="Normal"/>
    <w:uiPriority w:val="34"/>
    <w:qFormat/>
    <w:rsid w:val="00612C8B"/>
    <w:pPr>
      <w:ind w:left="720"/>
      <w:contextualSpacing/>
    </w:pPr>
  </w:style>
  <w:style w:type="character" w:styleId="IntenseEmphasis">
    <w:name w:val="Intense Emphasis"/>
    <w:basedOn w:val="DefaultParagraphFont"/>
    <w:uiPriority w:val="21"/>
    <w:qFormat/>
    <w:rsid w:val="00612C8B"/>
    <w:rPr>
      <w:i/>
      <w:iCs/>
      <w:color w:val="0F4761" w:themeColor="accent1" w:themeShade="BF"/>
    </w:rPr>
  </w:style>
  <w:style w:type="paragraph" w:styleId="IntenseQuote">
    <w:name w:val="Intense Quote"/>
    <w:basedOn w:val="Normal"/>
    <w:next w:val="Normal"/>
    <w:link w:val="IntenseQuoteChar"/>
    <w:uiPriority w:val="30"/>
    <w:qFormat/>
    <w:rsid w:val="00612C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2C8B"/>
    <w:rPr>
      <w:i/>
      <w:iCs/>
      <w:color w:val="0F4761" w:themeColor="accent1" w:themeShade="BF"/>
    </w:rPr>
  </w:style>
  <w:style w:type="character" w:styleId="IntenseReference">
    <w:name w:val="Intense Reference"/>
    <w:basedOn w:val="DefaultParagraphFont"/>
    <w:uiPriority w:val="32"/>
    <w:qFormat/>
    <w:rsid w:val="00612C8B"/>
    <w:rPr>
      <w:b/>
      <w:bCs/>
      <w:smallCaps/>
      <w:color w:val="0F4761" w:themeColor="accent1" w:themeShade="BF"/>
      <w:spacing w:val="5"/>
    </w:rPr>
  </w:style>
  <w:style w:type="character" w:styleId="Hyperlink">
    <w:name w:val="Hyperlink"/>
    <w:basedOn w:val="DefaultParagraphFont"/>
    <w:uiPriority w:val="99"/>
    <w:unhideWhenUsed/>
    <w:rsid w:val="00B13AA6"/>
    <w:rPr>
      <w:color w:val="467886" w:themeColor="hyperlink"/>
      <w:u w:val="single"/>
    </w:rPr>
  </w:style>
  <w:style w:type="character" w:styleId="UnresolvedMention">
    <w:name w:val="Unresolved Mention"/>
    <w:basedOn w:val="DefaultParagraphFont"/>
    <w:uiPriority w:val="99"/>
    <w:semiHidden/>
    <w:unhideWhenUsed/>
    <w:rsid w:val="00B13A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k.indeed.com/cmp/Miller-&amp;-Carter?campaignid=mobvjcmp&amp;from=mobviewjob&amp;tk=1k563pdj324cb000&amp;fromjk=d3b51d2a991f3f5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6</Pages>
  <Words>1393</Words>
  <Characters>7944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Marius Barbu (2518830)</dc:creator>
  <cp:keywords/>
  <dc:description/>
  <cp:lastModifiedBy>Ionut Marius Barbu (2518830)</cp:lastModifiedBy>
  <cp:revision>28</cp:revision>
  <dcterms:created xsi:type="dcterms:W3CDTF">2026-10-17T09:33:00Z</dcterms:created>
  <dcterms:modified xsi:type="dcterms:W3CDTF">2026-10-18T00:04:00Z</dcterms:modified>
</cp:coreProperties>
</file>