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35D00BBD" w:rsidR="00EA5AD5" w:rsidRPr="00610BFC" w:rsidRDefault="4A5F15FF" w:rsidP="00610BFC">
      <w:pPr>
        <w:pStyle w:val="Heading1"/>
        <w:jc w:val="center"/>
        <w:rPr>
          <w:color w:val="auto"/>
        </w:rPr>
      </w:pPr>
      <w:r w:rsidRPr="00610BFC">
        <w:rPr>
          <w:rStyle w:val="Heading1Char"/>
          <w:color w:val="auto"/>
        </w:rPr>
        <w:t>The theories of</w:t>
      </w:r>
      <w:r w:rsidRPr="00610BFC">
        <w:rPr>
          <w:color w:val="auto"/>
        </w:rPr>
        <w:t xml:space="preserve"> leadership and their application in practice</w:t>
      </w:r>
    </w:p>
    <w:p w14:paraId="74B406B1" w14:textId="1B5A2CBE" w:rsidR="662B2DC9" w:rsidRDefault="662B2DC9" w:rsidP="4A5F15FF">
      <w:pPr>
        <w:rPr>
          <w:b/>
          <w:bCs/>
          <w:u w:val="single"/>
        </w:rPr>
      </w:pPr>
    </w:p>
    <w:p w14:paraId="0484EC9C" w14:textId="7FBB4BA8" w:rsidR="772E83A9" w:rsidRDefault="4A5F15FF" w:rsidP="4A5F15FF">
      <w:pPr>
        <w:rPr>
          <w:b/>
          <w:bCs/>
          <w:u w:val="single"/>
        </w:rPr>
      </w:pPr>
      <w:r w:rsidRPr="4A5F15FF">
        <w:rPr>
          <w:b/>
          <w:bCs/>
          <w:u w:val="single"/>
        </w:rPr>
        <w:t>Introduction</w:t>
      </w:r>
      <w:r w:rsidRPr="4A5F15FF">
        <w:rPr>
          <w:b/>
          <w:bCs/>
        </w:rPr>
        <w:t xml:space="preserve"> </w:t>
      </w:r>
      <w:bookmarkStart w:id="0" w:name="_GoBack"/>
      <w:bookmarkEnd w:id="0"/>
    </w:p>
    <w:p w14:paraId="1797FA12" w14:textId="2139CDCE" w:rsidR="662B2DC9" w:rsidRDefault="4A5F15FF" w:rsidP="662B2DC9">
      <w:r>
        <w:t xml:space="preserve">Chaudhry and </w:t>
      </w:r>
      <w:proofErr w:type="spellStart"/>
      <w:r>
        <w:t>Javed</w:t>
      </w:r>
      <w:proofErr w:type="spellEnd"/>
      <w:r>
        <w:t xml:space="preserve"> 2012 state that leadership is the ability to get a group of people who work towards a set goal or to have a specific direction and vision. Every police force within the UK uses several different leadership styles to enable the force to progress towards their goal and vision, having different leadership styles can help amplify peoples teamworking skills and complete the task more effectively. the four which will be focused upon within this essay will be autocratic, laissez faire, transactional and transformational, these thoroughly different leadership styles are used and needed within many of the public services, specifically the police because of the hierarchical structure and due to the nature of the work that the police are involved in. The police need to be able to be able to switch styles </w:t>
      </w:r>
      <w:proofErr w:type="gramStart"/>
      <w:r>
        <w:t>in order to</w:t>
      </w:r>
      <w:proofErr w:type="gramEnd"/>
      <w:r>
        <w:t xml:space="preserve"> get the best out of their team in order to provide a better service for the public</w:t>
      </w:r>
    </w:p>
    <w:p w14:paraId="42012D95" w14:textId="175D1B18" w:rsidR="662B2DC9" w:rsidRDefault="4A5F15FF" w:rsidP="4A5F15FF">
      <w:pPr>
        <w:rPr>
          <w:b/>
          <w:bCs/>
          <w:u w:val="single"/>
        </w:rPr>
      </w:pPr>
      <w:r w:rsidRPr="4A5F15FF">
        <w:rPr>
          <w:b/>
          <w:bCs/>
          <w:u w:val="single"/>
        </w:rPr>
        <w:t>Autocratic</w:t>
      </w:r>
      <w:r w:rsidRPr="4A5F15FF">
        <w:rPr>
          <w:b/>
          <w:bCs/>
        </w:rPr>
        <w:t xml:space="preserve"> </w:t>
      </w:r>
    </w:p>
    <w:p w14:paraId="6DDC8DC5" w14:textId="1D7E8FE7" w:rsidR="662B2DC9" w:rsidRDefault="662B2DC9" w:rsidP="662B2DC9">
      <w:r>
        <w:t xml:space="preserve">Autocratic leadership according to Cremer et al 2002 describes autocratic leaders as leaders "Who will do whatever they feel is necessary to provide the common good". Autocratic leaders are leaders who want or require little input from other members of the group and typically makes all decisions themselves. The reason this leadership style is used in the police is because when in emergency situations, a style as this enables </w:t>
      </w:r>
      <w:proofErr w:type="gramStart"/>
      <w:r>
        <w:t>the  force</w:t>
      </w:r>
      <w:proofErr w:type="gramEnd"/>
      <w:r>
        <w:t xml:space="preserve"> to make quick and impactful decisions.</w:t>
      </w:r>
    </w:p>
    <w:p w14:paraId="58B25B24" w14:textId="65AAAF6D" w:rsidR="662B2DC9" w:rsidRDefault="4A5F15FF" w:rsidP="4A5F15FF">
      <w:pPr>
        <w:rPr>
          <w:b/>
          <w:bCs/>
          <w:u w:val="single"/>
        </w:rPr>
      </w:pPr>
      <w:r w:rsidRPr="4A5F15FF">
        <w:rPr>
          <w:b/>
          <w:bCs/>
          <w:u w:val="single"/>
        </w:rPr>
        <w:t>Laissez-faire</w:t>
      </w:r>
      <w:r w:rsidRPr="4A5F15FF">
        <w:rPr>
          <w:b/>
          <w:bCs/>
        </w:rPr>
        <w:t xml:space="preserve"> </w:t>
      </w:r>
    </w:p>
    <w:p w14:paraId="61938929" w14:textId="5C1F260B" w:rsidR="662B2DC9" w:rsidRDefault="662B2DC9" w:rsidP="662B2DC9">
      <w:r>
        <w:t xml:space="preserve">The Laissez-faire approach to leadership takes a highly laid-back approach to leading, the leadership style generally relies upon all members of the group or team motivate themselves when it comes to completing tasks. The times when it is used is when officers have officers have their paperwork to be properly filled out, it could also be done when officers are on patrol, it is the decision and </w:t>
      </w:r>
      <w:proofErr w:type="gramStart"/>
      <w:r>
        <w:t>responsibility  of</w:t>
      </w:r>
      <w:proofErr w:type="gramEnd"/>
      <w:r>
        <w:t xml:space="preserve"> the officers on duty to conduct themselves, for example not acting on a minor crime because they are not motivated.</w:t>
      </w:r>
    </w:p>
    <w:p w14:paraId="1F8B58D7" w14:textId="2B8CFCA1" w:rsidR="662B2DC9" w:rsidRDefault="4A5F15FF" w:rsidP="4A5F15FF">
      <w:pPr>
        <w:rPr>
          <w:b/>
          <w:bCs/>
          <w:u w:val="single"/>
        </w:rPr>
      </w:pPr>
      <w:r w:rsidRPr="4A5F15FF">
        <w:rPr>
          <w:b/>
          <w:bCs/>
          <w:u w:val="single"/>
        </w:rPr>
        <w:t>Transactional</w:t>
      </w:r>
    </w:p>
    <w:p w14:paraId="4632AD22" w14:textId="3E807ADB" w:rsidR="662B2DC9" w:rsidRDefault="662B2DC9" w:rsidP="662B2DC9">
      <w:r>
        <w:t xml:space="preserve">This form of leadership is similar to autocratic where there is one clear leader, instead of having the other members of the group follow instructions, it differs in its approach however by offering rewards and punishments based on how the workers perform, if they complete their task then they are rewarded and if </w:t>
      </w:r>
      <w:proofErr w:type="gramStart"/>
      <w:r>
        <w:t>not</w:t>
      </w:r>
      <w:proofErr w:type="gramEnd"/>
      <w:r>
        <w:t xml:space="preserve"> they are punished. This style works better in the overall structure of the police because if employees have a clear vision and something to work towards then they are more likely to work more efficiently </w:t>
      </w:r>
    </w:p>
    <w:p w14:paraId="050DEA96" w14:textId="7AC24118" w:rsidR="662B2DC9" w:rsidRDefault="4A5F15FF" w:rsidP="4A5F15FF">
      <w:pPr>
        <w:rPr>
          <w:b/>
          <w:bCs/>
          <w:u w:val="single"/>
        </w:rPr>
      </w:pPr>
      <w:r w:rsidRPr="4A5F15FF">
        <w:rPr>
          <w:b/>
          <w:bCs/>
          <w:u w:val="single"/>
        </w:rPr>
        <w:t>Transformational</w:t>
      </w:r>
    </w:p>
    <w:p w14:paraId="00022A3F" w14:textId="301F6192" w:rsidR="662B2DC9" w:rsidRDefault="4A5F15FF" w:rsidP="662B2DC9">
      <w:r>
        <w:t xml:space="preserve">Transformational leadership focuses on growing and expanding on team members skills and abilities </w:t>
      </w:r>
      <w:proofErr w:type="gramStart"/>
      <w:r>
        <w:t>in order for</w:t>
      </w:r>
      <w:proofErr w:type="gramEnd"/>
      <w:r>
        <w:t xml:space="preserve"> them to become leaders. The leaders of the group work closely with members and assist them with the task. It is a leadership style </w:t>
      </w:r>
      <w:proofErr w:type="gramStart"/>
      <w:r>
        <w:t>that  focuses</w:t>
      </w:r>
      <w:proofErr w:type="gramEnd"/>
      <w:r>
        <w:t xml:space="preserve"> on having the leader being a role model for the other members of the group and to take more pride in their work, this form of leadership also helps the leader </w:t>
      </w:r>
      <w:r>
        <w:lastRenderedPageBreak/>
        <w:t>understand each members strengths and weaknesses, this enables the leader to optimize tasks by placing the appropriate members on the correct.</w:t>
      </w:r>
    </w:p>
    <w:p w14:paraId="36CFC5AF" w14:textId="08B8BF2E" w:rsidR="772E83A9" w:rsidRDefault="772E83A9" w:rsidP="772E83A9"/>
    <w:p w14:paraId="7A2F4FD0" w14:textId="33257269" w:rsidR="772E83A9" w:rsidRDefault="4A5F15FF" w:rsidP="4A5F15FF">
      <w:pPr>
        <w:rPr>
          <w:b/>
          <w:bCs/>
          <w:u w:val="single"/>
        </w:rPr>
      </w:pPr>
      <w:r w:rsidRPr="4A5F15FF">
        <w:rPr>
          <w:b/>
          <w:bCs/>
          <w:u w:val="single"/>
        </w:rPr>
        <w:t>Discussion</w:t>
      </w:r>
    </w:p>
    <w:p w14:paraId="59ACC9CD" w14:textId="47F42D66" w:rsidR="772E83A9" w:rsidRDefault="4A5F15FF" w:rsidP="772E83A9">
      <w:proofErr w:type="gramStart"/>
      <w:r>
        <w:t>All of</w:t>
      </w:r>
      <w:proofErr w:type="gramEnd"/>
      <w:r>
        <w:t xml:space="preserve"> the above leadership styles all have a role within the police force, however they are all situational, what leadership style is used can also change based on who is within a team, if several of the team members do not work or respond well to an autocratic leader then that approach will only hinder the group as a whole. How ever in many public services such as the Army and the police it is vital that members complete all tasks that they are given. The college of policing describes Leadership in their leadership review 2015 as "the quality which connects an understanding of what must be done with the capability to achieve it"</w:t>
      </w:r>
    </w:p>
    <w:p w14:paraId="017D5D4A" w14:textId="61377DE2" w:rsidR="0B655205" w:rsidRDefault="4A5F15FF" w:rsidP="4A5F15FF">
      <w:pPr>
        <w:rPr>
          <w:rFonts w:ascii="Calibri" w:eastAsia="Calibri" w:hAnsi="Calibri" w:cs="Calibri"/>
        </w:rPr>
      </w:pPr>
      <w:r>
        <w:t>The college of policing break down the four ways they categorise leadership, these are: individual, operational, senior and organisational. The individual level of leadership is simply that each officer at a basic level needs to be a leader to be effective. At an operational level officers need to be more effective at leading a team rather than being lead. The type of leadership changes when at the senior and organisational level, it changes into being more about strategy and leading the service to new heights. The college of policing 2017 in their 'guiding principles for organisational leadership' wrote about how police forces should use, display as maintain good leadership, they highlight that Forces should "</w:t>
      </w:r>
      <w:r w:rsidRPr="4A5F15FF">
        <w:rPr>
          <w:rFonts w:ascii="Calibri" w:eastAsia="Calibri" w:hAnsi="Calibri" w:cs="Calibri"/>
        </w:rPr>
        <w:t xml:space="preserve">have the right skills and knowledge in place to lead beyond organisational boundaries and traditional hierarchies" this report demonstrates that the college of policing are well informed on the role of leadership and its uses within the police. However, a review of leadership and training by Neyround 2010 states that even with the national leadership strategy, the model has not improved or changed from the previous model which is based on class-room learning. even with the </w:t>
      </w:r>
      <w:proofErr w:type="gramStart"/>
      <w:r w:rsidRPr="4A5F15FF">
        <w:rPr>
          <w:rFonts w:ascii="Calibri" w:eastAsia="Calibri" w:hAnsi="Calibri" w:cs="Calibri"/>
        </w:rPr>
        <w:t>current  leadership</w:t>
      </w:r>
      <w:proofErr w:type="gramEnd"/>
      <w:r w:rsidRPr="4A5F15FF">
        <w:rPr>
          <w:rFonts w:ascii="Calibri" w:eastAsia="Calibri" w:hAnsi="Calibri" w:cs="Calibri"/>
        </w:rPr>
        <w:t xml:space="preserve"> programmes with senior managers having a stronger focus on business skills he describes how that a strategy alone is not sufficient enough to provide a strong enough basis for leadership development to become effective.</w:t>
      </w:r>
    </w:p>
    <w:p w14:paraId="0BE1FFFB" w14:textId="78A4F283" w:rsidR="0B655205" w:rsidRDefault="4A5F15FF" w:rsidP="4A5F15FF">
      <w:pPr>
        <w:rPr>
          <w:rFonts w:ascii="Calibri" w:eastAsia="Calibri" w:hAnsi="Calibri" w:cs="Calibri"/>
        </w:rPr>
      </w:pPr>
      <w:r w:rsidRPr="4A5F15FF">
        <w:rPr>
          <w:rFonts w:ascii="Calibri" w:eastAsia="Calibri" w:hAnsi="Calibri" w:cs="Calibri"/>
        </w:rPr>
        <w:t xml:space="preserve">Neyround makes several recommendations after his review, one of which is to develop and create a new management qualification, this qualification would be necessary in order to qualify for a promotion to first line manager, this qualification includes "assessment of management understanding, legal knowledge and what works in policing" his reasoning for this reccomendation is that it enables sergeants within the police force to develop and hone their management skills in order to prepare for the responsibilities of an inspector, another recommendation which also calls for a separate qualification is having a qualification solely for senior management, Neyround suggests this because it would incorporate command as well as business skills which would make more effective policing leadership. Requiring more relevant qualifications for more senior roles within the police forces those </w:t>
      </w:r>
      <w:proofErr w:type="gramStart"/>
      <w:r w:rsidRPr="4A5F15FF">
        <w:rPr>
          <w:rFonts w:ascii="Calibri" w:eastAsia="Calibri" w:hAnsi="Calibri" w:cs="Calibri"/>
        </w:rPr>
        <w:t>higher ranking</w:t>
      </w:r>
      <w:proofErr w:type="gramEnd"/>
      <w:r w:rsidRPr="4A5F15FF">
        <w:rPr>
          <w:rFonts w:ascii="Calibri" w:eastAsia="Calibri" w:hAnsi="Calibri" w:cs="Calibri"/>
        </w:rPr>
        <w:t xml:space="preserve"> officers to be more knowledgeable around not only leadership but how the force should be run as an organisation.</w:t>
      </w:r>
    </w:p>
    <w:p w14:paraId="38AFC704" w14:textId="7A84B9F3" w:rsidR="772E83A9" w:rsidRDefault="0B655205" w:rsidP="0B655205">
      <w:pPr>
        <w:rPr>
          <w:rFonts w:ascii="Calibri" w:eastAsia="Calibri" w:hAnsi="Calibri" w:cs="Calibri"/>
        </w:rPr>
      </w:pPr>
      <w:r>
        <w:t>The autocratic leadership style certainly has its strengths within not only the police but many public services, it enables those who are natural leaders to come to the forefront of the force.</w:t>
      </w:r>
      <w:r w:rsidRPr="0B655205">
        <w:t xml:space="preserve"> A paper by Hogg et </w:t>
      </w:r>
      <w:proofErr w:type="gramStart"/>
      <w:r w:rsidRPr="0B655205">
        <w:t>al  2012</w:t>
      </w:r>
      <w:proofErr w:type="gramEnd"/>
      <w:r w:rsidRPr="0B655205">
        <w:t xml:space="preserve"> states that "</w:t>
      </w:r>
      <w:r w:rsidRPr="0B655205">
        <w:rPr>
          <w:rFonts w:ascii="Calibri" w:eastAsia="Calibri" w:hAnsi="Calibri" w:cs="Calibri"/>
        </w:rPr>
        <w:t xml:space="preserve">This analysis suggests that self-uncertainty may lead people to be more supportive of leaders who are relatively autocratic, authoritarian and hierarchical." The autocratic </w:t>
      </w:r>
      <w:r w:rsidRPr="0B655205">
        <w:rPr>
          <w:rFonts w:ascii="Calibri" w:eastAsia="Calibri" w:hAnsi="Calibri" w:cs="Calibri"/>
        </w:rPr>
        <w:lastRenderedPageBreak/>
        <w:t xml:space="preserve">leadership style is easy to implement and control, the style does not need expert training or a complex understanding of leadership, all the group members must know is what they are doing, </w:t>
      </w:r>
      <w:proofErr w:type="gramStart"/>
      <w:r w:rsidRPr="0B655205">
        <w:rPr>
          <w:rFonts w:ascii="Calibri" w:eastAsia="Calibri" w:hAnsi="Calibri" w:cs="Calibri"/>
        </w:rPr>
        <w:t>in regards to</w:t>
      </w:r>
      <w:proofErr w:type="gramEnd"/>
      <w:r w:rsidRPr="0B655205">
        <w:rPr>
          <w:rFonts w:ascii="Calibri" w:eastAsia="Calibri" w:hAnsi="Calibri" w:cs="Calibri"/>
        </w:rPr>
        <w:t xml:space="preserve"> the police force this could be, handling specific cases or going to areas and targeting specific types of volume crime or anti-social behaviour. The downside of having an autocratic leadership style is that it is highly dependent on the leader being able to cope with making all of the </w:t>
      </w:r>
      <w:proofErr w:type="gramStart"/>
      <w:r w:rsidRPr="0B655205">
        <w:rPr>
          <w:rFonts w:ascii="Calibri" w:eastAsia="Calibri" w:hAnsi="Calibri" w:cs="Calibri"/>
        </w:rPr>
        <w:t>high level</w:t>
      </w:r>
      <w:proofErr w:type="gramEnd"/>
      <w:r w:rsidRPr="0B655205">
        <w:rPr>
          <w:rFonts w:ascii="Calibri" w:eastAsia="Calibri" w:hAnsi="Calibri" w:cs="Calibri"/>
        </w:rPr>
        <w:t xml:space="preserve"> decisions, leaving no management to other members, this puts a heavy strain on the leader, this can lead to the group having a lack of focus and direction if there is no leader present. The leadership style also does not work well with those types of workers who are self motivated and do not need as much direction as other members.</w:t>
      </w:r>
    </w:p>
    <w:p w14:paraId="42874A06" w14:textId="29D0E58C" w:rsidR="772E83A9" w:rsidRDefault="3EDF17A0" w:rsidP="772E83A9">
      <w:pPr>
        <w:rPr>
          <w:rFonts w:ascii="Calibri" w:eastAsia="Calibri" w:hAnsi="Calibri" w:cs="Calibri"/>
        </w:rPr>
      </w:pPr>
      <w:r w:rsidRPr="3EDF17A0">
        <w:rPr>
          <w:rFonts w:ascii="Calibri" w:eastAsia="Calibri" w:hAnsi="Calibri" w:cs="Calibri"/>
        </w:rPr>
        <w:t xml:space="preserve">There are certain situations where the laissez faire approach can work well for teams who contain self motivated members however without direction these groups can easily loss track of the task at hand, this is why is not one of the main leadership styles that the police use, however it does have its uses, such as sending out officers on their patrol, giving them the freedom to motivate themselves when they work. During the residential in </w:t>
      </w:r>
      <w:proofErr w:type="spellStart"/>
      <w:r w:rsidRPr="3EDF17A0">
        <w:rPr>
          <w:rFonts w:ascii="Calibri" w:eastAsia="Calibri" w:hAnsi="Calibri" w:cs="Calibri"/>
        </w:rPr>
        <w:t>rhosilli</w:t>
      </w:r>
      <w:proofErr w:type="spellEnd"/>
      <w:r w:rsidRPr="3EDF17A0">
        <w:rPr>
          <w:rFonts w:ascii="Calibri" w:eastAsia="Calibri" w:hAnsi="Calibri" w:cs="Calibri"/>
        </w:rPr>
        <w:t xml:space="preserve"> there were several instances where the autocratic leadership style was highly effective such as stating what health and safety hazards we are to expect during our outdoor activities, having a laissez faire attitude in this situation would have only lead to accidents and confusion, having a rigid structure to the leadership enabled the activities to flow smoothly.</w:t>
      </w:r>
    </w:p>
    <w:p w14:paraId="463D47B1" w14:textId="5C8BA8C3" w:rsidR="3EDF17A0" w:rsidRDefault="3EDF17A0" w:rsidP="3EDF17A0">
      <w:pPr>
        <w:rPr>
          <w:rFonts w:ascii="Calibri" w:eastAsia="Calibri" w:hAnsi="Calibri" w:cs="Calibri"/>
        </w:rPr>
      </w:pPr>
      <w:r w:rsidRPr="3EDF17A0">
        <w:rPr>
          <w:rFonts w:ascii="Calibri" w:eastAsia="Calibri" w:hAnsi="Calibri" w:cs="Calibri"/>
        </w:rPr>
        <w:t>Relating to the experience of the autocratic style during Rhossili it is easy to interoperate how this style translates to a real-world scenario within the police force, being told what your team is doing, how they will complete it and what equipment is required illustrates why this choice of leadership is most preferred within public services and the police. Compared to the other leadership styles this is the easiest to implement out of the four. It follows a simple hierarchical structure with basic and direct orders.</w:t>
      </w:r>
    </w:p>
    <w:p w14:paraId="5428107C" w14:textId="32BBFBC1" w:rsidR="3EDF17A0" w:rsidRDefault="4A5F15FF" w:rsidP="4A5F15FF">
      <w:pPr>
        <w:rPr>
          <w:rFonts w:ascii="Calibri" w:eastAsia="Calibri" w:hAnsi="Calibri" w:cs="Calibri"/>
        </w:rPr>
      </w:pPr>
      <w:r w:rsidRPr="4A5F15FF">
        <w:rPr>
          <w:rFonts w:ascii="Calibri" w:eastAsia="Calibri" w:hAnsi="Calibri" w:cs="Calibri"/>
        </w:rPr>
        <w:t xml:space="preserve">A laissez-faire approach would not have worked in a place such </w:t>
      </w:r>
      <w:proofErr w:type="spellStart"/>
      <w:r w:rsidRPr="4A5F15FF">
        <w:rPr>
          <w:rFonts w:ascii="Calibri" w:eastAsia="Calibri" w:hAnsi="Calibri" w:cs="Calibri"/>
        </w:rPr>
        <w:t>rhossili</w:t>
      </w:r>
      <w:proofErr w:type="spellEnd"/>
      <w:r w:rsidRPr="4A5F15FF">
        <w:rPr>
          <w:rFonts w:ascii="Calibri" w:eastAsia="Calibri" w:hAnsi="Calibri" w:cs="Calibri"/>
        </w:rPr>
        <w:t xml:space="preserve"> as no team there had any experience in outdoor activities and did not know how to operate any of the equipment that was supplied, this lead to many of the teams not getting ready or being unable to use the equipment when necessary. This leadership style simply wasn’t good enough and did not give enough direction to the teams. This can be applied as to why it is not a primary leadership style for use in the public services, whilst useful in specific circumstances it is useless in </w:t>
      </w:r>
      <w:proofErr w:type="gramStart"/>
      <w:r w:rsidRPr="4A5F15FF">
        <w:rPr>
          <w:rFonts w:ascii="Calibri" w:eastAsia="Calibri" w:hAnsi="Calibri" w:cs="Calibri"/>
        </w:rPr>
        <w:t>the majority of</w:t>
      </w:r>
      <w:proofErr w:type="gramEnd"/>
      <w:r w:rsidRPr="4A5F15FF">
        <w:rPr>
          <w:rFonts w:ascii="Calibri" w:eastAsia="Calibri" w:hAnsi="Calibri" w:cs="Calibri"/>
        </w:rPr>
        <w:t xml:space="preserve"> situations for the police. A transformational approach would be a good style to adopt in an activity </w:t>
      </w:r>
      <w:proofErr w:type="spellStart"/>
      <w:r w:rsidRPr="4A5F15FF">
        <w:rPr>
          <w:rFonts w:ascii="Calibri" w:eastAsia="Calibri" w:hAnsi="Calibri" w:cs="Calibri"/>
        </w:rPr>
        <w:t>centre</w:t>
      </w:r>
      <w:proofErr w:type="spellEnd"/>
      <w:r w:rsidRPr="4A5F15FF">
        <w:rPr>
          <w:rFonts w:ascii="Calibri" w:eastAsia="Calibri" w:hAnsi="Calibri" w:cs="Calibri"/>
        </w:rPr>
        <w:t xml:space="preserve"> such as Rhossili, this is because as Bass 1990 describes, transformational leaders help their employees and groups members by stirring their team members to go beyond simply their self interests  for the benefit of the rest of the group, leaders such as these also "broaden and elevate the interests of their employees" this style is used </w:t>
      </w:r>
    </w:p>
    <w:p w14:paraId="5206EADD" w14:textId="19CF650B" w:rsidR="4A5F15FF" w:rsidRDefault="4A5F15FF" w:rsidP="4A5F15FF">
      <w:r>
        <w:t xml:space="preserve">To conclude, leadership is vital in todays public services, it is vital because of not only the way the police work but what they do, in emergencies the police an autocratic style, this is a simple style which consists of group members who take all orders from one leader, this leader makes and controls all decisions made whilst needing little to no input from the other members. They also adopt other styles, such as laissez-faire which in contrast to the autocratic style enables group members to make decisions themselves and relies on them to be self motivated to complete any work they are given. Other approaches such as transformational and transactional also have a place within public services because of their tendency to help guide as well as reward members in group for performing well, they focus on </w:t>
      </w:r>
      <w:r>
        <w:lastRenderedPageBreak/>
        <w:t xml:space="preserve">getting the best out of the group members by trying to get them to all work together towards a common goal or vision. The college of policing have tried to break down leadership into four categories, these being, individual, operational, senior and organisational, these four categories represent the four different levels of management within the police, rising from individual leadership at the ground level of the police force to the senior and operational leadership at the higher ranks which require much more strategic knowledge and the ability to lead the police force in an upward direction. The college of policing also dictate that police forces should have the proper knowledge as well as the skills to out perform leadership boundaries and traditional hierarchies. Peter </w:t>
      </w:r>
      <w:proofErr w:type="spellStart"/>
      <w:r>
        <w:t>neyround</w:t>
      </w:r>
      <w:proofErr w:type="spellEnd"/>
      <w:r>
        <w:t xml:space="preserve"> builds on this however he states that there should be more development outside of a classroom based learning method, making it more practical for officers to learn leadership skills. He makes several recommendations about how there should be a push for more qualifications at the higher ranks within the force which ensure that the officers in the positions are well informed on how conduct the force in a way which is effective and efficient in terms of not only leadership but business management as well. </w:t>
      </w:r>
    </w:p>
    <w:p w14:paraId="2FAC73AC" w14:textId="658836B5" w:rsidR="3EDF17A0" w:rsidRDefault="3EDF17A0">
      <w:r>
        <w:br w:type="page"/>
      </w:r>
    </w:p>
    <w:p w14:paraId="398DC83C" w14:textId="01E3E600" w:rsidR="3EDF17A0" w:rsidRDefault="4A5F15FF" w:rsidP="4A5F15FF">
      <w:pPr>
        <w:rPr>
          <w:rFonts w:ascii="Calibri" w:eastAsia="Calibri" w:hAnsi="Calibri" w:cs="Calibri"/>
          <w:b/>
          <w:bCs/>
          <w:u w:val="single"/>
        </w:rPr>
      </w:pPr>
      <w:r w:rsidRPr="4A5F15FF">
        <w:rPr>
          <w:rFonts w:ascii="Calibri" w:eastAsia="Calibri" w:hAnsi="Calibri" w:cs="Calibri"/>
          <w:b/>
          <w:bCs/>
          <w:u w:val="single"/>
        </w:rPr>
        <w:lastRenderedPageBreak/>
        <w:t>Reflective report</w:t>
      </w:r>
    </w:p>
    <w:p w14:paraId="4904AE42" w14:textId="319EF65B" w:rsidR="3EDF17A0" w:rsidRDefault="4A5F15FF" w:rsidP="4A5F15FF">
      <w:pPr>
        <w:rPr>
          <w:rFonts w:ascii="Calibri" w:eastAsia="Calibri" w:hAnsi="Calibri" w:cs="Calibri"/>
        </w:rPr>
      </w:pPr>
      <w:proofErr w:type="gramStart"/>
      <w:r w:rsidRPr="4A5F15FF">
        <w:rPr>
          <w:rFonts w:ascii="Calibri" w:eastAsia="Calibri" w:hAnsi="Calibri" w:cs="Calibri"/>
        </w:rPr>
        <w:t>During the course of</w:t>
      </w:r>
      <w:proofErr w:type="gramEnd"/>
      <w:r w:rsidRPr="4A5F15FF">
        <w:rPr>
          <w:rFonts w:ascii="Calibri" w:eastAsia="Calibri" w:hAnsi="Calibri" w:cs="Calibri"/>
        </w:rPr>
        <w:t xml:space="preserve"> the first day when we went rock climbing/</w:t>
      </w:r>
      <w:proofErr w:type="spellStart"/>
      <w:r w:rsidRPr="4A5F15FF">
        <w:rPr>
          <w:rFonts w:ascii="Calibri" w:eastAsia="Calibri" w:hAnsi="Calibri" w:cs="Calibri"/>
        </w:rPr>
        <w:t>absailing</w:t>
      </w:r>
      <w:proofErr w:type="spellEnd"/>
      <w:r w:rsidRPr="4A5F15FF">
        <w:rPr>
          <w:rFonts w:ascii="Calibri" w:eastAsia="Calibri" w:hAnsi="Calibri" w:cs="Calibri"/>
        </w:rPr>
        <w:t xml:space="preserve"> </w:t>
      </w:r>
      <w:proofErr w:type="spellStart"/>
      <w:r w:rsidRPr="4A5F15FF">
        <w:rPr>
          <w:rFonts w:ascii="Calibri" w:eastAsia="Calibri" w:hAnsi="Calibri" w:cs="Calibri"/>
        </w:rPr>
        <w:t>i</w:t>
      </w:r>
      <w:proofErr w:type="spellEnd"/>
      <w:r w:rsidRPr="4A5F15FF">
        <w:rPr>
          <w:rFonts w:ascii="Calibri" w:eastAsia="Calibri" w:hAnsi="Calibri" w:cs="Calibri"/>
        </w:rPr>
        <w:t xml:space="preserve"> learned new rope skills and knots, such as how to freely attach a figure of eight knot to my climbing harness as well as how to put a 'stopper knot' using the same piece of rope. Another skill which I did not realise was so important was how to climb properly, this is done by using your legs and not your arms to climb, this leads to less energy being wasted because the legs are such a big muscle that it is far easier to use your legs than your arms. The challenges during rock climbing were that I struggled to learn the knot but the instructors and the leaders within our team really demonstrated their leadership by identifying that I was struggling and assisted me, the other challenge I had was abseiling, initially I was hesitant to do it as I didn’t feel confident in my ability to abseil so I did partake with the first group that did it, however after seeing other team members complete it and my team encouraging me to do I eventually completed the abseil and felt much more part of the team once I had done it.</w:t>
      </w:r>
    </w:p>
    <w:p w14:paraId="2236C289" w14:textId="63FC1034" w:rsidR="3EDF17A0" w:rsidRDefault="4A5F15FF" w:rsidP="4A5F15FF">
      <w:pPr>
        <w:rPr>
          <w:rFonts w:ascii="Calibri" w:eastAsia="Calibri" w:hAnsi="Calibri" w:cs="Calibri"/>
        </w:rPr>
      </w:pPr>
      <w:r w:rsidRPr="4A5F15FF">
        <w:rPr>
          <w:rFonts w:ascii="Calibri" w:eastAsia="Calibri" w:hAnsi="Calibri" w:cs="Calibri"/>
        </w:rPr>
        <w:t>On the second day, we had a split day of surfing and '</w:t>
      </w:r>
      <w:proofErr w:type="spellStart"/>
      <w:r w:rsidRPr="4A5F15FF">
        <w:rPr>
          <w:rFonts w:ascii="Calibri" w:eastAsia="Calibri" w:hAnsi="Calibri" w:cs="Calibri"/>
        </w:rPr>
        <w:t>bushcraft</w:t>
      </w:r>
      <w:proofErr w:type="spellEnd"/>
      <w:r w:rsidRPr="4A5F15FF">
        <w:rPr>
          <w:rFonts w:ascii="Calibri" w:eastAsia="Calibri" w:hAnsi="Calibri" w:cs="Calibri"/>
        </w:rPr>
        <w:t xml:space="preserve">'. The leadership style during surfing was certainly laissez-faire, after a small tutorial of how to lie on the board as well as how to stand up, those who were confident in what they were doing </w:t>
      </w:r>
      <w:proofErr w:type="gramStart"/>
      <w:r w:rsidRPr="4A5F15FF">
        <w:rPr>
          <w:rFonts w:ascii="Calibri" w:eastAsia="Calibri" w:hAnsi="Calibri" w:cs="Calibri"/>
        </w:rPr>
        <w:t>were allowed to</w:t>
      </w:r>
      <w:proofErr w:type="gramEnd"/>
      <w:r w:rsidRPr="4A5F15FF">
        <w:rPr>
          <w:rFonts w:ascii="Calibri" w:eastAsia="Calibri" w:hAnsi="Calibri" w:cs="Calibri"/>
        </w:rPr>
        <w:t xml:space="preserve"> go into the sea freely. Anyone who wasn’t too confident in their ability were given more help in the water. Because of my previous experience of surfing I was able to adopt what I now see as a transformational leadership approach, by teaching other members of my team different techniques that are used in surfing, such as how to catch a wave or different methods of standing on the surfboard. By doing this is definitely made me fell needed within the </w:t>
      </w:r>
      <w:proofErr w:type="gramStart"/>
      <w:r w:rsidRPr="4A5F15FF">
        <w:rPr>
          <w:rFonts w:ascii="Calibri" w:eastAsia="Calibri" w:hAnsi="Calibri" w:cs="Calibri"/>
        </w:rPr>
        <w:t>team  and</w:t>
      </w:r>
      <w:proofErr w:type="gramEnd"/>
      <w:r w:rsidRPr="4A5F15FF">
        <w:rPr>
          <w:rFonts w:ascii="Calibri" w:eastAsia="Calibri" w:hAnsi="Calibri" w:cs="Calibri"/>
        </w:rPr>
        <w:t xml:space="preserve"> that a leader is not always the one giving orders but those who are helping other members the most. After we finished surfing we had to do '</w:t>
      </w:r>
      <w:proofErr w:type="spellStart"/>
      <w:r w:rsidRPr="4A5F15FF">
        <w:rPr>
          <w:rFonts w:ascii="Calibri" w:eastAsia="Calibri" w:hAnsi="Calibri" w:cs="Calibri"/>
        </w:rPr>
        <w:t>bushcraft</w:t>
      </w:r>
      <w:proofErr w:type="spellEnd"/>
      <w:r w:rsidRPr="4A5F15FF">
        <w:rPr>
          <w:rFonts w:ascii="Calibri" w:eastAsia="Calibri" w:hAnsi="Calibri" w:cs="Calibri"/>
        </w:rPr>
        <w:t>' which consisted of finding wood for a fire and that fire to make bread, regarding teamwork our group failed to be an effective team, we lacked proper communication and there was no feeling of having one leader of a group, it felt more like having several smaller groups with their own leaders, with one group not saying anything to each other even though they had to work together and communicate to complete the task.</w:t>
      </w:r>
    </w:p>
    <w:p w14:paraId="61E11777" w14:textId="410697F6" w:rsidR="3EDF17A0" w:rsidRDefault="4A5F15FF" w:rsidP="4A5F15FF">
      <w:pPr>
        <w:rPr>
          <w:rFonts w:ascii="Calibri" w:eastAsia="Calibri" w:hAnsi="Calibri" w:cs="Calibri"/>
        </w:rPr>
      </w:pPr>
      <w:r w:rsidRPr="4A5F15FF">
        <w:rPr>
          <w:rFonts w:ascii="Calibri" w:eastAsia="Calibri" w:hAnsi="Calibri" w:cs="Calibri"/>
        </w:rPr>
        <w:t xml:space="preserve"> </w:t>
      </w:r>
      <w:proofErr w:type="gramStart"/>
      <w:r w:rsidRPr="4A5F15FF">
        <w:rPr>
          <w:rFonts w:ascii="Calibri" w:eastAsia="Calibri" w:hAnsi="Calibri" w:cs="Calibri"/>
        </w:rPr>
        <w:t>in regards to</w:t>
      </w:r>
      <w:proofErr w:type="gramEnd"/>
      <w:r w:rsidRPr="4A5F15FF">
        <w:rPr>
          <w:rFonts w:ascii="Calibri" w:eastAsia="Calibri" w:hAnsi="Calibri" w:cs="Calibri"/>
        </w:rPr>
        <w:t xml:space="preserve"> my group, we were in charge of gathering wood to boil a kettle to make hot drinks, one member decided to take charge and became autocratic leader doing very little work himself and instead ordering our group what to do. It became very annoying as it was clear our leader did not want to contribute to complete the task. It was clear to see how leadership theories apply to situations such as this and was obvious to see that the autocratic style which was taken did not benefit the team at all, it would have been better for the whole team if our leader took a transactional or laissez faire approach, this would have led to less frustration and would have made us work together more effectively, however it was easy to see why that style of leadership works in certain situations and why it is effective with some team members. With that said we did accomplish our task eventually using tools such as knives and hatchets to cut up pieces of wood so we could use them for the fire. The whole group failed to be an effective team however because on our way back to center, two of our members got lost and many of us left without checking if everyone was there before leaving. This to me really displayed our teams and my lack of leadership and teamworking skills, I felt I had really failed our team by being so selfish to simply forget about other members of my team. This is where the laissez-faire approach the instructor took really fell short as an effective leadership style. Letting the smaller groups work separate did not benefit any of the groups and did not enable us all to come together as a team, it also enabled many of the members to do nothing and watch their team mates contribute to the completion of the task.</w:t>
      </w:r>
    </w:p>
    <w:p w14:paraId="57256975" w14:textId="3AAE491B" w:rsidR="4A5F15FF" w:rsidRDefault="4A5F15FF" w:rsidP="4A5F15FF">
      <w:pPr>
        <w:rPr>
          <w:rFonts w:ascii="Calibri" w:eastAsia="Calibri" w:hAnsi="Calibri" w:cs="Calibri"/>
        </w:rPr>
      </w:pPr>
      <w:r w:rsidRPr="4A5F15FF">
        <w:rPr>
          <w:rFonts w:ascii="Calibri" w:eastAsia="Calibri" w:hAnsi="Calibri" w:cs="Calibri"/>
        </w:rPr>
        <w:lastRenderedPageBreak/>
        <w:t xml:space="preserve">Overall the leadership theories were clearly visible during the activities in Rhossilli, and where the approach which was taken failed, it was clear to see why and which theory would have been more suitable, for example during rock climbing the autocratic approach they took was the correct one as the health risks and hazards whilst climbing are serious risks and must be at the center of the activity. The transactional leadership style would have also worked well as the reward for participating in rock climbing is the feeling of achievement of climbing to the top and encouraging group members with that reward of accomplishment could have been highly successful. Unlike </w:t>
      </w:r>
      <w:proofErr w:type="gramStart"/>
      <w:r w:rsidRPr="4A5F15FF">
        <w:rPr>
          <w:rFonts w:ascii="Calibri" w:eastAsia="Calibri" w:hAnsi="Calibri" w:cs="Calibri"/>
        </w:rPr>
        <w:t>the  traditional</w:t>
      </w:r>
      <w:proofErr w:type="gramEnd"/>
      <w:r w:rsidRPr="4A5F15FF">
        <w:rPr>
          <w:rFonts w:ascii="Calibri" w:eastAsia="Calibri" w:hAnsi="Calibri" w:cs="Calibri"/>
        </w:rPr>
        <w:t xml:space="preserve"> model however of needing an autocratic approach when having unmotivated team members, my team were highly motivated when participating in this activity. The leadership during </w:t>
      </w:r>
      <w:proofErr w:type="spellStart"/>
      <w:r w:rsidRPr="4A5F15FF">
        <w:rPr>
          <w:rFonts w:ascii="Calibri" w:eastAsia="Calibri" w:hAnsi="Calibri" w:cs="Calibri"/>
        </w:rPr>
        <w:t>bushcraft</w:t>
      </w:r>
      <w:proofErr w:type="spellEnd"/>
      <w:r w:rsidRPr="4A5F15FF">
        <w:rPr>
          <w:rFonts w:ascii="Calibri" w:eastAsia="Calibri" w:hAnsi="Calibri" w:cs="Calibri"/>
        </w:rPr>
        <w:t xml:space="preserve"> was not very good and </w:t>
      </w:r>
      <w:proofErr w:type="gramStart"/>
      <w:r w:rsidRPr="4A5F15FF">
        <w:rPr>
          <w:rFonts w:ascii="Calibri" w:eastAsia="Calibri" w:hAnsi="Calibri" w:cs="Calibri"/>
        </w:rPr>
        <w:t>definitely needed</w:t>
      </w:r>
      <w:proofErr w:type="gramEnd"/>
      <w:r w:rsidRPr="4A5F15FF">
        <w:rPr>
          <w:rFonts w:ascii="Calibri" w:eastAsia="Calibri" w:hAnsi="Calibri" w:cs="Calibri"/>
        </w:rPr>
        <w:t xml:space="preserve"> a different approach, many of the team members were very unmotivated and taking laissez faire style only stifled the completion of the task.</w:t>
      </w:r>
    </w:p>
    <w:p w14:paraId="76CC7806" w14:textId="3E4BBA13" w:rsidR="772E83A9" w:rsidRDefault="772E83A9" w:rsidP="772E83A9"/>
    <w:p w14:paraId="061EA6ED" w14:textId="6E02292D" w:rsidR="772E83A9" w:rsidRDefault="772E83A9">
      <w:r>
        <w:br w:type="page"/>
      </w:r>
    </w:p>
    <w:p w14:paraId="7D258B44" w14:textId="22894D69" w:rsidR="772E83A9" w:rsidRDefault="4A5F15FF" w:rsidP="4A5F15FF">
      <w:pPr>
        <w:rPr>
          <w:b/>
          <w:bCs/>
          <w:u w:val="single"/>
        </w:rPr>
      </w:pPr>
      <w:r w:rsidRPr="4A5F15FF">
        <w:rPr>
          <w:b/>
          <w:bCs/>
          <w:u w:val="single"/>
        </w:rPr>
        <w:lastRenderedPageBreak/>
        <w:t>Bibliography</w:t>
      </w:r>
      <w:r w:rsidRPr="4A5F15FF">
        <w:rPr>
          <w:b/>
          <w:bCs/>
        </w:rPr>
        <w:t xml:space="preserve"> </w:t>
      </w:r>
    </w:p>
    <w:p w14:paraId="602AE87C" w14:textId="0316890C" w:rsidR="3EDF17A0" w:rsidRDefault="3EDF17A0" w:rsidP="3EDF17A0">
      <w:pPr>
        <w:rPr>
          <w:i/>
          <w:iCs/>
        </w:rPr>
      </w:pPr>
      <w:r>
        <w:t xml:space="preserve">Bass, M.B., 1990., </w:t>
      </w:r>
      <w:r w:rsidRPr="3EDF17A0">
        <w:rPr>
          <w:i/>
          <w:iCs/>
        </w:rPr>
        <w:t xml:space="preserve">From transactional to transformational leadership: learning to share the vision </w:t>
      </w:r>
      <w:r w:rsidRPr="3EDF17A0">
        <w:t>[pdf] available at: &lt;</w:t>
      </w:r>
      <w:proofErr w:type="gramStart"/>
      <w:r w:rsidRPr="3EDF17A0">
        <w:rPr>
          <w:rFonts w:ascii="Calibri" w:eastAsia="Calibri" w:hAnsi="Calibri" w:cs="Calibri"/>
        </w:rPr>
        <w:t>http://phd.meghan-smith.com/wp-content/uploads/2016/01/Bass-B..</w:t>
      </w:r>
      <w:proofErr w:type="gramEnd"/>
      <w:r w:rsidRPr="3EDF17A0">
        <w:rPr>
          <w:rFonts w:ascii="Calibri" w:eastAsia="Calibri" w:hAnsi="Calibri" w:cs="Calibri"/>
        </w:rPr>
        <w:t>pdf&gt; [accessed 25/04/2018]</w:t>
      </w:r>
    </w:p>
    <w:p w14:paraId="1BB2F01B" w14:textId="566CF8F5" w:rsidR="772E83A9" w:rsidRDefault="772E83A9" w:rsidP="772E83A9">
      <w:pPr>
        <w:rPr>
          <w:i/>
          <w:iCs/>
        </w:rPr>
      </w:pPr>
      <w:r>
        <w:t xml:space="preserve">Chaudry, Q.A., </w:t>
      </w:r>
      <w:proofErr w:type="spellStart"/>
      <w:r>
        <w:t>Javed</w:t>
      </w:r>
      <w:proofErr w:type="spellEnd"/>
      <w:r>
        <w:t xml:space="preserve">, H., 2012., </w:t>
      </w:r>
      <w:r w:rsidRPr="772E83A9">
        <w:rPr>
          <w:i/>
          <w:iCs/>
        </w:rPr>
        <w:t xml:space="preserve">impact of transactional and laissez faire leadership style on motivation. </w:t>
      </w:r>
      <w:r w:rsidRPr="772E83A9">
        <w:t xml:space="preserve">International Journal of Business and Social Science. </w:t>
      </w:r>
      <w:r w:rsidRPr="772E83A9">
        <w:rPr>
          <w:sz w:val="20"/>
          <w:szCs w:val="20"/>
        </w:rPr>
        <w:t>[online] available at: &lt;</w:t>
      </w:r>
      <w:r w:rsidRPr="772E83A9">
        <w:rPr>
          <w:rFonts w:ascii="Calibri" w:eastAsia="Calibri" w:hAnsi="Calibri" w:cs="Calibri"/>
          <w:sz w:val="20"/>
          <w:szCs w:val="20"/>
        </w:rPr>
        <w:t>http://www.ijbssnet.com/journals/Vol_3_No_7_April_2012/28.pdf&gt; [accessed 24/04/2018]</w:t>
      </w:r>
    </w:p>
    <w:p w14:paraId="5BFF5631" w14:textId="4423FD49" w:rsidR="772E83A9" w:rsidRDefault="0B655205" w:rsidP="772E83A9">
      <w:r>
        <w:t xml:space="preserve">College of Policing, 2015., </w:t>
      </w:r>
      <w:r w:rsidRPr="0B655205">
        <w:rPr>
          <w:i/>
          <w:iCs/>
        </w:rPr>
        <w:t xml:space="preserve">Leadership review </w:t>
      </w:r>
      <w:r w:rsidRPr="0B655205">
        <w:t>[online] available at: &lt;</w:t>
      </w:r>
      <w:r w:rsidRPr="0B655205">
        <w:rPr>
          <w:rFonts w:ascii="Calibri" w:eastAsia="Calibri" w:hAnsi="Calibri" w:cs="Calibri"/>
        </w:rPr>
        <w:t>http://www.college.police.uk/What-we-do/Development/Promotion/the-leadership-review/Pages/The-Leadership-Review.aspx&gt; [accessed 24/04/2018]</w:t>
      </w:r>
    </w:p>
    <w:p w14:paraId="4D49D5C8" w14:textId="4481E516" w:rsidR="0B655205" w:rsidRDefault="0B655205" w:rsidP="0B655205">
      <w:pPr>
        <w:rPr>
          <w:rFonts w:ascii="Calibri" w:eastAsia="Calibri" w:hAnsi="Calibri" w:cs="Calibri"/>
        </w:rPr>
      </w:pPr>
      <w:r w:rsidRPr="0B655205">
        <w:rPr>
          <w:rFonts w:ascii="Calibri" w:eastAsia="Calibri" w:hAnsi="Calibri" w:cs="Calibri"/>
        </w:rPr>
        <w:t xml:space="preserve">College of </w:t>
      </w:r>
      <w:proofErr w:type="spellStart"/>
      <w:r w:rsidRPr="0B655205">
        <w:rPr>
          <w:rFonts w:ascii="Calibri" w:eastAsia="Calibri" w:hAnsi="Calibri" w:cs="Calibri"/>
        </w:rPr>
        <w:t>polciing</w:t>
      </w:r>
      <w:proofErr w:type="spellEnd"/>
      <w:r w:rsidRPr="0B655205">
        <w:rPr>
          <w:rFonts w:ascii="Calibri" w:eastAsia="Calibri" w:hAnsi="Calibri" w:cs="Calibri"/>
        </w:rPr>
        <w:t xml:space="preserve">, 2017., </w:t>
      </w:r>
      <w:r w:rsidRPr="0B655205">
        <w:rPr>
          <w:rFonts w:ascii="Calibri" w:eastAsia="Calibri" w:hAnsi="Calibri" w:cs="Calibri"/>
          <w:i/>
          <w:iCs/>
        </w:rPr>
        <w:t xml:space="preserve">Guiding principles for organisational leadership </w:t>
      </w:r>
      <w:r w:rsidRPr="0B655205">
        <w:rPr>
          <w:rFonts w:ascii="Calibri" w:eastAsia="Calibri" w:hAnsi="Calibri" w:cs="Calibri"/>
        </w:rPr>
        <w:t>[pdf] available at: &lt;http://www.college.police.uk/What-we-do/Development/Promotion/police-leadership-guiding-principles/Pages/Police-leadership-guiding-principles.aspx&gt; [accessed 27/04/2018]</w:t>
      </w:r>
    </w:p>
    <w:p w14:paraId="4FDF230D" w14:textId="0033D909" w:rsidR="772E83A9" w:rsidRDefault="0B655205" w:rsidP="772E83A9">
      <w:r>
        <w:t>Cremer, D.D., Jepson, F.S., Hart, C.M., Vugt, V.M., 2002 autocratic leadership in social dilemmas: a threat to group stability. Journal of experimental social psychology [online] available at: &lt;</w:t>
      </w:r>
      <w:r w:rsidRPr="0B655205">
        <w:rPr>
          <w:rFonts w:ascii="Calibri" w:eastAsia="Calibri" w:hAnsi="Calibri" w:cs="Calibri"/>
        </w:rPr>
        <w:t>https://ac-els-cdn-com.ezproxy.uwtsd.ac.uk/S0022103103000611/1-s2.0-S0022103103000611-main.pdf?_tid=46c1310d-8260-4ab2-876d-fc1a7cb81f33&amp;acdnat=1524593087_9438bdd554776300d5a58aa0aa44009e&gt; [accessed 24/04/2018]</w:t>
      </w:r>
    </w:p>
    <w:p w14:paraId="372014F3" w14:textId="20CEFCD9" w:rsidR="0B655205" w:rsidRDefault="0B655205" w:rsidP="0B655205">
      <w:pPr>
        <w:rPr>
          <w:rFonts w:ascii="Calibri" w:eastAsia="Calibri" w:hAnsi="Calibri" w:cs="Calibri"/>
        </w:rPr>
      </w:pPr>
      <w:proofErr w:type="spellStart"/>
      <w:r w:rsidRPr="0B655205">
        <w:rPr>
          <w:rFonts w:ascii="Calibri" w:eastAsia="Calibri" w:hAnsi="Calibri" w:cs="Calibri"/>
        </w:rPr>
        <w:t>Neyround</w:t>
      </w:r>
      <w:proofErr w:type="spellEnd"/>
      <w:r w:rsidRPr="0B655205">
        <w:rPr>
          <w:rFonts w:ascii="Calibri" w:eastAsia="Calibri" w:hAnsi="Calibri" w:cs="Calibri"/>
        </w:rPr>
        <w:t xml:space="preserve">, P., 2010., </w:t>
      </w:r>
      <w:r w:rsidRPr="0B655205">
        <w:rPr>
          <w:rFonts w:ascii="Calibri" w:eastAsia="Calibri" w:hAnsi="Calibri" w:cs="Calibri"/>
          <w:i/>
          <w:iCs/>
        </w:rPr>
        <w:t xml:space="preserve">Review of police leadership and training </w:t>
      </w:r>
      <w:r w:rsidRPr="0B655205">
        <w:rPr>
          <w:rFonts w:ascii="Calibri" w:eastAsia="Calibri" w:hAnsi="Calibri" w:cs="Calibri"/>
        </w:rPr>
        <w:t>[pdf] available at: &lt;https://www.gov.uk/government/publications/police-leadership-and-training-report-review&gt; [accessed 27/04/2018]</w:t>
      </w:r>
    </w:p>
    <w:sectPr w:rsidR="0B655205">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2380C8" w14:textId="77777777" w:rsidR="007B1A16" w:rsidRDefault="007B1A16">
      <w:pPr>
        <w:spacing w:after="0" w:line="240" w:lineRule="auto"/>
      </w:pPr>
      <w:r>
        <w:separator/>
      </w:r>
    </w:p>
  </w:endnote>
  <w:endnote w:type="continuationSeparator" w:id="0">
    <w:p w14:paraId="0DE7211D" w14:textId="77777777" w:rsidR="007B1A16" w:rsidRDefault="007B1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4A5F15FF" w14:paraId="11FF5ABD" w14:textId="77777777" w:rsidTr="4A5F15FF">
      <w:tc>
        <w:tcPr>
          <w:tcW w:w="3120" w:type="dxa"/>
        </w:tcPr>
        <w:p w14:paraId="578C9A9D" w14:textId="28056CE9" w:rsidR="4A5F15FF" w:rsidRDefault="4A5F15FF" w:rsidP="4A5F15FF">
          <w:pPr>
            <w:pStyle w:val="Header"/>
            <w:ind w:left="-115"/>
          </w:pPr>
        </w:p>
      </w:tc>
      <w:tc>
        <w:tcPr>
          <w:tcW w:w="3120" w:type="dxa"/>
        </w:tcPr>
        <w:p w14:paraId="060DC9DE" w14:textId="53A86E18" w:rsidR="4A5F15FF" w:rsidRDefault="4A5F15FF" w:rsidP="4A5F15FF">
          <w:pPr>
            <w:pStyle w:val="Header"/>
            <w:jc w:val="center"/>
          </w:pPr>
        </w:p>
      </w:tc>
      <w:tc>
        <w:tcPr>
          <w:tcW w:w="3120" w:type="dxa"/>
        </w:tcPr>
        <w:p w14:paraId="5F461F32" w14:textId="11649AD2" w:rsidR="4A5F15FF" w:rsidRDefault="4A5F15FF" w:rsidP="4A5F15FF">
          <w:pPr>
            <w:pStyle w:val="Header"/>
            <w:ind w:right="-115"/>
            <w:jc w:val="right"/>
          </w:pPr>
        </w:p>
      </w:tc>
    </w:tr>
  </w:tbl>
  <w:p w14:paraId="0A8DA280" w14:textId="6F4421C1" w:rsidR="4A5F15FF" w:rsidRDefault="4A5F15FF" w:rsidP="4A5F1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A4E3A" w14:textId="77777777" w:rsidR="007B1A16" w:rsidRDefault="007B1A16">
      <w:pPr>
        <w:spacing w:after="0" w:line="240" w:lineRule="auto"/>
      </w:pPr>
      <w:r>
        <w:separator/>
      </w:r>
    </w:p>
  </w:footnote>
  <w:footnote w:type="continuationSeparator" w:id="0">
    <w:p w14:paraId="5EADE252" w14:textId="77777777" w:rsidR="007B1A16" w:rsidRDefault="007B1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4A5F15FF" w14:paraId="1475AF04" w14:textId="77777777" w:rsidTr="4A5F15FF">
      <w:tc>
        <w:tcPr>
          <w:tcW w:w="3120" w:type="dxa"/>
        </w:tcPr>
        <w:p w14:paraId="446C1958" w14:textId="1B66911C" w:rsidR="4A5F15FF" w:rsidRDefault="4A5F15FF" w:rsidP="4A5F15FF">
          <w:pPr>
            <w:pStyle w:val="Header"/>
            <w:ind w:left="-115"/>
          </w:pPr>
          <w:r>
            <w:t>Tomas Simons</w:t>
          </w:r>
        </w:p>
      </w:tc>
      <w:tc>
        <w:tcPr>
          <w:tcW w:w="3120" w:type="dxa"/>
        </w:tcPr>
        <w:p w14:paraId="0C5D6B7A" w14:textId="166123D3" w:rsidR="4A5F15FF" w:rsidRDefault="4A5F15FF" w:rsidP="4A5F15FF">
          <w:pPr>
            <w:pStyle w:val="Header"/>
            <w:jc w:val="center"/>
          </w:pPr>
        </w:p>
      </w:tc>
      <w:tc>
        <w:tcPr>
          <w:tcW w:w="3120" w:type="dxa"/>
        </w:tcPr>
        <w:p w14:paraId="57EC819A" w14:textId="361130AD" w:rsidR="4A5F15FF" w:rsidRDefault="4A5F15FF" w:rsidP="4A5F15FF">
          <w:pPr>
            <w:pStyle w:val="Header"/>
            <w:ind w:right="-115"/>
            <w:jc w:val="right"/>
          </w:pPr>
          <w:r>
            <w:t>P144042</w:t>
          </w:r>
        </w:p>
      </w:tc>
    </w:tr>
  </w:tbl>
  <w:p w14:paraId="4B65D1E1" w14:textId="52853FEA" w:rsidR="4A5F15FF" w:rsidRDefault="4A5F15FF" w:rsidP="4A5F15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C1E0F6"/>
    <w:rsid w:val="00610BFC"/>
    <w:rsid w:val="007B1A16"/>
    <w:rsid w:val="00EA5AD5"/>
    <w:rsid w:val="0505ABA8"/>
    <w:rsid w:val="0B655205"/>
    <w:rsid w:val="0DC1E0F6"/>
    <w:rsid w:val="384FC5E9"/>
    <w:rsid w:val="3EDF17A0"/>
    <w:rsid w:val="4A5F15FF"/>
    <w:rsid w:val="662B2DC9"/>
    <w:rsid w:val="772E83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FC5E9"/>
  <w15:chartTrackingRefBased/>
  <w15:docId w15:val="{AF6558E8-A379-44BB-9A34-B88551448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B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610BF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2802</Words>
  <Characters>15974</Characters>
  <Application>Microsoft Office Word</Application>
  <DocSecurity>0</DocSecurity>
  <Lines>133</Lines>
  <Paragraphs>37</Paragraphs>
  <ScaleCrop>false</ScaleCrop>
  <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Simons (P144042)</dc:creator>
  <cp:keywords/>
  <dc:description/>
  <cp:lastModifiedBy>Katie Morris</cp:lastModifiedBy>
  <cp:revision>2</cp:revision>
  <dcterms:created xsi:type="dcterms:W3CDTF">2018-04-24T15:46:00Z</dcterms:created>
  <dcterms:modified xsi:type="dcterms:W3CDTF">2018-05-03T20:07:00Z</dcterms:modified>
</cp:coreProperties>
</file>