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AC719" w14:textId="2CF77D8E" w:rsidR="00EB5ED6" w:rsidRDefault="008907C1">
      <w:bookmarkStart w:id="0" w:name="_GoBack"/>
      <w:bookmarkEnd w:id="0"/>
      <w:r>
        <w:t>Flat</w:t>
      </w:r>
    </w:p>
    <w:p w14:paraId="2C0CFE35" w14:textId="4D227069" w:rsidR="008907C1" w:rsidRDefault="008907C1"/>
    <w:p w14:paraId="3D3F5485" w14:textId="556890D6" w:rsidR="00345C9A" w:rsidRDefault="00345C9A">
      <w:r>
        <w:t>The smell in the lift seem</w:t>
      </w:r>
      <w:r w:rsidR="00A0608E">
        <w:t>s</w:t>
      </w:r>
      <w:r>
        <w:t xml:space="preserve"> worse than usual; </w:t>
      </w:r>
      <w:r w:rsidR="00A0608E">
        <w:t>ar</w:t>
      </w:r>
      <w:r>
        <w:t>e my nostrils working overtime to compensate for the lack of visual in</w:t>
      </w:r>
      <w:r w:rsidR="0028237E">
        <w:t>formation?</w:t>
      </w:r>
      <w:r>
        <w:t xml:space="preserve">  I put down the carrier bags biting into the bottoms of my fingers and feel for the button.  Press.  A</w:t>
      </w:r>
      <w:r w:rsidR="004F0156">
        <w:t xml:space="preserve"> s</w:t>
      </w:r>
      <w:r w:rsidR="00370061">
        <w:t>econd’s wait then the judder and the lurch.  At least I can’t read the graffiti today.</w:t>
      </w:r>
    </w:p>
    <w:p w14:paraId="465976C4" w14:textId="5CBC1D2E" w:rsidR="003B2D67" w:rsidRDefault="00CF330D">
      <w:r>
        <w:t xml:space="preserve">Going up, I resume the self-indictment started on reaching the pavement, panting. </w:t>
      </w:r>
      <w:r w:rsidR="003950C7">
        <w:t xml:space="preserve"> Three-quarters</w:t>
      </w:r>
      <w:r w:rsidR="004F22BF">
        <w:t xml:space="preserve"> </w:t>
      </w:r>
      <w:r w:rsidR="003950C7">
        <w:t xml:space="preserve"> of an hour was all it would have taken, perhaps an hour if they’d been busy; glasses arm repaired and some coins in their charity box, but I couldn’t be bothered today, could I, because, as my mother</w:t>
      </w:r>
      <w:r w:rsidR="003B2D67">
        <w:t xml:space="preserve"> had</w:t>
      </w:r>
      <w:r w:rsidR="003950C7">
        <w:t xml:space="preserve"> frequently reminded me growing up, I had no common sense. “A stitch in time saves nine”, I heard her quip from beyond the grave, not a piece of tape which had to break just as I was crossing the manic main road</w:t>
      </w:r>
      <w:r w:rsidR="004F0156">
        <w:t xml:space="preserve"> with both hands gripping the shopping.  </w:t>
      </w:r>
      <w:r w:rsidR="00907C57">
        <w:t>Was it a miracle or just plain luck that I hadn</w:t>
      </w:r>
      <w:r w:rsidR="003B2D67">
        <w:t>’t come to the same grisly end as the glasses crushed under the thundering tyres of an articulated truck?</w:t>
      </w:r>
    </w:p>
    <w:p w14:paraId="5B7B2179" w14:textId="27894254" w:rsidR="001855DB" w:rsidRDefault="003B2D67">
      <w:r>
        <w:t>Another judder. I feel around for the bags</w:t>
      </w:r>
      <w:r w:rsidR="00907C57">
        <w:t xml:space="preserve"> </w:t>
      </w:r>
      <w:r>
        <w:t xml:space="preserve">and step into </w:t>
      </w:r>
      <w:r w:rsidR="004F22BF">
        <w:t xml:space="preserve">an also </w:t>
      </w:r>
      <w:r>
        <w:t>airless space surrounded by a brown haze of doors. Extracting the key from my pocket</w:t>
      </w:r>
      <w:r w:rsidR="0028237E">
        <w:t>,</w:t>
      </w:r>
      <w:r>
        <w:t xml:space="preserve"> </w:t>
      </w:r>
      <w:r w:rsidR="001855DB">
        <w:t>I press my nose to the lock, make to insert the key, but the door opens first under the slight pressure of my thumb.</w:t>
      </w:r>
      <w:r w:rsidR="004F22BF">
        <w:t xml:space="preserve">  Are my mental faculties deserting me completely today?  Locking the door, in this place, is as automatic as breathing.  I had been in a hurry to catch the bus, obviously it hadn’t been locked properly.  “More haste, less speed,” reproved Mum.</w:t>
      </w:r>
    </w:p>
    <w:p w14:paraId="1232859C" w14:textId="57C24929" w:rsidR="004F22BF" w:rsidRDefault="007030EA">
      <w:r>
        <w:t>I enter the flat and deposit the bags on the floor.  There’s a strange smell.  It feels cold; please</w:t>
      </w:r>
      <w:r w:rsidR="0028237E">
        <w:t>,</w:t>
      </w:r>
      <w:r>
        <w:t xml:space="preserve"> may the heating not be down again.  It’s gloomy in the hallway but a few fruitless fumbles on the wall do not locate the light switch so I push open the door to the living room.  It’s dark in here too as I hadn’t had time to open the curtains this morning.  There’s a chink of daylight coming from where they meet so I aim for that.  A sudden shot of pain makes me wince as my knee encounters what feels like the sharp corner of a table.  I don’t have a table</w:t>
      </w:r>
      <w:r w:rsidR="00C3666D">
        <w:t xml:space="preserve">.  Using my hands as a white stick I feel my way round the obstacle and reach the curtains.  Pull them apart.  </w:t>
      </w:r>
      <w:r w:rsidR="009B78BA">
        <w:t xml:space="preserve">I gasp.  This was not the view I’d been expecting.  Even without glasses I could tell it was different.  It was the same charmless vista of the back of the Argos warehouse but from a different vantage </w:t>
      </w:r>
      <w:proofErr w:type="gramStart"/>
      <w:r w:rsidR="009B78BA">
        <w:t>point;  higher</w:t>
      </w:r>
      <w:proofErr w:type="gramEnd"/>
      <w:r w:rsidR="009B78BA">
        <w:t xml:space="preserve"> up.</w:t>
      </w:r>
      <w:r>
        <w:t xml:space="preserve"> </w:t>
      </w:r>
      <w:r w:rsidR="009B78BA">
        <w:t xml:space="preserve"> The cars on the </w:t>
      </w:r>
      <w:proofErr w:type="gramStart"/>
      <w:r w:rsidR="009B78BA">
        <w:t>motorway  are</w:t>
      </w:r>
      <w:proofErr w:type="gramEnd"/>
      <w:r w:rsidR="009B78BA">
        <w:t xml:space="preserve"> smaller.</w:t>
      </w:r>
    </w:p>
    <w:p w14:paraId="46D876B2" w14:textId="393A6D8B" w:rsidR="00227B49" w:rsidRDefault="00EB5ED6">
      <w:r>
        <w:t xml:space="preserve">Turning to face the room, I finally realise what I’ve done.  My walls are a grubby magnolia, these are </w:t>
      </w:r>
      <w:r w:rsidR="001F6CED">
        <w:t xml:space="preserve">a </w:t>
      </w:r>
      <w:r>
        <w:t xml:space="preserve">clinical white.  </w:t>
      </w:r>
      <w:r w:rsidR="001F6CED">
        <w:t>The sofa is a dark-blue blur instead of yellow.  A large glass-topped coffee table has materialized.  This is not my flat.</w:t>
      </w:r>
    </w:p>
    <w:p w14:paraId="75996842" w14:textId="3490DF0A" w:rsidR="00B326EC" w:rsidRDefault="001F6CED">
      <w:r>
        <w:t>My mind races.  I must have pressed the wrong button in the lift and come out on the floor above.  I have to get out of here before the real occupier finds me and calls the police</w:t>
      </w:r>
      <w:r w:rsidR="00E8114C">
        <w:t xml:space="preserve">. Holding onto the end of the sofa I make a lunge back to the hall, pick up the shopping and reach for the exit door.  At the precise moment my hand finds the handle there’s the sound of a key in the lock.  I freeze.  </w:t>
      </w:r>
      <w:r w:rsidR="00B326EC">
        <w:t xml:space="preserve">Prepare to face a shocked stranger.  Please God, may they listen as I try and explain.  </w:t>
      </w:r>
    </w:p>
    <w:p w14:paraId="0ABAC46A" w14:textId="77777777" w:rsidR="00B326EC" w:rsidRDefault="00B326EC">
      <w:r>
        <w:t>I stand for at least a minute, still rigid.  The door remains closed.  Tentatively, I pull at the door handle. “Hello?” I hear myself stammer.  No sound.  The door will not open.  It’s been locked from the outside.</w:t>
      </w:r>
    </w:p>
    <w:p w14:paraId="12D496D4" w14:textId="77777777" w:rsidR="0013577F" w:rsidRDefault="00A12E4F">
      <w:r>
        <w:t xml:space="preserve">“Hello?”  I call, louder.  “Can you hear me?  Hello?  I am terribly </w:t>
      </w:r>
      <w:proofErr w:type="gramStart"/>
      <w:r>
        <w:t>sorry,</w:t>
      </w:r>
      <w:proofErr w:type="gramEnd"/>
      <w:r>
        <w:t xml:space="preserve"> I came in by mistake; I’ve got very bad eyesight</w:t>
      </w:r>
      <w:r w:rsidR="005E128C">
        <w:t xml:space="preserve"> and thought this was my flat.  Hello?”  </w:t>
      </w:r>
    </w:p>
    <w:p w14:paraId="6AFAC587" w14:textId="77777777" w:rsidR="0013577F" w:rsidRDefault="0013577F">
      <w:r>
        <w:lastRenderedPageBreak/>
        <w:t>Nothing.  I rap my knuckles on the heavy fire door and then I hear a soft laugh.  They may think they’ve caught a burglar.</w:t>
      </w:r>
    </w:p>
    <w:p w14:paraId="64121413" w14:textId="77777777" w:rsidR="0013577F" w:rsidRDefault="0013577F">
      <w:r>
        <w:t>“Hello?  Please, open the door and I’ll explain.  Let me try and explain.  Just open the door!”</w:t>
      </w:r>
    </w:p>
    <w:p w14:paraId="17E95378" w14:textId="08E7267B" w:rsidR="00E259DA" w:rsidRDefault="0013577F">
      <w:r>
        <w:t>My heart is now pumping so hard I can hear it.  I listen</w:t>
      </w:r>
      <w:r w:rsidR="0028237E">
        <w:t>, my ear to the door.</w:t>
      </w:r>
      <w:r>
        <w:t xml:space="preserve">  Footsteps fading, a further laugh.</w:t>
      </w:r>
      <w:r w:rsidR="00D578C8">
        <w:t xml:space="preserve">  Kids?</w:t>
      </w:r>
      <w:r>
        <w:t xml:space="preserve">  Oh God, I’m trapped</w:t>
      </w:r>
      <w:r w:rsidR="00E259DA">
        <w:t xml:space="preserve">.  Fire exit.  </w:t>
      </w:r>
    </w:p>
    <w:p w14:paraId="46B0786B" w14:textId="77777777" w:rsidR="00B43B5B" w:rsidRDefault="00E259DA">
      <w:r>
        <w:t xml:space="preserve">I’m starting to shake as I stagger into the kitchen.  It’s empty, just the hum of the fridge.  I look towards the window.  The fire escape has been barred up.  Feverish now with </w:t>
      </w:r>
      <w:proofErr w:type="gramStart"/>
      <w:r>
        <w:t>panic,  I</w:t>
      </w:r>
      <w:proofErr w:type="gramEnd"/>
      <w:r>
        <w:t xml:space="preserve"> go and touch the bars.  They’re real enough.  Why?  A sleepwalker? </w:t>
      </w:r>
    </w:p>
    <w:p w14:paraId="34336033" w14:textId="77777777" w:rsidR="00D578C8" w:rsidRDefault="00B43B5B">
      <w:r>
        <w:t xml:space="preserve">I pull at my pocket to get my phone.  I’ll have to call for help. </w:t>
      </w:r>
    </w:p>
    <w:p w14:paraId="339E900A" w14:textId="1A62E680" w:rsidR="00E259DA" w:rsidRDefault="00D578C8">
      <w:r>
        <w:t>The battery is dead.</w:t>
      </w:r>
      <w:r w:rsidR="00B43B5B">
        <w:t xml:space="preserve"> </w:t>
      </w:r>
      <w:r w:rsidR="00E259DA">
        <w:t xml:space="preserve"> </w:t>
      </w:r>
    </w:p>
    <w:p w14:paraId="2E5F8214" w14:textId="55E24945" w:rsidR="0070274F" w:rsidRDefault="00E259DA">
      <w:r>
        <w:t>Every horror film I’ve ever seen involving psychopaths</w:t>
      </w:r>
      <w:r w:rsidR="0070274F">
        <w:t xml:space="preserve"> is playing simultaneously in my head.  The fear is now liquid.  </w:t>
      </w:r>
      <w:proofErr w:type="gramStart"/>
      <w:r w:rsidR="0070274F">
        <w:t>Breathe .Breathe</w:t>
      </w:r>
      <w:proofErr w:type="gramEnd"/>
      <w:r w:rsidR="0070274F">
        <w:t xml:space="preserve">.  I must breathe.  I force several deep breaths and walk slowly into the bedroom.  The bed is </w:t>
      </w:r>
      <w:r w:rsidR="006E4189">
        <w:t>clean and made with a white duvet.</w:t>
      </w:r>
      <w:r w:rsidR="0070274F">
        <w:t xml:space="preserve">  I look underneath and also in the wardrobe, but there’s nothing in there except some wire coat-hangers.</w:t>
      </w:r>
    </w:p>
    <w:p w14:paraId="331F8E92" w14:textId="77777777" w:rsidR="0070274F" w:rsidRDefault="0070274F"/>
    <w:p w14:paraId="3AF23C90" w14:textId="26BBF4A8" w:rsidR="006E4189" w:rsidRDefault="0070274F">
      <w:r>
        <w:t>My eyes are aching hard with strain</w:t>
      </w:r>
      <w:r w:rsidR="006E4189">
        <w:t>ing.  Taking a few more slow breaths</w:t>
      </w:r>
      <w:r w:rsidR="0028237E">
        <w:t>,</w:t>
      </w:r>
      <w:r w:rsidR="006E4189">
        <w:t xml:space="preserve"> I check the bathroom; </w:t>
      </w:r>
      <w:proofErr w:type="gramStart"/>
      <w:r w:rsidR="006E4189">
        <w:t>again</w:t>
      </w:r>
      <w:proofErr w:type="gramEnd"/>
      <w:r w:rsidR="006E4189">
        <w:t xml:space="preserve"> clean and white.  Finally, the airing cupboard.  Nothing.  </w:t>
      </w:r>
    </w:p>
    <w:p w14:paraId="34C951E8" w14:textId="26C2A0DC" w:rsidR="00B326EC" w:rsidRDefault="006E4189">
      <w:r>
        <w:t xml:space="preserve">I go back into the hall and push the </w:t>
      </w:r>
      <w:proofErr w:type="gramStart"/>
      <w:r>
        <w:t>door</w:t>
      </w:r>
      <w:proofErr w:type="gramEnd"/>
      <w:r>
        <w:t xml:space="preserve"> but it remains firm.  I’ll have to keep shouting until someone hears </w:t>
      </w:r>
      <w:proofErr w:type="gramStart"/>
      <w:r>
        <w:t>me</w:t>
      </w:r>
      <w:r w:rsidR="00B43B5B">
        <w:t>;  I</w:t>
      </w:r>
      <w:proofErr w:type="gramEnd"/>
      <w:r w:rsidR="00B43B5B">
        <w:t xml:space="preserve"> ne</w:t>
      </w:r>
      <w:r>
        <w:t>ed water first</w:t>
      </w:r>
      <w:r w:rsidR="00B43B5B">
        <w:t>,</w:t>
      </w:r>
      <w:r>
        <w:t xml:space="preserve"> so go into the kitchen and turn on the cold tap.  Nothing.  I try the hot tap, a trickle</w:t>
      </w:r>
      <w:r w:rsidR="00B43B5B">
        <w:t>,</w:t>
      </w:r>
      <w:r>
        <w:t xml:space="preserve"> then </w:t>
      </w:r>
      <w:proofErr w:type="gramStart"/>
      <w:r>
        <w:t>nothing;  the</w:t>
      </w:r>
      <w:proofErr w:type="gramEnd"/>
      <w:r>
        <w:t xml:space="preserve"> sound of air in the pipes</w:t>
      </w:r>
      <w:r w:rsidR="00B43B5B">
        <w:t>.  The fridge.  Perhaps there’s milk in there.  I open the door and then hear myself scream.   It’s not milk.</w:t>
      </w:r>
    </w:p>
    <w:p w14:paraId="04AC8AE9" w14:textId="77777777" w:rsidR="006E4189" w:rsidRDefault="006E4189"/>
    <w:sectPr w:rsidR="006E4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C1"/>
    <w:rsid w:val="0013577F"/>
    <w:rsid w:val="001855DB"/>
    <w:rsid w:val="001F6CED"/>
    <w:rsid w:val="00227B49"/>
    <w:rsid w:val="0028237E"/>
    <w:rsid w:val="00345C9A"/>
    <w:rsid w:val="00370061"/>
    <w:rsid w:val="00371337"/>
    <w:rsid w:val="003950C7"/>
    <w:rsid w:val="003B2D67"/>
    <w:rsid w:val="004F0156"/>
    <w:rsid w:val="004F22BF"/>
    <w:rsid w:val="005E128C"/>
    <w:rsid w:val="006E4189"/>
    <w:rsid w:val="0070274F"/>
    <w:rsid w:val="007030EA"/>
    <w:rsid w:val="00775035"/>
    <w:rsid w:val="00803AA2"/>
    <w:rsid w:val="008907C1"/>
    <w:rsid w:val="00907C57"/>
    <w:rsid w:val="009B78BA"/>
    <w:rsid w:val="00A0608E"/>
    <w:rsid w:val="00A12E4F"/>
    <w:rsid w:val="00A37859"/>
    <w:rsid w:val="00B326EC"/>
    <w:rsid w:val="00B43B5B"/>
    <w:rsid w:val="00C310BB"/>
    <w:rsid w:val="00C3666D"/>
    <w:rsid w:val="00CF330D"/>
    <w:rsid w:val="00D578C8"/>
    <w:rsid w:val="00E259DA"/>
    <w:rsid w:val="00E8114C"/>
    <w:rsid w:val="00EB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81FA1"/>
  <w15:chartTrackingRefBased/>
  <w15:docId w15:val="{0823F3F3-30D6-496B-A4C5-30829144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May</dc:creator>
  <cp:keywords/>
  <dc:description/>
  <cp:lastModifiedBy>Admin</cp:lastModifiedBy>
  <cp:revision>2</cp:revision>
  <dcterms:created xsi:type="dcterms:W3CDTF">2020-03-08T23:19:00Z</dcterms:created>
  <dcterms:modified xsi:type="dcterms:W3CDTF">2020-03-08T23:19:00Z</dcterms:modified>
</cp:coreProperties>
</file>