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EB487C7" w:rsidR="005E6C44" w:rsidRPr="00A42F82" w:rsidRDefault="0035468B" w:rsidP="00A91894">
            <w:pPr>
              <w:rPr>
                <w:rFonts w:ascii="Arial" w:hAnsi="Arial" w:cs="Arial"/>
                <w:sz w:val="22"/>
                <w:szCs w:val="22"/>
              </w:rPr>
            </w:pPr>
            <w:r>
              <w:rPr>
                <w:rFonts w:ascii="Arial" w:hAnsi="Arial" w:cs="Arial"/>
                <w:sz w:val="22"/>
                <w:szCs w:val="22"/>
              </w:rPr>
              <w:t>Amir Saleh</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4FA53581" w:rsidR="005E6C44" w:rsidRPr="00A42F82" w:rsidRDefault="0035468B"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1BDAA0EF" w:rsidR="005E6C44" w:rsidRPr="00A42F82" w:rsidRDefault="0035468B" w:rsidP="00A91894">
            <w:pPr>
              <w:rPr>
                <w:rFonts w:ascii="Arial" w:hAnsi="Arial" w:cs="Arial"/>
                <w:sz w:val="22"/>
                <w:szCs w:val="22"/>
              </w:rPr>
            </w:pPr>
            <w:r>
              <w:rPr>
                <w:rFonts w:ascii="Arial" w:hAnsi="Arial" w:cs="Arial"/>
                <w:sz w:val="22"/>
                <w:szCs w:val="22"/>
              </w:rPr>
              <w:t xml:space="preserve">University </w:t>
            </w:r>
            <w:r w:rsidR="0077582E">
              <w:rPr>
                <w:rFonts w:ascii="Arial" w:hAnsi="Arial" w:cs="Arial"/>
                <w:sz w:val="22"/>
                <w:szCs w:val="22"/>
              </w:rPr>
              <w:t xml:space="preserve">of </w:t>
            </w:r>
            <w:proofErr w:type="spellStart"/>
            <w:r w:rsidR="0077582E">
              <w:rPr>
                <w:rFonts w:ascii="Arial" w:hAnsi="Arial" w:cs="Arial"/>
                <w:sz w:val="22"/>
                <w:szCs w:val="22"/>
              </w:rPr>
              <w:t>SouthWales</w:t>
            </w:r>
            <w:proofErr w:type="spellEnd"/>
            <w:r w:rsidR="0077582E">
              <w:rPr>
                <w:rFonts w:ascii="Arial" w:hAnsi="Arial" w:cs="Arial"/>
                <w:sz w:val="22"/>
                <w:szCs w:val="22"/>
              </w:rPr>
              <w:t xml:space="preserve"> Trinity Saint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201C0A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2C1413C8" w:rsidR="005E6C44" w:rsidRPr="00A42F82" w:rsidRDefault="0077582E" w:rsidP="00A91894">
            <w:pPr>
              <w:rPr>
                <w:rFonts w:ascii="Arial" w:hAnsi="Arial" w:cs="Arial"/>
                <w:sz w:val="22"/>
                <w:szCs w:val="22"/>
              </w:rPr>
            </w:pPr>
            <w:r w:rsidRPr="0077582E">
              <w:rPr>
                <w:rFonts w:ascii="Arial" w:hAnsi="Arial" w:cs="Arial"/>
                <w:sz w:val="22"/>
                <w:szCs w:val="22"/>
              </w:rPr>
              <w:t>2245734@student.uwtsd.ac.uk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4B2A95B" w:rsidR="005E6C44" w:rsidRPr="00A42F82" w:rsidRDefault="00FF6E03" w:rsidP="00A91894">
            <w:pPr>
              <w:rPr>
                <w:rFonts w:ascii="Arial" w:hAnsi="Arial" w:cs="Arial"/>
                <w:sz w:val="22"/>
                <w:szCs w:val="22"/>
              </w:rPr>
            </w:pPr>
            <w:r>
              <w:rPr>
                <w:rFonts w:ascii="Arial" w:hAnsi="Arial" w:cs="Arial"/>
                <w:sz w:val="22"/>
                <w:szCs w:val="22"/>
              </w:rPr>
              <w:t>2245734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3880EE1" w:rsidR="005E6C44" w:rsidRPr="00A42F82" w:rsidRDefault="0077582E" w:rsidP="00A91894">
            <w:pPr>
              <w:rPr>
                <w:rFonts w:ascii="Arial" w:hAnsi="Arial" w:cs="Arial"/>
                <w:sz w:val="22"/>
                <w:szCs w:val="22"/>
              </w:rPr>
            </w:pPr>
            <w:r>
              <w:rPr>
                <w:rFonts w:ascii="Arial" w:hAnsi="Arial" w:cs="Arial"/>
                <w:sz w:val="22"/>
                <w:szCs w:val="22"/>
              </w:rPr>
              <w:t xml:space="preserve">BSB (Hons) </w:t>
            </w:r>
            <w:r w:rsidR="00FF6E03">
              <w:rPr>
                <w:rFonts w:ascii="Arial" w:hAnsi="Arial" w:cs="Arial"/>
                <w:sz w:val="22"/>
                <w:szCs w:val="22"/>
              </w:rPr>
              <w:t>Professional Policing</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621C067" w:rsidR="005E6C44" w:rsidRPr="00A42F82" w:rsidRDefault="00FF6E03" w:rsidP="00A91894">
            <w:pPr>
              <w:rPr>
                <w:rFonts w:ascii="Arial" w:hAnsi="Arial" w:cs="Arial"/>
                <w:sz w:val="22"/>
                <w:szCs w:val="22"/>
              </w:rPr>
            </w:pPr>
            <w:r>
              <w:rPr>
                <w:rFonts w:ascii="Arial" w:hAnsi="Arial" w:cs="Arial"/>
                <w:sz w:val="22"/>
                <w:szCs w:val="22"/>
              </w:rPr>
              <w:t>Jane 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586A5BB0" w:rsidR="005E6C44" w:rsidRPr="00A42F82" w:rsidRDefault="000B18A1"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21150605" w:rsidR="005E6C44" w:rsidRPr="00A42F82" w:rsidRDefault="000B18A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67419FD1" w:rsidR="005E6C44" w:rsidRPr="00A42F82" w:rsidRDefault="000B18A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623875DF" w:rsidR="00835382" w:rsidRPr="00A42F82" w:rsidRDefault="000B18A1" w:rsidP="000B18A1">
            <w:pPr>
              <w:autoSpaceDE w:val="0"/>
              <w:autoSpaceDN w:val="0"/>
              <w:adjustRightInd w:val="0"/>
              <w:ind w:firstLine="720"/>
              <w:rPr>
                <w:rFonts w:ascii="Arial" w:hAnsi="Arial" w:cs="Arial"/>
                <w:bCs/>
                <w:sz w:val="22"/>
                <w:szCs w:val="22"/>
              </w:rPr>
            </w:pPr>
            <w:r>
              <w:rPr>
                <w:rFonts w:ascii="Arial" w:hAnsi="Arial" w:cs="Arial"/>
                <w:bCs/>
                <w:sz w:val="22"/>
                <w:szCs w:val="22"/>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40B9C33E" w:rsidR="00835382" w:rsidRPr="00A42F82" w:rsidRDefault="000B18A1"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4139E5A6" w:rsidR="00807192" w:rsidRPr="00A42F82" w:rsidRDefault="000B18A1"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77582E"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5FB529F3" w:rsidR="00807192" w:rsidRPr="00A42F82" w:rsidRDefault="000B18A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77582E"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4A5735A0" w:rsidR="00807192" w:rsidRPr="00A42F82" w:rsidRDefault="000B18A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3D1BDB45" w:rsidR="00807192" w:rsidRPr="00A42F82" w:rsidRDefault="000B18A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540D9BAB" w:rsidR="00807192" w:rsidRPr="00A42F82" w:rsidRDefault="000B18A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77582E"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5EA986BE" w:rsidR="00807192" w:rsidRPr="00A42F82" w:rsidRDefault="000B18A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77582E"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12FFD1F5" w:rsidR="00807192" w:rsidRPr="00A42F82" w:rsidRDefault="000B18A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095896F6" w:rsidR="004C3D85" w:rsidRPr="00A42F82" w:rsidRDefault="000B18A1"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C8E4EDB" w:rsidR="004C3D85" w:rsidRPr="00A42F82" w:rsidRDefault="000B18A1" w:rsidP="00A91894">
            <w:pPr>
              <w:rPr>
                <w:rFonts w:ascii="Arial" w:hAnsi="Arial" w:cs="Arial"/>
                <w:sz w:val="22"/>
                <w:szCs w:val="22"/>
              </w:rPr>
            </w:pPr>
            <w:r>
              <w:rPr>
                <w:rFonts w:ascii="Arial" w:hAnsi="Arial" w:cs="Arial"/>
                <w:sz w:val="22"/>
                <w:szCs w:val="22"/>
              </w:rPr>
              <w:t>Exploring mental health challenges on Police officers and the types of calls they attend.</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671F571" w:rsidR="004C3D85" w:rsidRPr="00A42F82" w:rsidRDefault="000B18A1" w:rsidP="00A91894">
            <w:pPr>
              <w:rPr>
                <w:rFonts w:ascii="Arial" w:hAnsi="Arial" w:cs="Arial"/>
                <w:sz w:val="22"/>
                <w:szCs w:val="22"/>
              </w:rPr>
            </w:pPr>
            <w:r>
              <w:rPr>
                <w:rFonts w:ascii="Arial" w:hAnsi="Arial" w:cs="Arial"/>
                <w:sz w:val="22"/>
                <w:szCs w:val="22"/>
              </w:rPr>
              <w:t>28/04/2025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1AC65BA0" w14:textId="32A5F697" w:rsidR="000B18A1" w:rsidRPr="00A42F82" w:rsidRDefault="000B18A1" w:rsidP="00A91894">
            <w:pPr>
              <w:rPr>
                <w:rFonts w:ascii="Arial" w:hAnsi="Arial" w:cs="Arial"/>
              </w:rPr>
            </w:pPr>
            <w:r>
              <w:rPr>
                <w:rFonts w:ascii="Arial" w:hAnsi="Arial" w:cs="Arial"/>
              </w:rPr>
              <w:t xml:space="preserve">The purpose of this proposal is to outline and explain the methods I will use to write my dissertation on the effects of mental health in policing. I have been in the police for over two years now and the majority of calls I attend are mental health related which have all varied in different ways. My purpose is to highlight the cause of these calls and the strain that it puts on the police as a force and as individual officers. I will also highlight some solutions which may be available to reduce the amount of mental health related calls police receive. </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4D25B3CA" w14:textId="77777777" w:rsidR="009716E6" w:rsidRPr="009716E6" w:rsidRDefault="009716E6" w:rsidP="009716E6">
            <w:pPr>
              <w:rPr>
                <w:rFonts w:ascii="Arial" w:hAnsi="Arial" w:cs="Arial"/>
              </w:rPr>
            </w:pPr>
          </w:p>
          <w:p w14:paraId="399A7D28" w14:textId="458C8D11" w:rsidR="00F96C3F" w:rsidRDefault="000B18A1" w:rsidP="00A91894">
            <w:pPr>
              <w:rPr>
                <w:rFonts w:ascii="Arial" w:hAnsi="Arial" w:cs="Arial"/>
                <w:sz w:val="22"/>
                <w:szCs w:val="22"/>
              </w:rPr>
            </w:pPr>
            <w:r w:rsidRPr="000B18A1">
              <w:rPr>
                <w:rFonts w:ascii="Arial" w:hAnsi="Arial" w:cs="Arial"/>
                <w:sz w:val="22"/>
                <w:szCs w:val="22"/>
              </w:rPr>
              <w:t>Exploring mental health challenges on Police officers and the types of calls they attend.</w:t>
            </w:r>
          </w:p>
          <w:p w14:paraId="4A90B5E2" w14:textId="77777777" w:rsidR="000B18A1" w:rsidRPr="00A42F82" w:rsidRDefault="000B18A1"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2FB940C4" w14:textId="243D2DC5" w:rsidR="000B18A1" w:rsidRDefault="000B18A1" w:rsidP="00A91894">
            <w:pPr>
              <w:rPr>
                <w:rFonts w:ascii="Arial" w:hAnsi="Arial" w:cs="Arial"/>
              </w:rPr>
            </w:pPr>
            <w:r>
              <w:rPr>
                <w:rFonts w:ascii="Arial" w:hAnsi="Arial" w:cs="Arial"/>
              </w:rPr>
              <w:t>The main causes of mental health issues.</w:t>
            </w:r>
          </w:p>
          <w:p w14:paraId="5910AA83" w14:textId="2B6B6C75" w:rsidR="000B18A1" w:rsidRDefault="000B18A1" w:rsidP="00A91894">
            <w:pPr>
              <w:rPr>
                <w:rFonts w:ascii="Arial" w:hAnsi="Arial" w:cs="Arial"/>
              </w:rPr>
            </w:pPr>
            <w:r>
              <w:rPr>
                <w:rFonts w:ascii="Arial" w:hAnsi="Arial" w:cs="Arial"/>
              </w:rPr>
              <w:t>Things officers should consider when dealing with mental health calls.</w:t>
            </w:r>
          </w:p>
          <w:p w14:paraId="6DE69420" w14:textId="7F5D0540" w:rsidR="000B18A1" w:rsidRDefault="000B18A1" w:rsidP="00A91894">
            <w:pPr>
              <w:rPr>
                <w:rFonts w:ascii="Arial" w:hAnsi="Arial" w:cs="Arial"/>
              </w:rPr>
            </w:pPr>
            <w:r>
              <w:rPr>
                <w:rFonts w:ascii="Arial" w:hAnsi="Arial" w:cs="Arial"/>
              </w:rPr>
              <w:t>The consequences on the individual who is suffering with their mental health and the officers who deal with the individual.</w:t>
            </w:r>
          </w:p>
          <w:p w14:paraId="35E12B98" w14:textId="035EE167" w:rsidR="000B18A1" w:rsidRPr="00A42F82" w:rsidRDefault="000B18A1" w:rsidP="00A91894">
            <w:pPr>
              <w:rPr>
                <w:rFonts w:ascii="Arial" w:hAnsi="Arial" w:cs="Arial"/>
              </w:rPr>
            </w:pPr>
            <w:r>
              <w:rPr>
                <w:rFonts w:ascii="Arial" w:hAnsi="Arial" w:cs="Arial"/>
              </w:rPr>
              <w:t>The support available for individuals who suffer with mental health and the officers who attend such calls.</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727EA1AA" w14:textId="77777777" w:rsidR="00C134BA" w:rsidRDefault="00C134BA" w:rsidP="00A91894">
            <w:pPr>
              <w:rPr>
                <w:rFonts w:ascii="Arial" w:hAnsi="Arial" w:cs="Arial"/>
              </w:rPr>
            </w:pPr>
          </w:p>
          <w:p w14:paraId="2FE9876D" w14:textId="77777777" w:rsidR="00C134BA" w:rsidRDefault="00C134BA" w:rsidP="00A91894">
            <w:pPr>
              <w:rPr>
                <w:rFonts w:ascii="Arial" w:hAnsi="Arial" w:cs="Arial"/>
              </w:rPr>
            </w:pPr>
          </w:p>
          <w:p w14:paraId="78D1DDA4" w14:textId="7F0CFA41" w:rsidR="000B18A1" w:rsidRDefault="000B18A1" w:rsidP="00A91894">
            <w:pPr>
              <w:rPr>
                <w:rFonts w:ascii="Arial" w:hAnsi="Arial" w:cs="Arial"/>
                <w:sz w:val="22"/>
                <w:szCs w:val="22"/>
              </w:rPr>
            </w:pPr>
            <w:r>
              <w:rPr>
                <w:rFonts w:ascii="Arial" w:hAnsi="Arial" w:cs="Arial"/>
                <w:sz w:val="22"/>
                <w:szCs w:val="22"/>
              </w:rPr>
              <w:t xml:space="preserve">The </w:t>
            </w:r>
            <w:r w:rsidR="00C134BA">
              <w:rPr>
                <w:rFonts w:ascii="Arial" w:hAnsi="Arial" w:cs="Arial"/>
                <w:sz w:val="22"/>
                <w:szCs w:val="22"/>
              </w:rPr>
              <w:t>e</w:t>
            </w:r>
            <w:r>
              <w:rPr>
                <w:rFonts w:ascii="Arial" w:hAnsi="Arial" w:cs="Arial"/>
                <w:sz w:val="22"/>
                <w:szCs w:val="22"/>
              </w:rPr>
              <w:t>ffects that illegal substances and alcohol have on people</w:t>
            </w:r>
            <w:r w:rsidR="00C134BA">
              <w:rPr>
                <w:rFonts w:ascii="Arial" w:hAnsi="Arial" w:cs="Arial"/>
                <w:sz w:val="22"/>
                <w:szCs w:val="22"/>
              </w:rPr>
              <w:t>’</w:t>
            </w:r>
            <w:r>
              <w:rPr>
                <w:rFonts w:ascii="Arial" w:hAnsi="Arial" w:cs="Arial"/>
                <w:sz w:val="22"/>
                <w:szCs w:val="22"/>
              </w:rPr>
              <w:t xml:space="preserve">s mental wellbeing. </w:t>
            </w:r>
          </w:p>
          <w:p w14:paraId="06875117" w14:textId="3C3D86A5" w:rsidR="00C134BA" w:rsidRDefault="00C134BA" w:rsidP="00A91894">
            <w:pPr>
              <w:rPr>
                <w:rFonts w:ascii="Arial" w:hAnsi="Arial" w:cs="Arial"/>
                <w:sz w:val="22"/>
                <w:szCs w:val="22"/>
              </w:rPr>
            </w:pPr>
            <w:r>
              <w:rPr>
                <w:rFonts w:ascii="Arial" w:hAnsi="Arial" w:cs="Arial"/>
                <w:sz w:val="22"/>
                <w:szCs w:val="22"/>
              </w:rPr>
              <w:t>Outline increased demand on police due to mental health related calls.</w:t>
            </w:r>
          </w:p>
          <w:p w14:paraId="0EBFE2DC" w14:textId="1D129012" w:rsidR="00C134BA" w:rsidRDefault="00C134BA" w:rsidP="00A91894">
            <w:pPr>
              <w:rPr>
                <w:rFonts w:ascii="Arial" w:hAnsi="Arial" w:cs="Arial"/>
                <w:sz w:val="22"/>
                <w:szCs w:val="22"/>
              </w:rPr>
            </w:pPr>
            <w:r>
              <w:rPr>
                <w:rFonts w:ascii="Arial" w:hAnsi="Arial" w:cs="Arial"/>
                <w:sz w:val="22"/>
                <w:szCs w:val="22"/>
              </w:rPr>
              <w:t>The struggles that officers face due to dealing with so many mental health related calls</w:t>
            </w:r>
          </w:p>
          <w:p w14:paraId="33DA0487" w14:textId="3DC8685D" w:rsidR="00C134BA" w:rsidRDefault="00C134BA" w:rsidP="00A91894">
            <w:pPr>
              <w:rPr>
                <w:rFonts w:ascii="Arial" w:hAnsi="Arial" w:cs="Arial"/>
                <w:sz w:val="22"/>
                <w:szCs w:val="22"/>
              </w:rPr>
            </w:pPr>
            <w:r>
              <w:rPr>
                <w:rFonts w:ascii="Arial" w:hAnsi="Arial" w:cs="Arial"/>
                <w:sz w:val="22"/>
                <w:szCs w:val="22"/>
              </w:rPr>
              <w:t>Support that members of the public have access to in regard to their mental health such as 111 option 2 and TRIM referrals for police officers.</w:t>
            </w:r>
          </w:p>
          <w:p w14:paraId="5462433C" w14:textId="77777777" w:rsidR="00C134BA" w:rsidRPr="00A42F82" w:rsidRDefault="00C134BA"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E47C576" w:rsidR="00F96C3F" w:rsidRDefault="00C134BA" w:rsidP="00A91894">
            <w:pPr>
              <w:rPr>
                <w:rFonts w:ascii="Arial" w:hAnsi="Arial" w:cs="Arial"/>
                <w:sz w:val="22"/>
                <w:szCs w:val="22"/>
              </w:rPr>
            </w:pPr>
            <w:r>
              <w:rPr>
                <w:rFonts w:ascii="Arial" w:hAnsi="Arial" w:cs="Arial"/>
                <w:sz w:val="22"/>
                <w:szCs w:val="22"/>
              </w:rPr>
              <w:t>Primary research through s</w:t>
            </w:r>
            <w:r w:rsidR="009716E6">
              <w:rPr>
                <w:rFonts w:ascii="Arial" w:hAnsi="Arial" w:cs="Arial"/>
                <w:sz w:val="22"/>
                <w:szCs w:val="22"/>
              </w:rPr>
              <w:t xml:space="preserve">urvey methods. I will used a mixture of open and closed questions for </w:t>
            </w:r>
            <w:r>
              <w:rPr>
                <w:rFonts w:ascii="Arial" w:hAnsi="Arial" w:cs="Arial"/>
                <w:sz w:val="22"/>
                <w:szCs w:val="22"/>
              </w:rPr>
              <w:t xml:space="preserve">members of the public and police officers </w:t>
            </w:r>
            <w:r w:rsidR="009716E6">
              <w:rPr>
                <w:rFonts w:ascii="Arial" w:hAnsi="Arial" w:cs="Arial"/>
                <w:sz w:val="22"/>
                <w:szCs w:val="22"/>
              </w:rPr>
              <w:t xml:space="preserve">to have the opportunity to express their views and opinions as well as having set answers for some questions to allow me to analyse and make comparisons. </w:t>
            </w:r>
          </w:p>
          <w:p w14:paraId="42A4E573" w14:textId="77777777" w:rsidR="009716E6" w:rsidRDefault="009716E6" w:rsidP="00A91894">
            <w:pPr>
              <w:rPr>
                <w:rFonts w:ascii="Arial" w:hAnsi="Arial" w:cs="Arial"/>
                <w:sz w:val="22"/>
                <w:szCs w:val="22"/>
              </w:rPr>
            </w:pPr>
          </w:p>
          <w:p w14:paraId="57FB0A18" w14:textId="5BF4A5CC" w:rsidR="009716E6" w:rsidRDefault="009716E6" w:rsidP="00A91894">
            <w:pPr>
              <w:rPr>
                <w:rFonts w:ascii="Arial" w:hAnsi="Arial" w:cs="Arial"/>
                <w:sz w:val="22"/>
                <w:szCs w:val="22"/>
              </w:rPr>
            </w:pPr>
            <w:r>
              <w:rPr>
                <w:rFonts w:ascii="Arial" w:hAnsi="Arial" w:cs="Arial"/>
                <w:sz w:val="22"/>
                <w:szCs w:val="22"/>
              </w:rPr>
              <w:t>I will also use secondary research to analyse written textual data from websites and journals</w:t>
            </w:r>
            <w:r w:rsidR="00C134BA">
              <w:rPr>
                <w:rFonts w:ascii="Arial" w:hAnsi="Arial" w:cs="Arial"/>
                <w:sz w:val="22"/>
                <w:szCs w:val="22"/>
              </w:rPr>
              <w:t>.</w:t>
            </w:r>
          </w:p>
          <w:p w14:paraId="7BF742E2" w14:textId="77777777" w:rsidR="00C134BA" w:rsidRDefault="00C134BA" w:rsidP="00A91894">
            <w:pPr>
              <w:rPr>
                <w:rFonts w:ascii="Arial" w:hAnsi="Arial" w:cs="Arial"/>
                <w:sz w:val="22"/>
                <w:szCs w:val="22"/>
              </w:rPr>
            </w:pPr>
          </w:p>
          <w:p w14:paraId="0687532F" w14:textId="088DFAE1"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C9B5F02" w:rsidR="00B23BFF" w:rsidRDefault="00C134BA" w:rsidP="00A91894">
            <w:pPr>
              <w:rPr>
                <w:rFonts w:ascii="Arial" w:hAnsi="Arial" w:cs="Arial"/>
                <w:sz w:val="22"/>
                <w:szCs w:val="22"/>
              </w:rPr>
            </w:pPr>
            <w:r>
              <w:rPr>
                <w:rFonts w:ascii="Arial" w:hAnsi="Arial" w:cs="Arial"/>
                <w:sz w:val="22"/>
                <w:szCs w:val="22"/>
              </w:rPr>
              <w:t>United Kingdom, may compare to statistics from other countries as comparison</w:t>
            </w:r>
          </w:p>
          <w:p w14:paraId="36081E36" w14:textId="77777777" w:rsidR="00C134BA" w:rsidRDefault="00C134BA" w:rsidP="00A91894">
            <w:pPr>
              <w:rPr>
                <w:rFonts w:ascii="Arial" w:hAnsi="Arial" w:cs="Arial"/>
                <w:sz w:val="22"/>
                <w:szCs w:val="22"/>
              </w:rPr>
            </w:pPr>
          </w:p>
          <w:p w14:paraId="5ACEAC1F" w14:textId="1BBFE1D2" w:rsidR="00C134BA" w:rsidRPr="00A42F82" w:rsidRDefault="00C134BA" w:rsidP="00A91894">
            <w:pPr>
              <w:rPr>
                <w:rFonts w:ascii="Arial" w:hAnsi="Arial" w:cs="Arial"/>
                <w:sz w:val="22"/>
                <w:szCs w:val="22"/>
              </w:rPr>
            </w:pPr>
            <w:r>
              <w:rPr>
                <w:rFonts w:ascii="Arial" w:hAnsi="Arial" w:cs="Arial"/>
                <w:sz w:val="22"/>
                <w:szCs w:val="22"/>
              </w:rPr>
              <w:t>Will use journals websites and online surveys to gather information</w:t>
            </w:r>
          </w:p>
          <w:p w14:paraId="6B6F0CA2" w14:textId="3D91CAF3"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17161B60" w:rsidR="00B23BFF" w:rsidRPr="00A42F82" w:rsidRDefault="009716E6" w:rsidP="00A91894">
            <w:pPr>
              <w:rPr>
                <w:rFonts w:ascii="Arial" w:hAnsi="Arial" w:cs="Arial"/>
                <w:sz w:val="22"/>
                <w:szCs w:val="22"/>
              </w:rPr>
            </w:pPr>
            <w:r>
              <w:rPr>
                <w:rFonts w:ascii="Arial" w:hAnsi="Arial" w:cs="Arial"/>
                <w:sz w:val="22"/>
                <w:szCs w:val="22"/>
              </w:rPr>
              <w:t xml:space="preserve">I live in the country where I will do the research. </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7A38AF1F" w:rsidR="004942B0" w:rsidRPr="00A42F82" w:rsidRDefault="009716E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77582E"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lastRenderedPageBreak/>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EndPr/>
            <w:sdtContent>
              <w:p w14:paraId="394640C1" w14:textId="31938FFC" w:rsidR="00D107AC" w:rsidRPr="00A42F82" w:rsidRDefault="00C134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0A0DA7C0" w:rsidR="00D107AC" w:rsidRPr="00A42F82" w:rsidRDefault="00C134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46E69C97" w:rsidR="00D107AC" w:rsidRPr="00A42F82" w:rsidRDefault="009716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0797EDC1" w14:textId="32D4DA1B" w:rsidR="00D107AC" w:rsidRPr="00A42F82" w:rsidRDefault="00C134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0B7D2B2D" w:rsidR="00D107AC" w:rsidRPr="00A42F82" w:rsidRDefault="009716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5727DEE7" w:rsidR="00D107AC" w:rsidRPr="00A42F82" w:rsidRDefault="009716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0528D9F5" w:rsidR="00D107AC" w:rsidRPr="00A42F82" w:rsidRDefault="009716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6BEB5C50" w:rsidR="00D107AC" w:rsidRPr="00A42F82" w:rsidRDefault="009716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49D519DE" w:rsidR="00D107AC" w:rsidRPr="00A42F82" w:rsidRDefault="009716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16138CC5" w:rsidR="00D107AC" w:rsidRPr="00A42F82" w:rsidRDefault="00C134BA" w:rsidP="00A91894">
            <w:pPr>
              <w:rPr>
                <w:rFonts w:ascii="Arial" w:hAnsi="Arial" w:cs="Arial"/>
              </w:rPr>
            </w:pPr>
            <w:r>
              <w:rPr>
                <w:rFonts w:ascii="Arial" w:hAnsi="Arial" w:cs="Arial"/>
              </w:rPr>
              <w:t xml:space="preserve">My dissertation will discuss mental health in members of the public and public servants therefore it relates </w:t>
            </w:r>
            <w:proofErr w:type="spellStart"/>
            <w:r>
              <w:rPr>
                <w:rFonts w:ascii="Arial" w:hAnsi="Arial" w:cs="Arial"/>
              </w:rPr>
              <w:t>yo</w:t>
            </w:r>
            <w:proofErr w:type="spellEnd"/>
            <w:r>
              <w:rPr>
                <w:rFonts w:ascii="Arial" w:hAnsi="Arial" w:cs="Arial"/>
              </w:rPr>
              <w:t xml:space="preserve"> </w:t>
            </w:r>
            <w:r w:rsidR="0035468B">
              <w:rPr>
                <w:rFonts w:ascii="Arial" w:hAnsi="Arial" w:cs="Arial"/>
              </w:rPr>
              <w:t xml:space="preserve">a healthier and prosperous </w:t>
            </w:r>
            <w:proofErr w:type="spellStart"/>
            <w:r w:rsidR="0035468B">
              <w:rPr>
                <w:rFonts w:ascii="Arial" w:hAnsi="Arial" w:cs="Arial"/>
              </w:rPr>
              <w:t>wales</w:t>
            </w:r>
            <w:proofErr w:type="spellEnd"/>
            <w:r w:rsidR="0035468B">
              <w:rPr>
                <w:rFonts w:ascii="Arial" w:hAnsi="Arial" w:cs="Arial"/>
              </w:rPr>
              <w:t>.</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1721A4B9" w:rsidR="00C11423" w:rsidRPr="00A42F82" w:rsidRDefault="00FF6E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55789E71" w:rsidR="00C11423" w:rsidRPr="00A42F82" w:rsidRDefault="00FF6E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1E2C41CC" w:rsidR="00770C66" w:rsidRPr="00A42F82" w:rsidRDefault="003546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779B4121" w:rsidR="00770C66" w:rsidRPr="00A42F82" w:rsidRDefault="003546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32B5441A" w:rsidR="00770C66" w:rsidRPr="00A42F82" w:rsidRDefault="00FF6E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4A4A3D7F" w:rsidR="00D107AC" w:rsidRPr="00A42F82" w:rsidRDefault="00FF6E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481C9CEF" w:rsidR="00770C66" w:rsidRPr="00A42F82" w:rsidRDefault="009716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5550F956" w:rsidR="00770C66" w:rsidRPr="00A42F82" w:rsidRDefault="009716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520833FB" w:rsidR="00770C66" w:rsidRPr="00A42F82" w:rsidRDefault="009716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7CB3E2E4" w:rsidR="00770C66" w:rsidRPr="00A42F82" w:rsidRDefault="009716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51AEA9F5" w:rsidR="00770C66" w:rsidRPr="00A42F82" w:rsidRDefault="009716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06C62AFE" w:rsidR="00770C66" w:rsidRPr="00A42F82" w:rsidRDefault="009716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7BDD34A2" w:rsidR="00770C66" w:rsidRPr="00A42F82" w:rsidRDefault="009716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59A62751" w:rsidR="00770C66" w:rsidRPr="00A42F82" w:rsidRDefault="009716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53C9DE67" w:rsidR="00770C66" w:rsidRPr="00A42F82" w:rsidRDefault="009716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1E44A9DF" w:rsidR="00770C66" w:rsidRPr="00A42F82" w:rsidRDefault="009716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616F1F26" w:rsidR="00770C66" w:rsidRPr="00A42F82" w:rsidRDefault="009716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5FCE1D45" w:rsidR="00770C66" w:rsidRPr="00A42F82" w:rsidRDefault="009716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56AB3410" w:rsidR="00ED0C59" w:rsidRPr="00A42F82" w:rsidRDefault="00FF6E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707D937A" w:rsidR="00ED0C59" w:rsidRPr="00A42F82" w:rsidRDefault="00FF6E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4C006AFD" w:rsidR="00ED0C59" w:rsidRPr="00A42F82" w:rsidRDefault="00FF6E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148C5AA9" w:rsidR="00ED0C59" w:rsidRPr="00A42F82" w:rsidRDefault="00FF6E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044D6BC4" w:rsidR="00ED0C59" w:rsidRPr="00A42F82" w:rsidRDefault="00FF6E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1373ADF3" w:rsidR="00ED0C59" w:rsidRPr="00A42F82" w:rsidRDefault="00FF6E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0792E801" w:rsidR="00ED0C59" w:rsidRPr="00A42F82" w:rsidRDefault="00FF6E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541BC464" w:rsidR="00ED0C59" w:rsidRPr="00A42F82" w:rsidRDefault="00FF6E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54B213AE" w:rsidR="00ED0C59" w:rsidRPr="00A42F82" w:rsidRDefault="003546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42737F0D" w:rsidR="00ED0C59" w:rsidRPr="00A42F82" w:rsidRDefault="003546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6F476CC9" w14:textId="59F96952" w:rsidR="00025F69" w:rsidRPr="00A42F82" w:rsidRDefault="0035468B" w:rsidP="00A91894">
            <w:pPr>
              <w:rPr>
                <w:rFonts w:ascii="Arial" w:hAnsi="Arial" w:cs="Arial"/>
                <w:sz w:val="22"/>
                <w:szCs w:val="22"/>
              </w:rPr>
            </w:pPr>
            <w:r>
              <w:rPr>
                <w:rFonts w:ascii="Arial" w:hAnsi="Arial" w:cs="Arial"/>
                <w:sz w:val="22"/>
                <w:szCs w:val="22"/>
              </w:rPr>
              <w:t>50-100</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5A538E85" w:rsidR="00025F69" w:rsidRPr="00A42F82" w:rsidRDefault="00FF6E03" w:rsidP="00A91894">
            <w:pPr>
              <w:rPr>
                <w:rFonts w:ascii="Arial" w:hAnsi="Arial" w:cs="Arial"/>
                <w:sz w:val="22"/>
                <w:szCs w:val="22"/>
              </w:rPr>
            </w:pPr>
            <w:r>
              <w:rPr>
                <w:rFonts w:ascii="Arial" w:hAnsi="Arial" w:cs="Arial"/>
                <w:sz w:val="22"/>
                <w:szCs w:val="22"/>
              </w:rPr>
              <w:t>Police officers and members of the public</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47EE1DF8" w:rsidR="00025F69" w:rsidRPr="00A42F82" w:rsidRDefault="00FF6E03" w:rsidP="00A91894">
            <w:pPr>
              <w:rPr>
                <w:rFonts w:ascii="Arial" w:hAnsi="Arial" w:cs="Arial"/>
                <w:sz w:val="22"/>
                <w:szCs w:val="22"/>
              </w:rPr>
            </w:pPr>
            <w:r>
              <w:rPr>
                <w:rFonts w:ascii="Arial" w:hAnsi="Arial" w:cs="Arial"/>
                <w:sz w:val="22"/>
                <w:szCs w:val="22"/>
              </w:rPr>
              <w:t>I will not be able to identify participants as it will be anonymous, They will tick whether they are police officer or not</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530B88E6" w:rsidR="00025F69" w:rsidRPr="00A42F82" w:rsidRDefault="00FF6E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31100622" w:rsidR="00025F69" w:rsidRPr="00A42F82" w:rsidRDefault="00FF6E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4DE50DBF" w:rsidR="00025F69" w:rsidRPr="00A42F82" w:rsidRDefault="003546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15AF8237" w:rsidR="00025F69" w:rsidRPr="00A42F82" w:rsidRDefault="003546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777F9C5F" w:rsidR="00025F69" w:rsidRPr="00A42F82" w:rsidRDefault="00FF6E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685EB3BF" w:rsidR="00025F69" w:rsidRPr="00A42F82" w:rsidRDefault="00FF6E0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243E8513" w:rsidR="00025F69" w:rsidRPr="00A42F82" w:rsidRDefault="003546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1BD2AA3C" w:rsidR="00025F69" w:rsidRPr="00A42F82" w:rsidRDefault="003546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24082BB9" w:rsidR="00025F69" w:rsidRPr="00A42F82" w:rsidRDefault="005C54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3E1FC025" w:rsidR="00025F69" w:rsidRPr="00A42F82" w:rsidRDefault="009716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4091ED0F" w14:textId="75F34083" w:rsidR="00025F69" w:rsidRPr="00A42F82" w:rsidRDefault="009716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156CF96E" w:rsidR="00025F69" w:rsidRPr="00A42F82" w:rsidRDefault="005C54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B5ACABA" w:rsidR="00025F69" w:rsidRPr="00A42F82" w:rsidRDefault="005C5432" w:rsidP="00A91894">
            <w:pPr>
              <w:rPr>
                <w:rFonts w:ascii="Arial" w:hAnsi="Arial" w:cs="Arial"/>
                <w:sz w:val="22"/>
                <w:szCs w:val="22"/>
              </w:rPr>
            </w:pPr>
            <w:r>
              <w:rPr>
                <w:rFonts w:ascii="Arial" w:hAnsi="Arial" w:cs="Arial"/>
                <w:sz w:val="22"/>
                <w:szCs w:val="22"/>
              </w:rPr>
              <w:t xml:space="preserve">Will not obtain written consent from participants. If they do not want to </w:t>
            </w:r>
            <w:r w:rsidR="009716E6">
              <w:rPr>
                <w:rFonts w:ascii="Arial" w:hAnsi="Arial" w:cs="Arial"/>
                <w:sz w:val="22"/>
                <w:szCs w:val="22"/>
              </w:rPr>
              <w:t>engage,</w:t>
            </w:r>
            <w:r>
              <w:rPr>
                <w:rFonts w:ascii="Arial" w:hAnsi="Arial" w:cs="Arial"/>
                <w:sz w:val="22"/>
                <w:szCs w:val="22"/>
              </w:rPr>
              <w:t xml:space="preserve"> they do not have to.</w:t>
            </w: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65F5D453" w:rsidR="00382031" w:rsidRPr="00A42F82" w:rsidRDefault="005C54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17C4092D" w:rsidR="00382031" w:rsidRPr="00A42F82" w:rsidRDefault="005C54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6E9B2DEF" w:rsidR="00382031" w:rsidRPr="00A42F82" w:rsidRDefault="005C54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33F39655" w:rsidR="00382031" w:rsidRPr="00A42F82" w:rsidRDefault="005C54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4604F310" w:rsidR="00382031" w:rsidRPr="00A42F82" w:rsidRDefault="005C54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5C0B0F98" w:rsidR="008C1A38" w:rsidRPr="00A42F82" w:rsidRDefault="0077582E"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35468B">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09B10ED" w:rsidR="008C1A38" w:rsidRPr="00A42F82" w:rsidRDefault="0077582E"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35468B">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33A003E4" w:rsidR="00003E64" w:rsidRPr="00A42F82" w:rsidRDefault="009716E6" w:rsidP="00A91894">
            <w:pPr>
              <w:rPr>
                <w:rFonts w:ascii="Arial" w:hAnsi="Arial" w:cs="Arial"/>
                <w:sz w:val="22"/>
                <w:szCs w:val="22"/>
              </w:rPr>
            </w:pPr>
            <w:r>
              <w:rPr>
                <w:rFonts w:ascii="Arial" w:hAnsi="Arial" w:cs="Arial"/>
                <w:sz w:val="22"/>
                <w:szCs w:val="22"/>
              </w:rPr>
              <w:lastRenderedPageBreak/>
              <w:t>There is no risk to participants</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0B6E8931" w:rsidR="00003E64" w:rsidRPr="00A42F82" w:rsidRDefault="009716E6" w:rsidP="00A91894">
            <w:pPr>
              <w:rPr>
                <w:rFonts w:ascii="Arial" w:hAnsi="Arial" w:cs="Arial"/>
                <w:sz w:val="22"/>
                <w:szCs w:val="22"/>
              </w:rPr>
            </w:pPr>
            <w:r>
              <w:rPr>
                <w:rFonts w:ascii="Arial" w:hAnsi="Arial" w:cs="Arial"/>
                <w:sz w:val="22"/>
                <w:szCs w:val="22"/>
              </w:rPr>
              <w:lastRenderedPageBreak/>
              <w:t>Risk will be mitigated due to no personal details being disclosed.</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4265035D" w:rsidR="00003E64" w:rsidRPr="00A42F82" w:rsidRDefault="0035468B" w:rsidP="00A91894">
            <w:pPr>
              <w:rPr>
                <w:rFonts w:ascii="Arial" w:hAnsi="Arial" w:cs="Arial"/>
                <w:sz w:val="22"/>
                <w:szCs w:val="22"/>
              </w:rPr>
            </w:pPr>
            <w:r>
              <w:rPr>
                <w:rFonts w:ascii="Arial" w:hAnsi="Arial" w:cs="Arial"/>
                <w:sz w:val="22"/>
                <w:szCs w:val="22"/>
              </w:rPr>
              <w:t>I will link details for mental health support that is available to the participants.</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2DE8DB85" w:rsidR="00003E64" w:rsidRPr="00A42F82" w:rsidRDefault="009716E6" w:rsidP="00A91894">
            <w:pPr>
              <w:rPr>
                <w:rFonts w:ascii="Arial" w:hAnsi="Arial" w:cs="Arial"/>
                <w:sz w:val="22"/>
                <w:szCs w:val="22"/>
              </w:rPr>
            </w:pPr>
            <w:r>
              <w:rPr>
                <w:rFonts w:ascii="Arial" w:hAnsi="Arial" w:cs="Arial"/>
                <w:sz w:val="22"/>
                <w:szCs w:val="22"/>
              </w:rPr>
              <w:t>No risk</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09165AD0" w:rsidR="00003E64" w:rsidRPr="00A42F82" w:rsidRDefault="00B947B2" w:rsidP="00A91894">
            <w:pPr>
              <w:rPr>
                <w:rFonts w:ascii="Arial" w:hAnsi="Arial" w:cs="Arial"/>
                <w:sz w:val="22"/>
                <w:szCs w:val="22"/>
              </w:rPr>
            </w:pPr>
            <w:r>
              <w:rPr>
                <w:rFonts w:ascii="Arial" w:hAnsi="Arial" w:cs="Arial"/>
                <w:sz w:val="22"/>
                <w:szCs w:val="22"/>
              </w:rPr>
              <w:t>No personal details of investigator will be disclosed</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3EF2946B" w:rsidR="0094056C" w:rsidRPr="00A42F82" w:rsidRDefault="00B947B2" w:rsidP="00A91894">
            <w:pPr>
              <w:rPr>
                <w:rFonts w:ascii="Arial" w:hAnsi="Arial" w:cs="Arial"/>
                <w:sz w:val="22"/>
                <w:szCs w:val="22"/>
              </w:rPr>
            </w:pPr>
            <w:r>
              <w:rPr>
                <w:rFonts w:ascii="Arial" w:hAnsi="Arial" w:cs="Arial"/>
                <w:sz w:val="22"/>
                <w:szCs w:val="22"/>
              </w:rPr>
              <w:t>No risk to university as it will not contain any sensitive data which could lead to data protection issues.</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0A254398" w:rsidR="0094056C" w:rsidRPr="00A42F82" w:rsidRDefault="00B947B2" w:rsidP="00A91894">
            <w:pPr>
              <w:rPr>
                <w:rFonts w:ascii="Arial" w:hAnsi="Arial" w:cs="Arial"/>
                <w:sz w:val="22"/>
                <w:szCs w:val="22"/>
              </w:rPr>
            </w:pPr>
            <w:r>
              <w:rPr>
                <w:rFonts w:ascii="Arial" w:hAnsi="Arial" w:cs="Arial"/>
                <w:sz w:val="22"/>
                <w:szCs w:val="22"/>
              </w:rPr>
              <w:t>By not taking any personal details off participants.</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46E6515B" w14:textId="5EA44C24" w:rsidR="00003E64" w:rsidRPr="00A42F82" w:rsidRDefault="00B947B2" w:rsidP="00A91894">
            <w:pPr>
              <w:rPr>
                <w:rFonts w:ascii="Arial" w:hAnsi="Arial" w:cs="Arial"/>
                <w:sz w:val="22"/>
                <w:szCs w:val="22"/>
              </w:rPr>
            </w:pPr>
            <w:r>
              <w:rPr>
                <w:rFonts w:ascii="Arial" w:hAnsi="Arial" w:cs="Arial"/>
                <w:sz w:val="22"/>
                <w:szCs w:val="22"/>
              </w:rPr>
              <w:t>Not applicable. Will be done online</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49621919" w:rsidR="00003E64" w:rsidRPr="00A42F82" w:rsidRDefault="00B947B2" w:rsidP="00A91894">
            <w:pPr>
              <w:rPr>
                <w:rFonts w:ascii="Arial" w:hAnsi="Arial" w:cs="Arial"/>
                <w:sz w:val="22"/>
                <w:szCs w:val="22"/>
              </w:rPr>
            </w:pPr>
            <w:r>
              <w:rPr>
                <w:rFonts w:ascii="Arial" w:hAnsi="Arial" w:cs="Arial"/>
                <w:sz w:val="22"/>
                <w:szCs w:val="22"/>
              </w:rPr>
              <w:t>Will be completed online</w:t>
            </w: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77582E"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131D690" w:rsidR="006930C2" w:rsidRPr="00A42F82" w:rsidRDefault="0077582E"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5468B">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C1FEF9E" w:rsidR="006930C2" w:rsidRPr="00A42F82" w:rsidRDefault="0077582E"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35468B">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17566ED2" w:rsidR="006930C2" w:rsidRDefault="0035468B" w:rsidP="00A91894">
            <w:pPr>
              <w:rPr>
                <w:rFonts w:ascii="Arial" w:hAnsi="Arial" w:cs="Arial"/>
                <w:sz w:val="22"/>
                <w:szCs w:val="22"/>
              </w:rPr>
            </w:pPr>
            <w:r>
              <w:rPr>
                <w:rFonts w:ascii="Arial" w:hAnsi="Arial" w:cs="Arial"/>
                <w:sz w:val="22"/>
                <w:szCs w:val="22"/>
              </w:rPr>
              <w:t>A debrief will thank the participants and will provide an update verbally if requested by participants.</w:t>
            </w:r>
          </w:p>
          <w:p w14:paraId="3E003E7C" w14:textId="77777777" w:rsidR="0035468B" w:rsidRDefault="0035468B" w:rsidP="00A91894">
            <w:pPr>
              <w:rPr>
                <w:rFonts w:ascii="Arial" w:hAnsi="Arial" w:cs="Arial"/>
                <w:sz w:val="22"/>
                <w:szCs w:val="22"/>
              </w:rPr>
            </w:pPr>
          </w:p>
          <w:p w14:paraId="3F124C8F" w14:textId="2E319E56" w:rsidR="0035468B" w:rsidRPr="00A42F82" w:rsidRDefault="0035468B" w:rsidP="00A91894">
            <w:pPr>
              <w:rPr>
                <w:rFonts w:ascii="Arial" w:hAnsi="Arial" w:cs="Arial"/>
                <w:sz w:val="22"/>
                <w:szCs w:val="22"/>
              </w:rPr>
            </w:pPr>
            <w:r>
              <w:rPr>
                <w:rFonts w:ascii="Arial" w:hAnsi="Arial" w:cs="Arial"/>
                <w:sz w:val="22"/>
                <w:szCs w:val="22"/>
              </w:rPr>
              <w:lastRenderedPageBreak/>
              <w:t>A summary will be included in the dissertation.</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Default="006930C2" w:rsidP="00A91894">
            <w:pPr>
              <w:rPr>
                <w:rFonts w:ascii="Arial" w:hAnsi="Arial" w:cs="Arial"/>
                <w:sz w:val="22"/>
                <w:szCs w:val="22"/>
              </w:rPr>
            </w:pPr>
          </w:p>
          <w:p w14:paraId="0D9CD39B" w14:textId="0B7AC191" w:rsidR="0035468B" w:rsidRPr="00A42F82" w:rsidRDefault="0035468B" w:rsidP="00A91894">
            <w:pPr>
              <w:rPr>
                <w:rFonts w:ascii="Arial" w:hAnsi="Arial" w:cs="Arial"/>
                <w:sz w:val="22"/>
                <w:szCs w:val="22"/>
              </w:rPr>
            </w:pPr>
            <w:r>
              <w:rPr>
                <w:rFonts w:ascii="Arial" w:hAnsi="Arial" w:cs="Arial"/>
                <w:sz w:val="22"/>
                <w:szCs w:val="22"/>
              </w:rPr>
              <w:t>There will be  a question at the start confirming their consent for participating in the survey and answering the questions.</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132F9F8" w:rsidR="006930C2" w:rsidRPr="00A42F82" w:rsidRDefault="0035468B" w:rsidP="00A91894">
            <w:pPr>
              <w:rPr>
                <w:rFonts w:ascii="Arial" w:hAnsi="Arial" w:cs="Arial"/>
                <w:sz w:val="22"/>
                <w:szCs w:val="22"/>
              </w:rPr>
            </w:pPr>
            <w:r>
              <w:rPr>
                <w:rFonts w:ascii="Arial" w:hAnsi="Arial" w:cs="Arial"/>
                <w:sz w:val="22"/>
                <w:szCs w:val="22"/>
              </w:rPr>
              <w:t>No personal details will be requested in the survey. Will be open and closed questions however will not be directed towards any individuals.</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2B28D875" w:rsidR="006930C2" w:rsidRPr="00A42F82" w:rsidRDefault="00B947B2" w:rsidP="00A91894">
            <w:pPr>
              <w:rPr>
                <w:rFonts w:ascii="Arial" w:hAnsi="Arial" w:cs="Arial"/>
                <w:sz w:val="22"/>
                <w:szCs w:val="22"/>
              </w:rPr>
            </w:pPr>
            <w:r>
              <w:rPr>
                <w:rFonts w:ascii="Arial" w:hAnsi="Arial" w:cs="Arial"/>
                <w:sz w:val="22"/>
                <w:szCs w:val="22"/>
              </w:rPr>
              <w:t>NO. Wouldn’t let me select option.</w:t>
            </w: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056C864" w:rsidR="006930C2" w:rsidRPr="00A42F82" w:rsidRDefault="005C5432" w:rsidP="00A91894">
            <w:pPr>
              <w:pStyle w:val="NormalWeb"/>
              <w:autoSpaceDE w:val="0"/>
              <w:autoSpaceDN w:val="0"/>
              <w:adjustRightInd w:val="0"/>
              <w:jc w:val="center"/>
              <w:rPr>
                <w:rFonts w:ascii="Arial" w:hAnsi="Arial" w:cs="Arial"/>
              </w:rPr>
            </w:pPr>
            <w:r>
              <w:rPr>
                <w:rFonts w:ascii="Arial" w:hAnsi="Arial" w:cs="Arial"/>
              </w:rPr>
              <w:t>no</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177AD715" w:rsidR="006930C2" w:rsidRPr="00A42F82" w:rsidRDefault="00B947B2" w:rsidP="00A91894">
            <w:pPr>
              <w:rPr>
                <w:rFonts w:ascii="Arial" w:hAnsi="Arial" w:cs="Arial"/>
                <w:sz w:val="22"/>
                <w:szCs w:val="22"/>
              </w:rPr>
            </w:pPr>
            <w:r>
              <w:rPr>
                <w:rFonts w:ascii="Arial" w:hAnsi="Arial" w:cs="Arial"/>
                <w:sz w:val="22"/>
                <w:szCs w:val="22"/>
              </w:rPr>
              <w:t>NO. Wouldn’t let me select option.</w:t>
            </w: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0585DB5F" w:rsidR="004D0161" w:rsidRPr="00A42F82" w:rsidRDefault="005C54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019F3D30" w:rsidR="004D0161" w:rsidRPr="00A42F82" w:rsidRDefault="005C54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37A760F2" w:rsidR="004D0161" w:rsidRPr="00A42F82" w:rsidRDefault="003546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2BAABA80" w:rsidR="004D0161" w:rsidRPr="00A42F82" w:rsidRDefault="003546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500BBBA2" w:rsidR="004D0161" w:rsidRPr="00A42F82" w:rsidRDefault="003546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645F7170" w:rsidR="004D0161" w:rsidRPr="00A42F82" w:rsidRDefault="005C54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012770CC" w:rsidR="004D0161" w:rsidRPr="00A42F82" w:rsidRDefault="003546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26BF46FC" w:rsidR="004D0161" w:rsidRPr="00A42F82" w:rsidRDefault="005C543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41151B7D" w:rsidR="004D0161" w:rsidRPr="00A42F82" w:rsidRDefault="005C5432" w:rsidP="00A91894">
            <w:pPr>
              <w:rPr>
                <w:rFonts w:ascii="Arial" w:hAnsi="Arial" w:cs="Arial"/>
                <w:sz w:val="22"/>
                <w:szCs w:val="22"/>
              </w:rPr>
            </w:pPr>
            <w:r>
              <w:rPr>
                <w:rFonts w:ascii="Arial" w:hAnsi="Arial" w:cs="Arial"/>
                <w:sz w:val="22"/>
                <w:szCs w:val="22"/>
              </w:rPr>
              <w:t xml:space="preserve">The data collected will not include any </w:t>
            </w:r>
            <w:r w:rsidR="00F75B55">
              <w:rPr>
                <w:rFonts w:ascii="Arial" w:hAnsi="Arial" w:cs="Arial"/>
                <w:sz w:val="22"/>
                <w:szCs w:val="22"/>
              </w:rPr>
              <w:t xml:space="preserve">sensitive information. It will be stored on my </w:t>
            </w:r>
            <w:r w:rsidR="0035468B">
              <w:rPr>
                <w:rFonts w:ascii="Arial" w:hAnsi="Arial" w:cs="Arial"/>
                <w:sz w:val="22"/>
                <w:szCs w:val="22"/>
              </w:rPr>
              <w:t xml:space="preserve">work </w:t>
            </w:r>
            <w:r w:rsidR="00F75B55">
              <w:rPr>
                <w:rFonts w:ascii="Arial" w:hAnsi="Arial" w:cs="Arial"/>
                <w:sz w:val="22"/>
                <w:szCs w:val="22"/>
              </w:rPr>
              <w:t xml:space="preserve">computer for analysis purposes then it will be deleted. </w:t>
            </w:r>
            <w:r w:rsidR="00B947B2">
              <w:rPr>
                <w:rFonts w:ascii="Arial" w:hAnsi="Arial" w:cs="Arial"/>
                <w:sz w:val="22"/>
                <w:szCs w:val="22"/>
              </w:rPr>
              <w:t>Computer is only used by myself and is password locked</w:t>
            </w:r>
            <w:r w:rsidR="0035468B">
              <w:rPr>
                <w:rFonts w:ascii="Arial" w:hAnsi="Arial" w:cs="Arial"/>
                <w:sz w:val="22"/>
                <w:szCs w:val="22"/>
              </w:rPr>
              <w:t xml:space="preserve"> therefore GDPR will not be breached.</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1CCDBE90" w:rsidR="004D0161" w:rsidRPr="00A42F82" w:rsidRDefault="00B94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13F43FE5" w:rsidR="004D0161" w:rsidRPr="00A42F82" w:rsidRDefault="00F75B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755D4E4E" w:rsidR="004D0161" w:rsidRPr="00A42F82" w:rsidRDefault="00F75B5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56687CF8" w:rsidR="004D0161" w:rsidRPr="00A42F82" w:rsidRDefault="00B94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6B9650A3" w:rsidR="004D0161" w:rsidRPr="00A42F82" w:rsidRDefault="00B94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245D9899" w:rsidR="004D0161" w:rsidRPr="00A42F82" w:rsidRDefault="00B94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52277444" w:rsidR="004D0161" w:rsidRPr="00A42F82" w:rsidRDefault="00B94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0B863D14" w:rsidR="004D0161" w:rsidRPr="00A42F82" w:rsidRDefault="00B94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6D398AE5" w:rsidR="004D0161" w:rsidRPr="00A42F82" w:rsidRDefault="00B947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271655CA" w:rsidR="004D0161" w:rsidRPr="00A42F82" w:rsidRDefault="0035468B" w:rsidP="00A91894">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1EE5FA88" w:rsidR="004D0161" w:rsidRPr="00A42F82" w:rsidRDefault="00B947B2" w:rsidP="00A91894">
            <w:pPr>
              <w:autoSpaceDE w:val="0"/>
              <w:autoSpaceDN w:val="0"/>
              <w:adjustRightInd w:val="0"/>
              <w:rPr>
                <w:rFonts w:ascii="Arial" w:hAnsi="Arial" w:cs="Arial"/>
                <w:sz w:val="22"/>
                <w:szCs w:val="22"/>
              </w:rPr>
            </w:pPr>
            <w:r>
              <w:rPr>
                <w:rFonts w:ascii="Arial" w:hAnsi="Arial" w:cs="Arial"/>
                <w:sz w:val="22"/>
                <w:szCs w:val="22"/>
              </w:rPr>
              <w:t>Myself</w:t>
            </w:r>
            <w:r w:rsidR="0026004E">
              <w:rPr>
                <w:rFonts w:ascii="Arial" w:hAnsi="Arial" w:cs="Arial"/>
                <w:sz w:val="22"/>
                <w:szCs w:val="22"/>
              </w:rPr>
              <w:t xml:space="preserve">.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36FF8269" w14:textId="1FF98EED" w:rsidR="004D0161" w:rsidRPr="00A42F82" w:rsidRDefault="0035468B" w:rsidP="00A91894">
            <w:pPr>
              <w:autoSpaceDE w:val="0"/>
              <w:autoSpaceDN w:val="0"/>
              <w:adjustRightInd w:val="0"/>
              <w:rPr>
                <w:rFonts w:ascii="Arial" w:hAnsi="Arial" w:cs="Arial"/>
                <w:sz w:val="22"/>
                <w:szCs w:val="22"/>
              </w:rPr>
            </w:pPr>
            <w:r>
              <w:rPr>
                <w:rFonts w:ascii="Arial" w:hAnsi="Arial" w:cs="Arial"/>
                <w:sz w:val="22"/>
                <w:szCs w:val="22"/>
              </w:rPr>
              <w:t>N/A</w:t>
            </w: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7E572E05" w14:textId="7F49A3A7" w:rsidR="004D0161" w:rsidRPr="00A42F82" w:rsidRDefault="0035468B" w:rsidP="00A91894">
            <w:pPr>
              <w:autoSpaceDE w:val="0"/>
              <w:autoSpaceDN w:val="0"/>
              <w:adjustRightInd w:val="0"/>
              <w:rPr>
                <w:rFonts w:ascii="Arial" w:hAnsi="Arial" w:cs="Arial"/>
                <w:sz w:val="22"/>
                <w:szCs w:val="22"/>
              </w:rPr>
            </w:pPr>
            <w:r w:rsidRPr="0035468B">
              <w:rPr>
                <w:rFonts w:ascii="Arial" w:hAnsi="Arial" w:cs="Arial"/>
                <w:sz w:val="22"/>
                <w:szCs w:val="22"/>
              </w:rPr>
              <w:t>Myself. Will be stored on my work computer which only I have access to.</w:t>
            </w: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6CD75350" w:rsidR="004D0161" w:rsidRPr="00A42F82" w:rsidRDefault="0087126C"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31B95F0" w:rsidR="00240C32" w:rsidRPr="00A42F82" w:rsidRDefault="0077582E"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87126C">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C3ABBA2" w:rsidR="00240C32" w:rsidRPr="00A42F82" w:rsidRDefault="0077582E"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87126C">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20BEB74" w:rsidR="004D0161" w:rsidRPr="0024175C" w:rsidRDefault="0024175C" w:rsidP="0024175C">
            <w:pPr>
              <w:pStyle w:val="ListParagraph"/>
              <w:numPr>
                <w:ilvl w:val="0"/>
                <w:numId w:val="28"/>
              </w:numPr>
              <w:spacing w:before="100" w:beforeAutospacing="1" w:after="100" w:afterAutospacing="1"/>
              <w:rPr>
                <w:rFonts w:ascii="Arial" w:hAnsi="Arial" w:cs="Arial"/>
              </w:rPr>
            </w:pPr>
            <w:r>
              <w:rPr>
                <w:rFonts w:ascii="Arial" w:hAnsi="Arial" w:cs="Arial"/>
              </w:rPr>
              <w:t>Saleh</w:t>
            </w:r>
          </w:p>
        </w:tc>
        <w:tc>
          <w:tcPr>
            <w:tcW w:w="2139" w:type="dxa"/>
            <w:vAlign w:val="center"/>
          </w:tcPr>
          <w:p w14:paraId="7C2D2CC9" w14:textId="1787F0B1"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35468B">
              <w:rPr>
                <w:rFonts w:ascii="Arial" w:hAnsi="Arial" w:cs="Arial"/>
                <w:b/>
                <w:bCs/>
                <w:sz w:val="22"/>
                <w:szCs w:val="22"/>
              </w:rPr>
              <w:t>28</w:t>
            </w:r>
            <w:r w:rsidR="0024175C">
              <w:rPr>
                <w:rFonts w:ascii="Arial" w:hAnsi="Arial" w:cs="Arial"/>
                <w:b/>
                <w:bCs/>
                <w:sz w:val="22"/>
                <w:szCs w:val="22"/>
              </w:rPr>
              <w:t>/04/2025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4F693F24" w:rsidR="00CC2661" w:rsidRPr="00A42F82" w:rsidRDefault="0024175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36E7667D" w:rsidR="00CC2661" w:rsidRPr="00A42F82" w:rsidRDefault="0024175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3062EEAB" w:rsidR="00CC2661" w:rsidRPr="00A42F82" w:rsidRDefault="0024175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01325080" w:rsidR="00CC2661" w:rsidRPr="00A42F82" w:rsidRDefault="0024175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7808669E" w:rsidR="00743859" w:rsidRPr="00A42F82" w:rsidRDefault="0024175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74AA720E" w:rsidR="00743859" w:rsidRPr="00A42F82" w:rsidRDefault="0024175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918F2"/>
    <w:multiLevelType w:val="hybridMultilevel"/>
    <w:tmpl w:val="C2A6F1F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3"/>
  </w:num>
  <w:num w:numId="4" w16cid:durableId="996802858">
    <w:abstractNumId w:val="25"/>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3"/>
  </w:num>
  <w:num w:numId="12" w16cid:durableId="803698313">
    <w:abstractNumId w:val="21"/>
  </w:num>
  <w:num w:numId="13" w16cid:durableId="1870216879">
    <w:abstractNumId w:val="22"/>
  </w:num>
  <w:num w:numId="14" w16cid:durableId="100340676">
    <w:abstractNumId w:val="1"/>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4"/>
  </w:num>
  <w:num w:numId="20" w16cid:durableId="267927197">
    <w:abstractNumId w:val="5"/>
  </w:num>
  <w:num w:numId="21" w16cid:durableId="48654765">
    <w:abstractNumId w:val="15"/>
  </w:num>
  <w:num w:numId="22" w16cid:durableId="1337196786">
    <w:abstractNumId w:val="19"/>
  </w:num>
  <w:num w:numId="23" w16cid:durableId="1755130753">
    <w:abstractNumId w:val="2"/>
  </w:num>
  <w:num w:numId="24" w16cid:durableId="726926220">
    <w:abstractNumId w:val="10"/>
  </w:num>
  <w:num w:numId="25" w16cid:durableId="2083483834">
    <w:abstractNumId w:val="13"/>
  </w:num>
  <w:num w:numId="26" w16cid:durableId="2097245557">
    <w:abstractNumId w:val="26"/>
  </w:num>
  <w:num w:numId="27" w16cid:durableId="475149258">
    <w:abstractNumId w:val="18"/>
  </w:num>
  <w:num w:numId="28" w16cid:durableId="7495001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18A1"/>
    <w:rsid w:val="000B2398"/>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61C2D"/>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05"/>
    <w:rsid w:val="001C3CC4"/>
    <w:rsid w:val="001C7C72"/>
    <w:rsid w:val="001D1817"/>
    <w:rsid w:val="001D2CF1"/>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4175C"/>
    <w:rsid w:val="00255B51"/>
    <w:rsid w:val="00257ABC"/>
    <w:rsid w:val="0026004E"/>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68B"/>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3273"/>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1C53"/>
    <w:rsid w:val="005934C5"/>
    <w:rsid w:val="005960A0"/>
    <w:rsid w:val="00596BFA"/>
    <w:rsid w:val="005A76DA"/>
    <w:rsid w:val="005B52AE"/>
    <w:rsid w:val="005C5234"/>
    <w:rsid w:val="005C5432"/>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0A14"/>
    <w:rsid w:val="00751B2D"/>
    <w:rsid w:val="0076027F"/>
    <w:rsid w:val="00763A08"/>
    <w:rsid w:val="00765172"/>
    <w:rsid w:val="00765EE1"/>
    <w:rsid w:val="00767FC7"/>
    <w:rsid w:val="00770C66"/>
    <w:rsid w:val="0077582E"/>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126C"/>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16E6"/>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947B2"/>
    <w:rsid w:val="00BA1A32"/>
    <w:rsid w:val="00BA346E"/>
    <w:rsid w:val="00BB1B85"/>
    <w:rsid w:val="00BB26B7"/>
    <w:rsid w:val="00BB3142"/>
    <w:rsid w:val="00BC301B"/>
    <w:rsid w:val="00BD4150"/>
    <w:rsid w:val="00BE08D7"/>
    <w:rsid w:val="00BE117A"/>
    <w:rsid w:val="00BE2189"/>
    <w:rsid w:val="00BF0733"/>
    <w:rsid w:val="00BF3F4A"/>
    <w:rsid w:val="00C11423"/>
    <w:rsid w:val="00C134BA"/>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421"/>
    <w:rsid w:val="00F52C97"/>
    <w:rsid w:val="00F54257"/>
    <w:rsid w:val="00F619F4"/>
    <w:rsid w:val="00F62093"/>
    <w:rsid w:val="00F62C23"/>
    <w:rsid w:val="00F64D54"/>
    <w:rsid w:val="00F722A2"/>
    <w:rsid w:val="00F75B55"/>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0FF6E0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1246</TotalTime>
  <Pages>12</Pages>
  <Words>4264</Words>
  <Characters>23678</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27887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Saleh,Amir swp8655</cp:lastModifiedBy>
  <cp:revision>7</cp:revision>
  <cp:lastPrinted>2016-10-24T12:21:00Z</cp:lastPrinted>
  <dcterms:created xsi:type="dcterms:W3CDTF">2025-04-13T19:29:00Z</dcterms:created>
  <dcterms:modified xsi:type="dcterms:W3CDTF">2025-04-28T10:58:00Z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2025-04-13T19:29:55Z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bac3190a-46e6-4961-9ecb-69021023ec25</vt:lpwstr>
  </property>
  <property fmtid="{D5CDD505-2E9C-101B-9397-08002B2CF9AE}" pid="10" name="MSIP_Label_66cf8fe5-b7b7-4df7-b38d-1c61ac2f6639_ContentBits">
    <vt:lpwstr>0</vt:lpwstr>
  </property>
  <property fmtid="{D5CDD505-2E9C-101B-9397-08002B2CF9AE}" pid="11" name="MSIP_Label_66cf8fe5-b7b7-4df7-b38d-1c61ac2f6639_Tag">
    <vt:lpwstr>10, 3, 0, 1</vt:lpwstr>
  </property>
</Properties>
</file>