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52C4C" w14:textId="2D7E4058" w:rsidR="00A3083A" w:rsidRPr="00DC3E26" w:rsidRDefault="00A3083A" w:rsidP="00A3083A">
      <w:pPr>
        <w:pStyle w:val="Heading1"/>
        <w:rPr>
          <w:b/>
          <w:bCs/>
          <w:color w:val="auto"/>
        </w:rPr>
      </w:pPr>
      <w:proofErr w:type="spellStart"/>
      <w:r w:rsidRPr="00991198">
        <w:t>Enw</w:t>
      </w:r>
      <w:proofErr w:type="spellEnd"/>
      <w:r w:rsidRPr="00DC3E26">
        <w:rPr>
          <w:b/>
          <w:bCs/>
          <w:color w:val="auto"/>
          <w:lang w:val="cy"/>
        </w:rPr>
        <w:t>:</w:t>
      </w:r>
      <w:r>
        <w:rPr>
          <w:b/>
          <w:bCs/>
          <w:color w:val="auto"/>
          <w:lang w:val="cy"/>
        </w:rPr>
        <w:t xml:space="preserve"> </w:t>
      </w:r>
      <w:r>
        <w:t xml:space="preserve">Erin Walters </w:t>
      </w:r>
      <w:r>
        <w:t xml:space="preserve"> </w:t>
      </w:r>
    </w:p>
    <w:p w14:paraId="43228128" w14:textId="5513A1C8" w:rsidR="00A3083A" w:rsidRPr="00A3083A" w:rsidRDefault="00A3083A" w:rsidP="00A3083A">
      <w:pPr>
        <w:pStyle w:val="Heading1"/>
      </w:pPr>
      <w:proofErr w:type="spellStart"/>
      <w:r w:rsidRPr="00991198">
        <w:t>Rhif</w:t>
      </w:r>
      <w:proofErr w:type="spellEnd"/>
      <w:r w:rsidRPr="00991198">
        <w:t xml:space="preserve"> </w:t>
      </w:r>
      <w:proofErr w:type="spellStart"/>
      <w:r w:rsidRPr="00991198">
        <w:t>myfyriwr</w:t>
      </w:r>
      <w:proofErr w:type="spellEnd"/>
      <w:r w:rsidRPr="00991198">
        <w:t>:</w:t>
      </w:r>
      <w:r>
        <w:t xml:space="preserve"> </w:t>
      </w:r>
      <w:r>
        <w:t>2006499</w:t>
      </w:r>
    </w:p>
    <w:p w14:paraId="1DC1B213" w14:textId="77777777" w:rsidR="00A3083A" w:rsidRPr="00B145B4" w:rsidRDefault="00A3083A" w:rsidP="00A3083A">
      <w:pPr>
        <w:pStyle w:val="Heading1"/>
      </w:pPr>
      <w:r w:rsidRPr="00B145B4">
        <w:rPr>
          <w:lang w:val="cy-GB"/>
        </w:rPr>
        <w:t>Teitl yr Aseiniad:</w:t>
      </w:r>
      <w:r w:rsidRPr="00B145B4">
        <w:t xml:space="preserve"> </w:t>
      </w:r>
      <w:r w:rsidRPr="00B145B4">
        <w:rPr>
          <w:lang w:val="cy-GB"/>
        </w:rPr>
        <w:t>Adfyfyriwch yn feirniadol ar eich cynnydd addysgegol a amlygwyd trwy elfennau gofynnol y Pasbort Dysgu Proffesiynol, gan nodi maes penodol ar gyfer datblygiad proffesiynol a chyfiawnhau’r camau nesaf ar gyfer gwella</w:t>
      </w:r>
      <w:r>
        <w:rPr>
          <w:lang w:val="cy-GB"/>
        </w:rPr>
        <w:t>.</w:t>
      </w:r>
    </w:p>
    <w:p w14:paraId="2AD954E0" w14:textId="77777777" w:rsidR="00A3083A" w:rsidRDefault="00A3083A" w:rsidP="00A3083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0"/>
        <w:gridCol w:w="3568"/>
        <w:gridCol w:w="3402"/>
      </w:tblGrid>
      <w:tr w:rsidR="00A3083A" w14:paraId="1EE12213" w14:textId="77777777" w:rsidTr="00E9638D">
        <w:tc>
          <w:tcPr>
            <w:tcW w:w="2040" w:type="dxa"/>
          </w:tcPr>
          <w:p w14:paraId="6E99E446" w14:textId="77777777" w:rsidR="00A3083A" w:rsidRPr="00991198" w:rsidRDefault="00A3083A" w:rsidP="009323BB">
            <w:pPr>
              <w:rPr>
                <w:rFonts w:ascii="Arial" w:hAnsi="Arial" w:cs="Arial"/>
              </w:rPr>
            </w:pPr>
          </w:p>
        </w:tc>
        <w:tc>
          <w:tcPr>
            <w:tcW w:w="3568" w:type="dxa"/>
          </w:tcPr>
          <w:p w14:paraId="20D73589" w14:textId="77777777" w:rsidR="00A3083A" w:rsidRPr="00991198" w:rsidRDefault="00A3083A" w:rsidP="009323BB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</w:t>
            </w:r>
          </w:p>
        </w:tc>
        <w:tc>
          <w:tcPr>
            <w:tcW w:w="3402" w:type="dxa"/>
          </w:tcPr>
          <w:p w14:paraId="7B2D9604" w14:textId="77777777" w:rsidR="00A3083A" w:rsidRPr="00991198" w:rsidRDefault="00A3083A" w:rsidP="009323BB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Yr hyn rwyf wedi'i wneud yn yr aseiniad hwn...</w:t>
            </w:r>
          </w:p>
        </w:tc>
      </w:tr>
      <w:tr w:rsidR="00A3083A" w14:paraId="0F8AC78E" w14:textId="77777777" w:rsidTr="00E9638D">
        <w:tc>
          <w:tcPr>
            <w:tcW w:w="2040" w:type="dxa"/>
          </w:tcPr>
          <w:p w14:paraId="3DE4E7E1" w14:textId="77777777" w:rsidR="00A3083A" w:rsidRPr="00991198" w:rsidRDefault="00A3083A" w:rsidP="009323BB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1</w:t>
            </w:r>
          </w:p>
        </w:tc>
        <w:tc>
          <w:tcPr>
            <w:tcW w:w="3568" w:type="dxa"/>
          </w:tcPr>
          <w:p w14:paraId="2D3967AE" w14:textId="77777777" w:rsidR="00E9638D" w:rsidRPr="003D359B" w:rsidRDefault="00E9638D" w:rsidP="00E9638D">
            <w:pPr>
              <w:rPr>
                <w:rFonts w:ascii="Arial" w:hAnsi="Arial" w:cs="Arial"/>
                <w:sz w:val="22"/>
              </w:rPr>
            </w:pPr>
            <w:r w:rsidRPr="003D359B">
              <w:rPr>
                <w:rFonts w:ascii="Arial" w:hAnsi="Arial" w:cs="Arial"/>
                <w:sz w:val="22"/>
              </w:rPr>
              <w:t xml:space="preserve">*I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brawf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ddarllen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a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sicrhau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cysondeb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cywir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wrth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ddilyn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cyfarwyddiadau’r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canllawiau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cyfeirnodi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ar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gyfer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pwyntiau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a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godir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>. (IEW)</w:t>
            </w:r>
          </w:p>
          <w:p w14:paraId="11A06654" w14:textId="77777777" w:rsidR="00A3083A" w:rsidRPr="00991198" w:rsidRDefault="00A3083A" w:rsidP="009323BB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18251D9" w14:textId="5D771FDA" w:rsidR="00A3083A" w:rsidRPr="00991198" w:rsidRDefault="00E9638D" w:rsidP="009323BB">
            <w:pPr>
              <w:rPr>
                <w:rFonts w:ascii="Arial" w:hAnsi="Arial" w:cs="Arial"/>
              </w:rPr>
            </w:pPr>
            <w:r w:rsidRPr="00D1789B">
              <w:rPr>
                <w:rFonts w:ascii="Arial" w:hAnsi="Arial" w:cs="Arial"/>
                <w:sz w:val="22"/>
                <w:lang w:val="cy-GB"/>
              </w:rPr>
              <w:t>I weithio ar y targed yma, fe wnes i sicrhau fy mod yn darllen dros ganllawiau cyfeirnodi Harvard yn ogystal â phrawf ddarllen fy ngwaith tair o weithiau.</w:t>
            </w:r>
          </w:p>
        </w:tc>
      </w:tr>
      <w:tr w:rsidR="00A3083A" w14:paraId="278884D4" w14:textId="77777777" w:rsidTr="00E9638D">
        <w:tc>
          <w:tcPr>
            <w:tcW w:w="2040" w:type="dxa"/>
          </w:tcPr>
          <w:p w14:paraId="5A163E45" w14:textId="77777777" w:rsidR="00A3083A" w:rsidRPr="00991198" w:rsidRDefault="00A3083A" w:rsidP="009323BB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2</w:t>
            </w:r>
          </w:p>
        </w:tc>
        <w:tc>
          <w:tcPr>
            <w:tcW w:w="3568" w:type="dxa"/>
          </w:tcPr>
          <w:p w14:paraId="790DF874" w14:textId="77777777" w:rsidR="00E9638D" w:rsidRPr="003D359B" w:rsidRDefault="00E9638D" w:rsidP="00E9638D">
            <w:pPr>
              <w:rPr>
                <w:rFonts w:ascii="Arial" w:hAnsi="Arial" w:cs="Arial"/>
                <w:sz w:val="22"/>
              </w:rPr>
            </w:pPr>
            <w:r w:rsidRPr="003D359B">
              <w:rPr>
                <w:rFonts w:ascii="Arial" w:hAnsi="Arial" w:cs="Arial"/>
                <w:sz w:val="22"/>
              </w:rPr>
              <w:t xml:space="preserve">*I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sicrhau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clo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sy’n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crynhoi’r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prif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bwyntiau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dysgu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wrth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edrych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at y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dyfodol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(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yn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yr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achos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yma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gallet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wedi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cyfeirio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at y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safonau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D359B">
              <w:rPr>
                <w:rFonts w:ascii="Arial" w:hAnsi="Arial" w:cs="Arial"/>
                <w:sz w:val="22"/>
              </w:rPr>
              <w:t>proffesiynol</w:t>
            </w:r>
            <w:proofErr w:type="spellEnd"/>
            <w:r w:rsidRPr="003D359B">
              <w:rPr>
                <w:rFonts w:ascii="Arial" w:hAnsi="Arial" w:cs="Arial"/>
                <w:sz w:val="22"/>
              </w:rPr>
              <w:t>). (IEW)</w:t>
            </w:r>
          </w:p>
          <w:p w14:paraId="225FB2F0" w14:textId="77777777" w:rsidR="00A3083A" w:rsidRPr="00991198" w:rsidRDefault="00A3083A" w:rsidP="009323BB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C605ACF" w14:textId="0EE35000" w:rsidR="00A3083A" w:rsidRPr="00991198" w:rsidRDefault="00E9638D" w:rsidP="009323BB">
            <w:pPr>
              <w:rPr>
                <w:rFonts w:ascii="Arial" w:hAnsi="Arial" w:cs="Arial"/>
              </w:rPr>
            </w:pPr>
            <w:r w:rsidRPr="00D1789B">
              <w:rPr>
                <w:rFonts w:ascii="Arial" w:hAnsi="Arial" w:cs="Arial"/>
                <w:sz w:val="22"/>
                <w:lang w:val="cy-GB"/>
              </w:rPr>
              <w:t>Wedi cynnwys safonau proffesiynol yn fy niweddglo yn ogystal â chrynhoi’r prif bwyntiau.</w:t>
            </w:r>
          </w:p>
        </w:tc>
      </w:tr>
    </w:tbl>
    <w:p w14:paraId="71FCF90B" w14:textId="77777777" w:rsidR="00A3083A" w:rsidRDefault="00A3083A" w:rsidP="00A3083A">
      <w:r>
        <w:br w:type="page"/>
      </w:r>
    </w:p>
    <w:p w14:paraId="79E8C4EF" w14:textId="69A9ED87" w:rsidR="00A3083A" w:rsidRPr="00E9638D" w:rsidRDefault="00A3083A" w:rsidP="00E9638D">
      <w:pPr>
        <w:pStyle w:val="Heading1"/>
      </w:pPr>
      <w:r>
        <w:rPr>
          <w:lang w:val="cy"/>
        </w:rPr>
        <w:lastRenderedPageBreak/>
        <w:t>Rhan 1: Pasbort Dysgu Proffesiynol</w:t>
      </w:r>
    </w:p>
    <w:p w14:paraId="71D803D3" w14:textId="77777777" w:rsidR="00A3083A" w:rsidRPr="00446402" w:rsidRDefault="00A3083A" w:rsidP="00A3083A">
      <w:pPr>
        <w:pStyle w:val="Heading2"/>
      </w:pPr>
      <w:r>
        <w:rPr>
          <w:lang w:val="cy"/>
        </w:rPr>
        <w:t>Pontio 2 Myfyrio</w:t>
      </w:r>
    </w:p>
    <w:p w14:paraId="0717B15D" w14:textId="77777777" w:rsidR="00A3083A" w:rsidRPr="00A47FD7" w:rsidRDefault="00A3083A" w:rsidP="00A3083A">
      <w:pPr>
        <w:pStyle w:val="Heading3"/>
      </w:pPr>
      <w:r>
        <w:rPr>
          <w:lang w:val="cy"/>
        </w:rPr>
        <w:t>Cwrdd</w:t>
      </w:r>
    </w:p>
    <w:tbl>
      <w:tblPr>
        <w:tblStyle w:val="TableGrid1"/>
        <w:tblpPr w:leftFromText="180" w:rightFromText="180" w:vertAnchor="text" w:horzAnchor="margin" w:tblpY="-3"/>
        <w:tblW w:w="9634" w:type="dxa"/>
        <w:tblInd w:w="0" w:type="dxa"/>
        <w:tblLook w:val="04A0" w:firstRow="1" w:lastRow="0" w:firstColumn="1" w:lastColumn="0" w:noHBand="0" w:noVBand="1"/>
      </w:tblPr>
      <w:tblGrid>
        <w:gridCol w:w="4673"/>
        <w:gridCol w:w="4961"/>
      </w:tblGrid>
      <w:tr w:rsidR="00A3083A" w:rsidRPr="00446402" w14:paraId="4F9B7E9A" w14:textId="77777777" w:rsidTr="009323BB">
        <w:trPr>
          <w:trHeight w:val="59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2FBEC11" w14:textId="77777777" w:rsidR="00A3083A" w:rsidRPr="00446402" w:rsidRDefault="00A3083A" w:rsidP="009323BB">
            <w:pPr>
              <w:spacing w:line="240" w:lineRule="auto"/>
              <w:rPr>
                <w:b/>
                <w:szCs w:val="24"/>
              </w:rPr>
            </w:pPr>
            <w:r w:rsidRPr="00446402">
              <w:rPr>
                <w:b/>
                <w:szCs w:val="24"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059C1342" w14:textId="77777777" w:rsidR="00A3083A" w:rsidRPr="00446402" w:rsidRDefault="00A3083A" w:rsidP="009323BB">
            <w:pPr>
              <w:spacing w:line="240" w:lineRule="auto"/>
              <w:rPr>
                <w:b/>
                <w:szCs w:val="24"/>
              </w:rPr>
            </w:pPr>
            <w:r w:rsidRPr="00446402">
              <w:rPr>
                <w:b/>
                <w:szCs w:val="24"/>
                <w:lang w:val="cy"/>
              </w:rPr>
              <w:t xml:space="preserve">Adfyfyrio / </w:t>
            </w:r>
            <w:r w:rsidRPr="00446402">
              <w:rPr>
                <w:b/>
                <w:szCs w:val="24"/>
                <w:lang w:val="en"/>
              </w:rPr>
              <w:t>Reflect</w:t>
            </w:r>
          </w:p>
        </w:tc>
      </w:tr>
      <w:tr w:rsidR="00A3083A" w:rsidRPr="00A0264F" w14:paraId="0F35F446" w14:textId="77777777" w:rsidTr="009323BB">
        <w:trPr>
          <w:trHeight w:val="51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B419" w14:textId="77777777" w:rsidR="00A3083A" w:rsidRPr="00A0264F" w:rsidRDefault="00A3083A" w:rsidP="001354E5">
            <w:pPr>
              <w:rPr>
                <w:rFonts w:ascii="Arial" w:hAnsi="Arial" w:cs="Arial"/>
                <w:lang w:val="en-GB"/>
              </w:rPr>
            </w:pPr>
            <w:proofErr w:type="spellStart"/>
            <w:r w:rsidRPr="00A0264F">
              <w:rPr>
                <w:rFonts w:ascii="Arial" w:hAnsi="Arial" w:cs="Arial"/>
              </w:rPr>
              <w:t>Yng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nghanol</w:t>
            </w:r>
            <w:proofErr w:type="spellEnd"/>
            <w:r w:rsidRPr="00A0264F">
              <w:rPr>
                <w:rFonts w:ascii="Arial" w:hAnsi="Arial" w:cs="Arial"/>
              </w:rPr>
              <w:t xml:space="preserve"> Mis </w:t>
            </w:r>
            <w:proofErr w:type="spellStart"/>
            <w:r w:rsidRPr="00A0264F">
              <w:rPr>
                <w:rFonts w:ascii="Arial" w:hAnsi="Arial" w:cs="Arial"/>
              </w:rPr>
              <w:t>Tachwedd</w:t>
            </w:r>
            <w:proofErr w:type="spellEnd"/>
            <w:r w:rsidRPr="00A0264F">
              <w:rPr>
                <w:rFonts w:ascii="Arial" w:hAnsi="Arial" w:cs="Arial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</w:rPr>
              <w:t>fynychais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gyfarfod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electronig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sesiwn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Pontio</w:t>
            </w:r>
            <w:proofErr w:type="spellEnd"/>
            <w:r w:rsidRPr="00A0264F">
              <w:rPr>
                <w:rFonts w:ascii="Arial" w:hAnsi="Arial" w:cs="Arial"/>
              </w:rPr>
              <w:t xml:space="preserve"> 2 a </w:t>
            </w:r>
            <w:proofErr w:type="spellStart"/>
            <w:r w:rsidRPr="00A0264F">
              <w:rPr>
                <w:rFonts w:ascii="Arial" w:hAnsi="Arial" w:cs="Arial"/>
              </w:rPr>
              <w:t>deilodd</w:t>
            </w:r>
            <w:proofErr w:type="spellEnd"/>
            <w:r w:rsidRPr="00A0264F">
              <w:rPr>
                <w:rFonts w:ascii="Arial" w:hAnsi="Arial" w:cs="Arial"/>
              </w:rPr>
              <w:t xml:space="preserve"> o 9-4yh </w:t>
            </w:r>
            <w:proofErr w:type="spellStart"/>
            <w:r w:rsidRPr="00A0264F">
              <w:rPr>
                <w:rFonts w:ascii="Arial" w:hAnsi="Arial" w:cs="Arial"/>
              </w:rPr>
              <w:t>dros</w:t>
            </w:r>
            <w:proofErr w:type="spellEnd"/>
            <w:r w:rsidRPr="00A0264F">
              <w:rPr>
                <w:rFonts w:ascii="Arial" w:hAnsi="Arial" w:cs="Arial"/>
              </w:rPr>
              <w:t xml:space="preserve"> Microsoft teams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fy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nghluniadur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Roedd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cyfarfod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cael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gadeirio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gan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Carwen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dirprwy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arweinydd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rhwydwaith</w:t>
            </w:r>
            <w:proofErr w:type="spellEnd"/>
            <w:r w:rsidRPr="00A0264F">
              <w:rPr>
                <w:rFonts w:ascii="Arial" w:hAnsi="Arial" w:cs="Arial"/>
              </w:rPr>
              <w:t xml:space="preserve"> o Ysgol y </w:t>
            </w:r>
            <w:proofErr w:type="spellStart"/>
            <w:r w:rsidRPr="00A0264F">
              <w:rPr>
                <w:rFonts w:ascii="Arial" w:hAnsi="Arial" w:cs="Arial"/>
              </w:rPr>
              <w:t>Preseli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sydd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wedi’i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leoli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nghanol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mynyddoedd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bendigedig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Preseli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Gorllewin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Mynychodd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myfyrwyr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aelodau’r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rhwydwaith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sydd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wedi’u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osod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mewn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ysgolion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cyfrwng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Cymraeg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cynradd</w:t>
            </w:r>
            <w:proofErr w:type="spellEnd"/>
            <w:r w:rsidRPr="00A0264F">
              <w:rPr>
                <w:rFonts w:ascii="Arial" w:hAnsi="Arial" w:cs="Arial"/>
              </w:rPr>
              <w:t xml:space="preserve"> ac </w:t>
            </w:r>
            <w:proofErr w:type="spellStart"/>
            <w:r w:rsidRPr="00A0264F">
              <w:rPr>
                <w:rFonts w:ascii="Arial" w:hAnsi="Arial" w:cs="Arial"/>
              </w:rPr>
              <w:t>uwchradd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ngorllewin</w:t>
            </w:r>
            <w:proofErr w:type="spellEnd"/>
            <w:r w:rsidRPr="00A0264F">
              <w:rPr>
                <w:rFonts w:ascii="Arial" w:hAnsi="Arial" w:cs="Arial"/>
              </w:rPr>
              <w:t xml:space="preserve"> Cymru. </w:t>
            </w:r>
            <w:proofErr w:type="spellStart"/>
            <w:r w:rsidRPr="00A0264F">
              <w:rPr>
                <w:rFonts w:ascii="Arial" w:hAnsi="Arial" w:cs="Arial"/>
              </w:rPr>
              <w:t>Roedd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yna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tua</w:t>
            </w:r>
            <w:proofErr w:type="spellEnd"/>
            <w:r w:rsidRPr="00A0264F">
              <w:rPr>
                <w:rFonts w:ascii="Arial" w:hAnsi="Arial" w:cs="Arial"/>
              </w:rPr>
              <w:t xml:space="preserve"> 20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cyfarfod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Tarddodd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cyfarfod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wrth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drafod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ein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profiadau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ysgolion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a’r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heriau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mae’r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cyfnod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aneglur</w:t>
            </w:r>
            <w:proofErr w:type="spellEnd"/>
            <w:r w:rsidRPr="00A0264F">
              <w:rPr>
                <w:rFonts w:ascii="Arial" w:hAnsi="Arial" w:cs="Arial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</w:rPr>
              <w:t>covid</w:t>
            </w:r>
            <w:proofErr w:type="spellEnd"/>
            <w:r w:rsidRPr="00A0264F">
              <w:rPr>
                <w:rFonts w:ascii="Arial" w:hAnsi="Arial" w:cs="Arial"/>
              </w:rPr>
              <w:t xml:space="preserve"> 19 </w:t>
            </w:r>
            <w:proofErr w:type="spellStart"/>
            <w:r w:rsidRPr="00A0264F">
              <w:rPr>
                <w:rFonts w:ascii="Arial" w:hAnsi="Arial" w:cs="Arial"/>
              </w:rPr>
              <w:t>wedi’u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greu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Seliwyd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sesiwn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pontio</w:t>
            </w:r>
            <w:proofErr w:type="spellEnd"/>
            <w:r w:rsidRPr="00A0264F">
              <w:rPr>
                <w:rFonts w:ascii="Arial" w:hAnsi="Arial" w:cs="Arial"/>
              </w:rPr>
              <w:t xml:space="preserve"> 2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amrywiaeth</w:t>
            </w:r>
            <w:proofErr w:type="spellEnd"/>
            <w:r w:rsidRPr="00A0264F">
              <w:rPr>
                <w:rFonts w:ascii="Arial" w:hAnsi="Arial" w:cs="Arial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</w:rPr>
              <w:t>ddulliau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asesu</w:t>
            </w:r>
            <w:proofErr w:type="spellEnd"/>
            <w:r w:rsidRPr="00A0264F">
              <w:rPr>
                <w:rFonts w:ascii="Arial" w:hAnsi="Arial" w:cs="Arial"/>
              </w:rPr>
              <w:t xml:space="preserve"> gall </w:t>
            </w:r>
            <w:proofErr w:type="spellStart"/>
            <w:r w:rsidRPr="00A0264F">
              <w:rPr>
                <w:rFonts w:ascii="Arial" w:hAnsi="Arial" w:cs="Arial"/>
              </w:rPr>
              <w:t>cael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defnyddio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wrth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addysgu</w:t>
            </w:r>
            <w:proofErr w:type="spellEnd"/>
            <w:r w:rsidRPr="00A0264F">
              <w:rPr>
                <w:rFonts w:ascii="Arial" w:hAnsi="Arial" w:cs="Arial"/>
              </w:rPr>
              <w:t>.</w:t>
            </w:r>
          </w:p>
          <w:p w14:paraId="1B54B98E" w14:textId="4F0B717D" w:rsidR="00A3083A" w:rsidRPr="00A0264F" w:rsidRDefault="00A3083A" w:rsidP="001354E5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E266" w14:textId="77777777" w:rsidR="00A3083A" w:rsidRPr="00A0264F" w:rsidRDefault="00A3083A" w:rsidP="001354E5">
            <w:pPr>
              <w:rPr>
                <w:rFonts w:ascii="Arial" w:hAnsi="Arial" w:cs="Arial"/>
                <w:lang w:val="en-GB"/>
              </w:rPr>
            </w:pPr>
            <w:proofErr w:type="spellStart"/>
            <w:r w:rsidRPr="00A0264F">
              <w:rPr>
                <w:rFonts w:ascii="Arial" w:hAnsi="Arial" w:cs="Arial"/>
              </w:rPr>
              <w:t>Braf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oedd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clywed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oddi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wrth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weddill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myfyrwyr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rhwydwaith</w:t>
            </w:r>
            <w:proofErr w:type="spellEnd"/>
            <w:r w:rsidRPr="00A0264F">
              <w:rPr>
                <w:rFonts w:ascii="Arial" w:hAnsi="Arial" w:cs="Arial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</w:rPr>
              <w:t>gweld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hwynebau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wahanol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aelodau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arall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o’r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rhwydwaith</w:t>
            </w:r>
            <w:proofErr w:type="spellEnd"/>
            <w:r w:rsidRPr="00A0264F">
              <w:rPr>
                <w:rFonts w:ascii="Arial" w:hAnsi="Arial" w:cs="Arial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</w:rPr>
              <w:t>nid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oedd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unrhyw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aelod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arall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wedi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cael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leoli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yr</w:t>
            </w:r>
            <w:proofErr w:type="spellEnd"/>
            <w:r w:rsidRPr="00A0264F">
              <w:rPr>
                <w:rFonts w:ascii="Arial" w:hAnsi="Arial" w:cs="Arial"/>
              </w:rPr>
              <w:t xml:space="preserve"> un </w:t>
            </w:r>
            <w:proofErr w:type="spellStart"/>
            <w:r w:rsidRPr="00A0264F">
              <w:rPr>
                <w:rFonts w:ascii="Arial" w:hAnsi="Arial" w:cs="Arial"/>
              </w:rPr>
              <w:t>ysgol</w:t>
            </w:r>
            <w:proofErr w:type="spellEnd"/>
            <w:r w:rsidRPr="00A0264F">
              <w:rPr>
                <w:rFonts w:ascii="Arial" w:hAnsi="Arial" w:cs="Arial"/>
              </w:rPr>
              <w:t xml:space="preserve"> a fi felly </w:t>
            </w:r>
            <w:proofErr w:type="spellStart"/>
            <w:r w:rsidRPr="00A0264F">
              <w:rPr>
                <w:rFonts w:ascii="Arial" w:hAnsi="Arial" w:cs="Arial"/>
              </w:rPr>
              <w:t>nid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oeddwn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siŵr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fy</w:t>
            </w:r>
            <w:proofErr w:type="spellEnd"/>
            <w:r w:rsidRPr="00A0264F">
              <w:rPr>
                <w:rFonts w:ascii="Arial" w:hAnsi="Arial" w:cs="Arial"/>
              </w:rPr>
              <w:t xml:space="preserve"> mod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trywydd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iawn</w:t>
            </w:r>
            <w:proofErr w:type="spellEnd"/>
            <w:r w:rsidRPr="00A0264F">
              <w:rPr>
                <w:rFonts w:ascii="Arial" w:hAnsi="Arial" w:cs="Arial"/>
              </w:rPr>
              <w:t xml:space="preserve"> o ran </w:t>
            </w:r>
            <w:proofErr w:type="spellStart"/>
            <w:r w:rsidRPr="00A0264F">
              <w:rPr>
                <w:rFonts w:ascii="Arial" w:hAnsi="Arial" w:cs="Arial"/>
              </w:rPr>
              <w:t>addysgu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Er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hynny</w:t>
            </w:r>
            <w:proofErr w:type="spellEnd"/>
            <w:r w:rsidRPr="00A0264F">
              <w:rPr>
                <w:rFonts w:ascii="Arial" w:hAnsi="Arial" w:cs="Arial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</w:rPr>
              <w:t>roeddwn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wedi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mwynhau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gweld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wynebau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cyfarwydd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dros</w:t>
            </w:r>
            <w:proofErr w:type="spellEnd"/>
            <w:r w:rsidRPr="00A0264F">
              <w:rPr>
                <w:rFonts w:ascii="Arial" w:hAnsi="Arial" w:cs="Arial"/>
              </w:rPr>
              <w:t xml:space="preserve"> Microsoft teams a </w:t>
            </w:r>
            <w:proofErr w:type="spellStart"/>
            <w:r w:rsidRPr="00A0264F">
              <w:rPr>
                <w:rFonts w:ascii="Arial" w:hAnsi="Arial" w:cs="Arial"/>
              </w:rPr>
              <w:t>chlywed</w:t>
            </w:r>
            <w:proofErr w:type="spellEnd"/>
            <w:r w:rsidRPr="00A0264F">
              <w:rPr>
                <w:rFonts w:ascii="Arial" w:hAnsi="Arial" w:cs="Arial"/>
              </w:rPr>
              <w:t xml:space="preserve"> am </w:t>
            </w:r>
            <w:proofErr w:type="spellStart"/>
            <w:r w:rsidRPr="00A0264F">
              <w:rPr>
                <w:rFonts w:ascii="Arial" w:hAnsi="Arial" w:cs="Arial"/>
              </w:rPr>
              <w:t>ei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phrofiadau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personol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nhw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Cawsom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wybodaeth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fuddiol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cyflwyniad</w:t>
            </w:r>
            <w:proofErr w:type="spellEnd"/>
            <w:r w:rsidRPr="00A0264F">
              <w:rPr>
                <w:rFonts w:ascii="Arial" w:hAnsi="Arial" w:cs="Arial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</w:rPr>
              <w:t>trwy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gydol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dydd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oddi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wrth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Carwen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Er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hyn</w:t>
            </w:r>
            <w:proofErr w:type="spellEnd"/>
            <w:r w:rsidRPr="00A0264F">
              <w:rPr>
                <w:rFonts w:ascii="Arial" w:hAnsi="Arial" w:cs="Arial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</w:rPr>
              <w:t>gan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roeddwn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wedi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gorfod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colli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wythnos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gyfan</w:t>
            </w:r>
            <w:proofErr w:type="spellEnd"/>
            <w:r w:rsidRPr="00A0264F">
              <w:rPr>
                <w:rFonts w:ascii="Arial" w:hAnsi="Arial" w:cs="Arial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</w:rPr>
              <w:t>leoliad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oherwydd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roedd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uned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ynysu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nid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oeddwn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gyda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llawer</w:t>
            </w:r>
            <w:proofErr w:type="spellEnd"/>
            <w:r w:rsidRPr="00A0264F">
              <w:rPr>
                <w:rFonts w:ascii="Arial" w:hAnsi="Arial" w:cs="Arial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</w:rPr>
              <w:t>bethau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i’w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ychwanegi</w:t>
            </w:r>
            <w:proofErr w:type="spellEnd"/>
            <w:r w:rsidRPr="00A0264F">
              <w:rPr>
                <w:rFonts w:ascii="Arial" w:hAnsi="Arial" w:cs="Arial"/>
              </w:rPr>
              <w:t xml:space="preserve"> at y </w:t>
            </w:r>
            <w:proofErr w:type="spellStart"/>
            <w:proofErr w:type="gramStart"/>
            <w:r w:rsidRPr="00A0264F">
              <w:rPr>
                <w:rFonts w:ascii="Arial" w:hAnsi="Arial" w:cs="Arial"/>
              </w:rPr>
              <w:t>sgwrs</w:t>
            </w:r>
            <w:proofErr w:type="spellEnd"/>
            <w:r w:rsidRPr="00A0264F">
              <w:rPr>
                <w:rFonts w:ascii="Arial" w:hAnsi="Arial" w:cs="Arial"/>
              </w:rPr>
              <w:t xml:space="preserve"> ”</w:t>
            </w:r>
            <w:proofErr w:type="spellStart"/>
            <w:r w:rsidRPr="00A0264F">
              <w:rPr>
                <w:rFonts w:ascii="Arial" w:hAnsi="Arial" w:cs="Arial"/>
              </w:rPr>
              <w:t>dechnegau</w:t>
            </w:r>
            <w:proofErr w:type="spellEnd"/>
            <w:proofErr w:type="gram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asesu</w:t>
            </w:r>
            <w:proofErr w:type="spellEnd"/>
            <w:r w:rsidRPr="00A0264F">
              <w:rPr>
                <w:rFonts w:ascii="Arial" w:hAnsi="Arial" w:cs="Arial"/>
              </w:rPr>
              <w:t xml:space="preserve">” </w:t>
            </w:r>
            <w:proofErr w:type="spellStart"/>
            <w:r w:rsidRPr="00A0264F">
              <w:rPr>
                <w:rFonts w:ascii="Arial" w:hAnsi="Arial" w:cs="Arial"/>
              </w:rPr>
              <w:t>gan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ddim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ond</w:t>
            </w:r>
            <w:proofErr w:type="spellEnd"/>
            <w:r w:rsidRPr="00A0264F">
              <w:rPr>
                <w:rFonts w:ascii="Arial" w:hAnsi="Arial" w:cs="Arial"/>
              </w:rPr>
              <w:t xml:space="preserve"> un </w:t>
            </w:r>
            <w:proofErr w:type="spellStart"/>
            <w:r w:rsidRPr="00A0264F">
              <w:rPr>
                <w:rFonts w:ascii="Arial" w:hAnsi="Arial" w:cs="Arial"/>
              </w:rPr>
              <w:t>wers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roeddwn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wedi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haddysgu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hyd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hyn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Cyn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i'r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cyfarfod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ddod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ben, </w:t>
            </w:r>
            <w:proofErr w:type="spellStart"/>
            <w:r w:rsidRPr="00A0264F">
              <w:rPr>
                <w:rFonts w:ascii="Arial" w:hAnsi="Arial" w:cs="Arial"/>
              </w:rPr>
              <w:t>sicrhaodd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Carwen</w:t>
            </w:r>
            <w:proofErr w:type="spellEnd"/>
            <w:r w:rsidRPr="00A0264F">
              <w:rPr>
                <w:rFonts w:ascii="Arial" w:hAnsi="Arial" w:cs="Arial"/>
              </w:rPr>
              <w:t xml:space="preserve"> bod </w:t>
            </w:r>
            <w:proofErr w:type="spellStart"/>
            <w:r w:rsidRPr="00A0264F">
              <w:rPr>
                <w:rFonts w:ascii="Arial" w:hAnsi="Arial" w:cs="Arial"/>
              </w:rPr>
              <w:t>pawb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deall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union </w:t>
            </w:r>
            <w:proofErr w:type="spellStart"/>
            <w:r w:rsidRPr="00A0264F">
              <w:rPr>
                <w:rFonts w:ascii="Arial" w:hAnsi="Arial" w:cs="Arial"/>
              </w:rPr>
              <w:t>beth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sydd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ddisgwyliedig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iddom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i’w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wneud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dros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penwythnos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nesaf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sef</w:t>
            </w:r>
            <w:proofErr w:type="spellEnd"/>
            <w:r w:rsidRPr="00A0264F">
              <w:rPr>
                <w:rFonts w:ascii="Arial" w:hAnsi="Arial" w:cs="Arial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</w:rPr>
              <w:t>treialu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dwy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strategaeth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asesu</w:t>
            </w:r>
            <w:proofErr w:type="spellEnd"/>
            <w:r w:rsidRPr="00A0264F">
              <w:rPr>
                <w:rFonts w:ascii="Arial" w:hAnsi="Arial" w:cs="Arial"/>
              </w:rPr>
              <w:t>.</w:t>
            </w:r>
          </w:p>
          <w:p w14:paraId="1C5F4DBC" w14:textId="163F05EF" w:rsidR="00A3083A" w:rsidRPr="00A0264F" w:rsidRDefault="00A3083A" w:rsidP="001354E5">
            <w:pPr>
              <w:rPr>
                <w:rFonts w:ascii="Arial" w:hAnsi="Arial" w:cs="Arial"/>
              </w:rPr>
            </w:pPr>
          </w:p>
        </w:tc>
      </w:tr>
    </w:tbl>
    <w:p w14:paraId="23E8E624" w14:textId="77777777" w:rsidR="00A3083A" w:rsidRPr="00A0264F" w:rsidRDefault="00A3083A" w:rsidP="001354E5">
      <w:pPr>
        <w:pStyle w:val="Heading3"/>
        <w:rPr>
          <w:rFonts w:ascii="Arial" w:hAnsi="Arial" w:cs="Arial"/>
          <w:sz w:val="22"/>
          <w:szCs w:val="22"/>
        </w:rPr>
      </w:pPr>
      <w:r w:rsidRPr="00A0264F">
        <w:rPr>
          <w:rFonts w:ascii="Arial" w:hAnsi="Arial" w:cs="Arial"/>
          <w:sz w:val="22"/>
          <w:szCs w:val="22"/>
          <w:lang w:val="cy"/>
        </w:rPr>
        <w:t>Profi</w:t>
      </w:r>
    </w:p>
    <w:tbl>
      <w:tblPr>
        <w:tblStyle w:val="TableGrid1"/>
        <w:tblW w:w="9639" w:type="dxa"/>
        <w:tblInd w:w="-5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A3083A" w:rsidRPr="00A0264F" w14:paraId="6494F6F9" w14:textId="77777777" w:rsidTr="009323B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38D1BC35" w14:textId="77777777" w:rsidR="00A3083A" w:rsidRPr="00A0264F" w:rsidRDefault="00A3083A" w:rsidP="001354E5">
            <w:pPr>
              <w:rPr>
                <w:rFonts w:ascii="Arial" w:hAnsi="Arial" w:cs="Arial"/>
                <w:b/>
              </w:rPr>
            </w:pPr>
            <w:r w:rsidRPr="00A0264F">
              <w:rPr>
                <w:rFonts w:ascii="Arial" w:hAnsi="Arial" w:cs="Arial"/>
                <w:b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12E21E2" w14:textId="77777777" w:rsidR="00A3083A" w:rsidRPr="00A0264F" w:rsidRDefault="00A3083A" w:rsidP="001354E5">
            <w:pPr>
              <w:rPr>
                <w:rFonts w:ascii="Arial" w:hAnsi="Arial" w:cs="Arial"/>
                <w:b/>
              </w:rPr>
            </w:pPr>
            <w:r w:rsidRPr="00A0264F">
              <w:rPr>
                <w:rFonts w:ascii="Arial" w:hAnsi="Arial" w:cs="Arial"/>
                <w:b/>
                <w:lang w:val="cy"/>
              </w:rPr>
              <w:t xml:space="preserve">Adfyfyrio / </w:t>
            </w:r>
            <w:r w:rsidRPr="00A0264F">
              <w:rPr>
                <w:rFonts w:ascii="Arial" w:hAnsi="Arial" w:cs="Arial"/>
                <w:b/>
                <w:lang w:val="en"/>
              </w:rPr>
              <w:t>Reflect</w:t>
            </w:r>
          </w:p>
          <w:p w14:paraId="41D6B2C5" w14:textId="77777777" w:rsidR="00A3083A" w:rsidRPr="00A0264F" w:rsidRDefault="00A3083A" w:rsidP="001354E5">
            <w:pPr>
              <w:rPr>
                <w:rFonts w:ascii="Arial" w:hAnsi="Arial" w:cs="Arial"/>
                <w:b/>
              </w:rPr>
            </w:pPr>
          </w:p>
        </w:tc>
      </w:tr>
      <w:tr w:rsidR="00A3083A" w:rsidRPr="00A0264F" w14:paraId="31D298C1" w14:textId="77777777" w:rsidTr="009323B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7D30" w14:textId="45C81523" w:rsidR="00A3083A" w:rsidRPr="00A0264F" w:rsidRDefault="00A3083A" w:rsidP="001354E5">
            <w:pPr>
              <w:pStyle w:val="NormalWeb"/>
              <w:spacing w:line="360" w:lineRule="auto"/>
              <w:rPr>
                <w:rFonts w:ascii="Arial" w:hAnsi="Arial" w:cs="Arial"/>
                <w:szCs w:val="22"/>
              </w:rPr>
            </w:pPr>
            <w:proofErr w:type="spellStart"/>
            <w:r w:rsidRPr="00A0264F">
              <w:rPr>
                <w:rFonts w:ascii="Arial" w:hAnsi="Arial" w:cs="Arial"/>
                <w:szCs w:val="22"/>
              </w:rPr>
              <w:t>Dros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gyfnod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bythefnos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fe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wnes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dreialu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2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strategaeth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dysgu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ystod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bythefnos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fe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wnes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ddysgu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23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gwers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threialu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dulliau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gwahanol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gwestiynu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ac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adfyfyrio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/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meini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prawf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llwyddiant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. </w:t>
            </w:r>
          </w:p>
          <w:p w14:paraId="3CA772B4" w14:textId="77777777" w:rsidR="00A3083A" w:rsidRPr="00A0264F" w:rsidRDefault="00A3083A" w:rsidP="001354E5">
            <w:pPr>
              <w:pStyle w:val="NormalWeb"/>
              <w:spacing w:line="360" w:lineRule="auto"/>
              <w:rPr>
                <w:rFonts w:ascii="Arial" w:hAnsi="Arial" w:cs="Arial"/>
                <w:szCs w:val="22"/>
              </w:rPr>
            </w:pPr>
            <w:proofErr w:type="spellStart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lastRenderedPageBreak/>
              <w:t>Technegau</w:t>
            </w:r>
            <w:proofErr w:type="spellEnd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>cwestiynu</w:t>
            </w:r>
            <w:proofErr w:type="spellEnd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 xml:space="preserve"> a </w:t>
            </w:r>
            <w:proofErr w:type="spellStart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>defnyddwyd</w:t>
            </w:r>
            <w:proofErr w:type="spellEnd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>:</w:t>
            </w:r>
          </w:p>
          <w:p w14:paraId="7EE83C2D" w14:textId="77777777" w:rsidR="00A3083A" w:rsidRPr="00A0264F" w:rsidRDefault="00A3083A" w:rsidP="001354E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A0264F">
              <w:rPr>
                <w:rFonts w:ascii="Arial" w:hAnsi="Arial" w:cs="Arial"/>
              </w:rPr>
              <w:t>Pêl</w:t>
            </w:r>
            <w:proofErr w:type="spellEnd"/>
            <w:r w:rsidRPr="00A0264F">
              <w:rPr>
                <w:rFonts w:ascii="Arial" w:hAnsi="Arial" w:cs="Arial"/>
              </w:rPr>
              <w:t xml:space="preserve">- </w:t>
            </w:r>
            <w:proofErr w:type="spellStart"/>
            <w:r w:rsidRPr="00A0264F">
              <w:rPr>
                <w:rFonts w:ascii="Arial" w:hAnsi="Arial" w:cs="Arial"/>
              </w:rPr>
              <w:t>fasged</w:t>
            </w:r>
            <w:proofErr w:type="spellEnd"/>
          </w:p>
          <w:p w14:paraId="2E5993EB" w14:textId="77777777" w:rsidR="00A3083A" w:rsidRPr="00A0264F" w:rsidRDefault="00A3083A" w:rsidP="001354E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A0264F">
              <w:rPr>
                <w:rFonts w:ascii="Arial" w:hAnsi="Arial" w:cs="Arial"/>
              </w:rPr>
              <w:t>Meddwl-paru-rhannu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drwy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defnyddio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byrddau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gwyn</w:t>
            </w:r>
            <w:proofErr w:type="spellEnd"/>
            <w:r w:rsidRPr="00A0264F">
              <w:rPr>
                <w:rFonts w:ascii="Arial" w:hAnsi="Arial" w:cs="Arial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</w:rPr>
              <w:t>llais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</w:p>
          <w:p w14:paraId="3D8C64BB" w14:textId="77777777" w:rsidR="00A3083A" w:rsidRPr="00A0264F" w:rsidRDefault="00A3083A" w:rsidP="001354E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A0264F">
              <w:rPr>
                <w:rFonts w:ascii="Arial" w:hAnsi="Arial" w:cs="Arial"/>
              </w:rPr>
              <w:t>Ffin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lolipop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sicrhau</w:t>
            </w:r>
            <w:proofErr w:type="spellEnd"/>
            <w:r w:rsidRPr="00A0264F">
              <w:rPr>
                <w:rFonts w:ascii="Arial" w:hAnsi="Arial" w:cs="Arial"/>
              </w:rPr>
              <w:t xml:space="preserve"> bod </w:t>
            </w:r>
            <w:proofErr w:type="spellStart"/>
            <w:r w:rsidRPr="00A0264F">
              <w:rPr>
                <w:rFonts w:ascii="Arial" w:hAnsi="Arial" w:cs="Arial"/>
              </w:rPr>
              <w:t>pawb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canolbwyntio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gan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fod</w:t>
            </w:r>
            <w:proofErr w:type="spellEnd"/>
            <w:r w:rsidRPr="00A0264F">
              <w:rPr>
                <w:rFonts w:ascii="Arial" w:hAnsi="Arial" w:cs="Arial"/>
              </w:rPr>
              <w:t xml:space="preserve"> y plant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cael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samplu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hap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ateb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cwestiynau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ogystal</w:t>
            </w:r>
            <w:proofErr w:type="spellEnd"/>
            <w:r w:rsidRPr="00A0264F">
              <w:rPr>
                <w:rFonts w:ascii="Arial" w:hAnsi="Arial" w:cs="Arial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osgoi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mi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ofyn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i'r</w:t>
            </w:r>
            <w:proofErr w:type="spellEnd"/>
            <w:r w:rsidRPr="00A0264F">
              <w:rPr>
                <w:rFonts w:ascii="Arial" w:hAnsi="Arial" w:cs="Arial"/>
              </w:rPr>
              <w:t xml:space="preserve"> plant MAT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unig</w:t>
            </w:r>
            <w:proofErr w:type="spellEnd"/>
            <w:r w:rsidRPr="00A0264F">
              <w:rPr>
                <w:rFonts w:ascii="Arial" w:hAnsi="Arial" w:cs="Arial"/>
              </w:rPr>
              <w:t xml:space="preserve"> am </w:t>
            </w:r>
            <w:proofErr w:type="spellStart"/>
            <w:r w:rsidRPr="00A0264F">
              <w:rPr>
                <w:rFonts w:ascii="Arial" w:hAnsi="Arial" w:cs="Arial"/>
              </w:rPr>
              <w:t>atebion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</w:p>
          <w:p w14:paraId="4E0122EA" w14:textId="77777777" w:rsidR="00A3083A" w:rsidRPr="00A0264F" w:rsidRDefault="00A3083A" w:rsidP="001354E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A0264F">
              <w:rPr>
                <w:rFonts w:ascii="Arial" w:hAnsi="Arial" w:cs="Arial"/>
              </w:rPr>
              <w:t>Newid</w:t>
            </w:r>
            <w:proofErr w:type="spellEnd"/>
            <w:r w:rsidRPr="00A0264F">
              <w:rPr>
                <w:rFonts w:ascii="Arial" w:hAnsi="Arial" w:cs="Arial"/>
              </w:rPr>
              <w:t xml:space="preserve"> man </w:t>
            </w:r>
            <w:proofErr w:type="spellStart"/>
            <w:r w:rsidRPr="00A0264F">
              <w:rPr>
                <w:rFonts w:ascii="Arial" w:hAnsi="Arial" w:cs="Arial"/>
              </w:rPr>
              <w:t>eistedd</w:t>
            </w:r>
            <w:proofErr w:type="spellEnd"/>
            <w:r w:rsidRPr="00A0264F">
              <w:rPr>
                <w:rFonts w:ascii="Arial" w:hAnsi="Arial" w:cs="Arial"/>
              </w:rPr>
              <w:t xml:space="preserve"> y plant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y carped </w:t>
            </w:r>
            <w:proofErr w:type="spellStart"/>
            <w:r w:rsidRPr="00A0264F">
              <w:rPr>
                <w:rFonts w:ascii="Arial" w:hAnsi="Arial" w:cs="Arial"/>
              </w:rPr>
              <w:t>h.y</w:t>
            </w:r>
            <w:proofErr w:type="spellEnd"/>
            <w:r w:rsidRPr="00A0264F">
              <w:rPr>
                <w:rFonts w:ascii="Arial" w:hAnsi="Arial" w:cs="Arial"/>
              </w:rPr>
              <w:t xml:space="preserve">., </w:t>
            </w:r>
            <w:proofErr w:type="spellStart"/>
            <w:r w:rsidRPr="00A0264F">
              <w:rPr>
                <w:rFonts w:ascii="Arial" w:hAnsi="Arial" w:cs="Arial"/>
              </w:rPr>
              <w:t>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eistedd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mewn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cylch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adeg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diweddglo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mwyn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sicrhau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fy</w:t>
            </w:r>
            <w:proofErr w:type="spellEnd"/>
            <w:r w:rsidRPr="00A0264F">
              <w:rPr>
                <w:rFonts w:ascii="Arial" w:hAnsi="Arial" w:cs="Arial"/>
              </w:rPr>
              <w:t xml:space="preserve"> mod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gallu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gweld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pawb</w:t>
            </w:r>
            <w:proofErr w:type="spellEnd"/>
            <w:r w:rsidRPr="00A0264F">
              <w:rPr>
                <w:rFonts w:ascii="Arial" w:hAnsi="Arial" w:cs="Arial"/>
              </w:rPr>
              <w:t xml:space="preserve"> ai </w:t>
            </w:r>
            <w:proofErr w:type="spellStart"/>
            <w:r w:rsidRPr="00A0264F">
              <w:rPr>
                <w:rFonts w:ascii="Arial" w:hAnsi="Arial" w:cs="Arial"/>
              </w:rPr>
              <w:t>mynegiannau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gwynebol</w:t>
            </w:r>
            <w:proofErr w:type="spellEnd"/>
            <w:r w:rsidRPr="00A0264F">
              <w:rPr>
                <w:rFonts w:ascii="Arial" w:hAnsi="Arial" w:cs="Arial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</w:rPr>
              <w:t>corfforol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a.y.b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</w:p>
          <w:p w14:paraId="1CA541B4" w14:textId="77777777" w:rsidR="00A3083A" w:rsidRPr="00A0264F" w:rsidRDefault="00A3083A" w:rsidP="001354E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A0264F">
              <w:rPr>
                <w:rFonts w:ascii="Arial" w:hAnsi="Arial" w:cs="Arial"/>
              </w:rPr>
              <w:t>Cwestiynu’n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fwy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ymarferol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diweddglo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h.y</w:t>
            </w:r>
            <w:proofErr w:type="spellEnd"/>
            <w:r w:rsidRPr="00A0264F">
              <w:rPr>
                <w:rFonts w:ascii="Arial" w:hAnsi="Arial" w:cs="Arial"/>
              </w:rPr>
              <w:t xml:space="preserve">., </w:t>
            </w:r>
            <w:proofErr w:type="spellStart"/>
            <w:r w:rsidRPr="00A0264F">
              <w:rPr>
                <w:rFonts w:ascii="Arial" w:hAnsi="Arial" w:cs="Arial"/>
              </w:rPr>
              <w:t>defnyddio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cardiau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fflach</w:t>
            </w:r>
            <w:proofErr w:type="spellEnd"/>
            <w:r w:rsidRPr="00A0264F">
              <w:rPr>
                <w:rFonts w:ascii="Arial" w:hAnsi="Arial" w:cs="Arial"/>
              </w:rPr>
              <w:t xml:space="preserve"> a gem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bwrdd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gwyn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rhyngweithiol</w:t>
            </w:r>
            <w:proofErr w:type="spellEnd"/>
          </w:p>
          <w:p w14:paraId="0AD64FF0" w14:textId="0A54C50E" w:rsidR="00A3083A" w:rsidRPr="00A0264F" w:rsidRDefault="00A3083A" w:rsidP="001354E5">
            <w:pPr>
              <w:pStyle w:val="NormalWeb"/>
              <w:spacing w:line="360" w:lineRule="auto"/>
              <w:rPr>
                <w:rFonts w:ascii="Arial" w:hAnsi="Arial" w:cs="Arial"/>
                <w:szCs w:val="22"/>
              </w:rPr>
            </w:pPr>
            <w:proofErr w:type="spellStart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>Adfyfyrio</w:t>
            </w:r>
            <w:proofErr w:type="spellEnd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 xml:space="preserve"> / </w:t>
            </w:r>
            <w:proofErr w:type="spellStart"/>
            <w:r w:rsidR="00A0264F" w:rsidRPr="00A0264F">
              <w:rPr>
                <w:rStyle w:val="Strong"/>
                <w:rFonts w:ascii="Arial" w:eastAsiaTheme="majorEastAsia" w:hAnsi="Arial" w:cs="Arial"/>
                <w:szCs w:val="22"/>
              </w:rPr>
              <w:t>M</w:t>
            </w:r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>eini</w:t>
            </w:r>
            <w:proofErr w:type="spellEnd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>prawf</w:t>
            </w:r>
            <w:proofErr w:type="spellEnd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>llwyddiant</w:t>
            </w:r>
            <w:proofErr w:type="spellEnd"/>
            <w:r w:rsidRPr="00A0264F">
              <w:rPr>
                <w:rStyle w:val="Strong"/>
                <w:rFonts w:ascii="Arial" w:eastAsiaTheme="majorEastAsia" w:hAnsi="Arial" w:cs="Arial"/>
                <w:szCs w:val="22"/>
              </w:rPr>
              <w:t>:</w:t>
            </w:r>
          </w:p>
          <w:p w14:paraId="5AC570D8" w14:textId="7A6C2FC6" w:rsidR="00A3083A" w:rsidRPr="00A0264F" w:rsidRDefault="00A3083A" w:rsidP="001354E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A0264F">
              <w:rPr>
                <w:rFonts w:ascii="Arial" w:hAnsi="Arial" w:cs="Arial"/>
              </w:rPr>
              <w:t>Creu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m.</w:t>
            </w:r>
            <w:proofErr w:type="gramStart"/>
            <w:r w:rsidRPr="00A0264F">
              <w:rPr>
                <w:rFonts w:ascii="Arial" w:hAnsi="Arial" w:cs="Arial"/>
              </w:rPr>
              <w:t>p.ll</w:t>
            </w:r>
            <w:proofErr w:type="spellEnd"/>
            <w:proofErr w:type="gramEnd"/>
            <w:r w:rsidRPr="00A0264F">
              <w:rPr>
                <w:rFonts w:ascii="Arial" w:hAnsi="Arial" w:cs="Arial"/>
              </w:rPr>
              <w:t xml:space="preserve"> “</w:t>
            </w:r>
            <w:proofErr w:type="spellStart"/>
            <w:r w:rsidR="005F224D" w:rsidRPr="00A0264F">
              <w:rPr>
                <w:rFonts w:ascii="Arial" w:hAnsi="Arial" w:cs="Arial"/>
              </w:rPr>
              <w:t>M</w:t>
            </w:r>
            <w:r w:rsidRPr="00A0264F">
              <w:rPr>
                <w:rFonts w:ascii="Arial" w:hAnsi="Arial" w:cs="Arial"/>
              </w:rPr>
              <w:t>arcio</w:t>
            </w:r>
            <w:proofErr w:type="spellEnd"/>
            <w:r w:rsidRPr="00A0264F">
              <w:rPr>
                <w:rFonts w:ascii="Arial" w:hAnsi="Arial" w:cs="Arial"/>
              </w:rPr>
              <w:t xml:space="preserve"> Myrddin” </w:t>
            </w:r>
            <w:proofErr w:type="spellStart"/>
            <w:r w:rsidRPr="00A0264F">
              <w:rPr>
                <w:rFonts w:ascii="Arial" w:hAnsi="Arial" w:cs="Arial"/>
              </w:rPr>
              <w:t>fel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grwpiau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dysgu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</w:p>
          <w:p w14:paraId="6386F352" w14:textId="77777777" w:rsidR="00A3083A" w:rsidRPr="00A0264F" w:rsidRDefault="00A3083A" w:rsidP="001354E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A0264F">
              <w:rPr>
                <w:rFonts w:ascii="Arial" w:hAnsi="Arial" w:cs="Arial"/>
              </w:rPr>
              <w:t>Ffordd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dda</w:t>
            </w:r>
            <w:proofErr w:type="spellEnd"/>
            <w:r w:rsidRPr="00A0264F">
              <w:rPr>
                <w:rFonts w:ascii="Arial" w:hAnsi="Arial" w:cs="Arial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</w:rPr>
              <w:t>gael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adborth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ôl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seiliedig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dealltwriaeth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o’r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pwnc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addysgeg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ôl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wrando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cyflwyniad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ogystal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â’r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hyn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sydd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ddisgwyliedig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iddynt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gyflawni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ystod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wers</w:t>
            </w:r>
            <w:proofErr w:type="spellEnd"/>
            <w:r w:rsidRPr="00A0264F">
              <w:rPr>
                <w:rFonts w:ascii="Arial" w:hAnsi="Arial" w:cs="Arial"/>
              </w:rPr>
              <w:t>.</w:t>
            </w:r>
          </w:p>
          <w:p w14:paraId="41D38C44" w14:textId="2D1F75CA" w:rsidR="00A3083A" w:rsidRPr="00A0264F" w:rsidRDefault="00A3083A" w:rsidP="001354E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 w:rsidRPr="00A0264F">
              <w:rPr>
                <w:rFonts w:ascii="Arial" w:hAnsi="Arial" w:cs="Arial"/>
              </w:rPr>
              <w:t xml:space="preserve">Hunan </w:t>
            </w:r>
            <w:proofErr w:type="spellStart"/>
            <w:r w:rsidRPr="00A0264F">
              <w:rPr>
                <w:rFonts w:ascii="Arial" w:hAnsi="Arial" w:cs="Arial"/>
              </w:rPr>
              <w:t>asesu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dop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tudalen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pob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gwaith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er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mwyn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iddynt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allu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lleisio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eu</w:t>
            </w:r>
            <w:proofErr w:type="spellEnd"/>
            <w:r w:rsidRPr="00A0264F">
              <w:rPr>
                <w:rFonts w:ascii="Arial" w:hAnsi="Arial" w:cs="Arial"/>
              </w:rPr>
              <w:t xml:space="preserve"> barn </w:t>
            </w:r>
            <w:proofErr w:type="spellStart"/>
            <w:r w:rsidRPr="00A0264F">
              <w:rPr>
                <w:rFonts w:ascii="Arial" w:hAnsi="Arial" w:cs="Arial"/>
              </w:rPr>
              <w:t>ar</w:t>
            </w:r>
            <w:proofErr w:type="spellEnd"/>
            <w:r w:rsidRPr="00A0264F">
              <w:rPr>
                <w:rFonts w:ascii="Arial" w:hAnsi="Arial" w:cs="Arial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</w:rPr>
              <w:t>dasg</w:t>
            </w:r>
            <w:proofErr w:type="spellEnd"/>
            <w:r w:rsidRPr="00A0264F">
              <w:rPr>
                <w:rFonts w:ascii="Arial" w:hAnsi="Arial" w:cs="Arial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</w:rPr>
              <w:t>osodedig</w:t>
            </w:r>
            <w:proofErr w:type="spellEnd"/>
            <w:r w:rsidRPr="00A0264F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6014" w14:textId="77777777" w:rsidR="00A3083A" w:rsidRPr="00A0264F" w:rsidRDefault="00A3083A" w:rsidP="001354E5">
            <w:pPr>
              <w:pStyle w:val="NormalWeb"/>
              <w:spacing w:line="360" w:lineRule="auto"/>
              <w:rPr>
                <w:rFonts w:ascii="Arial" w:hAnsi="Arial" w:cs="Arial"/>
                <w:szCs w:val="22"/>
              </w:rPr>
            </w:pPr>
            <w:proofErr w:type="spellStart"/>
            <w:r w:rsidRPr="00A0264F">
              <w:rPr>
                <w:rFonts w:ascii="Arial" w:hAnsi="Arial" w:cs="Arial"/>
                <w:szCs w:val="22"/>
              </w:rPr>
              <w:lastRenderedPageBreak/>
              <w:t>Wrth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mi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fynd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ati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addysgu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threialu’r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strategaethau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dysgu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roeddwn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dod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fwy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hyderus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gan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fod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rhai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dulliau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gweithio’n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well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na'i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gilydd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Er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enghraifft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roedd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defnyddio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ffin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lolipops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ddewis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aelodau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o’r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dosbarth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ateb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cwestiynau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ddull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wnaeth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weithio’n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lastRenderedPageBreak/>
              <w:t>ardderchog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Caniateir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bod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disgyblion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gyd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canolbwyntio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trwy’r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amser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gan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roeddwn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dewis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aelodau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hap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ateb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cwestiynau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ogystal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roedd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y dull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yma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atal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tuedd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o mi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ofyn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i’r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plant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MATh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rheolaidd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ac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rhoi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cyfle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ddisgyblion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llai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abl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thalentog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ac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efallai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hyderus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dosbarth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. </w:t>
            </w:r>
          </w:p>
          <w:p w14:paraId="5F5ED666" w14:textId="77777777" w:rsidR="00A3083A" w:rsidRPr="00A0264F" w:rsidRDefault="00A3083A" w:rsidP="001354E5">
            <w:pPr>
              <w:pStyle w:val="NormalWeb"/>
              <w:spacing w:line="360" w:lineRule="auto"/>
              <w:rPr>
                <w:rFonts w:ascii="Arial" w:hAnsi="Arial" w:cs="Arial"/>
                <w:szCs w:val="22"/>
              </w:rPr>
            </w:pP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ychwanegol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at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hyn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roedd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creu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m.</w:t>
            </w:r>
            <w:proofErr w:type="gramStart"/>
            <w:r w:rsidRPr="00A0264F">
              <w:rPr>
                <w:rFonts w:ascii="Arial" w:hAnsi="Arial" w:cs="Arial"/>
                <w:szCs w:val="22"/>
              </w:rPr>
              <w:t>p.ll</w:t>
            </w:r>
            <w:proofErr w:type="spellEnd"/>
            <w:proofErr w:type="gramEnd"/>
            <w:r w:rsidRPr="00A0264F">
              <w:rPr>
                <w:rFonts w:ascii="Arial" w:hAnsi="Arial" w:cs="Arial"/>
                <w:szCs w:val="22"/>
              </w:rPr>
              <w:t xml:space="preserve"> “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marcio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Myrddin”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cyd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gyda’r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grwpiau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dysgu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gwahanol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ddull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weithiodd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dda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iawn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Roedd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disgyblion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gwybod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union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beth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oedd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angen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iddynt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ei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chyflawni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tasgau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academaidd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gyflawni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 xml:space="preserve"> nod y </w:t>
            </w:r>
            <w:proofErr w:type="spellStart"/>
            <w:r w:rsidRPr="00A0264F">
              <w:rPr>
                <w:rFonts w:ascii="Arial" w:hAnsi="Arial" w:cs="Arial"/>
                <w:szCs w:val="22"/>
              </w:rPr>
              <w:t>wers</w:t>
            </w:r>
            <w:proofErr w:type="spellEnd"/>
            <w:r w:rsidRPr="00A0264F">
              <w:rPr>
                <w:rFonts w:ascii="Arial" w:hAnsi="Arial" w:cs="Arial"/>
                <w:szCs w:val="22"/>
              </w:rPr>
              <w:t>.</w:t>
            </w:r>
          </w:p>
          <w:p w14:paraId="6BB8F66D" w14:textId="57EC56A7" w:rsidR="00A3083A" w:rsidRPr="00A0264F" w:rsidRDefault="00A3083A" w:rsidP="001354E5">
            <w:pPr>
              <w:rPr>
                <w:rFonts w:ascii="Arial" w:hAnsi="Arial" w:cs="Arial"/>
              </w:rPr>
            </w:pPr>
          </w:p>
        </w:tc>
      </w:tr>
    </w:tbl>
    <w:p w14:paraId="773ADFFA" w14:textId="77777777" w:rsidR="00A3083A" w:rsidRPr="00A0264F" w:rsidRDefault="00A3083A" w:rsidP="001354E5">
      <w:pPr>
        <w:pStyle w:val="Heading3"/>
        <w:rPr>
          <w:rFonts w:ascii="Arial" w:hAnsi="Arial" w:cs="Arial"/>
          <w:sz w:val="22"/>
          <w:szCs w:val="22"/>
        </w:rPr>
      </w:pPr>
      <w:r w:rsidRPr="00A0264F">
        <w:rPr>
          <w:rFonts w:ascii="Arial" w:hAnsi="Arial" w:cs="Arial"/>
          <w:sz w:val="22"/>
          <w:szCs w:val="22"/>
          <w:lang w:val="cy"/>
        </w:rPr>
        <w:lastRenderedPageBreak/>
        <w:t>Rhannu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A3083A" w:rsidRPr="00A0264F" w14:paraId="4D671F3C" w14:textId="77777777" w:rsidTr="009323B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28AF7F0B" w14:textId="77777777" w:rsidR="00A3083A" w:rsidRPr="00A0264F" w:rsidRDefault="00A3083A" w:rsidP="001354E5">
            <w:pPr>
              <w:rPr>
                <w:rFonts w:ascii="Arial" w:eastAsia="Calibri" w:hAnsi="Arial" w:cs="Arial"/>
                <w:b/>
                <w:sz w:val="22"/>
                <w:lang w:val="en-GB"/>
              </w:rPr>
            </w:pPr>
            <w:r w:rsidRPr="00A0264F">
              <w:rPr>
                <w:rFonts w:ascii="Arial" w:hAnsi="Arial" w:cs="Arial"/>
                <w:b/>
                <w:sz w:val="22"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FA9A155" w14:textId="77777777" w:rsidR="00A3083A" w:rsidRPr="00A0264F" w:rsidRDefault="00A3083A" w:rsidP="001354E5">
            <w:pPr>
              <w:rPr>
                <w:rFonts w:ascii="Arial" w:eastAsia="Calibri" w:hAnsi="Arial" w:cs="Arial"/>
                <w:b/>
                <w:sz w:val="22"/>
                <w:lang w:val="en-GB"/>
              </w:rPr>
            </w:pPr>
            <w:r w:rsidRPr="00A0264F">
              <w:rPr>
                <w:rFonts w:ascii="Arial" w:hAnsi="Arial" w:cs="Arial"/>
                <w:b/>
                <w:sz w:val="22"/>
                <w:lang w:val="cy"/>
              </w:rPr>
              <w:t xml:space="preserve">Adfyfyrio / </w:t>
            </w:r>
            <w:r w:rsidRPr="00A0264F">
              <w:rPr>
                <w:rFonts w:ascii="Arial" w:hAnsi="Arial" w:cs="Arial"/>
                <w:b/>
                <w:sz w:val="22"/>
                <w:lang w:val="en"/>
              </w:rPr>
              <w:t>Reflect</w:t>
            </w:r>
          </w:p>
          <w:p w14:paraId="599F4000" w14:textId="77777777" w:rsidR="00A3083A" w:rsidRPr="00A0264F" w:rsidRDefault="00A3083A" w:rsidP="001354E5">
            <w:pPr>
              <w:rPr>
                <w:rFonts w:ascii="Arial" w:eastAsia="Calibri" w:hAnsi="Arial" w:cs="Arial"/>
                <w:b/>
                <w:sz w:val="22"/>
                <w:lang w:val="en-GB"/>
              </w:rPr>
            </w:pPr>
          </w:p>
        </w:tc>
      </w:tr>
      <w:tr w:rsidR="00A3083A" w:rsidRPr="00A0264F" w14:paraId="330C4366" w14:textId="77777777" w:rsidTr="009323B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C6D6" w14:textId="11F512EA" w:rsidR="00A3083A" w:rsidRPr="00A0264F" w:rsidRDefault="00A3083A" w:rsidP="001354E5">
            <w:pPr>
              <w:rPr>
                <w:rFonts w:ascii="Arial" w:hAnsi="Arial" w:cs="Arial"/>
                <w:sz w:val="22"/>
                <w:lang w:val="en-GB"/>
              </w:rPr>
            </w:pPr>
            <w:proofErr w:type="spellStart"/>
            <w:r w:rsidRPr="00A0264F">
              <w:rPr>
                <w:rFonts w:ascii="Arial" w:hAnsi="Arial" w:cs="Arial"/>
                <w:sz w:val="22"/>
              </w:rPr>
              <w:lastRenderedPageBreak/>
              <w:t>Ar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ddydd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Mercher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25.11.20,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pythefnos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ar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ôl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cyfarfod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blaenorol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roedd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ddiwrnod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rhannu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ein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profiadau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dros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gyfarfod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Microsoft Teams. Fe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gyflwynais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ddau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ddull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asesu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fe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wnes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dreiau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dros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pythefnos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diwethaf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sef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cwestiynu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ac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adfyfyrio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. Fe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wnes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cyflwyno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dros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gyflwyniad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power point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esbonio’n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union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technegau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ddefnyddi</w:t>
            </w:r>
            <w:r w:rsidR="00A0264F" w:rsidRPr="00A0264F">
              <w:rPr>
                <w:rFonts w:ascii="Arial" w:hAnsi="Arial" w:cs="Arial"/>
                <w:sz w:val="22"/>
              </w:rPr>
              <w:t>ais</w:t>
            </w:r>
            <w:proofErr w:type="spellEnd"/>
            <w:r w:rsidR="00A0264F" w:rsidRPr="00A0264F">
              <w:rPr>
                <w:rFonts w:ascii="Arial" w:hAnsi="Arial" w:cs="Arial"/>
                <w:sz w:val="22"/>
              </w:rPr>
              <w:t>.</w:t>
            </w:r>
          </w:p>
          <w:p w14:paraId="08261578" w14:textId="1273706A" w:rsidR="00A3083A" w:rsidRPr="00A0264F" w:rsidRDefault="00A3083A" w:rsidP="001354E5">
            <w:pPr>
              <w:rPr>
                <w:rFonts w:ascii="Arial" w:eastAsia="Calibri" w:hAnsi="Arial" w:cs="Arial"/>
                <w:sz w:val="22"/>
                <w:lang w:val="en-GB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D070" w14:textId="31280701" w:rsidR="00A3083A" w:rsidRPr="00A0264F" w:rsidRDefault="00A3083A" w:rsidP="001354E5">
            <w:pPr>
              <w:rPr>
                <w:rFonts w:ascii="Arial" w:hAnsi="Arial" w:cs="Arial"/>
                <w:sz w:val="22"/>
                <w:lang w:val="en-GB"/>
              </w:rPr>
            </w:pPr>
            <w:proofErr w:type="spellStart"/>
            <w:r w:rsidRPr="00A0264F">
              <w:rPr>
                <w:rFonts w:ascii="Arial" w:hAnsi="Arial" w:cs="Arial"/>
                <w:sz w:val="22"/>
              </w:rPr>
              <w:t>Hyfryd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oedd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clywed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dulliau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asesu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fy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nghyfoedion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gafodd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ei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threialu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ystod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bythefnos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Teimlaf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fod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broses o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rannu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wedi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bod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fuddiol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iawn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wrth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i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mi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ennyn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gwybodaeth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sut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mae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myfyrwyr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eraill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rhwydwaith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addysgu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Roeddwn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teimlo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fwy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hyderus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ar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ôl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cyfnod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o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rannu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gan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fy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mod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ar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trywydd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iawn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.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hynny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efallai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gall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myfyrwyr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TAR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cynradd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ac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uwchradd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wedi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cael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</w:t>
            </w:r>
            <w:r w:rsidR="001D4F27" w:rsidRPr="00A0264F">
              <w:rPr>
                <w:rFonts w:ascii="Arial" w:hAnsi="Arial" w:cs="Arial"/>
                <w:sz w:val="22"/>
              </w:rPr>
              <w:t>u</w:t>
            </w:r>
            <w:proofErr w:type="spellEnd"/>
            <w:r w:rsidR="001D4F27"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rhannu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oherwydd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teimlaf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fod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dulliau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a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defnyddi’r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uwchradd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ddim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wir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fuddiol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na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chwaith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yn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ddiliau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gall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athrawon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cynradd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ei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A0264F">
              <w:rPr>
                <w:rFonts w:ascii="Arial" w:hAnsi="Arial" w:cs="Arial"/>
                <w:sz w:val="22"/>
              </w:rPr>
              <w:t>defnyddio</w:t>
            </w:r>
            <w:proofErr w:type="spellEnd"/>
            <w:r w:rsidRPr="00A0264F">
              <w:rPr>
                <w:rFonts w:ascii="Arial" w:hAnsi="Arial" w:cs="Arial"/>
                <w:sz w:val="22"/>
              </w:rPr>
              <w:t>.</w:t>
            </w:r>
          </w:p>
          <w:p w14:paraId="381259D0" w14:textId="3A48C79A" w:rsidR="00A3083A" w:rsidRPr="00A0264F" w:rsidRDefault="00A3083A" w:rsidP="001354E5">
            <w:pPr>
              <w:rPr>
                <w:rFonts w:ascii="Arial" w:eastAsia="Calibri" w:hAnsi="Arial" w:cs="Arial"/>
                <w:sz w:val="22"/>
                <w:lang w:val="en-GB"/>
              </w:rPr>
            </w:pPr>
          </w:p>
        </w:tc>
      </w:tr>
    </w:tbl>
    <w:p w14:paraId="78827ACA" w14:textId="77777777" w:rsidR="00A3083A" w:rsidRPr="00446402" w:rsidRDefault="00A3083A" w:rsidP="00A3083A">
      <w:pPr>
        <w:spacing w:after="160" w:line="256" w:lineRule="auto"/>
        <w:rPr>
          <w:rFonts w:ascii="Calibri" w:eastAsia="Calibri" w:hAnsi="Calibri" w:cs="Times New Roman"/>
          <w:sz w:val="22"/>
          <w:lang w:val="en-GB"/>
        </w:rPr>
      </w:pPr>
    </w:p>
    <w:p w14:paraId="40AD9650" w14:textId="77777777" w:rsidR="00A3083A" w:rsidRDefault="00A3083A" w:rsidP="00A3083A">
      <w:r>
        <w:br w:type="page"/>
      </w:r>
    </w:p>
    <w:p w14:paraId="7B4D073E" w14:textId="0935B8F8" w:rsidR="00A3083A" w:rsidRPr="001354E5" w:rsidRDefault="00A3083A" w:rsidP="001354E5">
      <w:pPr>
        <w:pStyle w:val="Heading2"/>
        <w:rPr>
          <w:lang w:val="en-GB"/>
        </w:rPr>
      </w:pPr>
      <w:r>
        <w:rPr>
          <w:lang w:val="cy"/>
        </w:rPr>
        <w:lastRenderedPageBreak/>
        <w:t>DGB/SKD</w:t>
      </w:r>
    </w:p>
    <w:p w14:paraId="551BE1DD" w14:textId="77777777" w:rsidR="00A3083A" w:rsidRDefault="00A3083A" w:rsidP="00A3083A">
      <w:pPr>
        <w:pStyle w:val="Heading3"/>
      </w:pPr>
      <w:r>
        <w:rPr>
          <w:lang w:val="cy"/>
        </w:rPr>
        <w:t>Llythrennedd / Llythrennedd</w:t>
      </w:r>
    </w:p>
    <w:p w14:paraId="29B4BD5E" w14:textId="72ADB2C8" w:rsidR="00A3083A" w:rsidRPr="00EE37F6" w:rsidRDefault="00A3083A" w:rsidP="00A3083A">
      <w:r w:rsidRPr="00991198">
        <w:rPr>
          <w:lang w:val="cy"/>
        </w:rPr>
        <w:t>Tystiolaeth o ased?</w:t>
      </w:r>
      <w:r>
        <w:rPr>
          <w:lang w:val="cy"/>
        </w:rPr>
        <w:t xml:space="preserve"> </w:t>
      </w:r>
      <w:sdt>
        <w:sdtPr>
          <w:id w:val="-677499591"/>
          <w14:checkbox>
            <w14:checked w14:val="1"/>
            <w14:checkedState w14:val="0061" w14:font="Webdings"/>
            <w14:uncheckedState w14:val="2610" w14:font="MS Gothic"/>
          </w14:checkbox>
        </w:sdtPr>
        <w:sdtContent>
          <w:r w:rsidR="001D4F27">
            <w:sym w:font="Webdings" w:char="F061"/>
          </w:r>
        </w:sdtContent>
      </w:sdt>
    </w:p>
    <w:sdt>
      <w:sdtPr>
        <w:rPr>
          <w:color w:val="2B579A"/>
          <w:shd w:val="clear" w:color="auto" w:fill="FFFFFF"/>
        </w:rPr>
        <w:alias w:val="Justify, expand upon, or provide a context for your evidence"/>
        <w:tag w:val="Justify, expand upon, or provide a context for your evidence"/>
        <w:id w:val="1520353164"/>
        <w:placeholder>
          <w:docPart w:val="9DC79BE0D3967B468BA1A35277DD2692"/>
        </w:placeholder>
      </w:sdtPr>
      <w:sdtContent>
        <w:p w14:paraId="4AFB3B34" w14:textId="28F2AA40" w:rsidR="001354E5" w:rsidRPr="00617305" w:rsidRDefault="001354E5" w:rsidP="001354E5">
          <w:pPr>
            <w:rPr>
              <w:rFonts w:ascii="Arial" w:hAnsi="Arial" w:cs="Arial"/>
              <w:color w:val="000000" w:themeColor="text1"/>
              <w:sz w:val="22"/>
            </w:rPr>
          </w:pP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ystod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nghyfnod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mlwyddyn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3 a 4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datblygais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amryw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sgiliau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llythrennedd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drwy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gwersi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Saesneg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blant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alluoedd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academaidd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gwahanol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hynny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wahanol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mhrofiad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sylfaen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nid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Saesneg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bwnc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craidd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i’w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felly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teimlais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angen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cynyddu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hyder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ddysgu’r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Saesneg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drwy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fynychu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cwrs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r>
            <w:rPr>
              <w:rFonts w:ascii="Arial" w:hAnsi="Arial" w:cs="Arial"/>
              <w:color w:val="000000" w:themeColor="text1"/>
              <w:sz w:val="22"/>
            </w:rPr>
            <w:t>‘</w:t>
          </w:r>
          <w:r w:rsidRPr="00617305">
            <w:rPr>
              <w:rFonts w:ascii="Arial" w:hAnsi="Arial" w:cs="Arial"/>
              <w:color w:val="000000" w:themeColor="text1"/>
              <w:sz w:val="22"/>
            </w:rPr>
            <w:t>The virtual classroom with James Clement</w:t>
          </w:r>
          <w:r>
            <w:rPr>
              <w:rFonts w:ascii="Arial" w:hAnsi="Arial" w:cs="Arial"/>
              <w:color w:val="000000" w:themeColor="text1"/>
              <w:sz w:val="22"/>
            </w:rPr>
            <w:t>’</w:t>
          </w:r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Bwriad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cwrs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yma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ehangu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nealltwriaeth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addysg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darllen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sut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strategaethau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penodol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fewn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gwersi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Saesneg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herio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gallu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pob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disgybl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</w:p>
        <w:p w14:paraId="231B154E" w14:textId="60A68D74" w:rsidR="001354E5" w:rsidRPr="00617305" w:rsidRDefault="001354E5" w:rsidP="001354E5">
          <w:pPr>
            <w:ind w:firstLine="720"/>
            <w:rPr>
              <w:rFonts w:ascii="Arial" w:hAnsi="Arial" w:cs="Arial"/>
              <w:color w:val="000000" w:themeColor="text1"/>
              <w:sz w:val="22"/>
            </w:rPr>
          </w:pP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ychwanegol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rwyf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bod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defnyddio’r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wefan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r>
            <w:rPr>
              <w:rFonts w:ascii="Arial" w:hAnsi="Arial" w:cs="Arial"/>
              <w:color w:val="000000" w:themeColor="text1"/>
              <w:sz w:val="22"/>
            </w:rPr>
            <w:t>‘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Cysill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ar-lein</w:t>
          </w:r>
          <w:proofErr w:type="spellEnd"/>
          <w:r>
            <w:rPr>
              <w:rFonts w:ascii="Arial" w:hAnsi="Arial" w:cs="Arial"/>
              <w:color w:val="000000" w:themeColor="text1"/>
              <w:sz w:val="22"/>
            </w:rPr>
            <w:t>’</w:t>
          </w:r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sef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rhaglen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gwirio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sillafu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gramadeg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Mae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duedd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cyffredin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mi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nawr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wirio’n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holl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daflennu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gwaith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ac e-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byst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proffesiynol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fel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cywirydd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gwallau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camsillafu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treiglo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ac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ati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>.</w:t>
          </w:r>
        </w:p>
        <w:p w14:paraId="610D1BE3" w14:textId="77777777" w:rsidR="001354E5" w:rsidRPr="00617305" w:rsidRDefault="001354E5" w:rsidP="001354E5">
          <w:pPr>
            <w:ind w:firstLine="720"/>
            <w:rPr>
              <w:rFonts w:ascii="Arial" w:hAnsi="Arial" w:cs="Arial"/>
              <w:color w:val="000000" w:themeColor="text1"/>
              <w:sz w:val="22"/>
            </w:rPr>
          </w:pP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Ymhellach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mae’r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brifysgol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bod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cynnwys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darlithoedd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bawb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bod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hynod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Cynnwys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sesiynau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mireinio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ein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mwyn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fel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darpar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athrawon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modelu’r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iaith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gywir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gorau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phosib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addysgu’r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disgyblion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fynychu’r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darlithoedd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awgryma’r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darlithydd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lawr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lwytho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apiau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ein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helpu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Rwy’n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defnyddio’r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Ap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geiriadur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cynnwys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geiriadur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cyffredinol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Cysgair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ogystal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â'r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geiriaduron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terminoleg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safonol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gyfer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ysgolion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cholegau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addysg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bellach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Nghymru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Mae’r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app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bod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iawn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lwytho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ffon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ipad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ac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gallu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cael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mynediad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hawdd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air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sydyn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>.</w:t>
          </w:r>
        </w:p>
        <w:p w14:paraId="15D19013" w14:textId="708D896F" w:rsidR="00A3083A" w:rsidRPr="001354E5" w:rsidRDefault="001354E5" w:rsidP="001354E5">
          <w:pPr>
            <w:ind w:firstLine="720"/>
            <w:rPr>
              <w:rFonts w:ascii="Arial" w:hAnsi="Arial" w:cs="Arial"/>
              <w:color w:val="000000" w:themeColor="text1"/>
              <w:sz w:val="22"/>
            </w:rPr>
          </w:pP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deillio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darlithoedd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cefais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gyfle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ennill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tystysgrif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iaith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sef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cwrs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cael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rhedeg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Coleg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Cenedlaethol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fireinio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safon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disgyblion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mhrifysgolion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Cymru.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Mae’r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cwrs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wedi’u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rhannu’n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ddwy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ran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asesu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safon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lafar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ac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ysgrifenedig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Rwyf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defnyddio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amryw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bethau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rwyf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ystafell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ddosbarth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enwedig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addysgu’r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mlwyddyn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1 a 2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ogystal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â 3 a 4.</w:t>
          </w:r>
        </w:p>
      </w:sdtContent>
    </w:sdt>
    <w:p w14:paraId="2390E2F9" w14:textId="77777777" w:rsidR="00A3083A" w:rsidRDefault="00A3083A" w:rsidP="00A3083A"/>
    <w:p w14:paraId="08603B88" w14:textId="77777777" w:rsidR="00A3083A" w:rsidRDefault="00A3083A" w:rsidP="00A3083A">
      <w:pPr>
        <w:pStyle w:val="Heading3"/>
      </w:pPr>
      <w:r>
        <w:rPr>
          <w:lang w:val="cy"/>
        </w:rPr>
        <w:t>Rhifedd</w:t>
      </w:r>
      <w:r w:rsidRPr="00667EB2">
        <w:rPr>
          <w:lang w:val="cy"/>
        </w:rPr>
        <w:t xml:space="preserve"> / Numeracy</w:t>
      </w:r>
    </w:p>
    <w:p w14:paraId="6ED89869" w14:textId="7DFAB201" w:rsidR="00A3083A" w:rsidRPr="00EE37F6" w:rsidRDefault="00A3083A" w:rsidP="00A3083A">
      <w:proofErr w:type="spellStart"/>
      <w:r>
        <w:t>Tystiolaeth</w:t>
      </w:r>
      <w:proofErr w:type="spellEnd"/>
      <w:r>
        <w:t xml:space="preserve"> o </w:t>
      </w:r>
      <w:proofErr w:type="spellStart"/>
      <w:r>
        <w:t>ased</w:t>
      </w:r>
      <w:proofErr w:type="spellEnd"/>
      <w:r>
        <w:t xml:space="preserve">? </w:t>
      </w:r>
      <w:sdt>
        <w:sdtPr>
          <w:id w:val="1556505794"/>
          <w14:checkbox>
            <w14:checked w14:val="1"/>
            <w14:checkedState w14:val="0061" w14:font="Webdings"/>
            <w14:uncheckedState w14:val="2610" w14:font="MS Gothic"/>
          </w14:checkbox>
        </w:sdtPr>
        <w:sdtContent>
          <w:r w:rsidR="001D4F27">
            <w:sym w:font="Webdings" w:char="F061"/>
          </w:r>
        </w:sdtContent>
      </w:sdt>
    </w:p>
    <w:sdt>
      <w:sdtPr>
        <w:rPr>
          <w:color w:val="2B579A"/>
          <w:shd w:val="clear" w:color="auto" w:fill="FFFFFF"/>
        </w:rPr>
        <w:alias w:val="Justify, expand upon, or provide a context for your evidence"/>
        <w:tag w:val="Justify, expand upon, or provide a context for your evidence"/>
        <w:id w:val="-661239191"/>
        <w:placeholder>
          <w:docPart w:val="8452447D03849B4A999E906F33103551"/>
        </w:placeholder>
      </w:sdtPr>
      <w:sdtContent>
        <w:p w14:paraId="361B23E5" w14:textId="33703E3C" w:rsidR="001354E5" w:rsidRPr="00617305" w:rsidRDefault="001354E5" w:rsidP="001354E5">
          <w:pPr>
            <w:rPr>
              <w:rFonts w:ascii="Arial" w:hAnsi="Arial" w:cs="Arial"/>
              <w:color w:val="000000" w:themeColor="text1"/>
              <w:sz w:val="22"/>
            </w:rPr>
          </w:pPr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Mae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mathemateg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bwnc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craidd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draws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cwricwlwm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holl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Gymry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3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16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mlwydd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oed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Oblegid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mwyn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atgyfnerthu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nealltwriaeth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mathemateg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nid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wyf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astudio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ers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TGAU,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dewisais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fynychu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cwrs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ar-lein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gyhoeddwyd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Open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Univeristy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enw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r>
            <w:rPr>
              <w:rFonts w:ascii="Arial" w:hAnsi="Arial" w:cs="Arial"/>
              <w:color w:val="000000" w:themeColor="text1"/>
              <w:sz w:val="22"/>
            </w:rPr>
            <w:t>‘</w:t>
          </w:r>
          <w:r w:rsidRPr="00617305">
            <w:rPr>
              <w:rFonts w:ascii="Arial" w:hAnsi="Arial" w:cs="Arial"/>
              <w:color w:val="000000" w:themeColor="text1"/>
              <w:sz w:val="22"/>
            </w:rPr>
            <w:t>Teaching Mathematics</w:t>
          </w:r>
          <w:r>
            <w:rPr>
              <w:rFonts w:ascii="Arial" w:hAnsi="Arial" w:cs="Arial"/>
              <w:color w:val="000000" w:themeColor="text1"/>
              <w:sz w:val="22"/>
            </w:rPr>
            <w:t>’</w:t>
          </w:r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Tanlinellodd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cwrs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yma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nifer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agweddau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mathemategol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rhifedd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fuddiol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mi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sylfaen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neu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nghyfnod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allweddol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</w:p>
        <w:p w14:paraId="4A3CCC73" w14:textId="77777777" w:rsidR="001354E5" w:rsidRPr="00617305" w:rsidRDefault="001354E5" w:rsidP="001354E5">
          <w:pPr>
            <w:ind w:firstLine="720"/>
            <w:rPr>
              <w:rFonts w:ascii="Arial" w:hAnsi="Arial" w:cs="Arial"/>
              <w:color w:val="000000" w:themeColor="text1"/>
              <w:sz w:val="22"/>
            </w:rPr>
          </w:pP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lastRenderedPageBreak/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ogystal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â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cychwyn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mhrofiad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mlwyddyn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1 a 2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teimlaf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eisiau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atgoffa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hunain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sgiliau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mathemateg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sylfaenol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angen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mi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fynd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dorri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mathemateg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i’w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camau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sylfaenol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mwyn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haddysgu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disgyblion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Cefais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lawer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gymorth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oddi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wefannau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ar-lein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megis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bbcbitesize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webinars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mathemateg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youtube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sianel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“Reddy for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Maths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” ac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olaf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teimlais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Podcast “Corbett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Màths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”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hynod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iddynt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gynnig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hyfforddiant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arbennig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gramStart"/>
          <w:r w:rsidRPr="00617305">
            <w:rPr>
              <w:rFonts w:ascii="Arial" w:hAnsi="Arial" w:cs="Arial"/>
              <w:color w:val="000000" w:themeColor="text1"/>
              <w:sz w:val="22"/>
            </w:rPr>
            <w:t>a</w:t>
          </w:r>
          <w:proofErr w:type="gram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benodol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sylfaen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CA2.</w:t>
          </w:r>
        </w:p>
        <w:p w14:paraId="197C43D4" w14:textId="77777777" w:rsidR="001354E5" w:rsidRPr="00617305" w:rsidRDefault="001354E5" w:rsidP="001354E5">
          <w:pPr>
            <w:rPr>
              <w:rStyle w:val="Hyperlink"/>
              <w:rFonts w:ascii="Arial" w:hAnsi="Arial" w:cs="Arial"/>
              <w:color w:val="000000" w:themeColor="text1"/>
              <w:sz w:val="22"/>
            </w:rPr>
          </w:pPr>
          <w:hyperlink r:id="rId5" w:history="1">
            <w:r w:rsidRPr="00617305">
              <w:rPr>
                <w:rStyle w:val="Hyperlink"/>
                <w:rFonts w:ascii="Arial" w:hAnsi="Arial" w:cs="Arial"/>
                <w:color w:val="000000" w:themeColor="text1"/>
                <w:sz w:val="22"/>
              </w:rPr>
              <w:t>https://www.youtube.com/channel/UCEKllOY2jDUw6lV7dPGR</w:t>
            </w:r>
            <w:r w:rsidRPr="00617305">
              <w:rPr>
                <w:rStyle w:val="Hyperlink"/>
                <w:rFonts w:ascii="Arial" w:hAnsi="Arial" w:cs="Arial"/>
                <w:color w:val="000000" w:themeColor="text1"/>
                <w:sz w:val="22"/>
              </w:rPr>
              <w:t>3</w:t>
            </w:r>
            <w:r w:rsidRPr="00617305">
              <w:rPr>
                <w:rStyle w:val="Hyperlink"/>
                <w:rFonts w:ascii="Arial" w:hAnsi="Arial" w:cs="Arial"/>
                <w:color w:val="000000" w:themeColor="text1"/>
                <w:sz w:val="22"/>
              </w:rPr>
              <w:t>hQ/videos</w:t>
            </w:r>
          </w:hyperlink>
        </w:p>
        <w:p w14:paraId="065BE358" w14:textId="513A1B22" w:rsidR="00A3083A" w:rsidRPr="001354E5" w:rsidRDefault="001354E5" w:rsidP="00A3083A">
          <w:pPr>
            <w:rPr>
              <w:rFonts w:ascii="Arial" w:hAnsi="Arial" w:cs="Arial"/>
              <w:color w:val="000000" w:themeColor="text1"/>
              <w:sz w:val="22"/>
            </w:rPr>
          </w:pPr>
          <w:hyperlink r:id="rId6" w:history="1">
            <w:r w:rsidRPr="00617305">
              <w:rPr>
                <w:rStyle w:val="Hyperlink"/>
                <w:rFonts w:ascii="Arial" w:hAnsi="Arial" w:cs="Arial"/>
                <w:color w:val="000000" w:themeColor="text1"/>
                <w:sz w:val="22"/>
              </w:rPr>
              <w:t>https://corbettmaths.com</w:t>
            </w:r>
          </w:hyperlink>
        </w:p>
      </w:sdtContent>
    </w:sdt>
    <w:p w14:paraId="0E2D495D" w14:textId="77777777" w:rsidR="00A3083A" w:rsidRDefault="00A3083A" w:rsidP="00A3083A"/>
    <w:p w14:paraId="7A643692" w14:textId="77777777" w:rsidR="00A3083A" w:rsidRDefault="00A3083A" w:rsidP="00A3083A">
      <w:pPr>
        <w:pStyle w:val="Heading3"/>
      </w:pPr>
      <w:r>
        <w:rPr>
          <w:lang w:val="cy"/>
        </w:rPr>
        <w:t>Cymhwysedd Digidol  / Digital competence</w:t>
      </w:r>
    </w:p>
    <w:p w14:paraId="718E6B4F" w14:textId="46CFD9B6" w:rsidR="00A3083A" w:rsidRPr="00EE37F6" w:rsidRDefault="00A3083A" w:rsidP="00A3083A">
      <w:proofErr w:type="spellStart"/>
      <w:r>
        <w:t>Tystiolaeth</w:t>
      </w:r>
      <w:proofErr w:type="spellEnd"/>
      <w:r>
        <w:t xml:space="preserve"> o </w:t>
      </w:r>
      <w:proofErr w:type="spellStart"/>
      <w:r>
        <w:t>ased</w:t>
      </w:r>
      <w:proofErr w:type="spellEnd"/>
      <w:r>
        <w:t xml:space="preserve">? </w:t>
      </w:r>
      <w:sdt>
        <w:sdtPr>
          <w:id w:val="-843865021"/>
          <w14:checkbox>
            <w14:checked w14:val="1"/>
            <w14:checkedState w14:val="0061" w14:font="Webdings"/>
            <w14:uncheckedState w14:val="2610" w14:font="MS Gothic"/>
          </w14:checkbox>
        </w:sdtPr>
        <w:sdtContent>
          <w:r w:rsidR="00A17A25">
            <w:sym w:font="Webdings" w:char="F061"/>
          </w:r>
        </w:sdtContent>
      </w:sdt>
    </w:p>
    <w:sdt>
      <w:sdtPr>
        <w:rPr>
          <w:color w:val="2B579A"/>
          <w:shd w:val="clear" w:color="auto" w:fill="FFFFFF"/>
        </w:rPr>
        <w:alias w:val="Justify, expand upon, or provide a context for your evidence"/>
        <w:tag w:val="Justify, expand upon, or provide a context for your evidence"/>
        <w:id w:val="2129505137"/>
        <w:placeholder>
          <w:docPart w:val="8825B4E141546345ACDDAF915846B7BE"/>
        </w:placeholder>
      </w:sdtPr>
      <w:sdtContent>
        <w:p w14:paraId="74341C5C" w14:textId="77777777" w:rsidR="001354E5" w:rsidRPr="00617305" w:rsidRDefault="001354E5" w:rsidP="001354E5">
          <w:pPr>
            <w:rPr>
              <w:rFonts w:ascii="Arial" w:hAnsi="Arial" w:cs="Arial"/>
              <w:color w:val="000000" w:themeColor="text1"/>
              <w:sz w:val="22"/>
            </w:rPr>
          </w:pP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ystyried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sgil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trawsgwricwlaidd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yma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mai’r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Fframwaith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Cymhwysedd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Digidol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(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FfCD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)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yw’r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elfen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gyntaf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cwricwlwm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newydd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Gymru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gynigir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ysgolion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ystod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flwyddyn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ddiwethaf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mae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pwysigrwydd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sgiliau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TGCh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cyffredinol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bod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eithriadol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bwysig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holl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weithwyr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syn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ynghlwm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ag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addysg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ogystal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â’r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disgyblion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Cymhwysedd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digidol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set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sgiliau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gwybodaeth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ac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agweddau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hwyluso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gallu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defnyddio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technolegau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systemau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hyderus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amlwg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mae’r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sgil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yma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bod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iawn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wlad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addasu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ofynion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llywodraeth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weithio’n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gyfunol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adref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ystod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nghyfnod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PAP 1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rwyf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wedi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defnyddio’r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cyfrifoldeb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trawsgwricwlaidd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ganolbwyntio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sgiliau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digidol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mewn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amrywiaeth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eang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bynciau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sefyllfaoedd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>.</w:t>
          </w:r>
        </w:p>
        <w:p w14:paraId="0E30E824" w14:textId="77777777" w:rsidR="001354E5" w:rsidRPr="00617305" w:rsidRDefault="001354E5" w:rsidP="001354E5">
          <w:pPr>
            <w:ind w:firstLine="720"/>
            <w:rPr>
              <w:rFonts w:ascii="Arial" w:hAnsi="Arial" w:cs="Arial"/>
              <w:color w:val="000000" w:themeColor="text1"/>
              <w:sz w:val="22"/>
            </w:rPr>
          </w:pP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gyntaf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tarddwyd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flwyddyn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TAR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tamaid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wahanol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i'r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arfer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fwyafrif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darlithoedd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gydamserol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neu’n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anghydamserol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dros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Microsoft Teams,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sef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meddalwedd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gramStart"/>
          <w:r w:rsidRPr="00617305">
            <w:rPr>
              <w:rFonts w:ascii="Arial" w:hAnsi="Arial" w:cs="Arial"/>
              <w:color w:val="000000" w:themeColor="text1"/>
              <w:sz w:val="22"/>
            </w:rPr>
            <w:t>a</w:t>
          </w:r>
          <w:proofErr w:type="gram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galluogi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holl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cohort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darpar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athrawon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UWTSD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drwy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liniadur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ystod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bloc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gyntaf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ddarlithoedd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dysgais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sut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amryw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apiau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theclynnau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gwahanol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grybwyll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gwybodaeth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ac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ati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Defnyddiais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cymorth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digidol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yma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mhrofiad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ysgol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PAP 1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megis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: (1)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Fflip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Grid; (2) Google Classroom; (</w:t>
          </w:r>
          <w:proofErr w:type="gramStart"/>
          <w:r w:rsidRPr="00617305">
            <w:rPr>
              <w:rFonts w:ascii="Arial" w:hAnsi="Arial" w:cs="Arial"/>
              <w:color w:val="000000" w:themeColor="text1"/>
              <w:sz w:val="22"/>
            </w:rPr>
            <w:t>3)Adobe</w:t>
          </w:r>
          <w:proofErr w:type="gram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Spark; (4) Microsoft Teams; ac, (5) HWB Cymru. </w:t>
          </w:r>
        </w:p>
        <w:p w14:paraId="05466428" w14:textId="77777777" w:rsidR="001354E5" w:rsidRPr="00617305" w:rsidRDefault="001354E5" w:rsidP="001354E5">
          <w:pPr>
            <w:ind w:firstLine="720"/>
            <w:rPr>
              <w:rFonts w:ascii="Arial" w:hAnsi="Arial" w:cs="Arial"/>
              <w:color w:val="000000" w:themeColor="text1"/>
              <w:sz w:val="22"/>
            </w:rPr>
          </w:pPr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Gan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wlad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mewn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cyfnod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clo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llym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ystod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ail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brofiad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ysgol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PAP 1,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holl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ddisgyblion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adref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wyneb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rhaid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mi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HWB Cymru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osod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gwaith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plant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anghydamserol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ogystal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â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dysgu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sesiynau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byw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dros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Google Meet.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mwyn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addasu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sicrhau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bod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anghenion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pob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plentyn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cael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cyfiawnhau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,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angen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mi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gyfieithu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darnau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gwaith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Gymraeg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i’r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Saesneg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Adobe Spark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blant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gartrefi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uniaith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Saesneg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mwyn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i'r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rhieni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eu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helpu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. </w:t>
          </w:r>
        </w:p>
        <w:p w14:paraId="787CF30C" w14:textId="77777777" w:rsidR="001354E5" w:rsidRPr="00617305" w:rsidRDefault="001354E5" w:rsidP="001354E5">
          <w:pPr>
            <w:ind w:firstLine="720"/>
            <w:rPr>
              <w:rFonts w:ascii="Arial" w:hAnsi="Arial" w:cs="Arial"/>
              <w:color w:val="000000" w:themeColor="text1"/>
              <w:sz w:val="22"/>
            </w:rPr>
          </w:pP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lastRenderedPageBreak/>
            <w:t>Er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mwyn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sicrhau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mod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gwybod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union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sut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ddefnyddio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google meet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fe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fynychais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hyfforddiant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sesiwn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min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nos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gan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y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brifysgol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o dan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arweiniad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David Stacey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oedd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yn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fuddiol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iawn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gynyddodd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fy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nealltwriaeth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am </w:t>
          </w:r>
          <w:proofErr w:type="spellStart"/>
          <w:r w:rsidRPr="00617305">
            <w:rPr>
              <w:rFonts w:ascii="Arial" w:hAnsi="Arial" w:cs="Arial"/>
              <w:color w:val="000000" w:themeColor="text1"/>
              <w:sz w:val="22"/>
            </w:rPr>
            <w:t>agweddau</w:t>
          </w:r>
          <w:proofErr w:type="spellEnd"/>
          <w:r w:rsidRPr="00617305">
            <w:rPr>
              <w:rFonts w:ascii="Arial" w:hAnsi="Arial" w:cs="Arial"/>
              <w:color w:val="000000" w:themeColor="text1"/>
              <w:sz w:val="22"/>
            </w:rPr>
            <w:t xml:space="preserve"> Google Meet.  </w:t>
          </w:r>
        </w:p>
        <w:p w14:paraId="56ECA8B4" w14:textId="6C850D1E" w:rsidR="00B6236C" w:rsidRPr="004B7F4E" w:rsidRDefault="00B6236C" w:rsidP="005D0A20">
          <w:pPr>
            <w:rPr>
              <w:rFonts w:ascii="Comic Sans MS" w:hAnsi="Comic Sans MS"/>
              <w:color w:val="000000" w:themeColor="text1"/>
              <w:sz w:val="21"/>
              <w:szCs w:val="21"/>
            </w:rPr>
          </w:pPr>
        </w:p>
        <w:p w14:paraId="7FB7A1AB" w14:textId="23FAED74" w:rsidR="00A3083A" w:rsidRDefault="00A3083A" w:rsidP="00A3083A"/>
      </w:sdtContent>
    </w:sdt>
    <w:p w14:paraId="42C21395" w14:textId="77777777" w:rsidR="00A3083A" w:rsidRDefault="00A3083A" w:rsidP="00A3083A"/>
    <w:p w14:paraId="0C8B0251" w14:textId="19115E06" w:rsidR="00A3083A" w:rsidRDefault="00A3083A" w:rsidP="00A3083A">
      <w:r>
        <w:br w:type="page"/>
      </w:r>
    </w:p>
    <w:p w14:paraId="4BE48297" w14:textId="77777777" w:rsidR="00A3083A" w:rsidRDefault="00A3083A" w:rsidP="00A3083A">
      <w:pPr>
        <w:pStyle w:val="Heading2"/>
      </w:pPr>
      <w:r>
        <w:rPr>
          <w:lang w:val="cy"/>
        </w:rPr>
        <w:lastRenderedPageBreak/>
        <w:t>Safonau/ Safonau</w:t>
      </w:r>
    </w:p>
    <w:p w14:paraId="1872B84B" w14:textId="77777777" w:rsidR="00A3083A" w:rsidRPr="00552BF1" w:rsidRDefault="00A3083A" w:rsidP="00A3083A"/>
    <w:p w14:paraId="0414DC22" w14:textId="77777777" w:rsidR="00A3083A" w:rsidRDefault="00A3083A" w:rsidP="00A3083A">
      <w:pPr>
        <w:pStyle w:val="Heading2"/>
      </w:pPr>
      <w:r w:rsidRPr="00AD4D30">
        <w:rPr>
          <w:lang w:val="cy-GB"/>
        </w:rPr>
        <w:t>Profiad Proffesiynol Templed 1:</w:t>
      </w:r>
      <w:r>
        <w:rPr>
          <w:lang w:val="cy"/>
        </w:rPr>
        <w:t xml:space="preserve"> </w:t>
      </w:r>
      <w:sdt>
        <w:sdtPr>
          <w:alias w:val="Teitl eich profiad "/>
          <w:tag w:val="Teitl eich profiad "/>
          <w:id w:val="-527794042"/>
          <w:placeholder>
            <w:docPart w:val="5C8C434232AB954D8A2BC76110D2CD9A"/>
          </w:placeholder>
          <w:temporary/>
          <w:showingPlcHdr/>
          <w:text/>
        </w:sdtPr>
        <w:sdtContent>
          <w:r w:rsidRPr="00FB2878">
            <w:rPr>
              <w:lang w:val="cy"/>
            </w:rPr>
            <w:t>Gludwch destun yma</w:t>
          </w:r>
        </w:sdtContent>
      </w:sdt>
    </w:p>
    <w:p w14:paraId="2F4DB163" w14:textId="64B4AD58" w:rsidR="00A3083A" w:rsidRDefault="00A3083A" w:rsidP="00A3083A">
      <w:pPr>
        <w:pStyle w:val="Heading3"/>
      </w:pPr>
      <w:r>
        <w:rPr>
          <w:lang w:val="cy"/>
        </w:rPr>
        <w:t xml:space="preserve">Safon Addysgeg: </w:t>
      </w:r>
      <w:proofErr w:type="spellStart"/>
      <w:r w:rsidR="005D0A20">
        <w:t>Dylanwadu</w:t>
      </w:r>
      <w:proofErr w:type="spellEnd"/>
      <w:r w:rsidR="005D0A20">
        <w:t xml:space="preserve">: </w:t>
      </w:r>
      <w:proofErr w:type="spellStart"/>
      <w:r w:rsidR="00FB5D66">
        <w:t>Deilliannau</w:t>
      </w:r>
      <w:proofErr w:type="spellEnd"/>
      <w:r w:rsidR="00FB5D66">
        <w:t xml:space="preserve"> </w:t>
      </w:r>
      <w:proofErr w:type="spellStart"/>
      <w:r w:rsidR="00FB5D66">
        <w:t>dysgu</w:t>
      </w:r>
      <w:proofErr w:type="spellEnd"/>
      <w:r w:rsidR="00FB5D66">
        <w:t xml:space="preserve"> a </w:t>
      </w:r>
      <w:proofErr w:type="spellStart"/>
      <w:r w:rsidR="00FB5D66">
        <w:t>lles</w:t>
      </w:r>
      <w:proofErr w:type="spellEnd"/>
    </w:p>
    <w:p w14:paraId="529ADCCF" w14:textId="77777777" w:rsidR="00A3083A" w:rsidRDefault="00A3083A" w:rsidP="00A3083A">
      <w:pPr>
        <w:pStyle w:val="Heading3"/>
      </w:pPr>
      <w:r>
        <w:rPr>
          <w:lang w:val="cy"/>
        </w:rPr>
        <w:t>Beth wnaethoch chi a pham?</w:t>
      </w:r>
    </w:p>
    <w:p w14:paraId="18A234FB" w14:textId="408776E5" w:rsidR="005D0A20" w:rsidRPr="00617305" w:rsidRDefault="005D0A20" w:rsidP="005D0A20">
      <w:pPr>
        <w:rPr>
          <w:rFonts w:ascii="Arial" w:eastAsia="Times New Roman" w:hAnsi="Arial" w:cs="Arial"/>
          <w:color w:val="000000" w:themeColor="text1"/>
          <w:sz w:val="22"/>
          <w:lang w:eastAsia="en-GB"/>
        </w:rPr>
      </w:pPr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Mae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lles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wedi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dod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bwnc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pwysig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iawn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ein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hysgolion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sy’n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adlewyrchiad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efallai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o’r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gymdeithas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rydym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byw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ynddi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hyn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,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mae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cyfyngiadau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Covid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19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wedi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effeithio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bob un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ohonom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ac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mae'n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darparu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cymorth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priodol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fwyfwy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pwysig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nag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erioed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ysgolion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mwyn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cynyddu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fy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nealltwriaeth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strategaethau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lles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mewn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sefydliad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addysgol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fe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wnes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astudio’n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fanwl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adroddiad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‘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Cadernid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Meddwl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’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gafodd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lansio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gan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Gynulliad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Cenedlaethol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Cymru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bwyllgor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plant,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pobl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ifanc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ac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Addysg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chafodd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gyhoeddi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2018.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deillio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o’r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adroddiad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Cadernid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Meddwl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,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chefais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lawer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gymorth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gan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wylio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cyfarfodydd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Cyngor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Sir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Gaerfyrddin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trafod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am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strategaethau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iechyd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lles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i’w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annog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mewn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ysgolion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youtube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“Wellbeing in Wales: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Rhoi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strategaethau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waith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: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Darparu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iechyd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llesiant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Sir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Gaerfyrddin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”.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Drwy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ehangu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fy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nealltwriaeth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les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ymhlith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plant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phobl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ifanc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,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dyfnhawyd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dealltwriaeth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“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deilliannau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dysgu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lles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”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gan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“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dylanwadu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addysgeg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”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sydd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un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o’r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safonau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cenedlaethol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(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Llywodraeth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Cymru, 2019).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Cefais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cyfle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gynnal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sesiynau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iechyd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lles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cyfnod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sylfaen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gan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ddefnyddio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strategaethau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megis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“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Pasio’r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wen” a “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Creu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cadwyn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cyfeillgarwch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”.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Teimlaf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fy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mod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wedi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ymrwymo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godi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ymwybyddiaeth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sut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mae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profiadau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dysgu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deilliannau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perfformiad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safon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uchel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arwain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at well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dysgu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gwell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synnwyr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les.</w:t>
      </w:r>
    </w:p>
    <w:p w14:paraId="1A15D3BC" w14:textId="71186A39" w:rsidR="00A3083A" w:rsidRPr="005D0A20" w:rsidRDefault="005D0A20" w:rsidP="005D0A20">
      <w:pPr>
        <w:ind w:firstLine="720"/>
        <w:rPr>
          <w:rFonts w:ascii="Arial" w:eastAsia="Times New Roman" w:hAnsi="Arial" w:cs="Arial"/>
          <w:color w:val="000000" w:themeColor="text1"/>
          <w:sz w:val="22"/>
          <w:lang w:eastAsia="en-GB"/>
        </w:rPr>
      </w:pP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Manteisiwyd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cyfle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fynychi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gwrs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hyfforddiant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‘Thrive’ </w:t>
      </w:r>
      <w:proofErr w:type="gram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</w:t>
      </w:r>
      <w:proofErr w:type="gram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oedd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seiliedig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gynyddu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dealltwriaeth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ddarpar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athrawon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gefnogi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dysgwyr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emosiynol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Drwy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fynychu'r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cwrs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yma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roedd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gyfle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arbennig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ddatblygu'n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broffesiynol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syn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dystiolaeth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i'r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llinyn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“</w:t>
      </w:r>
      <w:bookmarkStart w:id="0" w:name="_GoBack"/>
      <w:bookmarkEnd w:id="0"/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dysgu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proffesiynol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parhaus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”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o’r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safonau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cenedlaethol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Dysgu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proffesiynol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 (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Llywodraeth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Cymru, 2019).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Prif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ffocws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sesiwn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oedd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ehangu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ein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dealltwriaeth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am iechyd a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lles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meddyliol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plant a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phobl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ifanc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sydd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cael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addysgu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mewn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ysgolion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Dysgais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am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pwysigrwydd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ystyried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rhwydweithiau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chymunedau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proffesiynol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ac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ddeall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cyfraniad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gwaith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ymchwil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maes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seicoleg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gweithle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addysg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ogystal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,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pwysleisiodd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cwrs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bwysigrwydd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gydweithio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gyda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phroffesiynau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eraill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pan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mae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agweddau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ofid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cael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godi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mewn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ysgolion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pan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mae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iechyd a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lles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disgyblion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cael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herio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. 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Mae’r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elfen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gydweithio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ag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aelodau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eraill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gweithle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addysg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e.e.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,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seicolegwyr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addysg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, CAMHS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a.y.b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.,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dystiolaeth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all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cyfeirio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llinyn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“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gweithio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gyda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chydweithwyr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ysgol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”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mwyn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sicrhau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ein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bod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cael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effaith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gadarnhaol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disgyblion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drwy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ddefnyddio’r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arbenigwyr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perthnasol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pan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fod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angen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. 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Drwy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fynychu'r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cwrs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yma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,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mae'n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cysylltu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i'r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diben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"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galluogi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plant a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phobl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ifanc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Cymru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fod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</w:rPr>
        <w:t>i</w:t>
      </w:r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ach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lastRenderedPageBreak/>
        <w:t xml:space="preserve">ac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Hyderus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drwy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fod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barod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fyw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bywyd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gan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wireddu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dyheadau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fel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aelodau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gwerthfawr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o'r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gymdeithas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"</w:t>
      </w:r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>(</w:t>
      </w:r>
      <w:r w:rsidRPr="00617305">
        <w:rPr>
          <w:rFonts w:ascii="Arial" w:hAnsi="Arial" w:cs="Arial"/>
          <w:color w:val="000000" w:themeColor="text1"/>
          <w:sz w:val="22"/>
        </w:rPr>
        <w:t>Donaldson, 2015).</w:t>
      </w:r>
    </w:p>
    <w:p w14:paraId="5268814D" w14:textId="77777777" w:rsidR="00A3083A" w:rsidRPr="004679C7" w:rsidRDefault="00A3083A" w:rsidP="00A3083A">
      <w:pPr>
        <w:pStyle w:val="Heading3"/>
      </w:pPr>
      <w:r w:rsidRPr="004679C7">
        <w:rPr>
          <w:lang w:val="cy-GB"/>
        </w:rPr>
        <w:t>Beth rydych chi wedi’i ddysgu?</w:t>
      </w:r>
    </w:p>
    <w:p w14:paraId="0E35550C" w14:textId="21D371AE" w:rsidR="00A3083A" w:rsidRPr="005D0A20" w:rsidRDefault="005D0A20" w:rsidP="00A3083A">
      <w:pPr>
        <w:rPr>
          <w:rFonts w:ascii="Arial" w:eastAsia="Times New Roman" w:hAnsi="Arial" w:cs="Arial"/>
          <w:color w:val="000000" w:themeColor="text1"/>
          <w:sz w:val="22"/>
          <w:lang w:eastAsia="en-GB"/>
        </w:rPr>
      </w:pP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Rwy</w:t>
      </w:r>
      <w:r w:rsidRPr="00617305">
        <w:rPr>
          <w:rFonts w:ascii="Arial" w:hAnsi="Arial" w:cs="Arial"/>
          <w:color w:val="000000" w:themeColor="text1"/>
          <w:sz w:val="22"/>
        </w:rPr>
        <w:t>f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wedi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dysgu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pwysigrwydd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sicrhau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fy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mod </w:t>
      </w:r>
      <w:proofErr w:type="spellStart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61730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ymwybodol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sut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drafod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elfennau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achosion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peryg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iechyd a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lles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efo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disgyblion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Drwy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fynychu'r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cwrs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fe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ddysgais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sut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ganfod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gwybodaeth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angenrheidiol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gan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beidio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â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herio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cwestiynau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chwaith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promptio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am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atebion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gan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bod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wedi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pwysleisio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bwysigrwydd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"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wrando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ddysgwyr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" syn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enghraifft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o’r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llinyn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dylanwadu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addysgeg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” (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Llywodraeth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Cymru, 2019).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Braf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oedd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dysgu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am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pwysigrwydd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barodrwydd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athrawon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geisio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gwrando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farn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dysgwyr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mwyn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gallu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helpu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. 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ystod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cwrs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,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ddysgais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fod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dangos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esiamplau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fodelu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rôl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ddisgyblion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ffordd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weledol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 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trosglwyddadwy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mwyn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iddynt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groesi’r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bont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beryg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 Mae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arddangos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modelu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rôl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 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ffordd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arbennig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dangos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 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welliannau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o ran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deilliannau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ddysgwyr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ôl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athro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geisio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cyngor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iddynt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a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bwriadu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iddynt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ei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>ddilyn</w:t>
      </w:r>
      <w:proofErr w:type="spellEnd"/>
      <w:r w:rsidRPr="00737295">
        <w:rPr>
          <w:rFonts w:ascii="Arial" w:eastAsia="Times New Roman" w:hAnsi="Arial" w:cs="Arial"/>
          <w:color w:val="000000" w:themeColor="text1"/>
          <w:sz w:val="22"/>
          <w:lang w:eastAsia="en-GB"/>
        </w:rPr>
        <w:t xml:space="preserve">. </w:t>
      </w:r>
    </w:p>
    <w:p w14:paraId="2F0C5A51" w14:textId="77777777" w:rsidR="00A3083A" w:rsidRPr="007C32AA" w:rsidRDefault="00A3083A" w:rsidP="00A3083A">
      <w:pPr>
        <w:pStyle w:val="Heading3"/>
      </w:pPr>
      <w:r>
        <w:rPr>
          <w:lang w:val="cy"/>
        </w:rPr>
        <w:t>Beth nesaf?</w:t>
      </w:r>
    </w:p>
    <w:p w14:paraId="64D3D6C9" w14:textId="50DDD109" w:rsidR="005D0A20" w:rsidRPr="00737295" w:rsidRDefault="005D0A20" w:rsidP="005D0A20">
      <w:pPr>
        <w:rPr>
          <w:rFonts w:ascii="Arial" w:eastAsia="Times New Roman" w:hAnsi="Arial" w:cs="Arial"/>
          <w:sz w:val="22"/>
          <w:lang w:eastAsia="en-GB"/>
        </w:rPr>
      </w:pP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Bwriadaf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i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fynychu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fwy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o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gyrsiau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sydd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seiliedig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wella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fy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nealltwriaeth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iechyd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meddwl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plant a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phobl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ifanc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.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Rwy’n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edrych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ymlaen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at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roi'r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theori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a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ddysgwyd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yn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y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cwrs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yma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ar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waith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gyda'r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nod o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helpu'r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disgyblion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sydd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mewn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 xml:space="preserve"> </w:t>
      </w:r>
      <w:proofErr w:type="spellStart"/>
      <w:r w:rsidRPr="00737295">
        <w:rPr>
          <w:rFonts w:ascii="Arial" w:eastAsia="Times New Roman" w:hAnsi="Arial" w:cs="Arial"/>
          <w:sz w:val="22"/>
          <w:lang w:eastAsia="en-GB"/>
        </w:rPr>
        <w:t>angen</w:t>
      </w:r>
      <w:proofErr w:type="spellEnd"/>
      <w:r w:rsidRPr="00737295">
        <w:rPr>
          <w:rFonts w:ascii="Arial" w:eastAsia="Times New Roman" w:hAnsi="Arial" w:cs="Arial"/>
          <w:sz w:val="22"/>
          <w:lang w:eastAsia="en-GB"/>
        </w:rPr>
        <w:t>.</w:t>
      </w:r>
    </w:p>
    <w:p w14:paraId="26850E24" w14:textId="77777777" w:rsidR="00A3083A" w:rsidRDefault="00A3083A" w:rsidP="00A3083A"/>
    <w:p w14:paraId="597C464E" w14:textId="77777777" w:rsidR="00A3083A" w:rsidRDefault="00A3083A" w:rsidP="00A3083A">
      <w:pPr>
        <w:pStyle w:val="Heading2"/>
      </w:pPr>
      <w:r w:rsidRPr="00AD4D30">
        <w:rPr>
          <w:lang w:val="cy-GB"/>
        </w:rPr>
        <w:t xml:space="preserve">Profiad Proffesiynol Templed </w:t>
      </w:r>
      <w:r>
        <w:rPr>
          <w:lang w:val="cy-GB"/>
        </w:rPr>
        <w:t>2</w:t>
      </w:r>
      <w:r w:rsidRPr="00AD4D30">
        <w:rPr>
          <w:lang w:val="cy-GB"/>
        </w:rPr>
        <w:t>:</w:t>
      </w:r>
      <w:r>
        <w:rPr>
          <w:lang w:val="cy"/>
        </w:rPr>
        <w:t xml:space="preserve"> </w:t>
      </w:r>
      <w:sdt>
        <w:sdtPr>
          <w:alias w:val="Teitl eich profiad "/>
          <w:tag w:val="Teitl eich profiad "/>
          <w:id w:val="-224832645"/>
          <w:placeholder>
            <w:docPart w:val="A3102B41CC150A4085DA852334CF7902"/>
          </w:placeholder>
          <w:temporary/>
          <w:showingPlcHdr/>
          <w:text/>
        </w:sdtPr>
        <w:sdtContent>
          <w:r w:rsidRPr="00FB2878">
            <w:rPr>
              <w:lang w:val="cy"/>
            </w:rPr>
            <w:t>Gludwch destun yma</w:t>
          </w:r>
        </w:sdtContent>
      </w:sdt>
    </w:p>
    <w:p w14:paraId="0FA20644" w14:textId="4050B052" w:rsidR="00A3083A" w:rsidRDefault="00A3083A" w:rsidP="00A3083A">
      <w:pPr>
        <w:pStyle w:val="Heading3"/>
      </w:pPr>
      <w:r>
        <w:rPr>
          <w:lang w:val="cy"/>
        </w:rPr>
        <w:t xml:space="preserve">Safon Addysgeg: </w:t>
      </w:r>
      <w:proofErr w:type="spellStart"/>
      <w:r w:rsidR="00E15C68">
        <w:t>Mireinio</w:t>
      </w:r>
      <w:proofErr w:type="spellEnd"/>
      <w:r w:rsidR="00E15C68">
        <w:t xml:space="preserve">: </w:t>
      </w:r>
      <w:proofErr w:type="spellStart"/>
      <w:r w:rsidR="00E15C68">
        <w:t>Gwahaniaethu</w:t>
      </w:r>
      <w:proofErr w:type="spellEnd"/>
    </w:p>
    <w:p w14:paraId="55D70FB5" w14:textId="77777777" w:rsidR="00A3083A" w:rsidRDefault="00A3083A" w:rsidP="00A3083A">
      <w:pPr>
        <w:pStyle w:val="Heading3"/>
      </w:pPr>
      <w:r>
        <w:rPr>
          <w:lang w:val="cy"/>
        </w:rPr>
        <w:t>Beth wnaethoch chi a pham?</w:t>
      </w:r>
    </w:p>
    <w:p w14:paraId="07EEC551" w14:textId="336F7214" w:rsidR="00FB5D66" w:rsidRPr="00617305" w:rsidRDefault="00FB5D66" w:rsidP="00FB5D66">
      <w:pPr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Maen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wybodus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oedran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debyg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ran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academaidd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aeddfedrwydd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cymdeithasol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Gellid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deillio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amryw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ffactorau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megis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economaidd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cymdeithasol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neu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broblemau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meddygol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Oblegid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Cymry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lefel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h.y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cynlluniau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gwers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haddasu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pob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plentyn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penodol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â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herio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Newydd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gynllunio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“one lesson fits all” ac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ganlyniad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cyfrifoldeb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pan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angen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Tanlinellir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pedwar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diben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Cymry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ddinasyddion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“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Uchelgeisiol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barod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hoes”.</w:t>
      </w:r>
    </w:p>
    <w:p w14:paraId="6E14723D" w14:textId="77777777" w:rsidR="00FB5D66" w:rsidRPr="00617305" w:rsidRDefault="00FB5D66" w:rsidP="00FB5D66">
      <w:pPr>
        <w:rPr>
          <w:rFonts w:ascii="Arial" w:hAnsi="Arial" w:cs="Arial"/>
          <w:color w:val="000000" w:themeColor="text1"/>
          <w:sz w:val="22"/>
        </w:rPr>
      </w:pPr>
      <w:r w:rsidRPr="00617305">
        <w:rPr>
          <w:rFonts w:ascii="Arial" w:hAnsi="Arial" w:cs="Arial"/>
          <w:color w:val="000000" w:themeColor="text1"/>
          <w:sz w:val="22"/>
        </w:rPr>
        <w:tab/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Manteisiwyd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arddangos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ngallu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academaidd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nghyfnod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PAP 1. Mae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linynnau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fireinio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Cymru, 2019).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fynd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arddangos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ehangder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ddyfnder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lastRenderedPageBreak/>
        <w:t>ddisgwyliadau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arferion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effeithiol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ôl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trafodaeth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mentor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dosbarth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penderfynwyd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gosod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nhargedau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adfyfyrio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wythnosol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seiliedig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felly’n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euraidd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theori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 </w:t>
      </w:r>
    </w:p>
    <w:p w14:paraId="216F88BF" w14:textId="77777777" w:rsidR="00FB5D66" w:rsidRPr="00617305" w:rsidRDefault="00FB5D66" w:rsidP="00FB5D66">
      <w:pPr>
        <w:ind w:firstLine="720"/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darfu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gaffael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sut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tasgau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30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blwyddyn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â 96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blwyddyn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3 a 4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clo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blwyddyn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osod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tri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grwp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ffocws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dosbarth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academaidd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ddigon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ffodus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nghyfnod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mlwyddyn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1,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ond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oherwydd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clo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flwyddyn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3 a 4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gyfunol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ôl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Nadolig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Oherwydd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tri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weithiau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blwyddyn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3 a 4.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gweld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oherwydd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oeddwn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cyfarfod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chwaith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amgylchedd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dosbarth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naturiol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ganlyniad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profiadau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cyfunol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bwrw’r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enghraifft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linyn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hyrwyddo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ddefnyddio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amryw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helaeth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ddulliau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Cymru, 2019).</w:t>
      </w:r>
    </w:p>
    <w:p w14:paraId="368264A7" w14:textId="5578286E" w:rsidR="00A3083A" w:rsidRPr="00FB5D66" w:rsidRDefault="00FB5D66" w:rsidP="00A3083A">
      <w:pPr>
        <w:rPr>
          <w:rFonts w:ascii="Arial" w:hAnsi="Arial" w:cs="Arial"/>
          <w:color w:val="000000" w:themeColor="text1"/>
          <w:sz w:val="22"/>
        </w:rPr>
      </w:pPr>
      <w:r w:rsidRPr="00617305">
        <w:rPr>
          <w:rFonts w:ascii="Arial" w:hAnsi="Arial" w:cs="Arial"/>
          <w:color w:val="000000" w:themeColor="text1"/>
          <w:sz w:val="22"/>
        </w:rPr>
        <w:tab/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mwyn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ddeall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union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sut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ofynnais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oddi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mentoriaid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mhob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edrych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enghreifftiau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meysydd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ag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arsylwi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gwersi’n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Teimlais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buddio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ofyn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hefyd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euraidd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ennill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tystiolaeth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llinyn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ceisio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cyngor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cydweithredu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Cymru, 2019).</w:t>
      </w:r>
    </w:p>
    <w:p w14:paraId="435C2299" w14:textId="77777777" w:rsidR="00A3083A" w:rsidRPr="004679C7" w:rsidRDefault="00A3083A" w:rsidP="00A3083A">
      <w:pPr>
        <w:pStyle w:val="Heading3"/>
      </w:pPr>
      <w:r w:rsidRPr="004679C7">
        <w:rPr>
          <w:lang w:val="cy-GB"/>
        </w:rPr>
        <w:t>Beth rydych chi wedi’i ddysgu?</w:t>
      </w:r>
    </w:p>
    <w:p w14:paraId="40A82FCF" w14:textId="1BAE51AB" w:rsidR="00A3083A" w:rsidRPr="00FB5D66" w:rsidRDefault="00FB5D66" w:rsidP="00A3083A">
      <w:pPr>
        <w:rPr>
          <w:rFonts w:ascii="Arial" w:hAnsi="Arial" w:cs="Arial"/>
          <w:color w:val="000000" w:themeColor="text1"/>
          <w:sz w:val="22"/>
        </w:rPr>
      </w:pPr>
      <w:r w:rsidRPr="00617305">
        <w:rPr>
          <w:rFonts w:ascii="Arial" w:hAnsi="Arial" w:cs="Arial"/>
          <w:color w:val="000000" w:themeColor="text1"/>
          <w:sz w:val="22"/>
        </w:rPr>
        <w:t xml:space="preserve">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ganlyniad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tasgau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eithriadol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bwysig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llwyddiant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lefel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optimwm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dechrau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cynradd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gwybod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agwedd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sylfaen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ond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synnu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angen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deillio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teilaf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llwyddo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caffael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sgil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gyplysu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3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sgil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trawsgwricwlaidd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cynlluniau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gwers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derbyn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adborth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cadarnhaol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lyfr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cwblhau’r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targed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adfyfyrio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wythnosol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erbyn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diwedd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wythnos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>.</w:t>
      </w:r>
    </w:p>
    <w:p w14:paraId="0F3EE514" w14:textId="77777777" w:rsidR="00A3083A" w:rsidRPr="007C32AA" w:rsidRDefault="00A3083A" w:rsidP="00A3083A">
      <w:pPr>
        <w:pStyle w:val="Heading3"/>
      </w:pPr>
      <w:r>
        <w:rPr>
          <w:lang w:val="cy"/>
        </w:rPr>
        <w:t>Beth nesaf?</w:t>
      </w:r>
    </w:p>
    <w:p w14:paraId="4B2DD6C6" w14:textId="0860F792" w:rsidR="00FB5D66" w:rsidRPr="00617305" w:rsidRDefault="00FB5D66" w:rsidP="00FB5D66">
      <w:pPr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deillio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rwyf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ennill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sgil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hanfod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Byddaf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parhau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arfer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barhaol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mwyn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cyrraedd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lefel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optimwn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academaidd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Manteisiaf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unrhyw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ychwanegol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bydoli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elfen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enwedig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fin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lansio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datblygu’r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llinyn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wahaniaethu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cynyddu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hyder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sylfaen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CA2.</w:t>
      </w:r>
    </w:p>
    <w:p w14:paraId="7AE6F1AD" w14:textId="6D0232BA" w:rsidR="00A3083A" w:rsidRDefault="00A3083A" w:rsidP="00A3083A"/>
    <w:p w14:paraId="4AE55971" w14:textId="78E8281C" w:rsidR="002D51C6" w:rsidRDefault="00A0264F"/>
    <w:p w14:paraId="7D57AE88" w14:textId="27CF9B0F" w:rsidR="00E75E42" w:rsidRDefault="00E75E42"/>
    <w:p w14:paraId="490173DA" w14:textId="5ADF219C" w:rsidR="005D0A20" w:rsidRDefault="005D0A20" w:rsidP="005D0A20">
      <w:pPr>
        <w:pStyle w:val="Heading2"/>
      </w:pPr>
      <w:r w:rsidRPr="00AD4D30">
        <w:rPr>
          <w:lang w:val="cy-GB"/>
        </w:rPr>
        <w:t xml:space="preserve">Profiad Proffesiynol Templed </w:t>
      </w:r>
      <w:r w:rsidR="00FB5D66">
        <w:rPr>
          <w:lang w:val="cy-GB"/>
        </w:rPr>
        <w:t>3</w:t>
      </w:r>
      <w:r w:rsidRPr="00AD4D30">
        <w:rPr>
          <w:lang w:val="cy-GB"/>
        </w:rPr>
        <w:t>:</w:t>
      </w:r>
      <w:r>
        <w:rPr>
          <w:lang w:val="cy"/>
        </w:rPr>
        <w:t xml:space="preserve"> </w:t>
      </w:r>
      <w:sdt>
        <w:sdtPr>
          <w:alias w:val="Teitl eich profiad "/>
          <w:tag w:val="Teitl eich profiad "/>
          <w:id w:val="809749800"/>
          <w:placeholder>
            <w:docPart w:val="C5783C6E9437EF48820EE65B00708922"/>
          </w:placeholder>
          <w:temporary/>
          <w:showingPlcHdr/>
          <w:text/>
        </w:sdtPr>
        <w:sdtContent>
          <w:r w:rsidRPr="00FB2878">
            <w:rPr>
              <w:lang w:val="cy"/>
            </w:rPr>
            <w:t>Gludwch destun yma</w:t>
          </w:r>
        </w:sdtContent>
      </w:sdt>
    </w:p>
    <w:p w14:paraId="57C65985" w14:textId="3310AA5B" w:rsidR="005D0A20" w:rsidRDefault="005D0A20" w:rsidP="005D0A20">
      <w:pPr>
        <w:pStyle w:val="Heading3"/>
      </w:pPr>
      <w:r>
        <w:rPr>
          <w:lang w:val="cy"/>
        </w:rPr>
        <w:t xml:space="preserve">Safon Addysgeg: </w:t>
      </w:r>
      <w:proofErr w:type="spellStart"/>
      <w:r w:rsidR="00E15C68">
        <w:t>Hyrwyddo</w:t>
      </w:r>
      <w:proofErr w:type="spellEnd"/>
      <w:r w:rsidR="00E15C68">
        <w:t xml:space="preserve">: </w:t>
      </w:r>
      <w:proofErr w:type="spellStart"/>
      <w:r w:rsidR="00E15C68">
        <w:t>Pedwar</w:t>
      </w:r>
      <w:proofErr w:type="spellEnd"/>
      <w:r w:rsidR="00E15C68">
        <w:t xml:space="preserve"> </w:t>
      </w:r>
      <w:proofErr w:type="spellStart"/>
      <w:r w:rsidR="00E15C68">
        <w:t>diben</w:t>
      </w:r>
      <w:proofErr w:type="spellEnd"/>
    </w:p>
    <w:p w14:paraId="6F652FA9" w14:textId="77777777" w:rsidR="005D0A20" w:rsidRDefault="005D0A20" w:rsidP="005D0A20">
      <w:pPr>
        <w:pStyle w:val="Heading3"/>
      </w:pPr>
      <w:r>
        <w:rPr>
          <w:lang w:val="cy"/>
        </w:rPr>
        <w:t>Beth wnaethoch chi a pham?</w:t>
      </w:r>
    </w:p>
    <w:p w14:paraId="70F4C52F" w14:textId="150A7F24" w:rsidR="00E15C68" w:rsidRPr="00617305" w:rsidRDefault="00E15C68" w:rsidP="00E15C68">
      <w:pPr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Manteisiwyd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gynigir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fynychais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PAP 1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gymryd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sesiwn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) </w:t>
      </w:r>
      <w:proofErr w:type="gramStart"/>
      <w:r w:rsidRPr="00617305">
        <w:rPr>
          <w:rFonts w:ascii="Arial" w:hAnsi="Arial" w:cs="Arial"/>
          <w:color w:val="000000" w:themeColor="text1"/>
          <w:sz w:val="22"/>
        </w:rPr>
        <w:t>a</w:t>
      </w:r>
      <w:proofErr w:type="gram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chynnal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ERW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cynghrair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chwe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awdurdod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sy'n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darparu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gwasanaethau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gwella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="001354E5">
        <w:rPr>
          <w:rFonts w:ascii="Arial" w:hAnsi="Arial" w:cs="Arial"/>
          <w:color w:val="000000" w:themeColor="text1"/>
          <w:sz w:val="22"/>
        </w:rPr>
        <w:t xml:space="preserve"> </w:t>
      </w:r>
      <w:r w:rsidR="001354E5" w:rsidRPr="00617305">
        <w:rPr>
          <w:rFonts w:ascii="Arial" w:hAnsi="Arial" w:cs="Arial"/>
          <w:color w:val="000000" w:themeColor="text1"/>
          <w:sz w:val="22"/>
        </w:rPr>
        <w:t>(Donaldson, 2015)</w:t>
      </w:r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Arweiniwyd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 Huw Griffiths,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arbenigwyr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ERW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)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Dyniaethau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Derbyniais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amryw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wybodaeth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fuddiol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seiliedig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Dyniaethau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cyfuniad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bynciau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megis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Hanes,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Daearyddiaeth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Grefyddol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Gwleidyddiaeth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Chymdeithaseg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 Huw Griffiths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cysylltu’r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gwreiddiau’r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pedwar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diben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>.</w:t>
      </w:r>
    </w:p>
    <w:p w14:paraId="793D8858" w14:textId="77777777" w:rsidR="00E15C68" w:rsidRPr="00617305" w:rsidRDefault="00E15C68" w:rsidP="00E15C68">
      <w:pPr>
        <w:rPr>
          <w:rFonts w:ascii="Arial" w:hAnsi="Arial" w:cs="Arial"/>
          <w:color w:val="000000" w:themeColor="text1"/>
          <w:sz w:val="22"/>
        </w:rPr>
      </w:pPr>
      <w:r w:rsidRPr="00617305">
        <w:rPr>
          <w:rFonts w:ascii="Arial" w:hAnsi="Arial" w:cs="Arial"/>
          <w:color w:val="000000" w:themeColor="text1"/>
          <w:sz w:val="22"/>
        </w:rPr>
        <w:tab/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fynychu’r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cyfarfod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taro’r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llinyn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pedwar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diben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ddysgwyr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linynnau’r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hyrwyddo’r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Cymru, 2019).  </w:t>
      </w:r>
    </w:p>
    <w:p w14:paraId="17E25943" w14:textId="58F5BEF9" w:rsidR="005D0A20" w:rsidRPr="00E15C68" w:rsidRDefault="00E15C68" w:rsidP="005D0A20">
      <w:pPr>
        <w:rPr>
          <w:rFonts w:ascii="Arial" w:hAnsi="Arial" w:cs="Arial"/>
          <w:color w:val="000000" w:themeColor="text1"/>
          <w:sz w:val="22"/>
        </w:rPr>
      </w:pPr>
      <w:r w:rsidRPr="00617305">
        <w:rPr>
          <w:rFonts w:ascii="Arial" w:hAnsi="Arial" w:cs="Arial"/>
          <w:color w:val="000000" w:themeColor="text1"/>
          <w:sz w:val="22"/>
        </w:rPr>
        <w:tab/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tasgau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grŵp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osod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mwyn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ennyn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ddyfnach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gynnwys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grwpiau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wnaethom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ymchwilio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ymhellach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fedrau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all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datblygu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mwyn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gosod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fframwaith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mwyn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tarddu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gynefin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Caerfyrddin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mynychu’r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cyfarfod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adlewyrchu’r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llinyn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galluogi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gwelliannau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gydweithredu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benodol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mynychu’r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cynyddu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fuddiol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gwella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targedau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adolygiad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interim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ôl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lleoliad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cyntaf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PAP 1.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ail,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tîm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elfen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bwysig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nghyfranogiad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tanlinellu’r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llinyn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weithwyr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enghraifft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un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gydweithredu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Cymru, 2019).</w:t>
      </w:r>
    </w:p>
    <w:p w14:paraId="61872459" w14:textId="77777777" w:rsidR="005D0A20" w:rsidRPr="004679C7" w:rsidRDefault="005D0A20" w:rsidP="005D0A20">
      <w:pPr>
        <w:pStyle w:val="Heading3"/>
      </w:pPr>
      <w:r w:rsidRPr="004679C7">
        <w:rPr>
          <w:lang w:val="cy-GB"/>
        </w:rPr>
        <w:t>Beth rydych chi wedi’i ddysgu?</w:t>
      </w:r>
    </w:p>
    <w:p w14:paraId="36F5FDA1" w14:textId="5257DFB7" w:rsidR="00E15C68" w:rsidRPr="00617305" w:rsidRDefault="00E15C68" w:rsidP="00E15C68">
      <w:pPr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mwynhau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mynychu’r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ERW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seiliedig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Dyniaethau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Braf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sut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gyd-ddysgu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pynciau’r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dyniaethau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fynd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gynllunio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gwersi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dyfodol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27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datganiad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ond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5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benodol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Dyniaethau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atgyfnerthu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4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diben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â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sut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ddechrau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gynnwys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gynefinoedd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penodol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</w:p>
    <w:p w14:paraId="188A4F57" w14:textId="3AA47637" w:rsidR="005D0A20" w:rsidRPr="008F4250" w:rsidRDefault="005D0A20" w:rsidP="005D0A20"/>
    <w:p w14:paraId="0D126A64" w14:textId="77777777" w:rsidR="005D0A20" w:rsidRPr="007C32AA" w:rsidRDefault="005D0A20" w:rsidP="005D0A20">
      <w:pPr>
        <w:pStyle w:val="Heading3"/>
      </w:pPr>
      <w:r>
        <w:rPr>
          <w:lang w:val="cy"/>
        </w:rPr>
        <w:lastRenderedPageBreak/>
        <w:t>Beth nesaf?</w:t>
      </w:r>
    </w:p>
    <w:p w14:paraId="45040165" w14:textId="6DA878ED" w:rsidR="00E75E42" w:rsidRPr="00E15C68" w:rsidRDefault="00E15C68">
      <w:pPr>
        <w:rPr>
          <w:rFonts w:ascii="Arial" w:hAnsi="Arial" w:cs="Arial"/>
          <w:color w:val="000000" w:themeColor="text1"/>
          <w:sz w:val="22"/>
        </w:rPr>
      </w:pPr>
      <w:r w:rsidRPr="00617305">
        <w:rPr>
          <w:rFonts w:ascii="Arial" w:hAnsi="Arial" w:cs="Arial"/>
          <w:color w:val="000000" w:themeColor="text1"/>
          <w:sz w:val="22"/>
        </w:rPr>
        <w:t xml:space="preserve">Gan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mhrif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darged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cyntaf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cynyddu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byddaf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parhau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fynychu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â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dylunio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pob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gwers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sail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pedwar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diben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>.</w:t>
      </w:r>
    </w:p>
    <w:p w14:paraId="29D80626" w14:textId="77777777" w:rsidR="00E75E42" w:rsidRDefault="00E75E42" w:rsidP="00E75E42">
      <w:pPr>
        <w:pStyle w:val="Heading1"/>
      </w:pPr>
      <w:r>
        <w:rPr>
          <w:lang w:val="cy"/>
        </w:rPr>
        <w:t xml:space="preserve">Rhan 2: </w:t>
      </w:r>
      <w:r w:rsidRPr="004679C7">
        <w:rPr>
          <w:lang w:val="cy-GB"/>
        </w:rPr>
        <w:t>Adfyfyrio Beirniadol</w:t>
      </w:r>
    </w:p>
    <w:sdt>
      <w:sdtPr>
        <w:id w:val="-1033581011"/>
        <w:placeholder>
          <w:docPart w:val="B7FCD057CCA5AF48B46D23AE668BB4E9"/>
        </w:placeholder>
      </w:sdtPr>
      <w:sdtEndPr>
        <w:rPr>
          <w:rFonts w:ascii="Arial" w:hAnsi="Arial" w:cs="Arial"/>
          <w:sz w:val="22"/>
          <w:szCs w:val="21"/>
        </w:rPr>
      </w:sdtEndPr>
      <w:sdtContent>
        <w:p w14:paraId="7FA3623C" w14:textId="00D91D32" w:rsidR="00E75E42" w:rsidRPr="00526AAF" w:rsidRDefault="00526AAF" w:rsidP="00E75E42">
          <w:pPr>
            <w:rPr>
              <w:rFonts w:ascii="Arial" w:hAnsi="Arial" w:cs="Arial"/>
              <w:sz w:val="22"/>
              <w:szCs w:val="21"/>
            </w:rPr>
          </w:pPr>
          <w:r w:rsidRPr="00526AAF">
            <w:rPr>
              <w:rFonts w:ascii="Arial" w:hAnsi="Arial" w:cs="Arial"/>
              <w:sz w:val="22"/>
              <w:szCs w:val="21"/>
            </w:rPr>
            <w:t>20</w:t>
          </w:r>
          <w:r>
            <w:rPr>
              <w:rFonts w:ascii="Arial" w:hAnsi="Arial" w:cs="Arial"/>
              <w:sz w:val="22"/>
              <w:szCs w:val="21"/>
            </w:rPr>
            <w:t>70</w:t>
          </w:r>
        </w:p>
      </w:sdtContent>
    </w:sdt>
    <w:p w14:paraId="39FC94DA" w14:textId="77777777" w:rsidR="00E75E42" w:rsidRDefault="00E75E42" w:rsidP="00E75E42">
      <w:pPr>
        <w:pStyle w:val="Heading2"/>
      </w:pPr>
      <w:r>
        <w:rPr>
          <w:lang w:val="cy"/>
        </w:rPr>
        <w:t>Cyflwyniad</w:t>
      </w:r>
    </w:p>
    <w:p w14:paraId="5141D8F4" w14:textId="1FA055AB" w:rsidR="005667A2" w:rsidRPr="00617305" w:rsidRDefault="005667A2" w:rsidP="005667A2">
      <w:pPr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Bwriad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aseiniad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nodi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agwedd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penodol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cyntaf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(PAP 1)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hoffwn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fireinio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ddatblygu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ymhellach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Carw’n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seilio’r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aseiniad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benodol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at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deilliannau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enghraifft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llinyn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dylanwadu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ddarpar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Cymru, 2019).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Cyhoeddodd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Cyngor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Sir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Gaerfyrddin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ymgyrch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Wythnos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ôl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Nadolig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ac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ganlyniad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ymgyrch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euraidd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ehangu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) Iechyd a </w:t>
      </w:r>
      <w:proofErr w:type="spellStart"/>
      <w:proofErr w:type="gram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.</w:t>
      </w:r>
      <w:proofErr w:type="gramEnd"/>
    </w:p>
    <w:p w14:paraId="662CD9F0" w14:textId="7660D443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r w:rsidRPr="00617305">
        <w:rPr>
          <w:rFonts w:ascii="Arial" w:hAnsi="Arial" w:cs="Arial"/>
          <w:color w:val="000000" w:themeColor="text1"/>
          <w:sz w:val="22"/>
        </w:rPr>
        <w:t xml:space="preserve">Gan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Newydd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r w:rsidR="00526AAF">
        <w:rPr>
          <w:rFonts w:ascii="Arial" w:hAnsi="Arial" w:cs="Arial"/>
          <w:color w:val="000000" w:themeColor="text1"/>
          <w:sz w:val="22"/>
        </w:rPr>
        <w:t>(</w:t>
      </w:r>
      <w:proofErr w:type="spellStart"/>
      <w:r w:rsidR="00526AAF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="00526AAF">
        <w:rPr>
          <w:rFonts w:ascii="Arial" w:hAnsi="Arial" w:cs="Arial"/>
          <w:color w:val="000000" w:themeColor="text1"/>
          <w:sz w:val="22"/>
        </w:rPr>
        <w:t xml:space="preserve">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fin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tarddu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braf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gweld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un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wreiddiau’r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lunio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pwyslais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fewnblethu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mwyn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magu’r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agwedd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hyderus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(Donaldson, 2015).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wybodus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fater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grybwyll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llawer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sylw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system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adlewyrchiad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efallai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gymdeithas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rydym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ynddi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cyfyngiadau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COVID-19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difrifol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Cymry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ifanc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gymdeithasol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academaidd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pwysig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ydynt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gwybod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cyfyngiadau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stad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seicolegol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Oblegid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teimlaf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eisiau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datblygu’r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ymhellach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Bwriad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aseiniad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adfyfyrio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sut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adfyfyrio’n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feirniadol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ystyried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manteision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chyfyngiadau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chyfiawnhau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camau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penodol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byddaf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gweithredu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dyfodol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fireinio'r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agwedd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>.</w:t>
      </w:r>
    </w:p>
    <w:p w14:paraId="29D56557" w14:textId="77777777" w:rsidR="00E75E42" w:rsidRPr="00FB2270" w:rsidRDefault="00E75E42" w:rsidP="00E75E42"/>
    <w:p w14:paraId="7A9D74F9" w14:textId="77777777" w:rsidR="00E75E42" w:rsidRDefault="00E75E42" w:rsidP="00E75E42">
      <w:pPr>
        <w:pStyle w:val="Heading2"/>
      </w:pPr>
      <w:r>
        <w:rPr>
          <w:lang w:val="cy"/>
        </w:rPr>
        <w:t>Trafodaeth Feirniadol ar yr Agwedd a Ddewiswyd</w:t>
      </w:r>
    </w:p>
    <w:p w14:paraId="216DD4F0" w14:textId="77777777" w:rsidR="005667A2" w:rsidRPr="00617305" w:rsidRDefault="005667A2" w:rsidP="005667A2">
      <w:pPr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Gadewch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ddechrau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danlinellu’r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faith bod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sylw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nag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erioed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newyddion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blynyddoedd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diwethaf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syndod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ystadegau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nodi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3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mhob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ystafell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ddosbarth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ddiagnosio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chyflwr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(Bush, 2020). 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flwyddyn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academaidd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2014/2015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anfonodd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Lloegr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120,000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phobl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ifanc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arbenigwyr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megis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CAMHS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gwasanaethau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cwnsela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(Webb, Ayers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Rosan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2018).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gyfartaledd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36%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lastRenderedPageBreak/>
        <w:t>bobl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ifanc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16-25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mlwydd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hunan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niweidio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fywydau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Tibon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Cooper, 2016).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cyhoeddodd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ymchwil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hunanladdiad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prif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achos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marwolaethau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phobl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ifanc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rhwng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5-19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mlwydd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(Samaritans, 2017).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ymchwilwyr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ceisio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casglu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data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dilys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atgyfnerthu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ystadegau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difrifol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cynnydd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achosion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DU,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ydy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darganfod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ymdrech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DU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geisio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diogelu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erbyn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Mae 17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mlynedd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bellach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weinyddu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astudiaeth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gynhwysfawr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gyhoeddodd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8%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rhwng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5-10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mlwydd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ddiagnosio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cyflwr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hynny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ffigurau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hollol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ddyddiedig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erbyn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heddiw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(Ford, Goodman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aMeltzer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2004). 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deillio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esbonnir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nesaf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sut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materion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cydnabod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>.</w:t>
      </w:r>
    </w:p>
    <w:p w14:paraId="0D8EB8EF" w14:textId="77777777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Diffinnir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“state of wellbeing in which the individual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realises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his or her own abilities, can cope with the normal stresses of life, can work productively and fruitfully, and is able to make a contribution to his or her own community”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Jorm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2020).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amryw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fathau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salwch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effeithio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megis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: (1)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pryder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(2)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iselder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(3)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anhwylderau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bwyta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ac (4)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sgitsoffrenia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dweud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dryswch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stigma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ynglŷn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ag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bobl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chysylltu’n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uniongyrchol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cyflyrau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salwch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Mae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achosion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neu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drallod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effeithio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ledled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ffactorau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cymdeithasol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ysgogi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ymateb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hymennydd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addasu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hymddygiadau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phrosesau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>.</w:t>
      </w:r>
    </w:p>
    <w:p w14:paraId="37594FB6" w14:textId="77777777" w:rsidR="005667A2" w:rsidRPr="00617305" w:rsidRDefault="005667A2" w:rsidP="005667A2">
      <w:pPr>
        <w:ind w:firstLine="720"/>
        <w:rPr>
          <w:rFonts w:ascii="Arial" w:hAnsi="Arial" w:cs="Arial"/>
          <w:color w:val="7030A0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Pwynt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canolig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ystyried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drafod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sefydliadau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ydy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sut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cefnogi’r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mater.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Ugain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mlynedd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ôl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tardodd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ymgyrch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DU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dilynwyd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rhagosodiad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sail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gosodiad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“Children need to be healthy to learn, and that children who learn well go on to become healthy adults” </w:t>
      </w:r>
      <w:r w:rsidRPr="00617305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(Leger a </w:t>
      </w:r>
      <w:proofErr w:type="spellStart"/>
      <w:r w:rsidRPr="00617305">
        <w:rPr>
          <w:rFonts w:ascii="Arial" w:hAnsi="Arial" w:cs="Arial"/>
          <w:color w:val="000000" w:themeColor="text1"/>
          <w:sz w:val="22"/>
          <w:shd w:val="clear" w:color="auto" w:fill="FFFFFF"/>
        </w:rPr>
        <w:t>Nutbeam</w:t>
      </w:r>
      <w:proofErr w:type="spellEnd"/>
      <w:r w:rsidRPr="00617305">
        <w:rPr>
          <w:rFonts w:ascii="Arial" w:hAnsi="Arial" w:cs="Arial"/>
          <w:color w:val="000000" w:themeColor="text1"/>
          <w:sz w:val="22"/>
          <w:shd w:val="clear" w:color="auto" w:fill="FFFFFF"/>
        </w:rPr>
        <w:t>, 2000).</w:t>
      </w:r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tystiolaeth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gref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adlewyrchu’r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phobl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ifanc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gorfforol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feddyliol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lwyddo’n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academaidd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agos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Awgryma’r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uchod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wagle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ynghlwm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ag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system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ysgrifennir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Newydd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) o dan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arweiniad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Graham Donaldson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fin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darddu’n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2022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cynnwys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sbon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Cymry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faterion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gramStart"/>
      <w:r w:rsidRPr="00617305">
        <w:rPr>
          <w:rFonts w:ascii="Arial" w:hAnsi="Arial" w:cs="Arial"/>
          <w:color w:val="000000" w:themeColor="text1"/>
          <w:sz w:val="22"/>
        </w:rPr>
        <w:t>a</w:t>
      </w:r>
      <w:proofErr w:type="gram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(Donaldson, 2015). 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Cynigir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strwythur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proofErr w:type="gramStart"/>
      <w:r w:rsidRPr="00617305">
        <w:rPr>
          <w:rFonts w:ascii="Arial" w:hAnsi="Arial" w:cs="Arial"/>
          <w:color w:val="000000" w:themeColor="text1"/>
          <w:sz w:val="22"/>
        </w:rPr>
        <w:t>holistaidd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proofErr w:type="gram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deall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bwriad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ddatblygu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dysgwyr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heriau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gynnwys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gwersi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datblygiad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corfforol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chymdeithasol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Cydnabyddir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cysylltiad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rhwng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ddysgu’n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llwyddiannus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draws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dreiddio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bob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agwedd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Dadl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debyg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mor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bwysig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ystyried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ydy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adroddiad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Cadernid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chafodd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gyhoeddi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2018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Gynulliad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lastRenderedPageBreak/>
        <w:t>Cenedlaethol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Tanlinellodd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adroddiad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wendidau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eglur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ynghlwm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ag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argaeledd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chefnogaeth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phobl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ifanc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chydnabyddo'r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angen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ddosranni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eang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staff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arbenigol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sefydliadau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megis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: (1)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Seicolegydd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(2)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Cymdeithasol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>; ac (3), CAMHS.</w:t>
      </w:r>
    </w:p>
    <w:p w14:paraId="7853DD5E" w14:textId="77777777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Dros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deg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mlynedd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diwethaf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fwyfwy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ymchwil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ffocysu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gynyddu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weithredu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Awgryma’r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proofErr w:type="gramStart"/>
      <w:r w:rsidRPr="00617305">
        <w:rPr>
          <w:rFonts w:ascii="Arial" w:hAnsi="Arial" w:cs="Arial"/>
          <w:color w:val="000000" w:themeColor="text1"/>
          <w:sz w:val="22"/>
        </w:rPr>
        <w:t>ymchwil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 ‘</w:t>
      </w:r>
      <w:proofErr w:type="gramEnd"/>
      <w:r w:rsidRPr="00617305">
        <w:rPr>
          <w:rFonts w:ascii="Arial" w:hAnsi="Arial" w:cs="Arial"/>
          <w:color w:val="000000" w:themeColor="text1"/>
          <w:sz w:val="22"/>
        </w:rPr>
        <w:t xml:space="preserve">A Whole School Approach to Mental Health’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pedwar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ystyried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sefydliad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chwrdd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(Critchley et.al., 2018). 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pedwar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: (1)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Llythrennedd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Meddylion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(2)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Hyder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gynnwys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siarad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â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rhieni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(3)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Ymddygiad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cefnogol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staff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ynglŷn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ag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chysylltu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â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gwasanaethau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cymunedol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ac (4),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Amgylchedd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cefnogol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â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pedwar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chydnabod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dylid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staff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gweinyddol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datblygu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ymddiriedolaeth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iddynt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deimlo’n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gartrefol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amgylchedd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diogel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werthuso’r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ymchwil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ydy’r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pedwar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allan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gyrhaeddiad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unrhyw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ac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ganlyniad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darddid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syml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wella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safon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 </w:t>
      </w:r>
    </w:p>
    <w:p w14:paraId="446060B3" w14:textId="77777777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or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tan 2022,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sicrheais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mewnblethu’r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plant.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nghyfnod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cyntaf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Ysgol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drefol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Nghaerfyrddin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datblygais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or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fynychu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amryw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seiliedig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megis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: (1)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Llythrennedd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(2)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Rhaglen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30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diwrnod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Jamie Peacock; (3)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Ymwybyddiaeth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Awtistiaeth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(4) ACE’s; ac (5)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Thrive. 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fynychu’r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cyrsiau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ehangais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strategaethau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ymyraethau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ddiogelu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ystafell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ddosbarth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nghyfnod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PAP 1,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treialais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amryw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wahanol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strategaethau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gyflwyno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gweithgareddau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ystafell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ddosbarth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sylfaen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cyfunais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weithgareddau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amser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cylch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Defnyddiais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weithgareddau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megis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: (1)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Pasio’r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wen; (2)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Cadwyn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cyfeillgarwch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ac (3)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Helfa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drysor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ditectifs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dilyn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sylfaen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CA2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anghydamserol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felly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geisio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cynllunio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gweithgareddau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cyfunol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Llwyddais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wneud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: (1)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Cyflwyno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theori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Paul Ekman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her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diwrnod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(2)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Creu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coeden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hapusrwydd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(3)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Sesiynau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ymarfer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corff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; ac (4),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sesiynau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Google Classroom.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hybu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gweithgareddau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sgwrsio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lafar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hyderus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hystafelloedd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dosbarth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mae'n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annog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drafod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faterion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r w:rsidRPr="00DC14A7">
        <w:rPr>
          <w:rFonts w:ascii="Arial" w:hAnsi="Arial" w:cs="Arial"/>
          <w:color w:val="000000" w:themeColor="text1"/>
          <w:sz w:val="22"/>
        </w:rPr>
        <w:t>(Anna, 1935)</w:t>
      </w:r>
      <w:r w:rsidRPr="00617305">
        <w:rPr>
          <w:rFonts w:ascii="Arial" w:hAnsi="Arial" w:cs="Arial"/>
          <w:color w:val="000000" w:themeColor="text1"/>
          <w:sz w:val="22"/>
        </w:rPr>
        <w:t>.</w:t>
      </w:r>
    </w:p>
    <w:p w14:paraId="406A8F1D" w14:textId="77777777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PAP 1,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llwyddais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sesiynau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ynghlwm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hyderus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bwrpasol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adeiladu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pwnc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fynychu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hyffroddiant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Serch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hynny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ofyn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hanfodol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ddarpar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ymrwymo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gyrsiau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ychwanegol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bwriad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gynyddu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Dywed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Simon Blake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lastRenderedPageBreak/>
        <w:t>sef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prif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swyddog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gweithred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Cyntaf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Lloegr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dylai’r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gychwynnol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orfodol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ddarpar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r w:rsidRPr="00DC14A7">
        <w:rPr>
          <w:rFonts w:ascii="Arial" w:hAnsi="Arial" w:cs="Arial"/>
          <w:color w:val="000000" w:themeColor="text1"/>
          <w:sz w:val="22"/>
        </w:rPr>
        <w:t>(</w:t>
      </w:r>
      <w:proofErr w:type="spellStart"/>
      <w:r w:rsidRPr="00DC14A7">
        <w:rPr>
          <w:rFonts w:ascii="Arial" w:hAnsi="Arial" w:cs="Arial"/>
          <w:color w:val="000000" w:themeColor="text1"/>
          <w:sz w:val="22"/>
        </w:rPr>
        <w:t>Morawska</w:t>
      </w:r>
      <w:proofErr w:type="spellEnd"/>
      <w:r w:rsidRPr="00DC14A7">
        <w:rPr>
          <w:rFonts w:ascii="Arial" w:hAnsi="Arial" w:cs="Arial"/>
          <w:color w:val="000000" w:themeColor="text1"/>
          <w:sz w:val="22"/>
        </w:rPr>
        <w:t xml:space="preserve"> et al., 2012)</w:t>
      </w:r>
      <w:r w:rsidRPr="00617305">
        <w:rPr>
          <w:rFonts w:ascii="Arial" w:hAnsi="Arial" w:cs="Arial"/>
          <w:color w:val="000000" w:themeColor="text1"/>
          <w:sz w:val="22"/>
        </w:rPr>
        <w:t xml:space="preserve">. Felly,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oroesi’r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broblem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dylai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cyntaf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elfen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hanfodol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TAR,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ag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cymwysedig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</w:p>
    <w:p w14:paraId="53012E71" w14:textId="77777777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r w:rsidRPr="00617305">
        <w:rPr>
          <w:rFonts w:ascii="Arial" w:hAnsi="Arial" w:cs="Arial"/>
          <w:color w:val="000000" w:themeColor="text1"/>
          <w:sz w:val="22"/>
        </w:rPr>
        <w:t xml:space="preserve">System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le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helpu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phobl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ifanc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‘ELSA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Netowrk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gweithio’n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gytûn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awdurdodau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ddarparu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llythrennedd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neu’n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well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rôl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gweithiwr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ELSA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ddarparu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cefnogaeth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sgiliau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chymdeithasol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blant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dweud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oherwydd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cyfuniadau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cyllid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cynorthwyydd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bydoli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mhob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syn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anfantais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un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ond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hefyd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ddatblygu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deallusrwydd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staff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gobeithio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gwelwn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alw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ELSA’s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ystyried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pwysigrwydd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weithredu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Medi, 2022.</w:t>
      </w:r>
    </w:p>
    <w:p w14:paraId="6F5F75E5" w14:textId="77777777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Tra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newid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cadarnhaol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fin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tarddu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cyfaddef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Covid-19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effeithio’n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ddifrifol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Cymry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cydymffurfio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canllawiau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neilltuwyd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Lywodraeth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boed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seicolegwyr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neu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weithwyr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ymddygiadol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gynnal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unrhyw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cyfarfod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staff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chwaith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wyneb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sefydliad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proofErr w:type="gramStart"/>
      <w:r w:rsidRPr="00617305">
        <w:rPr>
          <w:rFonts w:ascii="Arial" w:hAnsi="Arial" w:cs="Arial"/>
          <w:color w:val="000000" w:themeColor="text1"/>
          <w:sz w:val="22"/>
        </w:rPr>
        <w:t>addysgol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methodd</w:t>
      </w:r>
      <w:proofErr w:type="spellEnd"/>
      <w:proofErr w:type="gram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cyrraedd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gofynion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aelodau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system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dibynnu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dweud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ragdybio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sgil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canllawiau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system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darodd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clefyd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erchyll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wlad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heb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gyfle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osod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strategaethau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ymyrraeth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</w:p>
    <w:p w14:paraId="3C3AD205" w14:textId="77777777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Datblygwyd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Gwylan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sefydliad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leoli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Sir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Benfro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rhaglen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cyfuno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arbenigedd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seicolegwyr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arbenigwyr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Ioga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ynghyd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bwriad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ehangu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gweithwyr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sefydliad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faterion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Cynigir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Gwylan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prif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raglen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gynorthwyo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materion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gyntaf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rhaglen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saib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symud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wedi’i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dargedu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tuag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at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ddisgyblion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iddynt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ddefnyddio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ymarferion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Ioga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para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tair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munud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ddatblygu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sgiliau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reoli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emosiynau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Mae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Estyn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cymeradwyo’r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dull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danlinellu’r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rhaglen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fuddiol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ddatblygu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rheoli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ymatebion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ymddygiadol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plant.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ail,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Gwylan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‘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Llwyddiant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’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hyfforddiant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ddarparu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fideo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sgaffald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gynorthwyo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athrawon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gynyddu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am les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sut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weinyddu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strategaethau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hybu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ystafell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ddosbarth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Gyda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hynny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ddweud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rhaglen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bydoli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nifer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ledled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Cymru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oherwydd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prynu'r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rhaglennu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cyllid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wendid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enfawr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buddsoddiad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ddarpariaeth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chefnogaeth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deillio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ddyletswydd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hawdurdodau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ddarparu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cyllid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mwyn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gallu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cynnwys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lastRenderedPageBreak/>
        <w:t>rhaglennu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hysgolion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llenwi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bwlch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enfawr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gynnwys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unigol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dim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ond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megis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dechrau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yna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wagle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enfawr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lenwi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system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>.</w:t>
      </w:r>
    </w:p>
    <w:p w14:paraId="01AE8A75" w14:textId="77777777" w:rsidR="00E75E42" w:rsidRDefault="00E75E42" w:rsidP="00E75E42"/>
    <w:p w14:paraId="20025C69" w14:textId="77777777" w:rsidR="00E75E42" w:rsidRDefault="00E75E42" w:rsidP="00E75E42">
      <w:pPr>
        <w:pStyle w:val="Heading2"/>
      </w:pPr>
      <w:r>
        <w:rPr>
          <w:lang w:val="cy"/>
        </w:rPr>
        <w:t>Casgliad</w:t>
      </w:r>
    </w:p>
    <w:p w14:paraId="5448D536" w14:textId="52363D3C" w:rsidR="005667A2" w:rsidRPr="00617305" w:rsidRDefault="005667A2" w:rsidP="005667A2">
      <w:pPr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dynnu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tua’r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terfyn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ellir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gwadu’r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derbyn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gefn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system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ystyried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hen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gwricwlwm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Serch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hynny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newid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gorwel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cynnwys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unigol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annatod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addysgeg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academaidd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Medi, 2022.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hynny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ellir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anwybyddu’r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ffaith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hygyrchedd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rhagennu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anfantais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enfawr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oherwydd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diffyg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cyllid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cael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fuddsoddi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system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Nghymru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</w:p>
    <w:p w14:paraId="09285143" w14:textId="3C891DF6" w:rsidR="005667A2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ganlyniad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dadleuon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gwelwyd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uchod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byddaf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cymryd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pob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cyfle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sydd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mhosib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ehangu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nealltwriaeth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o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mhrofiad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addysg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nesaf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dyfodol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ceisiaf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wneud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drwy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gynnig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fuddsoddi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raglenni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Gwylan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nad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ydynt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wedi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barod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,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ogystal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â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mynychu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cwrs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Cymorth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Cynaf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Meddwl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. I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gloi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braf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croesawi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MDaPh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Iechyd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Lles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mewn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i'r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ym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Mis Medi 2022,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gobeithiaf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arbenigo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y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maes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ôl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ennill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fy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nghymhwyster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athro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cymwys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sicrhau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bod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ysgol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yn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gweinyddu’r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ethos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diwylliant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sy’n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hybu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byw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bywyd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iach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ac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hyderus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a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chyflawni’r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diben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o’r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617305">
        <w:rPr>
          <w:rFonts w:ascii="Arial" w:hAnsi="Arial" w:cs="Arial"/>
          <w:color w:val="000000" w:themeColor="text1"/>
          <w:sz w:val="22"/>
        </w:rPr>
        <w:t>CNiG</w:t>
      </w:r>
      <w:proofErr w:type="spellEnd"/>
      <w:r w:rsidRPr="00617305">
        <w:rPr>
          <w:rFonts w:ascii="Arial" w:hAnsi="Arial" w:cs="Arial"/>
          <w:color w:val="000000" w:themeColor="text1"/>
          <w:sz w:val="22"/>
        </w:rPr>
        <w:t xml:space="preserve"> (Donaldson, 2015).</w:t>
      </w:r>
    </w:p>
    <w:p w14:paraId="734F394F" w14:textId="41568ED3" w:rsidR="005667A2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</w:p>
    <w:p w14:paraId="392AD1B9" w14:textId="77777777" w:rsidR="005667A2" w:rsidRPr="00617305" w:rsidRDefault="005667A2" w:rsidP="005667A2">
      <w:pPr>
        <w:rPr>
          <w:rFonts w:ascii="Arial" w:hAnsi="Arial" w:cs="Arial"/>
          <w:b/>
          <w:bCs/>
          <w:color w:val="000000" w:themeColor="text1"/>
          <w:sz w:val="22"/>
        </w:rPr>
      </w:pPr>
      <w:proofErr w:type="spellStart"/>
      <w:r w:rsidRPr="00617305">
        <w:rPr>
          <w:rFonts w:ascii="Arial" w:hAnsi="Arial" w:cs="Arial"/>
          <w:b/>
          <w:bCs/>
          <w:color w:val="000000" w:themeColor="text1"/>
          <w:sz w:val="22"/>
        </w:rPr>
        <w:t>Llenyddiaeth</w:t>
      </w:r>
      <w:proofErr w:type="spellEnd"/>
    </w:p>
    <w:p w14:paraId="3ABC7ACD" w14:textId="77777777" w:rsidR="005667A2" w:rsidRPr="00617305" w:rsidRDefault="005667A2" w:rsidP="005667A2">
      <w:pPr>
        <w:rPr>
          <w:rFonts w:ascii="Arial" w:hAnsi="Arial" w:cs="Arial"/>
          <w:b/>
          <w:bCs/>
          <w:color w:val="000000" w:themeColor="text1"/>
          <w:sz w:val="22"/>
        </w:rPr>
      </w:pPr>
    </w:p>
    <w:p w14:paraId="6BBFE715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Anna, F., 1935. PSYCHOANALYSIS FOR TEACHERS AND PARENTS.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The Journal of Nervous and Mental Disease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82(3), pp.368-369.</w:t>
      </w:r>
    </w:p>
    <w:p w14:paraId="3C10FDF3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Bush, H., 2020. Psychedelic therapy: Fresh promise for mental health.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Mental Health Weekly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30(4), pp.5-6.</w:t>
      </w:r>
    </w:p>
    <w:p w14:paraId="72EB2DB7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Cortina, M., Shipman, J., Saunders, F., Day, L., Blades, R., Smith, J. and Wolpert, M., 2019. Embedding interagency working between schools and mental health specialists: A service evaluation of </w:t>
      </w: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theMental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Health Services and Schools and Colleges Link </w:t>
      </w: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Programmeworkshops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Clinical Child Psychology and Psychiatry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24(4), pp.906-920.</w:t>
      </w:r>
    </w:p>
    <w:p w14:paraId="4345A889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Critchley,A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proofErr w:type="gram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Astle,J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., </w:t>
      </w: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Ellison,R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., Harrison, A., 2018. [online] Available at: &lt;https://pearsfoundation.org.uk/wp-content/uploads/2018/10/A-whole-school-approach-to-mental-health.pdf&gt; [Accessed 6 March 2021].</w:t>
      </w:r>
    </w:p>
    <w:p w14:paraId="625F6EB4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before="100" w:after="200"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61730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Donaldson, G., (2015). </w:t>
      </w:r>
      <w:proofErr w:type="spellStart"/>
      <w:r w:rsidRPr="0061730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Dyfodol</w:t>
      </w:r>
      <w:proofErr w:type="spellEnd"/>
      <w:r w:rsidRPr="0061730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61730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Llwyddiannus</w:t>
      </w:r>
      <w:proofErr w:type="spellEnd"/>
      <w:r w:rsidRPr="0061730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[online] </w:t>
      </w:r>
      <w:proofErr w:type="spellStart"/>
      <w:r w:rsidRPr="0061730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Llywodraeth.Cymru</w:t>
      </w:r>
      <w:proofErr w:type="spellEnd"/>
      <w:r w:rsidRPr="0061730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Available at: &lt;https://llyw.cymru/sites/default/files/publications/2018-03/dyfodol-llwyddiannus.pdf&gt; [Accessed 6 MARCH 2021].</w:t>
      </w:r>
    </w:p>
    <w:p w14:paraId="0226CE8E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Ford, T., Goodman, R. and Meltzer, H., 2004. The relative importance of child, family, school and neighbourhood correlates of childhood psychiatric disorder.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Social Psychiatry and Psychiatric Epidemiology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39(6).</w:t>
      </w:r>
    </w:p>
    <w:p w14:paraId="25CEC4ED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Gwylan.co.uk. 2021. </w:t>
      </w:r>
      <w:proofErr w:type="spellStart"/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Gwylan</w:t>
      </w:r>
      <w:proofErr w:type="spellEnd"/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PausePoints</w:t>
      </w:r>
      <w:proofErr w:type="spellEnd"/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– Freedom to Fly High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. [online] Available at: &lt;https://www.gwylan.co.uk/&gt; [Accessed 6 March 2021].</w:t>
      </w:r>
    </w:p>
    <w:p w14:paraId="08657971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Jorm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A., 2020. We need to move from ‘mental health literacy’ to ‘mental health action’.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Mental Health &amp; Prevention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18, p.200179.</w:t>
      </w:r>
    </w:p>
    <w:p w14:paraId="37F09727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Leger, L. and </w:t>
      </w: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Nutbeam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D., 2000. Research into Health Promoting Schools.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Journal of School Health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70(6), pp.257-259.</w:t>
      </w:r>
    </w:p>
    <w:p w14:paraId="23E3885D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Morawska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A., Fletcher, R., Pope, S., Heathwood, E., Anderson, E. and McAuliffe, C., 2012. Evaluation of mental health first aid training in a diverse community setting.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International Journal of Mental Health Nursing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22(1), pp.85-92.</w:t>
      </w:r>
    </w:p>
    <w:p w14:paraId="6AF31F6A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Nspa.org.uk. 2021. [online] Available at: &lt;http://www.nspa.org.uk/wp content/uploads/2018/06/Samaritans-suicide-statistics-report-2017.pdf&gt; [Accessed 6 March 2021].</w:t>
      </w:r>
    </w:p>
    <w:p w14:paraId="0C09183A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Senedd.wales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. 2021. [online] Available at: &lt;https://senedd.wales/laid%20documents/cr-ld11522/cr-ld11522-w.pdf&gt; [Accessed 6 March 2021].</w:t>
      </w:r>
    </w:p>
    <w:p w14:paraId="53F32024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Tibon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R. and Cooper, E., 2016. When One Is More Than Two: Increasing Our </w:t>
      </w:r>
      <w:proofErr w:type="gram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Memory.</w:t>
      </w:r>
      <w:proofErr w:type="gram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Frontiers for Young Minds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4.</w:t>
      </w:r>
    </w:p>
    <w:p w14:paraId="3124F253" w14:textId="77777777" w:rsidR="005667A2" w:rsidRPr="00617305" w:rsidRDefault="005667A2" w:rsidP="005667A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Webb, R., Ayers, S. and </w:t>
      </w:r>
      <w:proofErr w:type="spellStart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Rosan</w:t>
      </w:r>
      <w:proofErr w:type="spellEnd"/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C., 2018. A systematic review of measures of mental health and emotional wellbeing in parents of children aged 0–5. </w:t>
      </w:r>
      <w:r w:rsidRPr="00617305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Journal of Affective Disorders</w:t>
      </w:r>
      <w:r w:rsidRPr="00617305">
        <w:rPr>
          <w:rFonts w:ascii="Arial" w:hAnsi="Arial" w:cs="Arial"/>
          <w:color w:val="000000"/>
          <w:sz w:val="22"/>
          <w:szCs w:val="22"/>
          <w:shd w:val="clear" w:color="auto" w:fill="FFFFFF"/>
        </w:rPr>
        <w:t>, 225, pp.608-617.</w:t>
      </w:r>
    </w:p>
    <w:p w14:paraId="30B209B2" w14:textId="77777777" w:rsidR="005667A2" w:rsidRPr="00617305" w:rsidRDefault="005667A2" w:rsidP="005667A2">
      <w:pPr>
        <w:ind w:firstLine="720"/>
        <w:rPr>
          <w:rFonts w:ascii="Arial" w:hAnsi="Arial" w:cs="Arial"/>
          <w:color w:val="000000" w:themeColor="text1"/>
          <w:sz w:val="22"/>
        </w:rPr>
      </w:pPr>
    </w:p>
    <w:p w14:paraId="01BEDF26" w14:textId="1DED3412" w:rsidR="00E75E42" w:rsidRDefault="00E75E42" w:rsidP="005667A2">
      <w:pPr>
        <w:spacing w:line="240" w:lineRule="auto"/>
      </w:pPr>
    </w:p>
    <w:sectPr w:rsidR="00E75E42" w:rsidSect="0027564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23852"/>
    <w:multiLevelType w:val="hybridMultilevel"/>
    <w:tmpl w:val="BB74D2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423DE"/>
    <w:multiLevelType w:val="multilevel"/>
    <w:tmpl w:val="85C0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E33782"/>
    <w:multiLevelType w:val="multilevel"/>
    <w:tmpl w:val="51047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83A"/>
    <w:rsid w:val="000965B9"/>
    <w:rsid w:val="001354E5"/>
    <w:rsid w:val="001C0D00"/>
    <w:rsid w:val="001D4F27"/>
    <w:rsid w:val="00275649"/>
    <w:rsid w:val="00415834"/>
    <w:rsid w:val="00526AAF"/>
    <w:rsid w:val="005667A2"/>
    <w:rsid w:val="005D0A20"/>
    <w:rsid w:val="005F224D"/>
    <w:rsid w:val="006A369C"/>
    <w:rsid w:val="00825B57"/>
    <w:rsid w:val="00A0264F"/>
    <w:rsid w:val="00A17A25"/>
    <w:rsid w:val="00A3083A"/>
    <w:rsid w:val="00B6236C"/>
    <w:rsid w:val="00E15C68"/>
    <w:rsid w:val="00E4283F"/>
    <w:rsid w:val="00E75E42"/>
    <w:rsid w:val="00E9638D"/>
    <w:rsid w:val="00FB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2554C2"/>
  <w14:defaultImageDpi w14:val="32767"/>
  <w15:chartTrackingRefBased/>
  <w15:docId w15:val="{815A66EF-1C60-8C4F-8BA3-26D9B79C1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A3083A"/>
    <w:pPr>
      <w:spacing w:line="360" w:lineRule="auto"/>
    </w:pPr>
    <w:rPr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08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8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083A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b/>
      <w:bCs/>
      <w:color w:val="1F3763" w:themeColor="accent1" w:themeShade="7F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83A"/>
    <w:rPr>
      <w:rFonts w:asciiTheme="majorHAnsi" w:eastAsiaTheme="majorEastAsia" w:hAnsiTheme="majorHAnsi" w:cstheme="majorBidi"/>
      <w:color w:val="1F3864" w:themeColor="accent1" w:themeShade="80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3083A"/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A3083A"/>
    <w:rPr>
      <w:rFonts w:asciiTheme="majorHAnsi" w:eastAsiaTheme="majorEastAsia" w:hAnsiTheme="majorHAnsi" w:cstheme="majorBidi"/>
      <w:b/>
      <w:bCs/>
      <w:color w:val="1F3763" w:themeColor="accent1" w:themeShade="7F"/>
    </w:rPr>
  </w:style>
  <w:style w:type="character" w:styleId="PlaceholderText">
    <w:name w:val="Placeholder Text"/>
    <w:basedOn w:val="DefaultParagraphFont"/>
    <w:uiPriority w:val="99"/>
    <w:semiHidden/>
    <w:rsid w:val="00A3083A"/>
    <w:rPr>
      <w:color w:val="3B3838" w:themeColor="background2" w:themeShade="40"/>
    </w:rPr>
  </w:style>
  <w:style w:type="table" w:styleId="TableGrid">
    <w:name w:val="Table Grid"/>
    <w:basedOn w:val="TableNormal"/>
    <w:uiPriority w:val="39"/>
    <w:rsid w:val="00A3083A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A3083A"/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30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A3083A"/>
    <w:rPr>
      <w:b/>
      <w:bCs/>
    </w:rPr>
  </w:style>
  <w:style w:type="character" w:styleId="Hyperlink">
    <w:name w:val="Hyperlink"/>
    <w:basedOn w:val="DefaultParagraphFont"/>
    <w:uiPriority w:val="99"/>
    <w:unhideWhenUsed/>
    <w:rsid w:val="001D4F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4F2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667A2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.com" TargetMode="External"/><Relationship Id="rId5" Type="http://schemas.openxmlformats.org/officeDocument/2006/relationships/hyperlink" Target="https://www.youtube.com/channel/UCEKllOY2jDUw6lV7dPGR3hQ/video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DC79BE0D3967B468BA1A35277DD2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F4950-E940-D84B-91A4-39C1FD41FAE2}"/>
      </w:docPartPr>
      <w:docPartBody>
        <w:p w:rsidR="00000000" w:rsidRDefault="0032058C" w:rsidP="0032058C">
          <w:pPr>
            <w:pStyle w:val="9DC79BE0D3967B468BA1A35277DD2692"/>
          </w:pPr>
          <w:r w:rsidRPr="00991198">
            <w:rPr>
              <w:lang w:val="cy"/>
            </w:rPr>
            <w:t>Gludwch destun yma neu "ddim yn berthnasol"</w:t>
          </w:r>
        </w:p>
      </w:docPartBody>
    </w:docPart>
    <w:docPart>
      <w:docPartPr>
        <w:name w:val="8452447D03849B4A999E906F33103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9C981-EE30-2949-800B-FA238F405DFD}"/>
      </w:docPartPr>
      <w:docPartBody>
        <w:p w:rsidR="00000000" w:rsidRDefault="0032058C" w:rsidP="0032058C">
          <w:pPr>
            <w:pStyle w:val="8452447D03849B4A999E906F33103551"/>
          </w:pPr>
          <w:r>
            <w:t>Gludwch destun yma neu "ddim yn berthnasol"</w:t>
          </w:r>
        </w:p>
      </w:docPartBody>
    </w:docPart>
    <w:docPart>
      <w:docPartPr>
        <w:name w:val="8825B4E141546345ACDDAF915846B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562DC-D40D-0B4D-9FA7-851CA1BBEB19}"/>
      </w:docPartPr>
      <w:docPartBody>
        <w:p w:rsidR="00000000" w:rsidRDefault="0032058C" w:rsidP="0032058C">
          <w:pPr>
            <w:pStyle w:val="8825B4E141546345ACDDAF915846B7BE"/>
          </w:pPr>
          <w:r>
            <w:t>Gludwch destun yma neu "ddim yn berthnasol"</w:t>
          </w:r>
        </w:p>
      </w:docPartBody>
    </w:docPart>
    <w:docPart>
      <w:docPartPr>
        <w:name w:val="5C8C434232AB954D8A2BC76110D2C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57E9D-BEA4-E042-9210-401BA8D05EC9}"/>
      </w:docPartPr>
      <w:docPartBody>
        <w:p w:rsidR="00000000" w:rsidRDefault="0032058C" w:rsidP="0032058C">
          <w:pPr>
            <w:pStyle w:val="5C8C434232AB954D8A2BC76110D2CD9A"/>
          </w:pPr>
          <w:r w:rsidRPr="00FB2878">
            <w:rPr>
              <w:lang w:val="cy"/>
            </w:rPr>
            <w:t>Gludwch destun yma</w:t>
          </w:r>
        </w:p>
      </w:docPartBody>
    </w:docPart>
    <w:docPart>
      <w:docPartPr>
        <w:name w:val="A3102B41CC150A4085DA852334CF7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4F721-32EF-3D4C-9446-FCBE80D735D8}"/>
      </w:docPartPr>
      <w:docPartBody>
        <w:p w:rsidR="00000000" w:rsidRDefault="0032058C" w:rsidP="0032058C">
          <w:pPr>
            <w:pStyle w:val="A3102B41CC150A4085DA852334CF7902"/>
          </w:pPr>
          <w:r w:rsidRPr="00FB2878">
            <w:rPr>
              <w:lang w:val="cy"/>
            </w:rPr>
            <w:t>Gludwch destun yma</w:t>
          </w:r>
        </w:p>
      </w:docPartBody>
    </w:docPart>
    <w:docPart>
      <w:docPartPr>
        <w:name w:val="B7FCD057CCA5AF48B46D23AE668BB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EA37C-BB41-AF4B-8CF8-03CD508FE70A}"/>
      </w:docPartPr>
      <w:docPartBody>
        <w:p w:rsidR="00000000" w:rsidRDefault="0032058C" w:rsidP="0032058C">
          <w:pPr>
            <w:pStyle w:val="B7FCD057CCA5AF48B46D23AE668BB4E9"/>
          </w:pPr>
          <w:r w:rsidRPr="0020450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783C6E9437EF48820EE65B007089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37782-0FF2-3A44-8306-6349128EFF97}"/>
      </w:docPartPr>
      <w:docPartBody>
        <w:p w:rsidR="00000000" w:rsidRDefault="0032058C" w:rsidP="0032058C">
          <w:pPr>
            <w:pStyle w:val="C5783C6E9437EF48820EE65B00708922"/>
          </w:pPr>
          <w:r w:rsidRPr="00FB2878">
            <w:rPr>
              <w:lang w:val="cy"/>
            </w:rPr>
            <w:t>Gludwch destun yma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8C"/>
    <w:rsid w:val="0032058C"/>
    <w:rsid w:val="007C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223250F1C63E4EBA6B789C810F5A62">
    <w:name w:val="11223250F1C63E4EBA6B789C810F5A62"/>
    <w:rsid w:val="0032058C"/>
  </w:style>
  <w:style w:type="character" w:styleId="PlaceholderText">
    <w:name w:val="Placeholder Text"/>
    <w:basedOn w:val="DefaultParagraphFont"/>
    <w:uiPriority w:val="99"/>
    <w:semiHidden/>
    <w:rsid w:val="0032058C"/>
    <w:rPr>
      <w:color w:val="3B3838" w:themeColor="background2" w:themeShade="40"/>
    </w:rPr>
  </w:style>
  <w:style w:type="paragraph" w:customStyle="1" w:styleId="9DDC76D7B4973046A3B8EBC974813DB0">
    <w:name w:val="9DDC76D7B4973046A3B8EBC974813DB0"/>
    <w:rsid w:val="0032058C"/>
  </w:style>
  <w:style w:type="paragraph" w:customStyle="1" w:styleId="02B7849B69B97842B1C595C329445FB9">
    <w:name w:val="02B7849B69B97842B1C595C329445FB9"/>
    <w:rsid w:val="0032058C"/>
  </w:style>
  <w:style w:type="paragraph" w:customStyle="1" w:styleId="C260C2CBC1F0E945BEEAA6FEC4BD1834">
    <w:name w:val="C260C2CBC1F0E945BEEAA6FEC4BD1834"/>
    <w:rsid w:val="0032058C"/>
  </w:style>
  <w:style w:type="paragraph" w:customStyle="1" w:styleId="5047B67CA2E4924EAFE851FCE770E11D">
    <w:name w:val="5047B67CA2E4924EAFE851FCE770E11D"/>
    <w:rsid w:val="0032058C"/>
  </w:style>
  <w:style w:type="paragraph" w:customStyle="1" w:styleId="F4EC3EAE01F55C418A2BC5CD73667487">
    <w:name w:val="F4EC3EAE01F55C418A2BC5CD73667487"/>
    <w:rsid w:val="0032058C"/>
  </w:style>
  <w:style w:type="paragraph" w:customStyle="1" w:styleId="9DC79BE0D3967B468BA1A35277DD2692">
    <w:name w:val="9DC79BE0D3967B468BA1A35277DD2692"/>
    <w:rsid w:val="0032058C"/>
  </w:style>
  <w:style w:type="paragraph" w:customStyle="1" w:styleId="8452447D03849B4A999E906F33103551">
    <w:name w:val="8452447D03849B4A999E906F33103551"/>
    <w:rsid w:val="0032058C"/>
  </w:style>
  <w:style w:type="paragraph" w:customStyle="1" w:styleId="8825B4E141546345ACDDAF915846B7BE">
    <w:name w:val="8825B4E141546345ACDDAF915846B7BE"/>
    <w:rsid w:val="0032058C"/>
  </w:style>
  <w:style w:type="paragraph" w:customStyle="1" w:styleId="A4DBE03C74F78446AD496169C80BE417">
    <w:name w:val="A4DBE03C74F78446AD496169C80BE417"/>
    <w:rsid w:val="0032058C"/>
  </w:style>
  <w:style w:type="paragraph" w:customStyle="1" w:styleId="97F63CD101CBBE49B736C6C71B729208">
    <w:name w:val="97F63CD101CBBE49B736C6C71B729208"/>
    <w:rsid w:val="0032058C"/>
  </w:style>
  <w:style w:type="paragraph" w:customStyle="1" w:styleId="5C8C434232AB954D8A2BC76110D2CD9A">
    <w:name w:val="5C8C434232AB954D8A2BC76110D2CD9A"/>
    <w:rsid w:val="0032058C"/>
  </w:style>
  <w:style w:type="paragraph" w:customStyle="1" w:styleId="12B24920F277E14A8F2CBC1CBB9A1CDB">
    <w:name w:val="12B24920F277E14A8F2CBC1CBB9A1CDB"/>
    <w:rsid w:val="0032058C"/>
  </w:style>
  <w:style w:type="paragraph" w:customStyle="1" w:styleId="A8F5D3B3C34006428DE02ED5D75F0B02">
    <w:name w:val="A8F5D3B3C34006428DE02ED5D75F0B02"/>
    <w:rsid w:val="0032058C"/>
  </w:style>
  <w:style w:type="paragraph" w:customStyle="1" w:styleId="A4351460E49D7D438CE92A315FB31CA0">
    <w:name w:val="A4351460E49D7D438CE92A315FB31CA0"/>
    <w:rsid w:val="0032058C"/>
  </w:style>
  <w:style w:type="paragraph" w:customStyle="1" w:styleId="030753545763D04EAD14548C389C88D4">
    <w:name w:val="030753545763D04EAD14548C389C88D4"/>
    <w:rsid w:val="0032058C"/>
  </w:style>
  <w:style w:type="paragraph" w:customStyle="1" w:styleId="A3102B41CC150A4085DA852334CF7902">
    <w:name w:val="A3102B41CC150A4085DA852334CF7902"/>
    <w:rsid w:val="0032058C"/>
  </w:style>
  <w:style w:type="paragraph" w:customStyle="1" w:styleId="6A05C5CA1B4F964A86F12818D396DB8C">
    <w:name w:val="6A05C5CA1B4F964A86F12818D396DB8C"/>
    <w:rsid w:val="0032058C"/>
  </w:style>
  <w:style w:type="paragraph" w:customStyle="1" w:styleId="B75137FCAC4C4249805E0173FA5E1D28">
    <w:name w:val="B75137FCAC4C4249805E0173FA5E1D28"/>
    <w:rsid w:val="0032058C"/>
  </w:style>
  <w:style w:type="paragraph" w:customStyle="1" w:styleId="FD11527CDB273E4BBAD41AB630ED68BD">
    <w:name w:val="FD11527CDB273E4BBAD41AB630ED68BD"/>
    <w:rsid w:val="0032058C"/>
  </w:style>
  <w:style w:type="paragraph" w:customStyle="1" w:styleId="37262FC9656BAD4E82D0382C5E28CFA6">
    <w:name w:val="37262FC9656BAD4E82D0382C5E28CFA6"/>
    <w:rsid w:val="0032058C"/>
  </w:style>
  <w:style w:type="paragraph" w:customStyle="1" w:styleId="EE838C880FD82D48BCCA61CDB14FFCA8">
    <w:name w:val="EE838C880FD82D48BCCA61CDB14FFCA8"/>
    <w:rsid w:val="0032058C"/>
  </w:style>
  <w:style w:type="paragraph" w:customStyle="1" w:styleId="E655233BBF54D54D99892F3228A75071">
    <w:name w:val="E655233BBF54D54D99892F3228A75071"/>
    <w:rsid w:val="0032058C"/>
  </w:style>
  <w:style w:type="paragraph" w:customStyle="1" w:styleId="B7FCD057CCA5AF48B46D23AE668BB4E9">
    <w:name w:val="B7FCD057CCA5AF48B46D23AE668BB4E9"/>
    <w:rsid w:val="0032058C"/>
  </w:style>
  <w:style w:type="paragraph" w:customStyle="1" w:styleId="87ACCCA09EC1394092431E5849A8C651">
    <w:name w:val="87ACCCA09EC1394092431E5849A8C651"/>
    <w:rsid w:val="0032058C"/>
  </w:style>
  <w:style w:type="paragraph" w:customStyle="1" w:styleId="D762CB232673CD49B30822F6BCFD29BE">
    <w:name w:val="D762CB232673CD49B30822F6BCFD29BE"/>
    <w:rsid w:val="0032058C"/>
  </w:style>
  <w:style w:type="paragraph" w:customStyle="1" w:styleId="A55D83DCDFD27E45BABD77638711AA60">
    <w:name w:val="A55D83DCDFD27E45BABD77638711AA60"/>
    <w:rsid w:val="0032058C"/>
  </w:style>
  <w:style w:type="paragraph" w:customStyle="1" w:styleId="2EB7C4D4555A2340B7DFAAB54EB5AA64">
    <w:name w:val="2EB7C4D4555A2340B7DFAAB54EB5AA64"/>
    <w:rsid w:val="0032058C"/>
  </w:style>
  <w:style w:type="paragraph" w:customStyle="1" w:styleId="C074667755D5B94890FA6BA814E349D4">
    <w:name w:val="C074667755D5B94890FA6BA814E349D4"/>
    <w:rsid w:val="0032058C"/>
  </w:style>
  <w:style w:type="paragraph" w:customStyle="1" w:styleId="C5783C6E9437EF48820EE65B00708922">
    <w:name w:val="C5783C6E9437EF48820EE65B00708922"/>
    <w:rsid w:val="0032058C"/>
  </w:style>
  <w:style w:type="paragraph" w:customStyle="1" w:styleId="B692E7A109373C49BDABB828577D9560">
    <w:name w:val="B692E7A109373C49BDABB828577D9560"/>
    <w:rsid w:val="0032058C"/>
  </w:style>
  <w:style w:type="paragraph" w:customStyle="1" w:styleId="8054477F69ED3A4C9ABD5259610E1EB9">
    <w:name w:val="8054477F69ED3A4C9ABD5259610E1EB9"/>
    <w:rsid w:val="0032058C"/>
  </w:style>
  <w:style w:type="paragraph" w:customStyle="1" w:styleId="BBDE67B718EBB34D8FE49EF9803F6763">
    <w:name w:val="BBDE67B718EBB34D8FE49EF9803F6763"/>
    <w:rsid w:val="0032058C"/>
  </w:style>
  <w:style w:type="paragraph" w:customStyle="1" w:styleId="F0C32FF0BE6BE14990C9A8ED9D4BE7D5">
    <w:name w:val="F0C32FF0BE6BE14990C9A8ED9D4BE7D5"/>
    <w:rsid w:val="003205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17</Pages>
  <Words>5786</Words>
  <Characters>30668</Characters>
  <Application>Microsoft Office Word</Application>
  <DocSecurity>0</DocSecurity>
  <Lines>502</Lines>
  <Paragraphs>78</Paragraphs>
  <ScaleCrop>false</ScaleCrop>
  <Company/>
  <LinksUpToDate>false</LinksUpToDate>
  <CharactersWithSpaces>36376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Walters</dc:creator>
  <cp:keywords/>
  <dc:description/>
  <cp:lastModifiedBy>Erin Walters</cp:lastModifiedBy>
  <cp:revision>9</cp:revision>
  <dcterms:created xsi:type="dcterms:W3CDTF">2021-03-06T17:02:00Z</dcterms:created>
  <dcterms:modified xsi:type="dcterms:W3CDTF">2021-03-06T17:22:00Z</dcterms:modified>
</cp:coreProperties>
</file>