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57F8766" w14:textId="77777777" w:rsidR="00F81531" w:rsidRDefault="00F81531" w:rsidP="00F81531">
      <w:pPr>
        <w:jc w:val="center"/>
        <w:rPr>
          <w:b/>
          <w:bCs/>
          <w:i/>
          <w:iCs/>
          <w:u w:val="single"/>
        </w:rPr>
      </w:pPr>
      <w:r w:rsidRPr="00F81531">
        <w:rPr>
          <w:b/>
          <w:bCs/>
          <w:i/>
          <w:iCs/>
          <w:u w:val="single"/>
        </w:rPr>
        <w:t xml:space="preserve">Sustainable Tourism Presentation </w:t>
      </w:r>
      <w:proofErr w:type="gramStart"/>
      <w:r w:rsidRPr="00F81531">
        <w:rPr>
          <w:b/>
          <w:bCs/>
          <w:i/>
          <w:iCs/>
          <w:u w:val="single"/>
        </w:rPr>
        <w:t>Groups  /</w:t>
      </w:r>
      <w:proofErr w:type="gramEnd"/>
      <w:r w:rsidRPr="00F81531">
        <w:rPr>
          <w:b/>
          <w:bCs/>
          <w:i/>
          <w:iCs/>
          <w:u w:val="single"/>
        </w:rPr>
        <w:t xml:space="preserve"> Topics.</w:t>
      </w:r>
      <w:r>
        <w:rPr>
          <w:b/>
          <w:bCs/>
          <w:i/>
          <w:iCs/>
          <w:u w:val="single"/>
        </w:rPr>
        <w:t xml:space="preserve"> </w:t>
      </w:r>
    </w:p>
    <w:p w14:paraId="2C988A7B" w14:textId="394C328A" w:rsidR="00F81531" w:rsidRPr="00F81531" w:rsidRDefault="00F81531" w:rsidP="00F81531">
      <w:pPr>
        <w:jc w:val="center"/>
        <w:rPr>
          <w:b/>
          <w:bCs/>
          <w:i/>
          <w:iCs/>
          <w:u w:val="single"/>
        </w:rPr>
      </w:pPr>
      <w:r>
        <w:rPr>
          <w:b/>
          <w:bCs/>
          <w:i/>
          <w:iCs/>
          <w:u w:val="single"/>
        </w:rPr>
        <w:t>(Groups Assigned March 25</w:t>
      </w:r>
      <w:r w:rsidRPr="00F81531">
        <w:rPr>
          <w:b/>
          <w:bCs/>
          <w:i/>
          <w:iCs/>
          <w:u w:val="single"/>
          <w:vertAlign w:val="superscript"/>
        </w:rPr>
        <w:t>th</w:t>
      </w:r>
      <w:r>
        <w:rPr>
          <w:b/>
          <w:bCs/>
          <w:i/>
          <w:iCs/>
          <w:u w:val="single"/>
        </w:rPr>
        <w:t>)</w:t>
      </w:r>
    </w:p>
    <w:p w14:paraId="14098B39" w14:textId="4D2ED2E9" w:rsidR="00F81531" w:rsidRDefault="00F81531"/>
    <w:p w14:paraId="007FD9E2" w14:textId="6ABE1EE1" w:rsidR="00F81531" w:rsidRDefault="00F81531">
      <w:r>
        <w:t xml:space="preserve">Philippa Fitzgerald = </w:t>
      </w:r>
      <w:r w:rsidRPr="00F81531">
        <w:rPr>
          <w:color w:val="FF0000"/>
        </w:rPr>
        <w:t>Italy</w:t>
      </w:r>
    </w:p>
    <w:p w14:paraId="64E36980" w14:textId="4B071BB0" w:rsidR="00F81531" w:rsidRDefault="00F81531">
      <w:r>
        <w:t xml:space="preserve">Jade Pepperell </w:t>
      </w:r>
    </w:p>
    <w:p w14:paraId="2B8BB6EC" w14:textId="77777777" w:rsidR="00F81531" w:rsidRDefault="00F81531"/>
    <w:p w14:paraId="696CDF7E" w14:textId="7E4363BC" w:rsidR="00F81531" w:rsidRDefault="00F81531">
      <w:r>
        <w:t xml:space="preserve">Laura </w:t>
      </w:r>
      <w:proofErr w:type="spellStart"/>
      <w:r>
        <w:t>Yildiz</w:t>
      </w:r>
      <w:proofErr w:type="spellEnd"/>
      <w:r>
        <w:t xml:space="preserve"> = </w:t>
      </w:r>
      <w:r w:rsidRPr="00F81531">
        <w:rPr>
          <w:color w:val="FF0000"/>
        </w:rPr>
        <w:t>Hawaii</w:t>
      </w:r>
    </w:p>
    <w:p w14:paraId="59573EA6" w14:textId="787A33BC" w:rsidR="00F81531" w:rsidRDefault="00F81531">
      <w:proofErr w:type="spellStart"/>
      <w:r>
        <w:t>Ady</w:t>
      </w:r>
      <w:proofErr w:type="spellEnd"/>
      <w:r>
        <w:t xml:space="preserve"> </w:t>
      </w:r>
      <w:proofErr w:type="spellStart"/>
      <w:r>
        <w:t>Boran</w:t>
      </w:r>
      <w:proofErr w:type="spellEnd"/>
    </w:p>
    <w:p w14:paraId="031FB1C8" w14:textId="71F3EA25" w:rsidR="00F81531" w:rsidRDefault="00F81531"/>
    <w:p w14:paraId="356A78E4" w14:textId="26DEA433" w:rsidR="00F81531" w:rsidRDefault="00F81531">
      <w:r>
        <w:t xml:space="preserve">Sophie Davies = </w:t>
      </w:r>
      <w:r w:rsidRPr="00F81531">
        <w:rPr>
          <w:color w:val="FF0000"/>
        </w:rPr>
        <w:t>Bali</w:t>
      </w:r>
    </w:p>
    <w:p w14:paraId="5F44593E" w14:textId="07942474" w:rsidR="00F81531" w:rsidRDefault="00F81531">
      <w:r>
        <w:t>Chloe Ryland</w:t>
      </w:r>
    </w:p>
    <w:p w14:paraId="594730CF" w14:textId="1893F208" w:rsidR="00F81531" w:rsidRDefault="00F81531">
      <w:r>
        <w:t xml:space="preserve">Jade Thorpe Phillips </w:t>
      </w:r>
    </w:p>
    <w:p w14:paraId="568B4C96" w14:textId="3906011E" w:rsidR="00F81531" w:rsidRDefault="00F81531"/>
    <w:p w14:paraId="3665A195" w14:textId="12E96AE2" w:rsidR="00F81531" w:rsidRDefault="00F81531">
      <w:proofErr w:type="spellStart"/>
      <w:r>
        <w:t>Foz</w:t>
      </w:r>
      <w:proofErr w:type="spellEnd"/>
      <w:r>
        <w:t xml:space="preserve"> Hoque = </w:t>
      </w:r>
      <w:r w:rsidR="0023004C" w:rsidRPr="0023004C">
        <w:rPr>
          <w:color w:val="FF0000"/>
        </w:rPr>
        <w:t>Japan</w:t>
      </w:r>
    </w:p>
    <w:p w14:paraId="545F2955" w14:textId="786F3B32" w:rsidR="00F81531" w:rsidRDefault="00F81531">
      <w:r>
        <w:t>Jaz Begum</w:t>
      </w:r>
    </w:p>
    <w:p w14:paraId="5E3EDB02" w14:textId="1AB385D1" w:rsidR="00F81531" w:rsidRDefault="00F81531">
      <w:r>
        <w:t>Kim Stanislav</w:t>
      </w:r>
    </w:p>
    <w:p w14:paraId="742161DD" w14:textId="3FB44B4E" w:rsidR="00F81531" w:rsidRDefault="00F81531"/>
    <w:p w14:paraId="02B9B818" w14:textId="1BF50553" w:rsidR="00F81531" w:rsidRDefault="00F81531">
      <w:r>
        <w:t xml:space="preserve">Josh Escott = </w:t>
      </w:r>
      <w:r w:rsidR="008B70E3" w:rsidRPr="008B70E3">
        <w:rPr>
          <w:b/>
          <w:bCs/>
          <w:color w:val="FF0000"/>
        </w:rPr>
        <w:t>TOPIC?</w:t>
      </w:r>
      <w:r w:rsidR="008B70E3" w:rsidRPr="008B70E3">
        <w:rPr>
          <w:color w:val="FF0000"/>
        </w:rPr>
        <w:t xml:space="preserve"> </w:t>
      </w:r>
    </w:p>
    <w:p w14:paraId="74D4F504" w14:textId="28023C85" w:rsidR="00F81531" w:rsidRDefault="00F81531">
      <w:r>
        <w:t>Lara Congdon</w:t>
      </w:r>
    </w:p>
    <w:p w14:paraId="0B2D9655" w14:textId="6EECED74" w:rsidR="00F81531" w:rsidRDefault="00F81531"/>
    <w:p w14:paraId="125E6C49" w14:textId="432B089B" w:rsidR="00F81531" w:rsidRDefault="00F81531">
      <w:pPr>
        <w:rPr>
          <w:color w:val="FF0000"/>
        </w:rPr>
      </w:pPr>
      <w:r>
        <w:t xml:space="preserve">Michael Harvey = </w:t>
      </w:r>
      <w:r w:rsidR="00815AA0">
        <w:rPr>
          <w:color w:val="FF0000"/>
        </w:rPr>
        <w:t>Czech Rep</w:t>
      </w:r>
    </w:p>
    <w:p w14:paraId="73C0B192" w14:textId="426934FC" w:rsidR="0023004C" w:rsidRDefault="0023004C">
      <w:pPr>
        <w:rPr>
          <w:color w:val="FF0000"/>
        </w:rPr>
      </w:pPr>
    </w:p>
    <w:p w14:paraId="592286A1" w14:textId="68167B6C" w:rsidR="0023004C" w:rsidRDefault="0023004C">
      <w:pPr>
        <w:rPr>
          <w:color w:val="FF0000"/>
        </w:rPr>
      </w:pPr>
      <w:r w:rsidRPr="0023004C">
        <w:t xml:space="preserve">Florin </w:t>
      </w:r>
      <w:proofErr w:type="spellStart"/>
      <w:proofErr w:type="gramStart"/>
      <w:r w:rsidRPr="0023004C">
        <w:t>Biciusca</w:t>
      </w:r>
      <w:proofErr w:type="spellEnd"/>
      <w:r w:rsidRPr="0023004C">
        <w:t xml:space="preserve">  -</w:t>
      </w:r>
      <w:proofErr w:type="gramEnd"/>
      <w:r w:rsidRPr="0023004C">
        <w:t xml:space="preserve"> </w:t>
      </w:r>
      <w:r w:rsidRPr="0023004C">
        <w:rPr>
          <w:color w:val="FF0000"/>
        </w:rPr>
        <w:t>Romania</w:t>
      </w:r>
    </w:p>
    <w:p w14:paraId="4189C0EA" w14:textId="5CBAB350" w:rsidR="00903DEA" w:rsidRDefault="00903DEA">
      <w:pPr>
        <w:rPr>
          <w:color w:val="FF0000"/>
        </w:rPr>
      </w:pPr>
    </w:p>
    <w:p w14:paraId="5682A3E6" w14:textId="4649B560" w:rsidR="00903DEA" w:rsidRPr="00903DEA" w:rsidRDefault="00903DEA" w:rsidP="00903DEA">
      <w:r w:rsidRPr="00903DEA">
        <w:t xml:space="preserve">Cory King – </w:t>
      </w:r>
      <w:r w:rsidRPr="00903DEA">
        <w:rPr>
          <w:color w:val="FF0000"/>
        </w:rPr>
        <w:t>Greece</w:t>
      </w:r>
    </w:p>
    <w:p w14:paraId="7AFCD09D" w14:textId="77777777" w:rsidR="00903DEA" w:rsidRPr="00903DEA" w:rsidRDefault="00903DEA" w:rsidP="00903DEA"/>
    <w:p w14:paraId="6CD680C0" w14:textId="77777777" w:rsidR="00903DEA" w:rsidRPr="00903DEA" w:rsidRDefault="00903DEA" w:rsidP="00903DEA">
      <w:proofErr w:type="spellStart"/>
      <w:r w:rsidRPr="00903DEA">
        <w:t>Carys</w:t>
      </w:r>
      <w:proofErr w:type="spellEnd"/>
      <w:r w:rsidRPr="00903DEA">
        <w:t xml:space="preserve"> </w:t>
      </w:r>
      <w:proofErr w:type="spellStart"/>
      <w:r w:rsidRPr="00903DEA">
        <w:t>Riddiford</w:t>
      </w:r>
      <w:proofErr w:type="spellEnd"/>
      <w:r w:rsidRPr="00903DEA">
        <w:t xml:space="preserve"> - </w:t>
      </w:r>
      <w:r w:rsidRPr="00903DEA">
        <w:rPr>
          <w:color w:val="FF0000"/>
        </w:rPr>
        <w:t xml:space="preserve">Australia </w:t>
      </w:r>
    </w:p>
    <w:p w14:paraId="51333798" w14:textId="7D1BC422" w:rsidR="00F81531" w:rsidRDefault="00F81531">
      <w:pPr>
        <w:rPr>
          <w:b/>
          <w:bCs/>
        </w:rPr>
      </w:pPr>
    </w:p>
    <w:p w14:paraId="15B2807C" w14:textId="3B42DF2C" w:rsidR="00F81531" w:rsidRPr="00F81531" w:rsidRDefault="00F81531">
      <w:pPr>
        <w:rPr>
          <w:b/>
          <w:bCs/>
        </w:rPr>
      </w:pPr>
      <w:r w:rsidRPr="00E1563E">
        <w:t xml:space="preserve">Charlton Cook </w:t>
      </w:r>
      <w:r w:rsidR="0023004C" w:rsidRPr="00E1563E">
        <w:t>-</w:t>
      </w:r>
      <w:r w:rsidR="0023004C">
        <w:rPr>
          <w:b/>
          <w:bCs/>
        </w:rPr>
        <w:t xml:space="preserve"> </w:t>
      </w:r>
      <w:r w:rsidR="00722F87" w:rsidRPr="00722F87">
        <w:rPr>
          <w:color w:val="FF0000"/>
        </w:rPr>
        <w:t>Sweden</w:t>
      </w:r>
    </w:p>
    <w:p w14:paraId="185E203F" w14:textId="513185A0" w:rsidR="00F81531" w:rsidRDefault="00F81531"/>
    <w:sectPr w:rsidR="00F815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oNotDisplayPageBoundaries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1531"/>
    <w:rsid w:val="0023004C"/>
    <w:rsid w:val="00722F87"/>
    <w:rsid w:val="00815AA0"/>
    <w:rsid w:val="008B70E3"/>
    <w:rsid w:val="00903DEA"/>
    <w:rsid w:val="00922D6D"/>
    <w:rsid w:val="00E1563E"/>
    <w:rsid w:val="00F8153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EBE9D9"/>
  <w15:chartTrackingRefBased/>
  <w15:docId w15:val="{07CF63B0-1580-4A9D-8856-84A15358CC7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63</Words>
  <Characters>363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Kathryn PC</dc:creator>
  <cp:keywords/>
  <dc:description/>
  <cp:lastModifiedBy>Kathryn PC</cp:lastModifiedBy>
  <cp:revision>2</cp:revision>
  <dcterms:created xsi:type="dcterms:W3CDTF">2021-04-29T22:57:00Z</dcterms:created>
  <dcterms:modified xsi:type="dcterms:W3CDTF">2021-04-29T22:57:00Z</dcterms:modified>
</cp:coreProperties>
</file>