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71E16C" w14:textId="37E36738" w:rsidR="00E7573B" w:rsidRDefault="00E7573B"/>
    <w:p w14:paraId="413169D9" w14:textId="5816DD23" w:rsidR="00E7573B" w:rsidRDefault="0043015C">
      <w:r>
        <w:t>I had found the last module</w:t>
      </w:r>
      <w:r w:rsidR="00E8621D">
        <w:t xml:space="preserve"> and that of the introduction into the constructi</w:t>
      </w:r>
      <w:r w:rsidR="00954101">
        <w:t>on of</w:t>
      </w:r>
      <w:r w:rsidR="00E8621D">
        <w:t xml:space="preserve"> an essay very well placed an</w:t>
      </w:r>
      <w:r w:rsidR="00A74198">
        <w:t>d structured</w:t>
      </w:r>
      <w:proofErr w:type="gramStart"/>
      <w:r w:rsidR="00A74198">
        <w:t xml:space="preserve">.  </w:t>
      </w:r>
      <w:proofErr w:type="gramEnd"/>
      <w:r w:rsidR="00232E39">
        <w:t xml:space="preserve">I </w:t>
      </w:r>
      <w:r w:rsidR="00E82FD3">
        <w:t xml:space="preserve">understand on reflection that that the fundamentals of obtaining </w:t>
      </w:r>
      <w:r w:rsidR="00862B0A">
        <w:t xml:space="preserve">a rhythm and </w:t>
      </w:r>
      <w:r w:rsidR="00A80017">
        <w:t>understanding the</w:t>
      </w:r>
      <w:r w:rsidR="00F806F4">
        <w:t xml:space="preserve"> intricacies of </w:t>
      </w:r>
      <w:r w:rsidR="003F227A">
        <w:t xml:space="preserve">an </w:t>
      </w:r>
      <w:r w:rsidR="00F806F4">
        <w:t xml:space="preserve">academia </w:t>
      </w:r>
      <w:r w:rsidR="0056569F">
        <w:t xml:space="preserve">template are necessary to achieve </w:t>
      </w:r>
      <w:r w:rsidR="00A80017">
        <w:t>good</w:t>
      </w:r>
      <w:r w:rsidR="003F227A">
        <w:t xml:space="preserve"> grades.</w:t>
      </w:r>
      <w:r w:rsidR="004D56A2">
        <w:t xml:space="preserve"> </w:t>
      </w:r>
      <w:r w:rsidR="00A80017">
        <w:t>However,</w:t>
      </w:r>
      <w:r w:rsidR="00A74198">
        <w:t xml:space="preserve"> </w:t>
      </w:r>
      <w:r w:rsidR="00876C0D">
        <w:t>having not been involved in academic writing before</w:t>
      </w:r>
      <w:r w:rsidR="00AA045D">
        <w:t xml:space="preserve">, the whole experience became quite challenging. </w:t>
      </w:r>
      <w:r w:rsidR="00936040">
        <w:t xml:space="preserve">Although I was </w:t>
      </w:r>
      <w:r w:rsidR="009F1278">
        <w:t xml:space="preserve">happy with my </w:t>
      </w:r>
      <w:r w:rsidR="00A80017">
        <w:t>subject matter</w:t>
      </w:r>
      <w:r w:rsidR="0092638A">
        <w:t xml:space="preserve"> of </w:t>
      </w:r>
      <w:r w:rsidR="00A80017">
        <w:t>Paganism, I</w:t>
      </w:r>
      <w:r w:rsidR="009F1278">
        <w:t xml:space="preserve"> now acknowledge that it </w:t>
      </w:r>
      <w:r w:rsidR="0018067C">
        <w:t>was</w:t>
      </w:r>
      <w:r w:rsidR="009F1278">
        <w:t xml:space="preserve"> to</w:t>
      </w:r>
      <w:r w:rsidR="0018067C">
        <w:t>o</w:t>
      </w:r>
      <w:r w:rsidR="009F1278">
        <w:t xml:space="preserve"> vast</w:t>
      </w:r>
      <w:r w:rsidR="00F960FA">
        <w:t xml:space="preserve"> with little academic study</w:t>
      </w:r>
      <w:proofErr w:type="gramStart"/>
      <w:r w:rsidR="00F960FA">
        <w:t xml:space="preserve">.  </w:t>
      </w:r>
      <w:proofErr w:type="gramEnd"/>
      <w:r w:rsidR="00F960FA">
        <w:t xml:space="preserve">For this </w:t>
      </w:r>
      <w:r w:rsidR="00A80017">
        <w:t>reason,</w:t>
      </w:r>
      <w:r w:rsidR="00F960FA">
        <w:t xml:space="preserve"> I found myself </w:t>
      </w:r>
      <w:r w:rsidR="00E77AD8">
        <w:t>changing my focus, essay title and struggled with my primary sources</w:t>
      </w:r>
      <w:proofErr w:type="gramStart"/>
      <w:r w:rsidR="00E77AD8">
        <w:t xml:space="preserve">. </w:t>
      </w:r>
      <w:r w:rsidR="00120AC6">
        <w:t xml:space="preserve"> </w:t>
      </w:r>
      <w:proofErr w:type="gramEnd"/>
      <w:r w:rsidR="00E77AD8">
        <w:t xml:space="preserve">For this matter I was </w:t>
      </w:r>
      <w:proofErr w:type="gramStart"/>
      <w:r w:rsidR="00E77AD8">
        <w:t>very pleased</w:t>
      </w:r>
      <w:proofErr w:type="gramEnd"/>
      <w:r w:rsidR="00E77AD8">
        <w:t xml:space="preserve"> to have the support of PAL</w:t>
      </w:r>
      <w:r w:rsidR="00DC78E0">
        <w:t xml:space="preserve"> which enabled me to narrow </w:t>
      </w:r>
      <w:r w:rsidR="00B45945">
        <w:t>my topic</w:t>
      </w:r>
      <w:r w:rsidR="00996A2E">
        <w:t>,</w:t>
      </w:r>
      <w:r w:rsidR="000914F6">
        <w:t xml:space="preserve"> understand my approach </w:t>
      </w:r>
      <w:r w:rsidR="007C2A2C">
        <w:t>to my subject better</w:t>
      </w:r>
      <w:r w:rsidR="00996A2E">
        <w:t xml:space="preserve"> and for this reason I plan to combine this with my main resources</w:t>
      </w:r>
      <w:r w:rsidR="007C2A2C">
        <w:t>.</w:t>
      </w:r>
      <w:r>
        <w:t xml:space="preserve">  My </w:t>
      </w:r>
      <w:r w:rsidR="003C7B80">
        <w:t xml:space="preserve">main struggle within this block has been </w:t>
      </w:r>
      <w:r w:rsidR="001648C7">
        <w:t>referencing</w:t>
      </w:r>
      <w:r w:rsidR="003C7B80">
        <w:t xml:space="preserve">, so I am happy to hear that more emphasis will be allocated to this in future </w:t>
      </w:r>
      <w:r w:rsidR="00307521">
        <w:t>lessons. As</w:t>
      </w:r>
      <w:r w:rsidR="003C7B80">
        <w:t xml:space="preserve"> per my style of learning, my ability to retain information is not to the best leve</w:t>
      </w:r>
      <w:r w:rsidR="00870DBD">
        <w:t>l</w:t>
      </w:r>
      <w:r w:rsidR="003E3D3E">
        <w:t xml:space="preserve"> so </w:t>
      </w:r>
      <w:r w:rsidR="00C70E62">
        <w:t xml:space="preserve">I will endeavour to concentrate on repetition and </w:t>
      </w:r>
      <w:r w:rsidR="006201CB">
        <w:t>structure</w:t>
      </w:r>
      <w:r w:rsidR="003C7B80">
        <w:t>.</w:t>
      </w:r>
      <w:r w:rsidR="006201CB">
        <w:t xml:space="preserve"> On reflection this was something I did not </w:t>
      </w:r>
      <w:r w:rsidR="00843660">
        <w:t>put enough detail into hence I believe</w:t>
      </w:r>
      <w:r w:rsidR="003C7B80">
        <w:t xml:space="preserve"> that my essay could have been better. </w:t>
      </w:r>
      <w:r w:rsidR="0096750E">
        <w:t>My understanding of boundaries</w:t>
      </w:r>
      <w:r w:rsidR="005037E8">
        <w:t xml:space="preserve"> </w:t>
      </w:r>
      <w:proofErr w:type="gramStart"/>
      <w:r w:rsidR="005037E8">
        <w:t>wasn’t</w:t>
      </w:r>
      <w:proofErr w:type="gramEnd"/>
      <w:r w:rsidR="005037E8">
        <w:t xml:space="preserve"> spectacular</w:t>
      </w:r>
      <w:r w:rsidR="003F2167">
        <w:t xml:space="preserve"> either which </w:t>
      </w:r>
      <w:r w:rsidR="002342CC">
        <w:t xml:space="preserve">hindered my </w:t>
      </w:r>
      <w:r w:rsidR="00982FE4">
        <w:t xml:space="preserve">presentation of title and the angle of which </w:t>
      </w:r>
      <w:r w:rsidR="004A3098">
        <w:t>direction I wished my essay to go</w:t>
      </w:r>
      <w:r w:rsidR="005037E8">
        <w:t>.  However chaotic my thoughts were</w:t>
      </w:r>
      <w:r w:rsidR="00564A0D">
        <w:t xml:space="preserve"> at the </w:t>
      </w:r>
      <w:r w:rsidR="00A80017">
        <w:t>time;</w:t>
      </w:r>
      <w:r w:rsidR="005037E8">
        <w:t xml:space="preserve"> through this experience I </w:t>
      </w:r>
      <w:r w:rsidR="001648C7">
        <w:t xml:space="preserve">can </w:t>
      </w:r>
      <w:r w:rsidR="00695439">
        <w:t xml:space="preserve">now </w:t>
      </w:r>
      <w:r w:rsidR="005037E8">
        <w:t>understand</w:t>
      </w:r>
      <w:r w:rsidR="001648C7">
        <w:t xml:space="preserve"> </w:t>
      </w:r>
      <w:r w:rsidR="004D092A">
        <w:t>my</w:t>
      </w:r>
      <w:r w:rsidR="001648C7">
        <w:t xml:space="preserve"> short falls and the areas within myself</w:t>
      </w:r>
      <w:r w:rsidR="004D092A">
        <w:t xml:space="preserve"> that need more attention</w:t>
      </w:r>
      <w:proofErr w:type="gramStart"/>
      <w:r w:rsidR="004D092A">
        <w:t>.</w:t>
      </w:r>
      <w:r w:rsidR="001648C7">
        <w:t xml:space="preserve"> </w:t>
      </w:r>
      <w:r w:rsidR="005037E8">
        <w:t xml:space="preserve"> </w:t>
      </w:r>
      <w:proofErr w:type="gramEnd"/>
      <w:r w:rsidR="004D092A">
        <w:t xml:space="preserve">What I wish to take from this experience </w:t>
      </w:r>
      <w:r w:rsidR="007C5A61">
        <w:t>is that I need to</w:t>
      </w:r>
      <w:r w:rsidR="005037E8">
        <w:t xml:space="preserve"> understand my subject more</w:t>
      </w:r>
      <w:r w:rsidR="007C5A61">
        <w:t xml:space="preserve"> and </w:t>
      </w:r>
      <w:r w:rsidR="00BB138C">
        <w:t xml:space="preserve">be </w:t>
      </w:r>
      <w:r w:rsidR="00BC4EDE">
        <w:t>more precise in</w:t>
      </w:r>
      <w:r w:rsidR="00316238">
        <w:t xml:space="preserve"> why I have chosen that theme</w:t>
      </w:r>
      <w:proofErr w:type="gramStart"/>
      <w:r w:rsidR="00A75C91">
        <w:t xml:space="preserve">.  </w:t>
      </w:r>
      <w:proofErr w:type="gramEnd"/>
      <w:r w:rsidR="00DC2EFD">
        <w:t xml:space="preserve">For </w:t>
      </w:r>
      <w:r w:rsidR="00695439">
        <w:t xml:space="preserve">my next </w:t>
      </w:r>
      <w:r w:rsidR="00BB3CC5">
        <w:t xml:space="preserve">essay I will be </w:t>
      </w:r>
      <w:r w:rsidR="00802C17">
        <w:t xml:space="preserve">looking to study a topic with </w:t>
      </w:r>
      <w:r w:rsidR="00374345">
        <w:t xml:space="preserve">a </w:t>
      </w:r>
      <w:r w:rsidR="00802C17">
        <w:t>more scholarly</w:t>
      </w:r>
      <w:r w:rsidR="00374345">
        <w:t xml:space="preserve"> background so I may </w:t>
      </w:r>
      <w:proofErr w:type="gramStart"/>
      <w:r w:rsidR="00374345">
        <w:t>utilise</w:t>
      </w:r>
      <w:proofErr w:type="gramEnd"/>
      <w:r w:rsidR="00374345">
        <w:t xml:space="preserve"> </w:t>
      </w:r>
      <w:r w:rsidR="00BC4E6A">
        <w:t>more scientific referencing</w:t>
      </w:r>
      <w:r w:rsidR="0007378B">
        <w:t xml:space="preserve"> as this was lacking in my last essay</w:t>
      </w:r>
      <w:r w:rsidR="009D0939">
        <w:t xml:space="preserve">.  </w:t>
      </w:r>
      <w:r w:rsidR="0007378B">
        <w:t>More time w</w:t>
      </w:r>
      <w:r w:rsidR="00631155">
        <w:t>ill be dedicated to</w:t>
      </w:r>
      <w:r w:rsidR="005037E8">
        <w:t xml:space="preserve"> </w:t>
      </w:r>
      <w:r w:rsidR="0002608F">
        <w:t>research,</w:t>
      </w:r>
      <w:r w:rsidR="00631155">
        <w:t xml:space="preserve"> and I would like to </w:t>
      </w:r>
      <w:proofErr w:type="gramStart"/>
      <w:r w:rsidR="00631155">
        <w:t>utilise</w:t>
      </w:r>
      <w:proofErr w:type="gramEnd"/>
      <w:r w:rsidR="00631155">
        <w:t xml:space="preserve"> more resources such as television interviews </w:t>
      </w:r>
      <w:r w:rsidR="0002608F">
        <w:t>and blogs.</w:t>
      </w:r>
    </w:p>
    <w:sectPr w:rsidR="00E757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015C"/>
    <w:rsid w:val="0002608F"/>
    <w:rsid w:val="0007378B"/>
    <w:rsid w:val="000914F6"/>
    <w:rsid w:val="00120AC6"/>
    <w:rsid w:val="00155D6A"/>
    <w:rsid w:val="001648C7"/>
    <w:rsid w:val="00177AB4"/>
    <w:rsid w:val="0018067C"/>
    <w:rsid w:val="001A1044"/>
    <w:rsid w:val="001A4E56"/>
    <w:rsid w:val="00211CF9"/>
    <w:rsid w:val="00232E39"/>
    <w:rsid w:val="002342CC"/>
    <w:rsid w:val="00307521"/>
    <w:rsid w:val="00316238"/>
    <w:rsid w:val="00374345"/>
    <w:rsid w:val="003C7B80"/>
    <w:rsid w:val="003E3D3E"/>
    <w:rsid w:val="003F2167"/>
    <w:rsid w:val="003F227A"/>
    <w:rsid w:val="0043015C"/>
    <w:rsid w:val="00473469"/>
    <w:rsid w:val="004A3098"/>
    <w:rsid w:val="004D092A"/>
    <w:rsid w:val="004D56A2"/>
    <w:rsid w:val="005037E8"/>
    <w:rsid w:val="00564A0D"/>
    <w:rsid w:val="0056569F"/>
    <w:rsid w:val="00593AC8"/>
    <w:rsid w:val="005B64B6"/>
    <w:rsid w:val="005D3BAD"/>
    <w:rsid w:val="006201CB"/>
    <w:rsid w:val="00631155"/>
    <w:rsid w:val="00695439"/>
    <w:rsid w:val="007212BC"/>
    <w:rsid w:val="007C2A2C"/>
    <w:rsid w:val="007C5A61"/>
    <w:rsid w:val="00802C17"/>
    <w:rsid w:val="00843660"/>
    <w:rsid w:val="00862B0A"/>
    <w:rsid w:val="00870DBD"/>
    <w:rsid w:val="00876C0D"/>
    <w:rsid w:val="0092638A"/>
    <w:rsid w:val="00936040"/>
    <w:rsid w:val="00954101"/>
    <w:rsid w:val="00954D73"/>
    <w:rsid w:val="0096750E"/>
    <w:rsid w:val="00982FE4"/>
    <w:rsid w:val="00996A2E"/>
    <w:rsid w:val="009D0939"/>
    <w:rsid w:val="009F1278"/>
    <w:rsid w:val="00A13E81"/>
    <w:rsid w:val="00A74198"/>
    <w:rsid w:val="00A75C91"/>
    <w:rsid w:val="00A80017"/>
    <w:rsid w:val="00AA045D"/>
    <w:rsid w:val="00AE0A1E"/>
    <w:rsid w:val="00B45945"/>
    <w:rsid w:val="00BB0C42"/>
    <w:rsid w:val="00BB138C"/>
    <w:rsid w:val="00BB3CC5"/>
    <w:rsid w:val="00BC4E6A"/>
    <w:rsid w:val="00BC4EDE"/>
    <w:rsid w:val="00C70E62"/>
    <w:rsid w:val="00C755E2"/>
    <w:rsid w:val="00D8148E"/>
    <w:rsid w:val="00DC0C7E"/>
    <w:rsid w:val="00DC2EFD"/>
    <w:rsid w:val="00DC78E0"/>
    <w:rsid w:val="00E7573B"/>
    <w:rsid w:val="00E77AD8"/>
    <w:rsid w:val="00E82FD3"/>
    <w:rsid w:val="00E8621D"/>
    <w:rsid w:val="00EE691C"/>
    <w:rsid w:val="00F806F4"/>
    <w:rsid w:val="00F960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B4751A"/>
  <w15:chartTrackingRefBased/>
  <w15:docId w15:val="{EF744E06-4E91-48C3-9577-72AD31038B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</TotalTime>
  <Pages>1</Pages>
  <Words>300</Words>
  <Characters>1712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harris</dc:creator>
  <cp:keywords/>
  <dc:description/>
  <cp:lastModifiedBy>daniel harris</cp:lastModifiedBy>
  <cp:revision>69</cp:revision>
  <dcterms:created xsi:type="dcterms:W3CDTF">2022-11-20T21:29:00Z</dcterms:created>
  <dcterms:modified xsi:type="dcterms:W3CDTF">2022-11-21T20:04:00Z</dcterms:modified>
</cp:coreProperties>
</file>