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01EE69" w14:textId="4F6ABC5F" w:rsidR="00E067A8" w:rsidRDefault="00ED5964">
      <w:r>
        <w:rPr>
          <w:noProof/>
          <w:lang w:eastAsia="en-GB"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64371691" w:rsidR="00ED5964" w:rsidRPr="008C1609" w:rsidRDefault="008C3F6D" w:rsidP="00ED5964">
      <w:pPr>
        <w:jc w:val="both"/>
        <w:rPr>
          <w:rFonts w:asciiTheme="minorBidi" w:hAnsiTheme="minorBidi"/>
          <w:b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Student N</w:t>
      </w:r>
      <w:r w:rsidR="00ED5964">
        <w:rPr>
          <w:rFonts w:asciiTheme="minorBidi" w:hAnsiTheme="minorBidi"/>
          <w:sz w:val="28"/>
          <w:szCs w:val="28"/>
        </w:rPr>
        <w:t xml:space="preserve">ame: </w:t>
      </w:r>
      <w:r w:rsidR="008C1609">
        <w:rPr>
          <w:rFonts w:asciiTheme="minorBidi" w:hAnsiTheme="minorBidi"/>
          <w:b/>
          <w:sz w:val="28"/>
          <w:szCs w:val="28"/>
        </w:rPr>
        <w:t>Sophia Johnson</w:t>
      </w:r>
    </w:p>
    <w:p w14:paraId="485B6F49" w14:textId="44A79CC8" w:rsidR="00ED5964" w:rsidRPr="008C1609" w:rsidRDefault="00ED5964" w:rsidP="00ED5964">
      <w:pPr>
        <w:jc w:val="both"/>
        <w:rPr>
          <w:rFonts w:asciiTheme="minorBidi" w:hAnsiTheme="minorBidi"/>
          <w:b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 xml:space="preserve">Student ID: </w:t>
      </w:r>
      <w:r w:rsidR="008C1609" w:rsidRPr="008C1609">
        <w:rPr>
          <w:rFonts w:asciiTheme="minorBidi" w:hAnsiTheme="minorBidi"/>
          <w:b/>
          <w:sz w:val="28"/>
          <w:szCs w:val="28"/>
          <w:lang w:val="fr-FR"/>
        </w:rPr>
        <w:t>2538701</w:t>
      </w:r>
    </w:p>
    <w:p w14:paraId="3C1E7A20" w14:textId="2EBFE58F" w:rsidR="00ED5964" w:rsidRPr="008C1609" w:rsidRDefault="008C1609" w:rsidP="008C1609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lang w:eastAsia="en-GB"/>
        </w:rPr>
      </w:pPr>
      <w:r>
        <w:rPr>
          <w:rFonts w:asciiTheme="minorBidi" w:hAnsiTheme="minorBidi"/>
          <w:sz w:val="28"/>
          <w:szCs w:val="28"/>
          <w:lang w:val="fr-FR"/>
        </w:rPr>
        <w:t xml:space="preserve">Module Code: </w:t>
      </w:r>
      <w:r w:rsidRPr="008C1609">
        <w:rPr>
          <w:rFonts w:asciiTheme="minorBidi" w:hAnsiTheme="minorBidi"/>
          <w:b/>
          <w:sz w:val="28"/>
          <w:szCs w:val="28"/>
          <w:lang w:val="fr-FR"/>
        </w:rPr>
        <w:t>LCSH4001</w:t>
      </w:r>
    </w:p>
    <w:p w14:paraId="4EEB2DA3" w14:textId="7EBE7F47" w:rsidR="00ED5964" w:rsidRPr="006B3615" w:rsidRDefault="00ED5964" w:rsidP="00ED5964">
      <w:pPr>
        <w:jc w:val="both"/>
        <w:rPr>
          <w:rFonts w:asciiTheme="minorBidi" w:hAnsiTheme="minorBidi"/>
          <w:b/>
          <w:sz w:val="28"/>
          <w:szCs w:val="28"/>
          <w:lang w:val="fr-FR"/>
        </w:rPr>
      </w:pPr>
      <w:r w:rsidRPr="006B3615">
        <w:rPr>
          <w:rFonts w:asciiTheme="minorBidi" w:hAnsiTheme="minorBidi"/>
          <w:sz w:val="28"/>
          <w:szCs w:val="28"/>
        </w:rPr>
        <w:t xml:space="preserve">Module: </w:t>
      </w:r>
      <w:r w:rsidR="008C1609" w:rsidRPr="006B3615">
        <w:rPr>
          <w:rFonts w:asciiTheme="minorBidi" w:hAnsiTheme="minorBidi"/>
          <w:b/>
          <w:sz w:val="28"/>
          <w:szCs w:val="28"/>
        </w:rPr>
        <w:t>Academic and Employability Skills</w:t>
      </w:r>
    </w:p>
    <w:p w14:paraId="112342CB" w14:textId="78F523A5" w:rsidR="00ED5964" w:rsidRPr="006B3615" w:rsidRDefault="00ED5964" w:rsidP="00ED5964">
      <w:pPr>
        <w:jc w:val="both"/>
        <w:rPr>
          <w:rFonts w:asciiTheme="minorBidi" w:hAnsiTheme="minorBidi"/>
          <w:b/>
          <w:sz w:val="28"/>
          <w:szCs w:val="28"/>
          <w:lang w:val="fr-FR"/>
        </w:rPr>
      </w:pPr>
      <w:proofErr w:type="gramStart"/>
      <w:r w:rsidRPr="008C3F6D">
        <w:rPr>
          <w:rFonts w:asciiTheme="minorBidi" w:hAnsiTheme="minorBidi"/>
          <w:sz w:val="28"/>
          <w:szCs w:val="28"/>
          <w:lang w:val="fr-FR"/>
        </w:rPr>
        <w:t>Lecturer:</w:t>
      </w:r>
      <w:proofErr w:type="gramEnd"/>
      <w:r w:rsidRPr="008C3F6D">
        <w:rPr>
          <w:rFonts w:asciiTheme="minorBidi" w:hAnsiTheme="minorBidi"/>
          <w:sz w:val="28"/>
          <w:szCs w:val="28"/>
          <w:lang w:val="fr-FR"/>
        </w:rPr>
        <w:t xml:space="preserve"> </w:t>
      </w:r>
      <w:r w:rsidR="008C1609" w:rsidRPr="006B3615">
        <w:rPr>
          <w:rFonts w:asciiTheme="minorBidi" w:hAnsiTheme="minorBidi"/>
          <w:b/>
          <w:sz w:val="28"/>
          <w:szCs w:val="28"/>
          <w:lang w:val="fr-FR"/>
        </w:rPr>
        <w:t>Muhammed Khan</w:t>
      </w:r>
    </w:p>
    <w:p w14:paraId="2331B35C" w14:textId="4D2AF460" w:rsidR="007125F1" w:rsidRDefault="00E30707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</w:t>
      </w:r>
      <w:r>
        <w:rPr>
          <w:rFonts w:asciiTheme="minorBidi" w:hAnsiTheme="minorBidi"/>
          <w:b/>
          <w:sz w:val="28"/>
          <w:szCs w:val="28"/>
        </w:rPr>
        <w:t xml:space="preserve"> Saturday 1</w:t>
      </w:r>
      <w:r w:rsidRPr="00E30707">
        <w:rPr>
          <w:rFonts w:asciiTheme="minorBidi" w:hAnsiTheme="minorBidi"/>
          <w:b/>
          <w:sz w:val="28"/>
          <w:szCs w:val="28"/>
          <w:vertAlign w:val="superscript"/>
        </w:rPr>
        <w:t>st</w:t>
      </w:r>
      <w:r>
        <w:rPr>
          <w:rFonts w:asciiTheme="minorBidi" w:hAnsiTheme="minorBidi"/>
          <w:b/>
          <w:sz w:val="28"/>
          <w:szCs w:val="28"/>
        </w:rPr>
        <w:t xml:space="preserve"> August</w:t>
      </w:r>
      <w:r w:rsidR="008C1609" w:rsidRPr="006B3615">
        <w:rPr>
          <w:rFonts w:asciiTheme="minorBidi" w:hAnsiTheme="minorBidi"/>
          <w:b/>
          <w:sz w:val="28"/>
          <w:szCs w:val="28"/>
        </w:rPr>
        <w:t xml:space="preserve"> 2026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6F656DB2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bookmarkStart w:id="0" w:name="_GoBack"/>
      <w:bookmarkEnd w:id="0"/>
    </w:p>
    <w:p w14:paraId="212E3024" w14:textId="77777777" w:rsidR="008C1609" w:rsidRDefault="008C1609" w:rsidP="00ED5964">
      <w:pPr>
        <w:jc w:val="both"/>
        <w:rPr>
          <w:rFonts w:asciiTheme="minorBidi" w:hAnsiTheme="minorBidi"/>
          <w:sz w:val="28"/>
          <w:szCs w:val="28"/>
        </w:rPr>
      </w:pP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43493B6" w:rsidR="00FE136A" w:rsidRPr="004763EC" w:rsidRDefault="008C3F6D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R</w:t>
            </w:r>
            <w:r w:rsidR="004763EC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2014D4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2014D4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2014D4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1B1A635" w14:textId="59327A8C" w:rsidR="00801936" w:rsidRPr="002014D4" w:rsidRDefault="002014D4" w:rsidP="00801936">
            <w:pPr>
              <w:spacing w:after="12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>I researched the role of a Drug &amp; A</w:t>
            </w:r>
            <w:r w:rsidR="00801936" w:rsidRPr="002014D4"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>lcohol</w:t>
            </w:r>
            <w:r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 xml:space="preserve"> C</w:t>
            </w:r>
            <w:r w:rsidRPr="002014D4"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>ounsellor</w:t>
            </w:r>
            <w:r w:rsidR="00801936" w:rsidRPr="002014D4"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>, I looked at academic jo</w:t>
            </w:r>
            <w:r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>urnals, government publications and reliable sources</w:t>
            </w:r>
            <w:r w:rsidR="00801936" w:rsidRPr="002014D4"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 xml:space="preserve"> on websites to get a better insight and understanding</w:t>
            </w:r>
            <w:r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>. The responsibilities, skills</w:t>
            </w:r>
            <w:r w:rsidR="00801936" w:rsidRPr="002014D4"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 xml:space="preserve"> and qualifications that are required for </w:t>
            </w:r>
            <w:r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 xml:space="preserve">this job role were identified and understood. </w:t>
            </w:r>
            <w:r w:rsidR="00801936" w:rsidRPr="002014D4"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>I</w:t>
            </w:r>
            <w:r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 xml:space="preserve"> continued the research having evaluated one</w:t>
            </w:r>
            <w:r w:rsidR="00801936" w:rsidRPr="002014D4"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 xml:space="preserve">NHS website </w:t>
            </w:r>
            <w:r w:rsidR="00801936" w:rsidRPr="002014D4"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>sources using the CRAAP te</w:t>
            </w:r>
            <w:r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 xml:space="preserve">st, </w:t>
            </w:r>
            <w:r w:rsidR="00801936" w:rsidRPr="002014D4"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>doi</w:t>
            </w:r>
            <w:r w:rsidR="00C30DFA" w:rsidRPr="002014D4"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>ng this helped me understand the</w:t>
            </w:r>
            <w:r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 xml:space="preserve"> importance</w:t>
            </w:r>
            <w:r w:rsidR="00801936" w:rsidRPr="002014D4"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 xml:space="preserve"> of selecting credible and</w:t>
            </w:r>
            <w:r w:rsidR="00801936" w:rsidRPr="002014D4"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>trustworthy information.</w:t>
            </w:r>
          </w:p>
          <w:p w14:paraId="6841A6F0" w14:textId="10C435E0" w:rsidR="00FE136A" w:rsidRPr="002014D4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2014D4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2014D4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2014D4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2389BF04" w:rsidR="00FE136A" w:rsidRPr="002014D4" w:rsidRDefault="00C30DF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2014D4"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 xml:space="preserve">Although I felt passionate about my presentation, I also found it emotionally challenging. Talking about my future career allowed me </w:t>
            </w:r>
            <w:r w:rsidR="002014D4"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>to acknowledge</w:t>
            </w:r>
            <w:r w:rsidRPr="002014D4"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 xml:space="preserve"> my</w:t>
            </w:r>
            <w:r w:rsidR="002014D4"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 xml:space="preserve"> own recovery path and I found it quite daunting</w:t>
            </w:r>
            <w:r w:rsidRPr="002014D4"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 xml:space="preserve"> exposing such a personal a</w:t>
            </w:r>
            <w:r w:rsidRPr="002014D4"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>nd private part of my life</w:t>
            </w:r>
            <w:r w:rsidRPr="002014D4"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 xml:space="preserve"> which made me feel nervous while recording my present</w:t>
            </w:r>
            <w:r w:rsidR="002014D4"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 xml:space="preserve">ation. However despite these emotions </w:t>
            </w:r>
            <w:r w:rsidRPr="002014D4"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>I tried to push forward</w:t>
            </w:r>
            <w:r w:rsidR="002014D4"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 xml:space="preserve"> and completed</w:t>
            </w:r>
            <w:r w:rsidRPr="002014D4"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>.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2014D4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2014D4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2014D4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7E69FBAE" w14:textId="6AFF3B64" w:rsidR="00C30DFA" w:rsidRPr="002014D4" w:rsidRDefault="00C30DFA" w:rsidP="00C30DFA">
            <w:pPr>
              <w:spacing w:after="12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  <w:r w:rsidRPr="002014D4"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 xml:space="preserve">At times, I spoke </w:t>
            </w:r>
            <w:r w:rsidR="002014D4"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 xml:space="preserve">perhaps too </w:t>
            </w:r>
            <w:r w:rsidRPr="002014D4"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>quickly,</w:t>
            </w:r>
            <w:r w:rsidR="002014D4"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 xml:space="preserve"> over </w:t>
            </w:r>
            <w:r w:rsidRPr="002014D4"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>relied on my notes and forgot</w:t>
            </w:r>
            <w:r w:rsidR="002014D4"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 xml:space="preserve"> what I was saying due to lacking in confidence and nervousness. O</w:t>
            </w:r>
            <w:r w:rsidRPr="002014D4"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>verall</w:t>
            </w:r>
            <w:r w:rsidR="002014D4"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>,</w:t>
            </w:r>
            <w:r w:rsidRPr="002014D4"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 xml:space="preserve"> I was pleased </w:t>
            </w:r>
            <w:r w:rsidR="002014D4"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>that I explained the role of a Drug &amp; Alcohol Counsellor clearly and showed my drive</w:t>
            </w:r>
            <w:r w:rsidRPr="002014D4"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> to helping people achieve recovery.</w:t>
            </w:r>
          </w:p>
          <w:p w14:paraId="2BA71529" w14:textId="10CFB4B3" w:rsidR="00FE136A" w:rsidRPr="002014D4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2014D4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2014D4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2014D4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6498094B" w:rsidR="00FE136A" w:rsidRPr="002014D4" w:rsidRDefault="00935EA1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2014D4"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>I will practise</w:t>
            </w:r>
            <w:r w:rsidR="0063560A"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 xml:space="preserve"> presentation skills</w:t>
            </w:r>
            <w:r w:rsidRPr="002014D4"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 xml:space="preserve"> more regularly, re</w:t>
            </w:r>
            <w:r w:rsidR="0063560A"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>cord myself to build confidence</w:t>
            </w:r>
            <w:r w:rsidRPr="002014D4"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 xml:space="preserve"> and work on speaking at a steady pace witho</w:t>
            </w:r>
            <w:r w:rsidR="0063560A"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>ut relying on</w:t>
            </w:r>
            <w:r w:rsidRPr="002014D4"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 xml:space="preserve"> notes</w:t>
            </w:r>
            <w:r w:rsidR="0063560A"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>. I need to</w:t>
            </w:r>
            <w:r w:rsidR="002014D4" w:rsidRPr="002014D4"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 xml:space="preserve"> remain calm and not over think</w:t>
            </w:r>
            <w:r w:rsidR="0063560A"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>- I can trust myself that I have the abilities to achieve my goals in life</w:t>
            </w:r>
            <w:r w:rsidR="002014D4" w:rsidRPr="002014D4"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>.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2014D4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2014D4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343D0E3C" w14:textId="03663795" w:rsidR="00935EA1" w:rsidRPr="002014D4" w:rsidRDefault="00935EA1" w:rsidP="00935EA1">
            <w:pPr>
              <w:jc w:val="both"/>
              <w:rPr>
                <w:rFonts w:ascii="Calibri" w:hAnsi="Calibri"/>
                <w:sz w:val="28"/>
                <w:szCs w:val="28"/>
              </w:rPr>
            </w:pPr>
            <w:r w:rsidRPr="002014D4"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>To prepare for Task 3, I will continue impro</w:t>
            </w:r>
            <w:r w:rsidR="0063560A"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 xml:space="preserve">ving my research skills by reading more peer-reviewed Journals. I will make effort in </w:t>
            </w:r>
            <w:r w:rsidRPr="002014D4"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>strengthe</w:t>
            </w:r>
            <w:r w:rsidR="0063560A"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>ning my Harvard referencing and</w:t>
            </w:r>
            <w:r w:rsidRPr="002014D4"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 xml:space="preserve"> developing my critical </w:t>
            </w:r>
            <w:r w:rsidR="006B3615" w:rsidRPr="002014D4"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>analysis</w:t>
            </w:r>
            <w:r w:rsidR="0063560A"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 xml:space="preserve"> so as I can write an academic Report</w:t>
            </w:r>
            <w:r w:rsidRPr="002014D4"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>. Overall, this experience has increased my confidence and supported my ambition to become a compassionate and</w:t>
            </w:r>
            <w:r w:rsidR="0063560A"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 xml:space="preserve"> professional C</w:t>
            </w:r>
            <w:r w:rsidRPr="002014D4"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>ounsellor</w:t>
            </w:r>
            <w:r w:rsidR="0063560A"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>.</w:t>
            </w:r>
          </w:p>
          <w:p w14:paraId="05E7E99A" w14:textId="2DD6A2D9" w:rsidR="00FE136A" w:rsidRPr="002014D4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</w:tr>
    </w:tbl>
    <w:p w14:paraId="51035CE7" w14:textId="3EBF8783" w:rsidR="008C1609" w:rsidRPr="00796733" w:rsidRDefault="008C1609" w:rsidP="008C1609">
      <w:pPr>
        <w:spacing w:before="120" w:after="12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4A3420" w14:textId="77777777" w:rsidR="00D70F59" w:rsidRDefault="00D70F59" w:rsidP="003C7C97">
      <w:pPr>
        <w:spacing w:after="0" w:line="240" w:lineRule="auto"/>
      </w:pPr>
      <w:r>
        <w:separator/>
      </w:r>
    </w:p>
  </w:endnote>
  <w:endnote w:type="continuationSeparator" w:id="0">
    <w:p w14:paraId="55DCF2AF" w14:textId="77777777" w:rsidR="00D70F59" w:rsidRDefault="00D70F59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SimSu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70F691" w14:textId="77777777" w:rsidR="00D70F59" w:rsidRDefault="00D70F59" w:rsidP="003C7C97">
      <w:pPr>
        <w:spacing w:after="0" w:line="240" w:lineRule="auto"/>
      </w:pPr>
      <w:r>
        <w:separator/>
      </w:r>
    </w:p>
  </w:footnote>
  <w:footnote w:type="continuationSeparator" w:id="0">
    <w:p w14:paraId="6C129308" w14:textId="77777777" w:rsidR="00D70F59" w:rsidRDefault="00D70F59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9"/>
  </w:num>
  <w:num w:numId="4">
    <w:abstractNumId w:val="19"/>
  </w:num>
  <w:num w:numId="5">
    <w:abstractNumId w:val="16"/>
  </w:num>
  <w:num w:numId="6">
    <w:abstractNumId w:val="17"/>
  </w:num>
  <w:num w:numId="7">
    <w:abstractNumId w:val="20"/>
  </w:num>
  <w:num w:numId="8">
    <w:abstractNumId w:val="13"/>
  </w:num>
  <w:num w:numId="9">
    <w:abstractNumId w:val="3"/>
  </w:num>
  <w:num w:numId="10">
    <w:abstractNumId w:val="11"/>
  </w:num>
  <w:num w:numId="11">
    <w:abstractNumId w:val="12"/>
  </w:num>
  <w:num w:numId="12">
    <w:abstractNumId w:val="10"/>
  </w:num>
  <w:num w:numId="13">
    <w:abstractNumId w:val="15"/>
  </w:num>
  <w:num w:numId="14">
    <w:abstractNumId w:val="8"/>
  </w:num>
  <w:num w:numId="15">
    <w:abstractNumId w:val="2"/>
  </w:num>
  <w:num w:numId="16">
    <w:abstractNumId w:val="4"/>
  </w:num>
  <w:num w:numId="17">
    <w:abstractNumId w:val="21"/>
  </w:num>
  <w:num w:numId="18">
    <w:abstractNumId w:val="18"/>
  </w:num>
  <w:num w:numId="19">
    <w:abstractNumId w:val="6"/>
  </w:num>
  <w:num w:numId="20">
    <w:abstractNumId w:val="14"/>
  </w:num>
  <w:num w:numId="21">
    <w:abstractNumId w:val="22"/>
  </w:num>
  <w:num w:numId="22">
    <w:abstractNumId w:val="0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6CEB"/>
    <w:rsid w:val="00184A9A"/>
    <w:rsid w:val="001947DF"/>
    <w:rsid w:val="001B22BB"/>
    <w:rsid w:val="001B619C"/>
    <w:rsid w:val="001D1D3C"/>
    <w:rsid w:val="002014D4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56F68"/>
    <w:rsid w:val="00364C35"/>
    <w:rsid w:val="00385D13"/>
    <w:rsid w:val="00396F60"/>
    <w:rsid w:val="003A51D6"/>
    <w:rsid w:val="003B07BA"/>
    <w:rsid w:val="003B125E"/>
    <w:rsid w:val="003C7B4B"/>
    <w:rsid w:val="003C7C97"/>
    <w:rsid w:val="00401815"/>
    <w:rsid w:val="00406B8D"/>
    <w:rsid w:val="00410068"/>
    <w:rsid w:val="0041618E"/>
    <w:rsid w:val="0042295C"/>
    <w:rsid w:val="00426EEC"/>
    <w:rsid w:val="004466C3"/>
    <w:rsid w:val="0045509A"/>
    <w:rsid w:val="004552CE"/>
    <w:rsid w:val="00462006"/>
    <w:rsid w:val="004763EC"/>
    <w:rsid w:val="00481FF7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560A"/>
    <w:rsid w:val="00636DEB"/>
    <w:rsid w:val="006457C0"/>
    <w:rsid w:val="00652BB7"/>
    <w:rsid w:val="00661758"/>
    <w:rsid w:val="0067612C"/>
    <w:rsid w:val="00676FEB"/>
    <w:rsid w:val="006912C4"/>
    <w:rsid w:val="006A5CFC"/>
    <w:rsid w:val="006B3615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1936"/>
    <w:rsid w:val="00805726"/>
    <w:rsid w:val="00815117"/>
    <w:rsid w:val="008520F8"/>
    <w:rsid w:val="00855F34"/>
    <w:rsid w:val="00877F74"/>
    <w:rsid w:val="008826B6"/>
    <w:rsid w:val="008B0B22"/>
    <w:rsid w:val="008C1609"/>
    <w:rsid w:val="008C3F6D"/>
    <w:rsid w:val="008C58B0"/>
    <w:rsid w:val="008C591B"/>
    <w:rsid w:val="00911784"/>
    <w:rsid w:val="00926458"/>
    <w:rsid w:val="00933720"/>
    <w:rsid w:val="00935EA1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B2333"/>
    <w:rsid w:val="00AC7BE2"/>
    <w:rsid w:val="00AE35BF"/>
    <w:rsid w:val="00B1067E"/>
    <w:rsid w:val="00B81790"/>
    <w:rsid w:val="00B81BBC"/>
    <w:rsid w:val="00B93700"/>
    <w:rsid w:val="00BD03D5"/>
    <w:rsid w:val="00BD1831"/>
    <w:rsid w:val="00C30DFA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D4774"/>
    <w:rsid w:val="00D005DB"/>
    <w:rsid w:val="00D10AAF"/>
    <w:rsid w:val="00D27540"/>
    <w:rsid w:val="00D4006B"/>
    <w:rsid w:val="00D40D7A"/>
    <w:rsid w:val="00D64A0D"/>
    <w:rsid w:val="00D70F59"/>
    <w:rsid w:val="00D750B4"/>
    <w:rsid w:val="00D81C18"/>
    <w:rsid w:val="00D8461A"/>
    <w:rsid w:val="00D95CAF"/>
    <w:rsid w:val="00DB60B6"/>
    <w:rsid w:val="00DC1CC6"/>
    <w:rsid w:val="00DD135D"/>
    <w:rsid w:val="00E03C06"/>
    <w:rsid w:val="00E067A8"/>
    <w:rsid w:val="00E13924"/>
    <w:rsid w:val="00E15FD5"/>
    <w:rsid w:val="00E1725A"/>
    <w:rsid w:val="00E30707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FA90E5E-595E-4A14-8D69-655B69F0F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319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sheracko@outlook.com</cp:lastModifiedBy>
  <cp:revision>2</cp:revision>
  <dcterms:created xsi:type="dcterms:W3CDTF">2026-08-01T07:02:00Z</dcterms:created>
  <dcterms:modified xsi:type="dcterms:W3CDTF">2026-08-01T07:02:00Z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GrammarlyDocumentId">
    <vt:lpwstr>b9c3afb0-9386-478c-9882-9ed5bff3ed57</vt:lpwstr>
  </property>
</Properties>
</file>