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A66F07" w14:textId="44E52334" w:rsidR="00397D40" w:rsidRPr="000F1430" w:rsidRDefault="004B2D1A">
      <w:pPr>
        <w:rPr>
          <w:rFonts w:ascii="Arial Black" w:hAnsi="Arial Black"/>
          <w:b/>
          <w:bCs/>
          <w:sz w:val="24"/>
          <w:szCs w:val="24"/>
        </w:rPr>
      </w:pPr>
      <w:r w:rsidRPr="000F1430">
        <w:rPr>
          <w:b/>
          <w:bCs/>
          <w:sz w:val="24"/>
          <w:szCs w:val="24"/>
        </w:rPr>
        <w:t xml:space="preserve">                                         </w:t>
      </w:r>
      <w:r w:rsidR="00AB05A6" w:rsidRPr="000F1430">
        <w:rPr>
          <w:b/>
          <w:bCs/>
          <w:sz w:val="24"/>
          <w:szCs w:val="24"/>
        </w:rPr>
        <w:t xml:space="preserve">                                                                                            </w:t>
      </w:r>
      <w:r w:rsidR="000F1430" w:rsidRPr="000F1430">
        <w:rPr>
          <w:b/>
          <w:bCs/>
          <w:sz w:val="24"/>
          <w:szCs w:val="24"/>
        </w:rPr>
        <w:t>BMSW5101</w:t>
      </w:r>
      <w:r w:rsidR="000F1430" w:rsidRPr="000F1430">
        <w:rPr>
          <w:rFonts w:ascii="Arial Black" w:hAnsi="Arial Black"/>
          <w:b/>
          <w:bCs/>
          <w:sz w:val="24"/>
          <w:szCs w:val="24"/>
        </w:rPr>
        <w:t xml:space="preserve">                                                            </w:t>
      </w:r>
      <w:bookmarkStart w:id="0" w:name="_Hlk60671823"/>
      <w:r w:rsidR="000F1430" w:rsidRPr="000F1430">
        <w:rPr>
          <w:rFonts w:ascii="Arial Black" w:hAnsi="Arial Black"/>
          <w:b/>
          <w:bCs/>
          <w:sz w:val="24"/>
          <w:szCs w:val="24"/>
        </w:rPr>
        <w:t xml:space="preserve">  </w:t>
      </w:r>
      <w:r w:rsidR="00AB05A6" w:rsidRPr="000F1430">
        <w:rPr>
          <w:rFonts w:ascii="Arial Black" w:hAnsi="Arial Black"/>
          <w:b/>
          <w:bCs/>
          <w:sz w:val="24"/>
          <w:szCs w:val="24"/>
        </w:rPr>
        <w:t xml:space="preserve">      </w:t>
      </w:r>
      <w:bookmarkEnd w:id="0"/>
      <w:r w:rsidR="00AB05A6" w:rsidRPr="000F1430">
        <w:rPr>
          <w:rFonts w:ascii="Arial Black" w:hAnsi="Arial Black"/>
          <w:b/>
          <w:bCs/>
          <w:sz w:val="24"/>
          <w:szCs w:val="24"/>
        </w:rPr>
        <w:t xml:space="preserve">                                                                            </w:t>
      </w:r>
      <w:r w:rsidR="000F1430" w:rsidRPr="000F1430">
        <w:rPr>
          <w:rFonts w:ascii="Arial Black" w:hAnsi="Arial Black"/>
          <w:b/>
          <w:bCs/>
          <w:sz w:val="24"/>
          <w:szCs w:val="24"/>
        </w:rPr>
        <w:t xml:space="preserve">        </w:t>
      </w:r>
      <w:r w:rsidR="00AB05A6" w:rsidRPr="000F1430">
        <w:rPr>
          <w:rFonts w:ascii="Arial Black" w:hAnsi="Arial Black"/>
          <w:b/>
          <w:bCs/>
          <w:sz w:val="24"/>
          <w:szCs w:val="24"/>
        </w:rPr>
        <w:t xml:space="preserve">                                                                                                                                                                                                                                                                                                                                                                                                                                                                                                                                                                                                                                                                                                                                                                                                                                                                                                                                                                                                                                                                                                                                                                                                                                                                                                                                                                                                                                                                                                                                                 </w:t>
      </w:r>
    </w:p>
    <w:p w14:paraId="15177FD9" w14:textId="77777777" w:rsidR="00397D40" w:rsidRDefault="00397D40">
      <w:pPr>
        <w:rPr>
          <w:sz w:val="24"/>
          <w:szCs w:val="24"/>
        </w:rPr>
      </w:pPr>
    </w:p>
    <w:p w14:paraId="59AFBB82" w14:textId="77777777" w:rsidR="00397D40" w:rsidRDefault="00397D40">
      <w:pPr>
        <w:rPr>
          <w:sz w:val="24"/>
          <w:szCs w:val="24"/>
        </w:rPr>
      </w:pPr>
    </w:p>
    <w:p w14:paraId="71E7B5A7" w14:textId="77777777" w:rsidR="00397D40" w:rsidRDefault="00397D40">
      <w:pPr>
        <w:rPr>
          <w:sz w:val="24"/>
          <w:szCs w:val="24"/>
        </w:rPr>
      </w:pPr>
    </w:p>
    <w:p w14:paraId="4C79841C" w14:textId="77777777" w:rsidR="000F1430" w:rsidRDefault="000F1430">
      <w:pPr>
        <w:rPr>
          <w:sz w:val="24"/>
          <w:szCs w:val="24"/>
        </w:rPr>
      </w:pPr>
      <w:r>
        <w:rPr>
          <w:sz w:val="24"/>
          <w:szCs w:val="24"/>
        </w:rPr>
        <w:t xml:space="preserve">                                    </w:t>
      </w:r>
    </w:p>
    <w:p w14:paraId="38C323A8" w14:textId="77777777" w:rsidR="000F1430" w:rsidRDefault="000F1430">
      <w:pPr>
        <w:rPr>
          <w:sz w:val="24"/>
          <w:szCs w:val="24"/>
        </w:rPr>
      </w:pPr>
    </w:p>
    <w:p w14:paraId="5904874F" w14:textId="77777777" w:rsidR="000F1430" w:rsidRDefault="000F1430">
      <w:pPr>
        <w:rPr>
          <w:sz w:val="24"/>
          <w:szCs w:val="24"/>
        </w:rPr>
      </w:pPr>
    </w:p>
    <w:p w14:paraId="3D607590" w14:textId="77777777" w:rsidR="00843845" w:rsidRDefault="000F1430">
      <w:pPr>
        <w:rPr>
          <w:b/>
          <w:bCs/>
          <w:sz w:val="24"/>
          <w:szCs w:val="24"/>
        </w:rPr>
      </w:pPr>
      <w:r w:rsidRPr="000F1430">
        <w:rPr>
          <w:b/>
          <w:bCs/>
          <w:sz w:val="24"/>
          <w:szCs w:val="24"/>
        </w:rPr>
        <w:t xml:space="preserve">                                                 </w:t>
      </w:r>
    </w:p>
    <w:p w14:paraId="43399188" w14:textId="77777777" w:rsidR="00843845" w:rsidRDefault="00843845">
      <w:pPr>
        <w:rPr>
          <w:b/>
          <w:bCs/>
          <w:sz w:val="24"/>
          <w:szCs w:val="24"/>
        </w:rPr>
      </w:pPr>
    </w:p>
    <w:p w14:paraId="5D2D3EEB" w14:textId="77777777" w:rsidR="00843845" w:rsidRDefault="00843845">
      <w:pPr>
        <w:rPr>
          <w:b/>
          <w:bCs/>
          <w:sz w:val="24"/>
          <w:szCs w:val="24"/>
        </w:rPr>
      </w:pPr>
    </w:p>
    <w:p w14:paraId="71342F14" w14:textId="77777777" w:rsidR="00843845" w:rsidRDefault="00843845">
      <w:pPr>
        <w:rPr>
          <w:b/>
          <w:bCs/>
          <w:sz w:val="24"/>
          <w:szCs w:val="24"/>
        </w:rPr>
      </w:pPr>
    </w:p>
    <w:p w14:paraId="24F82436" w14:textId="5A69B5A4" w:rsidR="00397D40" w:rsidRPr="000F1430" w:rsidRDefault="00843845">
      <w:pPr>
        <w:rPr>
          <w:b/>
          <w:bCs/>
          <w:sz w:val="24"/>
          <w:szCs w:val="24"/>
        </w:rPr>
      </w:pPr>
      <w:r>
        <w:rPr>
          <w:b/>
          <w:bCs/>
          <w:sz w:val="24"/>
          <w:szCs w:val="24"/>
        </w:rPr>
        <w:t xml:space="preserve">                                              </w:t>
      </w:r>
      <w:r w:rsidR="000F1430" w:rsidRPr="000F1430">
        <w:rPr>
          <w:b/>
          <w:bCs/>
          <w:sz w:val="24"/>
          <w:szCs w:val="24"/>
        </w:rPr>
        <w:t>Developing Workplace Critical Thinking</w:t>
      </w:r>
    </w:p>
    <w:p w14:paraId="21C5D83D" w14:textId="77777777" w:rsidR="00397D40" w:rsidRDefault="00397D40">
      <w:pPr>
        <w:rPr>
          <w:sz w:val="24"/>
          <w:szCs w:val="24"/>
        </w:rPr>
      </w:pPr>
    </w:p>
    <w:p w14:paraId="719E1A67" w14:textId="77777777" w:rsidR="00397D40" w:rsidRDefault="00397D40">
      <w:pPr>
        <w:rPr>
          <w:sz w:val="24"/>
          <w:szCs w:val="24"/>
        </w:rPr>
      </w:pPr>
    </w:p>
    <w:p w14:paraId="00BA88ED" w14:textId="36D2AAC8" w:rsidR="00397D40" w:rsidRDefault="00397D40">
      <w:pPr>
        <w:rPr>
          <w:sz w:val="24"/>
          <w:szCs w:val="24"/>
        </w:rPr>
      </w:pPr>
    </w:p>
    <w:p w14:paraId="4AEE88A8" w14:textId="3BFD723E" w:rsidR="000F1430" w:rsidRDefault="000F1430">
      <w:pPr>
        <w:rPr>
          <w:sz w:val="24"/>
          <w:szCs w:val="24"/>
        </w:rPr>
      </w:pPr>
    </w:p>
    <w:p w14:paraId="05148CDE" w14:textId="006CDA0C" w:rsidR="000F1430" w:rsidRDefault="000F1430">
      <w:pPr>
        <w:rPr>
          <w:sz w:val="24"/>
          <w:szCs w:val="24"/>
        </w:rPr>
      </w:pPr>
    </w:p>
    <w:p w14:paraId="6AF5B714" w14:textId="6F7D675C" w:rsidR="000F1430" w:rsidRDefault="000F1430">
      <w:pPr>
        <w:rPr>
          <w:sz w:val="24"/>
          <w:szCs w:val="24"/>
        </w:rPr>
      </w:pPr>
    </w:p>
    <w:p w14:paraId="38F32BC9" w14:textId="63E37F21" w:rsidR="000F1430" w:rsidRDefault="000F1430">
      <w:pPr>
        <w:rPr>
          <w:sz w:val="24"/>
          <w:szCs w:val="24"/>
        </w:rPr>
      </w:pPr>
    </w:p>
    <w:p w14:paraId="29910F46" w14:textId="3D03B4B1" w:rsidR="000F1430" w:rsidRDefault="000F1430">
      <w:pPr>
        <w:rPr>
          <w:sz w:val="24"/>
          <w:szCs w:val="24"/>
        </w:rPr>
      </w:pPr>
    </w:p>
    <w:p w14:paraId="5237AFFC" w14:textId="4491AC0B" w:rsidR="000F1430" w:rsidRDefault="000F1430">
      <w:pPr>
        <w:rPr>
          <w:sz w:val="24"/>
          <w:szCs w:val="24"/>
        </w:rPr>
      </w:pPr>
    </w:p>
    <w:p w14:paraId="23820773" w14:textId="4E649E5E" w:rsidR="000F1430" w:rsidRDefault="000F1430">
      <w:pPr>
        <w:rPr>
          <w:sz w:val="24"/>
          <w:szCs w:val="24"/>
        </w:rPr>
      </w:pPr>
    </w:p>
    <w:p w14:paraId="051C62F4" w14:textId="2D0CE636" w:rsidR="000F1430" w:rsidRDefault="000F1430">
      <w:pPr>
        <w:rPr>
          <w:sz w:val="24"/>
          <w:szCs w:val="24"/>
        </w:rPr>
      </w:pPr>
    </w:p>
    <w:p w14:paraId="62E8689A" w14:textId="0901C4A0" w:rsidR="000F1430" w:rsidRDefault="000F1430">
      <w:pPr>
        <w:rPr>
          <w:sz w:val="24"/>
          <w:szCs w:val="24"/>
        </w:rPr>
      </w:pPr>
    </w:p>
    <w:p w14:paraId="4CA0785E" w14:textId="4244841D" w:rsidR="000F1430" w:rsidRPr="00FD1828" w:rsidRDefault="000F1430" w:rsidP="000F1430">
      <w:pPr>
        <w:rPr>
          <w:b/>
          <w:bCs/>
        </w:rPr>
      </w:pPr>
      <w:r>
        <w:rPr>
          <w:sz w:val="24"/>
          <w:szCs w:val="24"/>
        </w:rPr>
        <w:t>T</w:t>
      </w:r>
      <w:r w:rsidRPr="00FD1828">
        <w:rPr>
          <w:b/>
          <w:bCs/>
        </w:rPr>
        <w:t xml:space="preserve">utor: </w:t>
      </w:r>
      <w:r>
        <w:rPr>
          <w:b/>
          <w:bCs/>
        </w:rPr>
        <w:t xml:space="preserve">Dr Winfred </w:t>
      </w:r>
      <w:proofErr w:type="spellStart"/>
      <w:r>
        <w:rPr>
          <w:b/>
          <w:bCs/>
        </w:rPr>
        <w:t>Soribe</w:t>
      </w:r>
      <w:proofErr w:type="spellEnd"/>
    </w:p>
    <w:p w14:paraId="43367AF3" w14:textId="77777777" w:rsidR="000F1430" w:rsidRDefault="000F1430" w:rsidP="000F1430">
      <w:pPr>
        <w:rPr>
          <w:b/>
          <w:bCs/>
        </w:rPr>
      </w:pPr>
      <w:r w:rsidRPr="00FD1828">
        <w:rPr>
          <w:b/>
          <w:bCs/>
        </w:rPr>
        <w:t xml:space="preserve">Author: </w:t>
      </w:r>
      <w:proofErr w:type="spellStart"/>
      <w:r w:rsidRPr="00FD1828">
        <w:rPr>
          <w:b/>
          <w:bCs/>
        </w:rPr>
        <w:t>Pamella</w:t>
      </w:r>
      <w:proofErr w:type="spellEnd"/>
      <w:r w:rsidRPr="00FD1828">
        <w:rPr>
          <w:b/>
          <w:bCs/>
        </w:rPr>
        <w:t xml:space="preserve"> </w:t>
      </w:r>
      <w:proofErr w:type="spellStart"/>
      <w:r w:rsidRPr="00FD1828">
        <w:rPr>
          <w:b/>
          <w:bCs/>
        </w:rPr>
        <w:t>Jezile</w:t>
      </w:r>
      <w:proofErr w:type="spellEnd"/>
      <w:r w:rsidRPr="00FD1828">
        <w:rPr>
          <w:b/>
          <w:bCs/>
        </w:rPr>
        <w:t xml:space="preserve"> 1906402</w:t>
      </w:r>
    </w:p>
    <w:p w14:paraId="1C179D16" w14:textId="1FAA4407" w:rsidR="000F1430" w:rsidRPr="00FD1828" w:rsidRDefault="000F1430" w:rsidP="000F1430">
      <w:pPr>
        <w:rPr>
          <w:b/>
          <w:bCs/>
        </w:rPr>
      </w:pPr>
      <w:r>
        <w:rPr>
          <w:b/>
          <w:bCs/>
        </w:rPr>
        <w:t>Certificate for Higher Education in Skills for The Workplace</w:t>
      </w:r>
    </w:p>
    <w:p w14:paraId="50F2228B" w14:textId="4B9CD9DE" w:rsidR="000F1430" w:rsidRDefault="000F1430" w:rsidP="000F1430">
      <w:pPr>
        <w:rPr>
          <w:b/>
          <w:bCs/>
        </w:rPr>
      </w:pPr>
      <w:r w:rsidRPr="00FD1828">
        <w:rPr>
          <w:b/>
          <w:bCs/>
        </w:rPr>
        <w:t xml:space="preserve">Date: </w:t>
      </w:r>
      <w:r>
        <w:rPr>
          <w:b/>
          <w:bCs/>
        </w:rPr>
        <w:t>January 2021</w:t>
      </w:r>
    </w:p>
    <w:p w14:paraId="74240842" w14:textId="77777777" w:rsidR="000F1430" w:rsidRPr="00FD1828" w:rsidRDefault="000F1430" w:rsidP="000F1430">
      <w:pPr>
        <w:rPr>
          <w:b/>
          <w:bCs/>
        </w:rPr>
      </w:pPr>
      <w:r>
        <w:rPr>
          <w:b/>
          <w:bCs/>
        </w:rPr>
        <w:t>University of Wales Trinity Saint David</w:t>
      </w:r>
    </w:p>
    <w:p w14:paraId="1FDE09B5" w14:textId="77777777" w:rsidR="00397D40" w:rsidRDefault="00397D40">
      <w:pPr>
        <w:rPr>
          <w:sz w:val="24"/>
          <w:szCs w:val="24"/>
        </w:rPr>
      </w:pPr>
    </w:p>
    <w:p w14:paraId="0D8B4212" w14:textId="77777777" w:rsidR="00397D40" w:rsidRDefault="00397D40">
      <w:pPr>
        <w:rPr>
          <w:sz w:val="24"/>
          <w:szCs w:val="24"/>
        </w:rPr>
      </w:pPr>
    </w:p>
    <w:p w14:paraId="6A0AFD6A" w14:textId="77777777" w:rsidR="00397D40" w:rsidRDefault="00397D40">
      <w:pPr>
        <w:rPr>
          <w:sz w:val="24"/>
          <w:szCs w:val="24"/>
        </w:rPr>
      </w:pPr>
    </w:p>
    <w:p w14:paraId="5E51712C" w14:textId="77777777" w:rsidR="00397D40" w:rsidRDefault="00397D40">
      <w:pPr>
        <w:rPr>
          <w:sz w:val="24"/>
          <w:szCs w:val="24"/>
        </w:rPr>
      </w:pPr>
    </w:p>
    <w:p w14:paraId="2E0394E8" w14:textId="77777777" w:rsidR="008037E5" w:rsidRDefault="00843845">
      <w:pPr>
        <w:rPr>
          <w:sz w:val="24"/>
          <w:szCs w:val="24"/>
        </w:rPr>
      </w:pPr>
      <w:r>
        <w:rPr>
          <w:sz w:val="24"/>
          <w:szCs w:val="24"/>
        </w:rPr>
        <w:t xml:space="preserve">                                                                </w:t>
      </w:r>
    </w:p>
    <w:p w14:paraId="50D17CCA" w14:textId="0A85A87A" w:rsidR="00397D40" w:rsidRPr="008037E5" w:rsidRDefault="00843845" w:rsidP="008037E5">
      <w:pPr>
        <w:jc w:val="center"/>
        <w:rPr>
          <w:b/>
          <w:bCs/>
          <w:sz w:val="24"/>
          <w:szCs w:val="24"/>
        </w:rPr>
      </w:pPr>
      <w:r w:rsidRPr="008037E5">
        <w:rPr>
          <w:b/>
          <w:bCs/>
          <w:sz w:val="24"/>
          <w:szCs w:val="24"/>
        </w:rPr>
        <w:t>Context</w:t>
      </w:r>
    </w:p>
    <w:p w14:paraId="78A854CF" w14:textId="56991B6D" w:rsidR="00E66E0B" w:rsidRDefault="00E66E0B" w:rsidP="008037E5">
      <w:pPr>
        <w:jc w:val="center"/>
        <w:rPr>
          <w:sz w:val="24"/>
          <w:szCs w:val="24"/>
        </w:rPr>
      </w:pPr>
      <w:r>
        <w:rPr>
          <w:sz w:val="24"/>
          <w:szCs w:val="24"/>
        </w:rPr>
        <w:t xml:space="preserve">Introduction </w:t>
      </w:r>
      <w:r w:rsidR="008037E5">
        <w:rPr>
          <w:sz w:val="24"/>
          <w:szCs w:val="24"/>
        </w:rPr>
        <w:t>P</w:t>
      </w:r>
      <w:r>
        <w:rPr>
          <w:sz w:val="24"/>
          <w:szCs w:val="24"/>
        </w:rPr>
        <w:t>age 3</w:t>
      </w:r>
    </w:p>
    <w:p w14:paraId="59642BE5" w14:textId="66DDB529" w:rsidR="00E66E0B" w:rsidRDefault="00E66E0B" w:rsidP="008037E5">
      <w:pPr>
        <w:jc w:val="center"/>
        <w:rPr>
          <w:sz w:val="24"/>
          <w:szCs w:val="24"/>
        </w:rPr>
      </w:pPr>
      <w:r>
        <w:rPr>
          <w:sz w:val="24"/>
          <w:szCs w:val="24"/>
        </w:rPr>
        <w:t>Jack Ma &amp; Alibaba Background Page 3</w:t>
      </w:r>
    </w:p>
    <w:p w14:paraId="627BD53C" w14:textId="106AD8A4" w:rsidR="00E66E0B" w:rsidRDefault="00E66E0B" w:rsidP="008037E5">
      <w:pPr>
        <w:jc w:val="center"/>
        <w:rPr>
          <w:sz w:val="24"/>
          <w:szCs w:val="24"/>
        </w:rPr>
      </w:pPr>
      <w:r>
        <w:rPr>
          <w:sz w:val="24"/>
          <w:szCs w:val="24"/>
        </w:rPr>
        <w:t>Critical thinking in an organization Page 4</w:t>
      </w:r>
    </w:p>
    <w:p w14:paraId="6E05BEFA" w14:textId="0FB3EBCC" w:rsidR="00E66E0B" w:rsidRDefault="007A68EC" w:rsidP="008037E5">
      <w:pPr>
        <w:jc w:val="center"/>
        <w:rPr>
          <w:sz w:val="24"/>
          <w:szCs w:val="24"/>
        </w:rPr>
      </w:pPr>
      <w:r>
        <w:rPr>
          <w:sz w:val="24"/>
          <w:szCs w:val="24"/>
        </w:rPr>
        <w:t xml:space="preserve">Critical Thinking, </w:t>
      </w:r>
      <w:r w:rsidR="00E66E0B">
        <w:rPr>
          <w:sz w:val="24"/>
          <w:szCs w:val="24"/>
        </w:rPr>
        <w:t xml:space="preserve">Management theories </w:t>
      </w:r>
      <w:r>
        <w:rPr>
          <w:sz w:val="24"/>
          <w:szCs w:val="24"/>
        </w:rPr>
        <w:t xml:space="preserve">&amp; Beliefs, Values and Attitudes </w:t>
      </w:r>
      <w:r w:rsidR="00E66E0B">
        <w:rPr>
          <w:sz w:val="24"/>
          <w:szCs w:val="24"/>
        </w:rPr>
        <w:t>Page 5</w:t>
      </w:r>
    </w:p>
    <w:p w14:paraId="046999CD" w14:textId="0A275996" w:rsidR="00901A78" w:rsidRDefault="00901A78" w:rsidP="008037E5">
      <w:pPr>
        <w:jc w:val="center"/>
        <w:rPr>
          <w:sz w:val="24"/>
          <w:szCs w:val="24"/>
        </w:rPr>
      </w:pPr>
      <w:r>
        <w:rPr>
          <w:sz w:val="24"/>
          <w:szCs w:val="24"/>
        </w:rPr>
        <w:t>Sustainable Development and Future Proofing Page 11</w:t>
      </w:r>
    </w:p>
    <w:p w14:paraId="63B9E2A4" w14:textId="77777777" w:rsidR="00E66E0B" w:rsidRDefault="00E66E0B">
      <w:pPr>
        <w:rPr>
          <w:sz w:val="24"/>
          <w:szCs w:val="24"/>
        </w:rPr>
      </w:pPr>
    </w:p>
    <w:p w14:paraId="0370E396" w14:textId="77777777" w:rsidR="00397D40" w:rsidRDefault="00397D40">
      <w:pPr>
        <w:rPr>
          <w:sz w:val="24"/>
          <w:szCs w:val="24"/>
        </w:rPr>
      </w:pPr>
    </w:p>
    <w:p w14:paraId="19284106" w14:textId="77777777" w:rsidR="00397D40" w:rsidRDefault="00397D40">
      <w:pPr>
        <w:rPr>
          <w:sz w:val="24"/>
          <w:szCs w:val="24"/>
        </w:rPr>
      </w:pPr>
    </w:p>
    <w:p w14:paraId="6FA8EB8F" w14:textId="77777777" w:rsidR="00397D40" w:rsidRDefault="00397D40">
      <w:pPr>
        <w:rPr>
          <w:sz w:val="24"/>
          <w:szCs w:val="24"/>
        </w:rPr>
      </w:pPr>
    </w:p>
    <w:p w14:paraId="443F9A02" w14:textId="77777777" w:rsidR="00397D40" w:rsidRDefault="00397D40">
      <w:pPr>
        <w:rPr>
          <w:sz w:val="24"/>
          <w:szCs w:val="24"/>
        </w:rPr>
      </w:pPr>
      <w:bookmarkStart w:id="1" w:name="_GoBack"/>
      <w:bookmarkEnd w:id="1"/>
    </w:p>
    <w:p w14:paraId="52CAA8E0" w14:textId="77777777" w:rsidR="00397D40" w:rsidRDefault="00397D40">
      <w:pPr>
        <w:rPr>
          <w:sz w:val="24"/>
          <w:szCs w:val="24"/>
        </w:rPr>
      </w:pPr>
    </w:p>
    <w:p w14:paraId="54870756" w14:textId="77777777" w:rsidR="00397D40" w:rsidRDefault="00397D40">
      <w:pPr>
        <w:rPr>
          <w:sz w:val="24"/>
          <w:szCs w:val="24"/>
        </w:rPr>
      </w:pPr>
    </w:p>
    <w:p w14:paraId="0BC40985" w14:textId="77777777" w:rsidR="00397D40" w:rsidRDefault="00397D40">
      <w:pPr>
        <w:rPr>
          <w:sz w:val="24"/>
          <w:szCs w:val="24"/>
        </w:rPr>
      </w:pPr>
    </w:p>
    <w:p w14:paraId="7F364BFD" w14:textId="77777777" w:rsidR="00397D40" w:rsidRDefault="00397D40">
      <w:pPr>
        <w:rPr>
          <w:sz w:val="24"/>
          <w:szCs w:val="24"/>
        </w:rPr>
      </w:pPr>
    </w:p>
    <w:p w14:paraId="76A556C8" w14:textId="77777777" w:rsidR="00397D40" w:rsidRDefault="00397D40">
      <w:pPr>
        <w:rPr>
          <w:sz w:val="24"/>
          <w:szCs w:val="24"/>
        </w:rPr>
      </w:pPr>
    </w:p>
    <w:p w14:paraId="3975EF4C" w14:textId="77777777" w:rsidR="00397D40" w:rsidRDefault="00397D40">
      <w:pPr>
        <w:rPr>
          <w:sz w:val="24"/>
          <w:szCs w:val="24"/>
        </w:rPr>
      </w:pPr>
    </w:p>
    <w:p w14:paraId="0BD4FFA7" w14:textId="77777777" w:rsidR="00397D40" w:rsidRDefault="00397D40">
      <w:pPr>
        <w:rPr>
          <w:sz w:val="24"/>
          <w:szCs w:val="24"/>
        </w:rPr>
      </w:pPr>
    </w:p>
    <w:p w14:paraId="5BD3F245" w14:textId="77777777" w:rsidR="00397D40" w:rsidRDefault="00397D40">
      <w:pPr>
        <w:rPr>
          <w:sz w:val="24"/>
          <w:szCs w:val="24"/>
        </w:rPr>
      </w:pPr>
    </w:p>
    <w:p w14:paraId="054D8244" w14:textId="77777777" w:rsidR="00397D40" w:rsidRDefault="00397D40">
      <w:pPr>
        <w:rPr>
          <w:sz w:val="24"/>
          <w:szCs w:val="24"/>
        </w:rPr>
      </w:pPr>
    </w:p>
    <w:p w14:paraId="3A988ACC" w14:textId="77777777" w:rsidR="00397D40" w:rsidRDefault="00397D40">
      <w:pPr>
        <w:rPr>
          <w:sz w:val="24"/>
          <w:szCs w:val="24"/>
        </w:rPr>
      </w:pPr>
    </w:p>
    <w:p w14:paraId="7DED5E12" w14:textId="77777777" w:rsidR="00397D40" w:rsidRDefault="00397D40">
      <w:pPr>
        <w:rPr>
          <w:sz w:val="24"/>
          <w:szCs w:val="24"/>
        </w:rPr>
      </w:pPr>
    </w:p>
    <w:p w14:paraId="04E838F2" w14:textId="77777777" w:rsidR="00397D40" w:rsidRDefault="00397D40">
      <w:pPr>
        <w:rPr>
          <w:sz w:val="24"/>
          <w:szCs w:val="24"/>
        </w:rPr>
      </w:pPr>
    </w:p>
    <w:p w14:paraId="5444209C" w14:textId="77777777" w:rsidR="00397D40" w:rsidRDefault="00397D40">
      <w:pPr>
        <w:rPr>
          <w:sz w:val="24"/>
          <w:szCs w:val="24"/>
        </w:rPr>
      </w:pPr>
    </w:p>
    <w:p w14:paraId="30D6D92A" w14:textId="77777777" w:rsidR="00397D40" w:rsidRDefault="00397D40">
      <w:pPr>
        <w:rPr>
          <w:sz w:val="24"/>
          <w:szCs w:val="24"/>
        </w:rPr>
      </w:pPr>
    </w:p>
    <w:p w14:paraId="3F431A06" w14:textId="77777777" w:rsidR="00E66E0B" w:rsidRDefault="00E66E0B">
      <w:pPr>
        <w:rPr>
          <w:sz w:val="24"/>
          <w:szCs w:val="24"/>
        </w:rPr>
      </w:pPr>
    </w:p>
    <w:p w14:paraId="70089F63" w14:textId="258D54C2" w:rsidR="00E46BB3" w:rsidRPr="00407D9A" w:rsidRDefault="00E66E0B">
      <w:pPr>
        <w:rPr>
          <w:sz w:val="24"/>
          <w:szCs w:val="24"/>
        </w:rPr>
      </w:pPr>
      <w:r>
        <w:rPr>
          <w:sz w:val="24"/>
          <w:szCs w:val="24"/>
        </w:rPr>
        <w:t>I</w:t>
      </w:r>
      <w:r w:rsidR="004F023A" w:rsidRPr="00407D9A">
        <w:rPr>
          <w:sz w:val="24"/>
          <w:szCs w:val="24"/>
        </w:rPr>
        <w:t xml:space="preserve">n this </w:t>
      </w:r>
      <w:r w:rsidR="0092518C" w:rsidRPr="00407D9A">
        <w:rPr>
          <w:sz w:val="24"/>
          <w:szCs w:val="24"/>
        </w:rPr>
        <w:t>critical</w:t>
      </w:r>
      <w:r w:rsidR="004F023A" w:rsidRPr="00407D9A">
        <w:rPr>
          <w:sz w:val="24"/>
          <w:szCs w:val="24"/>
        </w:rPr>
        <w:t xml:space="preserve"> report I will be discussing how I identify and agree on a specific </w:t>
      </w:r>
      <w:r w:rsidR="0092518C" w:rsidRPr="00407D9A">
        <w:rPr>
          <w:sz w:val="24"/>
          <w:szCs w:val="24"/>
        </w:rPr>
        <w:t>organisation</w:t>
      </w:r>
      <w:r>
        <w:rPr>
          <w:sz w:val="24"/>
          <w:szCs w:val="24"/>
        </w:rPr>
        <w:t xml:space="preserve"> </w:t>
      </w:r>
      <w:r w:rsidR="0092518C" w:rsidRPr="00407D9A">
        <w:rPr>
          <w:sz w:val="24"/>
          <w:szCs w:val="24"/>
        </w:rPr>
        <w:t>and how</w:t>
      </w:r>
      <w:r w:rsidR="004F023A" w:rsidRPr="00407D9A">
        <w:rPr>
          <w:sz w:val="24"/>
          <w:szCs w:val="24"/>
        </w:rPr>
        <w:t xml:space="preserve"> </w:t>
      </w:r>
      <w:r w:rsidR="0092518C" w:rsidRPr="00407D9A">
        <w:rPr>
          <w:sz w:val="24"/>
          <w:szCs w:val="24"/>
        </w:rPr>
        <w:t>the use of critical</w:t>
      </w:r>
      <w:r w:rsidR="004F023A" w:rsidRPr="00407D9A">
        <w:rPr>
          <w:sz w:val="24"/>
          <w:szCs w:val="24"/>
        </w:rPr>
        <w:t xml:space="preserve"> thinking can be </w:t>
      </w:r>
      <w:r w:rsidR="0092518C" w:rsidRPr="00407D9A">
        <w:rPr>
          <w:sz w:val="24"/>
          <w:szCs w:val="24"/>
        </w:rPr>
        <w:t>applied.</w:t>
      </w:r>
      <w:r w:rsidR="004F023A" w:rsidRPr="00407D9A">
        <w:rPr>
          <w:sz w:val="24"/>
          <w:szCs w:val="24"/>
        </w:rPr>
        <w:t xml:space="preserve"> I will also evaluate in</w:t>
      </w:r>
      <w:r w:rsidR="0092518C" w:rsidRPr="00407D9A">
        <w:rPr>
          <w:sz w:val="24"/>
          <w:szCs w:val="24"/>
        </w:rPr>
        <w:t xml:space="preserve"> </w:t>
      </w:r>
      <w:r w:rsidR="004F023A" w:rsidRPr="00407D9A">
        <w:rPr>
          <w:sz w:val="24"/>
          <w:szCs w:val="24"/>
        </w:rPr>
        <w:t>context</w:t>
      </w:r>
      <w:r w:rsidR="0092518C" w:rsidRPr="00407D9A">
        <w:rPr>
          <w:sz w:val="24"/>
          <w:szCs w:val="24"/>
        </w:rPr>
        <w:t>,</w:t>
      </w:r>
      <w:r w:rsidR="004F023A" w:rsidRPr="00407D9A">
        <w:rPr>
          <w:sz w:val="24"/>
          <w:szCs w:val="24"/>
        </w:rPr>
        <w:t xml:space="preserve"> about the </w:t>
      </w:r>
      <w:r w:rsidR="0092518C" w:rsidRPr="00407D9A">
        <w:rPr>
          <w:sz w:val="24"/>
          <w:szCs w:val="24"/>
        </w:rPr>
        <w:t>beliefs,</w:t>
      </w:r>
      <w:r w:rsidR="004F023A" w:rsidRPr="00407D9A">
        <w:rPr>
          <w:sz w:val="24"/>
          <w:szCs w:val="24"/>
        </w:rPr>
        <w:t xml:space="preserve"> </w:t>
      </w:r>
      <w:r w:rsidR="0092518C" w:rsidRPr="00407D9A">
        <w:rPr>
          <w:sz w:val="24"/>
          <w:szCs w:val="24"/>
        </w:rPr>
        <w:t>attitudes, value</w:t>
      </w:r>
      <w:r w:rsidR="004F023A" w:rsidRPr="00407D9A">
        <w:rPr>
          <w:sz w:val="24"/>
          <w:szCs w:val="24"/>
        </w:rPr>
        <w:t xml:space="preserve"> systems and management </w:t>
      </w:r>
      <w:r w:rsidR="0092518C" w:rsidRPr="00407D9A">
        <w:rPr>
          <w:sz w:val="24"/>
          <w:szCs w:val="24"/>
        </w:rPr>
        <w:t>theories. I will be discussing a worldwide known online retail, the Alibaba group which owns AliExpress. I will briefly discuss how relevant management theories must be identified and why its relevant.</w:t>
      </w:r>
    </w:p>
    <w:p w14:paraId="0BE14D63" w14:textId="77777777" w:rsidR="002966B8" w:rsidRDefault="002966B8">
      <w:pPr>
        <w:rPr>
          <w:sz w:val="24"/>
          <w:szCs w:val="24"/>
        </w:rPr>
      </w:pPr>
    </w:p>
    <w:p w14:paraId="18D83D85" w14:textId="77777777" w:rsidR="00E66E0B" w:rsidRDefault="00E66E0B">
      <w:pPr>
        <w:rPr>
          <w:sz w:val="24"/>
          <w:szCs w:val="24"/>
        </w:rPr>
      </w:pPr>
    </w:p>
    <w:p w14:paraId="0C2327BD" w14:textId="670A7FDD" w:rsidR="007C4713" w:rsidRPr="00407D9A" w:rsidRDefault="00E66E0B">
      <w:pPr>
        <w:rPr>
          <w:sz w:val="24"/>
          <w:szCs w:val="24"/>
        </w:rPr>
      </w:pPr>
      <w:r>
        <w:rPr>
          <w:sz w:val="24"/>
          <w:szCs w:val="24"/>
        </w:rPr>
        <w:t>A</w:t>
      </w:r>
      <w:r w:rsidR="00BF41E1" w:rsidRPr="00407D9A">
        <w:rPr>
          <w:sz w:val="24"/>
          <w:szCs w:val="24"/>
        </w:rPr>
        <w:t xml:space="preserve">libaba group is the owner of an online worldwide known retail service </w:t>
      </w:r>
      <w:r w:rsidR="004440B3" w:rsidRPr="00407D9A">
        <w:rPr>
          <w:sz w:val="24"/>
          <w:szCs w:val="24"/>
        </w:rPr>
        <w:t>‘</w:t>
      </w:r>
      <w:r w:rsidR="00843845" w:rsidRPr="00407D9A">
        <w:rPr>
          <w:sz w:val="24"/>
          <w:szCs w:val="24"/>
        </w:rPr>
        <w:t>AliExpress.</w:t>
      </w:r>
      <w:r w:rsidR="00843845">
        <w:rPr>
          <w:sz w:val="24"/>
          <w:szCs w:val="24"/>
        </w:rPr>
        <w:t>’</w:t>
      </w:r>
      <w:r w:rsidR="00BF41E1" w:rsidRPr="00407D9A">
        <w:rPr>
          <w:sz w:val="24"/>
          <w:szCs w:val="24"/>
        </w:rPr>
        <w:t xml:space="preserve"> Launched in 2010. It is made of small business in </w:t>
      </w:r>
      <w:r w:rsidR="00843845">
        <w:rPr>
          <w:sz w:val="24"/>
          <w:szCs w:val="24"/>
        </w:rPr>
        <w:t>C</w:t>
      </w:r>
      <w:r w:rsidR="00BF41E1" w:rsidRPr="00407D9A">
        <w:rPr>
          <w:sz w:val="24"/>
          <w:szCs w:val="24"/>
        </w:rPr>
        <w:t xml:space="preserve">hina, along with other locations or countries. For example, hair which is one of </w:t>
      </w:r>
      <w:r w:rsidR="00843845" w:rsidRPr="00407D9A">
        <w:rPr>
          <w:sz w:val="24"/>
          <w:szCs w:val="24"/>
        </w:rPr>
        <w:t>uppermost</w:t>
      </w:r>
      <w:r w:rsidR="00BF41E1" w:rsidRPr="00407D9A">
        <w:rPr>
          <w:sz w:val="24"/>
          <w:szCs w:val="24"/>
        </w:rPr>
        <w:t xml:space="preserve"> selling products AliExpress sell online, there are many </w:t>
      </w:r>
      <w:r w:rsidR="007C4713" w:rsidRPr="00407D9A">
        <w:rPr>
          <w:sz w:val="24"/>
          <w:szCs w:val="24"/>
        </w:rPr>
        <w:t>vendors,</w:t>
      </w:r>
      <w:r w:rsidR="00BF41E1" w:rsidRPr="00407D9A">
        <w:rPr>
          <w:sz w:val="24"/>
          <w:szCs w:val="24"/>
        </w:rPr>
        <w:t xml:space="preserve"> high quality vendors, low quality vendors, and average vendors such as </w:t>
      </w:r>
      <w:proofErr w:type="spellStart"/>
      <w:r w:rsidR="00BF41E1" w:rsidRPr="00407D9A">
        <w:rPr>
          <w:sz w:val="24"/>
          <w:szCs w:val="24"/>
        </w:rPr>
        <w:t>Alipearl</w:t>
      </w:r>
      <w:proofErr w:type="spellEnd"/>
      <w:r w:rsidR="00BF41E1" w:rsidRPr="00407D9A">
        <w:rPr>
          <w:sz w:val="24"/>
          <w:szCs w:val="24"/>
        </w:rPr>
        <w:t xml:space="preserve">, </w:t>
      </w:r>
      <w:proofErr w:type="spellStart"/>
      <w:r w:rsidR="00BF41E1" w:rsidRPr="00407D9A">
        <w:rPr>
          <w:sz w:val="24"/>
          <w:szCs w:val="24"/>
        </w:rPr>
        <w:t>Aligrace</w:t>
      </w:r>
      <w:proofErr w:type="spellEnd"/>
      <w:r w:rsidR="00BF41E1" w:rsidRPr="00407D9A">
        <w:rPr>
          <w:sz w:val="24"/>
          <w:szCs w:val="24"/>
        </w:rPr>
        <w:t xml:space="preserve"> or X-tina hair. These vendors are made in </w:t>
      </w:r>
      <w:r w:rsidR="00843845">
        <w:rPr>
          <w:sz w:val="24"/>
          <w:szCs w:val="24"/>
        </w:rPr>
        <w:t>C</w:t>
      </w:r>
      <w:r w:rsidR="00BF41E1" w:rsidRPr="00407D9A">
        <w:rPr>
          <w:sz w:val="24"/>
          <w:szCs w:val="24"/>
        </w:rPr>
        <w:t xml:space="preserve">hina or different locations and they are using the </w:t>
      </w:r>
      <w:r w:rsidR="00112424" w:rsidRPr="00407D9A">
        <w:rPr>
          <w:sz w:val="24"/>
          <w:szCs w:val="24"/>
        </w:rPr>
        <w:t>AliExpress</w:t>
      </w:r>
      <w:r w:rsidR="00BF41E1" w:rsidRPr="00407D9A">
        <w:rPr>
          <w:sz w:val="24"/>
          <w:szCs w:val="24"/>
        </w:rPr>
        <w:t xml:space="preserve"> as a platform to sell</w:t>
      </w:r>
      <w:r w:rsidR="00112424" w:rsidRPr="00407D9A">
        <w:rPr>
          <w:sz w:val="24"/>
          <w:szCs w:val="24"/>
        </w:rPr>
        <w:t xml:space="preserve"> to make a profit. From Wikipedia, it states that it </w:t>
      </w:r>
      <w:r w:rsidR="007C4713" w:rsidRPr="00407D9A">
        <w:rPr>
          <w:sz w:val="24"/>
          <w:szCs w:val="24"/>
        </w:rPr>
        <w:t>offers ‘products</w:t>
      </w:r>
      <w:r w:rsidR="00112424" w:rsidRPr="00407D9A">
        <w:rPr>
          <w:sz w:val="24"/>
          <w:szCs w:val="24"/>
        </w:rPr>
        <w:t xml:space="preserve"> to international buyers’ this is highly </w:t>
      </w:r>
      <w:r w:rsidR="00843845" w:rsidRPr="00407D9A">
        <w:rPr>
          <w:sz w:val="24"/>
          <w:szCs w:val="24"/>
        </w:rPr>
        <w:t>accurate</w:t>
      </w:r>
      <w:r w:rsidR="00112424" w:rsidRPr="00407D9A">
        <w:rPr>
          <w:sz w:val="24"/>
          <w:szCs w:val="24"/>
        </w:rPr>
        <w:t xml:space="preserve">, when you buy a </w:t>
      </w:r>
      <w:r w:rsidR="004440B3" w:rsidRPr="00407D9A">
        <w:rPr>
          <w:sz w:val="24"/>
          <w:szCs w:val="24"/>
        </w:rPr>
        <w:t>certain product</w:t>
      </w:r>
      <w:r w:rsidR="00112424" w:rsidRPr="00407D9A">
        <w:rPr>
          <w:sz w:val="24"/>
          <w:szCs w:val="24"/>
        </w:rPr>
        <w:t xml:space="preserve"> the reviews it has</w:t>
      </w:r>
      <w:r w:rsidR="00843845">
        <w:rPr>
          <w:sz w:val="24"/>
          <w:szCs w:val="24"/>
        </w:rPr>
        <w:t>,</w:t>
      </w:r>
      <w:r w:rsidR="00112424" w:rsidRPr="00407D9A">
        <w:rPr>
          <w:sz w:val="24"/>
          <w:szCs w:val="24"/>
        </w:rPr>
        <w:t xml:space="preserve"> are from people from different buyers, all over the </w:t>
      </w:r>
      <w:r w:rsidR="004440B3" w:rsidRPr="00407D9A">
        <w:rPr>
          <w:sz w:val="24"/>
          <w:szCs w:val="24"/>
        </w:rPr>
        <w:t>world.</w:t>
      </w:r>
      <w:r w:rsidR="00112424" w:rsidRPr="00407D9A">
        <w:rPr>
          <w:sz w:val="24"/>
          <w:szCs w:val="24"/>
        </w:rPr>
        <w:t xml:space="preserve"> I will briefly discuss Alibaba, in context which significantly has risen to success briefly.</w:t>
      </w:r>
      <w:r w:rsidR="007C4713" w:rsidRPr="00407D9A">
        <w:rPr>
          <w:sz w:val="24"/>
          <w:szCs w:val="24"/>
        </w:rPr>
        <w:t xml:space="preserve"> </w:t>
      </w:r>
      <w:r w:rsidR="004440B3">
        <w:rPr>
          <w:sz w:val="24"/>
          <w:szCs w:val="24"/>
        </w:rPr>
        <w:t>‘A</w:t>
      </w:r>
      <w:r w:rsidR="00407D9A">
        <w:rPr>
          <w:sz w:val="24"/>
          <w:szCs w:val="24"/>
        </w:rPr>
        <w:t xml:space="preserve"> platform for sales among consumers’</w:t>
      </w:r>
    </w:p>
    <w:p w14:paraId="64D7792A" w14:textId="77777777" w:rsidR="002966B8" w:rsidRDefault="002966B8" w:rsidP="00407D9A">
      <w:pPr>
        <w:rPr>
          <w:sz w:val="24"/>
          <w:szCs w:val="24"/>
        </w:rPr>
      </w:pPr>
    </w:p>
    <w:p w14:paraId="52A3F021" w14:textId="77777777" w:rsidR="002966B8" w:rsidRDefault="002966B8" w:rsidP="00407D9A">
      <w:pPr>
        <w:rPr>
          <w:sz w:val="24"/>
          <w:szCs w:val="24"/>
        </w:rPr>
      </w:pPr>
    </w:p>
    <w:p w14:paraId="09C45C44" w14:textId="77777777" w:rsidR="00E66E0B" w:rsidRDefault="00E66E0B" w:rsidP="00407D9A">
      <w:pPr>
        <w:rPr>
          <w:sz w:val="24"/>
          <w:szCs w:val="24"/>
        </w:rPr>
      </w:pPr>
    </w:p>
    <w:p w14:paraId="6C1AD4AC" w14:textId="13DFBF8E" w:rsidR="00407D9A" w:rsidRDefault="00112424" w:rsidP="00407D9A">
      <w:pPr>
        <w:rPr>
          <w:sz w:val="24"/>
          <w:szCs w:val="24"/>
        </w:rPr>
      </w:pPr>
      <w:r w:rsidRPr="00407D9A">
        <w:rPr>
          <w:sz w:val="24"/>
          <w:szCs w:val="24"/>
        </w:rPr>
        <w:t xml:space="preserve">Jack Ma is the owner of Alibaba that owns </w:t>
      </w:r>
      <w:r w:rsidR="007C4713" w:rsidRPr="00407D9A">
        <w:rPr>
          <w:sz w:val="24"/>
          <w:szCs w:val="24"/>
        </w:rPr>
        <w:t>AliExpress</w:t>
      </w:r>
      <w:r w:rsidRPr="00407D9A">
        <w:rPr>
          <w:sz w:val="24"/>
          <w:szCs w:val="24"/>
        </w:rPr>
        <w:t xml:space="preserve">. He offered </w:t>
      </w:r>
      <w:r w:rsidR="004440B3" w:rsidRPr="00407D9A">
        <w:rPr>
          <w:sz w:val="24"/>
          <w:szCs w:val="24"/>
        </w:rPr>
        <w:t>this</w:t>
      </w:r>
      <w:r w:rsidRPr="00407D9A">
        <w:rPr>
          <w:sz w:val="24"/>
          <w:szCs w:val="24"/>
        </w:rPr>
        <w:t xml:space="preserve"> platform</w:t>
      </w:r>
      <w:r w:rsidR="007C4713" w:rsidRPr="00407D9A">
        <w:rPr>
          <w:sz w:val="24"/>
          <w:szCs w:val="24"/>
        </w:rPr>
        <w:t xml:space="preserve"> for consumers that want to sell, because of this Alibaba has </w:t>
      </w:r>
      <w:r w:rsidR="00843845" w:rsidRPr="00407D9A">
        <w:rPr>
          <w:sz w:val="24"/>
          <w:szCs w:val="24"/>
        </w:rPr>
        <w:t>shattered</w:t>
      </w:r>
      <w:r w:rsidR="007C4713" w:rsidRPr="00407D9A">
        <w:rPr>
          <w:sz w:val="24"/>
          <w:szCs w:val="24"/>
        </w:rPr>
        <w:t xml:space="preserve"> records in their sales it states that it has </w:t>
      </w:r>
      <w:r w:rsidR="00843845" w:rsidRPr="00407D9A">
        <w:rPr>
          <w:sz w:val="24"/>
          <w:szCs w:val="24"/>
        </w:rPr>
        <w:t>beaten</w:t>
      </w:r>
      <w:r w:rsidR="007C4713" w:rsidRPr="00407D9A">
        <w:rPr>
          <w:sz w:val="24"/>
          <w:szCs w:val="24"/>
        </w:rPr>
        <w:t xml:space="preserve"> its sales withing a year, increasing by forty-five percent. This is also the reason why its stated in Wikipedia also that is the tenth most popular website</w:t>
      </w:r>
      <w:r w:rsidR="007C4713" w:rsidRPr="00407D9A">
        <w:t xml:space="preserve"> in Brazil.</w:t>
      </w:r>
      <w:r w:rsidR="00407D9A" w:rsidRPr="00407D9A">
        <w:rPr>
          <w:sz w:val="24"/>
          <w:szCs w:val="24"/>
        </w:rPr>
        <w:t xml:space="preserve"> </w:t>
      </w:r>
      <w:r w:rsidR="00407D9A" w:rsidRPr="00407D9A">
        <w:rPr>
          <w:i/>
          <w:iCs/>
          <w:sz w:val="24"/>
          <w:szCs w:val="24"/>
        </w:rPr>
        <w:t>‘10</w:t>
      </w:r>
      <w:r w:rsidR="00407D9A" w:rsidRPr="00407D9A">
        <w:rPr>
          <w:i/>
          <w:iCs/>
          <w:sz w:val="24"/>
          <w:szCs w:val="24"/>
          <w:vertAlign w:val="superscript"/>
        </w:rPr>
        <w:t>th</w:t>
      </w:r>
      <w:r w:rsidR="00407D9A" w:rsidRPr="00407D9A">
        <w:rPr>
          <w:i/>
          <w:iCs/>
          <w:sz w:val="24"/>
          <w:szCs w:val="24"/>
        </w:rPr>
        <w:t xml:space="preserve"> most popular website in Brazil</w:t>
      </w:r>
      <w:r w:rsidR="004440B3" w:rsidRPr="00407D9A">
        <w:rPr>
          <w:i/>
          <w:iCs/>
          <w:sz w:val="24"/>
          <w:szCs w:val="24"/>
        </w:rPr>
        <w:t>’</w:t>
      </w:r>
      <w:r w:rsidR="004440B3" w:rsidRPr="00407D9A">
        <w:rPr>
          <w:rFonts w:cs="Arial"/>
          <w:color w:val="202122"/>
          <w:sz w:val="21"/>
          <w:szCs w:val="21"/>
          <w:shd w:val="clear" w:color="auto" w:fill="FFFFFF"/>
        </w:rPr>
        <w:t>.</w:t>
      </w:r>
      <w:r w:rsidR="00407D9A" w:rsidRPr="00407D9A">
        <w:rPr>
          <w:sz w:val="24"/>
          <w:szCs w:val="24"/>
        </w:rPr>
        <w:t xml:space="preserve"> </w:t>
      </w:r>
      <w:r w:rsidR="004440B3" w:rsidRPr="00407D9A">
        <w:rPr>
          <w:i/>
          <w:iCs/>
          <w:sz w:val="24"/>
          <w:szCs w:val="24"/>
        </w:rPr>
        <w:t>‘A</w:t>
      </w:r>
      <w:r w:rsidR="00407D9A" w:rsidRPr="00407D9A">
        <w:rPr>
          <w:i/>
          <w:iCs/>
          <w:sz w:val="24"/>
          <w:szCs w:val="24"/>
        </w:rPr>
        <w:t xml:space="preserve"> platform for sales among </w:t>
      </w:r>
      <w:r w:rsidR="004440B3" w:rsidRPr="00407D9A">
        <w:rPr>
          <w:i/>
          <w:iCs/>
          <w:sz w:val="24"/>
          <w:szCs w:val="24"/>
        </w:rPr>
        <w:t>consumers</w:t>
      </w:r>
      <w:r w:rsidR="004440B3">
        <w:rPr>
          <w:sz w:val="24"/>
          <w:szCs w:val="24"/>
        </w:rPr>
        <w:t>.</w:t>
      </w:r>
      <w:r w:rsidR="00407D9A">
        <w:rPr>
          <w:sz w:val="24"/>
          <w:szCs w:val="24"/>
        </w:rPr>
        <w:t xml:space="preserve"> This is on the market because most items are made by </w:t>
      </w:r>
      <w:r w:rsidR="004440B3">
        <w:rPr>
          <w:sz w:val="24"/>
          <w:szCs w:val="24"/>
        </w:rPr>
        <w:t>manufacturers in</w:t>
      </w:r>
      <w:r w:rsidR="00407D9A">
        <w:rPr>
          <w:sz w:val="24"/>
          <w:szCs w:val="24"/>
        </w:rPr>
        <w:t xml:space="preserve"> </w:t>
      </w:r>
      <w:r w:rsidR="00843845">
        <w:rPr>
          <w:sz w:val="24"/>
          <w:szCs w:val="24"/>
        </w:rPr>
        <w:t>C</w:t>
      </w:r>
      <w:r w:rsidR="00407D9A">
        <w:rPr>
          <w:sz w:val="24"/>
          <w:szCs w:val="24"/>
        </w:rPr>
        <w:t xml:space="preserve">hina which is why they are cheap to buy. They offer language alternations, which is a high </w:t>
      </w:r>
      <w:r w:rsidR="00843845">
        <w:rPr>
          <w:sz w:val="24"/>
          <w:szCs w:val="24"/>
        </w:rPr>
        <w:t>benefit</w:t>
      </w:r>
      <w:r w:rsidR="00407D9A">
        <w:rPr>
          <w:sz w:val="24"/>
          <w:szCs w:val="24"/>
        </w:rPr>
        <w:t xml:space="preserve"> for international buyers. However</w:t>
      </w:r>
      <w:r w:rsidR="00843845">
        <w:rPr>
          <w:sz w:val="24"/>
          <w:szCs w:val="24"/>
        </w:rPr>
        <w:t>,</w:t>
      </w:r>
      <w:r w:rsidR="00407D9A">
        <w:rPr>
          <w:sz w:val="24"/>
          <w:szCs w:val="24"/>
        </w:rPr>
        <w:t xml:space="preserve"> due to the </w:t>
      </w:r>
      <w:r w:rsidR="004440B3">
        <w:rPr>
          <w:sz w:val="24"/>
          <w:szCs w:val="24"/>
        </w:rPr>
        <w:t>worldwide pandemic, which was found in December 2019, Covid19; it has affected all businesses. This has affected AliExpress by delivery times. There were delays, some vendors are still delay</w:t>
      </w:r>
      <w:r w:rsidR="00843845">
        <w:rPr>
          <w:sz w:val="24"/>
          <w:szCs w:val="24"/>
        </w:rPr>
        <w:t>e</w:t>
      </w:r>
      <w:r w:rsidR="004440B3">
        <w:rPr>
          <w:sz w:val="24"/>
          <w:szCs w:val="24"/>
        </w:rPr>
        <w:t>d to this day. EtReatil</w:t>
      </w:r>
      <w:r w:rsidR="00133A5D">
        <w:rPr>
          <w:sz w:val="24"/>
          <w:szCs w:val="24"/>
        </w:rPr>
        <w:t>.</w:t>
      </w:r>
      <w:r w:rsidR="004440B3">
        <w:rPr>
          <w:sz w:val="24"/>
          <w:szCs w:val="24"/>
        </w:rPr>
        <w:t>com, stated the Alibaba had to warn all customers that there will be delays, this means what they order it</w:t>
      </w:r>
      <w:r w:rsidR="00843845">
        <w:rPr>
          <w:sz w:val="24"/>
          <w:szCs w:val="24"/>
        </w:rPr>
        <w:t xml:space="preserve"> i</w:t>
      </w:r>
      <w:r w:rsidR="004440B3">
        <w:rPr>
          <w:sz w:val="24"/>
          <w:szCs w:val="24"/>
        </w:rPr>
        <w:t>s not guaranteed that it will come on time, ‘</w:t>
      </w:r>
      <w:r w:rsidR="004440B3" w:rsidRPr="004440B3">
        <w:rPr>
          <w:i/>
          <w:iCs/>
          <w:sz w:val="24"/>
          <w:szCs w:val="24"/>
        </w:rPr>
        <w:t>T</w:t>
      </w:r>
      <w:r w:rsidR="004440B3">
        <w:rPr>
          <w:i/>
          <w:iCs/>
          <w:sz w:val="24"/>
          <w:szCs w:val="24"/>
        </w:rPr>
        <w:t>h</w:t>
      </w:r>
      <w:r w:rsidR="004440B3" w:rsidRPr="004440B3">
        <w:rPr>
          <w:i/>
          <w:iCs/>
          <w:sz w:val="24"/>
          <w:szCs w:val="24"/>
        </w:rPr>
        <w:t>ere may some delivery delays’</w:t>
      </w:r>
      <w:r w:rsidR="004440B3">
        <w:rPr>
          <w:sz w:val="24"/>
          <w:szCs w:val="24"/>
        </w:rPr>
        <w:t xml:space="preserve"> however because there has been a lockdown, online businesses  have </w:t>
      </w:r>
      <w:r w:rsidR="00843845">
        <w:rPr>
          <w:sz w:val="24"/>
          <w:szCs w:val="24"/>
        </w:rPr>
        <w:t>enlarged</w:t>
      </w:r>
      <w:r w:rsidR="004440B3">
        <w:rPr>
          <w:sz w:val="24"/>
          <w:szCs w:val="24"/>
        </w:rPr>
        <w:t xml:space="preserve"> a lot in their profit. </w:t>
      </w:r>
    </w:p>
    <w:p w14:paraId="670F699A" w14:textId="77777777" w:rsidR="002966B8" w:rsidRDefault="002966B8" w:rsidP="00407D9A">
      <w:pPr>
        <w:rPr>
          <w:sz w:val="24"/>
          <w:szCs w:val="24"/>
        </w:rPr>
      </w:pPr>
    </w:p>
    <w:p w14:paraId="72B95642" w14:textId="1A2A6126" w:rsidR="00A07489" w:rsidRDefault="00133A5D" w:rsidP="00407D9A">
      <w:pPr>
        <w:rPr>
          <w:sz w:val="24"/>
          <w:szCs w:val="24"/>
        </w:rPr>
      </w:pPr>
      <w:r>
        <w:rPr>
          <w:sz w:val="24"/>
          <w:szCs w:val="24"/>
        </w:rPr>
        <w:t xml:space="preserve">Alibaba’s values are to ‘recruit’, ‘evaluate’ and ‘compensate’ they have six </w:t>
      </w:r>
      <w:r w:rsidR="00695103">
        <w:rPr>
          <w:sz w:val="24"/>
          <w:szCs w:val="24"/>
        </w:rPr>
        <w:t>values,</w:t>
      </w:r>
      <w:r>
        <w:rPr>
          <w:sz w:val="24"/>
          <w:szCs w:val="24"/>
        </w:rPr>
        <w:t xml:space="preserve"> one of them that is </w:t>
      </w:r>
      <w:r w:rsidR="00E66E0B">
        <w:rPr>
          <w:sz w:val="24"/>
          <w:szCs w:val="24"/>
        </w:rPr>
        <w:t>meaningfully</w:t>
      </w:r>
      <w:r>
        <w:rPr>
          <w:sz w:val="24"/>
          <w:szCs w:val="24"/>
        </w:rPr>
        <w:t xml:space="preserve"> the first is they value their customers first, then the employees, </w:t>
      </w:r>
      <w:r>
        <w:rPr>
          <w:sz w:val="24"/>
          <w:szCs w:val="24"/>
        </w:rPr>
        <w:lastRenderedPageBreak/>
        <w:t>and lastly the shareholders ‘creating sustained customer value</w:t>
      </w:r>
      <w:r w:rsidR="00C97F04">
        <w:rPr>
          <w:sz w:val="24"/>
          <w:szCs w:val="24"/>
        </w:rPr>
        <w:t>’.</w:t>
      </w:r>
      <w:r>
        <w:rPr>
          <w:sz w:val="24"/>
          <w:szCs w:val="24"/>
        </w:rPr>
        <w:t xml:space="preserve"> Trust – </w:t>
      </w:r>
      <w:r w:rsidRPr="00C97F04">
        <w:rPr>
          <w:i/>
          <w:iCs/>
          <w:sz w:val="24"/>
          <w:szCs w:val="24"/>
        </w:rPr>
        <w:t>‘with trust there is no … suspicion’.</w:t>
      </w:r>
      <w:r>
        <w:rPr>
          <w:sz w:val="24"/>
          <w:szCs w:val="24"/>
        </w:rPr>
        <w:t xml:space="preserve">  Change</w:t>
      </w:r>
      <w:r w:rsidRPr="00C97F04">
        <w:rPr>
          <w:i/>
          <w:iCs/>
          <w:sz w:val="24"/>
          <w:szCs w:val="24"/>
        </w:rPr>
        <w:t>- ‘we must face change with respect and humility</w:t>
      </w:r>
      <w:r w:rsidR="00695103" w:rsidRPr="00C97F04">
        <w:rPr>
          <w:i/>
          <w:iCs/>
          <w:sz w:val="24"/>
          <w:szCs w:val="24"/>
        </w:rPr>
        <w:t>’.</w:t>
      </w:r>
      <w:r>
        <w:rPr>
          <w:sz w:val="24"/>
          <w:szCs w:val="24"/>
        </w:rPr>
        <w:t xml:space="preserve"> Performance – </w:t>
      </w:r>
      <w:r w:rsidRPr="00C97F04">
        <w:rPr>
          <w:i/>
          <w:iCs/>
          <w:sz w:val="24"/>
          <w:szCs w:val="24"/>
        </w:rPr>
        <w:t>‘face the future or we regress’</w:t>
      </w:r>
      <w:r>
        <w:rPr>
          <w:sz w:val="24"/>
          <w:szCs w:val="24"/>
        </w:rPr>
        <w:t xml:space="preserve">. Live </w:t>
      </w:r>
      <w:r w:rsidR="00843845">
        <w:rPr>
          <w:sz w:val="24"/>
          <w:szCs w:val="24"/>
        </w:rPr>
        <w:t>luckily</w:t>
      </w:r>
      <w:r>
        <w:rPr>
          <w:sz w:val="24"/>
          <w:szCs w:val="24"/>
        </w:rPr>
        <w:t>, work seriously- ‘work is now, life is forever ‘. Their values are very humble which I believe is what ma</w:t>
      </w:r>
      <w:r w:rsidR="00695103">
        <w:rPr>
          <w:sz w:val="24"/>
          <w:szCs w:val="24"/>
        </w:rPr>
        <w:t>k</w:t>
      </w:r>
      <w:r>
        <w:rPr>
          <w:sz w:val="24"/>
          <w:szCs w:val="24"/>
        </w:rPr>
        <w:t xml:space="preserve">es a business </w:t>
      </w:r>
      <w:r w:rsidR="00695103">
        <w:rPr>
          <w:sz w:val="24"/>
          <w:szCs w:val="24"/>
        </w:rPr>
        <w:t xml:space="preserve">great this shows the evolution of management theories. For example, the fact that the </w:t>
      </w:r>
      <w:r w:rsidR="00E66E0B">
        <w:rPr>
          <w:sz w:val="24"/>
          <w:szCs w:val="24"/>
        </w:rPr>
        <w:t>government</w:t>
      </w:r>
      <w:r w:rsidR="00695103">
        <w:rPr>
          <w:sz w:val="24"/>
          <w:szCs w:val="24"/>
        </w:rPr>
        <w:t xml:space="preserve"> corporates </w:t>
      </w:r>
      <w:r w:rsidR="00E66E0B">
        <w:rPr>
          <w:sz w:val="24"/>
          <w:szCs w:val="24"/>
        </w:rPr>
        <w:t>nation</w:t>
      </w:r>
      <w:r w:rsidR="00695103">
        <w:rPr>
          <w:sz w:val="24"/>
          <w:szCs w:val="24"/>
        </w:rPr>
        <w:t xml:space="preserve"> to their </w:t>
      </w:r>
      <w:r w:rsidR="00E66E0B">
        <w:rPr>
          <w:sz w:val="24"/>
          <w:szCs w:val="24"/>
        </w:rPr>
        <w:t>presentation</w:t>
      </w:r>
      <w:r w:rsidR="00695103">
        <w:rPr>
          <w:sz w:val="24"/>
          <w:szCs w:val="24"/>
        </w:rPr>
        <w:t xml:space="preserve"> is the reason why people from different international buyers from different cultures will be interested to shop on AliExpress. This enhances the </w:t>
      </w:r>
      <w:r w:rsidR="00E66E0B">
        <w:rPr>
          <w:sz w:val="24"/>
          <w:szCs w:val="24"/>
        </w:rPr>
        <w:t>efficiency</w:t>
      </w:r>
      <w:r w:rsidR="00695103">
        <w:rPr>
          <w:sz w:val="24"/>
          <w:szCs w:val="24"/>
        </w:rPr>
        <w:t xml:space="preserve"> in the human </w:t>
      </w:r>
      <w:r w:rsidR="00E66E0B">
        <w:rPr>
          <w:sz w:val="24"/>
          <w:szCs w:val="24"/>
        </w:rPr>
        <w:t>relatives</w:t>
      </w:r>
      <w:r w:rsidR="00E14FDB">
        <w:rPr>
          <w:sz w:val="24"/>
          <w:szCs w:val="24"/>
        </w:rPr>
        <w:t xml:space="preserve">, by </w:t>
      </w:r>
      <w:r w:rsidR="00E66E0B">
        <w:rPr>
          <w:sz w:val="24"/>
          <w:szCs w:val="24"/>
        </w:rPr>
        <w:t>handling</w:t>
      </w:r>
      <w:r w:rsidR="00E14FDB">
        <w:rPr>
          <w:sz w:val="24"/>
          <w:szCs w:val="24"/>
        </w:rPr>
        <w:t xml:space="preserve"> actions towards the group, there is teamwork here , social systems are involved in a unique way, the fact that the</w:t>
      </w:r>
      <w:r w:rsidR="00E66E0B">
        <w:rPr>
          <w:sz w:val="24"/>
          <w:szCs w:val="24"/>
        </w:rPr>
        <w:t>y</w:t>
      </w:r>
      <w:r w:rsidR="00E14FDB">
        <w:rPr>
          <w:sz w:val="24"/>
          <w:szCs w:val="24"/>
        </w:rPr>
        <w:t xml:space="preserve"> value customers first speaks a lot for itself , most companies don’t value them first especially the shareholders , the</w:t>
      </w:r>
      <w:r w:rsidR="00E66E0B">
        <w:rPr>
          <w:sz w:val="24"/>
          <w:szCs w:val="24"/>
        </w:rPr>
        <w:t>y</w:t>
      </w:r>
      <w:r w:rsidR="00E14FDB">
        <w:rPr>
          <w:sz w:val="24"/>
          <w:szCs w:val="24"/>
        </w:rPr>
        <w:t xml:space="preserve"> prioritise themselves , instead they value themselves last. They are emphasising individual workers who are the employees.</w:t>
      </w:r>
      <w:r w:rsidR="002966B8">
        <w:rPr>
          <w:sz w:val="24"/>
          <w:szCs w:val="24"/>
        </w:rPr>
        <w:t xml:space="preserve"> </w:t>
      </w:r>
      <w:r w:rsidR="00A07489">
        <w:rPr>
          <w:sz w:val="24"/>
          <w:szCs w:val="24"/>
        </w:rPr>
        <w:t xml:space="preserve">Employers </w:t>
      </w:r>
      <w:r w:rsidR="00E66E0B">
        <w:rPr>
          <w:sz w:val="24"/>
          <w:szCs w:val="24"/>
        </w:rPr>
        <w:t>need</w:t>
      </w:r>
      <w:r w:rsidR="00A07489">
        <w:rPr>
          <w:sz w:val="24"/>
          <w:szCs w:val="24"/>
        </w:rPr>
        <w:t xml:space="preserve"> someone on their team who can be </w:t>
      </w:r>
      <w:r w:rsidR="00E66E0B">
        <w:rPr>
          <w:sz w:val="24"/>
          <w:szCs w:val="24"/>
        </w:rPr>
        <w:t>equipped</w:t>
      </w:r>
      <w:r w:rsidR="00A07489">
        <w:rPr>
          <w:sz w:val="24"/>
          <w:szCs w:val="24"/>
        </w:rPr>
        <w:t xml:space="preserve"> to work for the very first </w:t>
      </w:r>
      <w:r w:rsidR="00E66E0B">
        <w:rPr>
          <w:sz w:val="24"/>
          <w:szCs w:val="24"/>
        </w:rPr>
        <w:t>day,</w:t>
      </w:r>
      <w:r w:rsidR="00A07489">
        <w:rPr>
          <w:sz w:val="24"/>
          <w:szCs w:val="24"/>
        </w:rPr>
        <w:t xml:space="preserve"> be able to speak in </w:t>
      </w:r>
      <w:r w:rsidR="00E66E0B">
        <w:rPr>
          <w:sz w:val="24"/>
          <w:szCs w:val="24"/>
        </w:rPr>
        <w:t>many</w:t>
      </w:r>
      <w:r w:rsidR="00A07489">
        <w:rPr>
          <w:sz w:val="24"/>
          <w:szCs w:val="24"/>
        </w:rPr>
        <w:t xml:space="preserve"> languages, </w:t>
      </w:r>
      <w:r w:rsidR="00E66E0B">
        <w:rPr>
          <w:sz w:val="24"/>
          <w:szCs w:val="24"/>
        </w:rPr>
        <w:t>reflect</w:t>
      </w:r>
      <w:r w:rsidR="00A07489">
        <w:rPr>
          <w:sz w:val="24"/>
          <w:szCs w:val="24"/>
        </w:rPr>
        <w:t xml:space="preserve"> and communicate </w:t>
      </w:r>
      <w:r w:rsidR="00E66E0B">
        <w:rPr>
          <w:sz w:val="24"/>
          <w:szCs w:val="24"/>
        </w:rPr>
        <w:t>globally,</w:t>
      </w:r>
      <w:r w:rsidR="00A07489">
        <w:rPr>
          <w:sz w:val="24"/>
          <w:szCs w:val="24"/>
        </w:rPr>
        <w:t xml:space="preserve"> work in teams and communicate effectively.</w:t>
      </w:r>
    </w:p>
    <w:p w14:paraId="66264C6C" w14:textId="77777777" w:rsidR="002966B8" w:rsidRDefault="002966B8" w:rsidP="00407D9A">
      <w:pPr>
        <w:rPr>
          <w:sz w:val="24"/>
          <w:szCs w:val="24"/>
        </w:rPr>
      </w:pPr>
    </w:p>
    <w:p w14:paraId="2C014287" w14:textId="77777777" w:rsidR="00E66E0B" w:rsidRDefault="00E66E0B" w:rsidP="00407D9A">
      <w:pPr>
        <w:rPr>
          <w:sz w:val="24"/>
          <w:szCs w:val="24"/>
        </w:rPr>
      </w:pPr>
    </w:p>
    <w:p w14:paraId="17F5E4DF" w14:textId="77777777" w:rsidR="00E66E0B" w:rsidRDefault="00E66E0B" w:rsidP="00407D9A">
      <w:pPr>
        <w:rPr>
          <w:sz w:val="24"/>
          <w:szCs w:val="24"/>
        </w:rPr>
      </w:pPr>
    </w:p>
    <w:p w14:paraId="69FB53D1" w14:textId="171D45B2" w:rsidR="00E14FDB" w:rsidRDefault="00E14FDB" w:rsidP="00407D9A">
      <w:pPr>
        <w:rPr>
          <w:sz w:val="24"/>
          <w:szCs w:val="24"/>
        </w:rPr>
      </w:pPr>
      <w:r>
        <w:rPr>
          <w:sz w:val="24"/>
          <w:szCs w:val="24"/>
        </w:rPr>
        <w:t xml:space="preserve">Critical thinking in a company is very </w:t>
      </w:r>
      <w:r w:rsidR="00F15B06">
        <w:rPr>
          <w:sz w:val="24"/>
          <w:szCs w:val="24"/>
        </w:rPr>
        <w:t>important,</w:t>
      </w:r>
      <w:r>
        <w:rPr>
          <w:sz w:val="24"/>
          <w:szCs w:val="24"/>
        </w:rPr>
        <w:t xml:space="preserve"> it involves being ready to act and think differently. The relationships </w:t>
      </w:r>
      <w:r w:rsidR="00F15B06">
        <w:rPr>
          <w:sz w:val="24"/>
          <w:szCs w:val="24"/>
        </w:rPr>
        <w:t>that</w:t>
      </w:r>
      <w:r>
        <w:rPr>
          <w:sz w:val="24"/>
          <w:szCs w:val="24"/>
        </w:rPr>
        <w:t xml:space="preserve"> </w:t>
      </w:r>
      <w:r w:rsidR="00F15B06">
        <w:rPr>
          <w:sz w:val="24"/>
          <w:szCs w:val="24"/>
        </w:rPr>
        <w:t>you</w:t>
      </w:r>
      <w:r>
        <w:rPr>
          <w:sz w:val="24"/>
          <w:szCs w:val="24"/>
        </w:rPr>
        <w:t xml:space="preserve"> have within an </w:t>
      </w:r>
      <w:r w:rsidR="00F15B06">
        <w:rPr>
          <w:sz w:val="24"/>
          <w:szCs w:val="24"/>
        </w:rPr>
        <w:t>organization</w:t>
      </w:r>
      <w:r>
        <w:rPr>
          <w:sz w:val="24"/>
          <w:szCs w:val="24"/>
        </w:rPr>
        <w:t xml:space="preserve"> is </w:t>
      </w:r>
      <w:r w:rsidR="00F15B06">
        <w:rPr>
          <w:sz w:val="24"/>
          <w:szCs w:val="24"/>
        </w:rPr>
        <w:t>extremely</w:t>
      </w:r>
      <w:r>
        <w:rPr>
          <w:sz w:val="24"/>
          <w:szCs w:val="24"/>
        </w:rPr>
        <w:t xml:space="preserve"> important, economically its workforce </w:t>
      </w:r>
      <w:r w:rsidR="00F15B06">
        <w:rPr>
          <w:sz w:val="24"/>
          <w:szCs w:val="24"/>
        </w:rPr>
        <w:t>must</w:t>
      </w:r>
      <w:r>
        <w:rPr>
          <w:sz w:val="24"/>
          <w:szCs w:val="24"/>
        </w:rPr>
        <w:t xml:space="preserve"> be creative and active especially in challenges. Such as Covid</w:t>
      </w:r>
      <w:r w:rsidR="00F15B06">
        <w:rPr>
          <w:sz w:val="24"/>
          <w:szCs w:val="24"/>
        </w:rPr>
        <w:t>19,</w:t>
      </w:r>
      <w:r>
        <w:rPr>
          <w:sz w:val="24"/>
          <w:szCs w:val="24"/>
        </w:rPr>
        <w:t xml:space="preserve"> it</w:t>
      </w:r>
      <w:r w:rsidR="00F15B06">
        <w:rPr>
          <w:sz w:val="24"/>
          <w:szCs w:val="24"/>
        </w:rPr>
        <w:t xml:space="preserve"> has been</w:t>
      </w:r>
      <w:r>
        <w:rPr>
          <w:sz w:val="24"/>
          <w:szCs w:val="24"/>
        </w:rPr>
        <w:t xml:space="preserve"> very tough for businesses.</w:t>
      </w:r>
      <w:r w:rsidR="00F15B06">
        <w:rPr>
          <w:sz w:val="24"/>
          <w:szCs w:val="24"/>
        </w:rPr>
        <w:t xml:space="preserve"> </w:t>
      </w:r>
      <w:r w:rsidR="00A07489">
        <w:rPr>
          <w:sz w:val="24"/>
          <w:szCs w:val="24"/>
        </w:rPr>
        <w:t xml:space="preserve"> </w:t>
      </w:r>
      <w:r w:rsidR="00F15B06">
        <w:rPr>
          <w:sz w:val="24"/>
          <w:szCs w:val="24"/>
        </w:rPr>
        <w:t xml:space="preserve">Imagining and exploring the alternatives has </w:t>
      </w:r>
      <w:proofErr w:type="spellStart"/>
      <w:r w:rsidR="00F15B06">
        <w:rPr>
          <w:sz w:val="24"/>
          <w:szCs w:val="24"/>
        </w:rPr>
        <w:t>bee</w:t>
      </w:r>
      <w:proofErr w:type="spellEnd"/>
      <w:r w:rsidR="00F15B06">
        <w:rPr>
          <w:sz w:val="24"/>
          <w:szCs w:val="24"/>
        </w:rPr>
        <w:t xml:space="preserve"> highlighted in this organization, for example the idea of alternating languages, for international buyers is a bonus for a customer who knows their language than English.  Alibaba’s founders keys belief is that the internet will play a big role for small businesses to be allowed to make profit o their platform, this helps </w:t>
      </w:r>
      <w:r w:rsidR="00A07489">
        <w:rPr>
          <w:sz w:val="24"/>
          <w:szCs w:val="24"/>
        </w:rPr>
        <w:t>AliExpress</w:t>
      </w:r>
      <w:r w:rsidR="00F15B06">
        <w:rPr>
          <w:sz w:val="24"/>
          <w:szCs w:val="24"/>
        </w:rPr>
        <w:t xml:space="preserve"> grow everyday , they want to </w:t>
      </w:r>
      <w:r w:rsidR="00A07489" w:rsidRPr="00A07489">
        <w:rPr>
          <w:i/>
          <w:iCs/>
          <w:sz w:val="24"/>
          <w:szCs w:val="24"/>
        </w:rPr>
        <w:t>‘</w:t>
      </w:r>
      <w:r w:rsidR="00F15B06" w:rsidRPr="00A07489">
        <w:rPr>
          <w:i/>
          <w:iCs/>
          <w:sz w:val="24"/>
          <w:szCs w:val="24"/>
        </w:rPr>
        <w:t xml:space="preserve">compete effectively </w:t>
      </w:r>
      <w:r w:rsidR="00A07489" w:rsidRPr="00A07489">
        <w:rPr>
          <w:i/>
          <w:iCs/>
          <w:sz w:val="24"/>
          <w:szCs w:val="24"/>
        </w:rPr>
        <w:t>, for manufacturers, exporters and entrepreneurs to  sell internationally’</w:t>
      </w:r>
      <w:r w:rsidR="00A07489">
        <w:rPr>
          <w:i/>
          <w:iCs/>
          <w:sz w:val="24"/>
          <w:szCs w:val="24"/>
        </w:rPr>
        <w:t xml:space="preserve"> </w:t>
      </w:r>
      <w:r w:rsidR="00A07489">
        <w:rPr>
          <w:sz w:val="24"/>
          <w:szCs w:val="24"/>
        </w:rPr>
        <w:t xml:space="preserve">its stated that its grown massively into the </w:t>
      </w:r>
      <w:r w:rsidR="00A07489" w:rsidRPr="00A07489">
        <w:rPr>
          <w:i/>
          <w:iCs/>
          <w:sz w:val="24"/>
          <w:szCs w:val="24"/>
        </w:rPr>
        <w:t>‘online and mobile commerce’</w:t>
      </w:r>
      <w:r w:rsidR="00A07489">
        <w:rPr>
          <w:i/>
          <w:iCs/>
          <w:sz w:val="24"/>
          <w:szCs w:val="24"/>
        </w:rPr>
        <w:t xml:space="preserve"> </w:t>
      </w:r>
      <w:r w:rsidR="00A07489">
        <w:rPr>
          <w:sz w:val="24"/>
          <w:szCs w:val="24"/>
        </w:rPr>
        <w:t xml:space="preserve"> This is under the ‘Critical Thinking’ theme of productive and positive activity, manifestations of critical thinking occurs.</w:t>
      </w:r>
      <w:r w:rsidR="002966B8">
        <w:rPr>
          <w:sz w:val="24"/>
          <w:szCs w:val="24"/>
        </w:rPr>
        <w:t xml:space="preserve"> It is shown that Alibaba is vulnerable. They are open to joining worldwide.</w:t>
      </w:r>
    </w:p>
    <w:p w14:paraId="10C057EB" w14:textId="3DF9926F" w:rsidR="002966B8" w:rsidRDefault="002966B8" w:rsidP="00407D9A">
      <w:pPr>
        <w:rPr>
          <w:sz w:val="24"/>
          <w:szCs w:val="24"/>
        </w:rPr>
      </w:pPr>
    </w:p>
    <w:p w14:paraId="25664593" w14:textId="77777777" w:rsidR="00E66E0B" w:rsidRDefault="00E66E0B" w:rsidP="00407D9A">
      <w:pPr>
        <w:rPr>
          <w:sz w:val="24"/>
          <w:szCs w:val="24"/>
        </w:rPr>
      </w:pPr>
    </w:p>
    <w:p w14:paraId="79ECCE27" w14:textId="77777777" w:rsidR="00E66E0B" w:rsidRDefault="00E66E0B" w:rsidP="00407D9A">
      <w:pPr>
        <w:rPr>
          <w:sz w:val="24"/>
          <w:szCs w:val="24"/>
        </w:rPr>
      </w:pPr>
    </w:p>
    <w:p w14:paraId="7F129827" w14:textId="77777777" w:rsidR="00E66E0B" w:rsidRDefault="00E66E0B" w:rsidP="00407D9A">
      <w:pPr>
        <w:rPr>
          <w:sz w:val="24"/>
          <w:szCs w:val="24"/>
        </w:rPr>
      </w:pPr>
    </w:p>
    <w:p w14:paraId="24D1FE77" w14:textId="77777777" w:rsidR="00E66E0B" w:rsidRDefault="00E66E0B" w:rsidP="00407D9A">
      <w:pPr>
        <w:rPr>
          <w:sz w:val="24"/>
          <w:szCs w:val="24"/>
        </w:rPr>
      </w:pPr>
    </w:p>
    <w:p w14:paraId="73794908" w14:textId="77777777" w:rsidR="00E66E0B" w:rsidRDefault="00E66E0B" w:rsidP="00407D9A">
      <w:pPr>
        <w:rPr>
          <w:sz w:val="24"/>
          <w:szCs w:val="24"/>
        </w:rPr>
      </w:pPr>
    </w:p>
    <w:p w14:paraId="35724CC9" w14:textId="77777777" w:rsidR="00E66E0B" w:rsidRDefault="00E66E0B" w:rsidP="00407D9A">
      <w:pPr>
        <w:rPr>
          <w:sz w:val="24"/>
          <w:szCs w:val="24"/>
        </w:rPr>
      </w:pPr>
    </w:p>
    <w:p w14:paraId="67CCA995" w14:textId="77777777" w:rsidR="00E66E0B" w:rsidRDefault="00E66E0B" w:rsidP="00407D9A">
      <w:pPr>
        <w:rPr>
          <w:sz w:val="24"/>
          <w:szCs w:val="24"/>
        </w:rPr>
      </w:pPr>
    </w:p>
    <w:p w14:paraId="62E89A0D" w14:textId="77777777" w:rsidR="00E66E0B" w:rsidRDefault="00E66E0B" w:rsidP="00407D9A">
      <w:pPr>
        <w:rPr>
          <w:sz w:val="24"/>
          <w:szCs w:val="24"/>
        </w:rPr>
      </w:pPr>
    </w:p>
    <w:p w14:paraId="248E02E8" w14:textId="3AE0769B" w:rsidR="002966B8" w:rsidRDefault="004C5F84" w:rsidP="00407D9A">
      <w:pPr>
        <w:rPr>
          <w:i/>
          <w:iCs/>
          <w:sz w:val="24"/>
          <w:szCs w:val="24"/>
        </w:rPr>
      </w:pPr>
      <w:r>
        <w:rPr>
          <w:sz w:val="24"/>
          <w:szCs w:val="24"/>
        </w:rPr>
        <w:t xml:space="preserve">Chief executive Daniel Zhang since 2015 stated that he has made principles for him and his team. This shows the evolution of management theories, he has a principle to help manage </w:t>
      </w:r>
      <w:r w:rsidR="00E66E0B">
        <w:rPr>
          <w:sz w:val="24"/>
          <w:szCs w:val="24"/>
        </w:rPr>
        <w:t>staffs</w:t>
      </w:r>
      <w:r>
        <w:rPr>
          <w:sz w:val="24"/>
          <w:szCs w:val="24"/>
        </w:rPr>
        <w:t xml:space="preserve"> to work effectively. It has shifted from emphasising on authority to now </w:t>
      </w:r>
      <w:r w:rsidR="00E66E0B">
        <w:rPr>
          <w:sz w:val="24"/>
          <w:szCs w:val="24"/>
        </w:rPr>
        <w:t>concentrating</w:t>
      </w:r>
      <w:r>
        <w:rPr>
          <w:sz w:val="24"/>
          <w:szCs w:val="24"/>
        </w:rPr>
        <w:t xml:space="preserve"> on the employee. This is indeed a great positive attitude and strongly </w:t>
      </w:r>
      <w:r w:rsidR="007A68EC">
        <w:rPr>
          <w:sz w:val="24"/>
          <w:szCs w:val="24"/>
        </w:rPr>
        <w:t>henceforth</w:t>
      </w:r>
      <w:r>
        <w:rPr>
          <w:sz w:val="24"/>
          <w:szCs w:val="24"/>
        </w:rPr>
        <w:t xml:space="preserve"> why they valued the employees second and the share holders last. The </w:t>
      </w:r>
      <w:r w:rsidR="007A68EC">
        <w:rPr>
          <w:sz w:val="24"/>
          <w:szCs w:val="24"/>
        </w:rPr>
        <w:t>honesty</w:t>
      </w:r>
      <w:r>
        <w:rPr>
          <w:sz w:val="24"/>
          <w:szCs w:val="24"/>
        </w:rPr>
        <w:t xml:space="preserve"> of being vulnerable. This attitude is positive because it motivates the </w:t>
      </w:r>
      <w:r w:rsidR="007A68EC">
        <w:rPr>
          <w:sz w:val="24"/>
          <w:szCs w:val="24"/>
        </w:rPr>
        <w:t>worker</w:t>
      </w:r>
      <w:r>
        <w:rPr>
          <w:sz w:val="24"/>
          <w:szCs w:val="24"/>
        </w:rPr>
        <w:t xml:space="preserve"> on working effectively. Critical thinkers are open minded fair and empathetic. Daniel Zhang believes that having a fair attitude will </w:t>
      </w:r>
      <w:r w:rsidR="00644528">
        <w:rPr>
          <w:sz w:val="24"/>
          <w:szCs w:val="24"/>
        </w:rPr>
        <w:t>help</w:t>
      </w:r>
      <w:r>
        <w:rPr>
          <w:sz w:val="24"/>
          <w:szCs w:val="24"/>
        </w:rPr>
        <w:t xml:space="preserve"> his team work effectively by first </w:t>
      </w:r>
      <w:r w:rsidR="007A68EC">
        <w:rPr>
          <w:sz w:val="24"/>
          <w:szCs w:val="24"/>
        </w:rPr>
        <w:t>distinguishing</w:t>
      </w:r>
      <w:r>
        <w:rPr>
          <w:sz w:val="24"/>
          <w:szCs w:val="24"/>
        </w:rPr>
        <w:t xml:space="preserve"> a manager and leader. The belief is that a manager</w:t>
      </w:r>
      <w:r w:rsidR="00644528">
        <w:rPr>
          <w:sz w:val="24"/>
          <w:szCs w:val="24"/>
        </w:rPr>
        <w:t xml:space="preserve"> </w:t>
      </w:r>
      <w:r w:rsidR="00644528" w:rsidRPr="00644528">
        <w:rPr>
          <w:i/>
          <w:iCs/>
          <w:sz w:val="24"/>
          <w:szCs w:val="24"/>
        </w:rPr>
        <w:t>‘runs a business and gets expected results’</w:t>
      </w:r>
      <w:r w:rsidR="00644528">
        <w:rPr>
          <w:sz w:val="24"/>
          <w:szCs w:val="24"/>
        </w:rPr>
        <w:t xml:space="preserve"> </w:t>
      </w:r>
      <w:r w:rsidR="007A68EC">
        <w:rPr>
          <w:sz w:val="24"/>
          <w:szCs w:val="24"/>
        </w:rPr>
        <w:t>while</w:t>
      </w:r>
      <w:r w:rsidR="00644528">
        <w:rPr>
          <w:sz w:val="24"/>
          <w:szCs w:val="24"/>
        </w:rPr>
        <w:t xml:space="preserve"> a leader has a </w:t>
      </w:r>
      <w:r w:rsidR="00C97F04">
        <w:rPr>
          <w:sz w:val="24"/>
          <w:szCs w:val="24"/>
        </w:rPr>
        <w:t>‘mission</w:t>
      </w:r>
      <w:r w:rsidR="00644528" w:rsidRPr="00644528">
        <w:rPr>
          <w:i/>
          <w:iCs/>
          <w:sz w:val="24"/>
          <w:szCs w:val="24"/>
        </w:rPr>
        <w:t xml:space="preserve"> is the lead the team’</w:t>
      </w:r>
    </w:p>
    <w:p w14:paraId="6B7B42D3" w14:textId="7DAECEF5" w:rsidR="00C97F04" w:rsidRDefault="00C97F04" w:rsidP="00407D9A">
      <w:pPr>
        <w:rPr>
          <w:sz w:val="24"/>
          <w:szCs w:val="24"/>
        </w:rPr>
      </w:pPr>
      <w:r>
        <w:rPr>
          <w:sz w:val="24"/>
          <w:szCs w:val="24"/>
        </w:rPr>
        <w:t xml:space="preserve">Jack Mas belief is to ‘Never give up’ he has </w:t>
      </w:r>
      <w:r w:rsidR="007A68EC">
        <w:rPr>
          <w:sz w:val="24"/>
          <w:szCs w:val="24"/>
        </w:rPr>
        <w:t>specified</w:t>
      </w:r>
      <w:r>
        <w:rPr>
          <w:sz w:val="24"/>
          <w:szCs w:val="24"/>
        </w:rPr>
        <w:t xml:space="preserve"> this in several interviews, and he believes that failures are a  </w:t>
      </w:r>
      <w:r w:rsidRPr="00C97F04">
        <w:rPr>
          <w:i/>
          <w:iCs/>
          <w:sz w:val="24"/>
          <w:szCs w:val="24"/>
        </w:rPr>
        <w:t>‘big opportunity to improve’</w:t>
      </w:r>
      <w:r>
        <w:rPr>
          <w:i/>
          <w:iCs/>
          <w:sz w:val="24"/>
          <w:szCs w:val="24"/>
        </w:rPr>
        <w:t xml:space="preserve"> </w:t>
      </w:r>
      <w:r>
        <w:rPr>
          <w:sz w:val="24"/>
          <w:szCs w:val="24"/>
        </w:rPr>
        <w:t xml:space="preserve"> his attitude is positive, manifestations </w:t>
      </w:r>
      <w:r w:rsidR="007A68EC">
        <w:rPr>
          <w:sz w:val="24"/>
          <w:szCs w:val="24"/>
        </w:rPr>
        <w:t>arises</w:t>
      </w:r>
      <w:r>
        <w:rPr>
          <w:sz w:val="24"/>
          <w:szCs w:val="24"/>
        </w:rPr>
        <w:t xml:space="preserve"> when you believe that your organization will  be successful to the point where its been stated hat in 2016 it became the 8</w:t>
      </w:r>
      <w:r w:rsidRPr="00C97F04">
        <w:rPr>
          <w:sz w:val="24"/>
          <w:szCs w:val="24"/>
          <w:vertAlign w:val="superscript"/>
        </w:rPr>
        <w:t>th</w:t>
      </w:r>
      <w:r>
        <w:rPr>
          <w:sz w:val="24"/>
          <w:szCs w:val="24"/>
        </w:rPr>
        <w:t xml:space="preserve"> most ‘richest tech in the industry’.</w:t>
      </w:r>
    </w:p>
    <w:p w14:paraId="261E80C7" w14:textId="7B3F0B03" w:rsidR="00C97F04" w:rsidRDefault="00C97F04" w:rsidP="00407D9A">
      <w:pPr>
        <w:rPr>
          <w:sz w:val="24"/>
          <w:szCs w:val="24"/>
        </w:rPr>
      </w:pPr>
    </w:p>
    <w:p w14:paraId="471650F6" w14:textId="7404AB1B" w:rsidR="00F941FA" w:rsidRDefault="00C97F04" w:rsidP="00407D9A">
      <w:pPr>
        <w:rPr>
          <w:sz w:val="24"/>
          <w:szCs w:val="24"/>
        </w:rPr>
      </w:pPr>
      <w:r>
        <w:rPr>
          <w:sz w:val="24"/>
          <w:szCs w:val="24"/>
        </w:rPr>
        <w:t xml:space="preserve">I will discuss how Jack Mas leadership styles coordinate with the management theories that are </w:t>
      </w:r>
      <w:r w:rsidR="008D3431">
        <w:rPr>
          <w:sz w:val="24"/>
          <w:szCs w:val="24"/>
        </w:rPr>
        <w:t>relevant.  Jack Ma’s leadership style is creative and so it is an example of the strategy he uses called the – De Bono Thinking Hats Method. It</w:t>
      </w:r>
      <w:r w:rsidR="007A68EC">
        <w:rPr>
          <w:sz w:val="24"/>
          <w:szCs w:val="24"/>
        </w:rPr>
        <w:t xml:space="preserve"> i</w:t>
      </w:r>
      <w:r w:rsidR="008D3431">
        <w:rPr>
          <w:sz w:val="24"/>
          <w:szCs w:val="24"/>
        </w:rPr>
        <w:t xml:space="preserve">s stated that Jack ma treats his employees like partners, there’s no underestimation, he treats his employees equal, he sees the </w:t>
      </w:r>
      <w:r w:rsidR="007A68EC">
        <w:rPr>
          <w:sz w:val="24"/>
          <w:szCs w:val="24"/>
        </w:rPr>
        <w:t>better</w:t>
      </w:r>
      <w:r w:rsidR="008D3431">
        <w:rPr>
          <w:sz w:val="24"/>
          <w:szCs w:val="24"/>
        </w:rPr>
        <w:t xml:space="preserve"> than just a place of wor</w:t>
      </w:r>
      <w:r w:rsidR="00F941FA">
        <w:rPr>
          <w:sz w:val="24"/>
          <w:szCs w:val="24"/>
        </w:rPr>
        <w:t>k</w:t>
      </w:r>
      <w:r w:rsidR="008D3431">
        <w:rPr>
          <w:sz w:val="24"/>
          <w:szCs w:val="24"/>
        </w:rPr>
        <w:t xml:space="preserve">, he sees people in his </w:t>
      </w:r>
      <w:r w:rsidR="007A68EC">
        <w:rPr>
          <w:sz w:val="24"/>
          <w:szCs w:val="24"/>
        </w:rPr>
        <w:t>ring</w:t>
      </w:r>
      <w:r w:rsidR="008D3431">
        <w:rPr>
          <w:sz w:val="24"/>
          <w:szCs w:val="24"/>
        </w:rPr>
        <w:t xml:space="preserve"> who are with him to do great.  He used to be an ‘</w:t>
      </w:r>
      <w:r w:rsidR="007A68EC">
        <w:rPr>
          <w:sz w:val="24"/>
          <w:szCs w:val="24"/>
        </w:rPr>
        <w:t>repressive</w:t>
      </w:r>
      <w:r w:rsidR="008D3431">
        <w:rPr>
          <w:sz w:val="24"/>
          <w:szCs w:val="24"/>
        </w:rPr>
        <w:t xml:space="preserve"> leader’ and he has seen </w:t>
      </w:r>
      <w:r w:rsidR="007A68EC">
        <w:rPr>
          <w:sz w:val="24"/>
          <w:szCs w:val="24"/>
        </w:rPr>
        <w:t>t</w:t>
      </w:r>
      <w:r w:rsidR="008D3431">
        <w:rPr>
          <w:sz w:val="24"/>
          <w:szCs w:val="24"/>
        </w:rPr>
        <w:t xml:space="preserve">hat it has </w:t>
      </w:r>
      <w:r w:rsidR="007A68EC">
        <w:rPr>
          <w:sz w:val="24"/>
          <w:szCs w:val="24"/>
        </w:rPr>
        <w:t>incomplete</w:t>
      </w:r>
      <w:r w:rsidR="008D3431">
        <w:rPr>
          <w:sz w:val="24"/>
          <w:szCs w:val="24"/>
        </w:rPr>
        <w:t xml:space="preserve"> the freedom of employees and their freedom, that he decided to </w:t>
      </w:r>
      <w:r w:rsidR="007A68EC">
        <w:rPr>
          <w:sz w:val="24"/>
          <w:szCs w:val="24"/>
        </w:rPr>
        <w:t>in its place</w:t>
      </w:r>
      <w:r w:rsidR="008D3431">
        <w:rPr>
          <w:sz w:val="24"/>
          <w:szCs w:val="24"/>
        </w:rPr>
        <w:t xml:space="preserve"> see his employers as partners. One of the six hats that shows he is using this strategy is the </w:t>
      </w:r>
      <w:r w:rsidR="00F941FA">
        <w:rPr>
          <w:sz w:val="24"/>
          <w:szCs w:val="24"/>
        </w:rPr>
        <w:t>yellow</w:t>
      </w:r>
      <w:r w:rsidR="008D3431">
        <w:rPr>
          <w:sz w:val="24"/>
          <w:szCs w:val="24"/>
        </w:rPr>
        <w:t xml:space="preserve"> hat that stands for ‘positive of impact’. This hat </w:t>
      </w:r>
      <w:r w:rsidR="00F941FA">
        <w:rPr>
          <w:sz w:val="24"/>
          <w:szCs w:val="24"/>
        </w:rPr>
        <w:t>stands</w:t>
      </w:r>
      <w:r w:rsidR="008D3431">
        <w:rPr>
          <w:sz w:val="24"/>
          <w:szCs w:val="24"/>
        </w:rPr>
        <w:t xml:space="preserve"> for being </w:t>
      </w:r>
      <w:r w:rsidR="007A68EC">
        <w:rPr>
          <w:sz w:val="24"/>
          <w:szCs w:val="24"/>
        </w:rPr>
        <w:t>hopeful</w:t>
      </w:r>
      <w:r w:rsidR="008D3431">
        <w:rPr>
          <w:sz w:val="24"/>
          <w:szCs w:val="24"/>
        </w:rPr>
        <w:t xml:space="preserve">, </w:t>
      </w:r>
      <w:r w:rsidR="007A68EC">
        <w:rPr>
          <w:sz w:val="24"/>
          <w:szCs w:val="24"/>
        </w:rPr>
        <w:t>trust</w:t>
      </w:r>
      <w:r w:rsidR="008D3431">
        <w:rPr>
          <w:sz w:val="24"/>
          <w:szCs w:val="24"/>
        </w:rPr>
        <w:t xml:space="preserve"> team decisions and seeing the </w:t>
      </w:r>
      <w:r w:rsidR="007A68EC">
        <w:rPr>
          <w:sz w:val="24"/>
          <w:szCs w:val="24"/>
        </w:rPr>
        <w:t>reimbursements</w:t>
      </w:r>
      <w:r w:rsidR="008D3431">
        <w:rPr>
          <w:sz w:val="24"/>
          <w:szCs w:val="24"/>
        </w:rPr>
        <w:t xml:space="preserve"> of values. As </w:t>
      </w:r>
      <w:r w:rsidR="00F941FA">
        <w:rPr>
          <w:sz w:val="24"/>
          <w:szCs w:val="24"/>
        </w:rPr>
        <w:t xml:space="preserve">I have mentioned that </w:t>
      </w:r>
      <w:r w:rsidR="008D3431">
        <w:rPr>
          <w:sz w:val="24"/>
          <w:szCs w:val="24"/>
        </w:rPr>
        <w:t xml:space="preserve"> this organization values the customers first, the employees second and the shareholders are last, it shows that he sees that he ‘ listens to his employees without </w:t>
      </w:r>
      <w:r w:rsidR="00F941FA">
        <w:rPr>
          <w:sz w:val="24"/>
          <w:szCs w:val="24"/>
        </w:rPr>
        <w:t xml:space="preserve">arrogance’ this shows that he is open to being vulnerable, he values his employees, he sees them all as a team. He uses the first strategy which is the first hat, that is the white hat. The white hat stands for </w:t>
      </w:r>
      <w:r w:rsidR="007A68EC">
        <w:rPr>
          <w:sz w:val="24"/>
          <w:szCs w:val="24"/>
        </w:rPr>
        <w:t>discovering</w:t>
      </w:r>
      <w:r w:rsidR="00F941FA">
        <w:rPr>
          <w:sz w:val="24"/>
          <w:szCs w:val="24"/>
        </w:rPr>
        <w:t xml:space="preserve"> historical </w:t>
      </w:r>
      <w:r w:rsidR="007A68EC">
        <w:rPr>
          <w:sz w:val="24"/>
          <w:szCs w:val="24"/>
        </w:rPr>
        <w:t>statistics</w:t>
      </w:r>
      <w:r w:rsidR="00F941FA">
        <w:rPr>
          <w:sz w:val="24"/>
          <w:szCs w:val="24"/>
        </w:rPr>
        <w:t xml:space="preserve">, being able to look for the </w:t>
      </w:r>
      <w:r w:rsidR="007A68EC">
        <w:rPr>
          <w:sz w:val="24"/>
          <w:szCs w:val="24"/>
        </w:rPr>
        <w:t>openings</w:t>
      </w:r>
      <w:r w:rsidR="00F941FA">
        <w:rPr>
          <w:sz w:val="24"/>
          <w:szCs w:val="24"/>
        </w:rPr>
        <w:t xml:space="preserve"> in knowledge. The history of how he used data, which then came to </w:t>
      </w:r>
      <w:r w:rsidR="007A68EC">
        <w:rPr>
          <w:sz w:val="24"/>
          <w:szCs w:val="24"/>
        </w:rPr>
        <w:t>supposition</w:t>
      </w:r>
      <w:r w:rsidR="00F941FA">
        <w:rPr>
          <w:sz w:val="24"/>
          <w:szCs w:val="24"/>
        </w:rPr>
        <w:t xml:space="preserve"> of him making the </w:t>
      </w:r>
      <w:r w:rsidR="007A68EC">
        <w:rPr>
          <w:sz w:val="24"/>
          <w:szCs w:val="24"/>
        </w:rPr>
        <w:t>group. Alibaba</w:t>
      </w:r>
      <w:r w:rsidR="00F941FA">
        <w:rPr>
          <w:sz w:val="24"/>
          <w:szCs w:val="24"/>
        </w:rPr>
        <w:t xml:space="preserve"> is when he first used the internet. He searched up the word ‘Beer’ and saw that ‘no Chinese beers turned up’ he used this to </w:t>
      </w:r>
      <w:r w:rsidR="007A68EC">
        <w:rPr>
          <w:sz w:val="24"/>
          <w:szCs w:val="24"/>
        </w:rPr>
        <w:t>stimulate</w:t>
      </w:r>
      <w:r w:rsidR="00F941FA">
        <w:rPr>
          <w:sz w:val="24"/>
          <w:szCs w:val="24"/>
        </w:rPr>
        <w:t xml:space="preserve"> him th</w:t>
      </w:r>
      <w:r w:rsidR="007A68EC">
        <w:rPr>
          <w:sz w:val="24"/>
          <w:szCs w:val="24"/>
        </w:rPr>
        <w:t xml:space="preserve">at </w:t>
      </w:r>
      <w:r w:rsidR="00F941FA">
        <w:rPr>
          <w:sz w:val="24"/>
          <w:szCs w:val="24"/>
        </w:rPr>
        <w:t xml:space="preserve">he </w:t>
      </w:r>
      <w:r w:rsidR="007A68EC">
        <w:rPr>
          <w:sz w:val="24"/>
          <w:szCs w:val="24"/>
        </w:rPr>
        <w:t>must</w:t>
      </w:r>
      <w:r w:rsidR="00F941FA">
        <w:rPr>
          <w:sz w:val="24"/>
          <w:szCs w:val="24"/>
        </w:rPr>
        <w:t xml:space="preserve"> do something for his </w:t>
      </w:r>
      <w:r w:rsidR="007A68EC">
        <w:rPr>
          <w:sz w:val="24"/>
          <w:szCs w:val="24"/>
        </w:rPr>
        <w:t>individuals</w:t>
      </w:r>
      <w:r w:rsidR="00F941FA">
        <w:rPr>
          <w:sz w:val="24"/>
          <w:szCs w:val="24"/>
        </w:rPr>
        <w:t xml:space="preserve">, for his </w:t>
      </w:r>
      <w:r w:rsidR="007A68EC">
        <w:rPr>
          <w:sz w:val="24"/>
          <w:szCs w:val="24"/>
        </w:rPr>
        <w:t>nation</w:t>
      </w:r>
      <w:r w:rsidR="00F941FA">
        <w:rPr>
          <w:sz w:val="24"/>
          <w:szCs w:val="24"/>
        </w:rPr>
        <w:t xml:space="preserve">, that led him making an </w:t>
      </w:r>
      <w:r w:rsidR="00F941FA" w:rsidRPr="00F941FA">
        <w:rPr>
          <w:i/>
          <w:iCs/>
          <w:sz w:val="24"/>
          <w:szCs w:val="24"/>
        </w:rPr>
        <w:t>‘internet company for his country’</w:t>
      </w:r>
      <w:r w:rsidR="00F941FA">
        <w:rPr>
          <w:i/>
          <w:iCs/>
          <w:sz w:val="24"/>
          <w:szCs w:val="24"/>
        </w:rPr>
        <w:t xml:space="preserve"> </w:t>
      </w:r>
      <w:r w:rsidR="007B76AF">
        <w:rPr>
          <w:sz w:val="24"/>
          <w:szCs w:val="24"/>
        </w:rPr>
        <w:t xml:space="preserve"> . He was </w:t>
      </w:r>
      <w:r w:rsidR="007A68EC">
        <w:rPr>
          <w:sz w:val="24"/>
          <w:szCs w:val="24"/>
        </w:rPr>
        <w:t>driven</w:t>
      </w:r>
      <w:r w:rsidR="007B76AF">
        <w:rPr>
          <w:sz w:val="24"/>
          <w:szCs w:val="24"/>
        </w:rPr>
        <w:t xml:space="preserve"> and was </w:t>
      </w:r>
      <w:r w:rsidR="007A68EC">
        <w:rPr>
          <w:sz w:val="24"/>
          <w:szCs w:val="24"/>
        </w:rPr>
        <w:t>strong-minded</w:t>
      </w:r>
      <w:r w:rsidR="007B76AF">
        <w:rPr>
          <w:sz w:val="24"/>
          <w:szCs w:val="24"/>
        </w:rPr>
        <w:t xml:space="preserve"> by what he saw on the data. There is a </w:t>
      </w:r>
      <w:r w:rsidR="007A68EC">
        <w:rPr>
          <w:sz w:val="24"/>
          <w:szCs w:val="24"/>
        </w:rPr>
        <w:t>break</w:t>
      </w:r>
      <w:r w:rsidR="007B76AF">
        <w:rPr>
          <w:sz w:val="24"/>
          <w:szCs w:val="24"/>
        </w:rPr>
        <w:t xml:space="preserve"> for hi</w:t>
      </w:r>
      <w:r w:rsidR="007A68EC">
        <w:rPr>
          <w:sz w:val="24"/>
          <w:szCs w:val="24"/>
        </w:rPr>
        <w:t>s</w:t>
      </w:r>
      <w:r w:rsidR="007B76AF">
        <w:rPr>
          <w:sz w:val="24"/>
          <w:szCs w:val="24"/>
        </w:rPr>
        <w:t xml:space="preserve"> country, that was missing, therefore its why he </w:t>
      </w:r>
      <w:r w:rsidR="007A68EC">
        <w:rPr>
          <w:sz w:val="24"/>
          <w:szCs w:val="24"/>
        </w:rPr>
        <w:t>conceived</w:t>
      </w:r>
      <w:r w:rsidR="007B76AF">
        <w:rPr>
          <w:sz w:val="24"/>
          <w:szCs w:val="24"/>
        </w:rPr>
        <w:t xml:space="preserve"> Alibaba. The method he has used for this is a </w:t>
      </w:r>
      <w:r w:rsidR="007A68EC">
        <w:rPr>
          <w:sz w:val="24"/>
          <w:szCs w:val="24"/>
        </w:rPr>
        <w:t>positive</w:t>
      </w:r>
      <w:r w:rsidR="007B76AF">
        <w:rPr>
          <w:sz w:val="24"/>
          <w:szCs w:val="24"/>
        </w:rPr>
        <w:t xml:space="preserve"> method, clearly by how the company today is still on top.</w:t>
      </w:r>
    </w:p>
    <w:p w14:paraId="0601A091" w14:textId="77777777" w:rsidR="007A68EC" w:rsidRDefault="007A68EC" w:rsidP="00407D9A">
      <w:pPr>
        <w:rPr>
          <w:sz w:val="24"/>
          <w:szCs w:val="24"/>
        </w:rPr>
      </w:pPr>
    </w:p>
    <w:p w14:paraId="5AC87CF0" w14:textId="77777777" w:rsidR="007A68EC" w:rsidRDefault="007A68EC" w:rsidP="00407D9A">
      <w:pPr>
        <w:rPr>
          <w:sz w:val="24"/>
          <w:szCs w:val="24"/>
        </w:rPr>
      </w:pPr>
    </w:p>
    <w:p w14:paraId="0AADFCBE" w14:textId="77777777" w:rsidR="007A68EC" w:rsidRDefault="007A68EC" w:rsidP="00407D9A">
      <w:pPr>
        <w:rPr>
          <w:sz w:val="24"/>
          <w:szCs w:val="24"/>
        </w:rPr>
      </w:pPr>
    </w:p>
    <w:p w14:paraId="65945B5A" w14:textId="05C4F612" w:rsidR="00723577" w:rsidRDefault="007B76AF" w:rsidP="00407D9A">
      <w:pPr>
        <w:rPr>
          <w:sz w:val="24"/>
          <w:szCs w:val="24"/>
        </w:rPr>
      </w:pPr>
      <w:r>
        <w:rPr>
          <w:sz w:val="24"/>
          <w:szCs w:val="24"/>
        </w:rPr>
        <w:t>Enhancing critical</w:t>
      </w:r>
      <w:r w:rsidR="007A68EC">
        <w:rPr>
          <w:sz w:val="24"/>
          <w:szCs w:val="24"/>
        </w:rPr>
        <w:t xml:space="preserve"> thinking requires</w:t>
      </w:r>
      <w:r>
        <w:rPr>
          <w:sz w:val="24"/>
          <w:szCs w:val="24"/>
        </w:rPr>
        <w:t xml:space="preserve"> decision making. When you’re </w:t>
      </w:r>
      <w:r w:rsidR="007A68EC">
        <w:rPr>
          <w:sz w:val="24"/>
          <w:szCs w:val="24"/>
        </w:rPr>
        <w:t>confronted</w:t>
      </w:r>
      <w:r>
        <w:rPr>
          <w:sz w:val="24"/>
          <w:szCs w:val="24"/>
        </w:rPr>
        <w:t xml:space="preserve"> wit</w:t>
      </w:r>
      <w:r w:rsidR="0007414A">
        <w:rPr>
          <w:sz w:val="24"/>
          <w:szCs w:val="24"/>
        </w:rPr>
        <w:t>h</w:t>
      </w:r>
      <w:r>
        <w:rPr>
          <w:sz w:val="24"/>
          <w:szCs w:val="24"/>
        </w:rPr>
        <w:t xml:space="preserve"> problems or a situation, this </w:t>
      </w:r>
      <w:r w:rsidR="007A68EC">
        <w:rPr>
          <w:sz w:val="24"/>
          <w:szCs w:val="24"/>
        </w:rPr>
        <w:t>cries</w:t>
      </w:r>
      <w:r>
        <w:rPr>
          <w:sz w:val="24"/>
          <w:szCs w:val="24"/>
        </w:rPr>
        <w:t xml:space="preserve"> for a</w:t>
      </w:r>
      <w:r w:rsidR="007A68EC">
        <w:rPr>
          <w:sz w:val="24"/>
          <w:szCs w:val="24"/>
        </w:rPr>
        <w:t>n alteration</w:t>
      </w:r>
      <w:r>
        <w:rPr>
          <w:sz w:val="24"/>
          <w:szCs w:val="24"/>
        </w:rPr>
        <w:t xml:space="preserve"> which evolves to this. This depends on the </w:t>
      </w:r>
      <w:r w:rsidR="003016BA">
        <w:rPr>
          <w:sz w:val="24"/>
          <w:szCs w:val="24"/>
        </w:rPr>
        <w:t>individual’s</w:t>
      </w:r>
      <w:r>
        <w:rPr>
          <w:sz w:val="24"/>
          <w:szCs w:val="24"/>
        </w:rPr>
        <w:t xml:space="preserve"> </w:t>
      </w:r>
      <w:r w:rsidR="007A68EC">
        <w:rPr>
          <w:sz w:val="24"/>
          <w:szCs w:val="24"/>
        </w:rPr>
        <w:t>spot</w:t>
      </w:r>
      <w:r>
        <w:rPr>
          <w:sz w:val="24"/>
          <w:szCs w:val="24"/>
        </w:rPr>
        <w:t xml:space="preserve">, to participate in the </w:t>
      </w:r>
      <w:r w:rsidR="003016BA">
        <w:rPr>
          <w:sz w:val="24"/>
          <w:szCs w:val="24"/>
        </w:rPr>
        <w:t>decision-making</w:t>
      </w:r>
      <w:r>
        <w:rPr>
          <w:sz w:val="24"/>
          <w:szCs w:val="24"/>
        </w:rPr>
        <w:t xml:space="preserve"> process for the </w:t>
      </w:r>
      <w:r w:rsidR="007A68EC">
        <w:rPr>
          <w:sz w:val="24"/>
          <w:szCs w:val="24"/>
        </w:rPr>
        <w:t>general</w:t>
      </w:r>
      <w:r>
        <w:rPr>
          <w:sz w:val="24"/>
          <w:szCs w:val="24"/>
        </w:rPr>
        <w:t xml:space="preserve"> structure of the </w:t>
      </w:r>
      <w:r w:rsidR="007A68EC">
        <w:rPr>
          <w:sz w:val="24"/>
          <w:szCs w:val="24"/>
        </w:rPr>
        <w:t>corporation</w:t>
      </w:r>
      <w:r>
        <w:rPr>
          <w:sz w:val="24"/>
          <w:szCs w:val="24"/>
        </w:rPr>
        <w:t xml:space="preserve">.  The third black hat which is one of the strategies of the De Bono Thinking Hat stands for decision. It stands for focusing on the bad </w:t>
      </w:r>
      <w:r w:rsidR="003016BA">
        <w:rPr>
          <w:sz w:val="24"/>
          <w:szCs w:val="24"/>
        </w:rPr>
        <w:t>points,</w:t>
      </w:r>
      <w:r>
        <w:rPr>
          <w:sz w:val="24"/>
          <w:szCs w:val="24"/>
        </w:rPr>
        <w:t xml:space="preserve"> being extremely careful, being defensive and seeing what might not work. In my opinion </w:t>
      </w:r>
      <w:r w:rsidR="003016BA">
        <w:rPr>
          <w:sz w:val="24"/>
          <w:szCs w:val="24"/>
        </w:rPr>
        <w:t>it’s</w:t>
      </w:r>
      <w:r>
        <w:rPr>
          <w:sz w:val="24"/>
          <w:szCs w:val="24"/>
        </w:rPr>
        <w:t xml:space="preserve"> always good to see the positive and the negative, the pros and cons. As a </w:t>
      </w:r>
      <w:r w:rsidR="003016BA">
        <w:rPr>
          <w:sz w:val="24"/>
          <w:szCs w:val="24"/>
        </w:rPr>
        <w:t>boss,</w:t>
      </w:r>
      <w:r>
        <w:rPr>
          <w:sz w:val="24"/>
          <w:szCs w:val="24"/>
        </w:rPr>
        <w:t xml:space="preserve"> leader, manager, you</w:t>
      </w:r>
      <w:r w:rsidR="003016BA">
        <w:rPr>
          <w:sz w:val="24"/>
          <w:szCs w:val="24"/>
        </w:rPr>
        <w:t xml:space="preserve"> </w:t>
      </w:r>
      <w:r>
        <w:rPr>
          <w:sz w:val="24"/>
          <w:szCs w:val="24"/>
        </w:rPr>
        <w:t>have the authority to make the decision, to have the last say, however Jack Ma has a different approach to th</w:t>
      </w:r>
      <w:r w:rsidR="003016BA">
        <w:rPr>
          <w:sz w:val="24"/>
          <w:szCs w:val="24"/>
        </w:rPr>
        <w:t>is. Due to the fact that he sees his employees as ‘partners’ and wants them to work ‘happily’ so that they are free to give ideas and use their creativity, this strategy is almost the opposite of the black hat, this is because its stated that he lets his employees ‘take part in the decision-making’ he feels that they have the ‘best decisions’ . This truly shows how he values his employees. He allows his employees to also evaluate with him. The pros and cons, and the benefits that are associated with the option chosen. As a team they assess the impact of the decision and of course of it that will be needed.</w:t>
      </w:r>
      <w:r w:rsidR="00723577">
        <w:rPr>
          <w:sz w:val="24"/>
          <w:szCs w:val="24"/>
        </w:rPr>
        <w:t xml:space="preserve">  This skill is needed as a critical thinker, its not based on learning the techniques, instead it is about knowing how to apply the basic principles and in constantly evaluation and improving methods. </w:t>
      </w:r>
      <w:r w:rsidR="008708EC">
        <w:rPr>
          <w:sz w:val="24"/>
          <w:szCs w:val="24"/>
        </w:rPr>
        <w:t xml:space="preserve"> </w:t>
      </w:r>
    </w:p>
    <w:p w14:paraId="614B1083" w14:textId="17C549B5" w:rsidR="0007414A" w:rsidRDefault="0007414A" w:rsidP="00407D9A">
      <w:pPr>
        <w:rPr>
          <w:sz w:val="24"/>
          <w:szCs w:val="24"/>
        </w:rPr>
      </w:pPr>
    </w:p>
    <w:p w14:paraId="06A96F9C" w14:textId="61CEC5FB" w:rsidR="0007414A" w:rsidRDefault="0007414A" w:rsidP="00407D9A">
      <w:pPr>
        <w:rPr>
          <w:sz w:val="24"/>
          <w:szCs w:val="24"/>
        </w:rPr>
      </w:pPr>
    </w:p>
    <w:p w14:paraId="4379AE4E" w14:textId="77777777" w:rsidR="00692430" w:rsidRDefault="00692430" w:rsidP="00407D9A">
      <w:pPr>
        <w:rPr>
          <w:sz w:val="24"/>
          <w:szCs w:val="24"/>
        </w:rPr>
      </w:pPr>
    </w:p>
    <w:p w14:paraId="399BCE78" w14:textId="77777777" w:rsidR="00692430" w:rsidRDefault="00692430" w:rsidP="00407D9A">
      <w:pPr>
        <w:rPr>
          <w:sz w:val="24"/>
          <w:szCs w:val="24"/>
        </w:rPr>
      </w:pPr>
    </w:p>
    <w:p w14:paraId="5CF9B6FD" w14:textId="77777777" w:rsidR="00E66E0B" w:rsidRDefault="00E66E0B" w:rsidP="00407D9A">
      <w:pPr>
        <w:rPr>
          <w:sz w:val="24"/>
          <w:szCs w:val="24"/>
        </w:rPr>
      </w:pPr>
    </w:p>
    <w:p w14:paraId="2B5EEFE6" w14:textId="77777777" w:rsidR="00E66E0B" w:rsidRDefault="00E66E0B" w:rsidP="00407D9A">
      <w:pPr>
        <w:rPr>
          <w:sz w:val="24"/>
          <w:szCs w:val="24"/>
        </w:rPr>
      </w:pPr>
    </w:p>
    <w:p w14:paraId="71E27B51" w14:textId="77777777" w:rsidR="00E66E0B" w:rsidRDefault="00E66E0B" w:rsidP="00407D9A">
      <w:pPr>
        <w:rPr>
          <w:sz w:val="24"/>
          <w:szCs w:val="24"/>
        </w:rPr>
      </w:pPr>
    </w:p>
    <w:p w14:paraId="0F2669C3" w14:textId="77777777" w:rsidR="00E66E0B" w:rsidRDefault="00E66E0B" w:rsidP="00407D9A">
      <w:pPr>
        <w:rPr>
          <w:sz w:val="24"/>
          <w:szCs w:val="24"/>
        </w:rPr>
      </w:pPr>
    </w:p>
    <w:p w14:paraId="49EF4343" w14:textId="77777777" w:rsidR="00E66E0B" w:rsidRDefault="00E66E0B" w:rsidP="00407D9A">
      <w:pPr>
        <w:rPr>
          <w:sz w:val="24"/>
          <w:szCs w:val="24"/>
        </w:rPr>
      </w:pPr>
    </w:p>
    <w:p w14:paraId="064D085C" w14:textId="77777777" w:rsidR="00E66E0B" w:rsidRDefault="00E66E0B" w:rsidP="00407D9A">
      <w:pPr>
        <w:rPr>
          <w:sz w:val="24"/>
          <w:szCs w:val="24"/>
        </w:rPr>
      </w:pPr>
    </w:p>
    <w:p w14:paraId="2E3FFEB5" w14:textId="77777777" w:rsidR="00E66E0B" w:rsidRDefault="00E66E0B" w:rsidP="00407D9A">
      <w:pPr>
        <w:rPr>
          <w:sz w:val="24"/>
          <w:szCs w:val="24"/>
        </w:rPr>
      </w:pPr>
    </w:p>
    <w:p w14:paraId="764CD3F1" w14:textId="77777777" w:rsidR="00E66E0B" w:rsidRDefault="00E66E0B" w:rsidP="00407D9A">
      <w:pPr>
        <w:rPr>
          <w:sz w:val="24"/>
          <w:szCs w:val="24"/>
        </w:rPr>
      </w:pPr>
    </w:p>
    <w:p w14:paraId="4D39F3EE" w14:textId="77777777" w:rsidR="00E66E0B" w:rsidRDefault="00E66E0B" w:rsidP="00407D9A">
      <w:pPr>
        <w:rPr>
          <w:sz w:val="24"/>
          <w:szCs w:val="24"/>
        </w:rPr>
      </w:pPr>
    </w:p>
    <w:p w14:paraId="669621E2" w14:textId="77777777" w:rsidR="00E66E0B" w:rsidRDefault="00E66E0B" w:rsidP="00407D9A">
      <w:pPr>
        <w:rPr>
          <w:sz w:val="24"/>
          <w:szCs w:val="24"/>
        </w:rPr>
      </w:pPr>
    </w:p>
    <w:p w14:paraId="7155D0BF" w14:textId="77777777" w:rsidR="00E66E0B" w:rsidRDefault="00E66E0B" w:rsidP="00407D9A">
      <w:pPr>
        <w:rPr>
          <w:sz w:val="24"/>
          <w:szCs w:val="24"/>
        </w:rPr>
      </w:pPr>
    </w:p>
    <w:p w14:paraId="2C7F149B" w14:textId="77777777" w:rsidR="00E66E0B" w:rsidRDefault="00E66E0B" w:rsidP="00407D9A">
      <w:pPr>
        <w:rPr>
          <w:sz w:val="24"/>
          <w:szCs w:val="24"/>
        </w:rPr>
      </w:pPr>
    </w:p>
    <w:p w14:paraId="7D9133EA" w14:textId="77777777" w:rsidR="00E66E0B" w:rsidRDefault="00E66E0B" w:rsidP="00407D9A">
      <w:pPr>
        <w:rPr>
          <w:sz w:val="24"/>
          <w:szCs w:val="24"/>
        </w:rPr>
      </w:pPr>
    </w:p>
    <w:p w14:paraId="4BC030E8" w14:textId="77777777" w:rsidR="00E66E0B" w:rsidRDefault="00E66E0B" w:rsidP="00407D9A">
      <w:pPr>
        <w:rPr>
          <w:sz w:val="24"/>
          <w:szCs w:val="24"/>
        </w:rPr>
      </w:pPr>
    </w:p>
    <w:p w14:paraId="501987DF" w14:textId="2EA522B2" w:rsidR="0007414A" w:rsidRDefault="008708EC" w:rsidP="00407D9A">
      <w:pPr>
        <w:rPr>
          <w:i/>
          <w:iCs/>
          <w:sz w:val="24"/>
          <w:szCs w:val="24"/>
        </w:rPr>
      </w:pPr>
      <w:r>
        <w:rPr>
          <w:sz w:val="24"/>
          <w:szCs w:val="24"/>
        </w:rPr>
        <w:t xml:space="preserve">The contingency theory is a theory that is the </w:t>
      </w:r>
      <w:r w:rsidR="00901A78">
        <w:rPr>
          <w:sz w:val="24"/>
          <w:szCs w:val="24"/>
        </w:rPr>
        <w:t>impression</w:t>
      </w:r>
      <w:r>
        <w:rPr>
          <w:sz w:val="24"/>
          <w:szCs w:val="24"/>
        </w:rPr>
        <w:t xml:space="preserve"> of the </w:t>
      </w:r>
      <w:r w:rsidR="00901A78">
        <w:rPr>
          <w:sz w:val="24"/>
          <w:szCs w:val="24"/>
        </w:rPr>
        <w:t>establishment</w:t>
      </w:r>
      <w:r>
        <w:rPr>
          <w:sz w:val="24"/>
          <w:szCs w:val="24"/>
        </w:rPr>
        <w:t xml:space="preserve"> structure and control systems, that managers choose. This does depend on the characteristics of the </w:t>
      </w:r>
      <w:r w:rsidR="00901A78">
        <w:rPr>
          <w:sz w:val="24"/>
          <w:szCs w:val="24"/>
        </w:rPr>
        <w:t>outside</w:t>
      </w:r>
      <w:r>
        <w:rPr>
          <w:sz w:val="24"/>
          <w:szCs w:val="24"/>
        </w:rPr>
        <w:t xml:space="preserve"> environment in which the organisation has to </w:t>
      </w:r>
      <w:r w:rsidR="00901A78">
        <w:rPr>
          <w:sz w:val="24"/>
          <w:szCs w:val="24"/>
        </w:rPr>
        <w:t>familiarise</w:t>
      </w:r>
      <w:r>
        <w:rPr>
          <w:sz w:val="24"/>
          <w:szCs w:val="24"/>
        </w:rPr>
        <w:t xml:space="preserve"> to </w:t>
      </w:r>
      <w:r w:rsidR="00901A78">
        <w:rPr>
          <w:sz w:val="24"/>
          <w:szCs w:val="24"/>
        </w:rPr>
        <w:t>encounter</w:t>
      </w:r>
      <w:r>
        <w:rPr>
          <w:sz w:val="24"/>
          <w:szCs w:val="24"/>
        </w:rPr>
        <w:t xml:space="preserve"> the demands. For this theory there are key concepts. </w:t>
      </w:r>
      <w:r w:rsidR="0007414A">
        <w:rPr>
          <w:sz w:val="24"/>
          <w:szCs w:val="24"/>
        </w:rPr>
        <w:t>The first concept I will mention is</w:t>
      </w:r>
      <w:r>
        <w:rPr>
          <w:sz w:val="24"/>
          <w:szCs w:val="24"/>
        </w:rPr>
        <w:t xml:space="preserve"> focusing on getting the best management </w:t>
      </w:r>
      <w:r w:rsidR="00901A78">
        <w:rPr>
          <w:sz w:val="24"/>
          <w:szCs w:val="24"/>
        </w:rPr>
        <w:t>method</w:t>
      </w:r>
      <w:r>
        <w:rPr>
          <w:sz w:val="24"/>
          <w:szCs w:val="24"/>
        </w:rPr>
        <w:t xml:space="preserve"> for any given situation. Jack </w:t>
      </w:r>
      <w:r w:rsidR="0007414A">
        <w:rPr>
          <w:sz w:val="24"/>
          <w:szCs w:val="24"/>
        </w:rPr>
        <w:t>M</w:t>
      </w:r>
      <w:r>
        <w:rPr>
          <w:sz w:val="24"/>
          <w:szCs w:val="24"/>
        </w:rPr>
        <w:t>a</w:t>
      </w:r>
      <w:r w:rsidR="0007414A">
        <w:rPr>
          <w:sz w:val="24"/>
          <w:szCs w:val="24"/>
        </w:rPr>
        <w:t>’</w:t>
      </w:r>
      <w:r>
        <w:rPr>
          <w:sz w:val="24"/>
          <w:szCs w:val="24"/>
        </w:rPr>
        <w:t xml:space="preserve">s focus was teamwork, he wanted the best management approach by being a successful team leader not a manager. This approach is the opposite, but the benefit is that the reward is the success. ‘He knows how to teach, encourage and inspire’. </w:t>
      </w:r>
      <w:r w:rsidR="0007414A">
        <w:rPr>
          <w:sz w:val="24"/>
          <w:szCs w:val="24"/>
        </w:rPr>
        <w:t xml:space="preserve">Environment plays a part in this. </w:t>
      </w:r>
      <w:r>
        <w:rPr>
          <w:sz w:val="24"/>
          <w:szCs w:val="24"/>
        </w:rPr>
        <w:t xml:space="preserve">There and two types of environments in this theory, </w:t>
      </w:r>
      <w:r w:rsidR="00901A78">
        <w:rPr>
          <w:sz w:val="24"/>
          <w:szCs w:val="24"/>
        </w:rPr>
        <w:t>steady</w:t>
      </w:r>
      <w:r>
        <w:rPr>
          <w:sz w:val="24"/>
          <w:szCs w:val="24"/>
        </w:rPr>
        <w:t xml:space="preserve">, which means a bit of change to no change and the other environment is innovative, which means great change. </w:t>
      </w:r>
      <w:r w:rsidR="00692430">
        <w:rPr>
          <w:sz w:val="24"/>
          <w:szCs w:val="24"/>
        </w:rPr>
        <w:t>Executive</w:t>
      </w:r>
      <w:r>
        <w:rPr>
          <w:sz w:val="24"/>
          <w:szCs w:val="24"/>
        </w:rPr>
        <w:t xml:space="preserve"> </w:t>
      </w:r>
      <w:r w:rsidR="00692430">
        <w:rPr>
          <w:sz w:val="24"/>
          <w:szCs w:val="24"/>
        </w:rPr>
        <w:t>founder</w:t>
      </w:r>
      <w:r>
        <w:rPr>
          <w:sz w:val="24"/>
          <w:szCs w:val="24"/>
        </w:rPr>
        <w:t xml:space="preserve"> Daniel </w:t>
      </w:r>
      <w:r w:rsidR="00692430">
        <w:rPr>
          <w:sz w:val="24"/>
          <w:szCs w:val="24"/>
        </w:rPr>
        <w:t xml:space="preserve">Zhang stated in one of his several principles that you should ‘Study the future not the past’ the belief is that if you don’t focus on the future, </w:t>
      </w:r>
      <w:r w:rsidR="00692430" w:rsidRPr="00692430">
        <w:rPr>
          <w:i/>
          <w:iCs/>
          <w:sz w:val="24"/>
          <w:szCs w:val="24"/>
        </w:rPr>
        <w:t>‘you won’t consider how things will change’</w:t>
      </w:r>
      <w:r w:rsidR="00692430">
        <w:rPr>
          <w:i/>
          <w:iCs/>
          <w:sz w:val="24"/>
          <w:szCs w:val="24"/>
        </w:rPr>
        <w:t xml:space="preserve"> </w:t>
      </w:r>
      <w:r w:rsidR="00692430">
        <w:rPr>
          <w:sz w:val="24"/>
          <w:szCs w:val="24"/>
        </w:rPr>
        <w:t xml:space="preserve">. This means that the </w:t>
      </w:r>
      <w:r w:rsidR="00901A78">
        <w:rPr>
          <w:sz w:val="24"/>
          <w:szCs w:val="24"/>
        </w:rPr>
        <w:t>trust</w:t>
      </w:r>
      <w:r w:rsidR="00692430">
        <w:rPr>
          <w:sz w:val="24"/>
          <w:szCs w:val="24"/>
        </w:rPr>
        <w:t xml:space="preserve"> is that being </w:t>
      </w:r>
      <w:r w:rsidR="00901A78">
        <w:rPr>
          <w:sz w:val="24"/>
          <w:szCs w:val="24"/>
        </w:rPr>
        <w:t>hopeful</w:t>
      </w:r>
      <w:r w:rsidR="00692430">
        <w:rPr>
          <w:sz w:val="24"/>
          <w:szCs w:val="24"/>
        </w:rPr>
        <w:t xml:space="preserve"> is important, thinking about </w:t>
      </w:r>
      <w:r w:rsidR="00901A78">
        <w:rPr>
          <w:sz w:val="24"/>
          <w:szCs w:val="24"/>
        </w:rPr>
        <w:t>developing</w:t>
      </w:r>
      <w:r w:rsidR="00692430">
        <w:rPr>
          <w:sz w:val="24"/>
          <w:szCs w:val="24"/>
        </w:rPr>
        <w:t xml:space="preserve"> is positive, </w:t>
      </w:r>
      <w:r w:rsidR="00901A78">
        <w:rPr>
          <w:sz w:val="24"/>
          <w:szCs w:val="24"/>
        </w:rPr>
        <w:t>alteration</w:t>
      </w:r>
      <w:r w:rsidR="00692430">
        <w:rPr>
          <w:sz w:val="24"/>
          <w:szCs w:val="24"/>
        </w:rPr>
        <w:t xml:space="preserve"> is positive. This adds to the value that Alibaba has mentioned about change being in one of their values. </w:t>
      </w:r>
      <w:r w:rsidR="00692430" w:rsidRPr="00692430">
        <w:rPr>
          <w:i/>
          <w:iCs/>
          <w:sz w:val="24"/>
          <w:szCs w:val="24"/>
        </w:rPr>
        <w:t>‘Change is only constant’</w:t>
      </w:r>
      <w:r w:rsidR="00692430">
        <w:rPr>
          <w:sz w:val="24"/>
          <w:szCs w:val="24"/>
        </w:rPr>
        <w:t xml:space="preserve"> furthermore, it says </w:t>
      </w:r>
      <w:r w:rsidR="00692430" w:rsidRPr="00692430">
        <w:rPr>
          <w:i/>
          <w:iCs/>
          <w:sz w:val="24"/>
          <w:szCs w:val="24"/>
        </w:rPr>
        <w:t>‘embracing change is the most unique part of our DNA’</w:t>
      </w:r>
      <w:r w:rsidR="00692430">
        <w:rPr>
          <w:i/>
          <w:iCs/>
          <w:sz w:val="24"/>
          <w:szCs w:val="24"/>
        </w:rPr>
        <w:t xml:space="preserve">. </w:t>
      </w:r>
    </w:p>
    <w:p w14:paraId="32913336" w14:textId="685EF937" w:rsidR="008D3431" w:rsidRDefault="00692430" w:rsidP="00407D9A">
      <w:pPr>
        <w:rPr>
          <w:sz w:val="24"/>
          <w:szCs w:val="24"/>
        </w:rPr>
      </w:pPr>
      <w:r>
        <w:rPr>
          <w:i/>
          <w:iCs/>
          <w:sz w:val="24"/>
          <w:szCs w:val="24"/>
        </w:rPr>
        <w:t xml:space="preserve"> </w:t>
      </w:r>
      <w:r>
        <w:rPr>
          <w:sz w:val="24"/>
          <w:szCs w:val="24"/>
        </w:rPr>
        <w:t xml:space="preserve">Another key concept that </w:t>
      </w:r>
      <w:r w:rsidR="00901A78">
        <w:rPr>
          <w:sz w:val="24"/>
          <w:szCs w:val="24"/>
        </w:rPr>
        <w:t>is</w:t>
      </w:r>
      <w:r>
        <w:rPr>
          <w:sz w:val="24"/>
          <w:szCs w:val="24"/>
        </w:rPr>
        <w:t xml:space="preserve"> within this theory is the organizational structure being affected by technology. Ma has </w:t>
      </w:r>
      <w:r w:rsidR="00901A78">
        <w:rPr>
          <w:sz w:val="24"/>
          <w:szCs w:val="24"/>
        </w:rPr>
        <w:t>self-confessed</w:t>
      </w:r>
      <w:r>
        <w:rPr>
          <w:sz w:val="24"/>
          <w:szCs w:val="24"/>
        </w:rPr>
        <w:t xml:space="preserve"> in an interview that he is ‘not professional in many ways such as technology’ it is ironic that a CEO is the head of the company, but he doesn’t have the best skill when it </w:t>
      </w:r>
      <w:r w:rsidR="0007414A">
        <w:rPr>
          <w:sz w:val="24"/>
          <w:szCs w:val="24"/>
        </w:rPr>
        <w:t>comes</w:t>
      </w:r>
      <w:r>
        <w:rPr>
          <w:sz w:val="24"/>
          <w:szCs w:val="24"/>
        </w:rPr>
        <w:t xml:space="preserve"> to technology. His belief </w:t>
      </w:r>
      <w:r w:rsidR="00901A78">
        <w:rPr>
          <w:sz w:val="24"/>
          <w:szCs w:val="24"/>
        </w:rPr>
        <w:t xml:space="preserve">is </w:t>
      </w:r>
      <w:r>
        <w:rPr>
          <w:sz w:val="24"/>
          <w:szCs w:val="24"/>
        </w:rPr>
        <w:t xml:space="preserve">that ‘your employees should have superior technical skills than you’ instead of the attitude being arrogant and pampers, the attitude is eager, he is eager to learn from his employees the same way his employees </w:t>
      </w:r>
      <w:r w:rsidR="00901A78">
        <w:rPr>
          <w:sz w:val="24"/>
          <w:szCs w:val="24"/>
        </w:rPr>
        <w:t>a</w:t>
      </w:r>
      <w:r>
        <w:rPr>
          <w:sz w:val="24"/>
          <w:szCs w:val="24"/>
        </w:rPr>
        <w:t>re eager to learn from him, which is why he values his employees .</w:t>
      </w:r>
      <w:r w:rsidR="0007414A">
        <w:rPr>
          <w:sz w:val="24"/>
          <w:szCs w:val="24"/>
        </w:rPr>
        <w:t xml:space="preserve"> This organization is </w:t>
      </w:r>
      <w:r w:rsidR="00901A78">
        <w:rPr>
          <w:sz w:val="24"/>
          <w:szCs w:val="24"/>
        </w:rPr>
        <w:t>artificial</w:t>
      </w:r>
      <w:r w:rsidR="0007414A">
        <w:rPr>
          <w:sz w:val="24"/>
          <w:szCs w:val="24"/>
        </w:rPr>
        <w:t xml:space="preserve"> by technology because it is operating on mobiles and online worldwide.</w:t>
      </w:r>
    </w:p>
    <w:p w14:paraId="45F3BE0F" w14:textId="731BE1D7" w:rsidR="0007414A" w:rsidRDefault="0007414A" w:rsidP="00407D9A">
      <w:pPr>
        <w:rPr>
          <w:sz w:val="24"/>
          <w:szCs w:val="24"/>
        </w:rPr>
      </w:pPr>
      <w:r>
        <w:rPr>
          <w:sz w:val="24"/>
          <w:szCs w:val="24"/>
        </w:rPr>
        <w:t xml:space="preserve">There are characteristics of critical thinking also affect the organisation. This affects the </w:t>
      </w:r>
      <w:r w:rsidR="00901A78">
        <w:rPr>
          <w:sz w:val="24"/>
          <w:szCs w:val="24"/>
        </w:rPr>
        <w:t>skill</w:t>
      </w:r>
      <w:r>
        <w:rPr>
          <w:sz w:val="24"/>
          <w:szCs w:val="24"/>
        </w:rPr>
        <w:t xml:space="preserve"> to obtain </w:t>
      </w:r>
      <w:r w:rsidR="00216B8D">
        <w:rPr>
          <w:sz w:val="24"/>
          <w:szCs w:val="24"/>
        </w:rPr>
        <w:t xml:space="preserve">resources, and the gain the resources, managers must </w:t>
      </w:r>
      <w:r w:rsidR="00901A78">
        <w:rPr>
          <w:sz w:val="24"/>
          <w:szCs w:val="24"/>
        </w:rPr>
        <w:t>permit</w:t>
      </w:r>
      <w:r w:rsidR="00216B8D">
        <w:rPr>
          <w:sz w:val="24"/>
          <w:szCs w:val="24"/>
        </w:rPr>
        <w:t xml:space="preserve"> the organization departments to </w:t>
      </w:r>
      <w:r w:rsidR="00901A78">
        <w:rPr>
          <w:sz w:val="24"/>
          <w:szCs w:val="24"/>
        </w:rPr>
        <w:t>arrange to</w:t>
      </w:r>
      <w:r w:rsidR="00216B8D">
        <w:rPr>
          <w:sz w:val="24"/>
          <w:szCs w:val="24"/>
        </w:rPr>
        <w:t xml:space="preserve"> have control, meaning that the employees must also be creative, bring their ideas, to </w:t>
      </w:r>
      <w:r w:rsidR="00901A78">
        <w:rPr>
          <w:sz w:val="24"/>
          <w:szCs w:val="24"/>
        </w:rPr>
        <w:t>attain</w:t>
      </w:r>
      <w:r w:rsidR="00216B8D">
        <w:rPr>
          <w:sz w:val="24"/>
          <w:szCs w:val="24"/>
        </w:rPr>
        <w:t xml:space="preserve"> these. This is adding to the belief that Jack wants his employees to come to work happily, to work as team,</w:t>
      </w:r>
      <w:r w:rsidR="00D224BD">
        <w:rPr>
          <w:sz w:val="24"/>
          <w:szCs w:val="24"/>
        </w:rPr>
        <w:t xml:space="preserve"> to get the best structure for an organization. In order to have these resources, you </w:t>
      </w:r>
      <w:r w:rsidR="00937905">
        <w:rPr>
          <w:sz w:val="24"/>
          <w:szCs w:val="24"/>
        </w:rPr>
        <w:t>cannot</w:t>
      </w:r>
      <w:r w:rsidR="00D224BD">
        <w:rPr>
          <w:sz w:val="24"/>
          <w:szCs w:val="24"/>
        </w:rPr>
        <w:t xml:space="preserve"> be </w:t>
      </w:r>
      <w:r w:rsidR="00901A78">
        <w:rPr>
          <w:sz w:val="24"/>
          <w:szCs w:val="24"/>
        </w:rPr>
        <w:t>incomplete</w:t>
      </w:r>
      <w:r w:rsidR="00D224BD">
        <w:rPr>
          <w:sz w:val="24"/>
          <w:szCs w:val="24"/>
        </w:rPr>
        <w:t xml:space="preserve"> to</w:t>
      </w:r>
      <w:r w:rsidR="00937905">
        <w:rPr>
          <w:sz w:val="24"/>
          <w:szCs w:val="24"/>
        </w:rPr>
        <w:t xml:space="preserve"> the </w:t>
      </w:r>
      <w:r w:rsidR="00D224BD">
        <w:rPr>
          <w:sz w:val="24"/>
          <w:szCs w:val="24"/>
        </w:rPr>
        <w:t>changes of the environment.</w:t>
      </w:r>
      <w:r w:rsidR="00937905">
        <w:rPr>
          <w:sz w:val="24"/>
          <w:szCs w:val="24"/>
        </w:rPr>
        <w:t xml:space="preserve"> Also, you can not be limited to the </w:t>
      </w:r>
      <w:r w:rsidR="00901A78">
        <w:rPr>
          <w:sz w:val="24"/>
          <w:szCs w:val="24"/>
        </w:rPr>
        <w:t>entrance</w:t>
      </w:r>
      <w:r w:rsidR="00937905">
        <w:rPr>
          <w:sz w:val="24"/>
          <w:szCs w:val="24"/>
        </w:rPr>
        <w:t xml:space="preserve"> of </w:t>
      </w:r>
      <w:r w:rsidR="00901A78">
        <w:rPr>
          <w:sz w:val="24"/>
          <w:szCs w:val="24"/>
        </w:rPr>
        <w:t>fresh</w:t>
      </w:r>
      <w:r w:rsidR="00937905">
        <w:rPr>
          <w:sz w:val="24"/>
          <w:szCs w:val="24"/>
        </w:rPr>
        <w:t xml:space="preserve"> </w:t>
      </w:r>
      <w:r w:rsidR="00901A78">
        <w:rPr>
          <w:sz w:val="24"/>
          <w:szCs w:val="24"/>
        </w:rPr>
        <w:t>participants</w:t>
      </w:r>
      <w:r w:rsidR="00937905">
        <w:rPr>
          <w:sz w:val="24"/>
          <w:szCs w:val="24"/>
        </w:rPr>
        <w:t>.</w:t>
      </w:r>
      <w:r w:rsidR="00D224BD">
        <w:rPr>
          <w:sz w:val="24"/>
          <w:szCs w:val="24"/>
        </w:rPr>
        <w:t xml:space="preserve"> </w:t>
      </w:r>
    </w:p>
    <w:p w14:paraId="2693FFE8" w14:textId="16CD1D9B" w:rsidR="00E13AE6" w:rsidRDefault="00E13AE6" w:rsidP="00407D9A">
      <w:pPr>
        <w:rPr>
          <w:sz w:val="24"/>
          <w:szCs w:val="24"/>
        </w:rPr>
      </w:pPr>
    </w:p>
    <w:p w14:paraId="55F5913C" w14:textId="77777777" w:rsidR="00E13AE6" w:rsidRDefault="00E13AE6" w:rsidP="00407D9A">
      <w:pPr>
        <w:rPr>
          <w:sz w:val="24"/>
          <w:szCs w:val="24"/>
        </w:rPr>
      </w:pPr>
    </w:p>
    <w:p w14:paraId="15411E7C" w14:textId="77777777" w:rsidR="0007414A" w:rsidRPr="00692430" w:rsidRDefault="0007414A" w:rsidP="00407D9A">
      <w:pPr>
        <w:rPr>
          <w:sz w:val="24"/>
          <w:szCs w:val="24"/>
        </w:rPr>
      </w:pPr>
    </w:p>
    <w:p w14:paraId="7B9EE6E9" w14:textId="77777777" w:rsidR="00692430" w:rsidRPr="00692430" w:rsidRDefault="00692430" w:rsidP="00407D9A">
      <w:pPr>
        <w:rPr>
          <w:sz w:val="24"/>
          <w:szCs w:val="24"/>
        </w:rPr>
      </w:pPr>
    </w:p>
    <w:p w14:paraId="594E750D" w14:textId="77777777" w:rsidR="00E14FDB" w:rsidRDefault="00E14FDB" w:rsidP="00407D9A">
      <w:pPr>
        <w:rPr>
          <w:sz w:val="24"/>
          <w:szCs w:val="24"/>
        </w:rPr>
      </w:pPr>
    </w:p>
    <w:p w14:paraId="12E11F92" w14:textId="77777777" w:rsidR="00133A5D" w:rsidRPr="00133A5D" w:rsidRDefault="00133A5D" w:rsidP="00407D9A">
      <w:pPr>
        <w:rPr>
          <w:sz w:val="24"/>
          <w:szCs w:val="24"/>
        </w:rPr>
      </w:pPr>
    </w:p>
    <w:p w14:paraId="023AFC7C" w14:textId="2BF4C6F6" w:rsidR="00407D9A" w:rsidRPr="00407D9A" w:rsidRDefault="00407D9A">
      <w:pPr>
        <w:rPr>
          <w:rFonts w:cs="Arial"/>
          <w:i/>
          <w:iCs/>
          <w:sz w:val="26"/>
          <w:szCs w:val="26"/>
          <w:shd w:val="clear" w:color="auto" w:fill="FFFFFF"/>
        </w:rPr>
      </w:pPr>
    </w:p>
    <w:p w14:paraId="2A8FC0E6" w14:textId="73272692" w:rsidR="00047AC1" w:rsidRDefault="009842BE">
      <w:r>
        <w:lastRenderedPageBreak/>
        <w:t xml:space="preserve">Critical thinking contains </w:t>
      </w:r>
      <w:r w:rsidR="005A0906">
        <w:t>originality</w:t>
      </w:r>
      <w:r>
        <w:t xml:space="preserve">, problem solving, </w:t>
      </w:r>
      <w:r w:rsidR="005A0906">
        <w:t>honesty</w:t>
      </w:r>
      <w:r>
        <w:t xml:space="preserve">, decision making snd organization </w:t>
      </w:r>
      <w:r w:rsidR="005A0906">
        <w:t>preparation</w:t>
      </w:r>
      <w:r>
        <w:t xml:space="preserve">. Here I will be discussing the value systems </w:t>
      </w:r>
      <w:r w:rsidR="00E33B80">
        <w:t>theory,</w:t>
      </w:r>
      <w:r>
        <w:t xml:space="preserve"> which is a theory that is still used </w:t>
      </w:r>
      <w:r w:rsidR="005A0906">
        <w:t>i</w:t>
      </w:r>
      <w:r>
        <w:t xml:space="preserve">n Jack Ma’s working environment. This system is </w:t>
      </w:r>
      <w:r w:rsidR="005A0906">
        <w:t>established</w:t>
      </w:r>
      <w:r>
        <w:t xml:space="preserve"> </w:t>
      </w:r>
      <w:r w:rsidR="005A0906">
        <w:t xml:space="preserve">set </w:t>
      </w:r>
      <w:r>
        <w:t xml:space="preserve">of </w:t>
      </w:r>
      <w:r w:rsidR="005A0906">
        <w:t>substances</w:t>
      </w:r>
      <w:r w:rsidR="00E33B80">
        <w:t xml:space="preserve">, or </w:t>
      </w:r>
      <w:r w:rsidR="005A0906">
        <w:t>fundamentals</w:t>
      </w:r>
      <w:r w:rsidR="00E33B80">
        <w:t xml:space="preserve"> that interact to </w:t>
      </w:r>
      <w:r w:rsidR="005A0906">
        <w:t>accomplish</w:t>
      </w:r>
      <w:r w:rsidR="00E33B80">
        <w:t xml:space="preserve"> a specific goal. This is more than the </w:t>
      </w:r>
      <w:r w:rsidR="005A0906">
        <w:t>amount</w:t>
      </w:r>
      <w:r w:rsidR="00E33B80">
        <w:t xml:space="preserve"> of its </w:t>
      </w:r>
      <w:r w:rsidR="005A0906">
        <w:t>possessions as it emerges</w:t>
      </w:r>
      <w:r w:rsidR="00E33B80">
        <w:t xml:space="preserve"> from the relationship among. It’s parts and from the systems </w:t>
      </w:r>
      <w:r w:rsidR="005A0906">
        <w:t>association</w:t>
      </w:r>
      <w:r w:rsidR="00E33B80">
        <w:t xml:space="preserve"> to its </w:t>
      </w:r>
      <w:r w:rsidR="005A0906">
        <w:t>association</w:t>
      </w:r>
      <w:r w:rsidR="00E33B80">
        <w:t xml:space="preserve"> in the </w:t>
      </w:r>
      <w:r w:rsidR="005A0906">
        <w:t>setting</w:t>
      </w:r>
      <w:r w:rsidR="00E33B80">
        <w:t xml:space="preserve">. The goal is to get the </w:t>
      </w:r>
      <w:r w:rsidR="005A0906">
        <w:t>subtleties</w:t>
      </w:r>
      <w:r w:rsidR="00E33B80">
        <w:t xml:space="preserve">, </w:t>
      </w:r>
      <w:r w:rsidR="005A0906">
        <w:t>restrictions</w:t>
      </w:r>
      <w:r w:rsidR="00E33B80">
        <w:t xml:space="preserve">, </w:t>
      </w:r>
      <w:r w:rsidR="005A0906">
        <w:t>circumstances</w:t>
      </w:r>
      <w:r w:rsidR="00E33B80">
        <w:t xml:space="preserve"> and explaining </w:t>
      </w:r>
      <w:r w:rsidR="005A0906">
        <w:t>values</w:t>
      </w:r>
      <w:r w:rsidR="00E33B80">
        <w:t xml:space="preserve">, that can be applied to the systems at every level to be able to achieve. The </w:t>
      </w:r>
      <w:r w:rsidR="00047AC1">
        <w:t>departments, workgroups</w:t>
      </w:r>
      <w:r w:rsidR="00E33B80">
        <w:t xml:space="preserve"> or facilities </w:t>
      </w:r>
      <w:r w:rsidR="005A0906">
        <w:t>particularly</w:t>
      </w:r>
      <w:r w:rsidR="00E33B80">
        <w:t xml:space="preserve"> employees all are views as subsystems of </w:t>
      </w:r>
      <w:r w:rsidR="00047AC1">
        <w:t>the</w:t>
      </w:r>
      <w:r w:rsidR="00E33B80">
        <w:t xml:space="preserve"> organisation</w:t>
      </w:r>
      <w:r w:rsidR="00047AC1">
        <w:t xml:space="preserve">. There are different types of systems. Closed and Open. Closed is to have a </w:t>
      </w:r>
      <w:r w:rsidR="005A0906">
        <w:t>secure</w:t>
      </w:r>
      <w:r w:rsidR="00047AC1">
        <w:t xml:space="preserve"> relationship among the systems and components and the interaction with the environment. Whereas, open is to </w:t>
      </w:r>
      <w:r w:rsidR="005A0906">
        <w:t>interrelate</w:t>
      </w:r>
      <w:r w:rsidR="00047AC1">
        <w:t xml:space="preserve"> with the environment, have dynamic interaction of the components and to be also able to </w:t>
      </w:r>
      <w:r w:rsidR="005A0906">
        <w:t>normalise</w:t>
      </w:r>
      <w:r w:rsidR="00047AC1">
        <w:t xml:space="preserve"> yourself. Jack ma’s approach with this theory is the closed theory, this is because he values his employees, as I have mentioned that he sees his employees as ‘partners’   his employees are the sub system because there is a hierarchy. The hierarchy is just to make it </w:t>
      </w:r>
      <w:r w:rsidR="005A0906">
        <w:t>humbler</w:t>
      </w:r>
      <w:r w:rsidR="00047AC1">
        <w:t xml:space="preserve"> for department groups, work groups, facilities and employees by </w:t>
      </w:r>
      <w:r w:rsidR="005A0906">
        <w:t>separating</w:t>
      </w:r>
      <w:r w:rsidR="00047AC1">
        <w:t xml:space="preserve"> the system into smaller units.</w:t>
      </w:r>
    </w:p>
    <w:p w14:paraId="4BF0B526" w14:textId="0EA462AC" w:rsidR="00047AC1" w:rsidRDefault="00047AC1">
      <w:r>
        <w:t xml:space="preserve">The characteristics of this theory includes boundaries, communication, holistic view and goal directness. Communication in a work environment is very important at all times, especially with a business that is mostly based with the internet. This is to exchange </w:t>
      </w:r>
      <w:r w:rsidR="005A0906">
        <w:t>related</w:t>
      </w:r>
      <w:r>
        <w:t xml:space="preserve"> information with the subsystems (employees) and to make sure that the relevant information </w:t>
      </w:r>
      <w:r w:rsidR="005A0906">
        <w:t>moves</w:t>
      </w:r>
      <w:r>
        <w:t xml:space="preserve"> within the environment.</w:t>
      </w:r>
      <w:r w:rsidR="00916F95">
        <w:t xml:space="preserve"> It is important in this case, as Jack Ma, doesn’t have the best skill in technology however with the decision making that’s done </w:t>
      </w:r>
      <w:r w:rsidR="005A0906">
        <w:t>between</w:t>
      </w:r>
      <w:r w:rsidR="00916F95">
        <w:t xml:space="preserve"> the subsystems, he </w:t>
      </w:r>
      <w:r w:rsidR="005A0906">
        <w:t>lets</w:t>
      </w:r>
      <w:r w:rsidR="00916F95">
        <w:t xml:space="preserve"> them to have their ide</w:t>
      </w:r>
      <w:r w:rsidR="005A0906">
        <w:t>a</w:t>
      </w:r>
      <w:r w:rsidR="00916F95">
        <w:t xml:space="preserve">s to be creative, this highlights the act that he always has the </w:t>
      </w:r>
      <w:r w:rsidR="005A0906">
        <w:t>intent,</w:t>
      </w:r>
      <w:r w:rsidR="00916F95">
        <w:t xml:space="preserve"> of separating the difference between a manager and a leader. It helps the subsystems enjoy their work and work ‘happily’.</w:t>
      </w:r>
    </w:p>
    <w:p w14:paraId="55DE9A72" w14:textId="7231AA81" w:rsidR="00916F95" w:rsidRDefault="00916F95">
      <w:r>
        <w:t>Boundaries is vital, and in my point of view with how Ma operates his business, I would recommend him to have more boundaries. This is because as I have been using AliExpress to order hair for many years, the only boundary</w:t>
      </w:r>
      <w:r w:rsidR="005A0906">
        <w:t>,</w:t>
      </w:r>
      <w:r>
        <w:t xml:space="preserve"> I would recommend them to try and adapt in their organization</w:t>
      </w:r>
      <w:r w:rsidR="005A0906">
        <w:t>,</w:t>
      </w:r>
      <w:r>
        <w:t xml:space="preserve"> is security system. This is because withing this generation, young people who are motivated to quickly purchase thi</w:t>
      </w:r>
      <w:r w:rsidR="005A0906">
        <w:t>n</w:t>
      </w:r>
      <w:r>
        <w:t>gs</w:t>
      </w:r>
      <w:r w:rsidR="005A0906">
        <w:t>,</w:t>
      </w:r>
      <w:r>
        <w:t xml:space="preserve"> without having the urge to feel like they are spending can do the opposite of purchasing what they want legally.  </w:t>
      </w:r>
      <w:r w:rsidR="009A11B6">
        <w:t>Young people</w:t>
      </w:r>
      <w:r>
        <w:t xml:space="preserve"> promote that they can do offers online on this online retail, it is</w:t>
      </w:r>
      <w:r w:rsidR="005A0906">
        <w:t xml:space="preserve"> just</w:t>
      </w:r>
      <w:r>
        <w:t xml:space="preserve"> unfair </w:t>
      </w:r>
      <w:r w:rsidR="005A0906">
        <w:t>f</w:t>
      </w:r>
      <w:r>
        <w:t>or individuals that work hard for their money</w:t>
      </w:r>
      <w:r w:rsidR="005A0906">
        <w:t>,</w:t>
      </w:r>
      <w:r>
        <w:t xml:space="preserve"> and purchase what they want the right way. Security should be tighter.</w:t>
      </w:r>
    </w:p>
    <w:p w14:paraId="13968A35" w14:textId="1140C995" w:rsidR="00916F95" w:rsidRDefault="00916F95"/>
    <w:p w14:paraId="7D8200B0" w14:textId="6DCA69F9" w:rsidR="00916F95" w:rsidRDefault="00916F95">
      <w:r>
        <w:t xml:space="preserve">The holistic view that I think requires a lot more </w:t>
      </w:r>
      <w:r w:rsidR="00D413B0">
        <w:t xml:space="preserve">of a sense of being vulnerable, within this information given, Jack Ma gives an impression of </w:t>
      </w:r>
      <w:r w:rsidR="005A0906">
        <w:t>equality</w:t>
      </w:r>
      <w:r w:rsidR="00D413B0">
        <w:t>, positivity and care. He cares about the people around him before he focuses on himself.</w:t>
      </w:r>
      <w:r w:rsidR="009B6791">
        <w:t xml:space="preserve"> Therefore, being able to have holistic view is the </w:t>
      </w:r>
      <w:r w:rsidR="009A11B6">
        <w:t>preparation</w:t>
      </w:r>
      <w:r w:rsidR="009B6791">
        <w:t xml:space="preserve"> of parts that relate to them that connects to them </w:t>
      </w:r>
      <w:r w:rsidR="009A11B6">
        <w:t>being full</w:t>
      </w:r>
      <w:r w:rsidR="009B6791">
        <w:t xml:space="preserve">. The interaction that </w:t>
      </w:r>
      <w:r w:rsidR="009A11B6">
        <w:t xml:space="preserve">is </w:t>
      </w:r>
      <w:r w:rsidR="009B6791">
        <w:t>mutual is what makes an impact. Jack Ma seems to make sure</w:t>
      </w:r>
      <w:r w:rsidR="009A11B6">
        <w:t>,</w:t>
      </w:r>
      <w:r w:rsidR="009B6791">
        <w:t xml:space="preserve"> that the whole team all agree, respectfully on anything that is </w:t>
      </w:r>
      <w:r w:rsidR="009A11B6">
        <w:t>worried</w:t>
      </w:r>
      <w:r w:rsidR="009B6791">
        <w:t>. Hence why he has a different approach with the process of decision making, he lets his employees also intervene in this, since they know technology more than him and since he can teach, his team will also learn. This is very beneficial and fair for both sides there a mutual agreement and a mutual connection which is what makes an impact in an organisation.</w:t>
      </w:r>
    </w:p>
    <w:p w14:paraId="20B45EDD" w14:textId="77777777" w:rsidR="00901A78" w:rsidRDefault="00901A78"/>
    <w:p w14:paraId="3626F66E" w14:textId="61E68672" w:rsidR="0091340E" w:rsidRDefault="00C72C54">
      <w:r>
        <w:lastRenderedPageBreak/>
        <w:t>In Jack Ma</w:t>
      </w:r>
      <w:r w:rsidR="009A11B6">
        <w:t>’</w:t>
      </w:r>
      <w:r>
        <w:t xml:space="preserve">s work environment, it requires, the </w:t>
      </w:r>
      <w:r w:rsidR="009A11B6">
        <w:t>handling</w:t>
      </w:r>
      <w:r>
        <w:t xml:space="preserve"> innovation and creativity and changing work, as this is a </w:t>
      </w:r>
      <w:r w:rsidR="009A11B6">
        <w:t>commercial</w:t>
      </w:r>
      <w:r>
        <w:t xml:space="preserve"> environment. The questions you should ask yourself is what</w:t>
      </w:r>
      <w:r w:rsidR="000C412E">
        <w:t xml:space="preserve"> can</w:t>
      </w:r>
      <w:r>
        <w:t xml:space="preserve"> I change to more important? What if I </w:t>
      </w:r>
      <w:r w:rsidR="009A11B6">
        <w:t>switch</w:t>
      </w:r>
      <w:r>
        <w:t xml:space="preserve"> for that and what will happen? Where can I </w:t>
      </w:r>
      <w:r w:rsidR="009A11B6">
        <w:t>shape</w:t>
      </w:r>
      <w:r>
        <w:t xml:space="preserve">? How can I substitute </w:t>
      </w:r>
      <w:r w:rsidR="009A11B6">
        <w:t>t</w:t>
      </w:r>
      <w:r>
        <w:t xml:space="preserve">he </w:t>
      </w:r>
      <w:r w:rsidR="009A11B6">
        <w:t>residence</w:t>
      </w:r>
      <w:r>
        <w:t xml:space="preserve">, </w:t>
      </w:r>
      <w:r w:rsidR="009A11B6">
        <w:t>period</w:t>
      </w:r>
      <w:r>
        <w:t xml:space="preserve"> and </w:t>
      </w:r>
      <w:r w:rsidR="009A11B6">
        <w:t>resources</w:t>
      </w:r>
      <w:r w:rsidR="000C412E">
        <w:t>?</w:t>
      </w:r>
      <w:r>
        <w:t xml:space="preserve"> In order to </w:t>
      </w:r>
      <w:r w:rsidR="000C412E">
        <w:t>have successful</w:t>
      </w:r>
      <w:r>
        <w:t xml:space="preserve"> innovating </w:t>
      </w:r>
      <w:r w:rsidR="000C412E">
        <w:t>company,</w:t>
      </w:r>
      <w:r>
        <w:t xml:space="preserve"> you </w:t>
      </w:r>
      <w:r w:rsidR="000C412E">
        <w:t>must be</w:t>
      </w:r>
      <w:r>
        <w:t xml:space="preserve"> able to </w:t>
      </w:r>
      <w:r w:rsidR="009A11B6">
        <w:t>collaborate</w:t>
      </w:r>
      <w:r>
        <w:t xml:space="preserve"> with external experts</w:t>
      </w:r>
      <w:r w:rsidR="000C412E">
        <w:t xml:space="preserve">. Employees need motivation, more than anything by the employer. This will improve the </w:t>
      </w:r>
      <w:r w:rsidR="009A11B6">
        <w:t>creation</w:t>
      </w:r>
      <w:r w:rsidR="000C412E">
        <w:t xml:space="preserve"> and the whole company. The obvious characteristic trait</w:t>
      </w:r>
      <w:r w:rsidR="009A11B6">
        <w:t xml:space="preserve"> is that</w:t>
      </w:r>
      <w:r w:rsidR="000C412E">
        <w:t xml:space="preserve"> a company must have is teamwork. The ability to evaluate as a team on the idea coming together as one, is what makes a company successful. The </w:t>
      </w:r>
      <w:r w:rsidR="009A11B6">
        <w:t>corporation’s</w:t>
      </w:r>
      <w:r w:rsidR="000C412E">
        <w:t xml:space="preserve"> high potential is in areas such as planning and strategy, technological </w:t>
      </w:r>
      <w:r w:rsidR="009A11B6">
        <w:t>procedure</w:t>
      </w:r>
      <w:r w:rsidR="000C412E">
        <w:t xml:space="preserve">, </w:t>
      </w:r>
      <w:r w:rsidR="009A11B6">
        <w:t>advertising</w:t>
      </w:r>
      <w:r w:rsidR="000C412E">
        <w:t>, quality management, logistics &amp; human resources</w:t>
      </w:r>
      <w:r w:rsidR="0091340E">
        <w:t>.</w:t>
      </w:r>
    </w:p>
    <w:p w14:paraId="7F3EBBFC" w14:textId="564FEFBA" w:rsidR="0056519F" w:rsidRDefault="0091340E">
      <w:r>
        <w:t xml:space="preserve">Innovation is </w:t>
      </w:r>
      <w:r w:rsidR="009A11B6">
        <w:t>achieved</w:t>
      </w:r>
      <w:r>
        <w:t xml:space="preserve"> when it in </w:t>
      </w:r>
      <w:r w:rsidR="009A11B6">
        <w:t>presented</w:t>
      </w:r>
      <w:r>
        <w:t xml:space="preserve"> to the market</w:t>
      </w:r>
      <w:r w:rsidR="0002037F">
        <w:t xml:space="preserve"> </w:t>
      </w:r>
      <w:r>
        <w:t xml:space="preserve">product innovation. </w:t>
      </w:r>
      <w:r w:rsidR="0056519F">
        <w:t>This is</w:t>
      </w:r>
      <w:r>
        <w:t xml:space="preserve"> </w:t>
      </w:r>
      <w:r w:rsidR="009A11B6">
        <w:t>applied</w:t>
      </w:r>
      <w:r>
        <w:t xml:space="preserve"> in the production </w:t>
      </w:r>
      <w:r w:rsidR="009A11B6">
        <w:t>procedure</w:t>
      </w:r>
      <w:r>
        <w:t xml:space="preserve"> and this </w:t>
      </w:r>
      <w:r w:rsidR="009A11B6">
        <w:t>contains</w:t>
      </w:r>
      <w:r>
        <w:t xml:space="preserve"> a </w:t>
      </w:r>
      <w:r w:rsidR="009A11B6">
        <w:t>diversity</w:t>
      </w:r>
      <w:r>
        <w:t xml:space="preserve"> of </w:t>
      </w:r>
      <w:r w:rsidR="0056519F">
        <w:t>research,</w:t>
      </w:r>
      <w:r>
        <w:t xml:space="preserve"> technological and organisational &amp; commercial </w:t>
      </w:r>
      <w:r w:rsidR="009A11B6">
        <w:t>doings</w:t>
      </w:r>
      <w:r>
        <w:t>.</w:t>
      </w:r>
      <w:r w:rsidR="000C412E">
        <w:t xml:space="preserve"> </w:t>
      </w:r>
      <w:r w:rsidR="0056519F">
        <w:t xml:space="preserve"> </w:t>
      </w:r>
    </w:p>
    <w:p w14:paraId="6D2E08B8" w14:textId="3719DC5A" w:rsidR="00EE2453" w:rsidRDefault="0056519F">
      <w:r>
        <w:t xml:space="preserve">Strategy and Planning- This is </w:t>
      </w:r>
      <w:r w:rsidR="009A11B6">
        <w:t>achieved</w:t>
      </w:r>
      <w:r>
        <w:t xml:space="preserve"> by the company having ideas, sharing them about the future for the </w:t>
      </w:r>
      <w:r w:rsidR="009A11B6">
        <w:t>corporation</w:t>
      </w:r>
      <w:r>
        <w:t xml:space="preserve">. The employees are the one who have the vision.  The subsystems are the ones that are the asset, which is why it’s very important to have teamwork, in a business environment. Without this there will be no change and no vision. For Jack Ma he wanted this, which is why he saw them as his </w:t>
      </w:r>
      <w:r w:rsidRPr="0056519F">
        <w:rPr>
          <w:i/>
          <w:iCs/>
        </w:rPr>
        <w:t>‘partners’</w:t>
      </w:r>
      <w:r w:rsidRPr="0056519F">
        <w:t>. He sees his employees on the same level as him, no</w:t>
      </w:r>
      <w:r>
        <w:rPr>
          <w:i/>
          <w:iCs/>
        </w:rPr>
        <w:t xml:space="preserve"> </w:t>
      </w:r>
      <w:r w:rsidRPr="0056519F">
        <w:t>underestimating, no belittling.</w:t>
      </w:r>
    </w:p>
    <w:p w14:paraId="1189FD71" w14:textId="15AE3EC6" w:rsidR="0056519F" w:rsidRDefault="0056519F">
      <w:r>
        <w:t xml:space="preserve">Marketing- this is monitoring the market </w:t>
      </w:r>
      <w:r w:rsidR="009A11B6">
        <w:t>movements</w:t>
      </w:r>
      <w:r>
        <w:t xml:space="preserve"> and monitoring the customers. Customers are also a value to a business environment because they are what makes a company successful, the more customers you get, the more profit you make, the more successful your business will get. Jack Ma values the customers also, he knew there had to be a change from the moment he saw that there was a gap in the Chinese beer industry. He felt responsible to so something for his people.</w:t>
      </w:r>
    </w:p>
    <w:p w14:paraId="11930006" w14:textId="7B52AE72" w:rsidR="00916F95" w:rsidRDefault="0056519F">
      <w:r>
        <w:t>The technological process – the change of technology</w:t>
      </w:r>
      <w:r w:rsidR="00DB3A92">
        <w:t xml:space="preserve"> and the future competition in this industry. For Jack Ma having the vision at the start to have an online retail, it requires a lot of knowledge in the technological industry, especially since he isn’t great in that sector. Technology plays a big art in todays times, its faster, flexible, useful and beneficial, you can use it for anything. Jack </w:t>
      </w:r>
      <w:r w:rsidR="009A11B6">
        <w:t xml:space="preserve"> M</w:t>
      </w:r>
      <w:r w:rsidR="00DB3A92">
        <w:t>a believes in change, he doesn’t believe in staying in the same position, because of the change in technology</w:t>
      </w:r>
      <w:r w:rsidR="009A11B6">
        <w:t>,</w:t>
      </w:r>
      <w:r w:rsidR="00DB3A92">
        <w:t xml:space="preserve"> there is more pressure for online retail company , this is because its about who</w:t>
      </w:r>
      <w:r w:rsidR="009A11B6">
        <w:t>’s</w:t>
      </w:r>
      <w:r w:rsidR="00DB3A92">
        <w:t xml:space="preserve"> company sells the mo</w:t>
      </w:r>
      <w:r w:rsidR="009A11B6">
        <w:t>st</w:t>
      </w:r>
      <w:r w:rsidR="00DB3A92">
        <w:t xml:space="preserve">, has the </w:t>
      </w:r>
      <w:r w:rsidR="009A11B6">
        <w:t xml:space="preserve">most </w:t>
      </w:r>
      <w:r w:rsidR="00DB3A92">
        <w:t>useful products and the quality of the products that’s selling online. Th</w:t>
      </w:r>
      <w:r w:rsidR="009A11B6">
        <w:t xml:space="preserve">e </w:t>
      </w:r>
      <w:r w:rsidR="00DB3A92">
        <w:t xml:space="preserve">future competition for this company for example </w:t>
      </w:r>
      <w:r w:rsidR="009A11B6">
        <w:t>is</w:t>
      </w:r>
      <w:r w:rsidR="00DB3A92">
        <w:t>, eBay, Amazon, why? Because they are all platforms that sell online, they are all international online businesses, that require the use of technology. If you analyse each business platform, there are always deals, for certain seasons, for example, Christmas sales, for certain products and certain manufacturers , because they want to gain profit f</w:t>
      </w:r>
      <w:r w:rsidR="009A11B6">
        <w:t>ro</w:t>
      </w:r>
      <w:r w:rsidR="00DB3A92">
        <w:t>m the platform , if they do, the company also gain in the long run.</w:t>
      </w:r>
    </w:p>
    <w:p w14:paraId="15551D39" w14:textId="6AA6AC7B" w:rsidR="00DB3A92" w:rsidRDefault="00430DFC">
      <w:r>
        <w:t xml:space="preserve">Quality Management and environment – The employees’ personal </w:t>
      </w:r>
      <w:r w:rsidR="009A11B6">
        <w:t>influence</w:t>
      </w:r>
      <w:r>
        <w:t xml:space="preserve"> </w:t>
      </w:r>
      <w:r w:rsidR="009A11B6">
        <w:t>on</w:t>
      </w:r>
      <w:r>
        <w:t xml:space="preserve"> the quality system, also monitoring the </w:t>
      </w:r>
      <w:r w:rsidR="009A11B6">
        <w:t>variations</w:t>
      </w:r>
      <w:r>
        <w:t xml:space="preserve"> of the quality management in the company. The employees firstly need to know what they are bringing to the table in a business environment, what they are there for, what is there </w:t>
      </w:r>
      <w:r w:rsidR="009A11B6">
        <w:t>individual</w:t>
      </w:r>
      <w:r>
        <w:t xml:space="preserve"> purpose? Are you here half heatedly or not? Jack Ma is a manger who wants his employees to be the best and show their best interest.  The employees need to understand the </w:t>
      </w:r>
      <w:r w:rsidR="009A11B6">
        <w:t>organisation so</w:t>
      </w:r>
      <w:r>
        <w:t xml:space="preserve"> that they are subsystem to the environment. Monitoring </w:t>
      </w:r>
      <w:r w:rsidR="00D97660">
        <w:t>t</w:t>
      </w:r>
      <w:r>
        <w:t xml:space="preserve">he changes of the company is </w:t>
      </w:r>
      <w:r w:rsidR="00D97660">
        <w:t xml:space="preserve">keen-sighted to </w:t>
      </w:r>
      <w:r>
        <w:t xml:space="preserve"> the change in the management, management has evolved therefore, if the </w:t>
      </w:r>
      <w:r w:rsidR="008B58C3">
        <w:t>quality</w:t>
      </w:r>
      <w:r>
        <w:t xml:space="preserve"> of the management changes it can either be a disadvantage or an advantage, the whole </w:t>
      </w:r>
      <w:r w:rsidR="008B58C3">
        <w:t xml:space="preserve">aim is to be successful at everything, every change, situation, this is monitored </w:t>
      </w:r>
      <w:r w:rsidR="008B58C3">
        <w:lastRenderedPageBreak/>
        <w:t>by employees because they play a big part in this. The change in the quality of management must be positive in order to make</w:t>
      </w:r>
      <w:r w:rsidR="004C4A89">
        <w:t xml:space="preserve"> sure that </w:t>
      </w:r>
      <w:r w:rsidR="008B58C3">
        <w:t xml:space="preserve">the business environment </w:t>
      </w:r>
      <w:r w:rsidR="004C4A89">
        <w:t>is significantly</w:t>
      </w:r>
      <w:r w:rsidR="008B58C3">
        <w:t xml:space="preserve"> successful.</w:t>
      </w:r>
    </w:p>
    <w:p w14:paraId="64043EFF" w14:textId="11F19BF3" w:rsidR="008B58C3" w:rsidRDefault="008B58C3"/>
    <w:p w14:paraId="1AC93F27" w14:textId="0B3FA7F2" w:rsidR="0002037F" w:rsidRDefault="008B58C3">
      <w:r>
        <w:t xml:space="preserve">Logistics </w:t>
      </w:r>
      <w:r w:rsidR="004C4A89">
        <w:t xml:space="preserve">– the control of </w:t>
      </w:r>
      <w:r w:rsidR="00D97660">
        <w:t>funds</w:t>
      </w:r>
      <w:r w:rsidR="004C4A89">
        <w:t xml:space="preserve"> and the introduction of innovation in logistics. Jack Ma stated in summit that China’s best advance is </w:t>
      </w:r>
      <w:r w:rsidR="004C4A89" w:rsidRPr="004C4A89">
        <w:rPr>
          <w:i/>
          <w:iCs/>
        </w:rPr>
        <w:t xml:space="preserve">‘logistics no ecommerce’ </w:t>
      </w:r>
      <w:r w:rsidR="004C4A89">
        <w:t xml:space="preserve">China became the </w:t>
      </w:r>
      <w:r w:rsidR="004C4A89" w:rsidRPr="004C4A89">
        <w:rPr>
          <w:i/>
          <w:iCs/>
        </w:rPr>
        <w:t>‘largest logistics</w:t>
      </w:r>
      <w:r w:rsidR="004C4A89">
        <w:t xml:space="preserve"> </w:t>
      </w:r>
      <w:r w:rsidR="004C4A89" w:rsidRPr="004C4A89">
        <w:rPr>
          <w:i/>
          <w:iCs/>
        </w:rPr>
        <w:t>market on earth</w:t>
      </w:r>
      <w:r w:rsidR="004C4A89">
        <w:rPr>
          <w:i/>
          <w:iCs/>
        </w:rPr>
        <w:t xml:space="preserve"> </w:t>
      </w:r>
      <w:r w:rsidR="004C4A89" w:rsidRPr="004C4A89">
        <w:t>‘in 2012</w:t>
      </w:r>
      <w:r w:rsidR="004C4A89">
        <w:t xml:space="preserve"> this is because when you are delivering packages it</w:t>
      </w:r>
      <w:r w:rsidR="00D97660">
        <w:t xml:space="preserve"> i</w:t>
      </w:r>
      <w:r w:rsidR="004C4A89">
        <w:t xml:space="preserve">s in the logistic industry and its </w:t>
      </w:r>
      <w:r w:rsidR="00D97660">
        <w:t>like</w:t>
      </w:r>
      <w:r w:rsidR="004C4A89">
        <w:t xml:space="preserve"> to ecommerce orders. China is the only country that has the </w:t>
      </w:r>
      <w:r w:rsidR="00D97660">
        <w:t>main</w:t>
      </w:r>
      <w:r w:rsidR="004C4A89">
        <w:t xml:space="preserve"> delivery’s in the world. When you order online, it</w:t>
      </w:r>
      <w:r w:rsidR="00D97660">
        <w:t xml:space="preserve"> i</w:t>
      </w:r>
      <w:r w:rsidR="004C4A89">
        <w:t>s always on</w:t>
      </w:r>
      <w:r w:rsidR="00D97660">
        <w:t>e</w:t>
      </w:r>
      <w:r w:rsidR="004C4A89">
        <w:t xml:space="preserve"> of the countries that you chose to get it delivered from.</w:t>
      </w:r>
      <w:r w:rsidR="0002037F">
        <w:t xml:space="preserve"> Innovation is </w:t>
      </w:r>
      <w:r w:rsidR="00D97660">
        <w:t>done</w:t>
      </w:r>
      <w:r w:rsidR="0002037F">
        <w:t xml:space="preserve"> by the way the company knows the logistics. Being </w:t>
      </w:r>
      <w:r w:rsidR="00D97660">
        <w:t>conscious</w:t>
      </w:r>
      <w:r w:rsidR="0002037F">
        <w:t xml:space="preserve"> for the </w:t>
      </w:r>
      <w:r w:rsidR="00057262">
        <w:t xml:space="preserve">planet, or </w:t>
      </w:r>
      <w:r w:rsidR="00D97660">
        <w:t>planetary</w:t>
      </w:r>
      <w:r w:rsidR="00057262">
        <w:t xml:space="preserve"> stations.</w:t>
      </w:r>
    </w:p>
    <w:p w14:paraId="6D3B41AA" w14:textId="1552F9D1" w:rsidR="00057262" w:rsidRDefault="00057262"/>
    <w:p w14:paraId="2B467F80" w14:textId="61D80F75" w:rsidR="00057262" w:rsidRDefault="00057262">
      <w:r>
        <w:t>Organisation and human resources-</w:t>
      </w:r>
      <w:r w:rsidR="00F06DA9">
        <w:t xml:space="preserve"> This is based on the subsystems in the </w:t>
      </w:r>
      <w:r w:rsidR="00D97660">
        <w:t>atmosphere</w:t>
      </w:r>
      <w:r w:rsidR="00F06DA9">
        <w:t xml:space="preserve">. The </w:t>
      </w:r>
      <w:r w:rsidR="00D97660">
        <w:t>organisation</w:t>
      </w:r>
      <w:r w:rsidR="00F06DA9">
        <w:t xml:space="preserve"> and communication</w:t>
      </w:r>
      <w:r w:rsidR="00D97660">
        <w:t>,</w:t>
      </w:r>
      <w:r w:rsidR="00F06DA9">
        <w:t xml:space="preserve"> and the </w:t>
      </w:r>
      <w:r w:rsidR="00D97660">
        <w:t>business</w:t>
      </w:r>
      <w:r w:rsidR="00F06DA9">
        <w:t xml:space="preserve"> culture in the business environment.</w:t>
      </w:r>
    </w:p>
    <w:p w14:paraId="76E2D908" w14:textId="311DD078" w:rsidR="00F06DA9" w:rsidRDefault="00F06DA9">
      <w:r>
        <w:t xml:space="preserve">Employee satisfaction- As </w:t>
      </w:r>
      <w:r w:rsidR="00D97660">
        <w:t>J</w:t>
      </w:r>
      <w:r>
        <w:t xml:space="preserve">ack </w:t>
      </w:r>
      <w:r w:rsidR="00D97660">
        <w:t>M</w:t>
      </w:r>
      <w:r>
        <w:t>a is concerned about customers and employees first, it</w:t>
      </w:r>
      <w:r w:rsidR="00D97660">
        <w:t xml:space="preserve"> i</w:t>
      </w:r>
      <w:r>
        <w:t xml:space="preserve">s </w:t>
      </w:r>
      <w:r w:rsidR="00BC5948">
        <w:t>about</w:t>
      </w:r>
      <w:r>
        <w:t xml:space="preserve"> how the employees are in the environment. Are they happy with the work they put in? Is Jack Ma teaching them and encouraging them?</w:t>
      </w:r>
      <w:r>
        <w:tab/>
        <w:t>Do they feel appreciated being a part in this?  This is important</w:t>
      </w:r>
      <w:r w:rsidR="00D97660">
        <w:t>,</w:t>
      </w:r>
      <w:r>
        <w:t xml:space="preserve"> as the employees are the biggest part of the organisation</w:t>
      </w:r>
      <w:r w:rsidR="00D97660">
        <w:t>,</w:t>
      </w:r>
      <w:r>
        <w:t xml:space="preserve"> as the customers are. The same way </w:t>
      </w:r>
      <w:r w:rsidR="00D97660">
        <w:t xml:space="preserve">Jack Ma </w:t>
      </w:r>
      <w:r>
        <w:t xml:space="preserve">wants to be satisfied with the technology he is learning from his employees </w:t>
      </w:r>
      <w:r w:rsidR="00BC5948">
        <w:t>is</w:t>
      </w:r>
      <w:r w:rsidR="00D97660">
        <w:t>,</w:t>
      </w:r>
      <w:r w:rsidR="00BC5948">
        <w:t xml:space="preserve"> the</w:t>
      </w:r>
      <w:r>
        <w:t xml:space="preserve"> same way the employees want to be satisfied by the ideas, creative decision making. </w:t>
      </w:r>
      <w:r w:rsidR="00BC5948">
        <w:t>Therefore,</w:t>
      </w:r>
      <w:r>
        <w:t xml:space="preserve"> Jack Ma involves them with his decision making because he wants to make sure </w:t>
      </w:r>
      <w:r w:rsidR="00BC5948">
        <w:t>everyone</w:t>
      </w:r>
      <w:r>
        <w:t xml:space="preserve"> fr</w:t>
      </w:r>
      <w:r w:rsidR="00BC5948">
        <w:t>o</w:t>
      </w:r>
      <w:r>
        <w:t xml:space="preserve">m every department agree </w:t>
      </w:r>
      <w:r w:rsidR="00BC5948">
        <w:t>together</w:t>
      </w:r>
      <w:r>
        <w:t xml:space="preserve"> as a </w:t>
      </w:r>
      <w:r w:rsidR="00BC5948">
        <w:t>whole</w:t>
      </w:r>
      <w:r>
        <w:t>, to move forward to wha</w:t>
      </w:r>
      <w:r w:rsidR="00BC5948">
        <w:t>t</w:t>
      </w:r>
      <w:r>
        <w:t xml:space="preserve"> they have as a plan </w:t>
      </w:r>
      <w:r w:rsidR="00BC5948">
        <w:t>project,</w:t>
      </w:r>
      <w:r>
        <w:t xml:space="preserve"> target or goal.</w:t>
      </w:r>
    </w:p>
    <w:p w14:paraId="19A6396E" w14:textId="4D172585" w:rsidR="00F06DA9" w:rsidRDefault="00F06DA9">
      <w:r>
        <w:t>Employees motivation is vital</w:t>
      </w:r>
      <w:r w:rsidR="00D97660">
        <w:t>,</w:t>
      </w:r>
      <w:r>
        <w:t xml:space="preserve"> in a business environment, the manager needs to care about the employee, without this there won’t be an</w:t>
      </w:r>
      <w:r w:rsidR="00BC5948">
        <w:t>y</w:t>
      </w:r>
      <w:r>
        <w:t xml:space="preserve"> point in having an organisation </w:t>
      </w:r>
      <w:r w:rsidR="00BC5948">
        <w:t>i</w:t>
      </w:r>
      <w:r>
        <w:t xml:space="preserve">n the first </w:t>
      </w:r>
      <w:r w:rsidR="00BC5948">
        <w:t xml:space="preserve">place. A critical thinker must use the themes, theme of positivity and </w:t>
      </w:r>
      <w:r w:rsidR="00D97660">
        <w:t>constructiveness</w:t>
      </w:r>
      <w:r w:rsidR="00BC5948">
        <w:t xml:space="preserve">, the employee will be </w:t>
      </w:r>
      <w:r w:rsidR="00D97660">
        <w:t>activated</w:t>
      </w:r>
      <w:r w:rsidR="00BC5948">
        <w:t xml:space="preserve"> by the positive the same way if the theme is negative. When you are </w:t>
      </w:r>
      <w:r w:rsidR="00D97660">
        <w:t>rational</w:t>
      </w:r>
      <w:r w:rsidR="00BC5948">
        <w:t xml:space="preserve"> critically, in a business environment</w:t>
      </w:r>
      <w:r w:rsidR="00D97660">
        <w:t>,</w:t>
      </w:r>
      <w:r w:rsidR="00BC5948">
        <w:t xml:space="preserve"> you think about the work </w:t>
      </w:r>
      <w:r w:rsidR="00D97660">
        <w:t>relations</w:t>
      </w:r>
      <w:r w:rsidR="00BC5948">
        <w:t xml:space="preserve">, the society relations and the relationships. The </w:t>
      </w:r>
      <w:r w:rsidR="00D97660">
        <w:t>intelligent</w:t>
      </w:r>
      <w:r w:rsidR="00BC5948">
        <w:t xml:space="preserve"> skills and habits will make it easy to even solve an employee’s problem too.</w:t>
      </w:r>
    </w:p>
    <w:p w14:paraId="75026BE7" w14:textId="0C932A51" w:rsidR="006C2373" w:rsidRDefault="006C2373">
      <w:r>
        <w:t xml:space="preserve">Management and communicating- Jack Ma stated that being ‘honest and clear’ is </w:t>
      </w:r>
      <w:r w:rsidR="00D97660">
        <w:t>vital for</w:t>
      </w:r>
      <w:r>
        <w:t xml:space="preserve"> his colleagues as it</w:t>
      </w:r>
      <w:r w:rsidR="00D97660">
        <w:t xml:space="preserve"> i</w:t>
      </w:r>
      <w:r>
        <w:t xml:space="preserve">s important to have a good relationship with them. Furthermore, to have the employees be ‘forthcoming’ with their ideas and opinions. He also values his ‘stakeholders’. When Jack Ma has an upcoming speech, he makes sure that it is ‘simple yet effective’. Normally a leader who has the authority than any one in their workplace or business organisations, a person who is significant would say such broad vocabulary. However, Jack Ma has a different approach to this, he thinks ten steps ahead, meaning its simple and </w:t>
      </w:r>
      <w:r w:rsidR="00D97660">
        <w:t>e</w:t>
      </w:r>
      <w:r>
        <w:t xml:space="preserve">ffective for tomorrow and the day after, he wants people to </w:t>
      </w:r>
      <w:r w:rsidR="00D97660">
        <w:t>comprehend</w:t>
      </w:r>
      <w:r>
        <w:t>. Once you understand you remember for a</w:t>
      </w:r>
      <w:r w:rsidR="00D97660">
        <w:t>n</w:t>
      </w:r>
      <w:r>
        <w:t xml:space="preserve"> </w:t>
      </w:r>
      <w:r w:rsidR="00D97660">
        <w:t>extended</w:t>
      </w:r>
      <w:r>
        <w:t xml:space="preserve"> time.</w:t>
      </w:r>
    </w:p>
    <w:p w14:paraId="4C9FA2F9" w14:textId="233BFC81" w:rsidR="000367BA" w:rsidRDefault="000367BA"/>
    <w:p w14:paraId="1F71910A" w14:textId="77777777" w:rsidR="00901A78" w:rsidRDefault="00901A78"/>
    <w:p w14:paraId="44C68408" w14:textId="77777777" w:rsidR="00901A78" w:rsidRDefault="00901A78"/>
    <w:p w14:paraId="0DD98E08" w14:textId="77777777" w:rsidR="00901A78" w:rsidRDefault="00901A78"/>
    <w:p w14:paraId="4F52B6BB" w14:textId="178ED376" w:rsidR="000367BA" w:rsidRDefault="000367BA">
      <w:r>
        <w:lastRenderedPageBreak/>
        <w:t xml:space="preserve">In a </w:t>
      </w:r>
      <w:r w:rsidR="001D717C">
        <w:t>business, it</w:t>
      </w:r>
      <w:r>
        <w:t xml:space="preserve"> is important to </w:t>
      </w:r>
      <w:r w:rsidR="001D717C">
        <w:t>defend</w:t>
      </w:r>
      <w:r>
        <w:t xml:space="preserve"> the natural and physical </w:t>
      </w:r>
      <w:r w:rsidR="00365D8C">
        <w:t>resources</w:t>
      </w:r>
      <w:r>
        <w:t xml:space="preserve">, this is </w:t>
      </w:r>
      <w:r w:rsidR="00365D8C">
        <w:t>because</w:t>
      </w:r>
      <w:r>
        <w:t xml:space="preserve"> it </w:t>
      </w:r>
      <w:r w:rsidR="001D717C">
        <w:t>allows</w:t>
      </w:r>
      <w:r>
        <w:t xml:space="preserve"> the </w:t>
      </w:r>
      <w:r w:rsidR="00365D8C">
        <w:t>people</w:t>
      </w:r>
      <w:r>
        <w:t xml:space="preserve"> and </w:t>
      </w:r>
      <w:r w:rsidR="00365D8C">
        <w:t xml:space="preserve">communities to </w:t>
      </w:r>
      <w:r w:rsidR="001D717C">
        <w:t>deliver</w:t>
      </w:r>
      <w:r w:rsidR="00365D8C">
        <w:t xml:space="preserve"> for the economic, social and cultural wellbeing, it is also for their health and </w:t>
      </w:r>
      <w:r w:rsidR="00E13AE6">
        <w:t>safety.</w:t>
      </w:r>
      <w:r w:rsidR="00365D8C">
        <w:t xml:space="preserve">   </w:t>
      </w:r>
      <w:r w:rsidR="001D717C">
        <w:t>Supporters</w:t>
      </w:r>
      <w:r w:rsidR="00365D8C">
        <w:t xml:space="preserve"> realise that there is a </w:t>
      </w:r>
      <w:r w:rsidR="001D717C">
        <w:t>necessity</w:t>
      </w:r>
      <w:r w:rsidR="00365D8C">
        <w:t xml:space="preserve"> for change in the </w:t>
      </w:r>
      <w:r w:rsidR="001D717C">
        <w:t>worth</w:t>
      </w:r>
      <w:r w:rsidR="00365D8C">
        <w:t xml:space="preserve"> that humans have, their attitudes and behaviours to be </w:t>
      </w:r>
      <w:r w:rsidR="00E13AE6">
        <w:t>able</w:t>
      </w:r>
      <w:r w:rsidR="00365D8C">
        <w:t xml:space="preserve"> to </w:t>
      </w:r>
      <w:r w:rsidR="001D717C">
        <w:t>withstand</w:t>
      </w:r>
      <w:r w:rsidR="00365D8C">
        <w:t xml:space="preserve"> the </w:t>
      </w:r>
      <w:r w:rsidR="00E13AE6">
        <w:t>transition</w:t>
      </w:r>
      <w:r w:rsidR="00365D8C">
        <w:t xml:space="preserve"> to meet their needs</w:t>
      </w:r>
      <w:r w:rsidR="00E13AE6">
        <w:t xml:space="preserve">, </w:t>
      </w:r>
      <w:r w:rsidR="001D717C">
        <w:t>dodge</w:t>
      </w:r>
      <w:r w:rsidR="00E13AE6">
        <w:t xml:space="preserve"> hunger and </w:t>
      </w:r>
      <w:r w:rsidR="001D717C">
        <w:t>deficiency</w:t>
      </w:r>
      <w:r w:rsidR="00E13AE6">
        <w:t xml:space="preserve"> whilst also making sure that life support in the world is in check.</w:t>
      </w:r>
    </w:p>
    <w:p w14:paraId="3D1DB8B7" w14:textId="55108D58" w:rsidR="00DE36AA" w:rsidRDefault="00AA49ED">
      <w:r>
        <w:t>The components are economic, social, political and environmental</w:t>
      </w:r>
      <w:r w:rsidR="00933F1A">
        <w:t>.</w:t>
      </w:r>
    </w:p>
    <w:p w14:paraId="770B3CA9" w14:textId="45E332B0" w:rsidR="00933F1A" w:rsidRDefault="00933F1A">
      <w:r>
        <w:t xml:space="preserve">Economic sustainability- with a business-like Jack Ma you </w:t>
      </w:r>
      <w:r w:rsidR="001D717C">
        <w:t>must</w:t>
      </w:r>
      <w:r>
        <w:t xml:space="preserve"> ask yourself who will be able to pay for your product, is it the government, is it NGO, or the user? Will they continuously pay? Why are they going to </w:t>
      </w:r>
      <w:r w:rsidR="001D717C">
        <w:t>possess</w:t>
      </w:r>
      <w:r>
        <w:t xml:space="preserve"> paying and doe</w:t>
      </w:r>
      <w:r w:rsidR="001D717C">
        <w:t>s</w:t>
      </w:r>
      <w:r>
        <w:t xml:space="preserve"> your product </w:t>
      </w:r>
      <w:r w:rsidR="001D717C">
        <w:t>carry</w:t>
      </w:r>
      <w:r>
        <w:t xml:space="preserve"> value? It</w:t>
      </w:r>
      <w:r w:rsidR="001D717C">
        <w:t xml:space="preserve"> i</w:t>
      </w:r>
      <w:r>
        <w:t xml:space="preserve">s </w:t>
      </w:r>
      <w:r w:rsidR="001D717C">
        <w:t>significant</w:t>
      </w:r>
      <w:r>
        <w:t xml:space="preserve"> to have this in mind because you do not want to sell a product or have a business that will </w:t>
      </w:r>
      <w:r w:rsidR="008037E5">
        <w:t xml:space="preserve">go </w:t>
      </w:r>
      <w:r>
        <w:t>to waste.</w:t>
      </w:r>
    </w:p>
    <w:p w14:paraId="7498C16E" w14:textId="2E010C37" w:rsidR="00933F1A" w:rsidRDefault="00933F1A">
      <w:r>
        <w:t xml:space="preserve">Social sustainability- you </w:t>
      </w:r>
      <w:r w:rsidR="008037E5">
        <w:t xml:space="preserve">need to </w:t>
      </w:r>
      <w:r>
        <w:t xml:space="preserve">make sure that it fits </w:t>
      </w:r>
      <w:r w:rsidR="001D717C">
        <w:t>in today’s</w:t>
      </w:r>
      <w:r>
        <w:t xml:space="preserve"> social context, making sure that the product fits in today</w:t>
      </w:r>
      <w:r w:rsidR="001D717C">
        <w:t>’</w:t>
      </w:r>
      <w:r>
        <w:t xml:space="preserve">s lives to be </w:t>
      </w:r>
      <w:r w:rsidR="001D717C">
        <w:t>improved</w:t>
      </w:r>
      <w:r>
        <w:t>, making sure that any part of this harms people or not.</w:t>
      </w:r>
    </w:p>
    <w:p w14:paraId="565F44AA" w14:textId="56FCA6AB" w:rsidR="00933F1A" w:rsidRDefault="00933F1A">
      <w:r>
        <w:t xml:space="preserve">Technology- Alibaba is an online retail that requires a lot of technology </w:t>
      </w:r>
      <w:r w:rsidR="001D717C">
        <w:t>for</w:t>
      </w:r>
      <w:r>
        <w:t xml:space="preserve"> it to work daily for customers who will buy online. Technology needs to be </w:t>
      </w:r>
      <w:r w:rsidR="001D717C">
        <w:t>suitable</w:t>
      </w:r>
      <w:r>
        <w:t xml:space="preserve">, simple </w:t>
      </w:r>
      <w:r w:rsidR="001D717C">
        <w:t>little</w:t>
      </w:r>
      <w:r>
        <w:t xml:space="preserve"> cost but also effective</w:t>
      </w:r>
      <w:r w:rsidR="00172737">
        <w:t xml:space="preserve">. Labour intensive methods must be used. The reason why it should be appropriate is because it </w:t>
      </w:r>
      <w:r w:rsidR="00A320C0">
        <w:t>must</w:t>
      </w:r>
      <w:r w:rsidR="00172737">
        <w:t xml:space="preserve"> be socially </w:t>
      </w:r>
      <w:r w:rsidR="00A320C0">
        <w:t>maintainable</w:t>
      </w:r>
      <w:r w:rsidR="00172737">
        <w:t xml:space="preserve">, for semi-skilled </w:t>
      </w:r>
      <w:r w:rsidR="00A320C0">
        <w:t>work</w:t>
      </w:r>
      <w:r w:rsidR="00172737">
        <w:t xml:space="preserve"> jobs, the employer will be available to hire people with these skills and new ones who fit into the social </w:t>
      </w:r>
      <w:r w:rsidR="00A320C0">
        <w:t>situation</w:t>
      </w:r>
      <w:r w:rsidR="00172737">
        <w:t>.</w:t>
      </w:r>
    </w:p>
    <w:p w14:paraId="06E4E152" w14:textId="33601B2D" w:rsidR="00172737" w:rsidRDefault="00172737">
      <w:r>
        <w:t>Markets today have pros and cons, what they’re good and bad at</w:t>
      </w:r>
      <w:r w:rsidR="008037E5">
        <w:t xml:space="preserve">. </w:t>
      </w:r>
      <w:r>
        <w:t xml:space="preserve">Markets are good at having an efficient method for sources. There is </w:t>
      </w:r>
      <w:r w:rsidR="00A320C0">
        <w:t>punishment</w:t>
      </w:r>
      <w:r>
        <w:t xml:space="preserve"> against ‘’just pleasing yourself’’. This is good and is relevant to Jack Mas value, because if you have a business for yourself then you aren’t genuine, you don’t value the customer, your workers and there is no </w:t>
      </w:r>
      <w:r w:rsidR="008037E5">
        <w:t xml:space="preserve">teamwork. </w:t>
      </w:r>
      <w:r>
        <w:t xml:space="preserve"> Markets are also bad at taking care of the </w:t>
      </w:r>
      <w:r w:rsidR="008037E5">
        <w:t>investors, some</w:t>
      </w:r>
      <w:r>
        <w:t xml:space="preserve"> people cannot afford to pay for the </w:t>
      </w:r>
      <w:r w:rsidR="00A320C0">
        <w:t>invention</w:t>
      </w:r>
      <w:r>
        <w:t>.</w:t>
      </w:r>
    </w:p>
    <w:p w14:paraId="2B4E3EF7" w14:textId="57F49524" w:rsidR="00172737" w:rsidRDefault="00172737">
      <w:r>
        <w:t xml:space="preserve">It is important because businesses are about </w:t>
      </w:r>
      <w:r w:rsidR="00A320C0">
        <w:t>emerging</w:t>
      </w:r>
      <w:r>
        <w:t xml:space="preserve"> not profit. Jack M</w:t>
      </w:r>
      <w:r w:rsidR="00397D40">
        <w:t>a</w:t>
      </w:r>
      <w:r>
        <w:t xml:space="preserve"> strongly believes in growth and change</w:t>
      </w:r>
      <w:r w:rsidR="00397D40">
        <w:t xml:space="preserve">. Profits measure the </w:t>
      </w:r>
      <w:r w:rsidR="00A320C0">
        <w:t>efficiency</w:t>
      </w:r>
      <w:r w:rsidR="00397D40">
        <w:t xml:space="preserve"> of </w:t>
      </w:r>
      <w:r w:rsidR="00A320C0">
        <w:t>the</w:t>
      </w:r>
      <w:r w:rsidR="00397D40">
        <w:t xml:space="preserve"> products and this can be </w:t>
      </w:r>
      <w:r w:rsidR="00A320C0">
        <w:t>mis constructed</w:t>
      </w:r>
      <w:r w:rsidR="00397D40">
        <w:t>.</w:t>
      </w:r>
    </w:p>
    <w:p w14:paraId="63C60DBA" w14:textId="185FE74D" w:rsidR="00172737" w:rsidRDefault="002D064B">
      <w:r>
        <w:t>Therefore,</w:t>
      </w:r>
      <w:r w:rsidR="00397D40">
        <w:t xml:space="preserve"> </w:t>
      </w:r>
      <w:r>
        <w:t>it’s</w:t>
      </w:r>
      <w:r w:rsidR="00397D40">
        <w:t xml:space="preserve"> important to have </w:t>
      </w:r>
      <w:r w:rsidR="00A320C0">
        <w:t>philosophies</w:t>
      </w:r>
      <w:r w:rsidR="00397D40">
        <w:t xml:space="preserve"> of future proofing, to </w:t>
      </w:r>
      <w:r w:rsidR="00A320C0">
        <w:t>stop</w:t>
      </w:r>
      <w:r w:rsidR="00397D40">
        <w:t xml:space="preserve"> decay, making sure you </w:t>
      </w:r>
      <w:r w:rsidR="00A320C0">
        <w:t>arouse</w:t>
      </w:r>
      <w:r w:rsidR="00397D40">
        <w:t xml:space="preserve"> the flexibility and adaptability, external service </w:t>
      </w:r>
      <w:r>
        <w:t>etc.</w:t>
      </w:r>
    </w:p>
    <w:p w14:paraId="323946A5" w14:textId="00230EA4" w:rsidR="00DA39D0" w:rsidRDefault="00DA39D0"/>
    <w:p w14:paraId="5BF5539D" w14:textId="6D95840D" w:rsidR="00DA39D0" w:rsidRDefault="00DA39D0"/>
    <w:p w14:paraId="1BF7E308" w14:textId="523FD46D" w:rsidR="00DA39D0" w:rsidRDefault="00DA39D0">
      <w:r>
        <w:t xml:space="preserve">In conclusion, I believe that Jack </w:t>
      </w:r>
      <w:r w:rsidR="00B31EFE">
        <w:t>Ma must</w:t>
      </w:r>
      <w:r>
        <w:t xml:space="preserve"> continue with how he conducts his business, at Alibaba, I suggest that the service is more organised for any world outbreaks such as the COVID19 pandemic, in order to not lose customers. I also recommend that Jack Ma creates boundaries, sometimes comfortability distracts the purpose of knowing how to run the job well.</w:t>
      </w:r>
    </w:p>
    <w:p w14:paraId="75C53D79" w14:textId="2AD45008" w:rsidR="00B31EFE" w:rsidRDefault="00B31EFE"/>
    <w:p w14:paraId="2E0F0D29" w14:textId="1278B7F6" w:rsidR="00B31EFE" w:rsidRDefault="00B31EFE"/>
    <w:p w14:paraId="3C361895" w14:textId="0259D929" w:rsidR="00B31EFE" w:rsidRDefault="00B31EFE"/>
    <w:p w14:paraId="4BECA2E1" w14:textId="5031794A" w:rsidR="00B31EFE" w:rsidRDefault="00B31EFE"/>
    <w:p w14:paraId="1506FDC7" w14:textId="4842725D" w:rsidR="00B31EFE" w:rsidRDefault="00B31EFE"/>
    <w:p w14:paraId="382A4708" w14:textId="48F3D14D" w:rsidR="00B31EFE" w:rsidRDefault="00B31EFE"/>
    <w:p w14:paraId="4CB1572E" w14:textId="4A6A623E" w:rsidR="00B31EFE" w:rsidRDefault="00B31EFE"/>
    <w:p w14:paraId="6E47B8E4" w14:textId="39CE4B5F" w:rsidR="00B31EFE" w:rsidRDefault="00B31EFE">
      <w:r>
        <w:t>References</w:t>
      </w:r>
    </w:p>
    <w:p w14:paraId="3A2E477D" w14:textId="787C7CC3" w:rsidR="00B31EFE" w:rsidRDefault="00B31EFE"/>
    <w:p w14:paraId="632C3FCB" w14:textId="33983F1A" w:rsidR="00B31EFE" w:rsidRDefault="00B31EFE">
      <w:r>
        <w:t>‘‘AliExpress- Wikipedia’’ [Online]Available at :</w:t>
      </w:r>
      <w:r w:rsidRPr="00B31EFE">
        <w:t xml:space="preserve"> </w:t>
      </w:r>
      <w:hyperlink r:id="rId5" w:history="1">
        <w:r w:rsidRPr="003F6A23">
          <w:rPr>
            <w:rStyle w:val="Hyperlink"/>
          </w:rPr>
          <w:t>https://en.wikipedia.org/wiki/AliExpress</w:t>
        </w:r>
      </w:hyperlink>
      <w:r>
        <w:t xml:space="preserve"> (Accessed:04 January 2021)</w:t>
      </w:r>
    </w:p>
    <w:p w14:paraId="3E279164" w14:textId="68555327" w:rsidR="00B31EFE" w:rsidRDefault="00B31EFE">
      <w:r>
        <w:t>‘’A brief history of Jack Ma Alibaba and AliExpress’’(</w:t>
      </w:r>
      <w:proofErr w:type="spellStart"/>
      <w:r>
        <w:t>n.d</w:t>
      </w:r>
      <w:proofErr w:type="spellEnd"/>
      <w:r>
        <w:t xml:space="preserve">) [Online]  Available at: </w:t>
      </w:r>
      <w:hyperlink r:id="rId6" w:history="1">
        <w:r w:rsidR="0061775C" w:rsidRPr="003F6A23">
          <w:rPr>
            <w:rStyle w:val="Hyperlink"/>
          </w:rPr>
          <w:t>https://alixblog.com/en/history-aliexpress-alibaba/</w:t>
        </w:r>
      </w:hyperlink>
      <w:r w:rsidR="0061775C">
        <w:t xml:space="preserve"> </w:t>
      </w:r>
      <w:r>
        <w:t xml:space="preserve">(Accessed :04 January 2021) </w:t>
      </w:r>
    </w:p>
    <w:p w14:paraId="1074CD36" w14:textId="150FE3CF" w:rsidR="0061775C" w:rsidRDefault="00B31EFE" w:rsidP="0061775C">
      <w:r>
        <w:t xml:space="preserve">‘’What is </w:t>
      </w:r>
      <w:r w:rsidR="0061775C">
        <w:t>AliExpress</w:t>
      </w:r>
      <w:r>
        <w:t xml:space="preserve"> and is it legit?’’(2020</w:t>
      </w:r>
      <w:r w:rsidR="0061775C">
        <w:t>)[Online]Available at:</w:t>
      </w:r>
      <w:r w:rsidR="0061775C" w:rsidRPr="0061775C">
        <w:t xml:space="preserve"> </w:t>
      </w:r>
      <w:hyperlink r:id="rId7" w:history="1">
        <w:r w:rsidR="0061775C" w:rsidRPr="003F6A23">
          <w:rPr>
            <w:rStyle w:val="Hyperlink"/>
          </w:rPr>
          <w:t>https://www.lifewire.com/internet-networking-and-security-4781467</w:t>
        </w:r>
      </w:hyperlink>
      <w:r w:rsidR="0061775C">
        <w:t xml:space="preserve"> (Accessed:04 January 2021)</w:t>
      </w:r>
    </w:p>
    <w:p w14:paraId="106A7055" w14:textId="2C63ED9D" w:rsidR="0061775C" w:rsidRDefault="0061775C" w:rsidP="0061775C">
      <w:r>
        <w:t xml:space="preserve">‘’Alibaba’s AliExpress warns of possible coronavirus delays’’(2020)[Online]Available at: </w:t>
      </w:r>
      <w:hyperlink r:id="rId8" w:history="1">
        <w:r w:rsidRPr="003F6A23">
          <w:rPr>
            <w:rStyle w:val="Hyperlink"/>
          </w:rPr>
          <w:t>https://retail.economictimes.indiatimes.com/news/e-commerce/e-tailing/alibabas-aliexpress-warns-of-possible-coronavirus-delays/74468195</w:t>
        </w:r>
      </w:hyperlink>
      <w:r>
        <w:t xml:space="preserve"> (Accessed:04 January 2021)</w:t>
      </w:r>
    </w:p>
    <w:p w14:paraId="058A4CEC" w14:textId="185ED5A8" w:rsidR="0061775C" w:rsidRDefault="0061775C" w:rsidP="0061775C">
      <w:r>
        <w:t>‘’Cultures and Values’’[Online]Available at :</w:t>
      </w:r>
      <w:r w:rsidRPr="0061775C">
        <w:t xml:space="preserve"> </w:t>
      </w:r>
      <w:hyperlink r:id="rId9" w:history="1">
        <w:r w:rsidRPr="003F6A23">
          <w:rPr>
            <w:rStyle w:val="Hyperlink"/>
          </w:rPr>
          <w:t>https://www.alibabagroup.com/en/about/culture</w:t>
        </w:r>
      </w:hyperlink>
      <w:r>
        <w:t xml:space="preserve"> (Accessed:04 January 2021)</w:t>
      </w:r>
    </w:p>
    <w:p w14:paraId="1E4EE277" w14:textId="77777777" w:rsidR="0061775C" w:rsidRDefault="0061775C" w:rsidP="0061775C">
      <w:r>
        <w:t>‘’History and milestones’’[Online]Available at:</w:t>
      </w:r>
      <w:r w:rsidRPr="0061775C">
        <w:t xml:space="preserve"> </w:t>
      </w:r>
      <w:hyperlink r:id="rId10" w:history="1">
        <w:r w:rsidRPr="003F6A23">
          <w:rPr>
            <w:rStyle w:val="Hyperlink"/>
          </w:rPr>
          <w:t>https://www.alibabagroup.com/en/about/history</w:t>
        </w:r>
      </w:hyperlink>
      <w:r>
        <w:t xml:space="preserve"> (Accessed 04 January 2021)</w:t>
      </w:r>
    </w:p>
    <w:p w14:paraId="09373A05" w14:textId="5B9B80A7" w:rsidR="0061775C" w:rsidRDefault="008271C4" w:rsidP="0061775C">
      <w:r>
        <w:t xml:space="preserve">‘’7 </w:t>
      </w:r>
      <w:r w:rsidR="0061775C">
        <w:t xml:space="preserve">Leadership principles from </w:t>
      </w:r>
      <w:r>
        <w:t xml:space="preserve">Alibaba CEO Daniel Zhang’’[Online]Available at: </w:t>
      </w:r>
      <w:r w:rsidR="0061775C">
        <w:t xml:space="preserve"> </w:t>
      </w:r>
      <w:hyperlink r:id="rId11" w:history="1">
        <w:r w:rsidRPr="003F6A23">
          <w:rPr>
            <w:rStyle w:val="Hyperlink"/>
          </w:rPr>
          <w:t>https://www.cnbc.com/2018/09/04/7-leadership-principles-from-alibaba-ceo-daniel-zhang.html</w:t>
        </w:r>
      </w:hyperlink>
      <w:r>
        <w:t xml:space="preserve"> (Accessed:04 January 2021)</w:t>
      </w:r>
    </w:p>
    <w:p w14:paraId="77A3606E" w14:textId="415D34B5" w:rsidR="008271C4" w:rsidRDefault="00CD7CF7" w:rsidP="0061775C">
      <w:r>
        <w:t>‘’Evolution of Jack Ma’s leadership style’’(2020)[Online]Available at:</w:t>
      </w:r>
      <w:r w:rsidRPr="00CD7CF7">
        <w:t xml:space="preserve"> </w:t>
      </w:r>
      <w:hyperlink r:id="rId12" w:history="1">
        <w:r w:rsidRPr="003F6A23">
          <w:rPr>
            <w:rStyle w:val="Hyperlink"/>
          </w:rPr>
          <w:t>https://www.ukessays.com/essays/leadership/evaluation-of-jack-mas-leadership-style.php</w:t>
        </w:r>
      </w:hyperlink>
      <w:r>
        <w:t xml:space="preserve"> (Accessed:04 January 2021)</w:t>
      </w:r>
    </w:p>
    <w:p w14:paraId="2FBBD7C0" w14:textId="5A0EA99A" w:rsidR="00CD7CF7" w:rsidRDefault="00CD7CF7" w:rsidP="0061775C">
      <w:r>
        <w:t>‘’Jack Ma predicts the future of logistics’’(2016)[Online</w:t>
      </w:r>
      <w:r w:rsidR="008037E5">
        <w:t>]Available at :</w:t>
      </w:r>
      <w:r w:rsidR="008037E5" w:rsidRPr="008037E5">
        <w:t xml:space="preserve"> </w:t>
      </w:r>
      <w:hyperlink r:id="rId13" w:history="1">
        <w:r w:rsidR="008037E5" w:rsidRPr="003F6A23">
          <w:rPr>
            <w:rStyle w:val="Hyperlink"/>
          </w:rPr>
          <w:t>https://tla.edu.sg/jack-ma-predicts-future-logistics</w:t>
        </w:r>
        <w:r w:rsidR="008037E5" w:rsidRPr="003F6A23">
          <w:rPr>
            <w:rStyle w:val="Hyperlink"/>
          </w:rPr>
          <w:t>/</w:t>
        </w:r>
      </w:hyperlink>
      <w:r w:rsidR="008037E5">
        <w:t xml:space="preserve"> (Accessed :04 January 2021)</w:t>
      </w:r>
    </w:p>
    <w:p w14:paraId="7F8D6BA8" w14:textId="7083A5C7" w:rsidR="008037E5" w:rsidRPr="0061775C" w:rsidRDefault="008037E5" w:rsidP="0061775C">
      <w:r>
        <w:t xml:space="preserve">‘’4 key communication lesson you should.’’(2019)[Online]Available at: </w:t>
      </w:r>
      <w:hyperlink r:id="rId14" w:history="1">
        <w:r w:rsidRPr="003F6A23">
          <w:rPr>
            <w:rStyle w:val="Hyperlink"/>
          </w:rPr>
          <w:t>https://techleaderscommunication.blogspot.com/2019/10/4-key-communication-lesson-you-should.html</w:t>
        </w:r>
      </w:hyperlink>
      <w:r>
        <w:t xml:space="preserve"> (Accessed:04 January 2021)</w:t>
      </w:r>
    </w:p>
    <w:p w14:paraId="109F6FD6" w14:textId="25B5B0A9" w:rsidR="0061775C" w:rsidRDefault="0061775C" w:rsidP="0061775C"/>
    <w:p w14:paraId="3F9F81AF" w14:textId="77777777" w:rsidR="0061775C" w:rsidRPr="0061775C" w:rsidRDefault="0061775C" w:rsidP="0061775C"/>
    <w:p w14:paraId="2FDE1B8B" w14:textId="6BF15D44" w:rsidR="00B31EFE" w:rsidRDefault="0061775C">
      <w:r w:rsidRPr="0061775C">
        <w:t xml:space="preserve"> </w:t>
      </w:r>
    </w:p>
    <w:p w14:paraId="32439DD4" w14:textId="77777777" w:rsidR="00B31EFE" w:rsidRDefault="00B31EFE"/>
    <w:p w14:paraId="5CEE8615" w14:textId="459AC419" w:rsidR="00397D40" w:rsidRDefault="00397D40"/>
    <w:p w14:paraId="5D61BF35" w14:textId="4B1FDA65" w:rsidR="00397D40" w:rsidRDefault="00397D40"/>
    <w:p w14:paraId="2637F429" w14:textId="77777777" w:rsidR="00933F1A" w:rsidRDefault="00933F1A"/>
    <w:p w14:paraId="4471E82F" w14:textId="77777777" w:rsidR="00BC5948" w:rsidRDefault="00BC5948"/>
    <w:p w14:paraId="3E73A817" w14:textId="76044907" w:rsidR="00F06DA9" w:rsidRDefault="00F06DA9"/>
    <w:p w14:paraId="1D72871C" w14:textId="77777777" w:rsidR="00F06DA9" w:rsidRPr="004C4A89" w:rsidRDefault="00F06DA9"/>
    <w:sectPr w:rsidR="00F06DA9" w:rsidRPr="004C4A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23A"/>
    <w:rsid w:val="0002037F"/>
    <w:rsid w:val="0003605C"/>
    <w:rsid w:val="000367BA"/>
    <w:rsid w:val="00047AC1"/>
    <w:rsid w:val="00057262"/>
    <w:rsid w:val="0007414A"/>
    <w:rsid w:val="000C412E"/>
    <w:rsid w:val="000F1430"/>
    <w:rsid w:val="00112424"/>
    <w:rsid w:val="00133A5D"/>
    <w:rsid w:val="001616DD"/>
    <w:rsid w:val="00172737"/>
    <w:rsid w:val="00192472"/>
    <w:rsid w:val="001D717C"/>
    <w:rsid w:val="00216B8D"/>
    <w:rsid w:val="00254A5B"/>
    <w:rsid w:val="002966B8"/>
    <w:rsid w:val="002D064B"/>
    <w:rsid w:val="003016BA"/>
    <w:rsid w:val="00365D8C"/>
    <w:rsid w:val="00397D40"/>
    <w:rsid w:val="00407D9A"/>
    <w:rsid w:val="00430DFC"/>
    <w:rsid w:val="004440B3"/>
    <w:rsid w:val="004B2D1A"/>
    <w:rsid w:val="004C4A89"/>
    <w:rsid w:val="004C5F84"/>
    <w:rsid w:val="004F023A"/>
    <w:rsid w:val="0056519F"/>
    <w:rsid w:val="005A0906"/>
    <w:rsid w:val="0061775C"/>
    <w:rsid w:val="00644528"/>
    <w:rsid w:val="00692430"/>
    <w:rsid w:val="00695103"/>
    <w:rsid w:val="006C2373"/>
    <w:rsid w:val="00723577"/>
    <w:rsid w:val="007A68EC"/>
    <w:rsid w:val="007B76AF"/>
    <w:rsid w:val="007C4713"/>
    <w:rsid w:val="008037E5"/>
    <w:rsid w:val="008271C4"/>
    <w:rsid w:val="00843845"/>
    <w:rsid w:val="008708EC"/>
    <w:rsid w:val="008B58C3"/>
    <w:rsid w:val="008D3431"/>
    <w:rsid w:val="00901A78"/>
    <w:rsid w:val="0091340E"/>
    <w:rsid w:val="009134B4"/>
    <w:rsid w:val="00916F95"/>
    <w:rsid w:val="0092518C"/>
    <w:rsid w:val="00933F1A"/>
    <w:rsid w:val="00937905"/>
    <w:rsid w:val="009842BE"/>
    <w:rsid w:val="009A11B6"/>
    <w:rsid w:val="009B6791"/>
    <w:rsid w:val="00A07489"/>
    <w:rsid w:val="00A320C0"/>
    <w:rsid w:val="00AA49ED"/>
    <w:rsid w:val="00AB05A6"/>
    <w:rsid w:val="00B31EFE"/>
    <w:rsid w:val="00B5784C"/>
    <w:rsid w:val="00BC5948"/>
    <w:rsid w:val="00BF41E1"/>
    <w:rsid w:val="00C46D8F"/>
    <w:rsid w:val="00C72C54"/>
    <w:rsid w:val="00C97F04"/>
    <w:rsid w:val="00CD7CF7"/>
    <w:rsid w:val="00D224BD"/>
    <w:rsid w:val="00D413B0"/>
    <w:rsid w:val="00D97660"/>
    <w:rsid w:val="00DA39D0"/>
    <w:rsid w:val="00DB3A92"/>
    <w:rsid w:val="00DE36AA"/>
    <w:rsid w:val="00E13AE6"/>
    <w:rsid w:val="00E14FDB"/>
    <w:rsid w:val="00E33B80"/>
    <w:rsid w:val="00E46BB3"/>
    <w:rsid w:val="00E66E0B"/>
    <w:rsid w:val="00EE2453"/>
    <w:rsid w:val="00F06DA9"/>
    <w:rsid w:val="00F15B06"/>
    <w:rsid w:val="00F94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50B11"/>
  <w15:chartTrackingRefBased/>
  <w15:docId w15:val="{AA3DD641-B654-487E-AE0A-5A3588047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4713"/>
    <w:rPr>
      <w:color w:val="0000FF"/>
      <w:u w:val="single"/>
    </w:rPr>
  </w:style>
  <w:style w:type="character" w:styleId="UnresolvedMention">
    <w:name w:val="Unresolved Mention"/>
    <w:basedOn w:val="DefaultParagraphFont"/>
    <w:uiPriority w:val="99"/>
    <w:semiHidden/>
    <w:unhideWhenUsed/>
    <w:rsid w:val="00B31E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295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tail.economictimes.indiatimes.com/news/e-commerce/e-tailing/alibabas-aliexpress-warns-of-possible-coronavirus-delays/74468195" TargetMode="External"/><Relationship Id="rId13" Type="http://schemas.openxmlformats.org/officeDocument/2006/relationships/hyperlink" Target="https://tla.edu.sg/jack-ma-predicts-future-logistics/" TargetMode="External"/><Relationship Id="rId3" Type="http://schemas.openxmlformats.org/officeDocument/2006/relationships/settings" Target="settings.xml"/><Relationship Id="rId7" Type="http://schemas.openxmlformats.org/officeDocument/2006/relationships/hyperlink" Target="https://www.lifewire.com/internet-networking-and-security-4781467" TargetMode="External"/><Relationship Id="rId12" Type="http://schemas.openxmlformats.org/officeDocument/2006/relationships/hyperlink" Target="https://www.ukessays.com/essays/leadership/evaluation-of-jack-mas-leadership-style.php"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alixblog.com/en/history-aliexpress-alibaba/" TargetMode="External"/><Relationship Id="rId11" Type="http://schemas.openxmlformats.org/officeDocument/2006/relationships/hyperlink" Target="https://www.cnbc.com/2018/09/04/7-leadership-principles-from-alibaba-ceo-daniel-zhang.html" TargetMode="External"/><Relationship Id="rId5" Type="http://schemas.openxmlformats.org/officeDocument/2006/relationships/hyperlink" Target="https://en.wikipedia.org/wiki/AliExpress" TargetMode="External"/><Relationship Id="rId15" Type="http://schemas.openxmlformats.org/officeDocument/2006/relationships/fontTable" Target="fontTable.xml"/><Relationship Id="rId10" Type="http://schemas.openxmlformats.org/officeDocument/2006/relationships/hyperlink" Target="https://www.alibabagroup.com/en/about/history" TargetMode="External"/><Relationship Id="rId4" Type="http://schemas.openxmlformats.org/officeDocument/2006/relationships/webSettings" Target="webSettings.xml"/><Relationship Id="rId9" Type="http://schemas.openxmlformats.org/officeDocument/2006/relationships/hyperlink" Target="https://www.alibabagroup.com/en/about/culture" TargetMode="External"/><Relationship Id="rId14" Type="http://schemas.openxmlformats.org/officeDocument/2006/relationships/hyperlink" Target="https://techleaderscommunication.blogspot.com/2019/10/4-key-communication-lesson-you-shoul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830D5C-8B2D-49D6-9FD5-543049DA5D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4701</Words>
  <Characters>26801</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2021-01-04T20:23:00Z</dcterms:created>
  <dcterms:modified xsi:type="dcterms:W3CDTF">2021-01-04T20:23:00Z</dcterms:modified>
</cp:coreProperties>
</file>