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C47AF4" w:rsidRDefault="00C9013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5934075</wp:posOffset>
                </wp:positionH>
                <wp:positionV relativeFrom="paragraph">
                  <wp:posOffset>3152775</wp:posOffset>
                </wp:positionV>
                <wp:extent cx="1838325" cy="1657350"/>
                <wp:effectExtent l="0" t="0" r="2857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38325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Text Messages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Emails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Annual Newsletters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Online Video / Live Chat</w:t>
                            </w:r>
                          </w:p>
                          <w:p w:rsidR="00C9013C" w:rsidRDefault="000772CE" w:rsidP="00C9013C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Phone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467.25pt;margin-top:248.25pt;width:144.75pt;height:130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" fillcolor="white [3201]" strokeweight=".5pt">
                <v:textbox>
                  <w:txbxContent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Text Messages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Emails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Annual Newsletters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Online Video / Live Chat</w:t>
                      </w:r>
                    </w:p>
                    <w:p w:rsidR="00C9013C" w:rsidRDefault="000772CE" w:rsidP="00C9013C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Phone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3D2D95A" wp14:editId="3AE92863">
                <wp:simplePos x="0" y="0"/>
                <wp:positionH relativeFrom="margin">
                  <wp:posOffset>4962525</wp:posOffset>
                </wp:positionH>
                <wp:positionV relativeFrom="paragraph">
                  <wp:posOffset>5276850</wp:posOffset>
                </wp:positionV>
                <wp:extent cx="4791075" cy="1028700"/>
                <wp:effectExtent l="0" t="0" r="2857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91075" cy="102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Subscription Service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proofErr w:type="spellStart"/>
                            <w:r>
                              <w:t>Youtube</w:t>
                            </w:r>
                            <w:proofErr w:type="spellEnd"/>
                            <w:r>
                              <w:t xml:space="preserve"> Views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Small Transactions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Online Sales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33D2D95A" id="Text Box 9" o:spid="_x0000_s1027" type="#_x0000_t202" style="position:absolute;margin-left:390.75pt;margin-top:415.5pt;width:377.25pt;height:81pt;z-index:251671552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" fillcolor="white [3201]" strokeweight=".5pt">
                <v:textbox>
                  <w:txbxContent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Subscription Service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proofErr w:type="spellStart"/>
                      <w:r>
                        <w:t>Youtube</w:t>
                      </w:r>
                      <w:proofErr w:type="spellEnd"/>
                      <w:r>
                        <w:t xml:space="preserve"> Views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Small Transactions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Online Sales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1181100</wp:posOffset>
                </wp:positionV>
                <wp:extent cx="1849755" cy="3600450"/>
                <wp:effectExtent l="0" t="0" r="17145" b="1905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49755" cy="3600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Students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Gaming Society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General Public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Developers</w:t>
                            </w:r>
                          </w:p>
                          <w:p w:rsidR="00C9013C" w:rsidRDefault="00C9013C" w:rsidP="00C9013C">
                            <w:pPr>
                              <w:pStyle w:val="ListParagraph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Text Box 2" o:spid="_x0000_s1028" type="#_x0000_t202" style="position:absolute;margin-left:94.45pt;margin-top:93pt;width:145.65pt;height:283.5pt;z-index:25166950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">
                <v:textbox>
                  <w:txbxContent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Students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Gaming Society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General Public</w:t>
                      </w:r>
                    </w:p>
                    <w:p w:rsidR="00C9013C" w:rsidRDefault="00C9013C" w:rsidP="00C9013C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Developers</w:t>
                      </w:r>
                    </w:p>
                    <w:p w:rsidR="00C9013C" w:rsidRDefault="00C9013C" w:rsidP="00C9013C">
                      <w:pPr>
                        <w:pStyle w:val="ListParagraph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>
                <wp:simplePos x="0" y="0"/>
                <wp:positionH relativeFrom="column">
                  <wp:posOffset>5924550</wp:posOffset>
                </wp:positionH>
                <wp:positionV relativeFrom="paragraph">
                  <wp:posOffset>1123950</wp:posOffset>
                </wp:positionV>
                <wp:extent cx="1838325" cy="1628775"/>
                <wp:effectExtent l="0" t="0" r="28575" b="28575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38325" cy="1628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9013C" w:rsidRP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C9013C">
                              <w:rPr>
                                <w:sz w:val="20"/>
                                <w:szCs w:val="20"/>
                              </w:rPr>
                              <w:t>Social Media</w:t>
                            </w:r>
                          </w:p>
                          <w:p w:rsidR="00C9013C" w:rsidRP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C9013C">
                              <w:rPr>
                                <w:sz w:val="20"/>
                                <w:szCs w:val="20"/>
                              </w:rPr>
                              <w:t>Web Based Customer Relations Service</w:t>
                            </w:r>
                          </w:p>
                          <w:p w:rsidR="00C9013C" w:rsidRPr="00C9013C" w:rsidRDefault="00C9013C" w:rsidP="00C9013C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C9013C">
                              <w:rPr>
                                <w:sz w:val="20"/>
                                <w:szCs w:val="20"/>
                              </w:rPr>
                              <w:t>Youtube</w:t>
                            </w:r>
                            <w:proofErr w:type="spellEnd"/>
                            <w:r w:rsidRPr="00C9013C">
                              <w:rPr>
                                <w:sz w:val="20"/>
                                <w:szCs w:val="20"/>
                              </w:rPr>
                              <w:t xml:space="preserve"> Hub</w:t>
                            </w:r>
                          </w:p>
                          <w:p w:rsidR="00C9013C" w:rsidRPr="00C9013C" w:rsidRDefault="00C9013C" w:rsidP="00C9013C">
                            <w:pPr>
                              <w:pStyle w:val="ListParagraph"/>
                              <w:numPr>
                                <w:ilvl w:val="1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C9013C">
                              <w:rPr>
                                <w:sz w:val="20"/>
                                <w:szCs w:val="20"/>
                              </w:rPr>
                              <w:t>How To Videos</w:t>
                            </w:r>
                          </w:p>
                          <w:p w:rsidR="00C9013C" w:rsidRPr="00C9013C" w:rsidRDefault="00C9013C" w:rsidP="00C9013C">
                            <w:pPr>
                              <w:pStyle w:val="ListParagraph"/>
                              <w:numPr>
                                <w:ilvl w:val="1"/>
                                <w:numId w:val="6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C9013C">
                              <w:rPr>
                                <w:sz w:val="20"/>
                                <w:szCs w:val="20"/>
                              </w:rPr>
                              <w:t>Customer Support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– Live Streams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29" type="#_x0000_t202" style="position:absolute;margin-left:466.5pt;margin-top:88.5pt;width:144.75pt;height:128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">
                <v:textbox>
                  <w:txbxContent>
                    <w:p w:rsidR="00C9013C" w:rsidRPr="00C9013C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C9013C">
                        <w:rPr>
                          <w:sz w:val="20"/>
                          <w:szCs w:val="20"/>
                        </w:rPr>
                        <w:t>Social Media</w:t>
                      </w:r>
                    </w:p>
                    <w:p w:rsidR="00C9013C" w:rsidRPr="00C9013C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C9013C">
                        <w:rPr>
                          <w:sz w:val="20"/>
                          <w:szCs w:val="20"/>
                        </w:rPr>
                        <w:t>Web Based Customer Relations Service</w:t>
                      </w:r>
                    </w:p>
                    <w:p w:rsidR="00C9013C" w:rsidRPr="00C9013C" w:rsidRDefault="00C9013C" w:rsidP="00C9013C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proofErr w:type="spellStart"/>
                      <w:r w:rsidRPr="00C9013C">
                        <w:rPr>
                          <w:sz w:val="20"/>
                          <w:szCs w:val="20"/>
                        </w:rPr>
                        <w:t>Youtube</w:t>
                      </w:r>
                      <w:proofErr w:type="spellEnd"/>
                      <w:r w:rsidRPr="00C9013C">
                        <w:rPr>
                          <w:sz w:val="20"/>
                          <w:szCs w:val="20"/>
                        </w:rPr>
                        <w:t xml:space="preserve"> Hub</w:t>
                      </w:r>
                    </w:p>
                    <w:p w:rsidR="00C9013C" w:rsidRPr="00C9013C" w:rsidRDefault="00C9013C" w:rsidP="00C9013C">
                      <w:pPr>
                        <w:pStyle w:val="ListParagraph"/>
                        <w:numPr>
                          <w:ilvl w:val="1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C9013C">
                        <w:rPr>
                          <w:sz w:val="20"/>
                          <w:szCs w:val="20"/>
                        </w:rPr>
                        <w:t>How To Videos</w:t>
                      </w:r>
                    </w:p>
                    <w:p w:rsidR="00C9013C" w:rsidRPr="00C9013C" w:rsidRDefault="00C9013C" w:rsidP="00C9013C">
                      <w:pPr>
                        <w:pStyle w:val="ListParagraph"/>
                        <w:numPr>
                          <w:ilvl w:val="1"/>
                          <w:numId w:val="6"/>
                        </w:numPr>
                        <w:rPr>
                          <w:sz w:val="20"/>
                          <w:szCs w:val="20"/>
                        </w:rPr>
                      </w:pPr>
                      <w:r w:rsidRPr="00C9013C">
                        <w:rPr>
                          <w:sz w:val="20"/>
                          <w:szCs w:val="20"/>
                        </w:rPr>
                        <w:t>Customer Support</w:t>
                      </w:r>
                      <w:r>
                        <w:rPr>
                          <w:sz w:val="20"/>
                          <w:szCs w:val="20"/>
                        </w:rPr>
                        <w:t xml:space="preserve"> – Live Streams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C7FE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3981450</wp:posOffset>
                </wp:positionH>
                <wp:positionV relativeFrom="paragraph">
                  <wp:posOffset>1181100</wp:posOffset>
                </wp:positionV>
                <wp:extent cx="1781175" cy="3629025"/>
                <wp:effectExtent l="0" t="0" r="28575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36290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Efficient Delivery Services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Quick &amp; Efficient Repairs</w:t>
                            </w:r>
                          </w:p>
                          <w:p w:rsidR="004C7FE7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Good </w:t>
                            </w:r>
                            <w:r w:rsidR="004C7FE7">
                              <w:t>Customer Services</w:t>
                            </w:r>
                          </w:p>
                          <w:p w:rsidR="004C7FE7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Student Discounts</w:t>
                            </w:r>
                          </w:p>
                          <w:p w:rsidR="00C9013C" w:rsidRDefault="00C9013C" w:rsidP="004C7FE7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Exclusive Events</w:t>
                            </w:r>
                          </w:p>
                          <w:p w:rsidR="00C9013C" w:rsidRDefault="00C9013C" w:rsidP="00C9013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Text Box 6" o:spid="_x0000_s1030" type="#_x0000_t202" style="position:absolute;margin-left:313.5pt;margin-top:93pt;width:140.25pt;height:285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" fillcolor="white [3201]" strokeweight=".5pt">
                <v:textbox>
                  <w:txbxContent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Efficient Delivery Services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Quick &amp; Efficient Repairs</w:t>
                      </w:r>
                    </w:p>
                    <w:p w:rsidR="004C7FE7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Good </w:t>
                      </w:r>
                      <w:r w:rsidR="004C7FE7">
                        <w:t>Customer Services</w:t>
                      </w:r>
                    </w:p>
                    <w:p w:rsidR="004C7FE7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Student Discounts</w:t>
                      </w:r>
                    </w:p>
                    <w:p w:rsidR="00C9013C" w:rsidRDefault="00C9013C" w:rsidP="004C7FE7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Exclusive Events</w:t>
                      </w:r>
                    </w:p>
                    <w:p w:rsidR="00C9013C" w:rsidRDefault="00C9013C" w:rsidP="00C9013C"/>
                  </w:txbxContent>
                </v:textbox>
              </v:shape>
            </w:pict>
          </mc:Fallback>
        </mc:AlternateContent>
      </w:r>
      <w:r w:rsidR="004C7FE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1971675</wp:posOffset>
                </wp:positionH>
                <wp:positionV relativeFrom="paragraph">
                  <wp:posOffset>3228975</wp:posOffset>
                </wp:positionV>
                <wp:extent cx="1809750" cy="1581150"/>
                <wp:effectExtent l="0" t="0" r="19050" b="1905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9750" cy="158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Work Force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</w:pPr>
                            <w:r>
                              <w:t>Sales Staff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1"/>
                                <w:numId w:val="4"/>
                              </w:numPr>
                            </w:pPr>
                            <w:r>
                              <w:t>Technicians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Delivery Services / On Site Repair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31" type="#_x0000_t202" style="position:absolute;margin-left:155.25pt;margin-top:254.25pt;width:142.5pt;height:124.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">
                <v:textbox>
                  <w:txbxContent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Work Force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1"/>
                          <w:numId w:val="4"/>
                        </w:numPr>
                      </w:pPr>
                      <w:r>
                        <w:t>Sales Staff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1"/>
                          <w:numId w:val="4"/>
                        </w:numPr>
                      </w:pPr>
                      <w:r>
                        <w:t>Technicians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Delivery Services / On Site Repair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A536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1971675</wp:posOffset>
                </wp:positionH>
                <wp:positionV relativeFrom="paragraph">
                  <wp:posOffset>1181100</wp:posOffset>
                </wp:positionV>
                <wp:extent cx="1809750" cy="1533525"/>
                <wp:effectExtent l="0" t="0" r="1905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9750" cy="1533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A5367" w:rsidRPr="004C7FE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Repairs</w:t>
                            </w:r>
                          </w:p>
                          <w:p w:rsidR="006A5367" w:rsidRPr="004C7FE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iPhones</w:t>
                            </w:r>
                          </w:p>
                          <w:p w:rsidR="006A5367" w:rsidRPr="004C7FE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Tablets</w:t>
                            </w:r>
                          </w:p>
                          <w:p w:rsidR="006A5367" w:rsidRPr="004C7FE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PC / Laptop</w:t>
                            </w:r>
                          </w:p>
                          <w:p w:rsidR="006A5367" w:rsidRPr="004C7FE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Games / Accessories</w:t>
                            </w:r>
                          </w:p>
                          <w:p w:rsid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4C7FE7">
                              <w:rPr>
                                <w:sz w:val="20"/>
                                <w:szCs w:val="20"/>
                              </w:rPr>
                              <w:t>Contract Based Support</w:t>
                            </w:r>
                          </w:p>
                          <w:p w:rsidR="004C7FE7" w:rsidRPr="004C7FE7" w:rsidRDefault="004C7FE7" w:rsidP="004C7FE7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Exclusive Events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Text Box 3" o:spid="_x0000_s1032" type="#_x0000_t202" style="position:absolute;margin-left:155.25pt;margin-top:93pt;width:142.5pt;height:120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" fillcolor="white [3201]" strokeweight=".5pt">
                <v:textbox>
                  <w:txbxContent>
                    <w:p w:rsidR="006A5367" w:rsidRPr="004C7FE7" w:rsidRDefault="006A5367" w:rsidP="006A536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Repairs</w:t>
                      </w:r>
                    </w:p>
                    <w:p w:rsidR="006A5367" w:rsidRPr="004C7FE7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iPhones</w:t>
                      </w:r>
                    </w:p>
                    <w:p w:rsidR="006A5367" w:rsidRPr="004C7FE7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Tablets</w:t>
                      </w:r>
                    </w:p>
                    <w:p w:rsidR="006A5367" w:rsidRPr="004C7FE7" w:rsidRDefault="006A5367" w:rsidP="006A5367">
                      <w:pPr>
                        <w:pStyle w:val="ListParagraph"/>
                        <w:numPr>
                          <w:ilvl w:val="1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PC / Laptop</w:t>
                      </w:r>
                    </w:p>
                    <w:p w:rsidR="006A5367" w:rsidRPr="004C7FE7" w:rsidRDefault="006A5367" w:rsidP="006A536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Games / Accessories</w:t>
                      </w:r>
                    </w:p>
                    <w:p w:rsidR="004C7FE7" w:rsidRDefault="004C7FE7" w:rsidP="004C7FE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4C7FE7">
                        <w:rPr>
                          <w:sz w:val="20"/>
                          <w:szCs w:val="20"/>
                        </w:rPr>
                        <w:t>Contract Based Support</w:t>
                      </w:r>
                    </w:p>
                    <w:p w:rsidR="004C7FE7" w:rsidRPr="004C7FE7" w:rsidRDefault="004C7FE7" w:rsidP="004C7FE7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Exclusive Events</w:t>
                      </w:r>
                    </w:p>
                  </w:txbxContent>
                </v:textbox>
              </v:shape>
            </w:pict>
          </mc:Fallback>
        </mc:AlternateContent>
      </w:r>
      <w:r w:rsidR="006A536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5276850</wp:posOffset>
                </wp:positionV>
                <wp:extent cx="4657725" cy="1028700"/>
                <wp:effectExtent l="0" t="0" r="28575" b="190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57725" cy="102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Rent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Utilities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Suppliers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Employees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33" type="#_x0000_t202" style="position:absolute;margin-left:.75pt;margin-top:415.5pt;width:366.75pt;height:81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" fillcolor="white [3201]" strokeweight=".5pt">
                <v:textbox>
                  <w:txbxContent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Rent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Utilities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Suppliers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Employees</w:t>
                      </w:r>
                    </w:p>
                  </w:txbxContent>
                </v:textbox>
              </v:shape>
            </w:pict>
          </mc:Fallback>
        </mc:AlternateContent>
      </w:r>
      <w:r w:rsidR="006A5367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1238250</wp:posOffset>
                </wp:positionV>
                <wp:extent cx="1790700" cy="35337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3533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Team Members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Public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Suppliers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eBay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PC Part Picker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Amazon</w:t>
                            </w:r>
                          </w:p>
                          <w:p w:rsidR="006A5367" w:rsidRDefault="006A5367" w:rsidP="006A5367">
                            <w:pPr>
                              <w:pStyle w:val="ListParagraph"/>
                            </w:pPr>
                          </w:p>
                          <w:p w:rsidR="006A5367" w:rsidRDefault="006A5367" w:rsidP="006A536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id="_x0000_s1034" type="#_x0000_t202" style="position:absolute;margin-left:0;margin-top:97.5pt;width:141pt;height:278.25pt;z-index:25166028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">
                <v:textbox>
                  <w:txbxContent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Team Members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Public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Suppliers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eBay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PC Part Picker</w:t>
                      </w:r>
                    </w:p>
                    <w:p w:rsidR="006A5367" w:rsidRDefault="006A5367" w:rsidP="006A5367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Amazon</w:t>
                      </w:r>
                    </w:p>
                    <w:p w:rsidR="006A5367" w:rsidRDefault="006A5367" w:rsidP="006A5367">
                      <w:pPr>
                        <w:pStyle w:val="ListParagraph"/>
                      </w:pPr>
                    </w:p>
                    <w:p w:rsidR="006A5367" w:rsidRDefault="006A5367" w:rsidP="006A5367"/>
                  </w:txbxContent>
                </v:textbox>
                <w10:wrap type="square" anchorx="margin"/>
              </v:shape>
            </w:pict>
          </mc:Fallback>
        </mc:AlternateContent>
      </w:r>
      <w:r w:rsidR="006A5367"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5080</wp:posOffset>
            </wp:positionH>
            <wp:positionV relativeFrom="paragraph">
              <wp:posOffset>0</wp:posOffset>
            </wp:positionV>
            <wp:extent cx="10677525" cy="7038975"/>
            <wp:effectExtent l="0" t="0" r="9525" b="9525"/>
            <wp:wrapSquare wrapText="bothSides"/>
            <wp:docPr id="1" name="Picture 1" descr="Screen Shot 2015-07-11 at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creen Shot 2015-07-11 at 17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77525" cy="7038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C47AF4" w:rsidSect="006A536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FF6E2F"/>
    <w:multiLevelType w:val="hybridMultilevel"/>
    <w:tmpl w:val="AE9C3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CE0C5F"/>
    <w:multiLevelType w:val="hybridMultilevel"/>
    <w:tmpl w:val="875C39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E00B76"/>
    <w:multiLevelType w:val="hybridMultilevel"/>
    <w:tmpl w:val="CF00E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8857E0"/>
    <w:multiLevelType w:val="hybridMultilevel"/>
    <w:tmpl w:val="EBEC7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840E91"/>
    <w:multiLevelType w:val="hybridMultilevel"/>
    <w:tmpl w:val="12BE83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CF2EC5"/>
    <w:multiLevelType w:val="hybridMultilevel"/>
    <w:tmpl w:val="10A4D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913A4A"/>
    <w:multiLevelType w:val="hybridMultilevel"/>
    <w:tmpl w:val="AB8E0B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86279F"/>
    <w:multiLevelType w:val="hybridMultilevel"/>
    <w:tmpl w:val="4BD23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5367"/>
    <w:rsid w:val="000772CE"/>
    <w:rsid w:val="000F53E3"/>
    <w:rsid w:val="004C7FE7"/>
    <w:rsid w:val="006A5367"/>
    <w:rsid w:val="00C431A1"/>
    <w:rsid w:val="00C901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B54AF74-ADEB-4326-BD28-F5056EC879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53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Uddin (P150596)</dc:creator>
  <cp:keywords/>
  <dc:description/>
  <cp:lastModifiedBy>HP</cp:lastModifiedBy>
  <cp:revision>2</cp:revision>
  <dcterms:created xsi:type="dcterms:W3CDTF">2017-11-06T12:18:00Z</dcterms:created>
  <dcterms:modified xsi:type="dcterms:W3CDTF">2017-11-06T12:18:00Z</dcterms:modified>
</cp:coreProperties>
</file>