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FA43BD9" w14:textId="52B22FE4" w:rsidR="00932269" w:rsidRPr="006D0A62" w:rsidRDefault="00652736" w:rsidP="0011341D">
      <w:pPr>
        <w:spacing w:line="360" w:lineRule="auto"/>
        <w:rPr>
          <w:rFonts w:ascii="Calibri" w:hAnsi="Calibri" w:cs="Calibri"/>
          <w:b/>
          <w:bCs/>
          <w:sz w:val="24"/>
          <w:szCs w:val="24"/>
        </w:rPr>
      </w:pPr>
      <w:r w:rsidRPr="006D0A62">
        <w:rPr>
          <w:rFonts w:ascii="Calibri" w:hAnsi="Calibri" w:cs="Calibri"/>
          <w:b/>
          <w:bCs/>
          <w:sz w:val="24"/>
          <w:szCs w:val="24"/>
        </w:rPr>
        <w:t>Patrymau Ia</w:t>
      </w:r>
      <w:r w:rsidR="00FC2DAA" w:rsidRPr="006D0A62">
        <w:rPr>
          <w:rFonts w:ascii="Calibri" w:hAnsi="Calibri" w:cs="Calibri"/>
          <w:b/>
          <w:bCs/>
          <w:sz w:val="24"/>
          <w:szCs w:val="24"/>
        </w:rPr>
        <w:t xml:space="preserve">ith: </w:t>
      </w:r>
      <w:r w:rsidR="00A63003" w:rsidRPr="006D0A62">
        <w:rPr>
          <w:rFonts w:ascii="Calibri" w:hAnsi="Calibri" w:cs="Calibri"/>
          <w:b/>
          <w:bCs/>
          <w:sz w:val="24"/>
          <w:szCs w:val="24"/>
        </w:rPr>
        <w:t>“</w:t>
      </w:r>
      <w:r w:rsidR="00932269" w:rsidRPr="006D0A62">
        <w:rPr>
          <w:rFonts w:ascii="Calibri" w:hAnsi="Calibri" w:cs="Calibri"/>
          <w:b/>
          <w:bCs/>
          <w:i/>
          <w:iCs/>
          <w:sz w:val="24"/>
          <w:szCs w:val="24"/>
        </w:rPr>
        <w:t>Yd</w:t>
      </w:r>
      <w:r w:rsidR="00683EB0" w:rsidRPr="006D0A62">
        <w:rPr>
          <w:rFonts w:ascii="Calibri" w:hAnsi="Calibri" w:cs="Calibri"/>
          <w:b/>
          <w:bCs/>
          <w:i/>
          <w:iCs/>
          <w:sz w:val="24"/>
          <w:szCs w:val="24"/>
        </w:rPr>
        <w:t>w</w:t>
      </w:r>
      <w:r w:rsidR="00932269" w:rsidRPr="006D0A62">
        <w:rPr>
          <w:rFonts w:ascii="Calibri" w:hAnsi="Calibri" w:cs="Calibri"/>
          <w:b/>
          <w:bCs/>
          <w:i/>
          <w:iCs/>
          <w:sz w:val="24"/>
          <w:szCs w:val="24"/>
        </w:rPr>
        <w:t>, rydw i’n hoffi bwyta/yfed....</w:t>
      </w:r>
      <w:r w:rsidR="008833B2" w:rsidRPr="006D0A62">
        <w:rPr>
          <w:rFonts w:ascii="Calibri" w:hAnsi="Calibri" w:cs="Calibri"/>
          <w:b/>
          <w:bCs/>
          <w:i/>
          <w:iCs/>
          <w:sz w:val="24"/>
          <w:szCs w:val="24"/>
        </w:rPr>
        <w:t xml:space="preserve"> achos...</w:t>
      </w:r>
      <w:r w:rsidR="00932269" w:rsidRPr="006D0A62">
        <w:rPr>
          <w:rFonts w:ascii="Calibri" w:hAnsi="Calibri" w:cs="Calibri"/>
          <w:b/>
          <w:bCs/>
          <w:i/>
          <w:iCs/>
          <w:sz w:val="24"/>
          <w:szCs w:val="24"/>
        </w:rPr>
        <w:t xml:space="preserve">” </w:t>
      </w:r>
      <w:r w:rsidR="008833B2" w:rsidRPr="006D0A62">
        <w:rPr>
          <w:rFonts w:ascii="Calibri" w:hAnsi="Calibri" w:cs="Calibri"/>
          <w:b/>
          <w:bCs/>
          <w:sz w:val="24"/>
          <w:szCs w:val="24"/>
        </w:rPr>
        <w:t xml:space="preserve"> a </w:t>
      </w:r>
      <w:r w:rsidR="00932269" w:rsidRPr="006D0A62">
        <w:rPr>
          <w:rFonts w:ascii="Calibri" w:hAnsi="Calibri" w:cs="Calibri"/>
          <w:b/>
          <w:bCs/>
          <w:i/>
          <w:iCs/>
          <w:sz w:val="24"/>
          <w:szCs w:val="24"/>
        </w:rPr>
        <w:t>“Nac ydw, dydw i ddim yn hoffi bwyta/yfed...</w:t>
      </w:r>
      <w:r w:rsidR="00A63003" w:rsidRPr="006D0A62">
        <w:rPr>
          <w:rFonts w:ascii="Calibri" w:hAnsi="Calibri" w:cs="Calibri"/>
          <w:b/>
          <w:bCs/>
          <w:i/>
          <w:iCs/>
          <w:sz w:val="24"/>
          <w:szCs w:val="24"/>
        </w:rPr>
        <w:t xml:space="preserve"> achos...”</w:t>
      </w:r>
    </w:p>
    <w:p w14:paraId="243DC03C" w14:textId="7F5CFAD6" w:rsidR="00932269" w:rsidRPr="006D0A62" w:rsidRDefault="00932269" w:rsidP="0011341D">
      <w:pPr>
        <w:spacing w:line="360" w:lineRule="auto"/>
        <w:rPr>
          <w:rFonts w:ascii="Calibri" w:hAnsi="Calibri" w:cs="Calibri"/>
          <w:b/>
          <w:bCs/>
          <w:sz w:val="24"/>
          <w:szCs w:val="24"/>
        </w:rPr>
      </w:pPr>
      <w:r w:rsidRPr="006D0A62">
        <w:rPr>
          <w:rFonts w:ascii="Calibri" w:hAnsi="Calibri" w:cs="Calibri"/>
          <w:b/>
          <w:bCs/>
          <w:sz w:val="24"/>
          <w:szCs w:val="24"/>
        </w:rPr>
        <w:t xml:space="preserve">Gêm: </w:t>
      </w:r>
      <w:r w:rsidR="00892D4F" w:rsidRPr="006D0A62">
        <w:rPr>
          <w:rFonts w:ascii="Calibri" w:hAnsi="Calibri" w:cs="Calibri"/>
          <w:b/>
          <w:bCs/>
          <w:sz w:val="24"/>
          <w:szCs w:val="24"/>
        </w:rPr>
        <w:t>Bwyd a Diod</w:t>
      </w:r>
    </w:p>
    <w:p w14:paraId="1820DB32" w14:textId="08DD4985" w:rsidR="0083471B" w:rsidRPr="006D0A62" w:rsidRDefault="0083471B" w:rsidP="0011341D">
      <w:pPr>
        <w:spacing w:line="360" w:lineRule="auto"/>
        <w:rPr>
          <w:rFonts w:ascii="Calibri" w:hAnsi="Calibri" w:cs="Calibri"/>
          <w:b/>
          <w:bCs/>
          <w:sz w:val="24"/>
          <w:szCs w:val="24"/>
        </w:rPr>
      </w:pPr>
      <w:r w:rsidRPr="006D0A62">
        <w:rPr>
          <w:rFonts w:ascii="Calibri" w:hAnsi="Calibri" w:cs="Calibri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C5A3B40" wp14:editId="2C32ED5F">
                <wp:simplePos x="0" y="0"/>
                <wp:positionH relativeFrom="margin">
                  <wp:posOffset>941705</wp:posOffset>
                </wp:positionH>
                <wp:positionV relativeFrom="paragraph">
                  <wp:posOffset>18761</wp:posOffset>
                </wp:positionV>
                <wp:extent cx="3622964" cy="533400"/>
                <wp:effectExtent l="0" t="0" r="15875" b="19050"/>
                <wp:wrapNone/>
                <wp:docPr id="1700738951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2964" cy="533400"/>
                        </a:xfrm>
                        <a:prstGeom prst="round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CBE3F18" w14:textId="77777777" w:rsidR="00514E32" w:rsidRPr="006D0A62" w:rsidRDefault="00514E32" w:rsidP="00514E32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color w:val="000000" w:themeColor="text1"/>
                                <w:u w:val="single"/>
                                <w14:textOutline w14:w="9525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b/>
                                <w:color w:val="000000" w:themeColor="text1"/>
                                <w:u w:val="single"/>
                                <w14:textOutline w14:w="9525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Gorchmynion</w:t>
                            </w:r>
                          </w:p>
                          <w:p w14:paraId="51305037" w14:textId="53F36D8B" w:rsidR="00514E32" w:rsidRPr="006D0A62" w:rsidRDefault="00514E32" w:rsidP="00514E32">
                            <w:pPr>
                              <w:spacing w:after="0" w:line="240" w:lineRule="auto"/>
                              <w:jc w:val="center"/>
                              <w:rPr>
                                <w:bCs/>
                                <w:color w:val="000000" w:themeColor="text1"/>
                                <w:u w:val="single"/>
                                <w14:textOutline w14:w="9525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bCs/>
                                <w:color w:val="A02B93" w:themeColor="accent5"/>
                                <w14:textOutline w14:w="9525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Unigol (porffor)</w:t>
                            </w:r>
                            <w:r w:rsidRPr="006D0A62">
                              <w:rPr>
                                <w:bCs/>
                                <w:color w:val="A02B93" w:themeColor="accent5"/>
                                <w14:textOutline w14:w="9525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ab/>
                              <w:t xml:space="preserve">   </w:t>
                            </w:r>
                            <w:r w:rsidRPr="006D0A62">
                              <w:rPr>
                                <w:bCs/>
                                <w:color w:val="000000" w:themeColor="text1"/>
                                <w14:textOutline w14:w="9525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ab/>
                              <w:t xml:space="preserve">                       </w:t>
                            </w:r>
                            <w:r w:rsidRPr="006D0A62">
                              <w:rPr>
                                <w:bCs/>
                                <w:color w:val="4EA72E" w:themeColor="accent6"/>
                                <w14:textOutline w14:w="9525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Lluosog (gwyrdd)</w:t>
                            </w:r>
                          </w:p>
                          <w:p w14:paraId="43855849" w14:textId="77777777" w:rsidR="00514E32" w:rsidRPr="006D0A62" w:rsidRDefault="00514E32" w:rsidP="00514E32">
                            <w:pPr>
                              <w:jc w:val="center"/>
                              <w:rPr>
                                <w:bCs/>
                                <w:color w:val="000000" w:themeColor="text1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211DC4BE" w14:textId="77777777" w:rsidR="00514E32" w:rsidRPr="006D0A62" w:rsidRDefault="00514E32" w:rsidP="00514E32">
                            <w:pPr>
                              <w:jc w:val="center"/>
                              <w:rPr>
                                <w:bCs/>
                                <w:color w:val="000000" w:themeColor="text1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4DAF8927" w14:textId="77777777" w:rsidR="00514E32" w:rsidRPr="006D0A62" w:rsidRDefault="00514E32" w:rsidP="00514E32">
                            <w:pPr>
                              <w:jc w:val="center"/>
                              <w:rPr>
                                <w:bCs/>
                                <w:color w:val="000000" w:themeColor="text1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4212B197" w14:textId="77777777" w:rsidR="00514E32" w:rsidRPr="006D0A62" w:rsidRDefault="00514E32" w:rsidP="00514E32">
                            <w:pPr>
                              <w:jc w:val="center"/>
                              <w:rPr>
                                <w:bCs/>
                                <w:color w:val="000000" w:themeColor="text1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0D26BBC4" w14:textId="77777777" w:rsidR="00514E32" w:rsidRPr="006D0A62" w:rsidRDefault="00514E32" w:rsidP="00514E32">
                            <w:pPr>
                              <w:jc w:val="center"/>
                              <w:rPr>
                                <w:color w:val="000000" w:themeColor="text1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C5A3B40" id="Rectangle: Rounded Corners 4" o:spid="_x0000_s1026" style="position:absolute;margin-left:74.15pt;margin-top:1.5pt;width:285.25pt;height:42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" fillcolor="#d8d8d8 [2732]" strokecolor="#030e13 [484]" strokeweight="1pt">
                <v:stroke joinstyle="miter"/>
                <v:textbox>
                  <w:txbxContent>
                    <w:p w14:paraId="3CBE3F18" w14:textId="77777777" w:rsidR="00514E32" w:rsidRPr="006D0A62" w:rsidRDefault="00514E32" w:rsidP="00514E32">
                      <w:pPr>
                        <w:spacing w:after="0" w:line="240" w:lineRule="auto"/>
                        <w:jc w:val="center"/>
                        <w:rPr>
                          <w:b/>
                          <w:color w:val="000000" w:themeColor="text1"/>
                          <w:u w:val="single"/>
                          <w14:textOutline w14:w="9525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b/>
                          <w:color w:val="000000" w:themeColor="text1"/>
                          <w:u w:val="single"/>
                          <w14:textOutline w14:w="9525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Gorchmynion</w:t>
                      </w:r>
                    </w:p>
                    <w:p w14:paraId="51305037" w14:textId="53F36D8B" w:rsidR="00514E32" w:rsidRPr="006D0A62" w:rsidRDefault="00514E32" w:rsidP="00514E32">
                      <w:pPr>
                        <w:spacing w:after="0" w:line="240" w:lineRule="auto"/>
                        <w:jc w:val="center"/>
                        <w:rPr>
                          <w:bCs/>
                          <w:color w:val="000000" w:themeColor="text1"/>
                          <w:u w:val="single"/>
                          <w14:textOutline w14:w="9525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bCs/>
                          <w:color w:val="A02B93" w:themeColor="accent5"/>
                          <w14:textOutline w14:w="9525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Unigol (porffor)</w:t>
                      </w:r>
                      <w:r w:rsidRPr="006D0A62">
                        <w:rPr>
                          <w:bCs/>
                          <w:color w:val="A02B93" w:themeColor="accent5"/>
                          <w14:textOutline w14:w="9525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ab/>
                        <w:t xml:space="preserve">   </w:t>
                      </w:r>
                      <w:r w:rsidRPr="006D0A62">
                        <w:rPr>
                          <w:bCs/>
                          <w:color w:val="000000" w:themeColor="text1"/>
                          <w14:textOutline w14:w="9525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ab/>
                        <w:t xml:space="preserve">                       </w:t>
                      </w:r>
                      <w:r w:rsidRPr="006D0A62">
                        <w:rPr>
                          <w:bCs/>
                          <w:color w:val="4EA72E" w:themeColor="accent6"/>
                          <w14:textOutline w14:w="9525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Lluosog (gwyrdd)</w:t>
                      </w:r>
                    </w:p>
                    <w:p w14:paraId="43855849" w14:textId="77777777" w:rsidR="00514E32" w:rsidRPr="006D0A62" w:rsidRDefault="00514E32" w:rsidP="00514E32">
                      <w:pPr>
                        <w:jc w:val="center"/>
                        <w:rPr>
                          <w:bCs/>
                          <w:color w:val="000000" w:themeColor="text1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211DC4BE" w14:textId="77777777" w:rsidR="00514E32" w:rsidRPr="006D0A62" w:rsidRDefault="00514E32" w:rsidP="00514E32">
                      <w:pPr>
                        <w:jc w:val="center"/>
                        <w:rPr>
                          <w:bCs/>
                          <w:color w:val="000000" w:themeColor="text1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4DAF8927" w14:textId="77777777" w:rsidR="00514E32" w:rsidRPr="006D0A62" w:rsidRDefault="00514E32" w:rsidP="00514E32">
                      <w:pPr>
                        <w:jc w:val="center"/>
                        <w:rPr>
                          <w:bCs/>
                          <w:color w:val="000000" w:themeColor="text1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4212B197" w14:textId="77777777" w:rsidR="00514E32" w:rsidRPr="006D0A62" w:rsidRDefault="00514E32" w:rsidP="00514E32">
                      <w:pPr>
                        <w:jc w:val="center"/>
                        <w:rPr>
                          <w:bCs/>
                          <w:color w:val="000000" w:themeColor="text1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0D26BBC4" w14:textId="77777777" w:rsidR="00514E32" w:rsidRPr="006D0A62" w:rsidRDefault="00514E32" w:rsidP="00514E32">
                      <w:pPr>
                        <w:jc w:val="center"/>
                        <w:rPr>
                          <w:color w:val="000000" w:themeColor="text1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54A2F85B" w14:textId="32FBEC40" w:rsidR="005D2BD4" w:rsidRPr="006D0A62" w:rsidRDefault="005D2BD4" w:rsidP="0011341D">
      <w:pPr>
        <w:spacing w:line="360" w:lineRule="auto"/>
        <w:rPr>
          <w:rFonts w:ascii="Calibri" w:hAnsi="Calibri" w:cs="Calibri"/>
          <w:strike/>
          <w:sz w:val="24"/>
          <w:szCs w:val="24"/>
        </w:rPr>
      </w:pPr>
    </w:p>
    <w:p w14:paraId="60595CDA" w14:textId="47094155" w:rsidR="00950FBF" w:rsidRPr="006D0A62" w:rsidRDefault="00004220" w:rsidP="0011341D">
      <w:pPr>
        <w:spacing w:line="360" w:lineRule="auto"/>
        <w:rPr>
          <w:rFonts w:ascii="Calibri" w:hAnsi="Calibri" w:cs="Calibri"/>
          <w:b/>
          <w:bCs/>
          <w:sz w:val="24"/>
          <w:szCs w:val="24"/>
          <w:u w:val="single"/>
        </w:rPr>
      </w:pPr>
      <w:r w:rsidRPr="006D0A62">
        <w:rPr>
          <w:rFonts w:ascii="Calibri" w:hAnsi="Calibri" w:cs="Calibri"/>
          <w:b/>
          <w:bCs/>
          <w:sz w:val="24"/>
          <w:szCs w:val="24"/>
          <w:u w:val="single"/>
        </w:rPr>
        <w:t>Cynorthwyydd</w:t>
      </w:r>
      <w:r w:rsidR="00950FBF" w:rsidRPr="006D0A62">
        <w:rPr>
          <w:rFonts w:ascii="Calibri" w:hAnsi="Calibri" w:cs="Calibri"/>
          <w:b/>
          <w:bCs/>
          <w:sz w:val="24"/>
          <w:szCs w:val="24"/>
          <w:u w:val="single"/>
        </w:rPr>
        <w:t xml:space="preserve"> </w:t>
      </w:r>
      <w:r w:rsidRPr="006D0A62">
        <w:rPr>
          <w:rFonts w:ascii="Calibri" w:hAnsi="Calibri" w:cs="Calibri"/>
          <w:b/>
          <w:bCs/>
          <w:sz w:val="24"/>
          <w:szCs w:val="24"/>
          <w:u w:val="single"/>
        </w:rPr>
        <w:t xml:space="preserve">Dosbarth </w:t>
      </w:r>
    </w:p>
    <w:p w14:paraId="3AAD867B" w14:textId="3C2C7C00" w:rsidR="00CB7B43" w:rsidRPr="006D0A62" w:rsidRDefault="00CB7B43" w:rsidP="0011341D">
      <w:pPr>
        <w:spacing w:line="360" w:lineRule="auto"/>
        <w:rPr>
          <w:rFonts w:ascii="Calibri" w:hAnsi="Calibri" w:cs="Calibri"/>
          <w:sz w:val="24"/>
          <w:szCs w:val="24"/>
        </w:rPr>
      </w:pPr>
      <w:r w:rsidRPr="006D0A62">
        <w:rPr>
          <w:rFonts w:ascii="Calibri" w:hAnsi="Calibri" w:cs="Calibri"/>
          <w:sz w:val="24"/>
          <w:szCs w:val="24"/>
        </w:rPr>
        <w:t xml:space="preserve">Y bore ‘ma rydw i eisiau i gweithio gyda Grŵp Oren. </w:t>
      </w:r>
    </w:p>
    <w:p w14:paraId="61D847F8" w14:textId="308F1624" w:rsidR="008261E7" w:rsidRPr="006D0A62" w:rsidRDefault="00A56239" w:rsidP="0011341D">
      <w:pPr>
        <w:spacing w:line="360" w:lineRule="auto"/>
        <w:rPr>
          <w:rFonts w:ascii="Calibri" w:hAnsi="Calibri" w:cs="Calibri"/>
          <w:sz w:val="24"/>
          <w:szCs w:val="24"/>
        </w:rPr>
      </w:pPr>
      <w:r w:rsidRPr="006D0A62">
        <w:rPr>
          <w:rFonts w:ascii="Calibri" w:hAnsi="Calibri" w:cs="Calibri"/>
          <w:sz w:val="24"/>
          <w:szCs w:val="24"/>
        </w:rPr>
        <w:t xml:space="preserve">Yn </w:t>
      </w:r>
      <w:r w:rsidR="009C45A5" w:rsidRPr="006D0A62">
        <w:rPr>
          <w:rFonts w:ascii="Calibri" w:hAnsi="Calibri" w:cs="Calibri"/>
          <w:sz w:val="24"/>
          <w:szCs w:val="24"/>
        </w:rPr>
        <w:t>g</w:t>
      </w:r>
      <w:r w:rsidRPr="006D0A62">
        <w:rPr>
          <w:rFonts w:ascii="Calibri" w:hAnsi="Calibri" w:cs="Calibri"/>
          <w:sz w:val="24"/>
          <w:szCs w:val="24"/>
        </w:rPr>
        <w:t>yntaf, a</w:t>
      </w:r>
      <w:r w:rsidR="008261E7" w:rsidRPr="006D0A62">
        <w:rPr>
          <w:rFonts w:ascii="Calibri" w:hAnsi="Calibri" w:cs="Calibri"/>
          <w:sz w:val="24"/>
          <w:szCs w:val="24"/>
        </w:rPr>
        <w:t>m hanner awr wedi deg, mae plant bydd wedi gorffen amser snac yn yr iard.</w:t>
      </w:r>
    </w:p>
    <w:p w14:paraId="6466D1B2" w14:textId="7C6EBC4C" w:rsidR="008261E7" w:rsidRPr="006D0A62" w:rsidRDefault="008261E7" w:rsidP="0011341D">
      <w:pPr>
        <w:spacing w:line="360" w:lineRule="auto"/>
        <w:rPr>
          <w:rFonts w:ascii="Calibri" w:hAnsi="Calibri" w:cs="Calibri"/>
          <w:b/>
          <w:bCs/>
          <w:color w:val="4EA72E" w:themeColor="accent6"/>
          <w:sz w:val="24"/>
          <w:szCs w:val="24"/>
          <w:u w:val="single"/>
        </w:rPr>
      </w:pPr>
      <w:r w:rsidRPr="006D0A62">
        <w:rPr>
          <w:rFonts w:ascii="Calibri" w:hAnsi="Calibri" w:cs="Calibri"/>
          <w:color w:val="A02B93" w:themeColor="accent5"/>
          <w:sz w:val="24"/>
          <w:szCs w:val="24"/>
        </w:rPr>
        <w:t>Dwed</w:t>
      </w:r>
      <w:r w:rsidR="005A52AB" w:rsidRPr="006D0A62">
        <w:rPr>
          <w:rFonts w:ascii="Calibri" w:hAnsi="Calibri" w:cs="Calibri"/>
          <w:color w:val="A02B93" w:themeColor="accent5"/>
          <w:sz w:val="24"/>
          <w:szCs w:val="24"/>
        </w:rPr>
        <w:t>a</w:t>
      </w:r>
      <w:r w:rsidR="00FD7E4D" w:rsidRPr="006D0A62">
        <w:rPr>
          <w:rFonts w:ascii="Calibri" w:hAnsi="Calibri" w:cs="Calibri"/>
          <w:color w:val="A02B93" w:themeColor="accent5"/>
          <w:sz w:val="24"/>
          <w:szCs w:val="24"/>
        </w:rPr>
        <w:t xml:space="preserve"> </w:t>
      </w:r>
      <w:r w:rsidR="00FD7E4D" w:rsidRPr="006D0A62">
        <w:rPr>
          <w:rFonts w:ascii="Calibri" w:hAnsi="Calibri" w:cs="Calibri"/>
          <w:color w:val="000000" w:themeColor="text1"/>
          <w:sz w:val="24"/>
          <w:szCs w:val="24"/>
        </w:rPr>
        <w:t>wrth y</w:t>
      </w:r>
      <w:r w:rsidR="00D67F6C" w:rsidRPr="006D0A62">
        <w:rPr>
          <w:rFonts w:ascii="Calibri" w:hAnsi="Calibri" w:cs="Calibri"/>
          <w:color w:val="000000" w:themeColor="text1"/>
          <w:sz w:val="24"/>
          <w:szCs w:val="24"/>
        </w:rPr>
        <w:t xml:space="preserve"> plant</w:t>
      </w:r>
      <w:r w:rsidR="00D67F6C" w:rsidRPr="006D0A62">
        <w:rPr>
          <w:rFonts w:ascii="Calibri" w:hAnsi="Calibri" w:cs="Calibri"/>
          <w:b/>
          <w:bCs/>
          <w:color w:val="000000" w:themeColor="text1"/>
          <w:sz w:val="24"/>
          <w:szCs w:val="24"/>
          <w:u w:val="single"/>
        </w:rPr>
        <w:t xml:space="preserve"> </w:t>
      </w:r>
      <w:r w:rsidR="0099403C" w:rsidRPr="006D0A62">
        <w:rPr>
          <w:rFonts w:ascii="Calibri" w:hAnsi="Calibri" w:cs="Calibri"/>
          <w:color w:val="4EA72E" w:themeColor="accent6"/>
          <w:sz w:val="24"/>
          <w:szCs w:val="24"/>
        </w:rPr>
        <w:t>“</w:t>
      </w:r>
      <w:r w:rsidR="00A84582" w:rsidRPr="006D0A62">
        <w:rPr>
          <w:rFonts w:ascii="Calibri" w:hAnsi="Calibri" w:cs="Calibri"/>
          <w:color w:val="4EA72E" w:themeColor="accent6"/>
          <w:sz w:val="24"/>
          <w:szCs w:val="24"/>
        </w:rPr>
        <w:t>Sefyll mewn llinell</w:t>
      </w:r>
      <w:r w:rsidR="0099403C" w:rsidRPr="006D0A62">
        <w:rPr>
          <w:rFonts w:ascii="Calibri" w:hAnsi="Calibri" w:cs="Calibri"/>
          <w:color w:val="4EA72E" w:themeColor="accent6"/>
          <w:sz w:val="24"/>
          <w:szCs w:val="24"/>
        </w:rPr>
        <w:t xml:space="preserve">. Cofiwch, dim </w:t>
      </w:r>
      <w:r w:rsidR="00C53F78" w:rsidRPr="006D0A62">
        <w:rPr>
          <w:rFonts w:ascii="Calibri" w:hAnsi="Calibri" w:cs="Calibri"/>
          <w:color w:val="4EA72E" w:themeColor="accent6"/>
          <w:sz w:val="24"/>
          <w:szCs w:val="24"/>
        </w:rPr>
        <w:t>gwthio</w:t>
      </w:r>
      <w:r w:rsidR="00186B7E" w:rsidRPr="006D0A62">
        <w:rPr>
          <w:rFonts w:ascii="Calibri" w:hAnsi="Calibri" w:cs="Calibri"/>
          <w:color w:val="4EA72E" w:themeColor="accent6"/>
          <w:sz w:val="24"/>
          <w:szCs w:val="24"/>
        </w:rPr>
        <w:t xml:space="preserve"> a dim chwarae o </w:t>
      </w:r>
      <w:r w:rsidR="005A2B33" w:rsidRPr="006D0A62">
        <w:rPr>
          <w:rFonts w:ascii="Calibri" w:hAnsi="Calibri" w:cs="Calibri"/>
          <w:color w:val="4EA72E" w:themeColor="accent6"/>
          <w:sz w:val="24"/>
          <w:szCs w:val="24"/>
        </w:rPr>
        <w:t>gwmpas</w:t>
      </w:r>
      <w:r w:rsidR="00EF4D22" w:rsidRPr="006D0A62">
        <w:rPr>
          <w:rFonts w:ascii="Calibri" w:hAnsi="Calibri" w:cs="Calibri"/>
          <w:color w:val="4EA72E" w:themeColor="accent6"/>
          <w:sz w:val="24"/>
          <w:szCs w:val="24"/>
        </w:rPr>
        <w:t xml:space="preserve">. </w:t>
      </w:r>
      <w:r w:rsidR="00D36837" w:rsidRPr="006D0A62">
        <w:rPr>
          <w:rFonts w:ascii="Calibri" w:hAnsi="Calibri" w:cs="Calibri"/>
          <w:color w:val="4EA72E" w:themeColor="accent6"/>
          <w:sz w:val="24"/>
          <w:szCs w:val="24"/>
        </w:rPr>
        <w:t>Cofiwch, byddwch yn garedig</w:t>
      </w:r>
      <w:r w:rsidR="004302A4">
        <w:rPr>
          <w:rFonts w:ascii="Calibri" w:hAnsi="Calibri" w:cs="Calibri"/>
          <w:color w:val="4EA72E" w:themeColor="accent6"/>
          <w:sz w:val="24"/>
          <w:szCs w:val="24"/>
        </w:rPr>
        <w:t>!</w:t>
      </w:r>
      <w:r w:rsidR="00676041" w:rsidRPr="006D0A62">
        <w:rPr>
          <w:rFonts w:ascii="Calibri" w:hAnsi="Calibri" w:cs="Calibri"/>
          <w:color w:val="4EA72E" w:themeColor="accent6"/>
          <w:sz w:val="24"/>
          <w:szCs w:val="24"/>
        </w:rPr>
        <w:t xml:space="preserve">”. </w:t>
      </w:r>
    </w:p>
    <w:p w14:paraId="6ED879B5" w14:textId="0AA77B5C" w:rsidR="006116BB" w:rsidRPr="006D0A62" w:rsidRDefault="0049633E" w:rsidP="0011341D">
      <w:pPr>
        <w:spacing w:line="360" w:lineRule="auto"/>
        <w:rPr>
          <w:rFonts w:ascii="Calibri" w:hAnsi="Calibri" w:cs="Calibri"/>
          <w:sz w:val="24"/>
          <w:szCs w:val="24"/>
        </w:rPr>
      </w:pPr>
      <w:r w:rsidRPr="006D0A62">
        <w:rPr>
          <w:rFonts w:ascii="Calibri" w:hAnsi="Calibri" w:cs="Calibri"/>
          <w:sz w:val="24"/>
          <w:szCs w:val="24"/>
        </w:rPr>
        <w:t>P</w:t>
      </w:r>
      <w:r w:rsidR="006116BB" w:rsidRPr="006D0A62">
        <w:rPr>
          <w:rFonts w:ascii="Calibri" w:hAnsi="Calibri" w:cs="Calibri"/>
          <w:sz w:val="24"/>
          <w:szCs w:val="24"/>
        </w:rPr>
        <w:t xml:space="preserve">an mae’r plant </w:t>
      </w:r>
      <w:r w:rsidR="000129FB" w:rsidRPr="006D0A62">
        <w:rPr>
          <w:rFonts w:ascii="Calibri" w:hAnsi="Calibri" w:cs="Calibri"/>
          <w:sz w:val="24"/>
          <w:szCs w:val="24"/>
        </w:rPr>
        <w:t>yn barod</w:t>
      </w:r>
      <w:r w:rsidR="00393167" w:rsidRPr="006D0A62">
        <w:rPr>
          <w:rFonts w:ascii="Calibri" w:hAnsi="Calibri" w:cs="Calibri"/>
          <w:sz w:val="24"/>
          <w:szCs w:val="24"/>
        </w:rPr>
        <w:t>,</w:t>
      </w:r>
      <w:r w:rsidR="000129FB" w:rsidRPr="006D0A62">
        <w:rPr>
          <w:rFonts w:ascii="Calibri" w:hAnsi="Calibri" w:cs="Calibri"/>
          <w:sz w:val="24"/>
          <w:szCs w:val="24"/>
        </w:rPr>
        <w:t xml:space="preserve"> </w:t>
      </w:r>
      <w:r w:rsidR="005F61C8" w:rsidRPr="006D0A62">
        <w:rPr>
          <w:rFonts w:ascii="Calibri" w:hAnsi="Calibri" w:cs="Calibri"/>
          <w:color w:val="A02B93" w:themeColor="accent5"/>
          <w:sz w:val="24"/>
          <w:szCs w:val="24"/>
        </w:rPr>
        <w:t>dweda</w:t>
      </w:r>
      <w:r w:rsidR="005F61C8" w:rsidRPr="006D0A62">
        <w:rPr>
          <w:rFonts w:ascii="Calibri" w:hAnsi="Calibri" w:cs="Calibri"/>
          <w:sz w:val="24"/>
          <w:szCs w:val="24"/>
        </w:rPr>
        <w:t xml:space="preserve"> wrth y plant</w:t>
      </w:r>
      <w:r w:rsidR="00C3428F" w:rsidRPr="006D0A62">
        <w:rPr>
          <w:rFonts w:ascii="Calibri" w:hAnsi="Calibri" w:cs="Calibri"/>
          <w:sz w:val="24"/>
          <w:szCs w:val="24"/>
        </w:rPr>
        <w:t xml:space="preserve"> </w:t>
      </w:r>
      <w:r w:rsidR="007E1CD6" w:rsidRPr="006D0A62">
        <w:rPr>
          <w:rFonts w:ascii="Calibri" w:hAnsi="Calibri" w:cs="Calibri"/>
          <w:sz w:val="24"/>
          <w:szCs w:val="24"/>
        </w:rPr>
        <w:t xml:space="preserve">i’r plant i </w:t>
      </w:r>
      <w:r w:rsidR="00214BE2" w:rsidRPr="006D0A62">
        <w:rPr>
          <w:rFonts w:ascii="Calibri" w:hAnsi="Calibri" w:cs="Calibri"/>
          <w:sz w:val="24"/>
          <w:szCs w:val="24"/>
        </w:rPr>
        <w:t xml:space="preserve"> </w:t>
      </w:r>
      <w:r w:rsidR="00DD0EC8" w:rsidRPr="006D0A62">
        <w:rPr>
          <w:rFonts w:ascii="Calibri" w:hAnsi="Calibri" w:cs="Calibri"/>
          <w:color w:val="4EA72E" w:themeColor="accent6"/>
          <w:sz w:val="24"/>
          <w:szCs w:val="24"/>
        </w:rPr>
        <w:t>“Ewch i’r coridor”</w:t>
      </w:r>
    </w:p>
    <w:p w14:paraId="69C8909A" w14:textId="22ACEFBB" w:rsidR="007360E0" w:rsidRPr="006D0A62" w:rsidRDefault="007360E0" w:rsidP="0011341D">
      <w:pPr>
        <w:spacing w:line="360" w:lineRule="auto"/>
        <w:rPr>
          <w:rFonts w:ascii="Calibri" w:hAnsi="Calibri" w:cs="Calibri"/>
          <w:color w:val="3A7C22" w:themeColor="accent6" w:themeShade="BF"/>
          <w:sz w:val="24"/>
          <w:szCs w:val="24"/>
        </w:rPr>
      </w:pPr>
      <w:r w:rsidRPr="006D0A62">
        <w:rPr>
          <w:rFonts w:ascii="Calibri" w:hAnsi="Calibri" w:cs="Calibri"/>
          <w:color w:val="A02B93" w:themeColor="accent5"/>
          <w:sz w:val="24"/>
          <w:szCs w:val="24"/>
        </w:rPr>
        <w:t>Atgoff</w:t>
      </w:r>
      <w:r w:rsidR="009B5E17" w:rsidRPr="006D0A62">
        <w:rPr>
          <w:rFonts w:ascii="Calibri" w:hAnsi="Calibri" w:cs="Calibri"/>
          <w:color w:val="A02B93" w:themeColor="accent5"/>
          <w:sz w:val="24"/>
          <w:szCs w:val="24"/>
        </w:rPr>
        <w:t>a</w:t>
      </w:r>
      <w:r w:rsidR="00061F27" w:rsidRPr="006D0A62">
        <w:rPr>
          <w:rFonts w:ascii="Calibri" w:hAnsi="Calibri" w:cs="Calibri"/>
          <w:color w:val="A02B93" w:themeColor="accent5"/>
          <w:sz w:val="24"/>
          <w:szCs w:val="24"/>
        </w:rPr>
        <w:t>’r</w:t>
      </w:r>
      <w:r w:rsidRPr="006D0A62">
        <w:rPr>
          <w:rFonts w:ascii="Calibri" w:hAnsi="Calibri" w:cs="Calibri"/>
          <w:color w:val="A02B93" w:themeColor="accent5"/>
          <w:sz w:val="24"/>
          <w:szCs w:val="24"/>
        </w:rPr>
        <w:t xml:space="preserve"> </w:t>
      </w:r>
      <w:r w:rsidRPr="006D0A62">
        <w:rPr>
          <w:rFonts w:ascii="Calibri" w:hAnsi="Calibri" w:cs="Calibri"/>
          <w:color w:val="000000" w:themeColor="text1"/>
          <w:sz w:val="24"/>
          <w:szCs w:val="24"/>
        </w:rPr>
        <w:t xml:space="preserve">i plant </w:t>
      </w:r>
      <w:r w:rsidRPr="006D0A62">
        <w:rPr>
          <w:rFonts w:ascii="Calibri" w:hAnsi="Calibri" w:cs="Calibri"/>
          <w:color w:val="3A7C22" w:themeColor="accent6" w:themeShade="BF"/>
          <w:sz w:val="24"/>
          <w:szCs w:val="24"/>
        </w:rPr>
        <w:t>“</w:t>
      </w:r>
      <w:r w:rsidR="00202E48" w:rsidRPr="006D0A62">
        <w:rPr>
          <w:rFonts w:ascii="Calibri" w:hAnsi="Calibri" w:cs="Calibri"/>
          <w:color w:val="3A7C22" w:themeColor="accent6" w:themeShade="BF"/>
          <w:sz w:val="24"/>
          <w:szCs w:val="24"/>
        </w:rPr>
        <w:t xml:space="preserve">Cerddwch yn dawel”. </w:t>
      </w:r>
    </w:p>
    <w:p w14:paraId="15CF1A57" w14:textId="4A65AF21" w:rsidR="0020527A" w:rsidRPr="006D0A62" w:rsidRDefault="00DD0EC8" w:rsidP="0011341D">
      <w:pPr>
        <w:spacing w:line="360" w:lineRule="auto"/>
        <w:rPr>
          <w:rFonts w:ascii="Calibri" w:hAnsi="Calibri" w:cs="Calibri"/>
          <w:strike/>
          <w:color w:val="3A7C22" w:themeColor="accent6" w:themeShade="BF"/>
          <w:sz w:val="24"/>
          <w:szCs w:val="24"/>
        </w:rPr>
      </w:pPr>
      <w:r w:rsidRPr="006D0A62">
        <w:rPr>
          <w:rFonts w:ascii="Calibri" w:hAnsi="Calibri" w:cs="Calibri"/>
          <w:color w:val="A02B93" w:themeColor="accent5"/>
          <w:sz w:val="24"/>
          <w:szCs w:val="24"/>
        </w:rPr>
        <w:t xml:space="preserve">Gofynna </w:t>
      </w:r>
      <w:r w:rsidRPr="006D0A62">
        <w:rPr>
          <w:rFonts w:ascii="Calibri" w:hAnsi="Calibri" w:cs="Calibri"/>
          <w:color w:val="000000" w:themeColor="text1"/>
          <w:sz w:val="24"/>
          <w:szCs w:val="24"/>
        </w:rPr>
        <w:t>i’r</w:t>
      </w:r>
      <w:r w:rsidR="00FD7E4D" w:rsidRPr="006D0A62">
        <w:rPr>
          <w:rFonts w:ascii="Calibri" w:hAnsi="Calibri" w:cs="Calibri"/>
          <w:color w:val="000000" w:themeColor="text1"/>
          <w:sz w:val="24"/>
          <w:szCs w:val="24"/>
        </w:rPr>
        <w:t xml:space="preserve"> plant</w:t>
      </w:r>
      <w:r w:rsidR="00FD7E4D" w:rsidRPr="006D0A62">
        <w:rPr>
          <w:rFonts w:ascii="Calibri" w:hAnsi="Calibri" w:cs="Calibri"/>
          <w:b/>
          <w:bCs/>
          <w:color w:val="000000" w:themeColor="text1"/>
          <w:sz w:val="24"/>
          <w:szCs w:val="24"/>
          <w:u w:val="single"/>
        </w:rPr>
        <w:t xml:space="preserve"> </w:t>
      </w:r>
      <w:r w:rsidR="00570EB3" w:rsidRPr="006D0A62">
        <w:rPr>
          <w:rFonts w:ascii="Calibri" w:hAnsi="Calibri" w:cs="Calibri"/>
          <w:color w:val="3A7C22" w:themeColor="accent6" w:themeShade="BF"/>
          <w:sz w:val="24"/>
          <w:szCs w:val="24"/>
        </w:rPr>
        <w:t>“</w:t>
      </w:r>
      <w:r w:rsidR="0015454A" w:rsidRPr="006D0A62">
        <w:rPr>
          <w:rFonts w:ascii="Calibri" w:hAnsi="Calibri" w:cs="Calibri"/>
          <w:color w:val="3A7C22" w:themeColor="accent6" w:themeShade="BF"/>
          <w:sz w:val="24"/>
          <w:szCs w:val="24"/>
        </w:rPr>
        <w:t>G</w:t>
      </w:r>
      <w:r w:rsidR="009B5E17" w:rsidRPr="006D0A62">
        <w:rPr>
          <w:rFonts w:ascii="Calibri" w:hAnsi="Calibri" w:cs="Calibri"/>
          <w:color w:val="3A7C22" w:themeColor="accent6" w:themeShade="BF"/>
          <w:sz w:val="24"/>
          <w:szCs w:val="24"/>
        </w:rPr>
        <w:t>wenech</w:t>
      </w:r>
      <w:r w:rsidR="00570EB3" w:rsidRPr="006D0A62">
        <w:rPr>
          <w:rFonts w:ascii="Calibri" w:hAnsi="Calibri" w:cs="Calibri"/>
          <w:color w:val="3A7C22" w:themeColor="accent6" w:themeShade="BF"/>
          <w:sz w:val="24"/>
          <w:szCs w:val="24"/>
        </w:rPr>
        <w:t xml:space="preserve"> </w:t>
      </w:r>
      <w:r w:rsidR="009B5E17" w:rsidRPr="006D0A62">
        <w:rPr>
          <w:rFonts w:ascii="Calibri" w:hAnsi="Calibri" w:cs="Calibri"/>
          <w:color w:val="3A7C22" w:themeColor="accent6" w:themeShade="BF"/>
          <w:sz w:val="24"/>
          <w:szCs w:val="24"/>
        </w:rPr>
        <w:t>linell wrth y drws</w:t>
      </w:r>
      <w:r w:rsidR="0015454A" w:rsidRPr="006D0A62">
        <w:rPr>
          <w:rFonts w:ascii="Calibri" w:hAnsi="Calibri" w:cs="Calibri"/>
          <w:color w:val="3A7C22" w:themeColor="accent6" w:themeShade="BF"/>
          <w:sz w:val="24"/>
          <w:szCs w:val="24"/>
        </w:rPr>
        <w:t>.</w:t>
      </w:r>
      <w:r w:rsidR="00D36837" w:rsidRPr="006D0A62">
        <w:rPr>
          <w:rFonts w:ascii="Calibri" w:hAnsi="Calibri" w:cs="Calibri"/>
          <w:color w:val="3A7C22" w:themeColor="accent6" w:themeShade="BF"/>
          <w:sz w:val="24"/>
          <w:szCs w:val="24"/>
        </w:rPr>
        <w:t xml:space="preserve"> Yna, e</w:t>
      </w:r>
      <w:r w:rsidR="00023070" w:rsidRPr="006D0A62">
        <w:rPr>
          <w:rFonts w:ascii="Calibri" w:hAnsi="Calibri" w:cs="Calibri"/>
          <w:color w:val="3A7C22" w:themeColor="accent6" w:themeShade="BF"/>
          <w:sz w:val="24"/>
          <w:szCs w:val="24"/>
        </w:rPr>
        <w:t xml:space="preserve">wch </w:t>
      </w:r>
      <w:r w:rsidR="001D08ED" w:rsidRPr="006D0A62">
        <w:rPr>
          <w:rFonts w:ascii="Calibri" w:hAnsi="Calibri" w:cs="Calibri"/>
          <w:color w:val="3A7C22" w:themeColor="accent6" w:themeShade="BF"/>
          <w:sz w:val="24"/>
          <w:szCs w:val="24"/>
        </w:rPr>
        <w:t>yn</w:t>
      </w:r>
      <w:r w:rsidR="00023070" w:rsidRPr="006D0A62">
        <w:rPr>
          <w:rFonts w:ascii="Calibri" w:hAnsi="Calibri" w:cs="Calibri"/>
          <w:color w:val="3A7C22" w:themeColor="accent6" w:themeShade="BF"/>
          <w:sz w:val="24"/>
          <w:szCs w:val="24"/>
        </w:rPr>
        <w:t xml:space="preserve"> dawel </w:t>
      </w:r>
      <w:r w:rsidR="001D08ED" w:rsidRPr="006D0A62">
        <w:rPr>
          <w:rFonts w:ascii="Calibri" w:hAnsi="Calibri" w:cs="Calibri"/>
          <w:color w:val="3A7C22" w:themeColor="accent6" w:themeShade="BF"/>
          <w:sz w:val="24"/>
          <w:szCs w:val="24"/>
        </w:rPr>
        <w:t>i’r dosbarth.</w:t>
      </w:r>
      <w:r w:rsidR="001D08ED" w:rsidRPr="006D0A62">
        <w:rPr>
          <w:rFonts w:ascii="Calibri" w:hAnsi="Calibri" w:cs="Calibri"/>
          <w:strike/>
          <w:color w:val="3A7C22" w:themeColor="accent6" w:themeShade="BF"/>
          <w:sz w:val="24"/>
          <w:szCs w:val="24"/>
        </w:rPr>
        <w:t xml:space="preserve"> </w:t>
      </w:r>
    </w:p>
    <w:p w14:paraId="2DF615B4" w14:textId="7BDE95CD" w:rsidR="00FD73C1" w:rsidRPr="006D0A62" w:rsidRDefault="00FD7E4D" w:rsidP="0011341D">
      <w:pPr>
        <w:spacing w:line="360" w:lineRule="auto"/>
        <w:rPr>
          <w:rFonts w:ascii="Calibri" w:hAnsi="Calibri" w:cs="Calibri"/>
          <w:strike/>
          <w:color w:val="3A7C22" w:themeColor="accent6" w:themeShade="BF"/>
          <w:sz w:val="24"/>
          <w:szCs w:val="24"/>
        </w:rPr>
      </w:pPr>
      <w:r w:rsidRPr="006D0A62">
        <w:rPr>
          <w:rFonts w:ascii="Calibri" w:hAnsi="Calibri" w:cs="Calibri"/>
          <w:color w:val="A02B93" w:themeColor="accent5"/>
          <w:sz w:val="24"/>
          <w:szCs w:val="24"/>
        </w:rPr>
        <w:t xml:space="preserve">Dweda </w:t>
      </w:r>
      <w:r w:rsidRPr="00DE3387">
        <w:rPr>
          <w:rFonts w:ascii="Calibri" w:hAnsi="Calibri" w:cs="Calibri"/>
          <w:sz w:val="24"/>
          <w:szCs w:val="24"/>
        </w:rPr>
        <w:t>wrth y plant</w:t>
      </w:r>
      <w:r w:rsidR="00D36837" w:rsidRPr="00DE3387">
        <w:rPr>
          <w:rFonts w:ascii="Calibri" w:hAnsi="Calibri" w:cs="Calibri"/>
          <w:b/>
          <w:bCs/>
          <w:sz w:val="24"/>
          <w:szCs w:val="24"/>
        </w:rPr>
        <w:t xml:space="preserve"> </w:t>
      </w:r>
      <w:r w:rsidR="00FD73C1" w:rsidRPr="006D0A62">
        <w:rPr>
          <w:rFonts w:ascii="Calibri" w:hAnsi="Calibri" w:cs="Calibri"/>
          <w:color w:val="3A7C22" w:themeColor="accent6" w:themeShade="BF"/>
          <w:sz w:val="24"/>
          <w:szCs w:val="24"/>
        </w:rPr>
        <w:t>“</w:t>
      </w:r>
      <w:r w:rsidR="00D36837" w:rsidRPr="006D0A62">
        <w:rPr>
          <w:rFonts w:ascii="Calibri" w:hAnsi="Calibri" w:cs="Calibri"/>
          <w:color w:val="3A7C22" w:themeColor="accent6" w:themeShade="BF"/>
          <w:sz w:val="24"/>
          <w:szCs w:val="24"/>
        </w:rPr>
        <w:t>Sefwch</w:t>
      </w:r>
      <w:r w:rsidR="00DE3387">
        <w:rPr>
          <w:rFonts w:ascii="Calibri" w:hAnsi="Calibri" w:cs="Calibri"/>
          <w:color w:val="3A7C22" w:themeColor="accent6" w:themeShade="BF"/>
          <w:sz w:val="24"/>
          <w:szCs w:val="24"/>
        </w:rPr>
        <w:t xml:space="preserve"> </w:t>
      </w:r>
      <w:r w:rsidR="00D36837" w:rsidRPr="006D0A62">
        <w:rPr>
          <w:rFonts w:ascii="Calibri" w:hAnsi="Calibri" w:cs="Calibri"/>
          <w:color w:val="3A7C22" w:themeColor="accent6" w:themeShade="BF"/>
          <w:sz w:val="24"/>
          <w:szCs w:val="24"/>
        </w:rPr>
        <w:t>ar yr carpet, gwnewch siâp cylch</w:t>
      </w:r>
      <w:r w:rsidR="00D129AD">
        <w:rPr>
          <w:rFonts w:ascii="Calibri" w:hAnsi="Calibri" w:cs="Calibri"/>
          <w:color w:val="3A7C22" w:themeColor="accent6" w:themeShade="BF"/>
          <w:sz w:val="24"/>
          <w:szCs w:val="24"/>
        </w:rPr>
        <w:t xml:space="preserve">. </w:t>
      </w:r>
      <w:r w:rsidR="00D36837" w:rsidRPr="006D0A62">
        <w:rPr>
          <w:rFonts w:ascii="Calibri" w:hAnsi="Calibri" w:cs="Calibri"/>
          <w:color w:val="3A7C22" w:themeColor="accent6" w:themeShade="BF"/>
          <w:sz w:val="24"/>
          <w:szCs w:val="24"/>
        </w:rPr>
        <w:t xml:space="preserve"> </w:t>
      </w:r>
      <w:r w:rsidR="00D129AD">
        <w:rPr>
          <w:rFonts w:ascii="Calibri" w:hAnsi="Calibri" w:cs="Calibri"/>
          <w:color w:val="3A7C22" w:themeColor="accent6" w:themeShade="BF"/>
          <w:sz w:val="24"/>
          <w:szCs w:val="24"/>
        </w:rPr>
        <w:t>Y</w:t>
      </w:r>
      <w:r w:rsidR="00D36837" w:rsidRPr="006D0A62">
        <w:rPr>
          <w:rFonts w:ascii="Calibri" w:hAnsi="Calibri" w:cs="Calibri"/>
          <w:color w:val="3A7C22" w:themeColor="accent6" w:themeShade="BF"/>
          <w:sz w:val="24"/>
          <w:szCs w:val="24"/>
        </w:rPr>
        <w:t>na, eisteddwch yn dawel”</w:t>
      </w:r>
    </w:p>
    <w:p w14:paraId="2E0CFB2B" w14:textId="37082D0A" w:rsidR="00CB7B43" w:rsidRPr="006D0A62" w:rsidRDefault="00183C58" w:rsidP="0011341D">
      <w:pPr>
        <w:spacing w:line="360" w:lineRule="auto"/>
        <w:rPr>
          <w:rFonts w:ascii="Calibri" w:hAnsi="Calibri" w:cs="Calibri"/>
          <w:i/>
          <w:iCs/>
          <w:sz w:val="24"/>
          <w:szCs w:val="24"/>
        </w:rPr>
      </w:pPr>
      <w:bookmarkStart w:id="0" w:name="_Hlk178795997"/>
      <w:r w:rsidRPr="006D0A62">
        <w:rPr>
          <w:rFonts w:ascii="Calibri" w:hAnsi="Calibri" w:cs="Calibri"/>
          <w:sz w:val="24"/>
          <w:szCs w:val="24"/>
        </w:rPr>
        <w:t xml:space="preserve">Nesaf, </w:t>
      </w:r>
      <w:r w:rsidR="00004220" w:rsidRPr="006D0A62">
        <w:rPr>
          <w:rFonts w:ascii="Calibri" w:hAnsi="Calibri" w:cs="Calibri"/>
          <w:sz w:val="24"/>
          <w:szCs w:val="24"/>
        </w:rPr>
        <w:t xml:space="preserve">mae plant </w:t>
      </w:r>
      <w:r w:rsidR="00F808B8" w:rsidRPr="006D0A62">
        <w:rPr>
          <w:rFonts w:ascii="Calibri" w:hAnsi="Calibri" w:cs="Calibri"/>
          <w:color w:val="4EA72E" w:themeColor="accent6"/>
          <w:sz w:val="24"/>
          <w:szCs w:val="24"/>
        </w:rPr>
        <w:t>b</w:t>
      </w:r>
      <w:r w:rsidR="00CB7B43" w:rsidRPr="006D0A62">
        <w:rPr>
          <w:rFonts w:ascii="Calibri" w:hAnsi="Calibri" w:cs="Calibri"/>
          <w:color w:val="4EA72E" w:themeColor="accent6"/>
          <w:sz w:val="24"/>
          <w:szCs w:val="24"/>
        </w:rPr>
        <w:t>yddant</w:t>
      </w:r>
      <w:r w:rsidR="00CB7B43" w:rsidRPr="006D0A62">
        <w:rPr>
          <w:rFonts w:ascii="Calibri" w:hAnsi="Calibri" w:cs="Calibri"/>
          <w:sz w:val="24"/>
          <w:szCs w:val="24"/>
        </w:rPr>
        <w:t xml:space="preserve"> yn chwarae’r gêm fwrdd </w:t>
      </w:r>
      <w:r w:rsidR="00CB7B43" w:rsidRPr="006D0A62">
        <w:rPr>
          <w:rFonts w:ascii="Calibri" w:hAnsi="Calibri" w:cs="Calibri"/>
          <w:i/>
          <w:iCs/>
          <w:sz w:val="24"/>
          <w:szCs w:val="24"/>
        </w:rPr>
        <w:t>Bwyd a Diod</w:t>
      </w:r>
    </w:p>
    <w:bookmarkEnd w:id="0"/>
    <w:p w14:paraId="510AAF4E" w14:textId="2B51F709" w:rsidR="00CB7B43" w:rsidRPr="006D0A62" w:rsidRDefault="00CB7B43" w:rsidP="0011341D">
      <w:pPr>
        <w:spacing w:line="360" w:lineRule="auto"/>
        <w:rPr>
          <w:rFonts w:ascii="Calibri" w:hAnsi="Calibri" w:cs="Calibri"/>
          <w:sz w:val="24"/>
          <w:szCs w:val="24"/>
        </w:rPr>
      </w:pPr>
      <w:r w:rsidRPr="006D0A62">
        <w:rPr>
          <w:rFonts w:ascii="Calibri" w:hAnsi="Calibri" w:cs="Calibri"/>
          <w:sz w:val="24"/>
          <w:szCs w:val="24"/>
        </w:rPr>
        <w:t xml:space="preserve">Nod y wers ydy </w:t>
      </w:r>
      <w:r w:rsidR="00D36837" w:rsidRPr="006D0A62">
        <w:rPr>
          <w:rFonts w:ascii="Calibri" w:hAnsi="Calibri" w:cs="Calibri"/>
          <w:sz w:val="24"/>
          <w:szCs w:val="24"/>
        </w:rPr>
        <w:t>adolygu</w:t>
      </w:r>
      <w:r w:rsidRPr="006D0A62">
        <w:rPr>
          <w:rFonts w:ascii="Calibri" w:hAnsi="Calibri" w:cs="Calibri"/>
          <w:sz w:val="24"/>
          <w:szCs w:val="24"/>
        </w:rPr>
        <w:t xml:space="preserve"> </w:t>
      </w:r>
      <w:r w:rsidR="00183C58" w:rsidRPr="006D0A62">
        <w:rPr>
          <w:rFonts w:ascii="Calibri" w:hAnsi="Calibri" w:cs="Calibri"/>
          <w:sz w:val="24"/>
          <w:szCs w:val="24"/>
        </w:rPr>
        <w:t xml:space="preserve"> </w:t>
      </w:r>
      <w:r w:rsidRPr="006D0A62">
        <w:rPr>
          <w:rFonts w:ascii="Calibri" w:hAnsi="Calibri" w:cs="Calibri"/>
          <w:sz w:val="24"/>
          <w:szCs w:val="24"/>
        </w:rPr>
        <w:t xml:space="preserve">“hoffi” a “dydw i ddim yn hoffi” yn Gymraeg. </w:t>
      </w:r>
      <w:r w:rsidR="00AE273E" w:rsidRPr="006D0A62">
        <w:rPr>
          <w:rFonts w:ascii="Calibri" w:hAnsi="Calibri" w:cs="Calibri"/>
          <w:sz w:val="24"/>
          <w:szCs w:val="24"/>
        </w:rPr>
        <w:t>Rydw i eisiau y plant i ymarfer y patrymau iaith “</w:t>
      </w:r>
      <w:r w:rsidR="00AE273E" w:rsidRPr="006D0A62">
        <w:rPr>
          <w:rFonts w:ascii="Calibri" w:hAnsi="Calibri" w:cs="Calibri"/>
          <w:i/>
          <w:iCs/>
          <w:sz w:val="24"/>
          <w:szCs w:val="24"/>
        </w:rPr>
        <w:t>Yd</w:t>
      </w:r>
      <w:r w:rsidR="005F61C8" w:rsidRPr="006D0A62">
        <w:rPr>
          <w:rFonts w:ascii="Calibri" w:hAnsi="Calibri" w:cs="Calibri"/>
          <w:i/>
          <w:iCs/>
          <w:sz w:val="24"/>
          <w:szCs w:val="24"/>
        </w:rPr>
        <w:t>w</w:t>
      </w:r>
      <w:r w:rsidR="00AE273E" w:rsidRPr="006D0A62">
        <w:rPr>
          <w:rFonts w:ascii="Calibri" w:hAnsi="Calibri" w:cs="Calibri"/>
          <w:i/>
          <w:iCs/>
          <w:sz w:val="24"/>
          <w:szCs w:val="24"/>
        </w:rPr>
        <w:t xml:space="preserve">, rydw i’n hoffi bwyta/yfed.... achos...” </w:t>
      </w:r>
      <w:r w:rsidR="00AE273E" w:rsidRPr="006D0A62">
        <w:rPr>
          <w:rFonts w:ascii="Calibri" w:hAnsi="Calibri" w:cs="Calibri"/>
          <w:sz w:val="24"/>
          <w:szCs w:val="24"/>
        </w:rPr>
        <w:t xml:space="preserve"> a </w:t>
      </w:r>
      <w:r w:rsidR="00AE273E" w:rsidRPr="006D0A62">
        <w:rPr>
          <w:rFonts w:ascii="Calibri" w:hAnsi="Calibri" w:cs="Calibri"/>
          <w:i/>
          <w:iCs/>
          <w:sz w:val="24"/>
          <w:szCs w:val="24"/>
        </w:rPr>
        <w:t>“Nac ydw, dydw i ddim yn hoffi bwyta/yfed... achos...”</w:t>
      </w:r>
    </w:p>
    <w:p w14:paraId="7AE8C354" w14:textId="5C51FEA4" w:rsidR="00C374CF" w:rsidRPr="006D0A62" w:rsidRDefault="00183C58" w:rsidP="0011341D">
      <w:pPr>
        <w:spacing w:line="360" w:lineRule="auto"/>
        <w:rPr>
          <w:rFonts w:ascii="Calibri" w:hAnsi="Calibri" w:cs="Calibri"/>
          <w:sz w:val="24"/>
          <w:szCs w:val="24"/>
        </w:rPr>
      </w:pPr>
      <w:r w:rsidRPr="006D0A62">
        <w:rPr>
          <w:rFonts w:ascii="Calibri" w:hAnsi="Calibri" w:cs="Calibri"/>
          <w:color w:val="A02B93" w:themeColor="accent5"/>
          <w:sz w:val="24"/>
          <w:szCs w:val="24"/>
        </w:rPr>
        <w:t>D</w:t>
      </w:r>
      <w:r w:rsidR="00A7077A" w:rsidRPr="006D0A62">
        <w:rPr>
          <w:rFonts w:ascii="Calibri" w:hAnsi="Calibri" w:cs="Calibri"/>
          <w:color w:val="A02B93" w:themeColor="accent5"/>
          <w:sz w:val="24"/>
          <w:szCs w:val="24"/>
        </w:rPr>
        <w:t>arllena</w:t>
      </w:r>
      <w:r w:rsidR="00A7077A" w:rsidRPr="006D0A62">
        <w:rPr>
          <w:rFonts w:ascii="Calibri" w:hAnsi="Calibri" w:cs="Calibri"/>
          <w:sz w:val="24"/>
          <w:szCs w:val="24"/>
        </w:rPr>
        <w:t xml:space="preserve">'r cyfarwyddiadau'r gêm a </w:t>
      </w:r>
      <w:r w:rsidR="00A7077A" w:rsidRPr="006D0A62">
        <w:rPr>
          <w:rFonts w:ascii="Calibri" w:hAnsi="Calibri" w:cs="Calibri"/>
          <w:color w:val="A02B93" w:themeColor="accent5"/>
          <w:sz w:val="24"/>
          <w:szCs w:val="24"/>
        </w:rPr>
        <w:t>esbonia</w:t>
      </w:r>
      <w:r w:rsidR="00A7077A" w:rsidRPr="006D0A62">
        <w:rPr>
          <w:rFonts w:ascii="Calibri" w:hAnsi="Calibri" w:cs="Calibri"/>
          <w:sz w:val="24"/>
          <w:szCs w:val="24"/>
        </w:rPr>
        <w:t xml:space="preserve"> i’r plant. </w:t>
      </w:r>
    </w:p>
    <w:p w14:paraId="6B22D416" w14:textId="027EDCBB" w:rsidR="002830E4" w:rsidRPr="006D0A62" w:rsidRDefault="0011341D" w:rsidP="0011341D">
      <w:pPr>
        <w:spacing w:line="360" w:lineRule="auto"/>
        <w:rPr>
          <w:rFonts w:ascii="Calibri" w:hAnsi="Calibri" w:cs="Calibri"/>
          <w:sz w:val="24"/>
          <w:szCs w:val="24"/>
        </w:rPr>
      </w:pPr>
      <w:r w:rsidRPr="006D0A62">
        <w:rPr>
          <w:rFonts w:ascii="Calibri" w:hAnsi="Calibri" w:cs="Calibri"/>
          <w:b/>
          <w:bCs/>
          <w:noProof/>
          <w:color w:val="A02B93" w:themeColor="accent5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D8E7403" wp14:editId="0D50CD04">
                <wp:simplePos x="0" y="0"/>
                <wp:positionH relativeFrom="margin">
                  <wp:posOffset>2912745</wp:posOffset>
                </wp:positionH>
                <wp:positionV relativeFrom="paragraph">
                  <wp:posOffset>-1385570</wp:posOffset>
                </wp:positionV>
                <wp:extent cx="3371850" cy="3514725"/>
                <wp:effectExtent l="0" t="0" r="19050" b="28575"/>
                <wp:wrapThrough wrapText="bothSides">
                  <wp:wrapPolygon edited="0">
                    <wp:start x="2563" y="0"/>
                    <wp:lineTo x="1831" y="234"/>
                    <wp:lineTo x="122" y="1522"/>
                    <wp:lineTo x="0" y="2693"/>
                    <wp:lineTo x="0" y="19551"/>
                    <wp:lineTo x="732" y="20605"/>
                    <wp:lineTo x="732" y="20722"/>
                    <wp:lineTo x="2197" y="21659"/>
                    <wp:lineTo x="2441" y="21659"/>
                    <wp:lineTo x="19159" y="21659"/>
                    <wp:lineTo x="19281" y="21659"/>
                    <wp:lineTo x="20990" y="20722"/>
                    <wp:lineTo x="20990" y="20605"/>
                    <wp:lineTo x="21600" y="19317"/>
                    <wp:lineTo x="21600" y="2459"/>
                    <wp:lineTo x="21478" y="1522"/>
                    <wp:lineTo x="19769" y="234"/>
                    <wp:lineTo x="19037" y="0"/>
                    <wp:lineTo x="2563" y="0"/>
                  </wp:wrapPolygon>
                </wp:wrapThrough>
                <wp:docPr id="1765357521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71850" cy="3514725"/>
                        </a:xfrm>
                        <a:prstGeom prst="round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786D6FE" w14:textId="77777777" w:rsidR="00846D3D" w:rsidRPr="00961B9B" w:rsidRDefault="00846D3D" w:rsidP="00846D3D">
                            <w:pPr>
                              <w:jc w:val="both"/>
                              <w:rPr>
                                <w:b/>
                                <w:color w:val="000000" w:themeColor="text1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961B9B">
                              <w:rPr>
                                <w:b/>
                                <w:color w:val="000000" w:themeColor="text1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Cyfarwyddiadau'r Gêm</w:t>
                            </w:r>
                          </w:p>
                          <w:p w14:paraId="3AF2C662" w14:textId="10FBBA6F" w:rsidR="00846D3D" w:rsidRPr="006D0A62" w:rsidRDefault="00846D3D" w:rsidP="00846D3D">
                            <w:pPr>
                              <w:jc w:val="both"/>
                              <w:rPr>
                                <w:bCs/>
                                <w:color w:val="A02B93" w:themeColor="accent5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bCs/>
                                <w:color w:val="A02B93" w:themeColor="accent5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Rholia’r dis</w:t>
                            </w:r>
                          </w:p>
                          <w:p w14:paraId="0EB17DF6" w14:textId="14540A99" w:rsidR="00846D3D" w:rsidRPr="006D0A62" w:rsidRDefault="00846D3D" w:rsidP="00846D3D">
                            <w:pPr>
                              <w:jc w:val="both"/>
                              <w:rPr>
                                <w:bCs/>
                                <w:color w:val="A02B93" w:themeColor="accent5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bCs/>
                                <w:color w:val="A02B93" w:themeColor="accent5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Dweda’r rhif</w:t>
                            </w:r>
                          </w:p>
                          <w:p w14:paraId="4A3A1079" w14:textId="7EA9A30C" w:rsidR="00846D3D" w:rsidRPr="006D0A62" w:rsidRDefault="00846D3D" w:rsidP="00846D3D">
                            <w:pPr>
                              <w:jc w:val="both"/>
                              <w:rPr>
                                <w:bCs/>
                                <w:color w:val="A02B93" w:themeColor="accent5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bCs/>
                                <w:color w:val="A02B93" w:themeColor="accent5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Symuda’r cownter a chyfrifa’n Gymraeg</w:t>
                            </w:r>
                          </w:p>
                          <w:p w14:paraId="3096BE16" w14:textId="1F2CF387" w:rsidR="00846D3D" w:rsidRPr="006D0A62" w:rsidRDefault="00846D3D" w:rsidP="00846D3D">
                            <w:pPr>
                              <w:jc w:val="both"/>
                              <w:rPr>
                                <w:bCs/>
                                <w:color w:val="A02B93" w:themeColor="accent5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bCs/>
                                <w:color w:val="A02B93" w:themeColor="accent5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Dweda’r bwyd</w:t>
                            </w:r>
                          </w:p>
                          <w:p w14:paraId="22071A73" w14:textId="26588761" w:rsidR="00846D3D" w:rsidRPr="006D0A62" w:rsidRDefault="00846D3D" w:rsidP="00846D3D">
                            <w:pPr>
                              <w:jc w:val="both"/>
                              <w:rPr>
                                <w:bCs/>
                                <w:color w:val="A02B93" w:themeColor="accent5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bCs/>
                                <w:color w:val="A02B93" w:themeColor="accent5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Mae Mrs Jones i </w:t>
                            </w:r>
                            <w:r w:rsidR="00961B9B">
                              <w:rPr>
                                <w:bCs/>
                                <w:color w:val="A02B93" w:themeColor="accent5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g</w:t>
                            </w:r>
                            <w:r w:rsidRPr="006D0A62">
                              <w:rPr>
                                <w:bCs/>
                                <w:color w:val="A02B93" w:themeColor="accent5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ofynna’r cwestian “Wyt ti’n hoffi bwyta/yfed...”</w:t>
                            </w:r>
                          </w:p>
                          <w:p w14:paraId="058E7A0F" w14:textId="17D4ED18" w:rsidR="00846D3D" w:rsidRPr="006D0A62" w:rsidRDefault="00846D3D" w:rsidP="00846D3D">
                            <w:pPr>
                              <w:jc w:val="both"/>
                              <w:rPr>
                                <w:bCs/>
                                <w:color w:val="A02B93" w:themeColor="accent5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bCs/>
                                <w:color w:val="A02B93" w:themeColor="accent5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Tic - ateb</w:t>
                            </w:r>
                            <w:r w:rsidR="009F767B">
                              <w:rPr>
                                <w:bCs/>
                                <w:color w:val="A02B93" w:themeColor="accent5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</w:t>
                            </w:r>
                            <w:r w:rsidRPr="006D0A62">
                              <w:rPr>
                                <w:bCs/>
                                <w:color w:val="A02B93" w:themeColor="accent5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“Ydw, rydw i’n hoffi bwyta/yfed.... achos...”  </w:t>
                            </w:r>
                          </w:p>
                          <w:p w14:paraId="45ED417A" w14:textId="33F5DB67" w:rsidR="00846D3D" w:rsidRPr="006D0A62" w:rsidRDefault="00846D3D" w:rsidP="00846D3D">
                            <w:pPr>
                              <w:jc w:val="both"/>
                              <w:rPr>
                                <w:bCs/>
                                <w:color w:val="A02B93" w:themeColor="accent5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bCs/>
                                <w:color w:val="A02B93" w:themeColor="accent5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Croes – ateba “Nac ydw, dydw i ddim yn hoffi bwyta/yfed...achos...”</w:t>
                            </w:r>
                          </w:p>
                          <w:p w14:paraId="39F5CFB8" w14:textId="77777777" w:rsidR="00846D3D" w:rsidRPr="006D0A62" w:rsidRDefault="00846D3D" w:rsidP="00846D3D">
                            <w:pPr>
                              <w:jc w:val="both"/>
                              <w:rPr>
                                <w:bCs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6D0A62">
                              <w:rPr>
                                <w:bCs/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Tro person nesaf</w:t>
                            </w:r>
                          </w:p>
                          <w:p w14:paraId="262E9CFD" w14:textId="77777777" w:rsidR="00846D3D" w:rsidRPr="006D0A62" w:rsidRDefault="00846D3D" w:rsidP="00846D3D">
                            <w:pPr>
                              <w:jc w:val="both"/>
                              <w:rPr>
                                <w:bCs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  <w:p w14:paraId="654952E6" w14:textId="77777777" w:rsidR="00846D3D" w:rsidRPr="006D0A62" w:rsidRDefault="00846D3D" w:rsidP="00846D3D">
                            <w:pPr>
                              <w:jc w:val="both"/>
                              <w:rPr>
                                <w:bCs/>
                                <w:color w:val="000000" w:themeColor="text1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  <w:p w14:paraId="48FE3C36" w14:textId="77777777" w:rsidR="00846D3D" w:rsidRPr="006D0A62" w:rsidRDefault="00846D3D" w:rsidP="00846D3D">
                            <w:pPr>
                              <w:jc w:val="center"/>
                              <w:rPr>
                                <w:bCs/>
                                <w:color w:val="000000" w:themeColor="text1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5C58CAB8" w14:textId="77777777" w:rsidR="00846D3D" w:rsidRPr="006D0A62" w:rsidRDefault="00846D3D" w:rsidP="00846D3D">
                            <w:pPr>
                              <w:jc w:val="center"/>
                              <w:rPr>
                                <w:bCs/>
                                <w:color w:val="000000" w:themeColor="text1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5565CC49" w14:textId="77777777" w:rsidR="00846D3D" w:rsidRPr="006D0A62" w:rsidRDefault="00846D3D" w:rsidP="00846D3D">
                            <w:pPr>
                              <w:jc w:val="center"/>
                              <w:rPr>
                                <w:bCs/>
                                <w:color w:val="000000" w:themeColor="text1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3D5AE563" w14:textId="77777777" w:rsidR="00846D3D" w:rsidRPr="006D0A62" w:rsidRDefault="00846D3D" w:rsidP="00846D3D">
                            <w:pPr>
                              <w:jc w:val="center"/>
                              <w:rPr>
                                <w:bCs/>
                                <w:color w:val="000000" w:themeColor="text1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631ECAC6" w14:textId="77777777" w:rsidR="00846D3D" w:rsidRPr="006D0A62" w:rsidRDefault="00846D3D" w:rsidP="00846D3D">
                            <w:pPr>
                              <w:jc w:val="center"/>
                              <w:rPr>
                                <w:color w:val="000000" w:themeColor="text1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D8E7403" id="_x0000_s1027" style="position:absolute;margin-left:229.35pt;margin-top:-109.1pt;width:265.5pt;height:276.75pt;z-index:2516674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" fillcolor="#d8d8d8 [2732]" strokecolor="#030e13 [484]" strokeweight="1pt">
                <v:stroke joinstyle="miter"/>
                <v:textbox>
                  <w:txbxContent>
                    <w:p w14:paraId="6786D6FE" w14:textId="77777777" w:rsidR="00846D3D" w:rsidRPr="00961B9B" w:rsidRDefault="00846D3D" w:rsidP="00846D3D">
                      <w:pPr>
                        <w:jc w:val="both"/>
                        <w:rPr>
                          <w:b/>
                          <w:color w:val="000000" w:themeColor="text1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961B9B">
                        <w:rPr>
                          <w:b/>
                          <w:color w:val="000000" w:themeColor="text1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Cyfarwyddiadau'r Gêm</w:t>
                      </w:r>
                    </w:p>
                    <w:p w14:paraId="3AF2C662" w14:textId="10FBBA6F" w:rsidR="00846D3D" w:rsidRPr="006D0A62" w:rsidRDefault="00846D3D" w:rsidP="00846D3D">
                      <w:pPr>
                        <w:jc w:val="both"/>
                        <w:rPr>
                          <w:bCs/>
                          <w:color w:val="A02B93" w:themeColor="accent5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bCs/>
                          <w:color w:val="A02B93" w:themeColor="accent5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Rholia’r dis</w:t>
                      </w:r>
                    </w:p>
                    <w:p w14:paraId="0EB17DF6" w14:textId="14540A99" w:rsidR="00846D3D" w:rsidRPr="006D0A62" w:rsidRDefault="00846D3D" w:rsidP="00846D3D">
                      <w:pPr>
                        <w:jc w:val="both"/>
                        <w:rPr>
                          <w:bCs/>
                          <w:color w:val="A02B93" w:themeColor="accent5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bCs/>
                          <w:color w:val="A02B93" w:themeColor="accent5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Dweda’r rhif</w:t>
                      </w:r>
                    </w:p>
                    <w:p w14:paraId="4A3A1079" w14:textId="7EA9A30C" w:rsidR="00846D3D" w:rsidRPr="006D0A62" w:rsidRDefault="00846D3D" w:rsidP="00846D3D">
                      <w:pPr>
                        <w:jc w:val="both"/>
                        <w:rPr>
                          <w:bCs/>
                          <w:color w:val="A02B93" w:themeColor="accent5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bCs/>
                          <w:color w:val="A02B93" w:themeColor="accent5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Symuda’r cownter a chyfrifa’n Gymraeg</w:t>
                      </w:r>
                    </w:p>
                    <w:p w14:paraId="3096BE16" w14:textId="1F2CF387" w:rsidR="00846D3D" w:rsidRPr="006D0A62" w:rsidRDefault="00846D3D" w:rsidP="00846D3D">
                      <w:pPr>
                        <w:jc w:val="both"/>
                        <w:rPr>
                          <w:bCs/>
                          <w:color w:val="A02B93" w:themeColor="accent5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bCs/>
                          <w:color w:val="A02B93" w:themeColor="accent5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Dweda’r bwyd</w:t>
                      </w:r>
                    </w:p>
                    <w:p w14:paraId="22071A73" w14:textId="26588761" w:rsidR="00846D3D" w:rsidRPr="006D0A62" w:rsidRDefault="00846D3D" w:rsidP="00846D3D">
                      <w:pPr>
                        <w:jc w:val="both"/>
                        <w:rPr>
                          <w:bCs/>
                          <w:color w:val="A02B93" w:themeColor="accent5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bCs/>
                          <w:color w:val="A02B93" w:themeColor="accent5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Mae Mrs Jones i </w:t>
                      </w:r>
                      <w:r w:rsidR="00961B9B">
                        <w:rPr>
                          <w:bCs/>
                          <w:color w:val="A02B93" w:themeColor="accent5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g</w:t>
                      </w:r>
                      <w:r w:rsidRPr="006D0A62">
                        <w:rPr>
                          <w:bCs/>
                          <w:color w:val="A02B93" w:themeColor="accent5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ofynna’r cwestian “Wyt ti’n hoffi bwyta/yfed...”</w:t>
                      </w:r>
                    </w:p>
                    <w:p w14:paraId="058E7A0F" w14:textId="17D4ED18" w:rsidR="00846D3D" w:rsidRPr="006D0A62" w:rsidRDefault="00846D3D" w:rsidP="00846D3D">
                      <w:pPr>
                        <w:jc w:val="both"/>
                        <w:rPr>
                          <w:bCs/>
                          <w:color w:val="A02B93" w:themeColor="accent5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bCs/>
                          <w:color w:val="A02B93" w:themeColor="accent5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Tic - ateb</w:t>
                      </w:r>
                      <w:r w:rsidR="009F767B">
                        <w:rPr>
                          <w:bCs/>
                          <w:color w:val="A02B93" w:themeColor="accent5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</w:t>
                      </w:r>
                      <w:r w:rsidRPr="006D0A62">
                        <w:rPr>
                          <w:bCs/>
                          <w:color w:val="A02B93" w:themeColor="accent5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“Ydw, rydw i’n hoffi bwyta/yfed.... achos...”  </w:t>
                      </w:r>
                    </w:p>
                    <w:p w14:paraId="45ED417A" w14:textId="33F5DB67" w:rsidR="00846D3D" w:rsidRPr="006D0A62" w:rsidRDefault="00846D3D" w:rsidP="00846D3D">
                      <w:pPr>
                        <w:jc w:val="both"/>
                        <w:rPr>
                          <w:bCs/>
                          <w:color w:val="A02B93" w:themeColor="accent5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bCs/>
                          <w:color w:val="A02B93" w:themeColor="accent5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Croes – ateba “Nac ydw, dydw i ddim yn hoffi bwyta/yfed...achos...”</w:t>
                      </w:r>
                    </w:p>
                    <w:p w14:paraId="39F5CFB8" w14:textId="77777777" w:rsidR="00846D3D" w:rsidRPr="006D0A62" w:rsidRDefault="00846D3D" w:rsidP="00846D3D">
                      <w:pPr>
                        <w:jc w:val="both"/>
                        <w:rPr>
                          <w:bCs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6D0A62">
                        <w:rPr>
                          <w:bCs/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Tro person nesaf</w:t>
                      </w:r>
                    </w:p>
                    <w:p w14:paraId="262E9CFD" w14:textId="77777777" w:rsidR="00846D3D" w:rsidRPr="006D0A62" w:rsidRDefault="00846D3D" w:rsidP="00846D3D">
                      <w:pPr>
                        <w:jc w:val="both"/>
                        <w:rPr>
                          <w:bCs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</w:p>
                    <w:p w14:paraId="654952E6" w14:textId="77777777" w:rsidR="00846D3D" w:rsidRPr="006D0A62" w:rsidRDefault="00846D3D" w:rsidP="00846D3D">
                      <w:pPr>
                        <w:jc w:val="both"/>
                        <w:rPr>
                          <w:bCs/>
                          <w:color w:val="000000" w:themeColor="text1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</w:pPr>
                    </w:p>
                    <w:p w14:paraId="48FE3C36" w14:textId="77777777" w:rsidR="00846D3D" w:rsidRPr="006D0A62" w:rsidRDefault="00846D3D" w:rsidP="00846D3D">
                      <w:pPr>
                        <w:jc w:val="center"/>
                        <w:rPr>
                          <w:bCs/>
                          <w:color w:val="000000" w:themeColor="text1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5C58CAB8" w14:textId="77777777" w:rsidR="00846D3D" w:rsidRPr="006D0A62" w:rsidRDefault="00846D3D" w:rsidP="00846D3D">
                      <w:pPr>
                        <w:jc w:val="center"/>
                        <w:rPr>
                          <w:bCs/>
                          <w:color w:val="000000" w:themeColor="text1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5565CC49" w14:textId="77777777" w:rsidR="00846D3D" w:rsidRPr="006D0A62" w:rsidRDefault="00846D3D" w:rsidP="00846D3D">
                      <w:pPr>
                        <w:jc w:val="center"/>
                        <w:rPr>
                          <w:bCs/>
                          <w:color w:val="000000" w:themeColor="text1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3D5AE563" w14:textId="77777777" w:rsidR="00846D3D" w:rsidRPr="006D0A62" w:rsidRDefault="00846D3D" w:rsidP="00846D3D">
                      <w:pPr>
                        <w:jc w:val="center"/>
                        <w:rPr>
                          <w:bCs/>
                          <w:color w:val="000000" w:themeColor="text1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631ECAC6" w14:textId="77777777" w:rsidR="00846D3D" w:rsidRPr="006D0A62" w:rsidRDefault="00846D3D" w:rsidP="00846D3D">
                      <w:pPr>
                        <w:jc w:val="center"/>
                        <w:rPr>
                          <w:color w:val="000000" w:themeColor="text1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type="through" anchorx="margin"/>
              </v:roundrect>
            </w:pict>
          </mc:Fallback>
        </mc:AlternateContent>
      </w:r>
      <w:r w:rsidR="002830E4" w:rsidRPr="006D0A62">
        <w:rPr>
          <w:rFonts w:ascii="Calibri" w:hAnsi="Calibri" w:cs="Calibri"/>
          <w:color w:val="A02B93" w:themeColor="accent5"/>
          <w:sz w:val="24"/>
          <w:szCs w:val="24"/>
        </w:rPr>
        <w:t>Atgoffa’r</w:t>
      </w:r>
      <w:r w:rsidR="002830E4" w:rsidRPr="006D0A62">
        <w:rPr>
          <w:rFonts w:ascii="Calibri" w:hAnsi="Calibri" w:cs="Calibri"/>
          <w:sz w:val="24"/>
          <w:szCs w:val="24"/>
        </w:rPr>
        <w:t xml:space="preserve"> plant am y rheolau’r dosbarth.</w:t>
      </w:r>
    </w:p>
    <w:p w14:paraId="0F638248" w14:textId="0DB8C8D9" w:rsidR="00BF73FA" w:rsidRPr="006D0A62" w:rsidRDefault="00BF73FA" w:rsidP="0011341D">
      <w:pPr>
        <w:spacing w:line="360" w:lineRule="auto"/>
        <w:rPr>
          <w:rFonts w:ascii="Calibri" w:hAnsi="Calibri" w:cs="Calibri"/>
          <w:sz w:val="24"/>
          <w:szCs w:val="24"/>
        </w:rPr>
      </w:pPr>
      <w:r w:rsidRPr="006D0A62">
        <w:rPr>
          <w:rFonts w:ascii="Calibri" w:hAnsi="Calibri" w:cs="Calibri"/>
          <w:color w:val="A02B93" w:themeColor="accent5"/>
          <w:sz w:val="24"/>
          <w:szCs w:val="24"/>
        </w:rPr>
        <w:t>Ysgrifenna</w:t>
      </w:r>
      <w:r w:rsidRPr="006D0A62">
        <w:rPr>
          <w:rFonts w:ascii="Calibri" w:hAnsi="Calibri" w:cs="Calibri"/>
          <w:sz w:val="24"/>
          <w:szCs w:val="24"/>
        </w:rPr>
        <w:t xml:space="preserve"> </w:t>
      </w:r>
      <w:r w:rsidR="004E1240" w:rsidRPr="006D0A62">
        <w:rPr>
          <w:rFonts w:ascii="Calibri" w:hAnsi="Calibri" w:cs="Calibri"/>
          <w:sz w:val="24"/>
          <w:szCs w:val="24"/>
        </w:rPr>
        <w:t>y cwestiwn</w:t>
      </w:r>
      <w:r w:rsidR="00183C58" w:rsidRPr="006D0A62">
        <w:rPr>
          <w:rFonts w:ascii="Calibri" w:hAnsi="Calibri" w:cs="Calibri"/>
          <w:sz w:val="24"/>
          <w:szCs w:val="24"/>
        </w:rPr>
        <w:t xml:space="preserve"> (patrwm iaith)</w:t>
      </w:r>
      <w:r w:rsidR="004E1240" w:rsidRPr="006D0A62">
        <w:rPr>
          <w:rFonts w:ascii="Calibri" w:hAnsi="Calibri" w:cs="Calibri"/>
          <w:sz w:val="24"/>
          <w:szCs w:val="24"/>
        </w:rPr>
        <w:t xml:space="preserve"> ar yr bwrdd gwyn. </w:t>
      </w:r>
    </w:p>
    <w:p w14:paraId="5BD39E54" w14:textId="572D6398" w:rsidR="00283BFB" w:rsidRPr="006D0A62" w:rsidRDefault="00115507" w:rsidP="0011341D">
      <w:pPr>
        <w:spacing w:line="360" w:lineRule="auto"/>
        <w:rPr>
          <w:rFonts w:ascii="Calibri" w:hAnsi="Calibri" w:cs="Calibri"/>
          <w:color w:val="4EA72E" w:themeColor="accent6"/>
          <w:sz w:val="24"/>
          <w:szCs w:val="24"/>
        </w:rPr>
      </w:pPr>
      <w:r w:rsidRPr="00005209">
        <w:rPr>
          <w:rFonts w:ascii="Calibri" w:hAnsi="Calibri" w:cs="Calibri"/>
          <w:color w:val="A02B93" w:themeColor="accent5"/>
          <w:sz w:val="24"/>
          <w:szCs w:val="24"/>
        </w:rPr>
        <w:t>Dwed</w:t>
      </w:r>
      <w:r w:rsidR="00183C58" w:rsidRPr="00005209">
        <w:rPr>
          <w:rFonts w:ascii="Calibri" w:hAnsi="Calibri" w:cs="Calibri"/>
          <w:color w:val="A02B93" w:themeColor="accent5"/>
          <w:sz w:val="24"/>
          <w:szCs w:val="24"/>
        </w:rPr>
        <w:t>a</w:t>
      </w:r>
      <w:r w:rsidRPr="006D0A62">
        <w:rPr>
          <w:rFonts w:ascii="Calibri" w:hAnsi="Calibri" w:cs="Calibri"/>
          <w:color w:val="4EA72E" w:themeColor="accent6"/>
          <w:sz w:val="24"/>
          <w:szCs w:val="24"/>
        </w:rPr>
        <w:t xml:space="preserve"> </w:t>
      </w:r>
      <w:r w:rsidR="00183C58" w:rsidRPr="00005209">
        <w:rPr>
          <w:rFonts w:ascii="Calibri" w:hAnsi="Calibri" w:cs="Calibri"/>
          <w:sz w:val="24"/>
          <w:szCs w:val="24"/>
        </w:rPr>
        <w:t>wrth y</w:t>
      </w:r>
      <w:r w:rsidRPr="00005209">
        <w:rPr>
          <w:rFonts w:ascii="Calibri" w:hAnsi="Calibri" w:cs="Calibri"/>
          <w:sz w:val="24"/>
          <w:szCs w:val="24"/>
        </w:rPr>
        <w:t xml:space="preserve"> plant </w:t>
      </w:r>
      <w:r w:rsidRPr="006D0A62">
        <w:rPr>
          <w:rFonts w:ascii="Calibri" w:hAnsi="Calibri" w:cs="Calibri"/>
          <w:color w:val="4EA72E" w:themeColor="accent6"/>
          <w:sz w:val="24"/>
          <w:szCs w:val="24"/>
        </w:rPr>
        <w:t>“ Edrychwch ar y bwrdd gwyn</w:t>
      </w:r>
      <w:r w:rsidR="00AD0A54" w:rsidRPr="006D0A62">
        <w:rPr>
          <w:rFonts w:ascii="Calibri" w:hAnsi="Calibri" w:cs="Calibri"/>
          <w:color w:val="4EA72E" w:themeColor="accent6"/>
          <w:sz w:val="24"/>
          <w:szCs w:val="24"/>
        </w:rPr>
        <w:t>, os gwelwch yn dda.”</w:t>
      </w:r>
    </w:p>
    <w:p w14:paraId="16445371" w14:textId="2A182108" w:rsidR="00877183" w:rsidRPr="006D0A62" w:rsidRDefault="0042288D" w:rsidP="0011341D">
      <w:pPr>
        <w:spacing w:line="360" w:lineRule="auto"/>
        <w:rPr>
          <w:rFonts w:ascii="Calibri" w:hAnsi="Calibri" w:cs="Calibri"/>
          <w:color w:val="A02B93" w:themeColor="accent5"/>
          <w:sz w:val="24"/>
          <w:szCs w:val="24"/>
        </w:rPr>
      </w:pPr>
      <w:r w:rsidRPr="006D0A62">
        <w:rPr>
          <w:rFonts w:ascii="Calibri" w:hAnsi="Calibri" w:cs="Calibri"/>
          <w:sz w:val="24"/>
          <w:szCs w:val="24"/>
        </w:rPr>
        <w:lastRenderedPageBreak/>
        <w:t>Yn olaf, p</w:t>
      </w:r>
      <w:r w:rsidR="00877183" w:rsidRPr="006D0A62">
        <w:rPr>
          <w:rFonts w:ascii="Calibri" w:hAnsi="Calibri" w:cs="Calibri"/>
          <w:sz w:val="24"/>
          <w:szCs w:val="24"/>
        </w:rPr>
        <w:t>an mae</w:t>
      </w:r>
      <w:r w:rsidR="005F61C8" w:rsidRPr="006D0A62">
        <w:rPr>
          <w:rFonts w:ascii="Calibri" w:hAnsi="Calibri" w:cs="Calibri"/>
          <w:sz w:val="24"/>
          <w:szCs w:val="24"/>
        </w:rPr>
        <w:t>’r</w:t>
      </w:r>
      <w:r w:rsidR="00877183" w:rsidRPr="006D0A62">
        <w:rPr>
          <w:rFonts w:ascii="Calibri" w:hAnsi="Calibri" w:cs="Calibri"/>
          <w:sz w:val="24"/>
          <w:szCs w:val="24"/>
        </w:rPr>
        <w:t xml:space="preserve"> </w:t>
      </w:r>
      <w:r w:rsidR="005F61C8" w:rsidRPr="006D0A62">
        <w:rPr>
          <w:rFonts w:ascii="Calibri" w:hAnsi="Calibri" w:cs="Calibri"/>
          <w:sz w:val="24"/>
          <w:szCs w:val="24"/>
        </w:rPr>
        <w:t xml:space="preserve">plant yn </w:t>
      </w:r>
      <w:r w:rsidR="00877183" w:rsidRPr="006D0A62">
        <w:rPr>
          <w:rFonts w:ascii="Calibri" w:hAnsi="Calibri" w:cs="Calibri"/>
          <w:sz w:val="24"/>
          <w:szCs w:val="24"/>
        </w:rPr>
        <w:t>wedi gorffen</w:t>
      </w:r>
      <w:r w:rsidR="005F61C8" w:rsidRPr="006D0A62">
        <w:rPr>
          <w:rFonts w:ascii="Calibri" w:hAnsi="Calibri" w:cs="Calibri"/>
          <w:sz w:val="24"/>
          <w:szCs w:val="24"/>
        </w:rPr>
        <w:t xml:space="preserve">, </w:t>
      </w:r>
      <w:r w:rsidR="005F61C8" w:rsidRPr="006D0A62">
        <w:rPr>
          <w:rFonts w:ascii="Calibri" w:hAnsi="Calibri" w:cs="Calibri"/>
          <w:color w:val="A02B93" w:themeColor="accent5"/>
          <w:sz w:val="24"/>
          <w:szCs w:val="24"/>
        </w:rPr>
        <w:t>taclusa</w:t>
      </w:r>
      <w:r w:rsidR="005F61C8" w:rsidRPr="006D0A62">
        <w:rPr>
          <w:rFonts w:ascii="Calibri" w:hAnsi="Calibri" w:cs="Calibri"/>
          <w:sz w:val="24"/>
          <w:szCs w:val="24"/>
        </w:rPr>
        <w:t xml:space="preserve">’r gêm bwrdd, </w:t>
      </w:r>
      <w:r w:rsidR="005F61C8" w:rsidRPr="006D0A62">
        <w:rPr>
          <w:rFonts w:ascii="Calibri" w:hAnsi="Calibri" w:cs="Calibri"/>
          <w:color w:val="A02B93" w:themeColor="accent5"/>
          <w:sz w:val="24"/>
          <w:szCs w:val="24"/>
        </w:rPr>
        <w:t xml:space="preserve">os gweli </w:t>
      </w:r>
      <w:proofErr w:type="spellStart"/>
      <w:r w:rsidR="005F61C8" w:rsidRPr="006D0A62">
        <w:rPr>
          <w:rFonts w:ascii="Calibri" w:hAnsi="Calibri" w:cs="Calibri"/>
          <w:color w:val="A02B93" w:themeColor="accent5"/>
          <w:sz w:val="24"/>
          <w:szCs w:val="24"/>
        </w:rPr>
        <w:t>di’n</w:t>
      </w:r>
      <w:proofErr w:type="spellEnd"/>
      <w:r w:rsidR="005F61C8" w:rsidRPr="006D0A62">
        <w:rPr>
          <w:rFonts w:ascii="Calibri" w:hAnsi="Calibri" w:cs="Calibri"/>
          <w:color w:val="A02B93" w:themeColor="accent5"/>
          <w:sz w:val="24"/>
          <w:szCs w:val="24"/>
        </w:rPr>
        <w:t xml:space="preserve"> dda</w:t>
      </w:r>
      <w:r w:rsidR="005F61C8" w:rsidRPr="006D0A62">
        <w:rPr>
          <w:rFonts w:ascii="Calibri" w:hAnsi="Calibri" w:cs="Calibri"/>
          <w:sz w:val="24"/>
          <w:szCs w:val="24"/>
        </w:rPr>
        <w:t xml:space="preserve">. </w:t>
      </w:r>
    </w:p>
    <w:p w14:paraId="539D74C8" w14:textId="6EB24670" w:rsidR="00111E5D" w:rsidRPr="006D0A62" w:rsidRDefault="006A7545" w:rsidP="0011341D">
      <w:pPr>
        <w:spacing w:line="360" w:lineRule="auto"/>
        <w:rPr>
          <w:rFonts w:ascii="Calibri" w:hAnsi="Calibri" w:cs="Calibri"/>
          <w:color w:val="A02B93" w:themeColor="accent5"/>
          <w:sz w:val="24"/>
          <w:szCs w:val="24"/>
        </w:rPr>
      </w:pPr>
      <w:r w:rsidRPr="006D0A62">
        <w:rPr>
          <w:rFonts w:ascii="Calibri" w:hAnsi="Calibri" w:cs="Calibri"/>
          <w:color w:val="A02B93" w:themeColor="accent5"/>
          <w:sz w:val="24"/>
          <w:szCs w:val="24"/>
        </w:rPr>
        <w:t xml:space="preserve">Cer amdani! </w:t>
      </w:r>
    </w:p>
    <w:p w14:paraId="42787105" w14:textId="66768A7D" w:rsidR="001A0041" w:rsidRPr="006D0A62" w:rsidRDefault="006D0A62" w:rsidP="0011341D">
      <w:pPr>
        <w:spacing w:line="360" w:lineRule="auto"/>
        <w:rPr>
          <w:rFonts w:ascii="Calibri" w:hAnsi="Calibri" w:cs="Calibri"/>
          <w:b/>
          <w:bCs/>
          <w:sz w:val="24"/>
          <w:szCs w:val="24"/>
          <w:u w:val="single"/>
        </w:rPr>
      </w:pPr>
      <w:r w:rsidRPr="006D0A62">
        <w:rPr>
          <w:rFonts w:ascii="Calibri" w:hAnsi="Calibri" w:cs="Calibri"/>
          <w:strike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728E147" wp14:editId="76FEA0B8">
                <wp:simplePos x="0" y="0"/>
                <wp:positionH relativeFrom="margin">
                  <wp:posOffset>4378960</wp:posOffset>
                </wp:positionH>
                <wp:positionV relativeFrom="paragraph">
                  <wp:posOffset>137795</wp:posOffset>
                </wp:positionV>
                <wp:extent cx="1819275" cy="2545080"/>
                <wp:effectExtent l="0" t="0" r="28575" b="26670"/>
                <wp:wrapTight wrapText="bothSides">
                  <wp:wrapPolygon edited="0">
                    <wp:start x="2262" y="0"/>
                    <wp:lineTo x="0" y="808"/>
                    <wp:lineTo x="0" y="20048"/>
                    <wp:lineTo x="226" y="20695"/>
                    <wp:lineTo x="1809" y="21665"/>
                    <wp:lineTo x="2036" y="21665"/>
                    <wp:lineTo x="19677" y="21665"/>
                    <wp:lineTo x="19904" y="21665"/>
                    <wp:lineTo x="21487" y="20695"/>
                    <wp:lineTo x="21713" y="20048"/>
                    <wp:lineTo x="21713" y="970"/>
                    <wp:lineTo x="19677" y="0"/>
                    <wp:lineTo x="2262" y="0"/>
                  </wp:wrapPolygon>
                </wp:wrapTight>
                <wp:docPr id="844492647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2545080"/>
                        </a:xfrm>
                        <a:prstGeom prst="roundRect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4DA932" w14:textId="1B234CCF" w:rsidR="007A49E6" w:rsidRPr="006D0A62" w:rsidRDefault="007A49E6" w:rsidP="00E7647C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b/>
                                <w:color w:val="000000" w:themeColor="text1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Rheolau</w:t>
                            </w:r>
                            <w:r w:rsidR="00DD0EC8" w:rsidRPr="006D0A62">
                              <w:rPr>
                                <w:b/>
                                <w:color w:val="000000" w:themeColor="text1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’r Dosbarth</w:t>
                            </w:r>
                          </w:p>
                          <w:p w14:paraId="5660D893" w14:textId="77777777" w:rsidR="007A49E6" w:rsidRPr="006D0A62" w:rsidRDefault="007A49E6" w:rsidP="00E7647C">
                            <w:pPr>
                              <w:jc w:val="center"/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Dim gweiddi</w:t>
                            </w:r>
                          </w:p>
                          <w:p w14:paraId="5C617184" w14:textId="77777777" w:rsidR="007A49E6" w:rsidRPr="006D0A62" w:rsidRDefault="007A49E6" w:rsidP="00E7647C">
                            <w:pPr>
                              <w:jc w:val="center"/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Dim chwarae o gwmpas</w:t>
                            </w:r>
                          </w:p>
                          <w:p w14:paraId="27C06C00" w14:textId="77777777" w:rsidR="00C33348" w:rsidRPr="006D0A62" w:rsidRDefault="00C33348" w:rsidP="00E7647C">
                            <w:pPr>
                              <w:jc w:val="center"/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color w:val="4EA72E" w:themeColor="accent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Peidiwch</w:t>
                            </w:r>
                            <w:r w:rsidRPr="006D0A62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â chweryla</w:t>
                            </w:r>
                          </w:p>
                          <w:p w14:paraId="330D6DFE" w14:textId="4900B07D" w:rsidR="0009168C" w:rsidRPr="006D0A62" w:rsidRDefault="0009168C" w:rsidP="00E7647C">
                            <w:pPr>
                              <w:jc w:val="center"/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color w:val="4EA72E" w:themeColor="accent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Peidiwch</w:t>
                            </w:r>
                            <w:r w:rsidRPr="006D0A62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â thwyllo</w:t>
                            </w:r>
                          </w:p>
                          <w:p w14:paraId="19866922" w14:textId="49BB0BCC" w:rsidR="007A49E6" w:rsidRPr="006D0A62" w:rsidRDefault="007A49E6" w:rsidP="00E7647C">
                            <w:pPr>
                              <w:jc w:val="center"/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Rhaid siarad Cymraeg</w:t>
                            </w:r>
                          </w:p>
                          <w:p w14:paraId="547BEB82" w14:textId="3761C172" w:rsidR="007A49E6" w:rsidRPr="006D0A62" w:rsidRDefault="007A49E6" w:rsidP="00E7647C">
                            <w:pPr>
                              <w:jc w:val="center"/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Rhaid </w:t>
                            </w:r>
                            <w:r w:rsidR="00FD7E4D" w:rsidRPr="006D0A62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bod yn g</w:t>
                            </w:r>
                            <w:r w:rsidRPr="006D0A62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aredig</w:t>
                            </w:r>
                          </w:p>
                          <w:p w14:paraId="630FFB4F" w14:textId="1B97C1CB" w:rsidR="007A49E6" w:rsidRPr="006D0A62" w:rsidRDefault="007A49E6" w:rsidP="0011341D">
                            <w:pPr>
                              <w:jc w:val="center"/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Rhaid dal ati</w:t>
                            </w:r>
                            <w:r w:rsidR="00E7647C" w:rsidRPr="006D0A62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728E147" id="Rectangle: Rounded Corners 1" o:spid="_x0000_s1028" style="position:absolute;margin-left:344.8pt;margin-top:10.85pt;width:143.25pt;height:200.4pt;z-index:-2516572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" fillcolor="#e8e8e8 [3214]" strokecolor="#030e13 [484]" strokeweight="1pt">
                <v:stroke joinstyle="miter"/>
                <v:textbox>
                  <w:txbxContent>
                    <w:p w14:paraId="784DA932" w14:textId="1B234CCF" w:rsidR="007A49E6" w:rsidRPr="006D0A62" w:rsidRDefault="007A49E6" w:rsidP="00E7647C">
                      <w:pPr>
                        <w:jc w:val="center"/>
                        <w:rPr>
                          <w:b/>
                          <w:color w:val="000000" w:themeColor="text1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b/>
                          <w:color w:val="000000" w:themeColor="text1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Rheolau</w:t>
                      </w:r>
                      <w:r w:rsidR="00DD0EC8" w:rsidRPr="006D0A62">
                        <w:rPr>
                          <w:b/>
                          <w:color w:val="000000" w:themeColor="text1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’r Dosbarth</w:t>
                      </w:r>
                    </w:p>
                    <w:p w14:paraId="5660D893" w14:textId="77777777" w:rsidR="007A49E6" w:rsidRPr="006D0A62" w:rsidRDefault="007A49E6" w:rsidP="00E7647C">
                      <w:pPr>
                        <w:jc w:val="center"/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Dim gweiddi</w:t>
                      </w:r>
                    </w:p>
                    <w:p w14:paraId="5C617184" w14:textId="77777777" w:rsidR="007A49E6" w:rsidRPr="006D0A62" w:rsidRDefault="007A49E6" w:rsidP="00E7647C">
                      <w:pPr>
                        <w:jc w:val="center"/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Dim chwarae o gwmpas</w:t>
                      </w:r>
                    </w:p>
                    <w:p w14:paraId="27C06C00" w14:textId="77777777" w:rsidR="00C33348" w:rsidRPr="006D0A62" w:rsidRDefault="00C33348" w:rsidP="00E7647C">
                      <w:pPr>
                        <w:jc w:val="center"/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color w:val="4EA72E" w:themeColor="accent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Peidiwch</w:t>
                      </w:r>
                      <w:r w:rsidRPr="006D0A62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â chweryla</w:t>
                      </w:r>
                    </w:p>
                    <w:p w14:paraId="330D6DFE" w14:textId="4900B07D" w:rsidR="0009168C" w:rsidRPr="006D0A62" w:rsidRDefault="0009168C" w:rsidP="00E7647C">
                      <w:pPr>
                        <w:jc w:val="center"/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color w:val="4EA72E" w:themeColor="accent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Peidiwch</w:t>
                      </w:r>
                      <w:r w:rsidRPr="006D0A62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â thwyllo</w:t>
                      </w:r>
                    </w:p>
                    <w:p w14:paraId="19866922" w14:textId="49BB0BCC" w:rsidR="007A49E6" w:rsidRPr="006D0A62" w:rsidRDefault="007A49E6" w:rsidP="00E7647C">
                      <w:pPr>
                        <w:jc w:val="center"/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Rhaid siarad Cymraeg</w:t>
                      </w:r>
                    </w:p>
                    <w:p w14:paraId="547BEB82" w14:textId="3761C172" w:rsidR="007A49E6" w:rsidRPr="006D0A62" w:rsidRDefault="007A49E6" w:rsidP="00E7647C">
                      <w:pPr>
                        <w:jc w:val="center"/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Rhaid </w:t>
                      </w:r>
                      <w:r w:rsidR="00FD7E4D" w:rsidRPr="006D0A62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bod yn g</w:t>
                      </w:r>
                      <w:r w:rsidRPr="006D0A62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aredig</w:t>
                      </w:r>
                    </w:p>
                    <w:p w14:paraId="630FFB4F" w14:textId="1B97C1CB" w:rsidR="007A49E6" w:rsidRPr="006D0A62" w:rsidRDefault="007A49E6" w:rsidP="0011341D">
                      <w:pPr>
                        <w:jc w:val="center"/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Rhaid dal ati</w:t>
                      </w:r>
                      <w:r w:rsidR="00E7647C" w:rsidRPr="006D0A62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!</w:t>
                      </w:r>
                    </w:p>
                  </w:txbxContent>
                </v:textbox>
                <w10:wrap type="tight" anchorx="margin"/>
              </v:roundrect>
            </w:pict>
          </mc:Fallback>
        </mc:AlternateContent>
      </w:r>
      <w:r w:rsidR="001A0041" w:rsidRPr="006D0A62">
        <w:rPr>
          <w:rFonts w:ascii="Calibri" w:hAnsi="Calibri" w:cs="Calibri"/>
          <w:b/>
          <w:bCs/>
          <w:sz w:val="24"/>
          <w:szCs w:val="24"/>
          <w:u w:val="single"/>
        </w:rPr>
        <w:t>Plant</w:t>
      </w:r>
    </w:p>
    <w:p w14:paraId="6D4322B8" w14:textId="54C7D0F0" w:rsidR="00111E5D" w:rsidRPr="006D0A62" w:rsidRDefault="00111E5D" w:rsidP="0011341D">
      <w:pPr>
        <w:spacing w:line="360" w:lineRule="auto"/>
        <w:rPr>
          <w:rFonts w:ascii="Calibri" w:hAnsi="Calibri" w:cs="Calibri"/>
          <w:sz w:val="24"/>
          <w:szCs w:val="24"/>
        </w:rPr>
      </w:pPr>
      <w:r w:rsidRPr="006D0A62">
        <w:rPr>
          <w:rFonts w:ascii="Calibri" w:hAnsi="Calibri" w:cs="Calibri"/>
          <w:sz w:val="24"/>
          <w:szCs w:val="24"/>
        </w:rPr>
        <w:t xml:space="preserve">Pwy sy eisiau chwarae gêm? </w:t>
      </w:r>
    </w:p>
    <w:p w14:paraId="4397E8A0" w14:textId="7632CB65" w:rsidR="00111E5D" w:rsidRPr="006D0A62" w:rsidRDefault="00111E5D" w:rsidP="0011341D">
      <w:pPr>
        <w:spacing w:line="360" w:lineRule="auto"/>
        <w:rPr>
          <w:rFonts w:ascii="Calibri" w:hAnsi="Calibri" w:cs="Calibri"/>
          <w:sz w:val="24"/>
          <w:szCs w:val="24"/>
        </w:rPr>
      </w:pPr>
      <w:r w:rsidRPr="006D0A62">
        <w:rPr>
          <w:rFonts w:ascii="Calibri" w:hAnsi="Calibri" w:cs="Calibri"/>
          <w:sz w:val="24"/>
          <w:szCs w:val="24"/>
        </w:rPr>
        <w:t>Dwylo i fyny!</w:t>
      </w:r>
    </w:p>
    <w:p w14:paraId="35C41EAA" w14:textId="18F5EF40" w:rsidR="00111E5D" w:rsidRPr="006D0A62" w:rsidRDefault="00111E5D" w:rsidP="0011341D">
      <w:pPr>
        <w:spacing w:line="360" w:lineRule="auto"/>
        <w:rPr>
          <w:rFonts w:ascii="Calibri" w:hAnsi="Calibri" w:cs="Calibri"/>
          <w:color w:val="4EA72E" w:themeColor="accent6"/>
          <w:sz w:val="24"/>
          <w:szCs w:val="24"/>
        </w:rPr>
      </w:pPr>
      <w:r w:rsidRPr="006D0A62">
        <w:rPr>
          <w:rFonts w:ascii="Calibri" w:hAnsi="Calibri" w:cs="Calibri"/>
          <w:color w:val="4EA72E" w:themeColor="accent6"/>
          <w:sz w:val="24"/>
          <w:szCs w:val="24"/>
        </w:rPr>
        <w:t>Cyfr</w:t>
      </w:r>
      <w:r w:rsidR="00DC0234" w:rsidRPr="006D0A62">
        <w:rPr>
          <w:rFonts w:ascii="Calibri" w:hAnsi="Calibri" w:cs="Calibri"/>
          <w:color w:val="4EA72E" w:themeColor="accent6"/>
          <w:sz w:val="24"/>
          <w:szCs w:val="24"/>
        </w:rPr>
        <w:t>if</w:t>
      </w:r>
      <w:r w:rsidRPr="006D0A62">
        <w:rPr>
          <w:rFonts w:ascii="Calibri" w:hAnsi="Calibri" w:cs="Calibri"/>
          <w:color w:val="4EA72E" w:themeColor="accent6"/>
          <w:sz w:val="24"/>
          <w:szCs w:val="24"/>
        </w:rPr>
        <w:t xml:space="preserve">wch </w:t>
      </w:r>
      <w:r w:rsidR="009F767B" w:rsidRPr="009F767B">
        <w:rPr>
          <w:rFonts w:ascii="Calibri" w:hAnsi="Calibri" w:cs="Calibri"/>
          <w:sz w:val="24"/>
          <w:szCs w:val="24"/>
        </w:rPr>
        <w:t>gy</w:t>
      </w:r>
      <w:r w:rsidRPr="009F767B">
        <w:rPr>
          <w:rFonts w:ascii="Calibri" w:hAnsi="Calibri" w:cs="Calibri"/>
          <w:sz w:val="24"/>
          <w:szCs w:val="24"/>
        </w:rPr>
        <w:t xml:space="preserve">da fi....un, dau, tri, pedwar. Pedwar plant. </w:t>
      </w:r>
    </w:p>
    <w:p w14:paraId="3FD91FBF" w14:textId="7AB93E51" w:rsidR="00111E5D" w:rsidRDefault="00111E5D" w:rsidP="0011341D">
      <w:pPr>
        <w:spacing w:line="360" w:lineRule="auto"/>
        <w:rPr>
          <w:rFonts w:ascii="Calibri" w:hAnsi="Calibri" w:cs="Calibri"/>
          <w:i/>
          <w:iCs/>
          <w:sz w:val="24"/>
          <w:szCs w:val="24"/>
        </w:rPr>
      </w:pPr>
      <w:r w:rsidRPr="006D0A62">
        <w:rPr>
          <w:rFonts w:ascii="Calibri" w:hAnsi="Calibri" w:cs="Calibri"/>
          <w:sz w:val="24"/>
          <w:szCs w:val="24"/>
        </w:rPr>
        <w:t>G</w:t>
      </w:r>
      <w:r w:rsidR="00851456" w:rsidRPr="006D0A62">
        <w:rPr>
          <w:rFonts w:ascii="Calibri" w:hAnsi="Calibri" w:cs="Calibri"/>
          <w:sz w:val="24"/>
          <w:szCs w:val="24"/>
        </w:rPr>
        <w:t>wych</w:t>
      </w:r>
      <w:r w:rsidRPr="006D0A62">
        <w:rPr>
          <w:rFonts w:ascii="Calibri" w:hAnsi="Calibri" w:cs="Calibri"/>
          <w:sz w:val="24"/>
          <w:szCs w:val="24"/>
        </w:rPr>
        <w:t xml:space="preserve">! </w:t>
      </w:r>
      <w:r w:rsidR="00851456" w:rsidRPr="006D0A62">
        <w:rPr>
          <w:rFonts w:ascii="Calibri" w:hAnsi="Calibri" w:cs="Calibri"/>
          <w:color w:val="4EA72E" w:themeColor="accent6"/>
          <w:sz w:val="24"/>
          <w:szCs w:val="24"/>
        </w:rPr>
        <w:t>Byddwch</w:t>
      </w:r>
      <w:r w:rsidR="00851456" w:rsidRPr="006D0A62">
        <w:rPr>
          <w:rFonts w:ascii="Calibri" w:hAnsi="Calibri" w:cs="Calibri"/>
          <w:sz w:val="24"/>
          <w:szCs w:val="24"/>
        </w:rPr>
        <w:t xml:space="preserve"> yn </w:t>
      </w:r>
      <w:r w:rsidRPr="006D0A62">
        <w:rPr>
          <w:rFonts w:ascii="Calibri" w:hAnsi="Calibri" w:cs="Calibri"/>
          <w:sz w:val="24"/>
          <w:szCs w:val="24"/>
        </w:rPr>
        <w:t>chwar</w:t>
      </w:r>
      <w:r w:rsidR="00851456" w:rsidRPr="006D0A62">
        <w:rPr>
          <w:rFonts w:ascii="Calibri" w:hAnsi="Calibri" w:cs="Calibri"/>
          <w:sz w:val="24"/>
          <w:szCs w:val="24"/>
        </w:rPr>
        <w:t>ae</w:t>
      </w:r>
      <w:r w:rsidRPr="006D0A62">
        <w:rPr>
          <w:rFonts w:ascii="Calibri" w:hAnsi="Calibri" w:cs="Calibri"/>
          <w:sz w:val="24"/>
          <w:szCs w:val="24"/>
        </w:rPr>
        <w:t xml:space="preserve"> gêm bwrdd </w:t>
      </w:r>
      <w:r w:rsidRPr="006D0A62">
        <w:rPr>
          <w:rFonts w:ascii="Calibri" w:hAnsi="Calibri" w:cs="Calibri"/>
          <w:i/>
          <w:iCs/>
          <w:sz w:val="24"/>
          <w:szCs w:val="24"/>
        </w:rPr>
        <w:t>Bwyd a Diod</w:t>
      </w:r>
      <w:r w:rsidR="00851456" w:rsidRPr="006D0A62">
        <w:rPr>
          <w:rFonts w:ascii="Calibri" w:hAnsi="Calibri" w:cs="Calibri"/>
          <w:i/>
          <w:iCs/>
          <w:sz w:val="24"/>
          <w:szCs w:val="24"/>
        </w:rPr>
        <w:t>.</w:t>
      </w:r>
    </w:p>
    <w:p w14:paraId="6674B627" w14:textId="48F6B41D" w:rsidR="006D0A62" w:rsidRPr="006D0A62" w:rsidRDefault="006D0A62" w:rsidP="0011341D">
      <w:pPr>
        <w:spacing w:line="360" w:lineRule="auto"/>
        <w:rPr>
          <w:rFonts w:ascii="Calibri" w:hAnsi="Calibri" w:cs="Calibri"/>
          <w:color w:val="4EA72E" w:themeColor="accent6"/>
          <w:sz w:val="24"/>
          <w:szCs w:val="24"/>
        </w:rPr>
      </w:pPr>
      <w:r w:rsidRPr="006D0A62">
        <w:rPr>
          <w:rFonts w:ascii="Calibri" w:hAnsi="Calibri" w:cs="Calibri"/>
          <w:color w:val="4EA72E" w:themeColor="accent6"/>
          <w:sz w:val="24"/>
          <w:szCs w:val="24"/>
        </w:rPr>
        <w:t xml:space="preserve">Cofiwch </w:t>
      </w:r>
      <w:r w:rsidRPr="009F767B">
        <w:rPr>
          <w:rFonts w:ascii="Calibri" w:hAnsi="Calibri" w:cs="Calibri"/>
          <w:sz w:val="24"/>
          <w:szCs w:val="24"/>
        </w:rPr>
        <w:t>y rheolau’r dosbarth</w:t>
      </w:r>
      <w:r w:rsidRPr="006D0A62">
        <w:rPr>
          <w:rFonts w:ascii="Calibri" w:hAnsi="Calibri" w:cs="Calibri"/>
          <w:color w:val="4EA72E" w:themeColor="accent6"/>
          <w:sz w:val="24"/>
          <w:szCs w:val="24"/>
        </w:rPr>
        <w:t>.</w:t>
      </w:r>
    </w:p>
    <w:p w14:paraId="302B06BA" w14:textId="048C2786" w:rsidR="00111E5D" w:rsidRPr="006D0A62" w:rsidRDefault="00111E5D" w:rsidP="0011341D">
      <w:pPr>
        <w:spacing w:line="360" w:lineRule="auto"/>
        <w:rPr>
          <w:rFonts w:ascii="Calibri" w:hAnsi="Calibri" w:cs="Calibri"/>
          <w:color w:val="4EA72E" w:themeColor="accent6"/>
          <w:sz w:val="24"/>
          <w:szCs w:val="24"/>
        </w:rPr>
      </w:pPr>
      <w:r w:rsidRPr="006D0A62">
        <w:rPr>
          <w:rFonts w:ascii="Calibri" w:hAnsi="Calibri" w:cs="Calibri"/>
          <w:color w:val="4EA72E" w:themeColor="accent6"/>
          <w:sz w:val="24"/>
          <w:szCs w:val="24"/>
        </w:rPr>
        <w:t>Ydych chi’n barod?</w:t>
      </w:r>
      <w:r w:rsidR="0080743A" w:rsidRPr="006D0A62">
        <w:rPr>
          <w:rFonts w:ascii="Calibri" w:hAnsi="Calibri" w:cs="Calibri"/>
          <w:color w:val="4EA72E" w:themeColor="accent6"/>
          <w:sz w:val="24"/>
          <w:szCs w:val="24"/>
        </w:rPr>
        <w:t xml:space="preserve"> Ydy/Nac ydy</w:t>
      </w:r>
    </w:p>
    <w:p w14:paraId="7DADCDA1" w14:textId="2C55BBBA" w:rsidR="00111E5D" w:rsidRPr="006D0A62" w:rsidRDefault="006D0A62" w:rsidP="0011341D">
      <w:pPr>
        <w:spacing w:line="360" w:lineRule="auto"/>
        <w:rPr>
          <w:rFonts w:ascii="Calibri" w:hAnsi="Calibri" w:cs="Calibri"/>
          <w:color w:val="4EA72E" w:themeColor="accent6"/>
          <w:sz w:val="24"/>
          <w:szCs w:val="24"/>
        </w:rPr>
      </w:pPr>
      <w:r w:rsidRPr="006D0A62">
        <w:rPr>
          <w:rFonts w:ascii="Calibri" w:hAnsi="Calibri" w:cs="Calibri"/>
          <w:strike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3FB8CD8" wp14:editId="12BDAE75">
                <wp:simplePos x="0" y="0"/>
                <wp:positionH relativeFrom="margin">
                  <wp:posOffset>4404360</wp:posOffset>
                </wp:positionH>
                <wp:positionV relativeFrom="paragraph">
                  <wp:posOffset>259715</wp:posOffset>
                </wp:positionV>
                <wp:extent cx="1819275" cy="3329940"/>
                <wp:effectExtent l="0" t="0" r="28575" b="22860"/>
                <wp:wrapNone/>
                <wp:docPr id="1929067044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3329940"/>
                        </a:xfrm>
                        <a:prstGeom prst="roundRect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6F0527" w14:textId="59068D12" w:rsidR="00FD7E4D" w:rsidRPr="006D0A62" w:rsidRDefault="00794544" w:rsidP="00AA2BC6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b/>
                                <w:bCs/>
                                <w:color w:val="000000" w:themeColor="text1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Patrymau Iaith </w:t>
                            </w:r>
                            <w:r w:rsidR="009C45A5" w:rsidRPr="006D0A62">
                              <w:rPr>
                                <w:b/>
                                <w:bCs/>
                                <w:color w:val="000000" w:themeColor="text1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Arall</w:t>
                            </w:r>
                          </w:p>
                          <w:p w14:paraId="4F1B8469" w14:textId="3C46FD45" w:rsidR="00AA2BC6" w:rsidRPr="006D0A62" w:rsidRDefault="00AA2BC6" w:rsidP="00AA2BC6">
                            <w:pPr>
                              <w:jc w:val="center"/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Pwy sy’n dechrau?</w:t>
                            </w:r>
                          </w:p>
                          <w:p w14:paraId="6DB39ED0" w14:textId="77777777" w:rsidR="00AA2BC6" w:rsidRPr="006D0A62" w:rsidRDefault="00AA2BC6" w:rsidP="00AA2BC6">
                            <w:pPr>
                              <w:jc w:val="center"/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Pwy sy nesa?</w:t>
                            </w:r>
                          </w:p>
                          <w:p w14:paraId="1EE07645" w14:textId="77777777" w:rsidR="00AA2BC6" w:rsidRPr="006D0A62" w:rsidRDefault="00AA2BC6" w:rsidP="00AA2BC6">
                            <w:pPr>
                              <w:jc w:val="center"/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Tro pwy sy nesa?</w:t>
                            </w:r>
                          </w:p>
                          <w:p w14:paraId="2425ED57" w14:textId="77777777" w:rsidR="00AA2BC6" w:rsidRPr="006D0A62" w:rsidRDefault="00AA2BC6" w:rsidP="00AA2BC6">
                            <w:pPr>
                              <w:jc w:val="center"/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Dy dro di nawr</w:t>
                            </w:r>
                          </w:p>
                          <w:p w14:paraId="5E0EE5E4" w14:textId="77777777" w:rsidR="00AA2BC6" w:rsidRPr="006D0A62" w:rsidRDefault="00AA2BC6" w:rsidP="00AA2BC6">
                            <w:pPr>
                              <w:jc w:val="center"/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Pa rif sy ar y dis?</w:t>
                            </w:r>
                          </w:p>
                          <w:p w14:paraId="7C963A02" w14:textId="77777777" w:rsidR="00AA2BC6" w:rsidRPr="006D0A62" w:rsidRDefault="00AA2BC6" w:rsidP="00AA2BC6">
                            <w:pPr>
                              <w:jc w:val="center"/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Rwyt ti wedi ennill!</w:t>
                            </w:r>
                          </w:p>
                          <w:p w14:paraId="2A3C6B4B" w14:textId="51812388" w:rsidR="00AA2BC6" w:rsidRPr="006D0A62" w:rsidRDefault="00AA2BC6" w:rsidP="00AA2BC6">
                            <w:pPr>
                              <w:jc w:val="center"/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Da iawn.</w:t>
                            </w:r>
                          </w:p>
                          <w:p w14:paraId="4B2913C9" w14:textId="70145938" w:rsidR="00DD0EC8" w:rsidRPr="006D0A62" w:rsidRDefault="00DD0EC8" w:rsidP="00AA2BC6">
                            <w:pPr>
                              <w:jc w:val="center"/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Gwaith gwych, bawb</w:t>
                            </w:r>
                          </w:p>
                          <w:p w14:paraId="702706AA" w14:textId="4E2DF215" w:rsidR="00004220" w:rsidRPr="006D0A62" w:rsidRDefault="00004220" w:rsidP="00AA2BC6">
                            <w:pPr>
                              <w:jc w:val="center"/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Ydych chi’n barod?</w:t>
                            </w:r>
                          </w:p>
                          <w:p w14:paraId="1FF36346" w14:textId="4FE8AF95" w:rsidR="00AA2BC6" w:rsidRPr="006D0A62" w:rsidRDefault="00DC0234" w:rsidP="00DC0234">
                            <w:pPr>
                              <w:jc w:val="center"/>
                              <w:rPr>
                                <w:bCs/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Pa rif ydy hwn?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3FB8CD8" id="_x0000_s1029" style="position:absolute;margin-left:346.8pt;margin-top:20.45pt;width:143.25pt;height:262.2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" fillcolor="#e8e8e8 [3214]" strokecolor="#030e13 [484]" strokeweight="1pt">
                <v:stroke joinstyle="miter"/>
                <v:textbox>
                  <w:txbxContent>
                    <w:p w14:paraId="0A6F0527" w14:textId="59068D12" w:rsidR="00FD7E4D" w:rsidRPr="006D0A62" w:rsidRDefault="00794544" w:rsidP="00AA2BC6">
                      <w:pPr>
                        <w:jc w:val="center"/>
                        <w:rPr>
                          <w:b/>
                          <w:bCs/>
                          <w:color w:val="000000" w:themeColor="text1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b/>
                          <w:bCs/>
                          <w:color w:val="000000" w:themeColor="text1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Patrymau Iaith </w:t>
                      </w:r>
                      <w:r w:rsidR="009C45A5" w:rsidRPr="006D0A62">
                        <w:rPr>
                          <w:b/>
                          <w:bCs/>
                          <w:color w:val="000000" w:themeColor="text1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Arall</w:t>
                      </w:r>
                    </w:p>
                    <w:p w14:paraId="4F1B8469" w14:textId="3C46FD45" w:rsidR="00AA2BC6" w:rsidRPr="006D0A62" w:rsidRDefault="00AA2BC6" w:rsidP="00AA2BC6">
                      <w:pPr>
                        <w:jc w:val="center"/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Pwy sy’n dechrau?</w:t>
                      </w:r>
                    </w:p>
                    <w:p w14:paraId="6DB39ED0" w14:textId="77777777" w:rsidR="00AA2BC6" w:rsidRPr="006D0A62" w:rsidRDefault="00AA2BC6" w:rsidP="00AA2BC6">
                      <w:pPr>
                        <w:jc w:val="center"/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Pwy sy nesa?</w:t>
                      </w:r>
                    </w:p>
                    <w:p w14:paraId="1EE07645" w14:textId="77777777" w:rsidR="00AA2BC6" w:rsidRPr="006D0A62" w:rsidRDefault="00AA2BC6" w:rsidP="00AA2BC6">
                      <w:pPr>
                        <w:jc w:val="center"/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Tro pwy sy nesa?</w:t>
                      </w:r>
                    </w:p>
                    <w:p w14:paraId="2425ED57" w14:textId="77777777" w:rsidR="00AA2BC6" w:rsidRPr="006D0A62" w:rsidRDefault="00AA2BC6" w:rsidP="00AA2BC6">
                      <w:pPr>
                        <w:jc w:val="center"/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Dy dro di nawr</w:t>
                      </w:r>
                    </w:p>
                    <w:p w14:paraId="5E0EE5E4" w14:textId="77777777" w:rsidR="00AA2BC6" w:rsidRPr="006D0A62" w:rsidRDefault="00AA2BC6" w:rsidP="00AA2BC6">
                      <w:pPr>
                        <w:jc w:val="center"/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Pa rif sy ar y dis?</w:t>
                      </w:r>
                    </w:p>
                    <w:p w14:paraId="7C963A02" w14:textId="77777777" w:rsidR="00AA2BC6" w:rsidRPr="006D0A62" w:rsidRDefault="00AA2BC6" w:rsidP="00AA2BC6">
                      <w:pPr>
                        <w:jc w:val="center"/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Rwyt ti wedi ennill!</w:t>
                      </w:r>
                    </w:p>
                    <w:p w14:paraId="2A3C6B4B" w14:textId="51812388" w:rsidR="00AA2BC6" w:rsidRPr="006D0A62" w:rsidRDefault="00AA2BC6" w:rsidP="00AA2BC6">
                      <w:pPr>
                        <w:jc w:val="center"/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Da iawn.</w:t>
                      </w:r>
                    </w:p>
                    <w:p w14:paraId="4B2913C9" w14:textId="70145938" w:rsidR="00DD0EC8" w:rsidRPr="006D0A62" w:rsidRDefault="00DD0EC8" w:rsidP="00AA2BC6">
                      <w:pPr>
                        <w:jc w:val="center"/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Gwaith gwych, bawb</w:t>
                      </w:r>
                    </w:p>
                    <w:p w14:paraId="702706AA" w14:textId="4E2DF215" w:rsidR="00004220" w:rsidRPr="006D0A62" w:rsidRDefault="00004220" w:rsidP="00AA2BC6">
                      <w:pPr>
                        <w:jc w:val="center"/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Ydych chi’n barod?</w:t>
                      </w:r>
                    </w:p>
                    <w:p w14:paraId="1FF36346" w14:textId="4FE8AF95" w:rsidR="00AA2BC6" w:rsidRPr="006D0A62" w:rsidRDefault="00DC0234" w:rsidP="00DC0234">
                      <w:pPr>
                        <w:jc w:val="center"/>
                        <w:rPr>
                          <w:bCs/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Pa rif ydy hwn?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DC0234" w:rsidRPr="006D0A62">
        <w:rPr>
          <w:rFonts w:ascii="Calibri" w:hAnsi="Calibri" w:cs="Calibri"/>
          <w:color w:val="4EA72E" w:themeColor="accent6"/>
          <w:sz w:val="24"/>
          <w:szCs w:val="24"/>
        </w:rPr>
        <w:t>Edrychwch arni i a g</w:t>
      </w:r>
      <w:r w:rsidR="00111E5D" w:rsidRPr="006D0A62">
        <w:rPr>
          <w:rFonts w:ascii="Calibri" w:hAnsi="Calibri" w:cs="Calibri"/>
          <w:color w:val="4EA72E" w:themeColor="accent6"/>
          <w:sz w:val="24"/>
          <w:szCs w:val="24"/>
        </w:rPr>
        <w:t xml:space="preserve">wrandewch yn ofalus. </w:t>
      </w:r>
    </w:p>
    <w:p w14:paraId="6CF07913" w14:textId="11B45728" w:rsidR="00111E5D" w:rsidRPr="006D0A62" w:rsidRDefault="009B79CE" w:rsidP="0011341D">
      <w:pPr>
        <w:spacing w:line="360" w:lineRule="auto"/>
        <w:rPr>
          <w:rFonts w:ascii="Calibri" w:hAnsi="Calibri" w:cs="Calibri"/>
          <w:color w:val="4EA72E" w:themeColor="accent6"/>
          <w:sz w:val="24"/>
          <w:szCs w:val="24"/>
        </w:rPr>
      </w:pPr>
      <w:r>
        <w:rPr>
          <w:rFonts w:ascii="Calibri" w:hAnsi="Calibri" w:cs="Calibri"/>
          <w:color w:val="4EA72E" w:themeColor="accent6"/>
          <w:sz w:val="24"/>
          <w:szCs w:val="24"/>
        </w:rPr>
        <w:t>Atebwch</w:t>
      </w:r>
      <w:r w:rsidR="00DC0234" w:rsidRPr="006D0A62">
        <w:rPr>
          <w:rFonts w:ascii="Calibri" w:hAnsi="Calibri" w:cs="Calibri"/>
          <w:color w:val="4EA72E" w:themeColor="accent6"/>
          <w:sz w:val="24"/>
          <w:szCs w:val="24"/>
        </w:rPr>
        <w:t xml:space="preserve"> </w:t>
      </w:r>
      <w:r w:rsidR="00DC0234" w:rsidRPr="009B79CE">
        <w:rPr>
          <w:rFonts w:ascii="Calibri" w:hAnsi="Calibri" w:cs="Calibri"/>
          <w:sz w:val="24"/>
          <w:szCs w:val="24"/>
        </w:rPr>
        <w:t>“Wyt ti’n hoffi bwyta neu yfed”</w:t>
      </w:r>
    </w:p>
    <w:p w14:paraId="086BB009" w14:textId="35442120" w:rsidR="00851456" w:rsidRPr="006D0A62" w:rsidRDefault="00851456" w:rsidP="00851456">
      <w:pPr>
        <w:jc w:val="both"/>
        <w:rPr>
          <w:bCs/>
          <w:color w:val="4EA72E" w:themeColor="accent6"/>
          <w14:textOutline w14:w="0" w14:cap="flat" w14:cmpd="sng" w14:algn="ctr">
            <w14:noFill/>
            <w14:prstDash w14:val="solid"/>
            <w14:round/>
          </w14:textOutline>
        </w:rPr>
      </w:pPr>
      <w:r w:rsidRPr="006D0A62">
        <w:rPr>
          <w:rFonts w:ascii="Calibri" w:hAnsi="Calibri" w:cs="Calibri"/>
          <w:color w:val="4EA72E" w:themeColor="accent6"/>
          <w:sz w:val="24"/>
          <w:szCs w:val="24"/>
        </w:rPr>
        <w:t xml:space="preserve">Ailadroddwch </w:t>
      </w:r>
      <w:r w:rsidRPr="009B79CE">
        <w:rPr>
          <w:rFonts w:ascii="Calibri" w:hAnsi="Calibri" w:cs="Calibri"/>
          <w:sz w:val="24"/>
          <w:szCs w:val="24"/>
        </w:rPr>
        <w:t xml:space="preserve">ar fy ôl i </w:t>
      </w:r>
      <w:r w:rsidR="006D0A62" w:rsidRPr="009B79CE">
        <w:rPr>
          <w:rFonts w:ascii="Calibri" w:hAnsi="Calibri" w:cs="Calibri"/>
          <w:sz w:val="24"/>
          <w:szCs w:val="24"/>
        </w:rPr>
        <w:t>:</w:t>
      </w:r>
      <w:r w:rsidRPr="009B79CE">
        <w:rPr>
          <w:bCs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77D2FF01" w14:textId="1E2D7C8A" w:rsidR="00851456" w:rsidRPr="009B79CE" w:rsidRDefault="00851456" w:rsidP="00851456">
      <w:pPr>
        <w:pStyle w:val="ListParagraph"/>
        <w:numPr>
          <w:ilvl w:val="0"/>
          <w:numId w:val="1"/>
        </w:numPr>
        <w:jc w:val="both"/>
        <w:rPr>
          <w:bCs/>
          <w:color w:val="A02B93" w:themeColor="accent5"/>
          <w:lang w:val="cy-GB"/>
          <w14:textOutline w14:w="0" w14:cap="flat" w14:cmpd="sng" w14:algn="ctr">
            <w14:noFill/>
            <w14:prstDash w14:val="solid"/>
            <w14:round/>
          </w14:textOutline>
        </w:rPr>
      </w:pPr>
      <w:r w:rsidRPr="009B79CE">
        <w:rPr>
          <w:bCs/>
          <w:color w:val="A02B93" w:themeColor="accent5"/>
          <w:lang w:val="cy-GB"/>
          <w14:textOutline w14:w="0" w14:cap="flat" w14:cmpd="sng" w14:algn="ctr">
            <w14:noFill/>
            <w14:prstDash w14:val="solid"/>
            <w14:round/>
          </w14:textOutline>
        </w:rPr>
        <w:t>Ydw, rydw i’n hoffi bwyta.</w:t>
      </w:r>
      <w:r w:rsidR="006D0A62" w:rsidRPr="009B79CE">
        <w:rPr>
          <w:bCs/>
          <w:color w:val="A02B93" w:themeColor="accent5"/>
          <w:lang w:val="cy-GB"/>
          <w14:textOutline w14:w="0" w14:cap="flat" w14:cmpd="sng" w14:algn="ctr">
            <w14:noFill/>
            <w14:prstDash w14:val="solid"/>
            <w14:round/>
          </w14:textOutline>
        </w:rPr>
        <w:t xml:space="preserve">.. </w:t>
      </w:r>
      <w:r w:rsidRPr="009B79CE">
        <w:rPr>
          <w:bCs/>
          <w:color w:val="A02B93" w:themeColor="accent5"/>
          <w:lang w:val="cy-GB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46B91466" w14:textId="5C47C181" w:rsidR="006D0A62" w:rsidRPr="009B79CE" w:rsidRDefault="00851456" w:rsidP="00851456">
      <w:pPr>
        <w:pStyle w:val="ListParagraph"/>
        <w:numPr>
          <w:ilvl w:val="0"/>
          <w:numId w:val="1"/>
        </w:numPr>
        <w:jc w:val="both"/>
        <w:rPr>
          <w:bCs/>
          <w:color w:val="A02B93" w:themeColor="accent5"/>
          <w:lang w:val="cy-GB"/>
          <w14:textOutline w14:w="0" w14:cap="flat" w14:cmpd="sng" w14:algn="ctr">
            <w14:noFill/>
            <w14:prstDash w14:val="solid"/>
            <w14:round/>
          </w14:textOutline>
        </w:rPr>
      </w:pPr>
      <w:r w:rsidRPr="009B79CE">
        <w:rPr>
          <w:bCs/>
          <w:color w:val="A02B93" w:themeColor="accent5"/>
          <w:lang w:val="cy-GB"/>
          <w14:textOutline w14:w="0" w14:cap="flat" w14:cmpd="sng" w14:algn="ctr">
            <w14:noFill/>
            <w14:prstDash w14:val="solid"/>
            <w14:round/>
          </w14:textOutline>
        </w:rPr>
        <w:t>Ydw, rydw i’n hoffi yfed</w:t>
      </w:r>
      <w:r w:rsidR="006D0A62" w:rsidRPr="009B79CE">
        <w:rPr>
          <w:bCs/>
          <w:color w:val="A02B93" w:themeColor="accent5"/>
          <w:lang w:val="cy-GB"/>
          <w14:textOutline w14:w="0" w14:cap="flat" w14:cmpd="sng" w14:algn="ctr">
            <w14:noFill/>
            <w14:prstDash w14:val="solid"/>
            <w14:round/>
          </w14:textOutline>
        </w:rPr>
        <w:t>..</w:t>
      </w:r>
      <w:r w:rsidRPr="009B79CE">
        <w:rPr>
          <w:bCs/>
          <w:color w:val="A02B93" w:themeColor="accent5"/>
          <w:lang w:val="cy-GB"/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</w:p>
    <w:p w14:paraId="5048969D" w14:textId="77F011A9" w:rsidR="00851456" w:rsidRPr="009B79CE" w:rsidRDefault="00851456" w:rsidP="00851456">
      <w:pPr>
        <w:pStyle w:val="ListParagraph"/>
        <w:numPr>
          <w:ilvl w:val="0"/>
          <w:numId w:val="1"/>
        </w:numPr>
        <w:jc w:val="both"/>
        <w:rPr>
          <w:bCs/>
          <w:color w:val="A02B93" w:themeColor="accent5"/>
          <w:lang w:val="cy-GB"/>
          <w14:textOutline w14:w="0" w14:cap="flat" w14:cmpd="sng" w14:algn="ctr">
            <w14:noFill/>
            <w14:prstDash w14:val="solid"/>
            <w14:round/>
          </w14:textOutline>
        </w:rPr>
      </w:pPr>
      <w:r w:rsidRPr="009B79CE">
        <w:rPr>
          <w:bCs/>
          <w:color w:val="A02B93" w:themeColor="accent5"/>
          <w:lang w:val="cy-GB"/>
          <w14:textOutline w14:w="0" w14:cap="flat" w14:cmpd="sng" w14:algn="ctr">
            <w14:noFill/>
            <w14:prstDash w14:val="solid"/>
            <w14:round/>
          </w14:textOutline>
        </w:rPr>
        <w:t xml:space="preserve">Nac ydw, dydw i ddim yn hoffi bwyta </w:t>
      </w:r>
      <w:r w:rsidR="006D0A62" w:rsidRPr="009B79CE">
        <w:rPr>
          <w:bCs/>
          <w:color w:val="A02B93" w:themeColor="accent5"/>
          <w:lang w:val="cy-GB"/>
          <w14:textOutline w14:w="0" w14:cap="flat" w14:cmpd="sng" w14:algn="ctr">
            <w14:noFill/>
            <w14:prstDash w14:val="solid"/>
            <w14:round/>
          </w14:textOutline>
        </w:rPr>
        <w:t>…</w:t>
      </w:r>
    </w:p>
    <w:p w14:paraId="506E4576" w14:textId="14188EBE" w:rsidR="006D0A62" w:rsidRPr="009B79CE" w:rsidRDefault="006D0A62" w:rsidP="006D0A62">
      <w:pPr>
        <w:pStyle w:val="ListParagraph"/>
        <w:numPr>
          <w:ilvl w:val="0"/>
          <w:numId w:val="1"/>
        </w:numPr>
        <w:jc w:val="both"/>
        <w:rPr>
          <w:bCs/>
          <w:color w:val="A02B93" w:themeColor="accent5"/>
          <w:lang w:val="cy-GB"/>
          <w14:textOutline w14:w="0" w14:cap="flat" w14:cmpd="sng" w14:algn="ctr">
            <w14:noFill/>
            <w14:prstDash w14:val="solid"/>
            <w14:round/>
          </w14:textOutline>
        </w:rPr>
      </w:pPr>
      <w:r w:rsidRPr="009B79CE">
        <w:rPr>
          <w:bCs/>
          <w:color w:val="A02B93" w:themeColor="accent5"/>
          <w:lang w:val="cy-GB"/>
          <w14:textOutline w14:w="0" w14:cap="flat" w14:cmpd="sng" w14:algn="ctr">
            <w14:noFill/>
            <w14:prstDash w14:val="solid"/>
            <w14:round/>
          </w14:textOutline>
        </w:rPr>
        <w:t>Nac ydw, dydw i ddim yn hoffi bwyta yfed…</w:t>
      </w:r>
    </w:p>
    <w:p w14:paraId="79B332D3" w14:textId="77777777" w:rsidR="00961B9B" w:rsidRDefault="00961B9B" w:rsidP="006D0A62">
      <w:pPr>
        <w:jc w:val="both"/>
        <w:rPr>
          <w:bCs/>
          <w14:textOutline w14:w="0" w14:cap="flat" w14:cmpd="sng" w14:algn="ctr">
            <w14:noFill/>
            <w14:prstDash w14:val="solid"/>
            <w14:round/>
          </w14:textOutline>
        </w:rPr>
      </w:pPr>
    </w:p>
    <w:p w14:paraId="7A529905" w14:textId="7B4DFB6B" w:rsidR="006D0A62" w:rsidRPr="006D0A62" w:rsidRDefault="00961B9B" w:rsidP="006D0A62">
      <w:pPr>
        <w:jc w:val="both"/>
        <w:rPr>
          <w:b/>
          <w:color w:val="000000" w:themeColor="text1"/>
          <w:u w:val="single"/>
          <w14:textOutline w14:w="0" w14:cap="flat" w14:cmpd="sng" w14:algn="ctr">
            <w14:noFill/>
            <w14:prstDash w14:val="solid"/>
            <w14:round/>
          </w14:textOutline>
        </w:rPr>
      </w:pPr>
      <w:r w:rsidRPr="006D0A62">
        <w:rPr>
          <w:rFonts w:ascii="Calibri" w:hAnsi="Calibri" w:cs="Calibri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69C8A126" wp14:editId="4F94486E">
                <wp:simplePos x="0" y="0"/>
                <wp:positionH relativeFrom="page">
                  <wp:posOffset>571500</wp:posOffset>
                </wp:positionH>
                <wp:positionV relativeFrom="paragraph">
                  <wp:posOffset>364490</wp:posOffset>
                </wp:positionV>
                <wp:extent cx="3371850" cy="3514725"/>
                <wp:effectExtent l="0" t="0" r="19050" b="28575"/>
                <wp:wrapTight wrapText="bothSides">
                  <wp:wrapPolygon edited="0">
                    <wp:start x="2563" y="0"/>
                    <wp:lineTo x="1831" y="234"/>
                    <wp:lineTo x="122" y="1522"/>
                    <wp:lineTo x="0" y="2693"/>
                    <wp:lineTo x="0" y="19551"/>
                    <wp:lineTo x="732" y="20605"/>
                    <wp:lineTo x="732" y="20722"/>
                    <wp:lineTo x="2197" y="21659"/>
                    <wp:lineTo x="2441" y="21659"/>
                    <wp:lineTo x="19159" y="21659"/>
                    <wp:lineTo x="19281" y="21659"/>
                    <wp:lineTo x="20990" y="20722"/>
                    <wp:lineTo x="20990" y="20605"/>
                    <wp:lineTo x="21600" y="19317"/>
                    <wp:lineTo x="21600" y="2459"/>
                    <wp:lineTo x="21478" y="1522"/>
                    <wp:lineTo x="19769" y="234"/>
                    <wp:lineTo x="19037" y="0"/>
                    <wp:lineTo x="2563" y="0"/>
                  </wp:wrapPolygon>
                </wp:wrapTight>
                <wp:docPr id="1997306633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71850" cy="3514725"/>
                        </a:xfrm>
                        <a:prstGeom prst="round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1B9D9A4" w14:textId="6A015A41" w:rsidR="00D32AA5" w:rsidRPr="006D0A62" w:rsidRDefault="00D32AA5" w:rsidP="00D32AA5">
                            <w:pPr>
                              <w:jc w:val="both"/>
                              <w:rPr>
                                <w:b/>
                                <w:color w:val="000000" w:themeColor="text1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b/>
                                <w:color w:val="000000" w:themeColor="text1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Cyfarwyddiadau'r Gêm</w:t>
                            </w:r>
                          </w:p>
                          <w:p w14:paraId="61DF48B6" w14:textId="77777777" w:rsidR="00D32AA5" w:rsidRPr="006D0A62" w:rsidRDefault="00D32AA5" w:rsidP="00D32AA5">
                            <w:pPr>
                              <w:jc w:val="both"/>
                              <w:rPr>
                                <w:bCs/>
                                <w:color w:val="4EA72E" w:themeColor="accent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bCs/>
                                <w:color w:val="4EA72E" w:themeColor="accent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Rholiwch y dis</w:t>
                            </w:r>
                          </w:p>
                          <w:p w14:paraId="4DF549AE" w14:textId="77777777" w:rsidR="00D32AA5" w:rsidRPr="006D0A62" w:rsidRDefault="00D32AA5" w:rsidP="00D32AA5">
                            <w:pPr>
                              <w:jc w:val="both"/>
                              <w:rPr>
                                <w:bCs/>
                                <w:color w:val="4EA72E" w:themeColor="accent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bCs/>
                                <w:color w:val="4EA72E" w:themeColor="accent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Dwedwch y rhif</w:t>
                            </w:r>
                          </w:p>
                          <w:p w14:paraId="561870B3" w14:textId="77777777" w:rsidR="00D32AA5" w:rsidRPr="006D0A62" w:rsidRDefault="00D32AA5" w:rsidP="00D32AA5">
                            <w:pPr>
                              <w:jc w:val="both"/>
                              <w:rPr>
                                <w:bCs/>
                                <w:color w:val="4EA72E" w:themeColor="accent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bCs/>
                                <w:color w:val="4EA72E" w:themeColor="accent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Symudwch y cownter a chyfrifwch yn Gymraeg</w:t>
                            </w:r>
                          </w:p>
                          <w:p w14:paraId="02A870BA" w14:textId="77777777" w:rsidR="00D32AA5" w:rsidRPr="006D0A62" w:rsidRDefault="00D32AA5" w:rsidP="00D32AA5">
                            <w:pPr>
                              <w:jc w:val="both"/>
                              <w:rPr>
                                <w:bCs/>
                                <w:color w:val="4EA72E" w:themeColor="accent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bCs/>
                                <w:color w:val="4EA72E" w:themeColor="accent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Dwedwch y bwyd</w:t>
                            </w:r>
                          </w:p>
                          <w:p w14:paraId="12F9400D" w14:textId="2D4E4DC9" w:rsidR="00D32AA5" w:rsidRPr="006D0A62" w:rsidRDefault="00D32AA5" w:rsidP="00D32AA5">
                            <w:pPr>
                              <w:jc w:val="both"/>
                              <w:rPr>
                                <w:bCs/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bCs/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Mae Mrs Jones i </w:t>
                            </w:r>
                            <w:r w:rsidR="00961B9B">
                              <w:rPr>
                                <w:bCs/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g</w:t>
                            </w:r>
                            <w:r w:rsidRPr="006D0A62">
                              <w:rPr>
                                <w:bCs/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ofy</w:t>
                            </w:r>
                            <w:r w:rsidR="002830E4" w:rsidRPr="006D0A62">
                              <w:rPr>
                                <w:bCs/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n</w:t>
                            </w:r>
                            <w:r w:rsidRPr="006D0A62">
                              <w:rPr>
                                <w:bCs/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na’r cwestian “Wyt ti’n hoffi bwyta/yfed...”</w:t>
                            </w:r>
                          </w:p>
                          <w:p w14:paraId="7F1AFA34" w14:textId="77777777" w:rsidR="00D32AA5" w:rsidRPr="006D0A62" w:rsidRDefault="00D32AA5" w:rsidP="00D32AA5">
                            <w:pPr>
                              <w:jc w:val="both"/>
                              <w:rPr>
                                <w:bCs/>
                                <w:color w:val="4EA72E" w:themeColor="accent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bCs/>
                                <w:color w:val="4EA72E" w:themeColor="accent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Tic - atebwch “Ydw, rydw i’n hoffi bwyta/yfed.... achos...”  </w:t>
                            </w:r>
                          </w:p>
                          <w:p w14:paraId="48FD98AC" w14:textId="77777777" w:rsidR="00D32AA5" w:rsidRPr="006D0A62" w:rsidRDefault="00D32AA5" w:rsidP="00D32AA5">
                            <w:pPr>
                              <w:jc w:val="both"/>
                              <w:rPr>
                                <w:bCs/>
                                <w:color w:val="4EA72E" w:themeColor="accent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D0A62">
                              <w:rPr>
                                <w:bCs/>
                                <w:color w:val="4EA72E" w:themeColor="accent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Croes – atebwch “Nac ydw, dydw i ddim yn hoffi bwyta/yfed...achos...”</w:t>
                            </w:r>
                          </w:p>
                          <w:p w14:paraId="0F0DA19F" w14:textId="43D6DB05" w:rsidR="00D32AA5" w:rsidRPr="006D0A62" w:rsidRDefault="00D32AA5" w:rsidP="00D32AA5">
                            <w:pPr>
                              <w:jc w:val="both"/>
                              <w:rPr>
                                <w:bCs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6D0A62">
                              <w:rPr>
                                <w:bCs/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Tro person nesaf</w:t>
                            </w:r>
                          </w:p>
                          <w:p w14:paraId="204DE9AA" w14:textId="77777777" w:rsidR="00D32AA5" w:rsidRPr="006D0A62" w:rsidRDefault="00D32AA5" w:rsidP="00683EB0">
                            <w:pPr>
                              <w:jc w:val="both"/>
                              <w:rPr>
                                <w:bCs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  <w:p w14:paraId="281C5E39" w14:textId="77777777" w:rsidR="00683EB0" w:rsidRPr="006D0A62" w:rsidRDefault="00683EB0" w:rsidP="00683EB0">
                            <w:pPr>
                              <w:jc w:val="both"/>
                              <w:rPr>
                                <w:bCs/>
                                <w:color w:val="000000" w:themeColor="text1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  <w:p w14:paraId="4EF9D83A" w14:textId="77777777" w:rsidR="00683EB0" w:rsidRPr="006D0A62" w:rsidRDefault="00683EB0" w:rsidP="00683EB0">
                            <w:pPr>
                              <w:jc w:val="center"/>
                              <w:rPr>
                                <w:bCs/>
                                <w:color w:val="000000" w:themeColor="text1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24823F45" w14:textId="77777777" w:rsidR="00683EB0" w:rsidRPr="006D0A62" w:rsidRDefault="00683EB0" w:rsidP="00683EB0">
                            <w:pPr>
                              <w:jc w:val="center"/>
                              <w:rPr>
                                <w:bCs/>
                                <w:color w:val="000000" w:themeColor="text1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33C1F20A" w14:textId="77777777" w:rsidR="00683EB0" w:rsidRPr="006D0A62" w:rsidRDefault="00683EB0" w:rsidP="00683EB0">
                            <w:pPr>
                              <w:jc w:val="center"/>
                              <w:rPr>
                                <w:bCs/>
                                <w:color w:val="000000" w:themeColor="text1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326F3769" w14:textId="77777777" w:rsidR="00683EB0" w:rsidRPr="006D0A62" w:rsidRDefault="00683EB0" w:rsidP="00683EB0">
                            <w:pPr>
                              <w:jc w:val="center"/>
                              <w:rPr>
                                <w:bCs/>
                                <w:color w:val="000000" w:themeColor="text1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6FAD7F73" w14:textId="77777777" w:rsidR="00683EB0" w:rsidRPr="006D0A62" w:rsidRDefault="00683EB0" w:rsidP="00683EB0">
                            <w:pPr>
                              <w:jc w:val="center"/>
                              <w:rPr>
                                <w:color w:val="000000" w:themeColor="text1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9C8A126" id="_x0000_s1030" style="position:absolute;left:0;text-align:left;margin-left:45pt;margin-top:28.7pt;width:265.5pt;height:276.75pt;z-index:-2516510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" fillcolor="#d8d8d8 [2732]" strokecolor="#030e13 [484]" strokeweight="1pt">
                <v:stroke joinstyle="miter"/>
                <v:textbox>
                  <w:txbxContent>
                    <w:p w14:paraId="51B9D9A4" w14:textId="6A015A41" w:rsidR="00D32AA5" w:rsidRPr="006D0A62" w:rsidRDefault="00D32AA5" w:rsidP="00D32AA5">
                      <w:pPr>
                        <w:jc w:val="both"/>
                        <w:rPr>
                          <w:b/>
                          <w:color w:val="000000" w:themeColor="text1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b/>
                          <w:color w:val="000000" w:themeColor="text1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Cyfarwyddiadau'r Gêm</w:t>
                      </w:r>
                    </w:p>
                    <w:p w14:paraId="61DF48B6" w14:textId="77777777" w:rsidR="00D32AA5" w:rsidRPr="006D0A62" w:rsidRDefault="00D32AA5" w:rsidP="00D32AA5">
                      <w:pPr>
                        <w:jc w:val="both"/>
                        <w:rPr>
                          <w:bCs/>
                          <w:color w:val="4EA72E" w:themeColor="accent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bCs/>
                          <w:color w:val="4EA72E" w:themeColor="accent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Rholiwch y dis</w:t>
                      </w:r>
                    </w:p>
                    <w:p w14:paraId="4DF549AE" w14:textId="77777777" w:rsidR="00D32AA5" w:rsidRPr="006D0A62" w:rsidRDefault="00D32AA5" w:rsidP="00D32AA5">
                      <w:pPr>
                        <w:jc w:val="both"/>
                        <w:rPr>
                          <w:bCs/>
                          <w:color w:val="4EA72E" w:themeColor="accent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bCs/>
                          <w:color w:val="4EA72E" w:themeColor="accent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Dwedwch y rhif</w:t>
                      </w:r>
                    </w:p>
                    <w:p w14:paraId="561870B3" w14:textId="77777777" w:rsidR="00D32AA5" w:rsidRPr="006D0A62" w:rsidRDefault="00D32AA5" w:rsidP="00D32AA5">
                      <w:pPr>
                        <w:jc w:val="both"/>
                        <w:rPr>
                          <w:bCs/>
                          <w:color w:val="4EA72E" w:themeColor="accent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bCs/>
                          <w:color w:val="4EA72E" w:themeColor="accent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Symudwch y cownter a chyfrifwch yn Gymraeg</w:t>
                      </w:r>
                    </w:p>
                    <w:p w14:paraId="02A870BA" w14:textId="77777777" w:rsidR="00D32AA5" w:rsidRPr="006D0A62" w:rsidRDefault="00D32AA5" w:rsidP="00D32AA5">
                      <w:pPr>
                        <w:jc w:val="both"/>
                        <w:rPr>
                          <w:bCs/>
                          <w:color w:val="4EA72E" w:themeColor="accent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bCs/>
                          <w:color w:val="4EA72E" w:themeColor="accent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Dwedwch y bwyd</w:t>
                      </w:r>
                    </w:p>
                    <w:p w14:paraId="12F9400D" w14:textId="2D4E4DC9" w:rsidR="00D32AA5" w:rsidRPr="006D0A62" w:rsidRDefault="00D32AA5" w:rsidP="00D32AA5">
                      <w:pPr>
                        <w:jc w:val="both"/>
                        <w:rPr>
                          <w:bCs/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bCs/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Mae Mrs Jones i </w:t>
                      </w:r>
                      <w:r w:rsidR="00961B9B">
                        <w:rPr>
                          <w:bCs/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g</w:t>
                      </w:r>
                      <w:r w:rsidRPr="006D0A62">
                        <w:rPr>
                          <w:bCs/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ofy</w:t>
                      </w:r>
                      <w:r w:rsidR="002830E4" w:rsidRPr="006D0A62">
                        <w:rPr>
                          <w:bCs/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n</w:t>
                      </w:r>
                      <w:r w:rsidRPr="006D0A62">
                        <w:rPr>
                          <w:bCs/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na’r cwestian “Wyt ti’n hoffi bwyta/yfed...”</w:t>
                      </w:r>
                    </w:p>
                    <w:p w14:paraId="7F1AFA34" w14:textId="77777777" w:rsidR="00D32AA5" w:rsidRPr="006D0A62" w:rsidRDefault="00D32AA5" w:rsidP="00D32AA5">
                      <w:pPr>
                        <w:jc w:val="both"/>
                        <w:rPr>
                          <w:bCs/>
                          <w:color w:val="4EA72E" w:themeColor="accent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bCs/>
                          <w:color w:val="4EA72E" w:themeColor="accent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Tic - atebwch “Ydw, rydw i’n hoffi bwyta/yfed.... achos...”  </w:t>
                      </w:r>
                    </w:p>
                    <w:p w14:paraId="48FD98AC" w14:textId="77777777" w:rsidR="00D32AA5" w:rsidRPr="006D0A62" w:rsidRDefault="00D32AA5" w:rsidP="00D32AA5">
                      <w:pPr>
                        <w:jc w:val="both"/>
                        <w:rPr>
                          <w:bCs/>
                          <w:color w:val="4EA72E" w:themeColor="accent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D0A62">
                        <w:rPr>
                          <w:bCs/>
                          <w:color w:val="4EA72E" w:themeColor="accent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Croes – atebwch “Nac ydw, dydw i ddim yn hoffi bwyta/yfed...achos...”</w:t>
                      </w:r>
                    </w:p>
                    <w:p w14:paraId="0F0DA19F" w14:textId="43D6DB05" w:rsidR="00D32AA5" w:rsidRPr="006D0A62" w:rsidRDefault="00D32AA5" w:rsidP="00D32AA5">
                      <w:pPr>
                        <w:jc w:val="both"/>
                        <w:rPr>
                          <w:bCs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6D0A62">
                        <w:rPr>
                          <w:bCs/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Tro person nesaf</w:t>
                      </w:r>
                    </w:p>
                    <w:p w14:paraId="204DE9AA" w14:textId="77777777" w:rsidR="00D32AA5" w:rsidRPr="006D0A62" w:rsidRDefault="00D32AA5" w:rsidP="00683EB0">
                      <w:pPr>
                        <w:jc w:val="both"/>
                        <w:rPr>
                          <w:bCs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</w:p>
                    <w:p w14:paraId="281C5E39" w14:textId="77777777" w:rsidR="00683EB0" w:rsidRPr="006D0A62" w:rsidRDefault="00683EB0" w:rsidP="00683EB0">
                      <w:pPr>
                        <w:jc w:val="both"/>
                        <w:rPr>
                          <w:bCs/>
                          <w:color w:val="000000" w:themeColor="text1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</w:pPr>
                    </w:p>
                    <w:p w14:paraId="4EF9D83A" w14:textId="77777777" w:rsidR="00683EB0" w:rsidRPr="006D0A62" w:rsidRDefault="00683EB0" w:rsidP="00683EB0">
                      <w:pPr>
                        <w:jc w:val="center"/>
                        <w:rPr>
                          <w:bCs/>
                          <w:color w:val="000000" w:themeColor="text1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24823F45" w14:textId="77777777" w:rsidR="00683EB0" w:rsidRPr="006D0A62" w:rsidRDefault="00683EB0" w:rsidP="00683EB0">
                      <w:pPr>
                        <w:jc w:val="center"/>
                        <w:rPr>
                          <w:bCs/>
                          <w:color w:val="000000" w:themeColor="text1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33C1F20A" w14:textId="77777777" w:rsidR="00683EB0" w:rsidRPr="006D0A62" w:rsidRDefault="00683EB0" w:rsidP="00683EB0">
                      <w:pPr>
                        <w:jc w:val="center"/>
                        <w:rPr>
                          <w:bCs/>
                          <w:color w:val="000000" w:themeColor="text1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326F3769" w14:textId="77777777" w:rsidR="00683EB0" w:rsidRPr="006D0A62" w:rsidRDefault="00683EB0" w:rsidP="00683EB0">
                      <w:pPr>
                        <w:jc w:val="center"/>
                        <w:rPr>
                          <w:bCs/>
                          <w:color w:val="000000" w:themeColor="text1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6FAD7F73" w14:textId="77777777" w:rsidR="00683EB0" w:rsidRPr="006D0A62" w:rsidRDefault="00683EB0" w:rsidP="00683EB0">
                      <w:pPr>
                        <w:jc w:val="center"/>
                        <w:rPr>
                          <w:color w:val="000000" w:themeColor="text1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type="tight" anchorx="page"/>
              </v:roundrect>
            </w:pict>
          </mc:Fallback>
        </mc:AlternateContent>
      </w:r>
      <w:r w:rsidR="006D0A62">
        <w:rPr>
          <w:bCs/>
          <w14:textOutline w14:w="0" w14:cap="flat" w14:cmpd="sng" w14:algn="ctr">
            <w14:noFill/>
            <w14:prstDash w14:val="solid"/>
            <w14:round/>
          </w14:textOutline>
        </w:rPr>
        <w:t xml:space="preserve">Dyma </w:t>
      </w:r>
      <w:r w:rsidR="006D0A62">
        <w:rPr>
          <w:bCs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g</w:t>
      </w:r>
      <w:r w:rsidR="006D0A62" w:rsidRPr="006D0A62">
        <w:rPr>
          <w:bCs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yfarwyddiadau'r </w:t>
      </w:r>
      <w:r w:rsidR="006D0A62">
        <w:rPr>
          <w:bCs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g</w:t>
      </w:r>
      <w:r w:rsidR="006D0A62" w:rsidRPr="006D0A62">
        <w:rPr>
          <w:bCs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êm</w:t>
      </w:r>
    </w:p>
    <w:p w14:paraId="025814EE" w14:textId="50C66679" w:rsidR="006D0A62" w:rsidRPr="006D0A62" w:rsidRDefault="006D0A62" w:rsidP="006D0A62">
      <w:pPr>
        <w:jc w:val="both"/>
        <w:rPr>
          <w:bCs/>
          <w14:textOutline w14:w="0" w14:cap="flat" w14:cmpd="sng" w14:algn="ctr">
            <w14:noFill/>
            <w14:prstDash w14:val="solid"/>
            <w14:round/>
          </w14:textOutline>
        </w:rPr>
      </w:pPr>
    </w:p>
    <w:p w14:paraId="7E1D143F" w14:textId="3BE452CB" w:rsidR="00851456" w:rsidRPr="006D0A62" w:rsidRDefault="00851456" w:rsidP="0011341D">
      <w:pPr>
        <w:spacing w:line="360" w:lineRule="auto"/>
        <w:rPr>
          <w:rFonts w:ascii="Calibri" w:hAnsi="Calibri" w:cs="Calibri"/>
          <w:color w:val="4EA72E" w:themeColor="accent6"/>
          <w:sz w:val="24"/>
          <w:szCs w:val="24"/>
        </w:rPr>
      </w:pPr>
    </w:p>
    <w:p w14:paraId="5C1624D4" w14:textId="3AE3367E" w:rsidR="00851456" w:rsidRPr="006D0A62" w:rsidRDefault="00851456" w:rsidP="0011341D">
      <w:pPr>
        <w:spacing w:line="360" w:lineRule="auto"/>
        <w:rPr>
          <w:rFonts w:ascii="Calibri" w:hAnsi="Calibri" w:cs="Calibri"/>
          <w:color w:val="4EA72E" w:themeColor="accent6"/>
          <w:sz w:val="24"/>
          <w:szCs w:val="24"/>
        </w:rPr>
      </w:pPr>
    </w:p>
    <w:p w14:paraId="72E6BA3B" w14:textId="782F43A2" w:rsidR="00683EB0" w:rsidRPr="006D0A62" w:rsidRDefault="00683EB0" w:rsidP="0011341D">
      <w:pPr>
        <w:spacing w:line="360" w:lineRule="auto"/>
        <w:rPr>
          <w:rFonts w:ascii="Calibri" w:hAnsi="Calibri" w:cs="Calibri"/>
          <w:strike/>
          <w:sz w:val="24"/>
          <w:szCs w:val="24"/>
        </w:rPr>
      </w:pPr>
    </w:p>
    <w:p w14:paraId="04CEA016" w14:textId="4842A266" w:rsidR="00683EB0" w:rsidRPr="006D0A62" w:rsidRDefault="00961B9B" w:rsidP="0011341D">
      <w:pPr>
        <w:spacing w:line="360" w:lineRule="auto"/>
        <w:rPr>
          <w:rFonts w:ascii="Calibri" w:hAnsi="Calibri" w:cs="Calibri"/>
          <w:strike/>
          <w:sz w:val="24"/>
          <w:szCs w:val="24"/>
        </w:rPr>
      </w:pPr>
      <w:r w:rsidRPr="006D0A62">
        <w:rPr>
          <w:rFonts w:ascii="Calibri" w:hAnsi="Calibri" w:cs="Calibri"/>
          <w:strike/>
          <w:noProof/>
          <w:color w:val="4EA72E" w:themeColor="accent6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4B361E5" wp14:editId="186D6FC8">
                <wp:simplePos x="0" y="0"/>
                <wp:positionH relativeFrom="margin">
                  <wp:posOffset>4343400</wp:posOffset>
                </wp:positionH>
                <wp:positionV relativeFrom="paragraph">
                  <wp:posOffset>21590</wp:posOffset>
                </wp:positionV>
                <wp:extent cx="1973580" cy="1607820"/>
                <wp:effectExtent l="0" t="0" r="26670" b="11430"/>
                <wp:wrapNone/>
                <wp:docPr id="647633155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73580" cy="1607820"/>
                        </a:xfrm>
                        <a:prstGeom prst="roundRect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759D5F1" w14:textId="70C1ABB5" w:rsidR="00120AA5" w:rsidRPr="006D0A62" w:rsidRDefault="00120AA5" w:rsidP="0011341D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u w:val="single"/>
                              </w:rPr>
                            </w:pPr>
                            <w:r w:rsidRPr="006D0A62">
                              <w:rPr>
                                <w:b/>
                                <w:bCs/>
                                <w:color w:val="000000" w:themeColor="text1"/>
                                <w:u w:val="single"/>
                              </w:rPr>
                              <w:t>Adnoddau:</w:t>
                            </w:r>
                          </w:p>
                          <w:p w14:paraId="0C7154B9" w14:textId="77777777" w:rsidR="00120AA5" w:rsidRPr="006D0A62" w:rsidRDefault="00120AA5" w:rsidP="0011341D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6D0A62">
                              <w:rPr>
                                <w:color w:val="000000" w:themeColor="text1"/>
                              </w:rPr>
                              <w:t>Gêm fwrdd Bwyd a Diod</w:t>
                            </w:r>
                          </w:p>
                          <w:p w14:paraId="72CBEC56" w14:textId="691C9932" w:rsidR="00120AA5" w:rsidRPr="006D0A62" w:rsidRDefault="00B74E71" w:rsidP="0011341D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6D0A62">
                              <w:rPr>
                                <w:color w:val="000000" w:themeColor="text1"/>
                              </w:rPr>
                              <w:t>D</w:t>
                            </w:r>
                            <w:r w:rsidR="00120AA5" w:rsidRPr="006D0A62">
                              <w:rPr>
                                <w:color w:val="000000" w:themeColor="text1"/>
                              </w:rPr>
                              <w:t>i</w:t>
                            </w:r>
                            <w:r w:rsidRPr="006D0A62">
                              <w:rPr>
                                <w:color w:val="000000" w:themeColor="text1"/>
                              </w:rPr>
                              <w:t>s</w:t>
                            </w:r>
                          </w:p>
                          <w:p w14:paraId="143682C0" w14:textId="43D6D511" w:rsidR="00120AA5" w:rsidRPr="006D0A62" w:rsidRDefault="00120AA5" w:rsidP="0011341D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6D0A62">
                              <w:rPr>
                                <w:color w:val="000000" w:themeColor="text1"/>
                              </w:rPr>
                              <w:t>Pedwar cownter</w:t>
                            </w:r>
                          </w:p>
                          <w:p w14:paraId="0A42BB9F" w14:textId="50E5299A" w:rsidR="00120AA5" w:rsidRPr="006D0A62" w:rsidRDefault="00120AA5" w:rsidP="0011341D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6D0A62">
                              <w:rPr>
                                <w:color w:val="000000" w:themeColor="text1"/>
                              </w:rPr>
                              <w:t>Mat iaith</w:t>
                            </w:r>
                          </w:p>
                          <w:p w14:paraId="334DC7FE" w14:textId="77777777" w:rsidR="00120AA5" w:rsidRPr="006D0A62" w:rsidRDefault="00120AA5" w:rsidP="00120AA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4B361E5" id="Rectangle: Rounded Corners 2" o:spid="_x0000_s1031" style="position:absolute;margin-left:342pt;margin-top:1.7pt;width:155.4pt;height:126.6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" fillcolor="#e8e8e8 [3214]" strokecolor="#030e13 [484]" strokeweight="1pt">
                <v:stroke joinstyle="miter"/>
                <v:textbox>
                  <w:txbxContent>
                    <w:p w14:paraId="3759D5F1" w14:textId="70C1ABB5" w:rsidR="00120AA5" w:rsidRPr="006D0A62" w:rsidRDefault="00120AA5" w:rsidP="0011341D">
                      <w:pPr>
                        <w:jc w:val="center"/>
                        <w:rPr>
                          <w:b/>
                          <w:bCs/>
                          <w:color w:val="000000" w:themeColor="text1"/>
                          <w:u w:val="single"/>
                        </w:rPr>
                      </w:pPr>
                      <w:r w:rsidRPr="006D0A62">
                        <w:rPr>
                          <w:b/>
                          <w:bCs/>
                          <w:color w:val="000000" w:themeColor="text1"/>
                          <w:u w:val="single"/>
                        </w:rPr>
                        <w:t>Adnoddau:</w:t>
                      </w:r>
                    </w:p>
                    <w:p w14:paraId="0C7154B9" w14:textId="77777777" w:rsidR="00120AA5" w:rsidRPr="006D0A62" w:rsidRDefault="00120AA5" w:rsidP="0011341D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6D0A62">
                        <w:rPr>
                          <w:color w:val="000000" w:themeColor="text1"/>
                        </w:rPr>
                        <w:t>Gêm fwrdd Bwyd a Diod</w:t>
                      </w:r>
                    </w:p>
                    <w:p w14:paraId="72CBEC56" w14:textId="691C9932" w:rsidR="00120AA5" w:rsidRPr="006D0A62" w:rsidRDefault="00B74E71" w:rsidP="0011341D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6D0A62">
                        <w:rPr>
                          <w:color w:val="000000" w:themeColor="text1"/>
                        </w:rPr>
                        <w:t>D</w:t>
                      </w:r>
                      <w:r w:rsidR="00120AA5" w:rsidRPr="006D0A62">
                        <w:rPr>
                          <w:color w:val="000000" w:themeColor="text1"/>
                        </w:rPr>
                        <w:t>i</w:t>
                      </w:r>
                      <w:r w:rsidRPr="006D0A62">
                        <w:rPr>
                          <w:color w:val="000000" w:themeColor="text1"/>
                        </w:rPr>
                        <w:t>s</w:t>
                      </w:r>
                    </w:p>
                    <w:p w14:paraId="143682C0" w14:textId="43D6D511" w:rsidR="00120AA5" w:rsidRPr="006D0A62" w:rsidRDefault="00120AA5" w:rsidP="0011341D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6D0A62">
                        <w:rPr>
                          <w:color w:val="000000" w:themeColor="text1"/>
                        </w:rPr>
                        <w:t>Pedwar cownter</w:t>
                      </w:r>
                    </w:p>
                    <w:p w14:paraId="0A42BB9F" w14:textId="50E5299A" w:rsidR="00120AA5" w:rsidRPr="006D0A62" w:rsidRDefault="00120AA5" w:rsidP="0011341D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6D0A62">
                        <w:rPr>
                          <w:color w:val="000000" w:themeColor="text1"/>
                        </w:rPr>
                        <w:t>Mat iaith</w:t>
                      </w:r>
                    </w:p>
                    <w:p w14:paraId="334DC7FE" w14:textId="77777777" w:rsidR="00120AA5" w:rsidRPr="006D0A62" w:rsidRDefault="00120AA5" w:rsidP="00120AA5">
                      <w:pPr>
                        <w:jc w:val="center"/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01D673C3" w14:textId="27F0FB49" w:rsidR="00683EB0" w:rsidRPr="006D0A62" w:rsidRDefault="00683EB0" w:rsidP="0011341D">
      <w:pPr>
        <w:spacing w:line="360" w:lineRule="auto"/>
        <w:rPr>
          <w:rFonts w:ascii="Calibri" w:hAnsi="Calibri" w:cs="Calibri"/>
          <w:strike/>
          <w:sz w:val="24"/>
          <w:szCs w:val="24"/>
        </w:rPr>
      </w:pPr>
    </w:p>
    <w:p w14:paraId="42FF2379" w14:textId="77ECC95F" w:rsidR="00683EB0" w:rsidRPr="006D0A62" w:rsidRDefault="00683EB0" w:rsidP="0011341D">
      <w:pPr>
        <w:spacing w:line="360" w:lineRule="auto"/>
        <w:rPr>
          <w:rFonts w:ascii="Calibri" w:hAnsi="Calibri" w:cs="Calibri"/>
          <w:strike/>
          <w:sz w:val="24"/>
          <w:szCs w:val="24"/>
        </w:rPr>
      </w:pPr>
    </w:p>
    <w:p w14:paraId="212EA0EC" w14:textId="5C2723DD" w:rsidR="00683EB0" w:rsidRPr="006D0A62" w:rsidRDefault="00683EB0" w:rsidP="0011341D">
      <w:pPr>
        <w:spacing w:line="360" w:lineRule="auto"/>
        <w:rPr>
          <w:rFonts w:ascii="Calibri" w:hAnsi="Calibri" w:cs="Calibri"/>
          <w:strike/>
          <w:sz w:val="24"/>
          <w:szCs w:val="24"/>
        </w:rPr>
      </w:pPr>
    </w:p>
    <w:p w14:paraId="7CE5BB92" w14:textId="320D9811" w:rsidR="00683EB0" w:rsidRPr="006D0A62" w:rsidRDefault="00683EB0" w:rsidP="0011341D">
      <w:pPr>
        <w:spacing w:line="360" w:lineRule="auto"/>
        <w:rPr>
          <w:rFonts w:ascii="Calibri" w:hAnsi="Calibri" w:cs="Calibri"/>
          <w:strike/>
          <w:sz w:val="24"/>
          <w:szCs w:val="24"/>
        </w:rPr>
      </w:pPr>
    </w:p>
    <w:p w14:paraId="55D89DC9" w14:textId="0D4529A9" w:rsidR="00683EB0" w:rsidRPr="006D0A62" w:rsidRDefault="00683EB0" w:rsidP="0011341D">
      <w:pPr>
        <w:spacing w:line="360" w:lineRule="auto"/>
        <w:rPr>
          <w:rFonts w:ascii="Calibri" w:hAnsi="Calibri" w:cs="Calibri"/>
          <w:strike/>
          <w:sz w:val="24"/>
          <w:szCs w:val="24"/>
        </w:rPr>
      </w:pPr>
    </w:p>
    <w:p w14:paraId="51623D69" w14:textId="369D0EE0" w:rsidR="00683EB0" w:rsidRPr="006D0A62" w:rsidRDefault="00961B9B" w:rsidP="0011341D">
      <w:pPr>
        <w:spacing w:line="360" w:lineRule="auto"/>
        <w:rPr>
          <w:rFonts w:ascii="Calibri" w:hAnsi="Calibri" w:cs="Calibri"/>
          <w:strike/>
          <w:sz w:val="24"/>
          <w:szCs w:val="24"/>
        </w:rPr>
      </w:pPr>
      <w:r w:rsidRPr="00961B9B">
        <w:rPr>
          <w:rFonts w:ascii="Calibri" w:hAnsi="Calibri" w:cs="Calibri"/>
          <w:strike/>
          <w:noProof/>
          <w:sz w:val="24"/>
          <w:szCs w:val="24"/>
        </w:rPr>
        <w:lastRenderedPageBreak/>
        <w:drawing>
          <wp:anchor distT="0" distB="0" distL="114300" distR="114300" simplePos="0" relativeHeight="251668480" behindDoc="0" locked="0" layoutInCell="1" allowOverlap="1" wp14:anchorId="4250852F" wp14:editId="2DC62A7B">
            <wp:simplePos x="0" y="0"/>
            <wp:positionH relativeFrom="column">
              <wp:posOffset>-594360</wp:posOffset>
            </wp:positionH>
            <wp:positionV relativeFrom="paragraph">
              <wp:posOffset>260985</wp:posOffset>
            </wp:positionV>
            <wp:extent cx="6994599" cy="4787900"/>
            <wp:effectExtent l="0" t="0" r="0" b="0"/>
            <wp:wrapNone/>
            <wp:docPr id="1686586968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6586968" name="Picture 1" descr="A screenshot of a video gam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06577" cy="479609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A30D2C" w14:textId="53C2C872" w:rsidR="00A5133E" w:rsidRPr="0011341D" w:rsidRDefault="00A5133E" w:rsidP="0011341D">
      <w:pPr>
        <w:spacing w:line="360" w:lineRule="auto"/>
        <w:rPr>
          <w:rFonts w:ascii="Calibri" w:hAnsi="Calibri" w:cs="Calibri"/>
          <w:strike/>
          <w:sz w:val="24"/>
          <w:szCs w:val="24"/>
        </w:rPr>
      </w:pPr>
    </w:p>
    <w:sectPr w:rsidR="00A5133E" w:rsidRPr="0011341D" w:rsidSect="006D0A62">
      <w:headerReference w:type="default" r:id="rId8"/>
      <w:pgSz w:w="11906" w:h="16838"/>
      <w:pgMar w:top="851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B47731D" w14:textId="77777777" w:rsidR="00262622" w:rsidRPr="006D0A62" w:rsidRDefault="00262622" w:rsidP="00FE0A85">
      <w:pPr>
        <w:spacing w:after="0" w:line="240" w:lineRule="auto"/>
      </w:pPr>
      <w:r w:rsidRPr="006D0A62">
        <w:separator/>
      </w:r>
    </w:p>
  </w:endnote>
  <w:endnote w:type="continuationSeparator" w:id="0">
    <w:p w14:paraId="5A8F3287" w14:textId="77777777" w:rsidR="00262622" w:rsidRPr="006D0A62" w:rsidRDefault="00262622" w:rsidP="00FE0A85">
      <w:pPr>
        <w:spacing w:after="0" w:line="240" w:lineRule="auto"/>
      </w:pPr>
      <w:r w:rsidRPr="006D0A62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502F7AE" w14:textId="77777777" w:rsidR="00262622" w:rsidRPr="006D0A62" w:rsidRDefault="00262622" w:rsidP="00FE0A85">
      <w:pPr>
        <w:spacing w:after="0" w:line="240" w:lineRule="auto"/>
      </w:pPr>
      <w:r w:rsidRPr="006D0A62">
        <w:separator/>
      </w:r>
    </w:p>
  </w:footnote>
  <w:footnote w:type="continuationSeparator" w:id="0">
    <w:p w14:paraId="46B11C2C" w14:textId="77777777" w:rsidR="00262622" w:rsidRPr="006D0A62" w:rsidRDefault="00262622" w:rsidP="00FE0A85">
      <w:pPr>
        <w:spacing w:after="0" w:line="240" w:lineRule="auto"/>
      </w:pPr>
      <w:r w:rsidRPr="006D0A62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0FAE3CD" w14:textId="06174433" w:rsidR="00FE0A85" w:rsidRPr="006D0A62" w:rsidRDefault="001068ED">
    <w:pPr>
      <w:pStyle w:val="Header"/>
    </w:pPr>
    <w:r w:rsidRPr="006D0A62">
      <w:t>Joanne Bowers</w:t>
    </w:r>
    <w:r w:rsidRPr="006D0A62">
      <w:tab/>
    </w:r>
    <w:r w:rsidR="0022056B" w:rsidRPr="006D0A62">
      <w:t xml:space="preserve">                                                                  </w:t>
    </w:r>
    <w:r w:rsidR="009741DB" w:rsidRPr="006D0A62">
      <w:t xml:space="preserve">Tasg </w:t>
    </w:r>
    <w:r w:rsidR="00950FBF" w:rsidRPr="006D0A62">
      <w:t>Portffolio</w:t>
    </w:r>
    <w:r w:rsidR="009741DB" w:rsidRPr="006D0A62">
      <w:t xml:space="preserve"> 1: Gorch</w:t>
    </w:r>
    <w:r w:rsidR="0022056B" w:rsidRPr="006D0A62">
      <w:t>mynion</w:t>
    </w:r>
    <w:r w:rsidR="00135346" w:rsidRPr="006D0A62">
      <w:t xml:space="preserve"> </w:t>
    </w:r>
    <w:r w:rsidR="00950FBF" w:rsidRPr="006D0A62">
      <w:t xml:space="preserve">a </w:t>
    </w:r>
    <w:proofErr w:type="spellStart"/>
    <w:r w:rsidR="00950FBF" w:rsidRPr="006D0A62">
      <w:t>Sgaffaldiau</w:t>
    </w:r>
    <w:proofErr w:type="spellEnd"/>
    <w:r w:rsidR="00950FBF" w:rsidRPr="006D0A62">
      <w:t xml:space="preserve"> Iaith</w:t>
    </w:r>
  </w:p>
  <w:p w14:paraId="4B8CFCB1" w14:textId="77777777" w:rsidR="00FE0A85" w:rsidRPr="006D0A62" w:rsidRDefault="00FE0A8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2F32169"/>
    <w:multiLevelType w:val="hybridMultilevel"/>
    <w:tmpl w:val="14147F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585324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7B43"/>
    <w:rsid w:val="00004220"/>
    <w:rsid w:val="00005209"/>
    <w:rsid w:val="000129FB"/>
    <w:rsid w:val="00023070"/>
    <w:rsid w:val="00026022"/>
    <w:rsid w:val="00050B7A"/>
    <w:rsid w:val="00057F63"/>
    <w:rsid w:val="00061F27"/>
    <w:rsid w:val="00086EF7"/>
    <w:rsid w:val="0009168C"/>
    <w:rsid w:val="000A0390"/>
    <w:rsid w:val="001068ED"/>
    <w:rsid w:val="00111E5D"/>
    <w:rsid w:val="0011341D"/>
    <w:rsid w:val="00115507"/>
    <w:rsid w:val="00117154"/>
    <w:rsid w:val="00120AA5"/>
    <w:rsid w:val="00123C53"/>
    <w:rsid w:val="00135346"/>
    <w:rsid w:val="0014014C"/>
    <w:rsid w:val="0015454A"/>
    <w:rsid w:val="00176917"/>
    <w:rsid w:val="00183C58"/>
    <w:rsid w:val="00184404"/>
    <w:rsid w:val="00186B7E"/>
    <w:rsid w:val="001975BB"/>
    <w:rsid w:val="001A0041"/>
    <w:rsid w:val="001A108A"/>
    <w:rsid w:val="001C398C"/>
    <w:rsid w:val="001D08ED"/>
    <w:rsid w:val="001D429D"/>
    <w:rsid w:val="001D4F59"/>
    <w:rsid w:val="00202E48"/>
    <w:rsid w:val="0020527A"/>
    <w:rsid w:val="002103CD"/>
    <w:rsid w:val="00214BE2"/>
    <w:rsid w:val="0022056B"/>
    <w:rsid w:val="00237D5C"/>
    <w:rsid w:val="00260B36"/>
    <w:rsid w:val="00262622"/>
    <w:rsid w:val="002643A3"/>
    <w:rsid w:val="00267C56"/>
    <w:rsid w:val="0028217F"/>
    <w:rsid w:val="002830E4"/>
    <w:rsid w:val="00283BFB"/>
    <w:rsid w:val="002859B3"/>
    <w:rsid w:val="002B791F"/>
    <w:rsid w:val="002C7592"/>
    <w:rsid w:val="00301E87"/>
    <w:rsid w:val="00311ABF"/>
    <w:rsid w:val="00313BF2"/>
    <w:rsid w:val="00333D8D"/>
    <w:rsid w:val="00355B33"/>
    <w:rsid w:val="00364C9B"/>
    <w:rsid w:val="003807BF"/>
    <w:rsid w:val="00393167"/>
    <w:rsid w:val="003D4964"/>
    <w:rsid w:val="003D7DBC"/>
    <w:rsid w:val="00415ECE"/>
    <w:rsid w:val="00416599"/>
    <w:rsid w:val="0042288D"/>
    <w:rsid w:val="004302A4"/>
    <w:rsid w:val="00447B33"/>
    <w:rsid w:val="0049633E"/>
    <w:rsid w:val="004A3976"/>
    <w:rsid w:val="004B02A2"/>
    <w:rsid w:val="004B4355"/>
    <w:rsid w:val="004D3D6D"/>
    <w:rsid w:val="004E1240"/>
    <w:rsid w:val="004E2BF5"/>
    <w:rsid w:val="004F7E86"/>
    <w:rsid w:val="00514E32"/>
    <w:rsid w:val="005253B2"/>
    <w:rsid w:val="00570EB3"/>
    <w:rsid w:val="005828C3"/>
    <w:rsid w:val="005A09C5"/>
    <w:rsid w:val="005A2B33"/>
    <w:rsid w:val="005A52AB"/>
    <w:rsid w:val="005D2BD4"/>
    <w:rsid w:val="005D4F00"/>
    <w:rsid w:val="005F61C8"/>
    <w:rsid w:val="00607628"/>
    <w:rsid w:val="006116BB"/>
    <w:rsid w:val="006151C0"/>
    <w:rsid w:val="00625E7B"/>
    <w:rsid w:val="00652736"/>
    <w:rsid w:val="00676041"/>
    <w:rsid w:val="00683EB0"/>
    <w:rsid w:val="006A034A"/>
    <w:rsid w:val="006A7545"/>
    <w:rsid w:val="006B75BB"/>
    <w:rsid w:val="006C0E6D"/>
    <w:rsid w:val="006D0A62"/>
    <w:rsid w:val="006D3392"/>
    <w:rsid w:val="006E2F0C"/>
    <w:rsid w:val="00702653"/>
    <w:rsid w:val="00703B47"/>
    <w:rsid w:val="007360E0"/>
    <w:rsid w:val="00743BAA"/>
    <w:rsid w:val="00746F71"/>
    <w:rsid w:val="00773BD8"/>
    <w:rsid w:val="00787722"/>
    <w:rsid w:val="00794544"/>
    <w:rsid w:val="00795BDF"/>
    <w:rsid w:val="00797DDA"/>
    <w:rsid w:val="007A49E6"/>
    <w:rsid w:val="007E1CD6"/>
    <w:rsid w:val="007F69E6"/>
    <w:rsid w:val="00805C92"/>
    <w:rsid w:val="0080743A"/>
    <w:rsid w:val="00811148"/>
    <w:rsid w:val="00812FA8"/>
    <w:rsid w:val="008135BB"/>
    <w:rsid w:val="008171F3"/>
    <w:rsid w:val="008261E7"/>
    <w:rsid w:val="0083471B"/>
    <w:rsid w:val="00846D3D"/>
    <w:rsid w:val="00850405"/>
    <w:rsid w:val="00851456"/>
    <w:rsid w:val="00877183"/>
    <w:rsid w:val="008833B2"/>
    <w:rsid w:val="00892D4F"/>
    <w:rsid w:val="008A55B4"/>
    <w:rsid w:val="008C3BFC"/>
    <w:rsid w:val="008C41A6"/>
    <w:rsid w:val="008D0C02"/>
    <w:rsid w:val="008D5635"/>
    <w:rsid w:val="008D6E7B"/>
    <w:rsid w:val="008E7049"/>
    <w:rsid w:val="00923335"/>
    <w:rsid w:val="00932269"/>
    <w:rsid w:val="00950FBF"/>
    <w:rsid w:val="00955415"/>
    <w:rsid w:val="009613F4"/>
    <w:rsid w:val="00961B9B"/>
    <w:rsid w:val="00967DAE"/>
    <w:rsid w:val="0097059E"/>
    <w:rsid w:val="009741DB"/>
    <w:rsid w:val="009767EF"/>
    <w:rsid w:val="00983760"/>
    <w:rsid w:val="00990F49"/>
    <w:rsid w:val="0099403C"/>
    <w:rsid w:val="009B1A14"/>
    <w:rsid w:val="009B5E17"/>
    <w:rsid w:val="009B79CE"/>
    <w:rsid w:val="009C2583"/>
    <w:rsid w:val="009C45A5"/>
    <w:rsid w:val="009C4A12"/>
    <w:rsid w:val="009F767B"/>
    <w:rsid w:val="00A11F8F"/>
    <w:rsid w:val="00A13903"/>
    <w:rsid w:val="00A1500D"/>
    <w:rsid w:val="00A15D3D"/>
    <w:rsid w:val="00A449EB"/>
    <w:rsid w:val="00A5133E"/>
    <w:rsid w:val="00A54D73"/>
    <w:rsid w:val="00A56239"/>
    <w:rsid w:val="00A63003"/>
    <w:rsid w:val="00A7077A"/>
    <w:rsid w:val="00A84582"/>
    <w:rsid w:val="00AA2BC6"/>
    <w:rsid w:val="00AB4FBD"/>
    <w:rsid w:val="00AD0A54"/>
    <w:rsid w:val="00AE273E"/>
    <w:rsid w:val="00AE7225"/>
    <w:rsid w:val="00AF0447"/>
    <w:rsid w:val="00B12959"/>
    <w:rsid w:val="00B15A92"/>
    <w:rsid w:val="00B305F4"/>
    <w:rsid w:val="00B41EB7"/>
    <w:rsid w:val="00B71CBD"/>
    <w:rsid w:val="00B74E71"/>
    <w:rsid w:val="00B7546F"/>
    <w:rsid w:val="00B81BF5"/>
    <w:rsid w:val="00BA6508"/>
    <w:rsid w:val="00BA7550"/>
    <w:rsid w:val="00BF73FA"/>
    <w:rsid w:val="00C1032F"/>
    <w:rsid w:val="00C33348"/>
    <w:rsid w:val="00C3428F"/>
    <w:rsid w:val="00C344D8"/>
    <w:rsid w:val="00C374CF"/>
    <w:rsid w:val="00C53F78"/>
    <w:rsid w:val="00C91A96"/>
    <w:rsid w:val="00C9244B"/>
    <w:rsid w:val="00CB7B43"/>
    <w:rsid w:val="00CC2244"/>
    <w:rsid w:val="00CD6DFC"/>
    <w:rsid w:val="00CE07B2"/>
    <w:rsid w:val="00D129AD"/>
    <w:rsid w:val="00D32AA5"/>
    <w:rsid w:val="00D36837"/>
    <w:rsid w:val="00D52E35"/>
    <w:rsid w:val="00D67F6C"/>
    <w:rsid w:val="00DA09F2"/>
    <w:rsid w:val="00DB252D"/>
    <w:rsid w:val="00DB371C"/>
    <w:rsid w:val="00DC0234"/>
    <w:rsid w:val="00DC3C6D"/>
    <w:rsid w:val="00DD0EC8"/>
    <w:rsid w:val="00DE1614"/>
    <w:rsid w:val="00DE3387"/>
    <w:rsid w:val="00DF7FFA"/>
    <w:rsid w:val="00E15B14"/>
    <w:rsid w:val="00E45E35"/>
    <w:rsid w:val="00E7647C"/>
    <w:rsid w:val="00EA7AEB"/>
    <w:rsid w:val="00EF4D22"/>
    <w:rsid w:val="00F12678"/>
    <w:rsid w:val="00F22211"/>
    <w:rsid w:val="00F245CB"/>
    <w:rsid w:val="00F44A21"/>
    <w:rsid w:val="00F536D2"/>
    <w:rsid w:val="00F55632"/>
    <w:rsid w:val="00F71785"/>
    <w:rsid w:val="00F808B8"/>
    <w:rsid w:val="00FA3F5D"/>
    <w:rsid w:val="00FC2777"/>
    <w:rsid w:val="00FC2DAA"/>
    <w:rsid w:val="00FD73C1"/>
    <w:rsid w:val="00FD7E4D"/>
    <w:rsid w:val="00FE0A85"/>
    <w:rsid w:val="00FF65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4226C4"/>
  <w15:chartTrackingRefBased/>
  <w15:docId w15:val="{CE8FC1E3-7453-41A2-AC7D-B2D53338E3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7B43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B7B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7B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7B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7B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  <w:lang w:val="en-GB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7B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  <w:lang w:val="en-GB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7B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:lang w:val="en-GB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7B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:lang w:val="en-GB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7B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  <w:lang w:val="en-GB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7B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7B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7B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7B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7B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7B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7B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7B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7B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7B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7B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00CB7B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7B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00CB7B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7B43"/>
    <w:pPr>
      <w:spacing w:before="160"/>
      <w:jc w:val="center"/>
    </w:pPr>
    <w:rPr>
      <w:i/>
      <w:iCs/>
      <w:color w:val="404040" w:themeColor="text1" w:themeTint="BF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CB7B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7B43"/>
    <w:pPr>
      <w:ind w:left="720"/>
      <w:contextualSpacing/>
    </w:pPr>
    <w:rPr>
      <w:lang w:val="en-GB"/>
    </w:rPr>
  </w:style>
  <w:style w:type="character" w:styleId="IntenseEmphasis">
    <w:name w:val="Intense Emphasis"/>
    <w:basedOn w:val="DefaultParagraphFont"/>
    <w:uiPriority w:val="21"/>
    <w:qFormat/>
    <w:rsid w:val="00CB7B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7B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7B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7B4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B7B4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E0A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0A8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FE0A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0A85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2832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05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2136</TotalTime>
  <Pages>3</Pages>
  <Words>270</Words>
  <Characters>1542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Bowers</dc:creator>
  <cp:keywords/>
  <dc:description/>
  <cp:lastModifiedBy>Joanne Bowers</cp:lastModifiedBy>
  <cp:revision>173</cp:revision>
  <dcterms:created xsi:type="dcterms:W3CDTF">2024-09-24T14:52:00Z</dcterms:created>
  <dcterms:modified xsi:type="dcterms:W3CDTF">2024-10-06T18:50:00Z</dcterms:modified>
</cp:coreProperties>
</file>