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ECDFE2" w14:textId="77777777" w:rsidR="00A20880" w:rsidRDefault="00A20880"/>
    <w:p w14:paraId="4F55A151" w14:textId="77777777" w:rsidR="00367686" w:rsidRPr="005B675E" w:rsidRDefault="005B675E">
      <w:pPr>
        <w:pStyle w:val="Title"/>
        <w:jc w:val="center"/>
        <w:rPr>
          <w:sz w:val="44"/>
          <w:szCs w:val="44"/>
        </w:rPr>
      </w:pPr>
      <w:r w:rsidRPr="005B675E">
        <w:rPr>
          <w:sz w:val="44"/>
          <w:szCs w:val="44"/>
        </w:rPr>
        <w:t>Task Sheet: Applying the Constraints-Led Approach</w:t>
      </w:r>
    </w:p>
    <w:p w14:paraId="231A6D74" w14:textId="77777777" w:rsidR="00367686" w:rsidRDefault="005B675E">
      <w:pPr>
        <w:pStyle w:val="Heading1"/>
      </w:pPr>
      <w:r>
        <w:t>Objective:</w:t>
      </w:r>
    </w:p>
    <w:p w14:paraId="47E5CA7D" w14:textId="77777777" w:rsidR="00367686" w:rsidRDefault="005B675E">
      <w:r>
        <w:t>You will be given a sport-specific scenario. Your task is to design an activity that uses task, environment, and/or performer constraints to achieve the learning goal.</w:t>
      </w:r>
    </w:p>
    <w:p w14:paraId="559604F6" w14:textId="77777777" w:rsidR="00367686" w:rsidRDefault="005B675E">
      <w:pPr>
        <w:pStyle w:val="Heading1"/>
      </w:pPr>
      <w:r>
        <w:t>Instructions:</w:t>
      </w:r>
    </w:p>
    <w:p w14:paraId="77492C41" w14:textId="77777777" w:rsidR="00367686" w:rsidRDefault="005B675E">
      <w:pPr>
        <w:pStyle w:val="ListBullet"/>
      </w:pPr>
      <w:r>
        <w:t>Read your assigned scenario carefully.</w:t>
      </w:r>
    </w:p>
    <w:p w14:paraId="4D33A01D" w14:textId="77777777" w:rsidR="00367686" w:rsidRDefault="005B675E">
      <w:pPr>
        <w:pStyle w:val="ListBullet"/>
      </w:pPr>
      <w:r>
        <w:t>Identify the learning goal implied in the scenario.</w:t>
      </w:r>
    </w:p>
    <w:p w14:paraId="509264F5" w14:textId="77777777" w:rsidR="00367686" w:rsidRDefault="005B675E">
      <w:pPr>
        <w:pStyle w:val="ListBullet"/>
      </w:pPr>
      <w:r>
        <w:t>Decide which constraints (task, environment, performer) you will manipulate.</w:t>
      </w:r>
    </w:p>
    <w:p w14:paraId="1B37DE7A" w14:textId="77777777" w:rsidR="00367686" w:rsidRDefault="005B675E">
      <w:pPr>
        <w:pStyle w:val="ListBullet"/>
      </w:pPr>
      <w:r>
        <w:t>Design an activity that encourages players to explore and adapt solutions.</w:t>
      </w:r>
    </w:p>
    <w:p w14:paraId="495EAF22" w14:textId="77777777" w:rsidR="00367686" w:rsidRDefault="005B675E">
      <w:pPr>
        <w:pStyle w:val="ListBullet"/>
      </w:pPr>
      <w:r>
        <w:t>Provide a short theoretical justification linking your design to CLA principles.</w:t>
      </w:r>
    </w:p>
    <w:p w14:paraId="507189C3" w14:textId="77777777" w:rsidR="00367686" w:rsidRDefault="005B675E">
      <w:pPr>
        <w:pStyle w:val="Heading1"/>
      </w:pPr>
      <w:r>
        <w:t>Scenarios:</w:t>
      </w:r>
    </w:p>
    <w:p w14:paraId="2EBED296" w14:textId="77777777" w:rsidR="00367686" w:rsidRDefault="005B675E">
      <w:pPr>
        <w:pStyle w:val="Heading2"/>
      </w:pPr>
      <w:r>
        <w:t>Scenario 1: Football</w:t>
      </w:r>
    </w:p>
    <w:p w14:paraId="69A188AD" w14:textId="77777777" w:rsidR="00367686" w:rsidRDefault="005B675E">
      <w:r>
        <w:t>Players struggle to make quick decisions in congested areas during matches.</w:t>
      </w:r>
    </w:p>
    <w:p w14:paraId="750539EC" w14:textId="77777777" w:rsidR="00367686" w:rsidRDefault="005B675E">
      <w:r>
        <w:t>Task: Design an activity that improves decision-making under pressure using CLA.</w:t>
      </w:r>
    </w:p>
    <w:p w14:paraId="42D0BEC7" w14:textId="77777777" w:rsidR="005B675E" w:rsidRDefault="005B675E">
      <w:pPr>
        <w:pStyle w:val="Heading2"/>
      </w:pPr>
    </w:p>
    <w:p w14:paraId="648C1435" w14:textId="2832E039" w:rsidR="00367686" w:rsidRDefault="005B675E">
      <w:pPr>
        <w:pStyle w:val="Heading2"/>
      </w:pPr>
      <w:r>
        <w:t>Scenario 2: Basketball</w:t>
      </w:r>
    </w:p>
    <w:p w14:paraId="6CF030A9" w14:textId="77777777" w:rsidR="00367686" w:rsidRDefault="005B675E">
      <w:r>
        <w:t>Players rely heavily on dominant hand for dribbling and passing.</w:t>
      </w:r>
    </w:p>
    <w:p w14:paraId="5587A374" w14:textId="77777777" w:rsidR="00367686" w:rsidRDefault="005B675E">
      <w:r>
        <w:t>Task: Create an activity that promotes bilateral skill development using CLA.</w:t>
      </w:r>
    </w:p>
    <w:p w14:paraId="22206137" w14:textId="77777777" w:rsidR="005B675E" w:rsidRDefault="005B675E">
      <w:pPr>
        <w:pStyle w:val="Heading2"/>
      </w:pPr>
    </w:p>
    <w:p w14:paraId="4F966DE2" w14:textId="5D33AA7D" w:rsidR="00367686" w:rsidRDefault="005B675E">
      <w:pPr>
        <w:pStyle w:val="Heading2"/>
      </w:pPr>
      <w:r>
        <w:t>Scenario 3: Rugby</w:t>
      </w:r>
    </w:p>
    <w:p w14:paraId="590261A6" w14:textId="77777777" w:rsidR="00367686" w:rsidRDefault="005B675E">
      <w:r>
        <w:t>Players fail to recognize space and attacking opportunities when defenders press aggressively.</w:t>
      </w:r>
    </w:p>
    <w:p w14:paraId="4B690262" w14:textId="77777777" w:rsidR="00367686" w:rsidRDefault="005B675E">
      <w:r>
        <w:t>Task: Design an activity that enhances perception-action coupling and tactical creativity.</w:t>
      </w:r>
    </w:p>
    <w:p w14:paraId="168D44B8" w14:textId="4F3E52B9" w:rsidR="00367686" w:rsidRDefault="005B675E">
      <w:pPr>
        <w:pStyle w:val="Heading2"/>
      </w:pPr>
      <w:r>
        <w:lastRenderedPageBreak/>
        <w:t>Scenario 4: Netball</w:t>
      </w:r>
    </w:p>
    <w:p w14:paraId="4491F586" w14:textId="77777777" w:rsidR="00367686" w:rsidRDefault="005B675E">
      <w:r>
        <w:t>Players lose accuracy when shooting under fatigue late in games.</w:t>
      </w:r>
    </w:p>
    <w:p w14:paraId="2E84F5BD" w14:textId="77777777" w:rsidR="00367686" w:rsidRDefault="005B675E">
      <w:r>
        <w:t>Task: Develop an activity that trains shooting consistency under physical stress.</w:t>
      </w:r>
    </w:p>
    <w:p w14:paraId="79662E05" w14:textId="77777777" w:rsidR="005B675E" w:rsidRDefault="005B675E">
      <w:pPr>
        <w:pStyle w:val="Heading2"/>
      </w:pPr>
    </w:p>
    <w:p w14:paraId="3DD42841" w14:textId="655E9AD1" w:rsidR="00367686" w:rsidRDefault="005B675E">
      <w:pPr>
        <w:pStyle w:val="Heading2"/>
      </w:pPr>
      <w:r>
        <w:t>Scenario 5: Hockey</w:t>
      </w:r>
    </w:p>
    <w:p w14:paraId="0F19223A" w14:textId="77777777" w:rsidR="00367686" w:rsidRDefault="005B675E">
      <w:r>
        <w:t>Players struggle to adapt to different playing surfaces (e.g., wet vs dry turf).</w:t>
      </w:r>
    </w:p>
    <w:p w14:paraId="5242D207" w14:textId="77777777" w:rsidR="00367686" w:rsidRDefault="005B675E">
      <w:r>
        <w:t>Task: Create an activity that improves adaptability to environmental changes.</w:t>
      </w:r>
    </w:p>
    <w:p w14:paraId="0DE7621E" w14:textId="77777777" w:rsidR="005B675E" w:rsidRDefault="005B675E">
      <w:pPr>
        <w:pStyle w:val="Heading2"/>
      </w:pPr>
    </w:p>
    <w:p w14:paraId="688030E8" w14:textId="60007DCF" w:rsidR="00367686" w:rsidRDefault="005B675E">
      <w:pPr>
        <w:pStyle w:val="Heading2"/>
      </w:pPr>
      <w:r>
        <w:t>Scenario 6: Bouldering</w:t>
      </w:r>
    </w:p>
    <w:p w14:paraId="18E1105F" w14:textId="77777777" w:rsidR="00367686" w:rsidRDefault="005B675E">
      <w:r>
        <w:t>Climbers struggle to adapt their movement strategies when route holds vary in size, shape, and orientation.</w:t>
      </w:r>
    </w:p>
    <w:p w14:paraId="0D3DC90F" w14:textId="77777777" w:rsidR="00367686" w:rsidRDefault="005B675E">
      <w:r>
        <w:t>Task: Design an activity that encourages climbers to explore different grip techniques and body positions using CLA principles.</w:t>
      </w:r>
    </w:p>
    <w:p w14:paraId="59C970AD" w14:textId="77777777" w:rsidR="005B675E" w:rsidRDefault="005B675E">
      <w:pPr>
        <w:pStyle w:val="Heading2"/>
      </w:pPr>
    </w:p>
    <w:p w14:paraId="4F4FA27F" w14:textId="00ABCC4E" w:rsidR="00367686" w:rsidRDefault="005B675E">
      <w:pPr>
        <w:pStyle w:val="Heading2"/>
      </w:pPr>
      <w:r>
        <w:t>Scenario 7: Short Tennis</w:t>
      </w:r>
    </w:p>
    <w:p w14:paraId="3D19BBD4" w14:textId="77777777" w:rsidR="00367686" w:rsidRDefault="005B675E">
      <w:r>
        <w:t>Players struggle to maintain rally consistency when under time pressure.</w:t>
      </w:r>
    </w:p>
    <w:p w14:paraId="1F4777C1" w14:textId="77777777" w:rsidR="00367686" w:rsidRDefault="005B675E">
      <w:r>
        <w:t>Task: Design an activity that improves shot selection and control using CLA principles.</w:t>
      </w:r>
    </w:p>
    <w:p w14:paraId="0106F4BE" w14:textId="77777777" w:rsidR="005B675E" w:rsidRDefault="005B675E">
      <w:pPr>
        <w:pStyle w:val="Heading2"/>
      </w:pPr>
    </w:p>
    <w:p w14:paraId="13C9E262" w14:textId="1FF47A5D" w:rsidR="00367686" w:rsidRDefault="005B675E">
      <w:pPr>
        <w:pStyle w:val="Heading2"/>
      </w:pPr>
      <w:r>
        <w:t>Scenario 8: Cricket</w:t>
      </w:r>
    </w:p>
    <w:p w14:paraId="42FE9714" w14:textId="77777777" w:rsidR="00367686" w:rsidRDefault="005B675E">
      <w:r>
        <w:t>Batters fail to adapt their stroke play when facing varied bowling speeds and angles.</w:t>
      </w:r>
    </w:p>
    <w:p w14:paraId="3BF6AD10" w14:textId="77777777" w:rsidR="00367686" w:rsidRDefault="005B675E">
      <w:r>
        <w:t>Task: Create an activity that encourages adaptability and perception-action coupling using CLA.</w:t>
      </w:r>
    </w:p>
    <w:p w14:paraId="4C40A383" w14:textId="77777777" w:rsidR="005B675E" w:rsidRDefault="005B675E"/>
    <w:p w14:paraId="7EFA9855" w14:textId="77777777" w:rsidR="005B675E" w:rsidRDefault="005B675E"/>
    <w:p w14:paraId="69DBB3BE" w14:textId="366A5E99" w:rsidR="005B675E" w:rsidRDefault="005B675E" w:rsidP="005B675E">
      <w:pPr>
        <w:pStyle w:val="Heading1"/>
      </w:pPr>
      <w:r>
        <w:lastRenderedPageBreak/>
        <w:t>Submission Template:</w:t>
      </w:r>
    </w:p>
    <w:p w14:paraId="2C8B75F6" w14:textId="77777777" w:rsidR="005B675E" w:rsidRDefault="005B675E" w:rsidP="005B675E">
      <w:r>
        <w:t>Scenario Number:</w:t>
      </w:r>
    </w:p>
    <w:p w14:paraId="7D393475" w14:textId="77777777" w:rsidR="005B675E" w:rsidRDefault="005B675E" w:rsidP="005B675E">
      <w:r>
        <w:t>Learning Goal:</w:t>
      </w:r>
    </w:p>
    <w:p w14:paraId="23E64545" w14:textId="77777777" w:rsidR="005B675E" w:rsidRDefault="005B675E" w:rsidP="005B675E"/>
    <w:p w14:paraId="081E380A" w14:textId="77777777" w:rsidR="005B675E" w:rsidRDefault="005B675E" w:rsidP="005B675E"/>
    <w:p w14:paraId="169E6165" w14:textId="2A874EC9" w:rsidR="005B675E" w:rsidRDefault="005B675E" w:rsidP="005B675E">
      <w:r>
        <w:t>Constraints Applied:</w:t>
      </w:r>
    </w:p>
    <w:p w14:paraId="550B20F4" w14:textId="77777777" w:rsidR="005B675E" w:rsidRDefault="005B675E" w:rsidP="005B675E">
      <w:r>
        <w:t xml:space="preserve">   - Task:</w:t>
      </w:r>
    </w:p>
    <w:p w14:paraId="0CCFF19B" w14:textId="77777777" w:rsidR="005B675E" w:rsidRDefault="005B675E" w:rsidP="005B675E"/>
    <w:p w14:paraId="00005851" w14:textId="77777777" w:rsidR="005B675E" w:rsidRDefault="005B675E" w:rsidP="005B675E"/>
    <w:p w14:paraId="26FC1280" w14:textId="77777777" w:rsidR="005B675E" w:rsidRDefault="005B675E" w:rsidP="005B675E">
      <w:r>
        <w:t xml:space="preserve">   - Environment:</w:t>
      </w:r>
    </w:p>
    <w:p w14:paraId="32298514" w14:textId="77777777" w:rsidR="005B675E" w:rsidRDefault="005B675E" w:rsidP="005B675E"/>
    <w:p w14:paraId="0B2DD17E" w14:textId="77777777" w:rsidR="005B675E" w:rsidRDefault="005B675E" w:rsidP="005B675E"/>
    <w:p w14:paraId="2F5E7485" w14:textId="77777777" w:rsidR="005B675E" w:rsidRDefault="005B675E" w:rsidP="005B675E">
      <w:r>
        <w:t xml:space="preserve">   - Performer:</w:t>
      </w:r>
    </w:p>
    <w:p w14:paraId="0B4F67F7" w14:textId="77777777" w:rsidR="005B675E" w:rsidRDefault="005B675E" w:rsidP="005B675E"/>
    <w:p w14:paraId="3046D3AA" w14:textId="77777777" w:rsidR="005B675E" w:rsidRDefault="005B675E" w:rsidP="005B675E"/>
    <w:p w14:paraId="55A8D8BF" w14:textId="77777777" w:rsidR="005B675E" w:rsidRDefault="005B675E" w:rsidP="005B675E">
      <w:r>
        <w:t>Activity Description:</w:t>
      </w:r>
    </w:p>
    <w:p w14:paraId="3477F689" w14:textId="77777777" w:rsidR="005B675E" w:rsidRDefault="005B675E" w:rsidP="005B675E"/>
    <w:p w14:paraId="333454E0" w14:textId="77777777" w:rsidR="005B675E" w:rsidRDefault="005B675E" w:rsidP="005B675E"/>
    <w:p w14:paraId="5F21F758" w14:textId="77777777" w:rsidR="005B675E" w:rsidRDefault="005B675E" w:rsidP="005B675E"/>
    <w:p w14:paraId="637E9E4C" w14:textId="77777777" w:rsidR="005B675E" w:rsidRDefault="005B675E" w:rsidP="005B675E"/>
    <w:p w14:paraId="49900DB3" w14:textId="4DE4F457" w:rsidR="005B675E" w:rsidRDefault="005B675E" w:rsidP="005B675E">
      <w:r>
        <w:t>Theoretical Justification:</w:t>
      </w:r>
    </w:p>
    <w:p w14:paraId="626578E4" w14:textId="77777777" w:rsidR="005B675E" w:rsidRDefault="005B675E"/>
    <w:sectPr w:rsidR="005B675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71057"/>
    <w:rsid w:val="001F40EA"/>
    <w:rsid w:val="002E51AB"/>
    <w:rsid w:val="00324B44"/>
    <w:rsid w:val="0036562D"/>
    <w:rsid w:val="00367686"/>
    <w:rsid w:val="004976E0"/>
    <w:rsid w:val="005A534A"/>
    <w:rsid w:val="005B675E"/>
    <w:rsid w:val="00827C87"/>
    <w:rsid w:val="00A20880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52C99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315</Words>
  <Characters>1993</Characters>
  <Application>Microsoft Office Word</Application>
  <DocSecurity>0</DocSecurity>
  <Lines>52</Lines>
  <Paragraphs>51</Paragraphs>
  <ScaleCrop>false</ScaleCrop>
  <Company/>
  <LinksUpToDate>false</LinksUpToDate>
  <CharactersWithSpaces>2257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2</cp:revision>
  <dcterms:created xsi:type="dcterms:W3CDTF">2025-12-03T12:24:00Z</dcterms:created>
  <dcterms:modified xsi:type="dcterms:W3CDTF">2025-12-03T12:24:00Z</dcterms:modified>
</cp:coreProperties>
</file>