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7E305E20" w:rsidR="30BEDFA8" w:rsidRDefault="00742544" w:rsidP="30BEDFA8">
                <w:pPr>
                  <w:spacing w:after="160"/>
                </w:pPr>
                <w:r>
                  <w:rPr>
                    <w:noProof/>
                  </w:rPr>
                  <w:drawing>
                    <wp:inline distT="0" distB="0" distL="0" distR="0" wp14:anchorId="4BE40A50" wp14:editId="71B3CB4F">
                      <wp:extent cx="1927860" cy="2102874"/>
                      <wp:effectExtent l="0" t="0" r="0" b="0"/>
                      <wp:docPr id="16455610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61092" name="Picture 3"/>
                              <pic:cNvPicPr>
                                <a:picLocks noChangeAspect="1" noChangeArrowheads="1"/>
                              </pic:cNvPicPr>
                            </pic:nvPicPr>
                            <pic:blipFill>
                              <a:blip r:embed="rId10"/>
                              <a:stretch>
                                <a:fillRect/>
                              </a:stretch>
                            </pic:blipFill>
                            <pic:spPr bwMode="auto">
                              <a:xfrm>
                                <a:off x="0" y="0"/>
                                <a:ext cx="1951598" cy="2128767"/>
                              </a:xfrm>
                              <a:prstGeom prst="rect">
                                <a:avLst/>
                              </a:prstGeom>
                              <a:noFill/>
                              <a:ln>
                                <a:noFill/>
                              </a:ln>
                            </pic:spPr>
                          </pic:pic>
                        </a:graphicData>
                      </a:graphic>
                    </wp:inline>
                  </w:drawing>
                </w:r>
              </w:p>
            </w:sdtContent>
          </w:sdt>
          <w:p w14:paraId="6883F68D" w14:textId="77777777" w:rsidR="00C02B52" w:rsidRDefault="00866602" w:rsidP="00866602">
            <w:pPr>
              <w:spacing w:after="160"/>
            </w:pPr>
            <w:r w:rsidRPr="00866602">
              <w:t>[Write what this shows of your digital life]</w:t>
            </w:r>
            <w:r w:rsidR="00742544">
              <w:t xml:space="preserve"> </w:t>
            </w:r>
          </w:p>
          <w:p w14:paraId="4A073FDE" w14:textId="35987508" w:rsidR="00866602" w:rsidRDefault="00C02B52" w:rsidP="00866602">
            <w:pPr>
              <w:spacing w:after="160"/>
            </w:pPr>
            <w:r w:rsidRPr="00C02B52">
              <w:t>This shows my digital home base</w:t>
            </w:r>
            <w:r>
              <w:t>, which</w:t>
            </w:r>
            <w:r w:rsidRPr="00C02B52">
              <w:t xml:space="preserve"> links to everything I need for </w:t>
            </w:r>
            <w:r>
              <w:t>university</w:t>
            </w:r>
            <w:r w:rsidRPr="00C02B52">
              <w:t xml:space="preserve"> in one place, so I can get to my tools quickly and keep everything organised.</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8C0A6FA">
                      <wp:extent cx="2095500" cy="2186940"/>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2104365" cy="2196192"/>
                              </a:xfrm>
                              <a:prstGeom prst="rect">
                                <a:avLst/>
                              </a:prstGeom>
                              <a:noFill/>
                              <a:ln>
                                <a:noFill/>
                              </a:ln>
                            </pic:spPr>
                          </pic:pic>
                        </a:graphicData>
                      </a:graphic>
                    </wp:inline>
                  </w:drawing>
                </w:r>
              </w:p>
            </w:sdtContent>
          </w:sdt>
          <w:p w14:paraId="7F49C3B6" w14:textId="77777777" w:rsidR="00866602" w:rsidRDefault="00866602" w:rsidP="00860B30">
            <w:pPr>
              <w:spacing w:after="160"/>
            </w:pPr>
            <w:r w:rsidRPr="00866602">
              <w:t>[Write what this shows of your digital life] </w:t>
            </w:r>
            <w:r w:rsidR="00C02B52">
              <w:t xml:space="preserve"> </w:t>
            </w:r>
          </w:p>
          <w:p w14:paraId="3DF49871" w14:textId="4CF90B25" w:rsidR="00C02B52" w:rsidRDefault="00C02B52" w:rsidP="00860B30">
            <w:pPr>
              <w:spacing w:after="160"/>
            </w:pPr>
            <w:r w:rsidRPr="00C02B52">
              <w:t>This screenshot shows my recent runs and walks I’ve tracked here. I use it to see how far I’ve gone, check my pace, and keep myself motivated to stay active every week.</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0C5B7FE7" w:rsidR="00866602" w:rsidRPr="00866602" w:rsidRDefault="00507057" w:rsidP="00860B30">
            <w:pPr>
              <w:spacing w:after="160"/>
            </w:pPr>
            <w:sdt>
              <w:sdtPr>
                <w:id w:val="1447965624"/>
                <w:picture/>
              </w:sdtPr>
              <w:sdtContent>
                <w:r w:rsidR="00655504">
                  <w:rPr>
                    <w:noProof/>
                  </w:rPr>
                  <w:drawing>
                    <wp:inline distT="0" distB="0" distL="0" distR="0" wp14:anchorId="702146FC" wp14:editId="5BA31746">
                      <wp:extent cx="2125345" cy="2087880"/>
                      <wp:effectExtent l="0" t="0" r="8255" b="7620"/>
                      <wp:docPr id="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6"/>
                              <pic:cNvPicPr>
                                <a:picLocks noChangeAspect="1" noChangeArrowheads="1"/>
                              </pic:cNvPicPr>
                            </pic:nvPicPr>
                            <pic:blipFill>
                              <a:blip r:embed="rId12"/>
                              <a:stretch>
                                <a:fillRect/>
                              </a:stretch>
                            </pic:blipFill>
                            <pic:spPr bwMode="auto">
                              <a:xfrm>
                                <a:off x="0" y="0"/>
                                <a:ext cx="2161133" cy="2123037"/>
                              </a:xfrm>
                              <a:prstGeom prst="rect">
                                <a:avLst/>
                              </a:prstGeom>
                              <a:noFill/>
                              <a:ln>
                                <a:noFill/>
                              </a:ln>
                            </pic:spPr>
                          </pic:pic>
                        </a:graphicData>
                      </a:graphic>
                    </wp:inline>
                  </w:drawing>
                </w:r>
              </w:sdtContent>
            </w:sdt>
            <w:r w:rsidR="00866602" w:rsidRPr="00866602">
              <w:t> </w:t>
            </w:r>
          </w:p>
          <w:p w14:paraId="480F73CC" w14:textId="4D78B2EE" w:rsidR="00C02B52" w:rsidRDefault="00866602" w:rsidP="00860B30">
            <w:pPr>
              <w:spacing w:after="160"/>
            </w:pPr>
            <w:r w:rsidRPr="00866602">
              <w:t>[Write what this shows of your digital life]</w:t>
            </w:r>
          </w:p>
          <w:p w14:paraId="57748D97" w14:textId="3287EF62" w:rsidR="00866602" w:rsidRDefault="00C02B52" w:rsidP="00860B30">
            <w:pPr>
              <w:spacing w:after="160"/>
            </w:pPr>
            <w:r w:rsidRPr="00C02B52">
              <w:t xml:space="preserve">This is where I go for all my </w:t>
            </w:r>
            <w:r>
              <w:t>university coursework,</w:t>
            </w:r>
            <w:r w:rsidRPr="00C02B52">
              <w:t xml:space="preserve"> I can read lessons, download notes, hand in assignments and see my grades here. It’s the main place I study online and keep track of what I need to do.</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2B9F3E1B" w:rsidR="00ED3A56" w:rsidRPr="00866602" w:rsidRDefault="00822DB3" w:rsidP="00860B30">
                <w:pPr>
                  <w:spacing w:after="160"/>
                </w:pPr>
                <w:r>
                  <w:rPr>
                    <w:noProof/>
                  </w:rPr>
                  <w:drawing>
                    <wp:inline distT="0" distB="0" distL="0" distR="0" wp14:anchorId="163E9679" wp14:editId="3A218320">
                      <wp:extent cx="1965833" cy="1874520"/>
                      <wp:effectExtent l="0" t="0" r="0" b="0"/>
                      <wp:docPr id="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8"/>
                              <pic:cNvPicPr>
                                <a:picLocks noChangeAspect="1" noChangeArrowheads="1"/>
                              </pic:cNvPicPr>
                            </pic:nvPicPr>
                            <pic:blipFill>
                              <a:blip r:embed="rId13"/>
                              <a:stretch>
                                <a:fillRect/>
                              </a:stretch>
                            </pic:blipFill>
                            <pic:spPr bwMode="auto">
                              <a:xfrm>
                                <a:off x="0" y="0"/>
                                <a:ext cx="1989600" cy="1897183"/>
                              </a:xfrm>
                              <a:prstGeom prst="rect">
                                <a:avLst/>
                              </a:prstGeom>
                              <a:noFill/>
                              <a:ln>
                                <a:noFill/>
                              </a:ln>
                            </pic:spPr>
                          </pic:pic>
                        </a:graphicData>
                      </a:graphic>
                    </wp:inline>
                  </w:drawing>
                </w:r>
              </w:p>
            </w:sdtContent>
          </w:sdt>
          <w:p w14:paraId="45DE9DC4" w14:textId="77777777" w:rsidR="00866602" w:rsidRDefault="00866602" w:rsidP="00860B30">
            <w:pPr>
              <w:spacing w:after="160"/>
            </w:pPr>
            <w:r w:rsidRPr="00866602">
              <w:t>[Write what this shows of your digital life] </w:t>
            </w:r>
          </w:p>
          <w:p w14:paraId="3F7E4A20" w14:textId="35605342" w:rsidR="00C02B52" w:rsidRDefault="00C02B52" w:rsidP="00860B30">
            <w:pPr>
              <w:spacing w:after="160"/>
            </w:pPr>
            <w:r w:rsidRPr="00C02B52">
              <w:t>This shows how I organise my whole life digitally</w:t>
            </w:r>
            <w:r>
              <w:t>: classes, deadlines, and plans are all here, helping me balance study, college,</w:t>
            </w:r>
            <w:r w:rsidRPr="00C02B52">
              <w:t xml:space="preserve"> and personal time.</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507057" w:rsidP="00860B30">
            <w:pPr>
              <w:spacing w:after="160"/>
            </w:pPr>
            <w:sdt>
              <w:sdtPr>
                <w:id w:val="-39896143"/>
                <w:picture/>
              </w:sdtPr>
              <w:sdtContent>
                <w:r w:rsidR="00ED3A56">
                  <w:rPr>
                    <w:noProof/>
                  </w:rPr>
                  <w:drawing>
                    <wp:inline distT="0" distB="0" distL="0" distR="0" wp14:anchorId="4A6128F8" wp14:editId="06EA87C8">
                      <wp:extent cx="1973580" cy="1858010"/>
                      <wp:effectExtent l="0" t="0" r="7620" b="889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007037" cy="1889508"/>
                              </a:xfrm>
                              <a:prstGeom prst="rect">
                                <a:avLst/>
                              </a:prstGeom>
                              <a:noFill/>
                              <a:ln>
                                <a:noFill/>
                              </a:ln>
                            </pic:spPr>
                          </pic:pic>
                        </a:graphicData>
                      </a:graphic>
                    </wp:inline>
                  </w:drawing>
                </w:r>
              </w:sdtContent>
            </w:sdt>
            <w:r w:rsidR="00866602" w:rsidRPr="00866602">
              <w:t> </w:t>
            </w:r>
          </w:p>
          <w:p w14:paraId="37C82819" w14:textId="77777777" w:rsidR="00866602" w:rsidRDefault="00866602" w:rsidP="00860B30">
            <w:pPr>
              <w:spacing w:after="160"/>
            </w:pPr>
            <w:r w:rsidRPr="00866602">
              <w:t>[Write what this shows of your digital life] </w:t>
            </w:r>
          </w:p>
          <w:p w14:paraId="7C6D6813" w14:textId="05AF501C" w:rsidR="00C02B52" w:rsidRDefault="004D51D9" w:rsidP="00860B30">
            <w:pPr>
              <w:spacing w:after="160"/>
            </w:pPr>
            <w:r w:rsidRPr="004D51D9">
              <w:t>This screenshot shows my recent runs and walks I’ve tracked here. I use it to see how far I’ve gone, check my pace, and keep myself motivated to stay active every week.</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507057" w:rsidP="00860B30">
            <w:pPr>
              <w:spacing w:after="160"/>
            </w:pPr>
            <w:sdt>
              <w:sdtPr>
                <w:id w:val="-1298828592"/>
                <w:picture/>
              </w:sdtPr>
              <w:sdtContent>
                <w:r w:rsidR="00ED3A56">
                  <w:rPr>
                    <w:noProof/>
                  </w:rPr>
                  <w:drawing>
                    <wp:inline distT="0" distB="0" distL="0" distR="0" wp14:anchorId="2768E0D2" wp14:editId="0BF0AE3A">
                      <wp:extent cx="2034540" cy="1950720"/>
                      <wp:effectExtent l="0" t="0" r="381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2059300" cy="1974460"/>
                              </a:xfrm>
                              <a:prstGeom prst="rect">
                                <a:avLst/>
                              </a:prstGeom>
                              <a:noFill/>
                              <a:ln>
                                <a:noFill/>
                              </a:ln>
                            </pic:spPr>
                          </pic:pic>
                        </a:graphicData>
                      </a:graphic>
                    </wp:inline>
                  </w:drawing>
                </w:r>
              </w:sdtContent>
            </w:sdt>
            <w:r w:rsidR="00866602" w:rsidRPr="00866602">
              <w:t> </w:t>
            </w:r>
          </w:p>
          <w:p w14:paraId="7F0520C6" w14:textId="77777777" w:rsidR="00866602" w:rsidRDefault="00866602" w:rsidP="00860B30">
            <w:pPr>
              <w:spacing w:after="160"/>
            </w:pPr>
            <w:r w:rsidRPr="00866602">
              <w:t>[Write what this shows of your digital life] </w:t>
            </w:r>
          </w:p>
          <w:p w14:paraId="4D894907" w14:textId="6428E2A0" w:rsidR="00C02B52" w:rsidRDefault="004D51D9" w:rsidP="00860B30">
            <w:pPr>
              <w:spacing w:after="160"/>
            </w:pPr>
            <w:r w:rsidRPr="004D51D9">
              <w:t>This shows I use social media to connect with friends, share moments from my life, and follow accounts that interest me</w:t>
            </w:r>
            <w:r>
              <w:t>. It’s</w:t>
            </w:r>
            <w:r w:rsidRPr="004D51D9">
              <w:t xml:space="preserve"> how I stay in touch and find inspiration online.</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FBE737C" w14:textId="77777777" w:rsidR="007439E0" w:rsidRPr="007439E0" w:rsidRDefault="007439E0" w:rsidP="007439E0">
            <w:r w:rsidRPr="007439E0">
              <w:t>I use digital tools to study, communicate with others, and manage my daily schedule easily.</w:t>
            </w:r>
          </w:p>
          <w:p w14:paraId="4861652A" w14:textId="77777777" w:rsidR="007439E0" w:rsidRPr="007439E0" w:rsidRDefault="007439E0" w:rsidP="007439E0">
            <w:r w:rsidRPr="007439E0">
              <w:t>I feel confident when I can find the information I need quickly or solve a small technical problem on my own.</w:t>
            </w:r>
          </w:p>
          <w:p w14:paraId="5B72E5AE" w14:textId="3D52065D" w:rsidR="007439E0" w:rsidRPr="007439E0" w:rsidRDefault="007439E0" w:rsidP="007439E0">
            <w:r w:rsidRPr="007439E0">
              <w:t xml:space="preserve">I want to improve my skills in </w:t>
            </w:r>
            <w:r w:rsidR="004D51D9">
              <w:t>organising</w:t>
            </w:r>
            <w:r w:rsidRPr="007439E0">
              <w:t xml:space="preserve"> digital files and staying safe online.</w:t>
            </w:r>
          </w:p>
          <w:p w14:paraId="61E233DA" w14:textId="77777777" w:rsidR="007439E0" w:rsidRPr="007439E0" w:rsidRDefault="007439E0" w:rsidP="007439E0">
            <w:r w:rsidRPr="007439E0">
              <w:t>I often use these tools: messaging apps, word processors, online learning platforms, and search engines.</w:t>
            </w:r>
          </w:p>
          <w:p w14:paraId="3DEC24C3" w14:textId="77777777" w:rsidR="007439E0" w:rsidRPr="007439E0" w:rsidRDefault="007439E0" w:rsidP="007439E0">
            <w:r w:rsidRPr="007439E0">
              <w:t>I sometimes feel nervous about sharing personal details or making mistakes when using new software.</w:t>
            </w:r>
          </w:p>
          <w:p w14:paraId="274B1C44" w14:textId="77777777" w:rsidR="007439E0" w:rsidRPr="007439E0" w:rsidRDefault="007439E0" w:rsidP="007439E0">
            <w:r w:rsidRPr="007439E0">
              <w:t>I hope this module will help me learn more useful skills and feel more comfortable with different digital tools.</w:t>
            </w:r>
          </w:p>
          <w:p w14:paraId="078824DD" w14:textId="77777777" w:rsidR="007439E0" w:rsidRPr="007439E0" w:rsidRDefault="007439E0" w:rsidP="007439E0">
            <w:r w:rsidRPr="007439E0">
              <w:t>Digital skills are important for me because they help me do well in my studies and prepare for future work.</w:t>
            </w:r>
          </w:p>
          <w:p w14:paraId="28E7D611" w14:textId="61400AA5" w:rsidR="00866602" w:rsidRDefault="007439E0" w:rsidP="00866602">
            <w:r w:rsidRPr="007439E0">
              <w:t>I also enjoy how digital technology lets me stay connected with friends and family wherever they are.</w:t>
            </w: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lastRenderedPageBreak/>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4E7C9ECE" w14:textId="5B6B787E" w:rsidR="007439E0" w:rsidRDefault="007439E0">
      <w:pPr>
        <w:spacing w:before="0" w:line="259" w:lineRule="auto"/>
      </w:pPr>
      <w:r w:rsidRPr="007439E0">
        <w:t>Digital skills are important for me because they help me complete my schoolwork faster and to a better standard. I can research topics, write assignments, and organise my notes much more easily using digital tools. Being good with technology also helps me communicate clearly with teachers, classmates, and friends</w:t>
      </w:r>
      <w:r>
        <w:t>,</w:t>
      </w:r>
      <w:r w:rsidRPr="007439E0">
        <w:t xml:space="preserve"> no matter where we are. These skills are essential for my future career, as almost every job now requires using computers and online systems. They also give me the confidence to learn new things independently and solve small problems on my own. Additionally, knowing how to stay safe online protects my personal information and helps me make good choices when using the internet. Overall, being digitally skilled makes daily life simpler and </w:t>
      </w:r>
      <w:r w:rsidRPr="007439E0">
        <w:t>opens</w:t>
      </w:r>
      <w:r w:rsidRPr="007439E0">
        <w:t xml:space="preserve"> more opportunities for me to learn and grow.</w:t>
      </w:r>
      <w:r w:rsidRPr="007439E0">
        <w:t xml:space="preserve"> </w:t>
      </w:r>
    </w:p>
    <w:p w14:paraId="79526A77" w14:textId="77777777" w:rsidR="007439E0" w:rsidRDefault="007439E0">
      <w:pPr>
        <w:spacing w:before="0" w:line="259" w:lineRule="auto"/>
      </w:pPr>
    </w:p>
    <w:p w14:paraId="387E93BA" w14:textId="77777777" w:rsidR="007439E0" w:rsidRDefault="007439E0">
      <w:pPr>
        <w:spacing w:before="0" w:line="259" w:lineRule="auto"/>
      </w:pPr>
    </w:p>
    <w:p w14:paraId="7F7CCB5B" w14:textId="77777777" w:rsidR="007439E0" w:rsidRDefault="007439E0">
      <w:pPr>
        <w:spacing w:before="0" w:line="259" w:lineRule="auto"/>
      </w:pPr>
    </w:p>
    <w:p w14:paraId="1785B974" w14:textId="77777777" w:rsidR="007439E0" w:rsidRDefault="007439E0">
      <w:pPr>
        <w:spacing w:before="0" w:line="259" w:lineRule="auto"/>
      </w:pPr>
    </w:p>
    <w:p w14:paraId="248FA366" w14:textId="77777777" w:rsidR="007439E0" w:rsidRDefault="007439E0">
      <w:pPr>
        <w:spacing w:before="0" w:line="259" w:lineRule="auto"/>
      </w:pPr>
    </w:p>
    <w:p w14:paraId="7E1E8B6B" w14:textId="77777777" w:rsidR="007439E0" w:rsidRDefault="007439E0">
      <w:pPr>
        <w:spacing w:before="0" w:line="259" w:lineRule="auto"/>
      </w:pPr>
    </w:p>
    <w:p w14:paraId="0C77C80C" w14:textId="77777777" w:rsidR="007439E0" w:rsidRDefault="007439E0">
      <w:pPr>
        <w:spacing w:before="0" w:line="259" w:lineRule="auto"/>
      </w:pPr>
    </w:p>
    <w:p w14:paraId="0915B65D" w14:textId="77777777" w:rsidR="007439E0" w:rsidRDefault="007439E0">
      <w:pPr>
        <w:spacing w:before="0" w:line="259" w:lineRule="auto"/>
      </w:pPr>
    </w:p>
    <w:p w14:paraId="77845170" w14:textId="0A741A15" w:rsidR="005427FF" w:rsidRPr="007439E0" w:rsidRDefault="007439E0">
      <w:pPr>
        <w:spacing w:before="0" w:line="259" w:lineRule="auto"/>
      </w:pPr>
      <w:r>
        <w:t>Celine Cameron     2419339</w:t>
      </w:r>
      <w:r w:rsidR="005427FF">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507057"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507057"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507057"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507057"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1DC51" w14:textId="77777777" w:rsidR="002F448E" w:rsidRDefault="002F448E" w:rsidP="00866602">
      <w:pPr>
        <w:spacing w:before="0" w:after="0" w:line="240" w:lineRule="auto"/>
      </w:pPr>
      <w:r>
        <w:separator/>
      </w:r>
    </w:p>
  </w:endnote>
  <w:endnote w:type="continuationSeparator" w:id="0">
    <w:p w14:paraId="5F6E142D" w14:textId="77777777" w:rsidR="002F448E" w:rsidRDefault="002F448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2AF988" w14:textId="77777777" w:rsidR="002F448E" w:rsidRDefault="002F448E" w:rsidP="00866602">
      <w:pPr>
        <w:spacing w:before="0" w:after="0" w:line="240" w:lineRule="auto"/>
      </w:pPr>
      <w:r>
        <w:separator/>
      </w:r>
    </w:p>
  </w:footnote>
  <w:footnote w:type="continuationSeparator" w:id="0">
    <w:p w14:paraId="7FADB956" w14:textId="77777777" w:rsidR="002F448E" w:rsidRDefault="002F448E"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2F448E"/>
    <w:rsid w:val="0038326E"/>
    <w:rsid w:val="003841F2"/>
    <w:rsid w:val="003A3C66"/>
    <w:rsid w:val="003C2220"/>
    <w:rsid w:val="004D51D9"/>
    <w:rsid w:val="004F710B"/>
    <w:rsid w:val="00503AB2"/>
    <w:rsid w:val="00507057"/>
    <w:rsid w:val="00514445"/>
    <w:rsid w:val="005427FF"/>
    <w:rsid w:val="005814C3"/>
    <w:rsid w:val="005B28CE"/>
    <w:rsid w:val="005D5325"/>
    <w:rsid w:val="00655504"/>
    <w:rsid w:val="00730B03"/>
    <w:rsid w:val="00742544"/>
    <w:rsid w:val="007439E0"/>
    <w:rsid w:val="007A3CD2"/>
    <w:rsid w:val="00822DB3"/>
    <w:rsid w:val="00860B30"/>
    <w:rsid w:val="00866602"/>
    <w:rsid w:val="008A331B"/>
    <w:rsid w:val="009E4D8E"/>
    <w:rsid w:val="009F3A97"/>
    <w:rsid w:val="00B4029E"/>
    <w:rsid w:val="00BD2A86"/>
    <w:rsid w:val="00C02B52"/>
    <w:rsid w:val="00C9180A"/>
    <w:rsid w:val="00D34D3B"/>
    <w:rsid w:val="00D640A5"/>
    <w:rsid w:val="00DD5C49"/>
    <w:rsid w:val="00EC199F"/>
    <w:rsid w:val="00ED3A56"/>
    <w:rsid w:val="00EF43B8"/>
    <w:rsid w:val="00F70C6D"/>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DE5DD069-39E1-4067-866C-80D4D2E8A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619</Words>
  <Characters>3533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Celine Cameron</cp:lastModifiedBy>
  <cp:revision>2</cp:revision>
  <dcterms:created xsi:type="dcterms:W3CDTF">2026-06-05T23:10:00Z</dcterms:created>
  <dcterms:modified xsi:type="dcterms:W3CDTF">2026-06-05T23:10:00Z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967a7e53-6810-4134-b8b6-7473cdaaaef6</vt:lpwstr>
  </property>
</Properties>
</file>