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F8AE1F" w14:textId="1F1196C8" w:rsidR="00DB1F57" w:rsidRDefault="00DB1F57">
      <w:r>
        <w:t>James Weyman 2412742</w:t>
      </w:r>
    </w:p>
    <w:p w14:paraId="2A4D7707" w14:textId="75D9287C" w:rsidR="00DB1F57" w:rsidRPr="00F52CA4" w:rsidRDefault="00F52CA4">
      <w:pPr>
        <w:rPr>
          <w:u w:val="single"/>
        </w:rPr>
      </w:pPr>
      <w:r w:rsidRPr="00F52CA4">
        <w:rPr>
          <w:u w:val="single"/>
        </w:rPr>
        <w:t>Introduction to University Life HPFY3002</w:t>
      </w:r>
    </w:p>
    <w:p w14:paraId="0DA7BD92" w14:textId="4D3CA331" w:rsidR="00DB1F57" w:rsidRDefault="00DB1F57">
      <w:pPr>
        <w:rPr>
          <w:u w:val="single"/>
        </w:rPr>
      </w:pPr>
      <w:r w:rsidRPr="00DB1F57">
        <w:rPr>
          <w:u w:val="single"/>
        </w:rPr>
        <w:t>Assignment 1- Reflexive Essay 500 words</w:t>
      </w:r>
    </w:p>
    <w:p w14:paraId="39F7CB75" w14:textId="02907B43" w:rsidR="00483D36" w:rsidRDefault="00483D36"/>
    <w:p w14:paraId="18E01400" w14:textId="2166236B" w:rsidR="00DB1F57" w:rsidRDefault="00910AEA">
      <w:r>
        <w:t>Up until this point in my life I have</w:t>
      </w:r>
      <w:r w:rsidR="00563C46">
        <w:t xml:space="preserve"> worked</w:t>
      </w:r>
      <w:r w:rsidR="001C4047">
        <w:t xml:space="preserve"> and struggled</w:t>
      </w:r>
      <w:r w:rsidR="00563C46">
        <w:t xml:space="preserve"> in very normal</w:t>
      </w:r>
      <w:r w:rsidR="008A5622">
        <w:t xml:space="preserve"> slog</w:t>
      </w:r>
      <w:r w:rsidR="00563C46">
        <w:t xml:space="preserve"> jobs</w:t>
      </w:r>
      <w:r w:rsidR="00E41FA4">
        <w:t xml:space="preserve"> and sometimes not worked</w:t>
      </w:r>
      <w:r w:rsidR="007748F7">
        <w:t>, having to sign on to the dole</w:t>
      </w:r>
      <w:r w:rsidR="00563C46">
        <w:t xml:space="preserve"> just barely scrapping by</w:t>
      </w:r>
      <w:r w:rsidR="00D27685">
        <w:t xml:space="preserve">, largely </w:t>
      </w:r>
      <w:r w:rsidR="00C83405">
        <w:t>because</w:t>
      </w:r>
      <w:r w:rsidR="00D27685">
        <w:t xml:space="preserve"> I did not do well at school</w:t>
      </w:r>
      <w:r w:rsidR="009061DA">
        <w:t>. The</w:t>
      </w:r>
      <w:r w:rsidR="00C83405">
        <w:t xml:space="preserve"> school in question was</w:t>
      </w:r>
      <w:r w:rsidR="0000101C">
        <w:t xml:space="preserve"> a </w:t>
      </w:r>
      <w:r w:rsidR="00A847A8">
        <w:t xml:space="preserve">British </w:t>
      </w:r>
      <w:r w:rsidR="0000101C">
        <w:t xml:space="preserve">Comprehensive school for the </w:t>
      </w:r>
      <w:r w:rsidR="00A847A8">
        <w:t xml:space="preserve">children of British </w:t>
      </w:r>
      <w:r w:rsidR="008F7C61">
        <w:t>forces families</w:t>
      </w:r>
      <w:r w:rsidR="00A847A8">
        <w:t xml:space="preserve"> in</w:t>
      </w:r>
      <w:r w:rsidR="00C83405">
        <w:t xml:space="preserve"> Dortmund,</w:t>
      </w:r>
      <w:r w:rsidR="00A847A8">
        <w:t xml:space="preserve"> Germany</w:t>
      </w:r>
      <w:r w:rsidR="00C83405">
        <w:t xml:space="preserve">. </w:t>
      </w:r>
      <w:r w:rsidR="00595590">
        <w:t>My peers and myself became a rather unruly lot more concerned with</w:t>
      </w:r>
      <w:r w:rsidR="002D6C70">
        <w:t xml:space="preserve"> having fun and trying to look cool and fit in with the social structure of</w:t>
      </w:r>
      <w:r w:rsidR="00B33DC5">
        <w:t xml:space="preserve"> our fellow unruly peers. </w:t>
      </w:r>
      <w:r w:rsidR="00DB1F57">
        <w:t>There are 3 reasons</w:t>
      </w:r>
      <w:r w:rsidR="00E41FA4">
        <w:t xml:space="preserve"> then</w:t>
      </w:r>
      <w:r w:rsidR="00DB1F57">
        <w:t xml:space="preserve"> why I chose University</w:t>
      </w:r>
      <w:r w:rsidR="008F7C61">
        <w:t xml:space="preserve"> at this stage in my life</w:t>
      </w:r>
      <w:r w:rsidR="00DB1F57">
        <w:t>, the first and by far the winner of the three is because, ever since I can cognitively recall I have been fascinated with the weirdness of life</w:t>
      </w:r>
      <w:r w:rsidR="000F4896">
        <w:t>,</w:t>
      </w:r>
      <w:r w:rsidR="00DB1F57">
        <w:t xml:space="preserve"> awareness</w:t>
      </w:r>
      <w:r w:rsidR="000F3928">
        <w:t xml:space="preserve"> and </w:t>
      </w:r>
      <w:r w:rsidR="004375AF">
        <w:t xml:space="preserve">the </w:t>
      </w:r>
      <w:r w:rsidR="000F3928">
        <w:t xml:space="preserve">Human </w:t>
      </w:r>
      <w:r w:rsidR="004375AF">
        <w:t>story</w:t>
      </w:r>
      <w:r w:rsidR="000F3928">
        <w:t xml:space="preserve"> </w:t>
      </w:r>
      <w:r w:rsidR="000F4896">
        <w:t>concerning the former two aspects</w:t>
      </w:r>
      <w:r w:rsidR="00CE17F5">
        <w:t xml:space="preserve"> </w:t>
      </w:r>
      <w:r w:rsidR="000F3928">
        <w:t>through the ages</w:t>
      </w:r>
      <w:r w:rsidR="00CE17F5">
        <w:t xml:space="preserve"> and across the globe</w:t>
      </w:r>
      <w:r w:rsidR="00DB1F57">
        <w:t>. I have, like other folk lived a dual life of, on the one hand seeing everything as mundane and normal and on the other, seeing very strange synchronicities and impossibilities, impossible until I understand it. I started reading Carlos Castaneda in my young hippy days and since then I have had interests in Alchemy, Meta-Physics and Spiritualism, Philosophy and Psychology</w:t>
      </w:r>
      <w:r w:rsidR="008C4D00">
        <w:t xml:space="preserve">, reading Authors such as Carl Jung, Rudolph Steiner and an array of books leant to me by friends also interested in the same subjects. I have touched upon Philosophy with an interest in Taoism and longevity and read a book by Fredrich </w:t>
      </w:r>
      <w:r w:rsidR="00B91D31">
        <w:t>Nietzsche</w:t>
      </w:r>
      <w:r w:rsidR="008C4D00">
        <w:t xml:space="preserve"> for a darker shade of Philosophy</w:t>
      </w:r>
      <w:r w:rsidR="00DB1F57">
        <w:t xml:space="preserve"> but not chased these subjects up academically, seeing the University life as too far out of my reach and quite daunting until now at 53 years of age and I have been kindly assured by my new lecturers that I am not the </w:t>
      </w:r>
      <w:r w:rsidR="008C4D00">
        <w:t xml:space="preserve">newbie </w:t>
      </w:r>
      <w:r w:rsidR="00DB1F57">
        <w:t>fossil I thought I might be.</w:t>
      </w:r>
    </w:p>
    <w:p w14:paraId="0FE3AC99" w14:textId="00A7C073" w:rsidR="00DB1F57" w:rsidRPr="00F52CA4" w:rsidRDefault="00DB1F57">
      <w:r>
        <w:t>Upon first hearing about the Lampeter Campus through a good friend who is studying here, I immediately thought this could be the perfect University to engage my interest as I have always had problems concentrating on subjects that I have no interest in, finding my awareness drawn towards the nearest window in a trance of fleeting return. In fact, on my old school reports this was very often the case reflected by my frustrated teachers. Now I am older I notice</w:t>
      </w:r>
      <w:r w:rsidR="00A557F5">
        <w:t xml:space="preserve"> that</w:t>
      </w:r>
      <w:r>
        <w:t xml:space="preserve"> I haven’t changed much at all but feel that I need to grab the chance of developing myself mentally and </w:t>
      </w:r>
      <w:r w:rsidR="00F52CA4">
        <w:t>academically</w:t>
      </w:r>
      <w:r>
        <w:t xml:space="preserve">. </w:t>
      </w:r>
      <w:r w:rsidR="00F52CA4">
        <w:t>Ultimately an older person with a Degree on his C.V will stand a better chance on the job market and may even, fingers crossed, get me work in a</w:t>
      </w:r>
      <w:r w:rsidR="00C31702">
        <w:t xml:space="preserve"> job</w:t>
      </w:r>
      <w:r w:rsidR="00F52CA4">
        <w:t xml:space="preserve"> that I am interested in. These then are the three reasons for coming to </w:t>
      </w:r>
      <w:r w:rsidR="00363F1B">
        <w:t>university</w:t>
      </w:r>
      <w:r w:rsidR="00F52CA4">
        <w:t>, because I am interested in the subject matters, I need to develop my mind and expand my consciousness and lastly and very leastly because I want a better job with good money prospects</w:t>
      </w:r>
      <w:r w:rsidR="00C31702">
        <w:t>…hah hah</w:t>
      </w:r>
    </w:p>
    <w:sectPr w:rsidR="00DB1F57" w:rsidRPr="00F52C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B4911A6" w14:textId="77777777" w:rsidR="003A15C2" w:rsidRDefault="003A15C2" w:rsidP="00483D36">
      <w:pPr>
        <w:spacing w:after="0" w:line="240" w:lineRule="auto"/>
      </w:pPr>
      <w:r>
        <w:separator/>
      </w:r>
    </w:p>
  </w:endnote>
  <w:endnote w:type="continuationSeparator" w:id="0">
    <w:p w14:paraId="2C31E06E" w14:textId="77777777" w:rsidR="003A15C2" w:rsidRDefault="003A15C2" w:rsidP="00483D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7C2112" w14:textId="77777777" w:rsidR="003A15C2" w:rsidRDefault="003A15C2" w:rsidP="00483D36">
      <w:pPr>
        <w:spacing w:after="0" w:line="240" w:lineRule="auto"/>
      </w:pPr>
      <w:r>
        <w:separator/>
      </w:r>
    </w:p>
  </w:footnote>
  <w:footnote w:type="continuationSeparator" w:id="0">
    <w:p w14:paraId="0FC00D59" w14:textId="77777777" w:rsidR="003A15C2" w:rsidRDefault="003A15C2" w:rsidP="00483D3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F57"/>
    <w:rsid w:val="0000101C"/>
    <w:rsid w:val="000F3928"/>
    <w:rsid w:val="000F4896"/>
    <w:rsid w:val="001B13FE"/>
    <w:rsid w:val="001C4047"/>
    <w:rsid w:val="002D6C70"/>
    <w:rsid w:val="00363F1B"/>
    <w:rsid w:val="003920E5"/>
    <w:rsid w:val="003A15C2"/>
    <w:rsid w:val="004135C1"/>
    <w:rsid w:val="004375AF"/>
    <w:rsid w:val="00483D36"/>
    <w:rsid w:val="00563C46"/>
    <w:rsid w:val="00595590"/>
    <w:rsid w:val="006B7C87"/>
    <w:rsid w:val="007459C5"/>
    <w:rsid w:val="007748F7"/>
    <w:rsid w:val="007978BE"/>
    <w:rsid w:val="008A5622"/>
    <w:rsid w:val="008C4D00"/>
    <w:rsid w:val="008F7C61"/>
    <w:rsid w:val="009061DA"/>
    <w:rsid w:val="00910AEA"/>
    <w:rsid w:val="009D05E4"/>
    <w:rsid w:val="00A557F5"/>
    <w:rsid w:val="00A847A8"/>
    <w:rsid w:val="00B33DC5"/>
    <w:rsid w:val="00B91D31"/>
    <w:rsid w:val="00C31702"/>
    <w:rsid w:val="00C83405"/>
    <w:rsid w:val="00CE17F5"/>
    <w:rsid w:val="00D27685"/>
    <w:rsid w:val="00DB1F57"/>
    <w:rsid w:val="00E41FA4"/>
    <w:rsid w:val="00E63BB9"/>
    <w:rsid w:val="00F52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DF16E4"/>
  <w15:chartTrackingRefBased/>
  <w15:docId w15:val="{8BF8B13D-5FC5-48A0-901D-DF5FED870C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1F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1F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1F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1F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1F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1F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1F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1F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1F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1F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1F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1F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1F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1F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1F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1F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1F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1F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1F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1F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1F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1F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1F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1F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1F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1F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1F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1F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1F5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83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D36"/>
  </w:style>
  <w:style w:type="paragraph" w:styleId="Footer">
    <w:name w:val="footer"/>
    <w:basedOn w:val="Normal"/>
    <w:link w:val="FooterChar"/>
    <w:uiPriority w:val="99"/>
    <w:unhideWhenUsed/>
    <w:rsid w:val="00483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D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" ma:contentTypeDescription="Create a new document." ma:contentTypeScope="" ma:versionID="8d3c3e4ecd7b7cd79b192a502f3cc8b1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4a5ae47d4a70e6986ed43d012c8e4c9f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466ABC-D260-4647-AC90-27B81F2CB68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D1D25A1-357D-4814-9455-A92150B833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4430551-28BA-4C65-B8C1-E4CB5ACFC53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42F166D-CC45-403A-A94E-4344649C61B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505</Words>
  <Characters>2339</Characters>
  <Application>Microsoft Office Word</Application>
  <DocSecurity>0</DocSecurity>
  <Lines>37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Weyman (2412742)</dc:creator>
  <cp:keywords/>
  <dc:description/>
  <cp:lastModifiedBy>James Weyman (2412742)</cp:lastModifiedBy>
  <cp:revision>31</cp:revision>
  <dcterms:created xsi:type="dcterms:W3CDTF">2024-09-24T09:07:00Z</dcterms:created>
  <dcterms:modified xsi:type="dcterms:W3CDTF">2024-09-24T12:31:00Z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