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F92E8" w14:textId="77777777" w:rsidR="00363F5D" w:rsidRDefault="00363F5D" w:rsidP="78D78447">
      <w:pPr>
        <w:rPr>
          <w:b/>
          <w:sz w:val="24"/>
          <w:szCs w:val="24"/>
        </w:rPr>
      </w:pPr>
    </w:p>
    <w:p w14:paraId="4A209CFE" w14:textId="4A38AD35" w:rsidR="00363F5D" w:rsidRDefault="00363F5D" w:rsidP="78D78447">
      <w:pPr>
        <w:rPr>
          <w:b/>
          <w:sz w:val="24"/>
          <w:szCs w:val="24"/>
        </w:rPr>
      </w:pPr>
      <w:r>
        <w:rPr>
          <w:b/>
          <w:sz w:val="24"/>
          <w:szCs w:val="24"/>
        </w:rPr>
        <w:t>Assignment Title</w:t>
      </w:r>
      <w:r w:rsidR="00C02D0C">
        <w:rPr>
          <w:b/>
          <w:sz w:val="24"/>
          <w:szCs w:val="24"/>
        </w:rPr>
        <w:t>: T</w:t>
      </w:r>
      <w:r w:rsidR="001E0B61">
        <w:rPr>
          <w:b/>
          <w:sz w:val="24"/>
          <w:szCs w:val="24"/>
        </w:rPr>
        <w:t xml:space="preserve">he Important of Digital Skills when Applying </w:t>
      </w:r>
      <w:r w:rsidR="000A41B4">
        <w:rPr>
          <w:b/>
          <w:sz w:val="24"/>
          <w:szCs w:val="24"/>
        </w:rPr>
        <w:t xml:space="preserve">for a Job </w:t>
      </w:r>
    </w:p>
    <w:p w14:paraId="7B59B21A" w14:textId="62B60765" w:rsidR="008A7B6D" w:rsidRDefault="008A7B6D" w:rsidP="78D78447">
      <w:pPr>
        <w:rPr>
          <w:b/>
          <w:sz w:val="24"/>
          <w:szCs w:val="24"/>
        </w:rPr>
      </w:pPr>
      <w:r>
        <w:rPr>
          <w:b/>
          <w:sz w:val="24"/>
          <w:szCs w:val="24"/>
        </w:rPr>
        <w:t xml:space="preserve">Report Task 2 </w:t>
      </w:r>
    </w:p>
    <w:p w14:paraId="383D6F3F" w14:textId="67079FF5" w:rsidR="00363F5D" w:rsidRDefault="00156765" w:rsidP="78D78447">
      <w:pPr>
        <w:rPr>
          <w:b/>
          <w:sz w:val="24"/>
          <w:szCs w:val="24"/>
        </w:rPr>
      </w:pPr>
      <w:r>
        <w:rPr>
          <w:b/>
          <w:sz w:val="24"/>
          <w:szCs w:val="24"/>
        </w:rPr>
        <w:t>Module Name</w:t>
      </w:r>
      <w:r w:rsidR="00B26731">
        <w:rPr>
          <w:b/>
          <w:sz w:val="24"/>
          <w:szCs w:val="24"/>
        </w:rPr>
        <w:t>:</w:t>
      </w:r>
      <w:r>
        <w:rPr>
          <w:b/>
          <w:sz w:val="24"/>
          <w:szCs w:val="24"/>
        </w:rPr>
        <w:t xml:space="preserve"> Digital skills and Research </w:t>
      </w:r>
      <w:r w:rsidR="00B26731">
        <w:rPr>
          <w:b/>
          <w:sz w:val="24"/>
          <w:szCs w:val="24"/>
        </w:rPr>
        <w:t>Methods</w:t>
      </w:r>
    </w:p>
    <w:p w14:paraId="6C0E74BD" w14:textId="0EA1C6CC" w:rsidR="78D78447" w:rsidRDefault="00363F5D" w:rsidP="78D78447">
      <w:pPr>
        <w:rPr>
          <w:b/>
          <w:sz w:val="24"/>
          <w:szCs w:val="24"/>
        </w:rPr>
      </w:pPr>
      <w:r>
        <w:rPr>
          <w:b/>
          <w:sz w:val="24"/>
          <w:szCs w:val="24"/>
        </w:rPr>
        <w:t xml:space="preserve">Module cod: </w:t>
      </w:r>
      <w:r w:rsidR="00043C72">
        <w:rPr>
          <w:b/>
          <w:sz w:val="24"/>
          <w:szCs w:val="24"/>
        </w:rPr>
        <w:t xml:space="preserve">BMSW4003 </w:t>
      </w:r>
    </w:p>
    <w:p w14:paraId="6F543B13" w14:textId="744F2A58" w:rsidR="000A41B4" w:rsidRDefault="000A41B4" w:rsidP="78D78447">
      <w:pPr>
        <w:rPr>
          <w:b/>
          <w:sz w:val="24"/>
          <w:szCs w:val="24"/>
        </w:rPr>
      </w:pPr>
      <w:r>
        <w:rPr>
          <w:b/>
          <w:sz w:val="24"/>
          <w:szCs w:val="24"/>
        </w:rPr>
        <w:t xml:space="preserve">Lector name: </w:t>
      </w:r>
      <w:proofErr w:type="spellStart"/>
      <w:r w:rsidR="00C02D0C">
        <w:rPr>
          <w:b/>
          <w:sz w:val="24"/>
          <w:szCs w:val="24"/>
        </w:rPr>
        <w:t>Yohan</w:t>
      </w:r>
      <w:proofErr w:type="spellEnd"/>
      <w:r w:rsidR="00C02D0C">
        <w:rPr>
          <w:b/>
          <w:sz w:val="24"/>
          <w:szCs w:val="24"/>
        </w:rPr>
        <w:t xml:space="preserve"> </w:t>
      </w:r>
      <w:proofErr w:type="spellStart"/>
      <w:r w:rsidR="00C02D0C">
        <w:rPr>
          <w:b/>
          <w:sz w:val="24"/>
          <w:szCs w:val="24"/>
        </w:rPr>
        <w:t>Mendis</w:t>
      </w:r>
      <w:proofErr w:type="spellEnd"/>
      <w:r w:rsidR="00C02D0C">
        <w:rPr>
          <w:b/>
          <w:sz w:val="24"/>
          <w:szCs w:val="24"/>
        </w:rPr>
        <w:t xml:space="preserve"> </w:t>
      </w:r>
    </w:p>
    <w:p w14:paraId="250BC21C" w14:textId="6D57395C" w:rsidR="00363F5D" w:rsidRDefault="00363F5D" w:rsidP="78D78447">
      <w:pPr>
        <w:rPr>
          <w:b/>
          <w:sz w:val="24"/>
          <w:szCs w:val="24"/>
        </w:rPr>
      </w:pPr>
      <w:r>
        <w:rPr>
          <w:b/>
          <w:sz w:val="24"/>
          <w:szCs w:val="24"/>
        </w:rPr>
        <w:t xml:space="preserve">By Ani </w:t>
      </w:r>
      <w:proofErr w:type="spellStart"/>
      <w:r>
        <w:rPr>
          <w:b/>
          <w:sz w:val="24"/>
          <w:szCs w:val="24"/>
        </w:rPr>
        <w:t>Dimova</w:t>
      </w:r>
      <w:proofErr w:type="spellEnd"/>
      <w:r>
        <w:rPr>
          <w:b/>
          <w:sz w:val="24"/>
          <w:szCs w:val="24"/>
        </w:rPr>
        <w:t xml:space="preserve"> </w:t>
      </w:r>
    </w:p>
    <w:p w14:paraId="5D644293" w14:textId="6A5AEA26" w:rsidR="00363F5D" w:rsidRDefault="00363F5D" w:rsidP="78D78447">
      <w:pPr>
        <w:rPr>
          <w:b/>
          <w:sz w:val="24"/>
          <w:szCs w:val="24"/>
        </w:rPr>
      </w:pPr>
    </w:p>
    <w:p w14:paraId="3CD5B176" w14:textId="6D05C6CB" w:rsidR="00363F5D" w:rsidRDefault="00363F5D" w:rsidP="78D78447">
      <w:pPr>
        <w:rPr>
          <w:b/>
          <w:sz w:val="24"/>
          <w:szCs w:val="24"/>
        </w:rPr>
      </w:pPr>
    </w:p>
    <w:p w14:paraId="11A84C2A" w14:textId="1004CA7A" w:rsidR="00363F5D" w:rsidRDefault="008A7B6D" w:rsidP="78D78447">
      <w:pPr>
        <w:rPr>
          <w:b/>
          <w:sz w:val="24"/>
          <w:szCs w:val="24"/>
        </w:rPr>
      </w:pPr>
      <w:r>
        <w:rPr>
          <w:b/>
          <w:sz w:val="24"/>
          <w:szCs w:val="24"/>
        </w:rPr>
        <w:t xml:space="preserve">Table of Context </w:t>
      </w:r>
    </w:p>
    <w:p w14:paraId="22D86CDC" w14:textId="62DBED34" w:rsidR="008A7B6D" w:rsidRPr="00536223" w:rsidRDefault="008A7B6D" w:rsidP="00536223">
      <w:pPr>
        <w:ind w:left="720"/>
        <w:rPr>
          <w:b/>
          <w:sz w:val="24"/>
          <w:szCs w:val="24"/>
        </w:rPr>
      </w:pPr>
      <w:r w:rsidRPr="00536223">
        <w:rPr>
          <w:b/>
          <w:sz w:val="24"/>
          <w:szCs w:val="24"/>
        </w:rPr>
        <w:t>Introduction</w:t>
      </w:r>
      <w:r w:rsidR="007E6EC4">
        <w:rPr>
          <w:b/>
          <w:sz w:val="24"/>
          <w:szCs w:val="24"/>
        </w:rPr>
        <w:t>..............................1</w:t>
      </w:r>
    </w:p>
    <w:p w14:paraId="494946CC" w14:textId="7DB86785" w:rsidR="00967D25" w:rsidRPr="00536223" w:rsidRDefault="00967D25" w:rsidP="00536223">
      <w:pPr>
        <w:ind w:left="720"/>
        <w:rPr>
          <w:b/>
          <w:sz w:val="24"/>
          <w:szCs w:val="24"/>
        </w:rPr>
      </w:pPr>
      <w:r w:rsidRPr="00536223">
        <w:rPr>
          <w:b/>
          <w:sz w:val="24"/>
          <w:szCs w:val="24"/>
        </w:rPr>
        <w:t>Digital technology whe</w:t>
      </w:r>
      <w:r w:rsidR="000B617A" w:rsidRPr="00536223">
        <w:rPr>
          <w:b/>
          <w:sz w:val="24"/>
          <w:szCs w:val="24"/>
        </w:rPr>
        <w:t xml:space="preserve">n </w:t>
      </w:r>
      <w:r w:rsidRPr="00536223">
        <w:rPr>
          <w:b/>
          <w:sz w:val="24"/>
          <w:szCs w:val="24"/>
        </w:rPr>
        <w:t>recruiting staff?</w:t>
      </w:r>
      <w:r w:rsidR="007E6EC4">
        <w:rPr>
          <w:b/>
          <w:sz w:val="24"/>
          <w:szCs w:val="24"/>
        </w:rPr>
        <w:t>........................2</w:t>
      </w:r>
    </w:p>
    <w:p w14:paraId="1B2DE125" w14:textId="7DA4D6B1" w:rsidR="00967D25" w:rsidRPr="00536223" w:rsidRDefault="00A42F5F" w:rsidP="00536223">
      <w:pPr>
        <w:ind w:left="720"/>
        <w:rPr>
          <w:b/>
          <w:sz w:val="24"/>
          <w:szCs w:val="24"/>
        </w:rPr>
      </w:pPr>
      <w:r w:rsidRPr="00536223">
        <w:rPr>
          <w:b/>
          <w:sz w:val="24"/>
          <w:szCs w:val="24"/>
        </w:rPr>
        <w:t>How Covid-19 increase the use of technology when recruiting staff</w:t>
      </w:r>
      <w:r w:rsidR="0007283E">
        <w:rPr>
          <w:b/>
          <w:sz w:val="24"/>
          <w:szCs w:val="24"/>
        </w:rPr>
        <w:t>.........................................3</w:t>
      </w:r>
    </w:p>
    <w:p w14:paraId="16DA2813" w14:textId="1CCDE975" w:rsidR="00F85B2E" w:rsidRPr="00536223" w:rsidRDefault="00F90812" w:rsidP="00536223">
      <w:pPr>
        <w:ind w:left="720"/>
        <w:rPr>
          <w:b/>
          <w:sz w:val="24"/>
          <w:szCs w:val="24"/>
        </w:rPr>
      </w:pPr>
      <w:r w:rsidRPr="00536223">
        <w:rPr>
          <w:b/>
          <w:sz w:val="24"/>
          <w:szCs w:val="24"/>
        </w:rPr>
        <w:t>What are the benefits of using technology in the workplace</w:t>
      </w:r>
      <w:r w:rsidR="0007283E">
        <w:rPr>
          <w:b/>
          <w:sz w:val="24"/>
          <w:szCs w:val="24"/>
        </w:rPr>
        <w:t>....4</w:t>
      </w:r>
    </w:p>
    <w:p w14:paraId="4A402490" w14:textId="1D42EFEB" w:rsidR="00F85B2E" w:rsidRPr="00536223" w:rsidRDefault="00F85B2E" w:rsidP="00536223">
      <w:pPr>
        <w:ind w:left="720"/>
        <w:rPr>
          <w:b/>
          <w:sz w:val="24"/>
          <w:szCs w:val="24"/>
        </w:rPr>
      </w:pPr>
      <w:r w:rsidRPr="00536223">
        <w:rPr>
          <w:b/>
          <w:sz w:val="24"/>
          <w:szCs w:val="24"/>
        </w:rPr>
        <w:t>What are the disadvantages of using digital technologies in the workplace</w:t>
      </w:r>
      <w:r w:rsidR="0007283E">
        <w:rPr>
          <w:b/>
          <w:sz w:val="24"/>
          <w:szCs w:val="24"/>
        </w:rPr>
        <w:t>.................................5</w:t>
      </w:r>
    </w:p>
    <w:p w14:paraId="28E9EB4B" w14:textId="2E914224" w:rsidR="00137770" w:rsidRPr="00536223" w:rsidRDefault="00FF476B" w:rsidP="00137770">
      <w:pPr>
        <w:ind w:left="720"/>
        <w:rPr>
          <w:b/>
          <w:sz w:val="24"/>
          <w:szCs w:val="24"/>
        </w:rPr>
      </w:pPr>
      <w:r w:rsidRPr="00536223">
        <w:rPr>
          <w:b/>
          <w:sz w:val="24"/>
          <w:szCs w:val="24"/>
        </w:rPr>
        <w:t>Conclusion</w:t>
      </w:r>
      <w:r w:rsidR="00137770">
        <w:rPr>
          <w:b/>
          <w:sz w:val="24"/>
          <w:szCs w:val="24"/>
        </w:rPr>
        <w:t>................................6</w:t>
      </w:r>
    </w:p>
    <w:p w14:paraId="2316C009" w14:textId="2027B7D9" w:rsidR="00FF476B" w:rsidRPr="00536223" w:rsidRDefault="00FF476B" w:rsidP="00536223">
      <w:pPr>
        <w:ind w:left="720"/>
        <w:rPr>
          <w:b/>
          <w:sz w:val="24"/>
          <w:szCs w:val="24"/>
        </w:rPr>
      </w:pPr>
      <w:r w:rsidRPr="00536223">
        <w:rPr>
          <w:b/>
          <w:sz w:val="24"/>
          <w:szCs w:val="24"/>
        </w:rPr>
        <w:t>References</w:t>
      </w:r>
      <w:r w:rsidR="00137770">
        <w:rPr>
          <w:b/>
          <w:sz w:val="24"/>
          <w:szCs w:val="24"/>
        </w:rPr>
        <w:t>...............................7</w:t>
      </w:r>
    </w:p>
    <w:p w14:paraId="3AD1D98F" w14:textId="77777777" w:rsidR="00FF476B" w:rsidRPr="00FF476B" w:rsidRDefault="00FF476B" w:rsidP="00FF476B">
      <w:pPr>
        <w:ind w:left="1080"/>
        <w:rPr>
          <w:b/>
          <w:sz w:val="24"/>
          <w:szCs w:val="24"/>
        </w:rPr>
      </w:pPr>
    </w:p>
    <w:p w14:paraId="161F57A9" w14:textId="77777777" w:rsidR="00363F5D" w:rsidRDefault="00363F5D" w:rsidP="78D78447">
      <w:pPr>
        <w:rPr>
          <w:b/>
          <w:sz w:val="24"/>
          <w:szCs w:val="24"/>
        </w:rPr>
      </w:pPr>
    </w:p>
    <w:p w14:paraId="068812E6" w14:textId="2D49ABAA" w:rsidR="00363F5D" w:rsidRDefault="00363F5D" w:rsidP="78D78447">
      <w:pPr>
        <w:rPr>
          <w:b/>
          <w:sz w:val="24"/>
          <w:szCs w:val="24"/>
        </w:rPr>
      </w:pPr>
    </w:p>
    <w:p w14:paraId="7E4B75BE" w14:textId="2FF0E3D3" w:rsidR="00363F5D" w:rsidRDefault="00363F5D" w:rsidP="78D78447">
      <w:pPr>
        <w:rPr>
          <w:b/>
          <w:sz w:val="24"/>
          <w:szCs w:val="24"/>
        </w:rPr>
      </w:pPr>
    </w:p>
    <w:p w14:paraId="4760DB69" w14:textId="77777777" w:rsidR="00363F5D" w:rsidRDefault="00363F5D" w:rsidP="78D78447">
      <w:pPr>
        <w:rPr>
          <w:b/>
          <w:sz w:val="24"/>
          <w:szCs w:val="24"/>
        </w:rPr>
      </w:pPr>
    </w:p>
    <w:p w14:paraId="5E8520C8" w14:textId="51945316" w:rsidR="78D78447" w:rsidRDefault="78D78447" w:rsidP="78D78447">
      <w:pPr>
        <w:rPr>
          <w:b/>
          <w:bCs/>
          <w:sz w:val="24"/>
          <w:szCs w:val="24"/>
        </w:rPr>
      </w:pPr>
      <w:r w:rsidRPr="78D78447">
        <w:rPr>
          <w:b/>
          <w:bCs/>
          <w:sz w:val="24"/>
          <w:szCs w:val="24"/>
        </w:rPr>
        <w:t xml:space="preserve">Introduction </w:t>
      </w:r>
    </w:p>
    <w:p w14:paraId="2150D477" w14:textId="7CEB9CDD" w:rsidR="009C0428" w:rsidRPr="00C775C9" w:rsidRDefault="00062BBE" w:rsidP="78D78447">
      <w:pPr>
        <w:rPr>
          <w:sz w:val="24"/>
          <w:szCs w:val="24"/>
        </w:rPr>
      </w:pPr>
      <w:r>
        <w:rPr>
          <w:sz w:val="24"/>
          <w:szCs w:val="24"/>
        </w:rPr>
        <w:t xml:space="preserve">In this report </w:t>
      </w:r>
      <w:r w:rsidR="00F46C2B">
        <w:rPr>
          <w:sz w:val="24"/>
          <w:szCs w:val="24"/>
        </w:rPr>
        <w:t xml:space="preserve">will </w:t>
      </w:r>
      <w:r w:rsidR="006A2191">
        <w:rPr>
          <w:sz w:val="24"/>
          <w:szCs w:val="24"/>
        </w:rPr>
        <w:t>point</w:t>
      </w:r>
      <w:r w:rsidR="00F46C2B">
        <w:rPr>
          <w:sz w:val="24"/>
          <w:szCs w:val="24"/>
        </w:rPr>
        <w:t xml:space="preserve"> out </w:t>
      </w:r>
      <w:r w:rsidR="007918B7">
        <w:rPr>
          <w:sz w:val="24"/>
          <w:szCs w:val="24"/>
        </w:rPr>
        <w:t xml:space="preserve">how </w:t>
      </w:r>
      <w:r w:rsidR="000F6BA2">
        <w:rPr>
          <w:sz w:val="24"/>
          <w:szCs w:val="24"/>
        </w:rPr>
        <w:t xml:space="preserve">using </w:t>
      </w:r>
      <w:r w:rsidR="007918B7">
        <w:rPr>
          <w:sz w:val="24"/>
          <w:szCs w:val="24"/>
        </w:rPr>
        <w:t xml:space="preserve">digital technology </w:t>
      </w:r>
      <w:r w:rsidR="00926919">
        <w:rPr>
          <w:sz w:val="24"/>
          <w:szCs w:val="24"/>
        </w:rPr>
        <w:t xml:space="preserve">at the workplace has a </w:t>
      </w:r>
      <w:r w:rsidR="007B25EC">
        <w:rPr>
          <w:sz w:val="24"/>
          <w:szCs w:val="24"/>
        </w:rPr>
        <w:t>advantages and disa</w:t>
      </w:r>
      <w:r w:rsidR="00832786">
        <w:rPr>
          <w:sz w:val="24"/>
          <w:szCs w:val="24"/>
        </w:rPr>
        <w:t xml:space="preserve">dvantages, </w:t>
      </w:r>
      <w:r w:rsidR="003B21B9">
        <w:rPr>
          <w:sz w:val="24"/>
          <w:szCs w:val="24"/>
        </w:rPr>
        <w:t>the impact of Covid</w:t>
      </w:r>
      <w:r w:rsidR="00323D15">
        <w:rPr>
          <w:sz w:val="24"/>
          <w:szCs w:val="24"/>
        </w:rPr>
        <w:t xml:space="preserve">-19 of </w:t>
      </w:r>
      <w:r w:rsidR="00E775B9">
        <w:rPr>
          <w:sz w:val="24"/>
          <w:szCs w:val="24"/>
        </w:rPr>
        <w:t>rec</w:t>
      </w:r>
      <w:r w:rsidR="00887386">
        <w:rPr>
          <w:sz w:val="24"/>
          <w:szCs w:val="24"/>
        </w:rPr>
        <w:t xml:space="preserve">ruiting staff </w:t>
      </w:r>
      <w:r w:rsidR="002C7271">
        <w:rPr>
          <w:sz w:val="24"/>
          <w:szCs w:val="24"/>
        </w:rPr>
        <w:t>online</w:t>
      </w:r>
      <w:r w:rsidR="00682795">
        <w:rPr>
          <w:sz w:val="24"/>
          <w:szCs w:val="24"/>
        </w:rPr>
        <w:t xml:space="preserve">. </w:t>
      </w:r>
      <w:r w:rsidR="00B966A3">
        <w:rPr>
          <w:sz w:val="24"/>
          <w:szCs w:val="24"/>
        </w:rPr>
        <w:t>The different type of technology using of recruiting staff online</w:t>
      </w:r>
      <w:r w:rsidR="0071773F">
        <w:rPr>
          <w:sz w:val="24"/>
          <w:szCs w:val="24"/>
          <w:lang w:val="bg-BG"/>
        </w:rPr>
        <w:t>,</w:t>
      </w:r>
      <w:r w:rsidR="00B966A3">
        <w:rPr>
          <w:sz w:val="24"/>
          <w:szCs w:val="24"/>
        </w:rPr>
        <w:t xml:space="preserve"> and </w:t>
      </w:r>
      <w:r w:rsidR="0071039F">
        <w:rPr>
          <w:sz w:val="24"/>
          <w:szCs w:val="24"/>
        </w:rPr>
        <w:t xml:space="preserve">the increasing </w:t>
      </w:r>
      <w:r w:rsidR="002F4E0D">
        <w:rPr>
          <w:sz w:val="24"/>
          <w:szCs w:val="24"/>
        </w:rPr>
        <w:t>usage of tech</w:t>
      </w:r>
      <w:r w:rsidR="00E12FA8">
        <w:rPr>
          <w:sz w:val="24"/>
          <w:szCs w:val="24"/>
        </w:rPr>
        <w:t>nology during the pandemic</w:t>
      </w:r>
      <w:r w:rsidR="002914E2">
        <w:rPr>
          <w:sz w:val="24"/>
          <w:szCs w:val="24"/>
        </w:rPr>
        <w:t>.</w:t>
      </w:r>
      <w:r w:rsidR="000A3355">
        <w:rPr>
          <w:sz w:val="24"/>
          <w:szCs w:val="24"/>
        </w:rPr>
        <w:t xml:space="preserve"> I</w:t>
      </w:r>
      <w:r w:rsidR="002E6715">
        <w:rPr>
          <w:sz w:val="24"/>
          <w:szCs w:val="24"/>
        </w:rPr>
        <w:t>s</w:t>
      </w:r>
      <w:r w:rsidR="000A3355">
        <w:rPr>
          <w:sz w:val="24"/>
          <w:szCs w:val="24"/>
        </w:rPr>
        <w:t xml:space="preserve"> facts t</w:t>
      </w:r>
      <w:r w:rsidR="00E84176">
        <w:rPr>
          <w:sz w:val="24"/>
          <w:szCs w:val="24"/>
        </w:rPr>
        <w:t xml:space="preserve">hat the </w:t>
      </w:r>
      <w:r w:rsidR="000A3355">
        <w:rPr>
          <w:sz w:val="24"/>
          <w:szCs w:val="24"/>
        </w:rPr>
        <w:t xml:space="preserve"> technology </w:t>
      </w:r>
      <w:r w:rsidR="006100BA">
        <w:rPr>
          <w:sz w:val="24"/>
          <w:szCs w:val="24"/>
        </w:rPr>
        <w:t xml:space="preserve"> </w:t>
      </w:r>
      <w:r w:rsidR="00E84176">
        <w:rPr>
          <w:sz w:val="24"/>
          <w:szCs w:val="24"/>
        </w:rPr>
        <w:t xml:space="preserve">change the world dramatically at the </w:t>
      </w:r>
      <w:r w:rsidR="00515536">
        <w:rPr>
          <w:sz w:val="24"/>
          <w:szCs w:val="24"/>
        </w:rPr>
        <w:t xml:space="preserve">past was only possible to write a letter </w:t>
      </w:r>
      <w:r w:rsidR="00003346">
        <w:rPr>
          <w:sz w:val="24"/>
          <w:szCs w:val="24"/>
        </w:rPr>
        <w:t xml:space="preserve">and to send it away trough some one </w:t>
      </w:r>
      <w:r w:rsidR="00C34558">
        <w:rPr>
          <w:sz w:val="24"/>
          <w:szCs w:val="24"/>
        </w:rPr>
        <w:t>and this may takes a days to go to the destination that were sent to go</w:t>
      </w:r>
      <w:r w:rsidR="00515536">
        <w:rPr>
          <w:sz w:val="24"/>
          <w:szCs w:val="24"/>
        </w:rPr>
        <w:t xml:space="preserve"> </w:t>
      </w:r>
      <w:r w:rsidR="00A7736F">
        <w:rPr>
          <w:sz w:val="24"/>
          <w:szCs w:val="24"/>
        </w:rPr>
        <w:t>but today this can take only couple of second</w:t>
      </w:r>
      <w:r w:rsidR="002C5C07">
        <w:rPr>
          <w:sz w:val="24"/>
          <w:szCs w:val="24"/>
        </w:rPr>
        <w:t>.</w:t>
      </w:r>
      <w:r w:rsidR="0035681D">
        <w:rPr>
          <w:sz w:val="24"/>
          <w:szCs w:val="24"/>
        </w:rPr>
        <w:t xml:space="preserve"> </w:t>
      </w:r>
      <w:r w:rsidR="00E12FA8">
        <w:rPr>
          <w:sz w:val="24"/>
          <w:szCs w:val="24"/>
        </w:rPr>
        <w:t xml:space="preserve"> </w:t>
      </w:r>
      <w:r w:rsidR="006748DB">
        <w:rPr>
          <w:sz w:val="24"/>
          <w:szCs w:val="24"/>
        </w:rPr>
        <w:t>A</w:t>
      </w:r>
      <w:r w:rsidR="00E32B76">
        <w:rPr>
          <w:sz w:val="24"/>
          <w:szCs w:val="24"/>
        </w:rPr>
        <w:t xml:space="preserve">ll those facts </w:t>
      </w:r>
      <w:r w:rsidR="00045CEF">
        <w:rPr>
          <w:sz w:val="24"/>
          <w:szCs w:val="24"/>
        </w:rPr>
        <w:t>point out that there is al</w:t>
      </w:r>
      <w:r w:rsidR="006D010D">
        <w:rPr>
          <w:sz w:val="24"/>
          <w:szCs w:val="24"/>
        </w:rPr>
        <w:t xml:space="preserve">ways </w:t>
      </w:r>
      <w:r w:rsidR="001F3786">
        <w:rPr>
          <w:sz w:val="24"/>
          <w:szCs w:val="24"/>
        </w:rPr>
        <w:t>t</w:t>
      </w:r>
      <w:r w:rsidR="000D71E6">
        <w:rPr>
          <w:sz w:val="24"/>
          <w:szCs w:val="24"/>
        </w:rPr>
        <w:t xml:space="preserve">wo side of </w:t>
      </w:r>
      <w:r w:rsidR="00096CA6">
        <w:rPr>
          <w:sz w:val="24"/>
          <w:szCs w:val="24"/>
        </w:rPr>
        <w:t>the view</w:t>
      </w:r>
      <w:r w:rsidR="00B740B9">
        <w:rPr>
          <w:sz w:val="24"/>
          <w:szCs w:val="24"/>
        </w:rPr>
        <w:t xml:space="preserve">, in one hand is </w:t>
      </w:r>
      <w:r w:rsidR="00A52B64">
        <w:rPr>
          <w:sz w:val="24"/>
          <w:szCs w:val="24"/>
        </w:rPr>
        <w:t>a</w:t>
      </w:r>
      <w:r w:rsidR="00634A57">
        <w:rPr>
          <w:sz w:val="24"/>
          <w:szCs w:val="24"/>
        </w:rPr>
        <w:t>dvantages th</w:t>
      </w:r>
      <w:r w:rsidR="004855DA">
        <w:rPr>
          <w:sz w:val="24"/>
          <w:szCs w:val="24"/>
        </w:rPr>
        <w:t xml:space="preserve">at it can </w:t>
      </w:r>
      <w:r w:rsidR="003C5CF1">
        <w:rPr>
          <w:sz w:val="24"/>
          <w:szCs w:val="24"/>
        </w:rPr>
        <w:t xml:space="preserve">using for a good but in other hand there is negative impact </w:t>
      </w:r>
      <w:r w:rsidR="00297391">
        <w:rPr>
          <w:sz w:val="24"/>
          <w:szCs w:val="24"/>
        </w:rPr>
        <w:t>as well,</w:t>
      </w:r>
      <w:r w:rsidR="00CA71C4">
        <w:rPr>
          <w:sz w:val="24"/>
          <w:szCs w:val="24"/>
        </w:rPr>
        <w:t xml:space="preserve"> </w:t>
      </w:r>
      <w:r w:rsidR="007563F5">
        <w:rPr>
          <w:sz w:val="24"/>
          <w:szCs w:val="24"/>
        </w:rPr>
        <w:t xml:space="preserve"> </w:t>
      </w:r>
      <w:r w:rsidR="003B59CF">
        <w:rPr>
          <w:sz w:val="24"/>
          <w:szCs w:val="24"/>
        </w:rPr>
        <w:t xml:space="preserve">All </w:t>
      </w:r>
      <w:r w:rsidR="00DD4C6A">
        <w:rPr>
          <w:sz w:val="24"/>
          <w:szCs w:val="24"/>
        </w:rPr>
        <w:t>though</w:t>
      </w:r>
      <w:r w:rsidR="003B59CF">
        <w:rPr>
          <w:sz w:val="24"/>
          <w:szCs w:val="24"/>
        </w:rPr>
        <w:t xml:space="preserve"> </w:t>
      </w:r>
      <w:r w:rsidR="00DD4C6A">
        <w:rPr>
          <w:sz w:val="24"/>
          <w:szCs w:val="24"/>
        </w:rPr>
        <w:t xml:space="preserve">technology </w:t>
      </w:r>
      <w:r w:rsidR="002B2BB8">
        <w:rPr>
          <w:sz w:val="24"/>
          <w:szCs w:val="24"/>
        </w:rPr>
        <w:t xml:space="preserve">helps </w:t>
      </w:r>
      <w:r w:rsidR="0022103C">
        <w:rPr>
          <w:sz w:val="24"/>
          <w:szCs w:val="24"/>
        </w:rPr>
        <w:t xml:space="preserve">in pandemic situation the </w:t>
      </w:r>
      <w:r w:rsidR="008F642F">
        <w:rPr>
          <w:sz w:val="24"/>
          <w:szCs w:val="24"/>
        </w:rPr>
        <w:t>most emplo</w:t>
      </w:r>
      <w:r w:rsidR="0081361D">
        <w:rPr>
          <w:sz w:val="24"/>
          <w:szCs w:val="24"/>
        </w:rPr>
        <w:t xml:space="preserve">yees work remotely </w:t>
      </w:r>
      <w:r w:rsidR="003703B6">
        <w:rPr>
          <w:sz w:val="24"/>
          <w:szCs w:val="24"/>
        </w:rPr>
        <w:t>from home</w:t>
      </w:r>
      <w:r w:rsidR="009C0428">
        <w:rPr>
          <w:sz w:val="24"/>
          <w:szCs w:val="24"/>
        </w:rPr>
        <w:t xml:space="preserve">, in most of the cases the </w:t>
      </w:r>
      <w:r w:rsidR="0055233B">
        <w:rPr>
          <w:sz w:val="24"/>
          <w:szCs w:val="24"/>
        </w:rPr>
        <w:t xml:space="preserve">employee were happy to work </w:t>
      </w:r>
      <w:r w:rsidR="00842DE0">
        <w:rPr>
          <w:sz w:val="24"/>
          <w:szCs w:val="24"/>
        </w:rPr>
        <w:t xml:space="preserve">from the comfort of their </w:t>
      </w:r>
      <w:r w:rsidR="0055233B">
        <w:rPr>
          <w:sz w:val="24"/>
          <w:szCs w:val="24"/>
        </w:rPr>
        <w:t xml:space="preserve"> home </w:t>
      </w:r>
      <w:r w:rsidR="00B61317">
        <w:rPr>
          <w:sz w:val="24"/>
          <w:szCs w:val="24"/>
        </w:rPr>
        <w:t xml:space="preserve">having cup of tea on hands and </w:t>
      </w:r>
      <w:r w:rsidR="00235C10">
        <w:rPr>
          <w:sz w:val="24"/>
          <w:szCs w:val="24"/>
        </w:rPr>
        <w:t>sta</w:t>
      </w:r>
      <w:r w:rsidR="007F1563">
        <w:rPr>
          <w:sz w:val="24"/>
          <w:szCs w:val="24"/>
        </w:rPr>
        <w:t>ying</w:t>
      </w:r>
      <w:r w:rsidR="00B61317">
        <w:rPr>
          <w:sz w:val="24"/>
          <w:szCs w:val="24"/>
        </w:rPr>
        <w:t xml:space="preserve"> in </w:t>
      </w:r>
      <w:r w:rsidR="009630DE">
        <w:rPr>
          <w:sz w:val="24"/>
          <w:szCs w:val="24"/>
        </w:rPr>
        <w:t>pyjamas</w:t>
      </w:r>
      <w:r w:rsidR="00F46F90">
        <w:rPr>
          <w:sz w:val="24"/>
          <w:szCs w:val="24"/>
        </w:rPr>
        <w:t>.</w:t>
      </w:r>
    </w:p>
    <w:p w14:paraId="32413F32" w14:textId="2A07FE4B" w:rsidR="78D78447" w:rsidRDefault="78D78447" w:rsidP="78D78447">
      <w:pPr>
        <w:rPr>
          <w:b/>
          <w:bCs/>
          <w:sz w:val="24"/>
          <w:szCs w:val="24"/>
        </w:rPr>
      </w:pPr>
    </w:p>
    <w:p w14:paraId="64C570FB" w14:textId="5AC275D3" w:rsidR="78D78447" w:rsidRDefault="78D78447" w:rsidP="78D78447">
      <w:pPr>
        <w:rPr>
          <w:b/>
          <w:bCs/>
          <w:sz w:val="24"/>
          <w:szCs w:val="24"/>
        </w:rPr>
      </w:pPr>
      <w:r w:rsidRPr="78D78447">
        <w:rPr>
          <w:b/>
          <w:bCs/>
          <w:sz w:val="24"/>
          <w:szCs w:val="24"/>
        </w:rPr>
        <w:t>Digital technology when recruiting staff?</w:t>
      </w:r>
    </w:p>
    <w:p w14:paraId="3196E0A2" w14:textId="5DE9267E" w:rsidR="7A7BD047" w:rsidRDefault="7A7BD047" w:rsidP="7A7BD047">
      <w:r w:rsidRPr="7A7BD047">
        <w:t>Nowadays digital technology is at the forefront of a company, recruitment is also a key factor for the success of any community or company</w:t>
      </w:r>
      <w:bookmarkStart w:id="0" w:name="_Int_BdIOLz7s"/>
      <w:r w:rsidRPr="7A7BD047">
        <w:t xml:space="preserve">. </w:t>
      </w:r>
      <w:bookmarkEnd w:id="0"/>
      <w:r w:rsidRPr="7A7BD047">
        <w:t xml:space="preserve">What is the easier way to find </w:t>
      </w:r>
      <w:bookmarkStart w:id="1" w:name="_Int_IaPg2tn9"/>
      <w:r w:rsidRPr="7A7BD047">
        <w:t xml:space="preserve">a </w:t>
      </w:r>
      <w:r w:rsidR="36441B3D">
        <w:t>skilled</w:t>
      </w:r>
      <w:r w:rsidRPr="7A7BD047">
        <w:t xml:space="preserve"> staff</w:t>
      </w:r>
      <w:bookmarkEnd w:id="1"/>
      <w:r w:rsidRPr="7A7BD047">
        <w:t>? or what are the methods? Nowadays, digital technology helps to recruit faster and more efficiently. There is a list with the most useful digital tool used in recruiting staff.</w:t>
      </w:r>
    </w:p>
    <w:p w14:paraId="09C212C3" w14:textId="7B72EC2F" w:rsidR="66166076" w:rsidRDefault="66166076" w:rsidP="66166076">
      <w:pPr>
        <w:pStyle w:val="ListParagraph"/>
        <w:numPr>
          <w:ilvl w:val="0"/>
          <w:numId w:val="1"/>
        </w:numPr>
      </w:pPr>
      <w:r>
        <w:t xml:space="preserve">Internet </w:t>
      </w:r>
    </w:p>
    <w:p w14:paraId="6890EFC9" w14:textId="56199435" w:rsidR="7A7BD047" w:rsidRDefault="7A7BD047" w:rsidP="7A7BD047">
      <w:pPr>
        <w:pStyle w:val="ListParagraph"/>
        <w:numPr>
          <w:ilvl w:val="0"/>
          <w:numId w:val="1"/>
        </w:numPr>
      </w:pPr>
      <w:r w:rsidRPr="7A7BD047">
        <w:t xml:space="preserve">Websites </w:t>
      </w:r>
    </w:p>
    <w:p w14:paraId="384B9017" w14:textId="4C26AE0B" w:rsidR="7A7BD047" w:rsidRDefault="7A7BD047" w:rsidP="7A7BD047">
      <w:pPr>
        <w:pStyle w:val="ListParagraph"/>
        <w:numPr>
          <w:ilvl w:val="0"/>
          <w:numId w:val="1"/>
        </w:numPr>
      </w:pPr>
      <w:r w:rsidRPr="7A7BD047">
        <w:t>Social media</w:t>
      </w:r>
    </w:p>
    <w:p w14:paraId="78E4168B" w14:textId="7BB493AA" w:rsidR="7A7BD047" w:rsidRDefault="7A7BD047" w:rsidP="7A7BD047">
      <w:pPr>
        <w:pStyle w:val="ListParagraph"/>
        <w:numPr>
          <w:ilvl w:val="0"/>
          <w:numId w:val="1"/>
        </w:numPr>
      </w:pPr>
      <w:r w:rsidRPr="7A7BD047">
        <w:t xml:space="preserve">Zoom </w:t>
      </w:r>
    </w:p>
    <w:p w14:paraId="7D675354" w14:textId="21F90201" w:rsidR="78D78447" w:rsidRDefault="65159AE5" w:rsidP="3C776F9B">
      <w:pPr>
        <w:pStyle w:val="ListParagraph"/>
        <w:numPr>
          <w:ilvl w:val="0"/>
          <w:numId w:val="1"/>
        </w:numPr>
      </w:pPr>
      <w:r>
        <w:t xml:space="preserve">Online adds </w:t>
      </w:r>
    </w:p>
    <w:p w14:paraId="0F6DAD71" w14:textId="403E3AAD" w:rsidR="78D78447" w:rsidRDefault="65159AE5" w:rsidP="3C776F9B">
      <w:pPr>
        <w:pStyle w:val="ListParagraph"/>
        <w:numPr>
          <w:ilvl w:val="0"/>
          <w:numId w:val="1"/>
        </w:numPr>
      </w:pPr>
      <w:r>
        <w:t xml:space="preserve">Email </w:t>
      </w:r>
    </w:p>
    <w:p w14:paraId="7EFB238D" w14:textId="69BF0077" w:rsidR="78D78447" w:rsidRDefault="3C776F9B" w:rsidP="3C776F9B">
      <w:r w:rsidRPr="3C776F9B">
        <w:t xml:space="preserve">After the pandemic the face-to-face communication were reduced to minimum and there was a time to hire a staff only online. Hiring candidate's online trough websites such as Indeed was the main factor, making zoom interview, discussion with candidates and sharing information by emails. </w:t>
      </w:r>
    </w:p>
    <w:p w14:paraId="5547C387" w14:textId="789AFCE8" w:rsidR="78D78447" w:rsidRDefault="65159AE5" w:rsidP="78D78447">
      <w:r>
        <w:t>Indeed, is one of the biggest websites for vacancies advertiser, is easy and well know website from the employees. Through indeed is quick and easy to recruit staff, managing interviews.</w:t>
      </w:r>
    </w:p>
    <w:p w14:paraId="0272DE52" w14:textId="522A186D" w:rsidR="3C776F9B" w:rsidRDefault="65159AE5" w:rsidP="3C776F9B">
      <w:r>
        <w:t>Social media is also a popular tool for hiring candidates' apps like Facebook, Instagram, Twitter (</w:t>
      </w:r>
      <w:r w:rsidRPr="66166076">
        <w:rPr>
          <w:b/>
          <w:bCs/>
        </w:rPr>
        <w:t>Mary Stringer 2015)</w:t>
      </w:r>
      <w:r>
        <w:t xml:space="preserve"> with social media platforms is more likely to find employee who are currently working and do not looking for a job, but with a good adds on Facebook or Instagram is more likely to attract skilled staff that has the skills and the ability that your company needs. </w:t>
      </w:r>
      <w:r w:rsidR="0011021A">
        <w:t>Video tools</w:t>
      </w:r>
      <w:r w:rsidR="00B2290B">
        <w:t xml:space="preserve"> </w:t>
      </w:r>
      <w:r w:rsidR="0061717F">
        <w:t xml:space="preserve">also </w:t>
      </w:r>
      <w:r w:rsidR="007747EF">
        <w:t>is</w:t>
      </w:r>
      <w:r w:rsidR="009F2330">
        <w:t xml:space="preserve"> powerf</w:t>
      </w:r>
      <w:r w:rsidR="007747EF">
        <w:t xml:space="preserve">ul </w:t>
      </w:r>
      <w:r w:rsidR="0075249E">
        <w:t xml:space="preserve">way to </w:t>
      </w:r>
      <w:r w:rsidR="00AC0C54">
        <w:t>recr</w:t>
      </w:r>
      <w:r w:rsidR="00AB68FD">
        <w:t xml:space="preserve">uiting staff it help to hire a long distance candidate without making him </w:t>
      </w:r>
      <w:r w:rsidR="00634199">
        <w:t xml:space="preserve">to come in the office </w:t>
      </w:r>
      <w:r w:rsidR="0098146B">
        <w:t>a good</w:t>
      </w:r>
      <w:r w:rsidR="003E42B5">
        <w:t xml:space="preserve"> video</w:t>
      </w:r>
      <w:r w:rsidR="0098146B">
        <w:t xml:space="preserve"> conversation </w:t>
      </w:r>
      <w:r w:rsidR="00920058">
        <w:t xml:space="preserve">allow </w:t>
      </w:r>
      <w:r w:rsidR="000116D8">
        <w:t xml:space="preserve">to </w:t>
      </w:r>
      <w:r w:rsidR="00CE18C7">
        <w:t xml:space="preserve">know each other and share information. </w:t>
      </w:r>
    </w:p>
    <w:p w14:paraId="1D6ADDFD" w14:textId="3B7A4492" w:rsidR="00AC0C54" w:rsidRPr="006745D4" w:rsidRDefault="00635953" w:rsidP="3C776F9B">
      <w:r w:rsidRPr="00B4219F">
        <w:rPr>
          <w:b/>
          <w:bCs/>
          <w:noProof/>
        </w:rPr>
        <w:drawing>
          <wp:anchor distT="0" distB="0" distL="114300" distR="114300" simplePos="0" relativeHeight="251659264" behindDoc="0" locked="0" layoutInCell="1" allowOverlap="1" wp14:anchorId="363D442D" wp14:editId="30AA4905">
            <wp:simplePos x="0" y="0"/>
            <wp:positionH relativeFrom="column">
              <wp:posOffset>0</wp:posOffset>
            </wp:positionH>
            <wp:positionV relativeFrom="paragraph">
              <wp:posOffset>123</wp:posOffset>
            </wp:positionV>
            <wp:extent cx="5731510" cy="2838982"/>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731510" cy="2838982"/>
                    </a:xfrm>
                    <a:prstGeom prst="rect">
                      <a:avLst/>
                    </a:prstGeom>
                  </pic:spPr>
                </pic:pic>
              </a:graphicData>
            </a:graphic>
            <wp14:sizeRelV relativeFrom="margin">
              <wp14:pctHeight>0</wp14:pctHeight>
            </wp14:sizeRelV>
          </wp:anchor>
        </w:drawing>
      </w:r>
      <w:r w:rsidR="00A55D6B" w:rsidRPr="00B4219F">
        <w:rPr>
          <w:b/>
          <w:bCs/>
        </w:rPr>
        <w:t>(</w:t>
      </w:r>
      <w:r w:rsidR="00B4219F" w:rsidRPr="00B4219F">
        <w:rPr>
          <w:b/>
          <w:bCs/>
        </w:rPr>
        <w:t>Pew Research December 2014)</w:t>
      </w:r>
      <w:r w:rsidR="006745D4">
        <w:t xml:space="preserve"> in their research they </w:t>
      </w:r>
      <w:r w:rsidR="008004DA">
        <w:t xml:space="preserve">point out that </w:t>
      </w:r>
      <w:r w:rsidR="005E3F16">
        <w:t xml:space="preserve">Emails and the Internet is at the top list </w:t>
      </w:r>
      <w:r w:rsidR="008D2C20">
        <w:t xml:space="preserve">for using tools at the work place. </w:t>
      </w:r>
    </w:p>
    <w:p w14:paraId="6241A599" w14:textId="0B7AD20D" w:rsidR="00AC0C54" w:rsidRDefault="00AC0C54" w:rsidP="3C776F9B"/>
    <w:p w14:paraId="01D8ECAE" w14:textId="77777777" w:rsidR="00AC0C54" w:rsidRDefault="00AC0C54" w:rsidP="3C776F9B"/>
    <w:p w14:paraId="244EF7F3" w14:textId="5C03D11F" w:rsidR="78D78447" w:rsidRDefault="78D78447" w:rsidP="78D78447"/>
    <w:p w14:paraId="2238B5A2" w14:textId="4B4E0F23" w:rsidR="78D78447" w:rsidRPr="000F77F1" w:rsidRDefault="78D78447" w:rsidP="78D78447">
      <w:pPr>
        <w:rPr>
          <w:b/>
          <w:bCs/>
          <w:sz w:val="24"/>
          <w:szCs w:val="24"/>
        </w:rPr>
      </w:pPr>
      <w:r w:rsidRPr="000F77F1">
        <w:rPr>
          <w:b/>
          <w:bCs/>
          <w:sz w:val="24"/>
          <w:szCs w:val="24"/>
        </w:rPr>
        <w:t>How Covid-19 increase the use of technology when recruiting staff?</w:t>
      </w:r>
    </w:p>
    <w:p w14:paraId="10BF3A7E" w14:textId="7D9732A2" w:rsidR="3C776F9B" w:rsidRDefault="3C776F9B" w:rsidP="66166076"/>
    <w:p w14:paraId="0E311417" w14:textId="21BE065D" w:rsidR="3C776F9B" w:rsidRDefault="66166076" w:rsidP="66166076">
      <w:r w:rsidRPr="66166076">
        <w:t>After Covid-19 hit like a wave recruiting workers became more complicated, employers had to act fast and find a suitable and correct way to recruit workers with good skills mostly online, through online interview but without meeting them face to face</w:t>
      </w:r>
      <w:r w:rsidR="00383558">
        <w:t>,</w:t>
      </w:r>
      <w:r w:rsidRPr="66166076">
        <w:t xml:space="preserve"> had a way to make it happen</w:t>
      </w:r>
      <w:r w:rsidR="00034B39">
        <w:t>?</w:t>
      </w:r>
      <w:r w:rsidRPr="66166076">
        <w:t xml:space="preserve"> Recruiting stuff during pandemic is not an easy task for any employer due to all distancing measures access to a face-to-face interview is impossible. Thanks to today's advantages technology there are possible ways to make a good virtual contact with which good result can be reached an opportunity can be found. </w:t>
      </w:r>
      <w:proofErr w:type="spellStart"/>
      <w:r w:rsidRPr="66166076">
        <w:rPr>
          <w:b/>
          <w:bCs/>
        </w:rPr>
        <w:t>Stuard</w:t>
      </w:r>
      <w:proofErr w:type="spellEnd"/>
      <w:r w:rsidRPr="66166076">
        <w:rPr>
          <w:b/>
          <w:bCs/>
        </w:rPr>
        <w:t xml:space="preserve"> </w:t>
      </w:r>
      <w:proofErr w:type="spellStart"/>
      <w:r w:rsidRPr="66166076">
        <w:rPr>
          <w:b/>
          <w:bCs/>
        </w:rPr>
        <w:t>Jentle</w:t>
      </w:r>
      <w:proofErr w:type="spellEnd"/>
      <w:r w:rsidRPr="66166076">
        <w:rPr>
          <w:b/>
          <w:bCs/>
        </w:rPr>
        <w:t xml:space="preserve"> publisher at </w:t>
      </w:r>
      <w:proofErr w:type="spellStart"/>
      <w:r w:rsidRPr="66166076">
        <w:rPr>
          <w:b/>
          <w:bCs/>
        </w:rPr>
        <w:t>Onreac</w:t>
      </w:r>
      <w:proofErr w:type="spellEnd"/>
      <w:r w:rsidRPr="66166076">
        <w:rPr>
          <w:b/>
          <w:bCs/>
        </w:rPr>
        <w:t xml:space="preserve"> 2020)</w:t>
      </w:r>
      <w:r w:rsidRPr="66166076">
        <w:t xml:space="preserve"> said that there is a talent that can be found that the company have not imagine that they had. </w:t>
      </w:r>
      <w:proofErr w:type="spellStart"/>
      <w:r w:rsidRPr="66166076">
        <w:t>Covid</w:t>
      </w:r>
      <w:proofErr w:type="spellEnd"/>
      <w:r w:rsidR="004C6573">
        <w:t xml:space="preserve"> 19</w:t>
      </w:r>
      <w:r w:rsidRPr="66166076">
        <w:t xml:space="preserve"> increase dramatically the use of technology in recruiting and very quickly people had to get used to the new reality and somehow learn to work in this way. All employers used technology as a zoom video interview to get to know more about their candidates and not only that, but they accept them and let work remotely from home without even seen them in present. In this case the company is building trust among each other because they can be productive even, they have not meet </w:t>
      </w:r>
      <w:r w:rsidR="00D849C3" w:rsidRPr="66166076">
        <w:t>in face</w:t>
      </w:r>
      <w:r w:rsidRPr="66166076">
        <w:t xml:space="preserve"> to face </w:t>
      </w:r>
      <w:r w:rsidR="004B0285" w:rsidRPr="66166076">
        <w:t>meetings.</w:t>
      </w:r>
      <w:r w:rsidR="004B0285">
        <w:t xml:space="preserve"> The use of technology during the Pandemic has significantly increased on a large scale, the use of mobile </w:t>
      </w:r>
      <w:r w:rsidR="001C0DA0">
        <w:t xml:space="preserve">smartphones </w:t>
      </w:r>
      <w:r w:rsidR="004B0285">
        <w:t>has increased dramatically. All kinds of classes are done online or over the phone</w:t>
      </w:r>
      <w:r w:rsidR="00BA21AF">
        <w:t>,</w:t>
      </w:r>
      <w:r w:rsidR="004B0285">
        <w:t xml:space="preserve"> job interviews, rallies, conferences and much more </w:t>
      </w:r>
      <w:r w:rsidR="00105FD8">
        <w:t xml:space="preserve">are </w:t>
      </w:r>
      <w:r w:rsidR="00C957BC">
        <w:t xml:space="preserve">available </w:t>
      </w:r>
      <w:r w:rsidR="0046305D">
        <w:t>trough</w:t>
      </w:r>
      <w:r w:rsidR="004B0285">
        <w:t xml:space="preserve">  internet</w:t>
      </w:r>
      <w:r w:rsidR="0046305D">
        <w:t>.</w:t>
      </w:r>
      <w:r w:rsidR="00802208">
        <w:t xml:space="preserve"> </w:t>
      </w:r>
      <w:r w:rsidR="007A34C3">
        <w:t xml:space="preserve">All doctors </w:t>
      </w:r>
      <w:r w:rsidR="0005004C">
        <w:t>appointments</w:t>
      </w:r>
      <w:r w:rsidR="007A34C3">
        <w:t xml:space="preserve"> were made by phone </w:t>
      </w:r>
      <w:r w:rsidR="0005004C">
        <w:t xml:space="preserve">with out even going to the surgery! </w:t>
      </w:r>
      <w:r w:rsidR="001574AC">
        <w:t xml:space="preserve">This helps to reduce the spreading of the virus </w:t>
      </w:r>
      <w:r w:rsidR="002A54DF">
        <w:t>and in the same tine patients get the needed</w:t>
      </w:r>
      <w:r w:rsidR="00A93E28">
        <w:t xml:space="preserve"> consultation. </w:t>
      </w:r>
    </w:p>
    <w:p w14:paraId="78BCFDBE" w14:textId="698FE5FF" w:rsidR="004553C9" w:rsidRDefault="004553C9" w:rsidP="3C776F9B"/>
    <w:p w14:paraId="07B695BC" w14:textId="28910FC1" w:rsidR="66166076" w:rsidRDefault="66166076" w:rsidP="66166076"/>
    <w:p w14:paraId="7D8EE731" w14:textId="6809EC85" w:rsidR="66166076" w:rsidRDefault="66166076" w:rsidP="66166076"/>
    <w:p w14:paraId="6D3F8A23" w14:textId="3A3BBA0F" w:rsidR="66166076" w:rsidRDefault="66166076" w:rsidP="66166076"/>
    <w:p w14:paraId="640B392E" w14:textId="6F767F20" w:rsidR="66166076" w:rsidRDefault="78D78447" w:rsidP="66166076">
      <w:pPr>
        <w:rPr>
          <w:b/>
          <w:bCs/>
          <w:sz w:val="24"/>
          <w:szCs w:val="24"/>
        </w:rPr>
      </w:pPr>
      <w:r w:rsidRPr="78D78447">
        <w:rPr>
          <w:b/>
          <w:bCs/>
          <w:sz w:val="24"/>
          <w:szCs w:val="24"/>
        </w:rPr>
        <w:t>What are the benefits of using technology in the workplace?</w:t>
      </w:r>
    </w:p>
    <w:p w14:paraId="5115DFAA" w14:textId="301E02DE" w:rsidR="66166076" w:rsidRDefault="66166076" w:rsidP="66166076">
      <w:pPr>
        <w:rPr>
          <w:b/>
          <w:bCs/>
          <w:sz w:val="24"/>
          <w:szCs w:val="24"/>
        </w:rPr>
      </w:pPr>
    </w:p>
    <w:p w14:paraId="0B651C86" w14:textId="4C293C79" w:rsidR="66166076" w:rsidRDefault="2376D9E0" w:rsidP="66166076">
      <w:r>
        <w:t>The benefit of technology at workplace is high in number, increase profits, productivity, environmental progress, boost work efficiency, make work faster. (</w:t>
      </w:r>
      <w:r w:rsidRPr="319CF3C1">
        <w:rPr>
          <w:b/>
          <w:bCs/>
        </w:rPr>
        <w:t xml:space="preserve">Alex </w:t>
      </w:r>
      <w:proofErr w:type="spellStart"/>
      <w:r w:rsidRPr="319CF3C1">
        <w:rPr>
          <w:b/>
          <w:bCs/>
        </w:rPr>
        <w:t>Sheynkman</w:t>
      </w:r>
      <w:proofErr w:type="spellEnd"/>
      <w:r w:rsidRPr="319CF3C1">
        <w:rPr>
          <w:b/>
          <w:bCs/>
        </w:rPr>
        <w:t xml:space="preserve"> 2022</w:t>
      </w:r>
      <w:r>
        <w:t>)</w:t>
      </w:r>
      <w:r w:rsidR="00A04C76">
        <w:t xml:space="preserve"> </w:t>
      </w:r>
      <w:r w:rsidR="00D75E6A">
        <w:t>Helping to connect with people from all over the world</w:t>
      </w:r>
      <w:r w:rsidR="008134D6">
        <w:t>.</w:t>
      </w:r>
      <w:r w:rsidR="00D75E6A">
        <w:t xml:space="preserve"> </w:t>
      </w:r>
      <w:r w:rsidR="00DB10EF">
        <w:t>Through technology can reach high levels in the virtual space, save resources, and increase profit, the use of strategic technology can lead the company to high levels and productivity. The employment of machines instead of men contributes to the increase of capital and the reduction of wage costs</w:t>
      </w:r>
      <w:r w:rsidR="006F3944">
        <w:t xml:space="preserve">. </w:t>
      </w:r>
    </w:p>
    <w:p w14:paraId="2736BC0E" w14:textId="6A1483F0" w:rsidR="5394FE90" w:rsidRDefault="5394FE90" w:rsidP="5394FE90">
      <w:r w:rsidRPr="087FE066">
        <w:rPr>
          <w:b/>
          <w:bCs/>
          <w:sz w:val="24"/>
          <w:szCs w:val="24"/>
        </w:rPr>
        <w:t xml:space="preserve">Productivity: </w:t>
      </w:r>
      <w:r>
        <w:t>Through today's technology means to work anywhere and anytime easily and quickly an accessible through your smartphone or tablet can send or respond to emails with the right programmes work increases and more tasks are completed faster and easier. Technology can reduce the time of completing tasks by make it easy and quicker sharing information among the team</w:t>
      </w:r>
      <w:r w:rsidR="0062259A">
        <w:t>,</w:t>
      </w:r>
      <w:r>
        <w:t xml:space="preserve"> is now easier to send out 5 emails instead of printing out 5 pages</w:t>
      </w:r>
      <w:r w:rsidR="00C71D7F">
        <w:t xml:space="preserve"> on paper base,</w:t>
      </w:r>
      <w:r>
        <w:t xml:space="preserve"> this reduces the expen</w:t>
      </w:r>
      <w:r w:rsidR="087FE066" w:rsidRPr="087FE066">
        <w:t>s</w:t>
      </w:r>
      <w:r>
        <w:t>es in a company and increases the profitability.</w:t>
      </w:r>
    </w:p>
    <w:p w14:paraId="48F17F84" w14:textId="70A299DC" w:rsidR="005E2A04" w:rsidRDefault="009A3CC3" w:rsidP="087FE066">
      <w:r w:rsidRPr="087FE066">
        <w:rPr>
          <w:b/>
          <w:bCs/>
        </w:rPr>
        <w:t>Boost</w:t>
      </w:r>
      <w:r w:rsidR="087FE066" w:rsidRPr="087FE066">
        <w:rPr>
          <w:b/>
          <w:bCs/>
        </w:rPr>
        <w:t xml:space="preserve"> Work Efficiency:</w:t>
      </w:r>
      <w:r w:rsidR="087FE066">
        <w:t xml:space="preserve"> </w:t>
      </w:r>
      <w:r w:rsidR="005E2A04">
        <w:t xml:space="preserve">Technology opens many new doors for communication and building relationships with your customers, while also improving those between your team. There are hundreds of different software programs that aim to facilitate the relationship between colleagues to avoid duplication of tasks, errors, discrepancies and unnecessary waste of time. These programs provide fast and instant communication and file sharing between your work team, even if they work remotely. From the well-known email communication to mobile communication applications such as </w:t>
      </w:r>
      <w:proofErr w:type="spellStart"/>
      <w:r w:rsidR="005E2A04">
        <w:t>Whatsapp</w:t>
      </w:r>
      <w:proofErr w:type="spellEnd"/>
      <w:r w:rsidR="005E2A04">
        <w:t xml:space="preserve"> and communication platforms such as Slack, every company has a wide range of choices for the appropriate communication platform.</w:t>
      </w:r>
    </w:p>
    <w:p w14:paraId="03897EDC" w14:textId="07F4F49C" w:rsidR="002F76EC" w:rsidRDefault="002F76EC" w:rsidP="087FE066">
      <w:r w:rsidRPr="00B97521">
        <w:rPr>
          <w:b/>
          <w:bCs/>
        </w:rPr>
        <w:t>Makes Work Faster</w:t>
      </w:r>
      <w:r w:rsidR="00766E09">
        <w:rPr>
          <w:b/>
          <w:bCs/>
        </w:rPr>
        <w:t xml:space="preserve">: </w:t>
      </w:r>
      <w:r>
        <w:t xml:space="preserve"> </w:t>
      </w:r>
      <w:r w:rsidR="00CB6387">
        <w:t>If</w:t>
      </w:r>
      <w:r>
        <w:t xml:space="preserve"> a company works with other countries the technology they communicate with is a very important factor for theirs organization, sending information becomes lightning fast, organizing events online are also made easier and faster through online meeting and video </w:t>
      </w:r>
      <w:r w:rsidR="007450C8">
        <w:t>chat. To</w:t>
      </w:r>
      <w:r w:rsidR="006C0F63">
        <w:t xml:space="preserve"> perform a task through the required program such as</w:t>
      </w:r>
      <w:r w:rsidR="00BE7DD4">
        <w:t xml:space="preserve"> </w:t>
      </w:r>
      <w:r w:rsidR="00AB045A">
        <w:t>Excels</w:t>
      </w:r>
      <w:r w:rsidR="00EA2C74">
        <w:t xml:space="preserve">, Power Point, </w:t>
      </w:r>
      <w:r w:rsidR="00B8567A">
        <w:t xml:space="preserve">Word Document, </w:t>
      </w:r>
      <w:r w:rsidR="00A91E8F">
        <w:t xml:space="preserve"> </w:t>
      </w:r>
      <w:r w:rsidR="004373A9">
        <w:t>allow</w:t>
      </w:r>
      <w:r w:rsidR="00A91E8F">
        <w:t xml:space="preserve"> </w:t>
      </w:r>
      <w:r w:rsidR="004373A9">
        <w:t>you to</w:t>
      </w:r>
      <w:r w:rsidR="00AB045A">
        <w:t xml:space="preserve"> creat</w:t>
      </w:r>
      <w:r w:rsidR="004373A9">
        <w:t xml:space="preserve">e </w:t>
      </w:r>
      <w:r w:rsidR="00AB045A">
        <w:t>chart</w:t>
      </w:r>
      <w:r w:rsidR="00691236">
        <w:t xml:space="preserve">s and task </w:t>
      </w:r>
      <w:r w:rsidR="00AB045A">
        <w:t xml:space="preserve">easy </w:t>
      </w:r>
      <w:r w:rsidR="00B90ABE">
        <w:t>and fast</w:t>
      </w:r>
      <w:r w:rsidR="00EC0A23">
        <w:t xml:space="preserve">. </w:t>
      </w:r>
      <w:r w:rsidR="0093328E">
        <w:t xml:space="preserve">Using the right </w:t>
      </w:r>
      <w:r w:rsidR="00214098">
        <w:t xml:space="preserve">tools at work place </w:t>
      </w:r>
      <w:r w:rsidR="00CB17D7">
        <w:t>leads</w:t>
      </w:r>
      <w:r w:rsidR="00214098">
        <w:t xml:space="preserve"> to </w:t>
      </w:r>
      <w:r w:rsidR="00CB17D7">
        <w:t xml:space="preserve">better </w:t>
      </w:r>
      <w:r w:rsidR="009F3F6F">
        <w:t>productivity.</w:t>
      </w:r>
    </w:p>
    <w:p w14:paraId="5B58A796" w14:textId="5A223356" w:rsidR="008134D6" w:rsidRPr="007D5B2D" w:rsidRDefault="008134D6" w:rsidP="087FE066">
      <w:pPr>
        <w:rPr>
          <w:b/>
          <w:bCs/>
        </w:rPr>
      </w:pPr>
      <w:r w:rsidRPr="00536B0F">
        <w:rPr>
          <w:b/>
          <w:bCs/>
        </w:rPr>
        <w:t>Research Purposes</w:t>
      </w:r>
      <w:r w:rsidR="00536B0F">
        <w:rPr>
          <w:b/>
          <w:bCs/>
        </w:rPr>
        <w:t xml:space="preserve">: </w:t>
      </w:r>
      <w:r w:rsidR="00536B0F">
        <w:t xml:space="preserve">Most companies uses </w:t>
      </w:r>
      <w:r w:rsidR="00B639A7">
        <w:t>technologies to do marketing research</w:t>
      </w:r>
      <w:r w:rsidR="00036290">
        <w:t>, searching f</w:t>
      </w:r>
      <w:r w:rsidR="000B2F19">
        <w:t>o</w:t>
      </w:r>
      <w:r w:rsidR="00036290">
        <w:t>r gaps in the market</w:t>
      </w:r>
      <w:r w:rsidR="00700D65">
        <w:t xml:space="preserve">, </w:t>
      </w:r>
      <w:r w:rsidR="00E850AD">
        <w:t>new stokes, traveling in virtual wor</w:t>
      </w:r>
      <w:r w:rsidR="00CF5874">
        <w:t xml:space="preserve">ld without cost, </w:t>
      </w:r>
      <w:r w:rsidR="005A3F4C">
        <w:t>staying ahead of the competition.</w:t>
      </w:r>
      <w:r w:rsidR="00D3157C" w:rsidRPr="007D5B2D">
        <w:rPr>
          <w:b/>
          <w:bCs/>
        </w:rPr>
        <w:t xml:space="preserve">(Samuel </w:t>
      </w:r>
      <w:r w:rsidR="007D5B2D" w:rsidRPr="007D5B2D">
        <w:rPr>
          <w:b/>
          <w:bCs/>
        </w:rPr>
        <w:t>2021)</w:t>
      </w:r>
    </w:p>
    <w:p w14:paraId="18FFA541" w14:textId="20422117" w:rsidR="0004296A" w:rsidRPr="007D5B2D" w:rsidRDefault="0004296A" w:rsidP="087FE066">
      <w:pPr>
        <w:rPr>
          <w:b/>
          <w:bCs/>
        </w:rPr>
      </w:pPr>
    </w:p>
    <w:p w14:paraId="3958AE02" w14:textId="019A2F0F" w:rsidR="66166076" w:rsidRPr="007D5B2D" w:rsidRDefault="66166076" w:rsidP="66166076">
      <w:pPr>
        <w:rPr>
          <w:sz w:val="24"/>
          <w:szCs w:val="24"/>
        </w:rPr>
      </w:pPr>
    </w:p>
    <w:p w14:paraId="021E2CF9" w14:textId="5FD7CC01" w:rsidR="66166076" w:rsidRDefault="66166076" w:rsidP="66166076">
      <w:pPr>
        <w:rPr>
          <w:b/>
          <w:bCs/>
          <w:sz w:val="24"/>
          <w:szCs w:val="24"/>
        </w:rPr>
      </w:pPr>
    </w:p>
    <w:p w14:paraId="3742AACD" w14:textId="2C5CA836" w:rsidR="66166076" w:rsidRDefault="66166076" w:rsidP="66166076">
      <w:pPr>
        <w:rPr>
          <w:b/>
          <w:bCs/>
          <w:sz w:val="24"/>
          <w:szCs w:val="24"/>
        </w:rPr>
      </w:pPr>
    </w:p>
    <w:p w14:paraId="35530DF9" w14:textId="3D72A3B6" w:rsidR="78D78447" w:rsidRDefault="78D78447" w:rsidP="78D78447">
      <w:pPr>
        <w:rPr>
          <w:b/>
          <w:bCs/>
          <w:sz w:val="24"/>
          <w:szCs w:val="24"/>
        </w:rPr>
      </w:pPr>
      <w:r w:rsidRPr="78D78447">
        <w:rPr>
          <w:b/>
          <w:bCs/>
          <w:sz w:val="24"/>
          <w:szCs w:val="24"/>
        </w:rPr>
        <w:t>What are the disadvantages of using digital technologies in the workplace?</w:t>
      </w:r>
    </w:p>
    <w:p w14:paraId="67246BB3" w14:textId="282A7C90" w:rsidR="00AA6694" w:rsidRDefault="00FD3BB4" w:rsidP="78D78447">
      <w:pPr>
        <w:rPr>
          <w:rFonts w:ascii="Arial" w:eastAsia="Times New Roman" w:hAnsi="Arial" w:cs="Arial"/>
          <w:color w:val="333333"/>
        </w:rPr>
      </w:pPr>
      <w:r>
        <w:t>The risks with technology in the workplace are increasing every day, face-to-face communication between workers is decreasing every day, it is easier to write an email than to go to the person and explain in person</w:t>
      </w:r>
      <w:r w:rsidR="00926E30">
        <w:t xml:space="preserve">. </w:t>
      </w:r>
      <w:r w:rsidR="00803805">
        <w:t>Communication are goin</w:t>
      </w:r>
      <w:r w:rsidR="005A0080">
        <w:t>g down</w:t>
      </w:r>
      <w:r w:rsidR="00E70A14">
        <w:t xml:space="preserve"> </w:t>
      </w:r>
      <w:r w:rsidR="00E70A14" w:rsidRPr="007945E4">
        <w:rPr>
          <w:b/>
          <w:bCs/>
        </w:rPr>
        <w:t>Paul Goodman</w:t>
      </w:r>
      <w:r w:rsidR="005A0080">
        <w:t xml:space="preserve"> </w:t>
      </w:r>
      <w:r w:rsidR="004E02A6">
        <w:t xml:space="preserve">2022) </w:t>
      </w:r>
      <w:r w:rsidR="00A257E0">
        <w:t xml:space="preserve">said that </w:t>
      </w:r>
      <w:r w:rsidR="005D1C49">
        <w:rPr>
          <w:rFonts w:ascii="Arial" w:eastAsia="Times New Roman" w:hAnsi="Arial" w:cs="Arial"/>
          <w:color w:val="333333"/>
        </w:rPr>
        <w:t>Studies have suggested that the lack of real-life contact is causing depression and other forms of mental illness in many people</w:t>
      </w:r>
      <w:r w:rsidR="001F2D05">
        <w:rPr>
          <w:rFonts w:ascii="Arial" w:eastAsia="Times New Roman" w:hAnsi="Arial" w:cs="Arial"/>
          <w:color w:val="333333"/>
        </w:rPr>
        <w:t>”</w:t>
      </w:r>
      <w:r w:rsidR="004F7607">
        <w:rPr>
          <w:rFonts w:ascii="Arial" w:eastAsia="Times New Roman" w:hAnsi="Arial" w:cs="Arial"/>
          <w:color w:val="333333"/>
        </w:rPr>
        <w:t xml:space="preserve"> </w:t>
      </w:r>
      <w:r w:rsidR="00A50296">
        <w:rPr>
          <w:rFonts w:ascii="Arial" w:eastAsia="Times New Roman" w:hAnsi="Arial" w:cs="Arial"/>
          <w:color w:val="333333"/>
        </w:rPr>
        <w:t xml:space="preserve"> </w:t>
      </w:r>
      <w:r w:rsidR="00003E42">
        <w:rPr>
          <w:rFonts w:ascii="Arial" w:eastAsia="Times New Roman" w:hAnsi="Arial" w:cs="Arial"/>
          <w:color w:val="333333"/>
        </w:rPr>
        <w:t xml:space="preserve">By technology </w:t>
      </w:r>
      <w:r w:rsidR="007B7488">
        <w:rPr>
          <w:rFonts w:ascii="Arial" w:eastAsia="Times New Roman" w:hAnsi="Arial" w:cs="Arial"/>
          <w:color w:val="333333"/>
        </w:rPr>
        <w:t xml:space="preserve">in this days </w:t>
      </w:r>
      <w:r w:rsidR="004106F6">
        <w:rPr>
          <w:rFonts w:ascii="Arial" w:eastAsia="Times New Roman" w:hAnsi="Arial" w:cs="Arial"/>
          <w:color w:val="333333"/>
        </w:rPr>
        <w:t xml:space="preserve">data privacy </w:t>
      </w:r>
      <w:r w:rsidR="002F43CD">
        <w:rPr>
          <w:rFonts w:ascii="Arial" w:eastAsia="Times New Roman" w:hAnsi="Arial" w:cs="Arial"/>
          <w:color w:val="333333"/>
        </w:rPr>
        <w:t>is also at</w:t>
      </w:r>
      <w:r w:rsidR="00DC55ED">
        <w:rPr>
          <w:rFonts w:ascii="Arial" w:eastAsia="Times New Roman" w:hAnsi="Arial" w:cs="Arial"/>
          <w:color w:val="333333"/>
        </w:rPr>
        <w:t xml:space="preserve"> ri</w:t>
      </w:r>
      <w:r w:rsidR="00B31E67">
        <w:rPr>
          <w:rFonts w:ascii="Arial" w:eastAsia="Times New Roman" w:hAnsi="Arial" w:cs="Arial"/>
          <w:color w:val="333333"/>
        </w:rPr>
        <w:t xml:space="preserve">sk. </w:t>
      </w:r>
      <w:r w:rsidR="00BC77F5">
        <w:rPr>
          <w:rFonts w:ascii="Arial" w:eastAsia="Times New Roman" w:hAnsi="Arial" w:cs="Arial"/>
          <w:color w:val="333333"/>
        </w:rPr>
        <w:t>These are some of the disadvantages of using technology such as a computer at a work. Lack of communication with other co workers. Too much screen time can cause damage eyesight and social skills could decrease.</w:t>
      </w:r>
    </w:p>
    <w:p w14:paraId="36B3A15D" w14:textId="5B01D287" w:rsidR="00B31E67" w:rsidRPr="00AB5D73" w:rsidRDefault="00025511" w:rsidP="78D78447">
      <w:pPr>
        <w:rPr>
          <w:rFonts w:ascii="Arial" w:eastAsia="Times New Roman" w:hAnsi="Arial" w:cs="Arial"/>
          <w:color w:val="4D5156"/>
          <w:shd w:val="clear" w:color="auto" w:fill="FFFFFF"/>
        </w:rPr>
      </w:pPr>
      <w:r>
        <w:rPr>
          <w:rFonts w:ascii="Arial" w:eastAsia="Times New Roman" w:hAnsi="Arial" w:cs="Arial"/>
          <w:b/>
          <w:bCs/>
          <w:color w:val="333333"/>
        </w:rPr>
        <w:t>Data Privacy</w:t>
      </w:r>
      <w:r w:rsidR="006F23F6">
        <w:rPr>
          <w:rFonts w:ascii="Arial" w:eastAsia="Times New Roman" w:hAnsi="Arial" w:cs="Arial"/>
          <w:b/>
          <w:bCs/>
          <w:color w:val="333333"/>
        </w:rPr>
        <w:t xml:space="preserve">: </w:t>
      </w:r>
      <w:r w:rsidR="005D382B" w:rsidRPr="00AB5D73">
        <w:rPr>
          <w:rFonts w:ascii="Arial" w:eastAsia="Times New Roman" w:hAnsi="Arial" w:cs="Arial"/>
          <w:color w:val="4D5156"/>
          <w:shd w:val="clear" w:color="auto" w:fill="FFFFFF"/>
        </w:rPr>
        <w:t>T</w:t>
      </w:r>
      <w:r w:rsidR="00FE5F99" w:rsidRPr="00AB5D73">
        <w:rPr>
          <w:rFonts w:ascii="Arial" w:eastAsia="Times New Roman" w:hAnsi="Arial" w:cs="Arial"/>
          <w:color w:val="4D5156"/>
          <w:shd w:val="clear" w:color="auto" w:fill="FFFFFF"/>
        </w:rPr>
        <w:t>hrough Internet technology, everyone has access to personal data, an employer can see an employee's Facebook history or videos that would affect his personal</w:t>
      </w:r>
      <w:r w:rsidR="006173DB" w:rsidRPr="00AB5D73">
        <w:rPr>
          <w:rFonts w:ascii="Arial" w:eastAsia="Times New Roman" w:hAnsi="Arial" w:cs="Arial"/>
          <w:color w:val="4D5156"/>
          <w:shd w:val="clear" w:color="auto" w:fill="FFFFFF"/>
        </w:rPr>
        <w:t xml:space="preserve"> Data. </w:t>
      </w:r>
    </w:p>
    <w:p w14:paraId="5C26B8CE" w14:textId="7374BEBF" w:rsidR="006173DB" w:rsidRPr="003467F7" w:rsidRDefault="00CC71F0" w:rsidP="78D78447">
      <w:pPr>
        <w:rPr>
          <w:rFonts w:ascii="Arial" w:eastAsia="Times New Roman" w:hAnsi="Arial" w:cs="Arial"/>
          <w:b/>
          <w:bCs/>
          <w:color w:val="4D5156"/>
          <w:shd w:val="clear" w:color="auto" w:fill="FFFFFF"/>
        </w:rPr>
      </w:pPr>
      <w:r w:rsidRPr="003467F7">
        <w:rPr>
          <w:rFonts w:ascii="Arial" w:eastAsia="Times New Roman" w:hAnsi="Arial" w:cs="Arial"/>
          <w:b/>
          <w:bCs/>
          <w:color w:val="4D5156"/>
          <w:shd w:val="clear" w:color="auto" w:fill="FFFFFF"/>
        </w:rPr>
        <w:t>L</w:t>
      </w:r>
      <w:r w:rsidR="00A5606E" w:rsidRPr="003467F7">
        <w:rPr>
          <w:rFonts w:ascii="Arial" w:eastAsia="Times New Roman" w:hAnsi="Arial" w:cs="Arial"/>
          <w:b/>
          <w:bCs/>
          <w:color w:val="4D5156"/>
          <w:shd w:val="clear" w:color="auto" w:fill="FFFFFF"/>
        </w:rPr>
        <w:t xml:space="preserve">ack </w:t>
      </w:r>
      <w:r w:rsidR="00BC4124" w:rsidRPr="003467F7">
        <w:rPr>
          <w:rFonts w:ascii="Arial" w:eastAsia="Times New Roman" w:hAnsi="Arial" w:cs="Arial"/>
          <w:b/>
          <w:bCs/>
          <w:color w:val="4D5156"/>
          <w:shd w:val="clear" w:color="auto" w:fill="FFFFFF"/>
        </w:rPr>
        <w:t>of Face to Face Communication</w:t>
      </w:r>
      <w:r w:rsidR="00A215F0" w:rsidRPr="003467F7">
        <w:rPr>
          <w:rFonts w:ascii="Arial" w:eastAsia="Times New Roman" w:hAnsi="Arial" w:cs="Arial"/>
          <w:b/>
          <w:bCs/>
          <w:color w:val="4D5156"/>
          <w:shd w:val="clear" w:color="auto" w:fill="FFFFFF"/>
        </w:rPr>
        <w:t>:</w:t>
      </w:r>
    </w:p>
    <w:p w14:paraId="60C6AA15" w14:textId="2F6BD6E5" w:rsidR="0047700D" w:rsidRPr="003467F7" w:rsidRDefault="009D0977" w:rsidP="78D78447">
      <w:pPr>
        <w:rPr>
          <w:rFonts w:ascii="Arial" w:eastAsia="Times New Roman" w:hAnsi="Arial" w:cs="Arial"/>
          <w:color w:val="4D5156"/>
          <w:shd w:val="clear" w:color="auto" w:fill="FFFFFF"/>
        </w:rPr>
      </w:pPr>
      <w:r w:rsidRPr="003467F7">
        <w:rPr>
          <w:rFonts w:ascii="Arial" w:eastAsia="Times New Roman" w:hAnsi="Arial" w:cs="Arial"/>
          <w:color w:val="4D5156"/>
          <w:shd w:val="clear" w:color="auto" w:fill="FFFFFF"/>
        </w:rPr>
        <w:t>R</w:t>
      </w:r>
      <w:r w:rsidR="009B2032" w:rsidRPr="003467F7">
        <w:rPr>
          <w:rFonts w:ascii="Arial" w:eastAsia="Times New Roman" w:hAnsi="Arial" w:cs="Arial"/>
          <w:color w:val="4D5156"/>
          <w:shd w:val="clear" w:color="auto" w:fill="FFFFFF"/>
        </w:rPr>
        <w:t xml:space="preserve">eduction of communication between colleagues in many cases it is found that workers become more isolated from the environment and this leads to depression stress and in many cases also to aggression, the reduction of physical communication between colleagues leads to a point where they get used to working alone and at a time when they work together again physically they can reach </w:t>
      </w:r>
      <w:r w:rsidR="000F0FBF" w:rsidRPr="003467F7">
        <w:rPr>
          <w:rFonts w:ascii="Arial" w:eastAsia="Times New Roman" w:hAnsi="Arial" w:cs="Arial"/>
          <w:color w:val="4D5156"/>
          <w:shd w:val="clear" w:color="auto" w:fill="FFFFFF"/>
        </w:rPr>
        <w:t xml:space="preserve">major </w:t>
      </w:r>
      <w:r w:rsidR="009B2032" w:rsidRPr="003467F7">
        <w:rPr>
          <w:rFonts w:ascii="Arial" w:eastAsia="Times New Roman" w:hAnsi="Arial" w:cs="Arial"/>
          <w:color w:val="4D5156"/>
          <w:shd w:val="clear" w:color="auto" w:fill="FFFFFF"/>
        </w:rPr>
        <w:t xml:space="preserve"> conflicts</w:t>
      </w:r>
      <w:r w:rsidR="000F0FBF" w:rsidRPr="003467F7">
        <w:rPr>
          <w:rFonts w:ascii="Arial" w:eastAsia="Times New Roman" w:hAnsi="Arial" w:cs="Arial"/>
          <w:color w:val="4D5156"/>
          <w:shd w:val="clear" w:color="auto" w:fill="FFFFFF"/>
        </w:rPr>
        <w:t xml:space="preserve">. </w:t>
      </w:r>
    </w:p>
    <w:p w14:paraId="571FD52C" w14:textId="765398AF" w:rsidR="0079051C" w:rsidRPr="003467F7" w:rsidRDefault="00757C71" w:rsidP="78D78447">
      <w:pPr>
        <w:rPr>
          <w:rFonts w:ascii="Arial" w:eastAsia="Times New Roman" w:hAnsi="Arial" w:cs="Arial"/>
          <w:b/>
          <w:bCs/>
          <w:color w:val="4D5156"/>
          <w:shd w:val="clear" w:color="auto" w:fill="FFFFFF"/>
        </w:rPr>
      </w:pPr>
      <w:r w:rsidRPr="003467F7">
        <w:rPr>
          <w:rFonts w:ascii="Arial" w:eastAsia="Times New Roman" w:hAnsi="Arial" w:cs="Arial"/>
          <w:color w:val="4D5156"/>
          <w:shd w:val="clear" w:color="auto" w:fill="FFFFFF"/>
        </w:rPr>
        <w:t>It is interesting to note that inadequate technology also has a negative impact on business leaders themselves. 38% noted that they feel stressed because they fail to implement the right solutions. At the same time, nearly half say the stress of hybrid work is making them want to leave the tech industry.</w:t>
      </w:r>
      <w:r w:rsidR="00147F6E" w:rsidRPr="003467F7">
        <w:rPr>
          <w:rFonts w:ascii="Arial" w:eastAsia="Times New Roman" w:hAnsi="Arial" w:cs="Arial"/>
          <w:b/>
          <w:bCs/>
          <w:color w:val="4D5156"/>
          <w:shd w:val="clear" w:color="auto" w:fill="FFFFFF"/>
        </w:rPr>
        <w:t xml:space="preserve">(Brayan Robinson </w:t>
      </w:r>
      <w:r w:rsidR="008D58A7" w:rsidRPr="003467F7">
        <w:rPr>
          <w:rFonts w:ascii="Arial" w:eastAsia="Times New Roman" w:hAnsi="Arial" w:cs="Arial"/>
          <w:b/>
          <w:bCs/>
          <w:color w:val="4D5156"/>
          <w:shd w:val="clear" w:color="auto" w:fill="FFFFFF"/>
        </w:rPr>
        <w:t>2021</w:t>
      </w:r>
      <w:r w:rsidR="00577CF4" w:rsidRPr="003467F7">
        <w:rPr>
          <w:rFonts w:ascii="Arial" w:eastAsia="Times New Roman" w:hAnsi="Arial" w:cs="Arial"/>
          <w:b/>
          <w:bCs/>
          <w:color w:val="4D5156"/>
          <w:shd w:val="clear" w:color="auto" w:fill="FFFFFF"/>
        </w:rPr>
        <w:t>)</w:t>
      </w:r>
    </w:p>
    <w:p w14:paraId="3B69700A" w14:textId="01FD6BAA" w:rsidR="00F3470D" w:rsidRDefault="009A6D94" w:rsidP="78D78447">
      <w:pPr>
        <w:rPr>
          <w:rFonts w:ascii="Arial" w:eastAsia="Times New Roman" w:hAnsi="Arial" w:cs="Arial"/>
          <w:color w:val="4D5156"/>
          <w:shd w:val="clear" w:color="auto" w:fill="FFFFFF"/>
        </w:rPr>
      </w:pPr>
      <w:r w:rsidRPr="003467F7">
        <w:rPr>
          <w:rFonts w:ascii="Arial" w:eastAsia="Times New Roman" w:hAnsi="Arial" w:cs="Arial"/>
          <w:b/>
          <w:bCs/>
          <w:color w:val="4D5156"/>
          <w:shd w:val="clear" w:color="auto" w:fill="FFFFFF"/>
        </w:rPr>
        <w:t>L</w:t>
      </w:r>
      <w:r w:rsidR="00425A9E" w:rsidRPr="003467F7">
        <w:rPr>
          <w:rFonts w:ascii="Arial" w:eastAsia="Times New Roman" w:hAnsi="Arial" w:cs="Arial"/>
          <w:b/>
          <w:bCs/>
          <w:color w:val="4D5156"/>
          <w:shd w:val="clear" w:color="auto" w:fill="FFFFFF"/>
        </w:rPr>
        <w:t>aziness</w:t>
      </w:r>
      <w:r w:rsidRPr="003467F7">
        <w:rPr>
          <w:rFonts w:ascii="Arial" w:eastAsia="Times New Roman" w:hAnsi="Arial" w:cs="Arial"/>
          <w:b/>
          <w:bCs/>
          <w:color w:val="4D5156"/>
          <w:shd w:val="clear" w:color="auto" w:fill="FFFFFF"/>
        </w:rPr>
        <w:t>:</w:t>
      </w:r>
      <w:r w:rsidR="00425A9E" w:rsidRPr="003467F7">
        <w:rPr>
          <w:rFonts w:ascii="Arial" w:eastAsia="Times New Roman" w:hAnsi="Arial" w:cs="Arial"/>
          <w:color w:val="4D5156"/>
          <w:shd w:val="clear" w:color="auto" w:fill="FFFFFF"/>
        </w:rPr>
        <w:t xml:space="preserve"> </w:t>
      </w:r>
      <w:r w:rsidRPr="003467F7">
        <w:rPr>
          <w:rFonts w:ascii="Arial" w:eastAsia="Times New Roman" w:hAnsi="Arial" w:cs="Arial"/>
          <w:color w:val="4D5156"/>
          <w:shd w:val="clear" w:color="auto" w:fill="FFFFFF"/>
        </w:rPr>
        <w:t>S</w:t>
      </w:r>
      <w:r w:rsidR="00425A9E" w:rsidRPr="003467F7">
        <w:rPr>
          <w:rFonts w:ascii="Arial" w:eastAsia="Times New Roman" w:hAnsi="Arial" w:cs="Arial"/>
          <w:color w:val="4D5156"/>
          <w:shd w:val="clear" w:color="auto" w:fill="FFFFFF"/>
        </w:rPr>
        <w:t>ubsequently, working from home, people begin to get used to it and with each passing day they become more and more isolated from society, they begin to forget their elementary habits, laziness and loneliness occur. Without communication with society, people can reach deep depressions, worries and abandonment. Being stuck in front of technology like phones, tablets and computers can lead to a place of self-isolation from the outside world, excess weight from lack of movement and severe stress levels.</w:t>
      </w:r>
    </w:p>
    <w:p w14:paraId="721813B9" w14:textId="016286FD" w:rsidR="004626ED" w:rsidRDefault="004626ED" w:rsidP="78D78447">
      <w:pPr>
        <w:rPr>
          <w:rFonts w:ascii="Arial" w:eastAsia="Times New Roman" w:hAnsi="Arial" w:cs="Arial"/>
          <w:color w:val="4D5156"/>
          <w:shd w:val="clear" w:color="auto" w:fill="FFFFFF"/>
        </w:rPr>
      </w:pPr>
      <w:r w:rsidRPr="004626ED">
        <w:rPr>
          <w:rFonts w:ascii="Arial" w:eastAsia="Times New Roman" w:hAnsi="Arial" w:cs="Arial"/>
          <w:b/>
          <w:bCs/>
          <w:color w:val="4D5156"/>
          <w:shd w:val="clear" w:color="auto" w:fill="FFFFFF"/>
        </w:rPr>
        <w:t>Unemployment</w:t>
      </w:r>
      <w:r w:rsidR="009546DE">
        <w:rPr>
          <w:rFonts w:ascii="Arial" w:eastAsia="Times New Roman" w:hAnsi="Arial" w:cs="Arial"/>
          <w:b/>
          <w:bCs/>
          <w:color w:val="4D5156"/>
          <w:shd w:val="clear" w:color="auto" w:fill="FFFFFF"/>
        </w:rPr>
        <w:t xml:space="preserve">: </w:t>
      </w:r>
    </w:p>
    <w:p w14:paraId="3BE13F66" w14:textId="1BF5ECF9" w:rsidR="009546DE" w:rsidRPr="009546DE" w:rsidRDefault="009546DE" w:rsidP="78D78447">
      <w:pPr>
        <w:rPr>
          <w:rFonts w:ascii="Arial" w:eastAsia="Times New Roman" w:hAnsi="Arial" w:cs="Arial"/>
          <w:color w:val="4D5156"/>
          <w:shd w:val="clear" w:color="auto" w:fill="FFFFFF"/>
        </w:rPr>
      </w:pPr>
      <w:r>
        <w:rPr>
          <w:rFonts w:ascii="Arial" w:eastAsia="Times New Roman" w:hAnsi="Arial" w:cs="Arial"/>
          <w:color w:val="4D5156"/>
          <w:shd w:val="clear" w:color="auto" w:fill="FFFFFF"/>
        </w:rPr>
        <w:t xml:space="preserve">The use of technology </w:t>
      </w:r>
      <w:r w:rsidR="000059D6">
        <w:rPr>
          <w:rFonts w:ascii="Arial" w:eastAsia="Times New Roman" w:hAnsi="Arial" w:cs="Arial"/>
          <w:color w:val="4D5156"/>
          <w:shd w:val="clear" w:color="auto" w:fill="FFFFFF"/>
        </w:rPr>
        <w:t xml:space="preserve">may leads to unemployment, </w:t>
      </w:r>
      <w:r w:rsidR="00CE7AF9">
        <w:rPr>
          <w:rFonts w:ascii="Arial" w:eastAsia="Times New Roman" w:hAnsi="Arial" w:cs="Arial"/>
          <w:color w:val="4D5156"/>
          <w:shd w:val="clear" w:color="auto" w:fill="FFFFFF"/>
        </w:rPr>
        <w:t xml:space="preserve">the swap of the people with machines and robots </w:t>
      </w:r>
      <w:r w:rsidR="00C67AE2">
        <w:rPr>
          <w:rFonts w:ascii="Arial" w:eastAsia="Times New Roman" w:hAnsi="Arial" w:cs="Arial"/>
          <w:color w:val="4D5156"/>
          <w:shd w:val="clear" w:color="auto" w:fill="FFFFFF"/>
        </w:rPr>
        <w:t xml:space="preserve">cause </w:t>
      </w:r>
      <w:r w:rsidR="00D16236">
        <w:rPr>
          <w:rFonts w:ascii="Arial" w:eastAsia="Times New Roman" w:hAnsi="Arial" w:cs="Arial"/>
          <w:color w:val="4D5156"/>
          <w:shd w:val="clear" w:color="auto" w:fill="FFFFFF"/>
        </w:rPr>
        <w:t>unemployment in most countrie</w:t>
      </w:r>
      <w:r w:rsidR="00001344">
        <w:rPr>
          <w:rFonts w:ascii="Arial" w:eastAsia="Times New Roman" w:hAnsi="Arial" w:cs="Arial"/>
          <w:color w:val="4D5156"/>
          <w:shd w:val="clear" w:color="auto" w:fill="FFFFFF"/>
        </w:rPr>
        <w:t>s.</w:t>
      </w:r>
      <w:r w:rsidR="006A4998">
        <w:rPr>
          <w:rFonts w:ascii="Arial" w:eastAsia="Times New Roman" w:hAnsi="Arial" w:cs="Arial"/>
          <w:color w:val="4D5156"/>
          <w:shd w:val="clear" w:color="auto" w:fill="FFFFFF"/>
        </w:rPr>
        <w:t xml:space="preserve"> The increase in replacing humans with robots increases unemployment on a global scale</w:t>
      </w:r>
      <w:r w:rsidR="00001344">
        <w:rPr>
          <w:rFonts w:ascii="Arial" w:eastAsia="Times New Roman" w:hAnsi="Arial" w:cs="Arial"/>
          <w:color w:val="4D5156"/>
          <w:shd w:val="clear" w:color="auto" w:fill="FFFFFF"/>
        </w:rPr>
        <w:t xml:space="preserve"> and this leads to global</w:t>
      </w:r>
      <w:r w:rsidR="00B204D1">
        <w:rPr>
          <w:rFonts w:ascii="Arial" w:eastAsia="Times New Roman" w:hAnsi="Arial" w:cs="Arial"/>
          <w:color w:val="4D5156"/>
          <w:shd w:val="clear" w:color="auto" w:fill="FFFFFF"/>
        </w:rPr>
        <w:t xml:space="preserve"> </w:t>
      </w:r>
      <w:r w:rsidR="005206B7">
        <w:rPr>
          <w:rFonts w:ascii="Arial" w:eastAsia="Times New Roman" w:hAnsi="Arial" w:cs="Arial"/>
          <w:color w:val="4D5156"/>
          <w:shd w:val="clear" w:color="auto" w:fill="FFFFFF"/>
        </w:rPr>
        <w:t>famine.</w:t>
      </w:r>
    </w:p>
    <w:p w14:paraId="2B01CF22" w14:textId="7F740305" w:rsidR="0079051C" w:rsidRPr="003467F7" w:rsidRDefault="0079051C" w:rsidP="78D78447">
      <w:pPr>
        <w:rPr>
          <w:rFonts w:ascii="Arial" w:eastAsia="Times New Roman" w:hAnsi="Arial" w:cs="Arial"/>
          <w:b/>
          <w:bCs/>
          <w:color w:val="4D5156"/>
          <w:shd w:val="clear" w:color="auto" w:fill="FFFFFF"/>
        </w:rPr>
      </w:pPr>
    </w:p>
    <w:p w14:paraId="20A4D573" w14:textId="6E9D4F5A" w:rsidR="0079051C" w:rsidRPr="003467F7" w:rsidRDefault="0079051C" w:rsidP="78D78447">
      <w:pPr>
        <w:rPr>
          <w:rFonts w:ascii="Arial" w:eastAsia="Times New Roman" w:hAnsi="Arial" w:cs="Arial"/>
          <w:color w:val="4D5156"/>
          <w:shd w:val="clear" w:color="auto" w:fill="FFFFFF"/>
        </w:rPr>
      </w:pPr>
    </w:p>
    <w:p w14:paraId="23FA20D7" w14:textId="77777777" w:rsidR="0079051C" w:rsidRPr="007729E0" w:rsidRDefault="0079051C" w:rsidP="78D78447">
      <w:pPr>
        <w:rPr>
          <w:rFonts w:eastAsia="Times New Roman" w:cs="Arial"/>
          <w:color w:val="333333"/>
          <w:sz w:val="24"/>
          <w:szCs w:val="24"/>
        </w:rPr>
      </w:pPr>
    </w:p>
    <w:p w14:paraId="31243D16" w14:textId="7C0F0A02" w:rsidR="78D78447" w:rsidRDefault="78D78447" w:rsidP="78D78447">
      <w:pPr>
        <w:rPr>
          <w:b/>
          <w:bCs/>
          <w:sz w:val="24"/>
          <w:szCs w:val="24"/>
        </w:rPr>
      </w:pPr>
      <w:r w:rsidRPr="78D78447">
        <w:rPr>
          <w:b/>
          <w:bCs/>
          <w:sz w:val="24"/>
          <w:szCs w:val="24"/>
        </w:rPr>
        <w:t>Conclusion</w:t>
      </w:r>
    </w:p>
    <w:p w14:paraId="397CC50A" w14:textId="77AC28E7" w:rsidR="78D78447" w:rsidRPr="004E5544" w:rsidRDefault="00867D1D" w:rsidP="78D78447">
      <w:pPr>
        <w:rPr>
          <w:sz w:val="24"/>
          <w:szCs w:val="24"/>
        </w:rPr>
      </w:pPr>
      <w:r>
        <w:rPr>
          <w:sz w:val="24"/>
          <w:szCs w:val="24"/>
        </w:rPr>
        <w:t xml:space="preserve">In general after Covid-19 the need of technology </w:t>
      </w:r>
      <w:r w:rsidR="00F66791">
        <w:rPr>
          <w:sz w:val="24"/>
          <w:szCs w:val="24"/>
        </w:rPr>
        <w:t xml:space="preserve">increase </w:t>
      </w:r>
      <w:r w:rsidR="00E21774">
        <w:rPr>
          <w:sz w:val="24"/>
          <w:szCs w:val="24"/>
        </w:rPr>
        <w:t xml:space="preserve">rapidly in any aspect, </w:t>
      </w:r>
      <w:r w:rsidR="006A46AF">
        <w:rPr>
          <w:sz w:val="24"/>
          <w:szCs w:val="24"/>
        </w:rPr>
        <w:t>with out the proper technology online recruitment would be a possible</w:t>
      </w:r>
      <w:r w:rsidR="0079634B">
        <w:rPr>
          <w:sz w:val="24"/>
          <w:szCs w:val="24"/>
        </w:rPr>
        <w:t xml:space="preserve">, </w:t>
      </w:r>
      <w:r w:rsidR="00E62295">
        <w:rPr>
          <w:sz w:val="24"/>
          <w:szCs w:val="24"/>
        </w:rPr>
        <w:t xml:space="preserve">as </w:t>
      </w:r>
      <w:r w:rsidR="00A02B50">
        <w:rPr>
          <w:sz w:val="24"/>
          <w:szCs w:val="24"/>
        </w:rPr>
        <w:t xml:space="preserve">a conclusion </w:t>
      </w:r>
      <w:r w:rsidR="009D3A0B">
        <w:rPr>
          <w:sz w:val="24"/>
          <w:szCs w:val="24"/>
        </w:rPr>
        <w:t xml:space="preserve">in all that point out above </w:t>
      </w:r>
      <w:r w:rsidR="0028333D">
        <w:rPr>
          <w:sz w:val="24"/>
          <w:szCs w:val="24"/>
        </w:rPr>
        <w:t xml:space="preserve">in most cases technology has a positive impact in </w:t>
      </w:r>
      <w:r w:rsidR="00C86F89">
        <w:rPr>
          <w:sz w:val="24"/>
          <w:szCs w:val="24"/>
        </w:rPr>
        <w:t xml:space="preserve">todays </w:t>
      </w:r>
      <w:r w:rsidR="005A3B79">
        <w:rPr>
          <w:sz w:val="24"/>
          <w:szCs w:val="24"/>
        </w:rPr>
        <w:t xml:space="preserve">life and work, </w:t>
      </w:r>
      <w:r w:rsidR="00E14B5C">
        <w:rPr>
          <w:sz w:val="24"/>
          <w:szCs w:val="24"/>
        </w:rPr>
        <w:t xml:space="preserve">in every workplace is </w:t>
      </w:r>
      <w:r w:rsidR="00571943">
        <w:rPr>
          <w:sz w:val="24"/>
          <w:szCs w:val="24"/>
        </w:rPr>
        <w:t>essential</w:t>
      </w:r>
      <w:r w:rsidR="00E14B5C">
        <w:rPr>
          <w:sz w:val="24"/>
          <w:szCs w:val="24"/>
        </w:rPr>
        <w:t xml:space="preserve"> t</w:t>
      </w:r>
      <w:r w:rsidR="00FD57A2">
        <w:rPr>
          <w:sz w:val="24"/>
          <w:szCs w:val="24"/>
        </w:rPr>
        <w:t>o have di</w:t>
      </w:r>
      <w:r w:rsidR="000C049A">
        <w:rPr>
          <w:sz w:val="24"/>
          <w:szCs w:val="24"/>
        </w:rPr>
        <w:t xml:space="preserve">gital </w:t>
      </w:r>
      <w:r w:rsidR="00476B7C">
        <w:rPr>
          <w:sz w:val="24"/>
          <w:szCs w:val="24"/>
        </w:rPr>
        <w:t>technology and skilled workers to work with it</w:t>
      </w:r>
      <w:r w:rsidR="00466B64">
        <w:rPr>
          <w:sz w:val="24"/>
          <w:szCs w:val="24"/>
        </w:rPr>
        <w:t xml:space="preserve">, but the technology is changes every day </w:t>
      </w:r>
      <w:r w:rsidR="00902299">
        <w:rPr>
          <w:sz w:val="24"/>
          <w:szCs w:val="24"/>
        </w:rPr>
        <w:t xml:space="preserve">and the employees need to update their skills </w:t>
      </w:r>
      <w:r w:rsidR="005E34A3">
        <w:rPr>
          <w:sz w:val="24"/>
          <w:szCs w:val="24"/>
        </w:rPr>
        <w:t>in regular basis so they can stay in touch</w:t>
      </w:r>
      <w:r w:rsidR="00476B7C">
        <w:rPr>
          <w:sz w:val="24"/>
          <w:szCs w:val="24"/>
        </w:rPr>
        <w:t xml:space="preserve">. </w:t>
      </w:r>
      <w:r w:rsidR="00C353B8" w:rsidRPr="004E5544">
        <w:rPr>
          <w:sz w:val="24"/>
          <w:szCs w:val="24"/>
        </w:rPr>
        <w:t>In general, technology is a good way of working, aside from the fact that it distances workers from each other, constant work in front of the computer can lead to both stress and internet addiction, in many cases it also leads to depression</w:t>
      </w:r>
      <w:r w:rsidR="00A37EB0">
        <w:rPr>
          <w:sz w:val="24"/>
          <w:szCs w:val="24"/>
        </w:rPr>
        <w:t xml:space="preserve">. </w:t>
      </w:r>
    </w:p>
    <w:p w14:paraId="337C8E75" w14:textId="33C829AB" w:rsidR="78D78447" w:rsidRDefault="78D78447" w:rsidP="78D78447"/>
    <w:p w14:paraId="038F272D" w14:textId="4615FDE5" w:rsidR="78D78447" w:rsidRDefault="78D78447" w:rsidP="78D78447"/>
    <w:p w14:paraId="33DD106D" w14:textId="3B743B84" w:rsidR="78D78447" w:rsidRDefault="78D78447" w:rsidP="78D78447"/>
    <w:p w14:paraId="3F399713" w14:textId="634984F4" w:rsidR="78D78447" w:rsidRDefault="78D78447" w:rsidP="78D78447"/>
    <w:p w14:paraId="36D52505" w14:textId="0C63879F" w:rsidR="78D78447" w:rsidRDefault="78D78447" w:rsidP="78D78447"/>
    <w:p w14:paraId="0270AB7D" w14:textId="17389F2B" w:rsidR="78D78447" w:rsidRDefault="78D78447" w:rsidP="78D78447"/>
    <w:p w14:paraId="0005C31B" w14:textId="733FB909" w:rsidR="78D78447" w:rsidRPr="00B82775" w:rsidRDefault="00B82775" w:rsidP="78D78447">
      <w:pPr>
        <w:rPr>
          <w:b/>
          <w:bCs/>
        </w:rPr>
      </w:pPr>
      <w:r w:rsidRPr="00B82775">
        <w:rPr>
          <w:b/>
          <w:bCs/>
        </w:rPr>
        <w:t>References</w:t>
      </w:r>
    </w:p>
    <w:p w14:paraId="071135AF" w14:textId="3C14C239" w:rsidR="78D78447" w:rsidRPr="002C64ED" w:rsidRDefault="3C776F9B" w:rsidP="002C64ED">
      <w:pPr>
        <w:pStyle w:val="ListParagraph"/>
        <w:numPr>
          <w:ilvl w:val="0"/>
          <w:numId w:val="2"/>
        </w:numPr>
        <w:rPr>
          <w:rFonts w:ascii="Calibri" w:eastAsia="Calibri" w:hAnsi="Calibri" w:cs="Calibri"/>
        </w:rPr>
      </w:pPr>
      <w:r w:rsidRPr="002C64ED">
        <w:rPr>
          <w:rFonts w:ascii="Open Sans" w:eastAsia="Open Sans" w:hAnsi="Open Sans" w:cs="Open Sans"/>
          <w:color w:val="000000" w:themeColor="text1"/>
          <w:sz w:val="19"/>
          <w:szCs w:val="19"/>
        </w:rPr>
        <w:t>2022. [online] Available at: &lt;https://business.yell.com/knowledge/using-social-media-for-recruitment-11-tips-to-attract-new-staff/#:~:text=%20Using%20Social%20Media%20for%20Recruitment%3A%2011%20Tips,but%20share%20photos%20of%20current%20employees...%20More%20&gt; [Accessed 13 August 2022].</w:t>
      </w:r>
    </w:p>
    <w:p w14:paraId="28E42AB2" w14:textId="4A4F9958" w:rsidR="00476732" w:rsidRDefault="00476732" w:rsidP="353E7FAA">
      <w:pPr>
        <w:rPr>
          <w:rFonts w:ascii="Open Sans" w:eastAsia="Open Sans" w:hAnsi="Open Sans" w:cs="Open Sans"/>
          <w:color w:val="000000" w:themeColor="text1"/>
          <w:sz w:val="19"/>
          <w:szCs w:val="19"/>
        </w:rPr>
      </w:pPr>
    </w:p>
    <w:p w14:paraId="73A01A3A" w14:textId="4CEC400D" w:rsidR="00476732" w:rsidRPr="002C64ED" w:rsidRDefault="353E7FAA" w:rsidP="002C64ED">
      <w:pPr>
        <w:pStyle w:val="ListParagraph"/>
        <w:numPr>
          <w:ilvl w:val="0"/>
          <w:numId w:val="2"/>
        </w:numPr>
        <w:rPr>
          <w:rFonts w:ascii="Calibri" w:eastAsia="Calibri" w:hAnsi="Calibri" w:cs="Calibri"/>
        </w:rPr>
      </w:pPr>
      <w:proofErr w:type="spellStart"/>
      <w:r w:rsidRPr="002C64ED">
        <w:rPr>
          <w:rFonts w:ascii="Open Sans" w:eastAsia="Open Sans" w:hAnsi="Open Sans" w:cs="Open Sans"/>
          <w:color w:val="000000" w:themeColor="text1"/>
          <w:sz w:val="19"/>
          <w:szCs w:val="19"/>
        </w:rPr>
        <w:t>Harver</w:t>
      </w:r>
      <w:proofErr w:type="spellEnd"/>
      <w:r w:rsidRPr="002C64ED">
        <w:rPr>
          <w:rFonts w:ascii="Open Sans" w:eastAsia="Open Sans" w:hAnsi="Open Sans" w:cs="Open Sans"/>
          <w:color w:val="000000" w:themeColor="text1"/>
          <w:sz w:val="19"/>
          <w:szCs w:val="19"/>
        </w:rPr>
        <w:t xml:space="preserve">. 2022. </w:t>
      </w:r>
      <w:r w:rsidRPr="002C64ED">
        <w:rPr>
          <w:rFonts w:ascii="Open Sans" w:eastAsia="Open Sans" w:hAnsi="Open Sans" w:cs="Open Sans"/>
          <w:i/>
          <w:iCs/>
          <w:color w:val="000000" w:themeColor="text1"/>
          <w:sz w:val="19"/>
          <w:szCs w:val="19"/>
        </w:rPr>
        <w:t xml:space="preserve">Digital Transformation in Recruitment Post-COVID-19 - </w:t>
      </w:r>
      <w:proofErr w:type="spellStart"/>
      <w:r w:rsidRPr="002C64ED">
        <w:rPr>
          <w:rFonts w:ascii="Open Sans" w:eastAsia="Open Sans" w:hAnsi="Open Sans" w:cs="Open Sans"/>
          <w:i/>
          <w:iCs/>
          <w:color w:val="000000" w:themeColor="text1"/>
          <w:sz w:val="19"/>
          <w:szCs w:val="19"/>
        </w:rPr>
        <w:t>Harver</w:t>
      </w:r>
      <w:proofErr w:type="spellEnd"/>
      <w:r w:rsidRPr="002C64ED">
        <w:rPr>
          <w:rFonts w:ascii="Open Sans" w:eastAsia="Open Sans" w:hAnsi="Open Sans" w:cs="Open Sans"/>
          <w:color w:val="000000" w:themeColor="text1"/>
          <w:sz w:val="19"/>
          <w:szCs w:val="19"/>
        </w:rPr>
        <w:t>. [online] Available at: &lt;https://harver.com/blog/digital-transformation-in-recruitment/&gt; [Accessed 13 August 2022].</w:t>
      </w:r>
    </w:p>
    <w:p w14:paraId="51F2F4C1" w14:textId="21958BF6" w:rsidR="66166076" w:rsidRDefault="66166076" w:rsidP="66166076">
      <w:pPr>
        <w:rPr>
          <w:rFonts w:ascii="Open Sans" w:eastAsia="Open Sans" w:hAnsi="Open Sans" w:cs="Open Sans"/>
          <w:color w:val="000000" w:themeColor="text1"/>
          <w:sz w:val="19"/>
          <w:szCs w:val="19"/>
        </w:rPr>
      </w:pPr>
    </w:p>
    <w:p w14:paraId="4650F525" w14:textId="03F84510" w:rsidR="00476732" w:rsidRPr="002C64ED" w:rsidRDefault="66166076" w:rsidP="002C64ED">
      <w:pPr>
        <w:pStyle w:val="ListParagraph"/>
        <w:numPr>
          <w:ilvl w:val="0"/>
          <w:numId w:val="2"/>
        </w:numPr>
        <w:rPr>
          <w:rFonts w:ascii="Open Sans" w:eastAsia="Open Sans" w:hAnsi="Open Sans" w:cs="Open Sans"/>
          <w:sz w:val="19"/>
          <w:szCs w:val="19"/>
        </w:rPr>
      </w:pPr>
      <w:r w:rsidRPr="002C64ED">
        <w:rPr>
          <w:rFonts w:ascii="Open Sans" w:eastAsia="Open Sans" w:hAnsi="Open Sans" w:cs="Open Sans"/>
          <w:color w:val="000000" w:themeColor="text1"/>
          <w:sz w:val="19"/>
          <w:szCs w:val="19"/>
        </w:rPr>
        <w:t xml:space="preserve">Onrec.com. 2022. </w:t>
      </w:r>
      <w:r w:rsidRPr="002C64ED">
        <w:rPr>
          <w:rFonts w:ascii="Open Sans" w:eastAsia="Open Sans" w:hAnsi="Open Sans" w:cs="Open Sans"/>
          <w:i/>
          <w:iCs/>
          <w:color w:val="000000" w:themeColor="text1"/>
          <w:sz w:val="19"/>
          <w:szCs w:val="19"/>
        </w:rPr>
        <w:t xml:space="preserve">How has COVID changed the recruitment industry and what does it mean for hiring? | </w:t>
      </w:r>
      <w:proofErr w:type="spellStart"/>
      <w:r w:rsidRPr="002C64ED">
        <w:rPr>
          <w:rFonts w:ascii="Open Sans" w:eastAsia="Open Sans" w:hAnsi="Open Sans" w:cs="Open Sans"/>
          <w:i/>
          <w:iCs/>
          <w:color w:val="000000" w:themeColor="text1"/>
          <w:sz w:val="19"/>
          <w:szCs w:val="19"/>
        </w:rPr>
        <w:t>Onrec</w:t>
      </w:r>
      <w:proofErr w:type="spellEnd"/>
      <w:r w:rsidRPr="002C64ED">
        <w:rPr>
          <w:rFonts w:ascii="Open Sans" w:eastAsia="Open Sans" w:hAnsi="Open Sans" w:cs="Open Sans"/>
          <w:color w:val="000000" w:themeColor="text1"/>
          <w:sz w:val="19"/>
          <w:szCs w:val="19"/>
        </w:rPr>
        <w:t>. [online] Available at: &lt;https://www.onrec.com/news/news-archive/how-has-covid-changed-the-recruitment-industry-and-what-does-it-mean-for-hiring&gt; [Accessed 14 August 2022].</w:t>
      </w:r>
    </w:p>
    <w:p w14:paraId="7F353063" w14:textId="5C4B6B59" w:rsidR="319CF3C1" w:rsidRPr="002C64ED" w:rsidRDefault="319CF3C1" w:rsidP="002C64ED">
      <w:pPr>
        <w:pStyle w:val="ListParagraph"/>
        <w:numPr>
          <w:ilvl w:val="0"/>
          <w:numId w:val="2"/>
        </w:numPr>
        <w:rPr>
          <w:rFonts w:ascii="Open Sans" w:eastAsia="Open Sans" w:hAnsi="Open Sans" w:cs="Open Sans"/>
          <w:sz w:val="19"/>
          <w:szCs w:val="19"/>
        </w:rPr>
      </w:pPr>
      <w:proofErr w:type="spellStart"/>
      <w:r w:rsidRPr="002C64ED">
        <w:rPr>
          <w:rFonts w:ascii="Open Sans" w:eastAsia="Open Sans" w:hAnsi="Open Sans" w:cs="Open Sans"/>
          <w:color w:val="000000" w:themeColor="text1"/>
          <w:sz w:val="19"/>
          <w:szCs w:val="19"/>
        </w:rPr>
        <w:t>Sheynkman</w:t>
      </w:r>
      <w:proofErr w:type="spellEnd"/>
      <w:r w:rsidRPr="002C64ED">
        <w:rPr>
          <w:rFonts w:ascii="Open Sans" w:eastAsia="Open Sans" w:hAnsi="Open Sans" w:cs="Open Sans"/>
          <w:color w:val="000000" w:themeColor="text1"/>
          <w:sz w:val="19"/>
          <w:szCs w:val="19"/>
        </w:rPr>
        <w:t xml:space="preserve">, A., 2022. </w:t>
      </w:r>
      <w:r w:rsidRPr="002C64ED">
        <w:rPr>
          <w:rFonts w:ascii="Open Sans" w:eastAsia="Open Sans" w:hAnsi="Open Sans" w:cs="Open Sans"/>
          <w:i/>
          <w:iCs/>
          <w:color w:val="000000" w:themeColor="text1"/>
          <w:sz w:val="19"/>
          <w:szCs w:val="19"/>
        </w:rPr>
        <w:t>The Broad Benefits of Technology in the Workplace</w:t>
      </w:r>
      <w:r w:rsidRPr="002C64ED">
        <w:rPr>
          <w:rFonts w:ascii="Open Sans" w:eastAsia="Open Sans" w:hAnsi="Open Sans" w:cs="Open Sans"/>
          <w:color w:val="000000" w:themeColor="text1"/>
          <w:sz w:val="19"/>
          <w:szCs w:val="19"/>
        </w:rPr>
        <w:t xml:space="preserve">. [online] </w:t>
      </w:r>
      <w:proofErr w:type="spellStart"/>
      <w:r w:rsidRPr="002C64ED">
        <w:rPr>
          <w:rFonts w:ascii="Open Sans" w:eastAsia="Open Sans" w:hAnsi="Open Sans" w:cs="Open Sans"/>
          <w:color w:val="000000" w:themeColor="text1"/>
          <w:sz w:val="19"/>
          <w:szCs w:val="19"/>
        </w:rPr>
        <w:t>SpaceIQ</w:t>
      </w:r>
      <w:proofErr w:type="spellEnd"/>
      <w:r w:rsidRPr="002C64ED">
        <w:rPr>
          <w:rFonts w:ascii="Open Sans" w:eastAsia="Open Sans" w:hAnsi="Open Sans" w:cs="Open Sans"/>
          <w:color w:val="000000" w:themeColor="text1"/>
          <w:sz w:val="19"/>
          <w:szCs w:val="19"/>
        </w:rPr>
        <w:t>. Available at: &lt;https://spaceiq.com/blog/benefits-of-technology-in-the-workplace/&gt; [Accessed 14 August 2022].</w:t>
      </w:r>
    </w:p>
    <w:p w14:paraId="61D42F80" w14:textId="656F3405" w:rsidR="00476732" w:rsidRPr="002C64ED" w:rsidRDefault="007D2B08" w:rsidP="002C64ED">
      <w:pPr>
        <w:pStyle w:val="ListParagraph"/>
        <w:numPr>
          <w:ilvl w:val="0"/>
          <w:numId w:val="2"/>
        </w:numPr>
        <w:rPr>
          <w:rFonts w:ascii="Open Sans" w:eastAsia="Times New Roman" w:hAnsi="Open Sans" w:cs="Open Sans"/>
          <w:color w:val="000000"/>
          <w:sz w:val="20"/>
          <w:szCs w:val="20"/>
          <w:shd w:val="clear" w:color="auto" w:fill="FFFFFF"/>
        </w:rPr>
      </w:pPr>
      <w:r w:rsidRPr="002C64ED">
        <w:rPr>
          <w:rFonts w:ascii="Open Sans" w:eastAsia="Times New Roman" w:hAnsi="Open Sans" w:cs="Open Sans"/>
          <w:color w:val="000000"/>
          <w:sz w:val="20"/>
          <w:szCs w:val="20"/>
          <w:shd w:val="clear" w:color="auto" w:fill="FFFFFF"/>
        </w:rPr>
        <w:t xml:space="preserve">Pew Research </w:t>
      </w:r>
      <w:proofErr w:type="spellStart"/>
      <w:r w:rsidRPr="002C64ED">
        <w:rPr>
          <w:rFonts w:ascii="Open Sans" w:eastAsia="Times New Roman" w:hAnsi="Open Sans" w:cs="Open Sans"/>
          <w:color w:val="000000"/>
          <w:sz w:val="20"/>
          <w:szCs w:val="20"/>
          <w:shd w:val="clear" w:color="auto" w:fill="FFFFFF"/>
        </w:rPr>
        <w:t>Center</w:t>
      </w:r>
      <w:proofErr w:type="spellEnd"/>
      <w:r w:rsidRPr="002C64ED">
        <w:rPr>
          <w:rFonts w:ascii="Open Sans" w:eastAsia="Times New Roman" w:hAnsi="Open Sans" w:cs="Open Sans"/>
          <w:color w:val="000000"/>
          <w:sz w:val="20"/>
          <w:szCs w:val="20"/>
          <w:shd w:val="clear" w:color="auto" w:fill="FFFFFF"/>
        </w:rPr>
        <w:t>: Internet, Science &amp; Tech. 2022. </w:t>
      </w:r>
      <w:r w:rsidRPr="002C64ED">
        <w:rPr>
          <w:rFonts w:ascii="Open Sans" w:eastAsia="Times New Roman" w:hAnsi="Open Sans" w:cs="Open Sans"/>
          <w:i/>
          <w:iCs/>
          <w:color w:val="000000"/>
          <w:sz w:val="20"/>
          <w:szCs w:val="20"/>
          <w:shd w:val="clear" w:color="auto" w:fill="FFFFFF"/>
        </w:rPr>
        <w:t>Email and the internet top the list of important tools for online workers</w:t>
      </w:r>
      <w:r w:rsidRPr="002C64ED">
        <w:rPr>
          <w:rFonts w:ascii="Open Sans" w:eastAsia="Times New Roman" w:hAnsi="Open Sans" w:cs="Open Sans"/>
          <w:color w:val="000000"/>
          <w:sz w:val="20"/>
          <w:szCs w:val="20"/>
          <w:shd w:val="clear" w:color="auto" w:fill="FFFFFF"/>
        </w:rPr>
        <w:t>. [online] Available at: &lt;https://www.pewresearch.org/internet/2014/12/30/technologys-impact-on-workers/pi_2014-12-30_tech-work_01/&gt; [Accessed 14 August 2022].</w:t>
      </w:r>
    </w:p>
    <w:p w14:paraId="762B8B5D" w14:textId="6158F260" w:rsidR="0015603E" w:rsidRPr="002C64ED" w:rsidRDefault="008326BB" w:rsidP="002C64ED">
      <w:pPr>
        <w:pStyle w:val="ListParagraph"/>
        <w:numPr>
          <w:ilvl w:val="0"/>
          <w:numId w:val="2"/>
        </w:numPr>
        <w:rPr>
          <w:rFonts w:ascii="Open Sans" w:eastAsia="Times New Roman" w:hAnsi="Open Sans" w:cs="Open Sans"/>
          <w:color w:val="000000"/>
          <w:sz w:val="20"/>
          <w:szCs w:val="20"/>
          <w:shd w:val="clear" w:color="auto" w:fill="FFFFFF"/>
        </w:rPr>
      </w:pPr>
      <w:r w:rsidRPr="002C64ED">
        <w:rPr>
          <w:rFonts w:ascii="Open Sans" w:eastAsia="Times New Roman" w:hAnsi="Open Sans" w:cs="Open Sans"/>
          <w:color w:val="000000"/>
          <w:sz w:val="20"/>
          <w:szCs w:val="20"/>
          <w:shd w:val="clear" w:color="auto" w:fill="FFFFFF"/>
        </w:rPr>
        <w:t>Bryan Robinson, P., 2022. </w:t>
      </w:r>
      <w:r w:rsidRPr="002C64ED">
        <w:rPr>
          <w:rFonts w:ascii="Open Sans" w:eastAsia="Times New Roman" w:hAnsi="Open Sans" w:cs="Open Sans"/>
          <w:i/>
          <w:iCs/>
          <w:color w:val="000000"/>
          <w:sz w:val="20"/>
          <w:szCs w:val="20"/>
          <w:shd w:val="clear" w:color="auto" w:fill="FFFFFF"/>
        </w:rPr>
        <w:t>Remote Workers Report Negative Mental Health Impacts, New Study Finds</w:t>
      </w:r>
      <w:r w:rsidRPr="002C64ED">
        <w:rPr>
          <w:rFonts w:ascii="Open Sans" w:eastAsia="Times New Roman" w:hAnsi="Open Sans" w:cs="Open Sans"/>
          <w:color w:val="000000"/>
          <w:sz w:val="20"/>
          <w:szCs w:val="20"/>
          <w:shd w:val="clear" w:color="auto" w:fill="FFFFFF"/>
        </w:rPr>
        <w:t>. [online] Forbes. Available at: &lt;https://www.forbes.com/sites/bryanrobinson/2021/10/15/remote-workers-report-negative-mental-health-impacts-new-study-finds/?sh=78504e6674b8&gt; [Accessed 14 August 2022].</w:t>
      </w:r>
    </w:p>
    <w:p w14:paraId="2C5727B1" w14:textId="131D3231" w:rsidR="007A3567" w:rsidRPr="002C64ED" w:rsidRDefault="007A3567" w:rsidP="002C64ED">
      <w:pPr>
        <w:pStyle w:val="ListParagraph"/>
        <w:numPr>
          <w:ilvl w:val="0"/>
          <w:numId w:val="2"/>
        </w:numPr>
        <w:rPr>
          <w:rFonts w:ascii="Open Sans" w:eastAsia="Times New Roman" w:hAnsi="Open Sans" w:cs="Open Sans"/>
          <w:color w:val="000000"/>
          <w:sz w:val="20"/>
          <w:szCs w:val="20"/>
          <w:shd w:val="clear" w:color="auto" w:fill="FFFFFF"/>
        </w:rPr>
      </w:pPr>
      <w:r w:rsidRPr="002C64ED">
        <w:rPr>
          <w:rFonts w:ascii="Open Sans" w:eastAsia="Times New Roman" w:hAnsi="Open Sans" w:cs="Open Sans"/>
          <w:color w:val="000000"/>
          <w:sz w:val="20"/>
          <w:szCs w:val="20"/>
          <w:shd w:val="clear" w:color="auto" w:fill="FFFFFF"/>
        </w:rPr>
        <w:t>How I Got The Job. 2022. </w:t>
      </w:r>
      <w:r w:rsidRPr="002C64ED">
        <w:rPr>
          <w:rFonts w:ascii="Open Sans" w:eastAsia="Times New Roman" w:hAnsi="Open Sans" w:cs="Open Sans"/>
          <w:i/>
          <w:iCs/>
          <w:color w:val="000000"/>
          <w:sz w:val="20"/>
          <w:szCs w:val="20"/>
          <w:shd w:val="clear" w:color="auto" w:fill="FFFFFF"/>
        </w:rPr>
        <w:t>Advantages and Disadvantages of Technology in Workplace</w:t>
      </w:r>
      <w:r w:rsidRPr="002C64ED">
        <w:rPr>
          <w:rFonts w:ascii="Open Sans" w:eastAsia="Times New Roman" w:hAnsi="Open Sans" w:cs="Open Sans"/>
          <w:color w:val="000000"/>
          <w:sz w:val="20"/>
          <w:szCs w:val="20"/>
          <w:shd w:val="clear" w:color="auto" w:fill="FFFFFF"/>
        </w:rPr>
        <w:t>. [online] Available at: &lt;https://howigotjob.com/articles/advantages-disadvantages-of-technology/&gt; [Accessed 15 August 2022].</w:t>
      </w:r>
    </w:p>
    <w:p w14:paraId="0CF36E24" w14:textId="77777777" w:rsidR="007A3567" w:rsidRDefault="007A3567">
      <w:pPr>
        <w:rPr>
          <w:rFonts w:ascii="Open Sans" w:eastAsia="Times New Roman" w:hAnsi="Open Sans" w:cs="Open Sans"/>
          <w:color w:val="000000"/>
          <w:sz w:val="20"/>
          <w:szCs w:val="20"/>
          <w:shd w:val="clear" w:color="auto" w:fill="FFFFFF"/>
        </w:rPr>
      </w:pPr>
    </w:p>
    <w:p w14:paraId="166CEFD9" w14:textId="77777777" w:rsidR="00476732" w:rsidRDefault="00476732">
      <w:pPr>
        <w:rPr>
          <w:rFonts w:ascii="Open Sans" w:eastAsia="Open Sans" w:hAnsi="Open Sans" w:cs="Open Sans"/>
          <w:color w:val="000000" w:themeColor="text1"/>
          <w:sz w:val="19"/>
          <w:szCs w:val="19"/>
        </w:rPr>
      </w:pPr>
    </w:p>
    <w:sectPr w:rsidR="0047673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IaPg2tn9" int2:invalidationBookmarkName="" int2:hashCode="qKFQ04v1wES1Uo" int2:id="Vrcpd3lS"/>
    <int2:bookmark int2:bookmarkName="_Int_BdIOLz7s" int2:invalidationBookmarkName="" int2:hashCode="RoHRJMxsS3O6q/" int2:id="ldckvuAU"/>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47E"/>
    <w:multiLevelType w:val="hybridMultilevel"/>
    <w:tmpl w:val="D3027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1962E4"/>
    <w:multiLevelType w:val="hybridMultilevel"/>
    <w:tmpl w:val="1164A5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153193C"/>
    <w:multiLevelType w:val="hybridMultilevel"/>
    <w:tmpl w:val="945AA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273BB6"/>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87A114"/>
    <w:rsid w:val="00001344"/>
    <w:rsid w:val="00003346"/>
    <w:rsid w:val="00003E42"/>
    <w:rsid w:val="000059D6"/>
    <w:rsid w:val="000116D8"/>
    <w:rsid w:val="00025511"/>
    <w:rsid w:val="00032E55"/>
    <w:rsid w:val="00034B39"/>
    <w:rsid w:val="00036290"/>
    <w:rsid w:val="0004296A"/>
    <w:rsid w:val="00043C72"/>
    <w:rsid w:val="00045CEF"/>
    <w:rsid w:val="0005004C"/>
    <w:rsid w:val="00062BBE"/>
    <w:rsid w:val="00070F39"/>
    <w:rsid w:val="0007283E"/>
    <w:rsid w:val="00077264"/>
    <w:rsid w:val="00090C6A"/>
    <w:rsid w:val="00096CA6"/>
    <w:rsid w:val="000A3355"/>
    <w:rsid w:val="000A41B4"/>
    <w:rsid w:val="000B2F19"/>
    <w:rsid w:val="000B39D5"/>
    <w:rsid w:val="000B617A"/>
    <w:rsid w:val="000C049A"/>
    <w:rsid w:val="000D71E6"/>
    <w:rsid w:val="000F0FBF"/>
    <w:rsid w:val="000F6BA2"/>
    <w:rsid w:val="000F77F1"/>
    <w:rsid w:val="00103F4D"/>
    <w:rsid w:val="00105FD8"/>
    <w:rsid w:val="0011021A"/>
    <w:rsid w:val="001253A0"/>
    <w:rsid w:val="001348BD"/>
    <w:rsid w:val="00137770"/>
    <w:rsid w:val="00147F6E"/>
    <w:rsid w:val="0015382E"/>
    <w:rsid w:val="0015603E"/>
    <w:rsid w:val="00156765"/>
    <w:rsid w:val="001574AC"/>
    <w:rsid w:val="001C0DA0"/>
    <w:rsid w:val="001E0B61"/>
    <w:rsid w:val="001F2D05"/>
    <w:rsid w:val="001F3786"/>
    <w:rsid w:val="002035C0"/>
    <w:rsid w:val="00203936"/>
    <w:rsid w:val="00214098"/>
    <w:rsid w:val="0022103C"/>
    <w:rsid w:val="00235C10"/>
    <w:rsid w:val="00275294"/>
    <w:rsid w:val="00277062"/>
    <w:rsid w:val="00282972"/>
    <w:rsid w:val="0028333D"/>
    <w:rsid w:val="002914E2"/>
    <w:rsid w:val="002930FB"/>
    <w:rsid w:val="00297391"/>
    <w:rsid w:val="002A2516"/>
    <w:rsid w:val="002A54DF"/>
    <w:rsid w:val="002B2BB8"/>
    <w:rsid w:val="002B6E0D"/>
    <w:rsid w:val="002C5C07"/>
    <w:rsid w:val="002C64ED"/>
    <w:rsid w:val="002C7271"/>
    <w:rsid w:val="002E6715"/>
    <w:rsid w:val="002F43CD"/>
    <w:rsid w:val="002F4E0D"/>
    <w:rsid w:val="002F76EC"/>
    <w:rsid w:val="00313175"/>
    <w:rsid w:val="00323D15"/>
    <w:rsid w:val="003467F7"/>
    <w:rsid w:val="00351E0A"/>
    <w:rsid w:val="00352182"/>
    <w:rsid w:val="00354CDF"/>
    <w:rsid w:val="0035681D"/>
    <w:rsid w:val="00363F5D"/>
    <w:rsid w:val="00365813"/>
    <w:rsid w:val="003703B6"/>
    <w:rsid w:val="00374117"/>
    <w:rsid w:val="00383558"/>
    <w:rsid w:val="003841FF"/>
    <w:rsid w:val="0038549B"/>
    <w:rsid w:val="003946F0"/>
    <w:rsid w:val="003A4465"/>
    <w:rsid w:val="003B21B9"/>
    <w:rsid w:val="003B59CF"/>
    <w:rsid w:val="003C5CF1"/>
    <w:rsid w:val="003D719A"/>
    <w:rsid w:val="003E42B5"/>
    <w:rsid w:val="00407A71"/>
    <w:rsid w:val="004106F6"/>
    <w:rsid w:val="004221CA"/>
    <w:rsid w:val="00422A95"/>
    <w:rsid w:val="00425A9E"/>
    <w:rsid w:val="004373A9"/>
    <w:rsid w:val="00443953"/>
    <w:rsid w:val="00451717"/>
    <w:rsid w:val="004553C9"/>
    <w:rsid w:val="00455C35"/>
    <w:rsid w:val="004626ED"/>
    <w:rsid w:val="0046305D"/>
    <w:rsid w:val="00466B64"/>
    <w:rsid w:val="00476732"/>
    <w:rsid w:val="00476B7C"/>
    <w:rsid w:val="0047700D"/>
    <w:rsid w:val="004855DA"/>
    <w:rsid w:val="004B0285"/>
    <w:rsid w:val="004C46F9"/>
    <w:rsid w:val="004C6573"/>
    <w:rsid w:val="004E02A6"/>
    <w:rsid w:val="004E5544"/>
    <w:rsid w:val="004E793C"/>
    <w:rsid w:val="004F7607"/>
    <w:rsid w:val="00512D14"/>
    <w:rsid w:val="00515536"/>
    <w:rsid w:val="005206B7"/>
    <w:rsid w:val="00536223"/>
    <w:rsid w:val="00536B0F"/>
    <w:rsid w:val="00540E03"/>
    <w:rsid w:val="0055233B"/>
    <w:rsid w:val="0055758D"/>
    <w:rsid w:val="0056320A"/>
    <w:rsid w:val="00567168"/>
    <w:rsid w:val="00571943"/>
    <w:rsid w:val="00577CF4"/>
    <w:rsid w:val="005A0080"/>
    <w:rsid w:val="005A3B79"/>
    <w:rsid w:val="005A3F4C"/>
    <w:rsid w:val="005D1C49"/>
    <w:rsid w:val="005D382B"/>
    <w:rsid w:val="005D5F89"/>
    <w:rsid w:val="005E2A04"/>
    <w:rsid w:val="005E34A3"/>
    <w:rsid w:val="005E3F16"/>
    <w:rsid w:val="005F1FE0"/>
    <w:rsid w:val="006100BA"/>
    <w:rsid w:val="00612748"/>
    <w:rsid w:val="0061717F"/>
    <w:rsid w:val="006173DB"/>
    <w:rsid w:val="006212B7"/>
    <w:rsid w:val="0062259A"/>
    <w:rsid w:val="00634199"/>
    <w:rsid w:val="00634A57"/>
    <w:rsid w:val="00635953"/>
    <w:rsid w:val="00650803"/>
    <w:rsid w:val="006745D4"/>
    <w:rsid w:val="006748DB"/>
    <w:rsid w:val="00682795"/>
    <w:rsid w:val="00691236"/>
    <w:rsid w:val="006955ED"/>
    <w:rsid w:val="006A2191"/>
    <w:rsid w:val="006A46AF"/>
    <w:rsid w:val="006A4998"/>
    <w:rsid w:val="006B4C22"/>
    <w:rsid w:val="006B5BE4"/>
    <w:rsid w:val="006C0F63"/>
    <w:rsid w:val="006C51BA"/>
    <w:rsid w:val="006D010D"/>
    <w:rsid w:val="006F23F6"/>
    <w:rsid w:val="006F3944"/>
    <w:rsid w:val="00700D65"/>
    <w:rsid w:val="0071039F"/>
    <w:rsid w:val="00716F8C"/>
    <w:rsid w:val="0071773F"/>
    <w:rsid w:val="00734108"/>
    <w:rsid w:val="0073784C"/>
    <w:rsid w:val="007450C8"/>
    <w:rsid w:val="0075249E"/>
    <w:rsid w:val="007563F5"/>
    <w:rsid w:val="00757C71"/>
    <w:rsid w:val="00766E09"/>
    <w:rsid w:val="00767080"/>
    <w:rsid w:val="007729E0"/>
    <w:rsid w:val="007747EF"/>
    <w:rsid w:val="00774D6C"/>
    <w:rsid w:val="0079051C"/>
    <w:rsid w:val="007918B7"/>
    <w:rsid w:val="007945E4"/>
    <w:rsid w:val="0079634B"/>
    <w:rsid w:val="007A34C3"/>
    <w:rsid w:val="007A3567"/>
    <w:rsid w:val="007B25EC"/>
    <w:rsid w:val="007B63B2"/>
    <w:rsid w:val="007B7488"/>
    <w:rsid w:val="007C4F66"/>
    <w:rsid w:val="007D2B08"/>
    <w:rsid w:val="007D5B2D"/>
    <w:rsid w:val="007E6EC4"/>
    <w:rsid w:val="007F1563"/>
    <w:rsid w:val="008004DA"/>
    <w:rsid w:val="00802208"/>
    <w:rsid w:val="0080373C"/>
    <w:rsid w:val="00803805"/>
    <w:rsid w:val="00811DC9"/>
    <w:rsid w:val="008134D6"/>
    <w:rsid w:val="0081361D"/>
    <w:rsid w:val="00830C1E"/>
    <w:rsid w:val="008326BB"/>
    <w:rsid w:val="00832786"/>
    <w:rsid w:val="00842DE0"/>
    <w:rsid w:val="008655AA"/>
    <w:rsid w:val="00867D1D"/>
    <w:rsid w:val="008819FD"/>
    <w:rsid w:val="00887386"/>
    <w:rsid w:val="008A7B6D"/>
    <w:rsid w:val="008D0AB8"/>
    <w:rsid w:val="008D0CDF"/>
    <w:rsid w:val="008D2C20"/>
    <w:rsid w:val="008D58A7"/>
    <w:rsid w:val="008E6DC3"/>
    <w:rsid w:val="008F642F"/>
    <w:rsid w:val="00902299"/>
    <w:rsid w:val="00920058"/>
    <w:rsid w:val="00926919"/>
    <w:rsid w:val="00926E30"/>
    <w:rsid w:val="0093328E"/>
    <w:rsid w:val="00937819"/>
    <w:rsid w:val="009546DE"/>
    <w:rsid w:val="0095895A"/>
    <w:rsid w:val="009630DE"/>
    <w:rsid w:val="00964DB8"/>
    <w:rsid w:val="00967D25"/>
    <w:rsid w:val="00971856"/>
    <w:rsid w:val="0098146B"/>
    <w:rsid w:val="009A3CC3"/>
    <w:rsid w:val="009A6D94"/>
    <w:rsid w:val="009B2032"/>
    <w:rsid w:val="009C0428"/>
    <w:rsid w:val="009D0977"/>
    <w:rsid w:val="009D1F82"/>
    <w:rsid w:val="009D3A0B"/>
    <w:rsid w:val="009F2330"/>
    <w:rsid w:val="009F3F6F"/>
    <w:rsid w:val="00A02B50"/>
    <w:rsid w:val="00A04C76"/>
    <w:rsid w:val="00A0711E"/>
    <w:rsid w:val="00A215F0"/>
    <w:rsid w:val="00A257E0"/>
    <w:rsid w:val="00A26C85"/>
    <w:rsid w:val="00A37EB0"/>
    <w:rsid w:val="00A42F5F"/>
    <w:rsid w:val="00A44932"/>
    <w:rsid w:val="00A50296"/>
    <w:rsid w:val="00A52B57"/>
    <w:rsid w:val="00A52B64"/>
    <w:rsid w:val="00A548C9"/>
    <w:rsid w:val="00A55D6B"/>
    <w:rsid w:val="00A5606E"/>
    <w:rsid w:val="00A56121"/>
    <w:rsid w:val="00A57EA9"/>
    <w:rsid w:val="00A72011"/>
    <w:rsid w:val="00A74707"/>
    <w:rsid w:val="00A7736F"/>
    <w:rsid w:val="00A80D3F"/>
    <w:rsid w:val="00A91E8F"/>
    <w:rsid w:val="00A93E28"/>
    <w:rsid w:val="00A945F1"/>
    <w:rsid w:val="00A950BC"/>
    <w:rsid w:val="00AA6694"/>
    <w:rsid w:val="00AB045A"/>
    <w:rsid w:val="00AB4909"/>
    <w:rsid w:val="00AB5D73"/>
    <w:rsid w:val="00AB68FD"/>
    <w:rsid w:val="00AC0C54"/>
    <w:rsid w:val="00AD0CDC"/>
    <w:rsid w:val="00AD54F5"/>
    <w:rsid w:val="00B02B11"/>
    <w:rsid w:val="00B204D1"/>
    <w:rsid w:val="00B2290B"/>
    <w:rsid w:val="00B26731"/>
    <w:rsid w:val="00B31E67"/>
    <w:rsid w:val="00B34AE7"/>
    <w:rsid w:val="00B4219F"/>
    <w:rsid w:val="00B61317"/>
    <w:rsid w:val="00B639A7"/>
    <w:rsid w:val="00B740B9"/>
    <w:rsid w:val="00B82775"/>
    <w:rsid w:val="00B8567A"/>
    <w:rsid w:val="00B90ABE"/>
    <w:rsid w:val="00B92413"/>
    <w:rsid w:val="00B93BF2"/>
    <w:rsid w:val="00B966A3"/>
    <w:rsid w:val="00B97521"/>
    <w:rsid w:val="00BA21AF"/>
    <w:rsid w:val="00BC1C36"/>
    <w:rsid w:val="00BC3870"/>
    <w:rsid w:val="00BC4124"/>
    <w:rsid w:val="00BC77F5"/>
    <w:rsid w:val="00BE7DD4"/>
    <w:rsid w:val="00C02D0C"/>
    <w:rsid w:val="00C02FF8"/>
    <w:rsid w:val="00C04148"/>
    <w:rsid w:val="00C21D3A"/>
    <w:rsid w:val="00C323CF"/>
    <w:rsid w:val="00C34558"/>
    <w:rsid w:val="00C353B8"/>
    <w:rsid w:val="00C3584C"/>
    <w:rsid w:val="00C65B26"/>
    <w:rsid w:val="00C6792C"/>
    <w:rsid w:val="00C67AE2"/>
    <w:rsid w:val="00C71D7F"/>
    <w:rsid w:val="00C775C9"/>
    <w:rsid w:val="00C86F89"/>
    <w:rsid w:val="00C90C3C"/>
    <w:rsid w:val="00C957BC"/>
    <w:rsid w:val="00CA71C4"/>
    <w:rsid w:val="00CB17D7"/>
    <w:rsid w:val="00CB6387"/>
    <w:rsid w:val="00CC71F0"/>
    <w:rsid w:val="00CE18C7"/>
    <w:rsid w:val="00CE7AF9"/>
    <w:rsid w:val="00CF5874"/>
    <w:rsid w:val="00D07542"/>
    <w:rsid w:val="00D10C7F"/>
    <w:rsid w:val="00D16236"/>
    <w:rsid w:val="00D3157C"/>
    <w:rsid w:val="00D32E6D"/>
    <w:rsid w:val="00D42FE9"/>
    <w:rsid w:val="00D43568"/>
    <w:rsid w:val="00D75E6A"/>
    <w:rsid w:val="00D849C3"/>
    <w:rsid w:val="00D8544F"/>
    <w:rsid w:val="00D85BCF"/>
    <w:rsid w:val="00DB10EF"/>
    <w:rsid w:val="00DB11DF"/>
    <w:rsid w:val="00DC55ED"/>
    <w:rsid w:val="00DD4C6A"/>
    <w:rsid w:val="00E03F9C"/>
    <w:rsid w:val="00E12FA8"/>
    <w:rsid w:val="00E1441D"/>
    <w:rsid w:val="00E14B5C"/>
    <w:rsid w:val="00E21774"/>
    <w:rsid w:val="00E26BC4"/>
    <w:rsid w:val="00E32B76"/>
    <w:rsid w:val="00E42308"/>
    <w:rsid w:val="00E4FC8A"/>
    <w:rsid w:val="00E62295"/>
    <w:rsid w:val="00E70A14"/>
    <w:rsid w:val="00E775B9"/>
    <w:rsid w:val="00E84176"/>
    <w:rsid w:val="00E850AD"/>
    <w:rsid w:val="00E94BCE"/>
    <w:rsid w:val="00E95F63"/>
    <w:rsid w:val="00EA2C74"/>
    <w:rsid w:val="00EB0D46"/>
    <w:rsid w:val="00EC0A23"/>
    <w:rsid w:val="00EC2881"/>
    <w:rsid w:val="00F3470D"/>
    <w:rsid w:val="00F46C2B"/>
    <w:rsid w:val="00F46F90"/>
    <w:rsid w:val="00F66791"/>
    <w:rsid w:val="00F85B2E"/>
    <w:rsid w:val="00F90812"/>
    <w:rsid w:val="00F909BA"/>
    <w:rsid w:val="00F94790"/>
    <w:rsid w:val="00FC089B"/>
    <w:rsid w:val="00FD3BB4"/>
    <w:rsid w:val="00FD57A2"/>
    <w:rsid w:val="00FE1B3D"/>
    <w:rsid w:val="00FE5F99"/>
    <w:rsid w:val="00FF476B"/>
    <w:rsid w:val="0139BDF3"/>
    <w:rsid w:val="0173A02E"/>
    <w:rsid w:val="01A36FCE"/>
    <w:rsid w:val="0227C32B"/>
    <w:rsid w:val="0303CA5D"/>
    <w:rsid w:val="0372CA71"/>
    <w:rsid w:val="03879BB5"/>
    <w:rsid w:val="04F27285"/>
    <w:rsid w:val="052CED33"/>
    <w:rsid w:val="057EF0FD"/>
    <w:rsid w:val="063D20F5"/>
    <w:rsid w:val="064B125F"/>
    <w:rsid w:val="0664DCCC"/>
    <w:rsid w:val="069F11D2"/>
    <w:rsid w:val="08313684"/>
    <w:rsid w:val="087FE066"/>
    <w:rsid w:val="0894D4E4"/>
    <w:rsid w:val="08A132B7"/>
    <w:rsid w:val="095FA5FB"/>
    <w:rsid w:val="0A751453"/>
    <w:rsid w:val="0A9165F9"/>
    <w:rsid w:val="0AD1FFB0"/>
    <w:rsid w:val="0C2D365A"/>
    <w:rsid w:val="0E090DF9"/>
    <w:rsid w:val="0E09A072"/>
    <w:rsid w:val="0E724B96"/>
    <w:rsid w:val="0EC152DB"/>
    <w:rsid w:val="105D233C"/>
    <w:rsid w:val="109B6E6C"/>
    <w:rsid w:val="117995D2"/>
    <w:rsid w:val="119E3190"/>
    <w:rsid w:val="11B99398"/>
    <w:rsid w:val="11D35E05"/>
    <w:rsid w:val="12E46CA2"/>
    <w:rsid w:val="13936A7C"/>
    <w:rsid w:val="13AD34E9"/>
    <w:rsid w:val="1468CF38"/>
    <w:rsid w:val="1499BE31"/>
    <w:rsid w:val="1589CD59"/>
    <w:rsid w:val="16304730"/>
    <w:rsid w:val="1670AB93"/>
    <w:rsid w:val="16753E1F"/>
    <w:rsid w:val="16857CD7"/>
    <w:rsid w:val="17985C74"/>
    <w:rsid w:val="17A89B2C"/>
    <w:rsid w:val="180D7314"/>
    <w:rsid w:val="1824D5D2"/>
    <w:rsid w:val="182ABEBE"/>
    <w:rsid w:val="185F53BB"/>
    <w:rsid w:val="1962BDEE"/>
    <w:rsid w:val="19A94375"/>
    <w:rsid w:val="19C0A633"/>
    <w:rsid w:val="19F604B0"/>
    <w:rsid w:val="1A297789"/>
    <w:rsid w:val="1A5883B7"/>
    <w:rsid w:val="1A5BD980"/>
    <w:rsid w:val="1B516616"/>
    <w:rsid w:val="1C74846B"/>
    <w:rsid w:val="1C77518A"/>
    <w:rsid w:val="1C9D2B62"/>
    <w:rsid w:val="1D378A3B"/>
    <w:rsid w:val="1DF16AF3"/>
    <w:rsid w:val="1E6C4A29"/>
    <w:rsid w:val="1E90E3CC"/>
    <w:rsid w:val="1EB9C51B"/>
    <w:rsid w:val="1F40DEC0"/>
    <w:rsid w:val="1F5A071D"/>
    <w:rsid w:val="1F806133"/>
    <w:rsid w:val="1FDA2966"/>
    <w:rsid w:val="21450036"/>
    <w:rsid w:val="220DC87D"/>
    <w:rsid w:val="2272738E"/>
    <w:rsid w:val="229B983B"/>
    <w:rsid w:val="23177DD1"/>
    <w:rsid w:val="2376D9E0"/>
    <w:rsid w:val="23B81E29"/>
    <w:rsid w:val="23D6E594"/>
    <w:rsid w:val="24354D24"/>
    <w:rsid w:val="24E0B491"/>
    <w:rsid w:val="24F585D5"/>
    <w:rsid w:val="25204A75"/>
    <w:rsid w:val="25F2F785"/>
    <w:rsid w:val="26D9B1BC"/>
    <w:rsid w:val="26E1719D"/>
    <w:rsid w:val="26EA7610"/>
    <w:rsid w:val="274632EA"/>
    <w:rsid w:val="27DD1BEF"/>
    <w:rsid w:val="2844888C"/>
    <w:rsid w:val="28B2DF4C"/>
    <w:rsid w:val="28E7C106"/>
    <w:rsid w:val="295FEC2C"/>
    <w:rsid w:val="296D3AAC"/>
    <w:rsid w:val="2991FE3F"/>
    <w:rsid w:val="29B6F2D3"/>
    <w:rsid w:val="29D29CA5"/>
    <w:rsid w:val="29FE14EF"/>
    <w:rsid w:val="2AD517FF"/>
    <w:rsid w:val="2B834C8B"/>
    <w:rsid w:val="2B87A114"/>
    <w:rsid w:val="2C295224"/>
    <w:rsid w:val="2C51FE87"/>
    <w:rsid w:val="2CB1BC02"/>
    <w:rsid w:val="2CC99F01"/>
    <w:rsid w:val="2CF3E5D2"/>
    <w:rsid w:val="2D612A72"/>
    <w:rsid w:val="2EE55B19"/>
    <w:rsid w:val="30012360"/>
    <w:rsid w:val="30A4C8D4"/>
    <w:rsid w:val="30FCC347"/>
    <w:rsid w:val="310DA90E"/>
    <w:rsid w:val="31285470"/>
    <w:rsid w:val="319CF3C1"/>
    <w:rsid w:val="319D1024"/>
    <w:rsid w:val="31C4619D"/>
    <w:rsid w:val="32199744"/>
    <w:rsid w:val="327E4255"/>
    <w:rsid w:val="3295E0B8"/>
    <w:rsid w:val="335186DD"/>
    <w:rsid w:val="33967DCC"/>
    <w:rsid w:val="33ED8473"/>
    <w:rsid w:val="33FFBB69"/>
    <w:rsid w:val="34346409"/>
    <w:rsid w:val="346700C8"/>
    <w:rsid w:val="34D162BD"/>
    <w:rsid w:val="351E36A0"/>
    <w:rsid w:val="3525740C"/>
    <w:rsid w:val="353E7FAA"/>
    <w:rsid w:val="35CD40D6"/>
    <w:rsid w:val="360A0C0D"/>
    <w:rsid w:val="36441B3D"/>
    <w:rsid w:val="366C8FD0"/>
    <w:rsid w:val="36DF96CE"/>
    <w:rsid w:val="36E58083"/>
    <w:rsid w:val="37322290"/>
    <w:rsid w:val="3804CFA0"/>
    <w:rsid w:val="381DF7FD"/>
    <w:rsid w:val="3900149B"/>
    <w:rsid w:val="3948A997"/>
    <w:rsid w:val="398097CA"/>
    <w:rsid w:val="39C2C19A"/>
    <w:rsid w:val="39D792DE"/>
    <w:rsid w:val="39F15D4B"/>
    <w:rsid w:val="3A5B22C9"/>
    <w:rsid w:val="3A5FE8EF"/>
    <w:rsid w:val="3AEA727B"/>
    <w:rsid w:val="3BB169C2"/>
    <w:rsid w:val="3BFBB950"/>
    <w:rsid w:val="3C0593B3"/>
    <w:rsid w:val="3C776F9B"/>
    <w:rsid w:val="3CA6EE1E"/>
    <w:rsid w:val="3CD840C3"/>
    <w:rsid w:val="3DF44097"/>
    <w:rsid w:val="3E51959A"/>
    <w:rsid w:val="3EE69731"/>
    <w:rsid w:val="3F00C9DC"/>
    <w:rsid w:val="40281D5A"/>
    <w:rsid w:val="40850DB6"/>
    <w:rsid w:val="40DED5E9"/>
    <w:rsid w:val="412754A9"/>
    <w:rsid w:val="4158523E"/>
    <w:rsid w:val="423F3078"/>
    <w:rsid w:val="425401BC"/>
    <w:rsid w:val="426AFAD4"/>
    <w:rsid w:val="42BB79EC"/>
    <w:rsid w:val="42CBCEB6"/>
    <w:rsid w:val="42D2773A"/>
    <w:rsid w:val="4375BB15"/>
    <w:rsid w:val="43988A09"/>
    <w:rsid w:val="448C99FC"/>
    <w:rsid w:val="44F5C802"/>
    <w:rsid w:val="45118B76"/>
    <w:rsid w:val="451B320D"/>
    <w:rsid w:val="453142D3"/>
    <w:rsid w:val="4669326C"/>
    <w:rsid w:val="46AD5BD7"/>
    <w:rsid w:val="47612344"/>
    <w:rsid w:val="47FE9E03"/>
    <w:rsid w:val="481510CF"/>
    <w:rsid w:val="4823552E"/>
    <w:rsid w:val="4832CA98"/>
    <w:rsid w:val="48B69BF0"/>
    <w:rsid w:val="495B44C7"/>
    <w:rsid w:val="497DC608"/>
    <w:rsid w:val="499A6E64"/>
    <w:rsid w:val="49EEA330"/>
    <w:rsid w:val="49F690B6"/>
    <w:rsid w:val="4AB99B42"/>
    <w:rsid w:val="4B37E8CA"/>
    <w:rsid w:val="4C556BA3"/>
    <w:rsid w:val="4CB20233"/>
    <w:rsid w:val="4CEF3E6D"/>
    <w:rsid w:val="4D0908DA"/>
    <w:rsid w:val="4D54171E"/>
    <w:rsid w:val="4DF13C04"/>
    <w:rsid w:val="4E42E834"/>
    <w:rsid w:val="4ED56292"/>
    <w:rsid w:val="5045FBD9"/>
    <w:rsid w:val="51330ACE"/>
    <w:rsid w:val="51B4CEB8"/>
    <w:rsid w:val="51BB27AC"/>
    <w:rsid w:val="51D4F219"/>
    <w:rsid w:val="52246549"/>
    <w:rsid w:val="529EA011"/>
    <w:rsid w:val="52FD30FA"/>
    <w:rsid w:val="5351D8A1"/>
    <w:rsid w:val="53659397"/>
    <w:rsid w:val="53844A9F"/>
    <w:rsid w:val="5394FE90"/>
    <w:rsid w:val="53A14BD1"/>
    <w:rsid w:val="5443331C"/>
    <w:rsid w:val="54C4F95F"/>
    <w:rsid w:val="556BAD4B"/>
    <w:rsid w:val="56336AA5"/>
    <w:rsid w:val="56840BFC"/>
    <w:rsid w:val="586140A0"/>
    <w:rsid w:val="594F25B4"/>
    <w:rsid w:val="595E684D"/>
    <w:rsid w:val="59BBACBE"/>
    <w:rsid w:val="59E09B76"/>
    <w:rsid w:val="59E710CD"/>
    <w:rsid w:val="5AAB292A"/>
    <w:rsid w:val="5B0842DF"/>
    <w:rsid w:val="5B8F5C84"/>
    <w:rsid w:val="5B98E162"/>
    <w:rsid w:val="5BB47D12"/>
    <w:rsid w:val="5BBEF54F"/>
    <w:rsid w:val="5D1EB18F"/>
    <w:rsid w:val="5D29A8E5"/>
    <w:rsid w:val="5D34B1C3"/>
    <w:rsid w:val="5D437352"/>
    <w:rsid w:val="5D92E682"/>
    <w:rsid w:val="5DEE927B"/>
    <w:rsid w:val="5E3C8882"/>
    <w:rsid w:val="5E8992F7"/>
    <w:rsid w:val="5FCE404E"/>
    <w:rsid w:val="600FD4C1"/>
    <w:rsid w:val="6020B469"/>
    <w:rsid w:val="603585AD"/>
    <w:rsid w:val="62BA8196"/>
    <w:rsid w:val="62F8FC57"/>
    <w:rsid w:val="63D723BD"/>
    <w:rsid w:val="6430EBF0"/>
    <w:rsid w:val="64F32872"/>
    <w:rsid w:val="65159AE5"/>
    <w:rsid w:val="654F1CAF"/>
    <w:rsid w:val="6574AF21"/>
    <w:rsid w:val="660D8FF3"/>
    <w:rsid w:val="66166076"/>
    <w:rsid w:val="66B16B46"/>
    <w:rsid w:val="66C93618"/>
    <w:rsid w:val="6722FE4B"/>
    <w:rsid w:val="67BEFBE1"/>
    <w:rsid w:val="681AAB71"/>
    <w:rsid w:val="681FD575"/>
    <w:rsid w:val="68844FFA"/>
    <w:rsid w:val="6888DCAA"/>
    <w:rsid w:val="6AC7C346"/>
    <w:rsid w:val="6B26542F"/>
    <w:rsid w:val="6B577637"/>
    <w:rsid w:val="6B801643"/>
    <w:rsid w:val="6B84DC69"/>
    <w:rsid w:val="6BAD6DD4"/>
    <w:rsid w:val="6C8F77C5"/>
    <w:rsid w:val="6CFA0C72"/>
    <w:rsid w:val="6D1BE6A4"/>
    <w:rsid w:val="6D20ACCA"/>
    <w:rsid w:val="6D94D1A0"/>
    <w:rsid w:val="6EBC7D2B"/>
    <w:rsid w:val="6EE8B49A"/>
    <w:rsid w:val="6EEE9374"/>
    <w:rsid w:val="6F5C9A05"/>
    <w:rsid w:val="6FEA5960"/>
    <w:rsid w:val="705B1EE1"/>
    <w:rsid w:val="70FFC7B8"/>
    <w:rsid w:val="71199225"/>
    <w:rsid w:val="7237B751"/>
    <w:rsid w:val="72EF5C68"/>
    <w:rsid w:val="733366CF"/>
    <w:rsid w:val="7342DC39"/>
    <w:rsid w:val="739811E0"/>
    <w:rsid w:val="742EFB0F"/>
    <w:rsid w:val="7529C9AC"/>
    <w:rsid w:val="7626FD2A"/>
    <w:rsid w:val="76C5FB79"/>
    <w:rsid w:val="76DE407E"/>
    <w:rsid w:val="77066DAF"/>
    <w:rsid w:val="776FD4A5"/>
    <w:rsid w:val="77FF500E"/>
    <w:rsid w:val="78191A7B"/>
    <w:rsid w:val="783E5D48"/>
    <w:rsid w:val="78D78447"/>
    <w:rsid w:val="7915183D"/>
    <w:rsid w:val="7923917D"/>
    <w:rsid w:val="7977C649"/>
    <w:rsid w:val="7981B6A5"/>
    <w:rsid w:val="79C39F8C"/>
    <w:rsid w:val="79F06BA2"/>
    <w:rsid w:val="7A1EB559"/>
    <w:rsid w:val="7A7BD047"/>
    <w:rsid w:val="7A875B7E"/>
    <w:rsid w:val="7B9F96F5"/>
    <w:rsid w:val="7BAFD5AD"/>
    <w:rsid w:val="7C7603A6"/>
    <w:rsid w:val="7D32B17D"/>
    <w:rsid w:val="7D649826"/>
    <w:rsid w:val="7DD80758"/>
    <w:rsid w:val="7FB03250"/>
    <w:rsid w:val="7FCDD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87A114"/>
  <w15:chartTrackingRefBased/>
  <w15:docId w15:val="{23941EB7-EF68-DA41-94A1-F1CE93BD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5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 /><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Pages>
  <Words>1909</Words>
  <Characters>10791</Characters>
  <Application>Microsoft Office Word</Application>
  <DocSecurity>0</DocSecurity>
  <Lines>203</Lines>
  <Paragraphs>63</Paragraphs>
  <ScaleCrop>false</ScaleCrop>
  <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Dimova (2119452)</dc:creator>
  <cp:keywords/>
  <dc:description/>
  <cp:lastModifiedBy>Ani Dimova</cp:lastModifiedBy>
  <cp:revision>145</cp:revision>
  <dcterms:created xsi:type="dcterms:W3CDTF">2022-08-11T18:06:00Z</dcterms:created>
  <dcterms:modified xsi:type="dcterms:W3CDTF">2022-08-15T09:42:00Z</dcterms:modified>
</cp:coreProperties>
</file>