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A586A" w14:textId="5242EDD2" w:rsidR="00613EEF" w:rsidRDefault="00613EEF">
      <w:r>
        <w:t xml:space="preserve">DS2- </w:t>
      </w:r>
    </w:p>
    <w:p w14:paraId="60CB636F" w14:textId="44C38D3C" w:rsidR="00613EEF" w:rsidRDefault="002A721B">
      <w:r w:rsidRPr="006C4FBA">
        <w:rPr>
          <w:b/>
          <w:bCs/>
        </w:rPr>
        <w:t>Excel</w:t>
      </w:r>
      <w:r>
        <w:t xml:space="preserve"> helps </w:t>
      </w:r>
      <w:r w:rsidR="00324C4C">
        <w:t xml:space="preserve">Valley Coffee Co with their weekly </w:t>
      </w:r>
      <w:r w:rsidR="00335643">
        <w:t xml:space="preserve">sales </w:t>
      </w:r>
      <w:r w:rsidR="00F614AA">
        <w:t xml:space="preserve">by organising and analysing sales data clearly. </w:t>
      </w:r>
    </w:p>
    <w:p w14:paraId="7980BEDB" w14:textId="146B0E73" w:rsidR="0070322B" w:rsidRDefault="00F614AA">
      <w:r>
        <w:t xml:space="preserve">Business </w:t>
      </w:r>
      <w:r w:rsidR="005F53D6">
        <w:t xml:space="preserve">can enter daily and weekly sales into a spreadsheet allowing them to keep accurate record. </w:t>
      </w:r>
    </w:p>
    <w:p w14:paraId="6CC29E87" w14:textId="100633C4" w:rsidR="006E1D2F" w:rsidRDefault="006E1D2F">
      <w:r w:rsidRPr="006C4FBA">
        <w:rPr>
          <w:b/>
          <w:bCs/>
        </w:rPr>
        <w:t>Excel</w:t>
      </w:r>
      <w:r>
        <w:t xml:space="preserve"> allows businesses to quickly calculate </w:t>
      </w:r>
      <w:r w:rsidR="00AF610F">
        <w:t xml:space="preserve">average sales and profit. They are able to </w:t>
      </w:r>
      <w:r w:rsidR="0059744C">
        <w:t xml:space="preserve">see trends within sales and measure performance. </w:t>
      </w:r>
    </w:p>
    <w:p w14:paraId="6E866F89" w14:textId="5B64637D" w:rsidR="009E7803" w:rsidRDefault="009E7803">
      <w:r>
        <w:t xml:space="preserve">Weekly sales </w:t>
      </w:r>
      <w:r w:rsidR="005F5349">
        <w:t>report help businesses easily see which products are being sold well.</w:t>
      </w:r>
    </w:p>
    <w:p w14:paraId="62487CE7" w14:textId="4BC46EF6" w:rsidR="005F5349" w:rsidRDefault="003B790B">
      <w:r>
        <w:t xml:space="preserve">This allows </w:t>
      </w:r>
      <w:r w:rsidR="006C4FBA">
        <w:t>owners decide what stock to order and whether sales are improving.</w:t>
      </w:r>
    </w:p>
    <w:p w14:paraId="65FB49C3" w14:textId="40EB1C9F" w:rsidR="004F5691" w:rsidRDefault="008B4A1B">
      <w:r>
        <w:t xml:space="preserve">Excel helps businesses clearly see where they need to make changes </w:t>
      </w:r>
      <w:r w:rsidR="00FC06B8">
        <w:t xml:space="preserve">with products. </w:t>
      </w:r>
    </w:p>
    <w:p w14:paraId="3EF8016F" w14:textId="2FEF5167" w:rsidR="008D2EF4" w:rsidRDefault="0021505E">
      <w:r w:rsidRPr="004F5691">
        <w:rPr>
          <w:b/>
          <w:bCs/>
        </w:rPr>
        <w:t xml:space="preserve">Microsoft 365 service </w:t>
      </w:r>
      <w:r w:rsidR="001833A2" w:rsidRPr="004F5691">
        <w:rPr>
          <w:b/>
          <w:bCs/>
        </w:rPr>
        <w:t xml:space="preserve">has hundreds of millions </w:t>
      </w:r>
      <w:r w:rsidR="00580961">
        <w:t xml:space="preserve">of paid business and consumer user </w:t>
      </w:r>
      <w:r w:rsidR="004F5691">
        <w:t xml:space="preserve">who use Excel as part of their work. </w:t>
      </w:r>
    </w:p>
    <w:sectPr w:rsidR="008D2EF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7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3EEF"/>
    <w:rsid w:val="001833A2"/>
    <w:rsid w:val="0021505E"/>
    <w:rsid w:val="002A721B"/>
    <w:rsid w:val="00324C4C"/>
    <w:rsid w:val="00335643"/>
    <w:rsid w:val="003B790B"/>
    <w:rsid w:val="004E408E"/>
    <w:rsid w:val="004F5691"/>
    <w:rsid w:val="00580961"/>
    <w:rsid w:val="0059744C"/>
    <w:rsid w:val="005F5349"/>
    <w:rsid w:val="005F53D6"/>
    <w:rsid w:val="00613EEF"/>
    <w:rsid w:val="006C4FBA"/>
    <w:rsid w:val="006E1D2F"/>
    <w:rsid w:val="0070322B"/>
    <w:rsid w:val="008B4A1B"/>
    <w:rsid w:val="008D2EF4"/>
    <w:rsid w:val="009E7803"/>
    <w:rsid w:val="00AF610F"/>
    <w:rsid w:val="00F614AA"/>
    <w:rsid w:val="00FC06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ACB2BD"/>
  <w15:chartTrackingRefBased/>
  <w15:docId w15:val="{E52917E3-7950-B04E-80C0-EB8221DC7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3E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3E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E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E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E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E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E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E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E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3E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3E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3E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E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3E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3E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3E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3E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3E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3E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3E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E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3E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3E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3E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3E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3E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E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3E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3EE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106</Words>
  <Characters>606</Characters>
  <Application>Microsoft Office Word</Application>
  <DocSecurity>0</DocSecurity>
  <Lines>5</Lines>
  <Paragraphs>1</Paragraphs>
  <ScaleCrop>false</ScaleCrop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Nazam Khan</dc:creator>
  <cp:keywords/>
  <dc:description/>
  <cp:lastModifiedBy>Nazam Khan</cp:lastModifiedBy>
  <cp:revision>2</cp:revision>
  <dcterms:created xsi:type="dcterms:W3CDTF">2026-06-27T19:29:00Z</dcterms:created>
  <dcterms:modified xsi:type="dcterms:W3CDTF">2026-06-27T19:29:00Z</dcterms:modified>
</cp:coreProperties>
</file>