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header2.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sdt>
      <w:sdtPr>
        <w:id w:val="-14157080"/>
        <w:docPartObj>
          <w:docPartGallery w:val="Cover Pages"/>
          <w:docPartUnique/>
        </w:docPartObj>
        <w:rPr>
          <w:rFonts w:eastAsia="Aptos" w:eastAsiaTheme="minorAscii"/>
          <w:kern w:val="2"/>
          <w:sz w:val="24"/>
          <w:szCs w:val="24"/>
          <w:lang w:val="en-GB"/>
          <w14:ligatures w14:val="standardContextual"/>
        </w:rPr>
      </w:sdtPr>
      <w:sdtContent>
        <w:p w:rsidR="00A5458F" w:rsidRDefault="00A5458F" w14:paraId="1F83E526" w14:textId="0CBB1154">
          <w:pPr>
            <w:pStyle w:val="NoSpacing"/>
          </w:pPr>
          <w:r>
            <w:rPr>
              <w:noProof/>
            </w:rPr>
            <mc:AlternateContent>
              <mc:Choice Requires="wpg">
                <w:drawing>
                  <wp:anchor distT="0" distB="0" distL="114300" distR="114300" simplePos="0" relativeHeight="251659264" behindDoc="1" locked="0" layoutInCell="1" allowOverlap="1" wp14:anchorId="21FAB860" wp14:editId="2A7FFEF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1-16T00:00:00Z">
                                      <w:dateFormat w:val="M/d/yyyy"/>
                                      <w:lid w:val="en-US"/>
                                      <w:storeMappedDataAs w:val="dateTime"/>
                                      <w:calendar w:val="gregorian"/>
                                    </w:date>
                                  </w:sdtPr>
                                  <w:sdtContent>
                                    <w:p w:rsidR="00A5458F" w:rsidRDefault="00CF4101" w14:paraId="5483BF55" w14:textId="1147CF44">
                                      <w:pPr>
                                        <w:pStyle w:val="NoSpacing"/>
                                        <w:jc w:val="right"/>
                                        <w:rPr>
                                          <w:color w:val="FFFFFF" w:themeColor="background1"/>
                                          <w:sz w:val="28"/>
                                          <w:szCs w:val="28"/>
                                        </w:rPr>
                                      </w:pPr>
                                      <w:r>
                                        <w:rPr>
                                          <w:color w:val="FFFFFF" w:themeColor="background1"/>
                                          <w:sz w:val="28"/>
                                          <w:szCs w:val="28"/>
                                        </w:rPr>
                                        <w:t>11/16/2025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spid="_x0000_s1026" w14:anchorId="21FAB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style="position:absolute;width:1945;height:91257;visibility:visible;mso-wrap-style:square;v-text-anchor:middle" o:spid="_x0000_s1027" fillcolor="#0e2841 [3215]" stroked="f" strokeweight="1.5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v:shapetype id="_x0000_t15" coordsize="21600,21600" o:spt="15" adj="16200" path="m@0,l,,,21600@0,21600,21600,10800xe">
                      <v:stroke joinstyle="miter"/>
                      <v:formulas>
                        <v:f eqn="val #0"/>
                        <v:f eqn="prod #0 1 2"/>
                      </v:formulas>
                      <v:path textboxrect="0,0,10800,21600;0,0,16200,21600;0,0,21600,21600" gradientshapeok="t" o:connecttype="custom" o:connectlocs="@1,0;0,10800;@1,21600;21600,10800" o:connectangles="270,180,90,0"/>
                      <v:handles>
                        <v:h position="#0,topLeft" xrange="0,21600"/>
                      </v:handles>
                    </v:shapetype>
                    <v:shape id="Pentagon 4" style="position:absolute;top:14668;width:21945;height:5521;visibility:visible;mso-wrap-style:square;v-text-anchor:middle" o:spid="_x0000_s1028" fillcolor="#156082 [3204]" stroked="f" strokeweight="1.5pt" type="#_x0000_t15" adj="18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1-16T00:00:00Z">
                                <w:dateFormat w:val="M/d/yyyy"/>
                                <w:lid w:val="en-US"/>
                                <w:storeMappedDataAs w:val="dateTime"/>
                                <w:calendar w:val="gregorian"/>
                              </w:date>
                            </w:sdtPr>
                            <w:sdtContent>
                              <w:p w:rsidR="00A5458F" w:rsidRDefault="00CF4101" w14:paraId="5483BF55" w14:textId="1147CF44">
                                <w:pPr>
                                  <w:pStyle w:val="NoSpacing"/>
                                  <w:jc w:val="right"/>
                                  <w:rPr>
                                    <w:color w:val="FFFFFF" w:themeColor="background1"/>
                                    <w:sz w:val="28"/>
                                    <w:szCs w:val="28"/>
                                  </w:rPr>
                                </w:pPr>
                                <w:r>
                                  <w:rPr>
                                    <w:color w:val="FFFFFF" w:themeColor="background1"/>
                                    <w:sz w:val="28"/>
                                    <w:szCs w:val="28"/>
                                  </w:rPr>
                                  <w:t>11/16/2025</w:t>
                                </w:r>
                              </w:p>
                            </w:sdtContent>
                          </w:sdt>
                        </w:txbxContent>
                      </v:textbox>
                    </v:shape>
                    <v:group id="Group 5" style="position:absolute;left:762;top:42100;width:20574;height:49103" coordsize="13062,31210" coordorigin="806,42118" o:spid="_x0000_s1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style="position:absolute;left:1410;top:42118;width:10478;height:31210" coordsize="10477,31210" coordorigin="1410,42118" o:spid="_x0000_s1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style="position:absolute;left:3696;top:62168;width:1937;height:6985;visibility:visible;mso-wrap-style:square;v-text-anchor:top" coordsize="122,440" o:spid="_x0000_s1031" fillcolor="#0e2841 [3215]" strokecolor="#0e2841 [3215]" strokeweight="0" path="m,l39,152,84,304r38,113l122,440,76,306,39,180,6,5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v:path arrowok="t" o:connecttype="custom" o:connectlocs="0,0;61913,241300;133350,482600;193675,661988;193675,698500;120650,485775;61913,285750;9525,84138;0,0" o:connectangles="0,0,0,0,0,0,0,0,0"/>
                        </v:shape>
                        <v:shape id="Freeform 21" style="position:absolute;left:5728;top:69058;width:1842;height:4270;visibility:visible;mso-wrap-style:square;v-text-anchor:top" coordsize="116,269" o:spid="_x0000_s1032" fillcolor="#0e2841 [3215]" strokecolor="#0e2841 [3215]" strokeweight="0" path="m,l8,19,37,93r30,74l116,269r-8,l60,169,30,98,1,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v:path arrowok="t" o:connecttype="custom" o:connectlocs="0,0;12700,30163;58738,147638;106363,265113;184150,427038;171450,427038;95250,268288;47625,155575;1588,39688;0,0" o:connectangles="0,0,0,0,0,0,0,0,0,0"/>
                        </v:shape>
                        <v:shape id="Freeform 22" style="position:absolute;left:1410;top:42118;width:2223;height:20193;visibility:visible;mso-wrap-style:square;v-text-anchor:top" coordsize="140,1272" o:spid="_x0000_s1033" fillcolor="#0e2841 [3215]" strokecolor="#0e2841 [3215]" strokeweight="0" path="m,l,,1,79r2,80l12,317,23,476,39,634,58,792,83,948r24,138l135,1223r5,49l138,1262,105,1106,77,949,53,792,35,634,20,476,9,317,2,159,,7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style="position:absolute;left:3410;top:48611;width:715;height:13557;visibility:visible;mso-wrap-style:square;v-text-anchor:top" coordsize="45,854" o:spid="_x0000_s1034" fillcolor="#0e2841 [3215]" strokecolor="#0e2841 [3215]" strokeweight="0" path="m45,r,l35,66r-9,67l14,267,6,401,3,534,6,669r8,134l18,854r,-3l9,814,8,803,1,669,,534,3,401,12,267,25,132,34,66,4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style="position:absolute;left:3633;top:62311;width:2444;height:9985;visibility:visible;mso-wrap-style:square;v-text-anchor:top" coordsize="154,629" o:spid="_x0000_s1035" fillcolor="#0e2841 [3215]" strokecolor="#0e2841 [3215]" strokeweight="0" path="m,l10,44r11,82l34,207r19,86l75,380r25,86l120,521r21,55l152,618r2,11l140,595,115,532,93,468,67,383,47,295,28,207,12,10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style="position:absolute;left:6204;top:72233;width:524;height:1095;visibility:visible;mso-wrap-style:square;v-text-anchor:top" coordsize="33,69" o:spid="_x0000_s1036" fillcolor="#0e2841 [3215]" strokecolor="#0e2841 [3215]" strokeweight="0" path="m,l33,69r-9,l12,3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v:path arrowok="t" o:connecttype="custom" o:connectlocs="0,0;52388,109538;38100,109538;19050,55563;0,0" o:connectangles="0,0,0,0,0"/>
                        </v:shape>
                        <v:shape id="Freeform 26" style="position:absolute;left:3553;top:61533;width:238;height:1476;visibility:visible;mso-wrap-style:square;v-text-anchor:top" coordsize="15,93" o:spid="_x0000_s1037" fillcolor="#0e2841 [3215]" strokecolor="#0e2841 [3215]" strokeweight="0" path="m,l9,37r,3l15,93,5,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v:path arrowok="t" o:connecttype="custom" o:connectlocs="0,0;14288,58738;14288,63500;23813,147638;7938,77788;0,0" o:connectangles="0,0,0,0,0,0"/>
                        </v:shape>
                        <v:shape id="Freeform 27" style="position:absolute;left:5633;top:56897;width:6255;height:12161;visibility:visible;mso-wrap-style:square;v-text-anchor:top" coordsize="394,766" o:spid="_x0000_s1038" fillcolor="#0e2841 [3215]" strokecolor="#0e2841 [3215]" strokeweight="0" path="m394,r,l356,38,319,77r-35,40l249,160r-42,58l168,276r-37,63l98,402,69,467,45,535,26,604,14,673,7,746,6,766,,749r1,-5l7,673,21,603,40,533,65,466,94,400r33,-64l164,275r40,-60l248,158r34,-42l318,76,354,37,39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style="position:absolute;left:5633;top:69153;width:571;height:3080;visibility:visible;mso-wrap-style:square;v-text-anchor:top" coordsize="36,194" o:spid="_x0000_s1039" fillcolor="#0e2841 [3215]" strokecolor="#0e2841 [3215]" strokeweight="0" path="m,l6,16r1,3l11,80r9,52l33,185r3,9l21,161,15,145,5,81,1,4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v:path arrowok="t" o:connecttype="custom" o:connectlocs="0,0;9525,25400;11113,30163;17463,127000;31750,209550;52388,293688;57150,307975;33338,255588;23813,230188;7938,128588;1588,65088;0,0" o:connectangles="0,0,0,0,0,0,0,0,0,0,0,0"/>
                        </v:shape>
                        <v:shape id="Freeform 29" style="position:absolute;left:6077;top:72296;width:493;height:1032;visibility:visible;mso-wrap-style:square;v-text-anchor:top" coordsize="31,65" o:spid="_x0000_s1040" fillcolor="#0e2841 [3215]" strokecolor="#0e2841 [3215]" strokeweight="0" path="m,l31,65r-8,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v:path arrowok="t" o:connecttype="custom" o:connectlocs="0,0;49213,103188;36513,103188;0,0" o:connectangles="0,0,0,0"/>
                        </v:shape>
                        <v:shape id="Freeform 30" style="position:absolute;left:5633;top:68788;width:111;height:666;visibility:visible;mso-wrap-style:square;v-text-anchor:top" coordsize="7,42" o:spid="_x0000_s1041" fillcolor="#0e2841 [3215]" strokecolor="#0e2841 [3215]" strokeweight="0" path="m,l6,17,7,42,6,39,,2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v:path arrowok="t" o:connecttype="custom" o:connectlocs="0,0;9525,26988;11113,66675;9525,61913;0,36513;0,0" o:connectangles="0,0,0,0,0,0"/>
                        </v:shape>
                        <v:shape id="Freeform 31" style="position:absolute;left:5871;top:71455;width:714;height:1873;visibility:visible;mso-wrap-style:square;v-text-anchor:top" coordsize="45,118" o:spid="_x0000_s1042" fillcolor="#0e2841 [3215]" strokecolor="#0e2841 [3215]" strokeweight="0" path="m,l6,16,21,49,33,84r12,34l44,118,13,53,11,4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v:path arrowok="t" o:connecttype="custom" o:connectlocs="0,0;9525,25400;33338,77788;52388,133350;71438,187325;69850,187325;20638,84138;17463,66675;0,0" o:connectangles="0,0,0,0,0,0,0,0,0"/>
                        </v:shape>
                      </v:group>
                      <v:group id="Group 7" style="position:absolute;left:806;top:48269;width:13063;height:25059" coordsize="8747,16779" coordorigin="806,46499" o:spid="_x0000_s1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style="position:absolute;left:1187;top:51897;width:1984;height:7143;visibility:visible;mso-wrap-style:square;v-text-anchor:top" coordsize="125,450" o:spid="_x0000_s1044" fillcolor="#0e2841 [3215]" strokecolor="#0e2841 [3215]" strokeweight="0" path="m,l41,155,86,309r39,116l125,450,79,311,41,183,7,5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v:fill opacity="13107f"/>
                          <v:stroke opacity="13107f"/>
                          <v:path arrowok="t" o:connecttype="custom" o:connectlocs="0,0;65088,246063;136525,490538;198438,674688;198438,714375;125413,493713;65088,290513;11113,85725;0,0" o:connectangles="0,0,0,0,0,0,0,0,0"/>
                        </v:shape>
                        <v:shape id="Freeform 9" style="position:absolute;left:3282;top:58913;width:1874;height:4366;visibility:visible;mso-wrap-style:square;v-text-anchor:top" coordsize="118,275" o:spid="_x0000_s1045" fillcolor="#0e2841 [3215]" strokecolor="#0e2841 [3215]" strokeweight="0" path="m,l8,20,37,96r32,74l118,275r-9,l61,174,30,100,,2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v:fill opacity="13107f"/>
                          <v:stroke opacity="13107f"/>
                          <v:path arrowok="t" o:connecttype="custom" o:connectlocs="0,0;12700,31750;58738,152400;109538,269875;187325,436563;173038,436563;96838,276225;47625,158750;0,41275;0,0" o:connectangles="0,0,0,0,0,0,0,0,0,0"/>
                        </v:shape>
                        <v:shape id="Freeform 10" style="position:absolute;left:806;top:50103;width:317;height:1921;visibility:visible;mso-wrap-style:square;v-text-anchor:top" coordsize="20,121" o:spid="_x0000_s1046" fillcolor="#0e2841 [3215]" strokecolor="#0e2841 [3215]" strokeweight="0" path="m,l16,72r4,49l18,112,,3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v:fill opacity="13107f"/>
                          <v:stroke opacity="13107f"/>
                          <v:path arrowok="t" o:connecttype="custom" o:connectlocs="0,0;25400,114300;31750,192088;28575,177800;0,49213;0,0" o:connectangles="0,0,0,0,0,0"/>
                        </v:shape>
                        <v:shape id="Freeform 12" style="position:absolute;left:1123;top:52024;width:2509;height:10207;visibility:visible;mso-wrap-style:square;v-text-anchor:top" coordsize="158,643" o:spid="_x0000_s1047" fillcolor="#0e2841 [3215]" strokecolor="#0e2841 [3215]" strokeweight="0" path="m,l11,46r11,83l36,211r19,90l76,389r27,87l123,533r21,55l155,632r3,11l142,608,118,544,95,478,69,391,47,302,29,212,13,10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style="position:absolute;left:3759;top:62152;width:524;height:1127;visibility:visible;mso-wrap-style:square;v-text-anchor:top" coordsize="33,71" o:spid="_x0000_s1048" fillcolor="#0e2841 [3215]" strokecolor="#0e2841 [3215]" strokeweight="0" path="m,l33,71r-9,l11,3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v:fill opacity="13107f"/>
                          <v:stroke opacity="13107f"/>
                          <v:path arrowok="t" o:connecttype="custom" o:connectlocs="0,0;52388,112713;38100,112713;17463,57150;0,0" o:connectangles="0,0,0,0,0"/>
                        </v:shape>
                        <v:shape id="Freeform 14" style="position:absolute;left:1060;top:51246;width:238;height:1508;visibility:visible;mso-wrap-style:square;v-text-anchor:top" coordsize="15,95" o:spid="_x0000_s1049" fillcolor="#0e2841 [3215]" strokecolor="#0e2841 [3215]" strokeweight="0" path="m,l8,37r,4l15,95,4,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v:fill opacity="13107f"/>
                          <v:stroke opacity="13107f"/>
                          <v:path arrowok="t" o:connecttype="custom" o:connectlocs="0,0;12700,58738;12700,65088;23813,150813;6350,77788;0,0" o:connectangles="0,0,0,0,0,0"/>
                        </v:shape>
                        <v:shape id="Freeform 15" style="position:absolute;left:3171;top:46499;width:6382;height:12414;visibility:visible;mso-wrap-style:square;v-text-anchor:top" coordsize="402,782" o:spid="_x0000_s1050" fillcolor="#0e2841 [3215]" strokecolor="#0e2841 [3215]" strokeweight="0" path="m402,r,1l363,39,325,79r-35,42l255,164r-44,58l171,284r-38,62l100,411,71,478,45,546,27,617,13,689,7,761r,21l,765r1,-4l7,688,21,616,40,545,66,475,95,409r35,-66l167,281r42,-61l253,163r34,-43l324,78,362,38,40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style="position:absolute;left:3171;top:59040;width:588;height:3112;visibility:visible;mso-wrap-style:square;v-text-anchor:top" coordsize="37,196" o:spid="_x0000_s1051" fillcolor="#0e2841 [3215]" strokecolor="#0e2841 [3215]" strokeweight="0" path="m,l6,15r1,3l12,80r9,54l33,188r4,8l22,162,15,146,5,81,1,4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v:fill opacity="13107f"/>
                          <v:stroke opacity="13107f"/>
                          <v:path arrowok="t" o:connecttype="custom" o:connectlocs="0,0;9525,23813;11113,28575;19050,127000;33338,212725;52388,298450;58738,311150;34925,257175;23813,231775;7938,128588;1588,63500;0,0" o:connectangles="0,0,0,0,0,0,0,0,0,0,0,0"/>
                        </v:shape>
                        <v:shape id="Freeform 17" style="position:absolute;left:3632;top:62231;width:492;height:1048;visibility:visible;mso-wrap-style:square;v-text-anchor:top" coordsize="31,66" o:spid="_x0000_s1052" fillcolor="#0e2841 [3215]" strokecolor="#0e2841 [3215]" strokeweight="0" path="m,l31,66r-7,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v:fill opacity="13107f"/>
                          <v:stroke opacity="13107f"/>
                          <v:path arrowok="t" o:connecttype="custom" o:connectlocs="0,0;49213,104775;38100,104775;0,0" o:connectangles="0,0,0,0"/>
                        </v:shape>
                        <v:shape id="Freeform 18" style="position:absolute;left:3171;top:58644;width:111;height:682;visibility:visible;mso-wrap-style:square;v-text-anchor:top" coordsize="7,43" o:spid="_x0000_s1053" fillcolor="#0e2841 [3215]" strokecolor="#0e2841 [3215]" strokeweight="0" path="m,l7,17r,26l6,40,,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v:fill opacity="13107f"/>
                          <v:stroke opacity="13107f"/>
                          <v:path arrowok="t" o:connecttype="custom" o:connectlocs="0,0;11113,26988;11113,68263;9525,63500;0,39688;0,0" o:connectangles="0,0,0,0,0,0"/>
                        </v:shape>
                        <v:shape id="Freeform 19" style="position:absolute;left:3409;top:61358;width:731;height:1921;visibility:visible;mso-wrap-style:square;v-text-anchor:top" coordsize="46,121" o:spid="_x0000_s1054" fillcolor="#0e2841 [3215]" strokecolor="#0e2841 [3215]" strokeweight="0" path="m,l7,16,22,50,33,86r13,35l45,121,14,55,11,4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0B65E7A9" wp14:editId="5F74F743">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5458F" w:rsidRDefault="00000000" w14:paraId="5D50034F" w14:textId="21D2F0D4">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A5458F">
                                      <w:rPr>
                                        <w:color w:val="156082" w:themeColor="accent1"/>
                                        <w:sz w:val="26"/>
                                        <w:szCs w:val="26"/>
                                      </w:rPr>
                                      <w:t>Curtis Butler (2517431)</w:t>
                                    </w:r>
                                  </w:sdtContent>
                                </w:sdt>
                              </w:p>
                              <w:p w:rsidR="00A5458F" w:rsidRDefault="00A5458F" w14:paraId="619BC8F6" w14:textId="4BE02759">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w14:anchorId="0B65E7A9">
                    <v:stroke joinstyle="miter"/>
                    <v:path gradientshapeok="t" o:connecttype="rect"/>
                  </v:shapetype>
                  <v:shape id="Text Box 28"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spid="_x0000_s1055"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v:textbox style="mso-fit-shape-to-text:t" inset="0,0,0,0">
                      <w:txbxContent>
                        <w:p w:rsidR="00A5458F" w:rsidRDefault="00000000" w14:paraId="5D50034F" w14:textId="21D2F0D4">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A5458F">
                                <w:rPr>
                                  <w:color w:val="156082" w:themeColor="accent1"/>
                                  <w:sz w:val="26"/>
                                  <w:szCs w:val="26"/>
                                </w:rPr>
                                <w:t>Curtis Butler (2517431)</w:t>
                              </w:r>
                            </w:sdtContent>
                          </w:sdt>
                        </w:p>
                        <w:p w:rsidR="00A5458F" w:rsidRDefault="00A5458F" w14:paraId="619BC8F6" w14:textId="4BE02759">
                          <w:pPr>
                            <w:pStyle w:val="NoSpacing"/>
                            <w:rPr>
                              <w:color w:val="595959" w:themeColor="text1" w:themeTint="A6"/>
                              <w:sz w:val="20"/>
                              <w:szCs w:val="20"/>
                            </w:rPr>
                          </w:pPr>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253EC060" wp14:editId="7366E017">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5458F" w:rsidRDefault="00000000" w14:paraId="30796859" w14:textId="1A2C74F4">
                                <w:pPr>
                                  <w:pStyle w:val="NoSpacing"/>
                                  <w:rPr>
                                    <w:rFonts w:asciiTheme="majorHAnsi" w:hAnsiTheme="majorHAnsi" w:eastAsiaTheme="majorEastAsia" w:cstheme="majorBidi"/>
                                    <w:color w:val="262626" w:themeColor="text1" w:themeTint="D9"/>
                                    <w:sz w:val="72"/>
                                  </w:rPr>
                                </w:pPr>
                                <w:sdt>
                                  <w:sdtPr>
                                    <w:rPr>
                                      <w:rFonts w:asciiTheme="majorHAnsi" w:hAnsiTheme="majorHAnsi" w:eastAsiaTheme="majorEastAsia"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A5458F" w:rsidR="00A5458F">
                                      <w:rPr>
                                        <w:rFonts w:asciiTheme="majorHAnsi" w:hAnsiTheme="majorHAnsi" w:eastAsiaTheme="majorEastAsia" w:cstheme="majorBidi"/>
                                        <w:color w:val="262626" w:themeColor="text1" w:themeTint="D9"/>
                                        <w:sz w:val="72"/>
                                        <w:szCs w:val="72"/>
                                      </w:rPr>
                                      <w:t>L4 - Introduction to Web and Databases (DDA Sept Students) (ACCA4023)</w:t>
                                    </w:r>
                                  </w:sdtContent>
                                </w:sdt>
                              </w:p>
                              <w:p w:rsidR="00A5458F" w:rsidRDefault="00000000" w14:paraId="3CA4F626" w14:textId="420578CD">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A5458F" w:rsidR="00A5458F">
                                      <w:rPr>
                                        <w:color w:val="404040" w:themeColor="text1" w:themeTint="BF"/>
                                        <w:sz w:val="36"/>
                                        <w:szCs w:val="36"/>
                                      </w:rPr>
                                      <w:t>L4 - Introduction to Web and Database Concepts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id="Text Box 30"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spid="_x0000_s105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w14:anchorId="253EC060">
                    <v:textbox style="mso-fit-shape-to-text:t" inset="0,0,0,0">
                      <w:txbxContent>
                        <w:p w:rsidR="00A5458F" w:rsidRDefault="00000000" w14:paraId="30796859" w14:textId="1A2C74F4">
                          <w:pPr>
                            <w:pStyle w:val="NoSpacing"/>
                            <w:rPr>
                              <w:rFonts w:asciiTheme="majorHAnsi" w:hAnsiTheme="majorHAnsi" w:eastAsiaTheme="majorEastAsia" w:cstheme="majorBidi"/>
                              <w:color w:val="262626" w:themeColor="text1" w:themeTint="D9"/>
                              <w:sz w:val="72"/>
                            </w:rPr>
                          </w:pPr>
                          <w:sdt>
                            <w:sdtPr>
                              <w:rPr>
                                <w:rFonts w:asciiTheme="majorHAnsi" w:hAnsiTheme="majorHAnsi" w:eastAsiaTheme="majorEastAsia"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A5458F" w:rsidR="00A5458F">
                                <w:rPr>
                                  <w:rFonts w:asciiTheme="majorHAnsi" w:hAnsiTheme="majorHAnsi" w:eastAsiaTheme="majorEastAsia" w:cstheme="majorBidi"/>
                                  <w:color w:val="262626" w:themeColor="text1" w:themeTint="D9"/>
                                  <w:sz w:val="72"/>
                                  <w:szCs w:val="72"/>
                                </w:rPr>
                                <w:t>L4 - Introduction to Web and Databases (DDA Sept Students) (ACCA4023)</w:t>
                              </w:r>
                            </w:sdtContent>
                          </w:sdt>
                        </w:p>
                        <w:p w:rsidR="00A5458F" w:rsidRDefault="00000000" w14:paraId="3CA4F626" w14:textId="420578CD">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A5458F" w:rsidR="00A5458F">
                                <w:rPr>
                                  <w:color w:val="404040" w:themeColor="text1" w:themeTint="BF"/>
                                  <w:sz w:val="36"/>
                                  <w:szCs w:val="36"/>
                                </w:rPr>
                                <w:t>L4 - Introduction to Web and Database Concepts</w:t>
                              </w:r>
                            </w:sdtContent>
                          </w:sdt>
                        </w:p>
                      </w:txbxContent>
                    </v:textbox>
                    <w10:wrap anchorx="page" anchory="page"/>
                  </v:shape>
                </w:pict>
              </mc:Fallback>
            </mc:AlternateContent>
          </w:r>
        </w:p>
        <w:p w:rsidR="00A5458F" w:rsidRDefault="00A5458F" w14:paraId="604F30DF" w14:textId="4CAFBB8E">
          <w:r>
            <w:br w:type="page"/>
          </w:r>
        </w:p>
      </w:sdtContent>
      <w:sdtEndPr>
        <w:rPr>
          <w:rFonts w:eastAsia="Aptos" w:eastAsiaTheme="minorAscii"/>
          <w:sz w:val="24"/>
          <w:szCs w:val="24"/>
          <w:lang w:val="en-GB"/>
        </w:rPr>
      </w:sdtEndPr>
    </w:sdt>
    <w:sdt>
      <w:sdtPr>
        <w:id w:val="1065654488"/>
        <w:docPartObj>
          <w:docPartGallery w:val="Table of Contents"/>
          <w:docPartUnique/>
        </w:docPartObj>
      </w:sdtPr>
      <w:sdtContent>
        <w:p w:rsidR="00A5458F" w:rsidRDefault="00A5458F" w14:paraId="513AE410" w14:textId="0C8CC67F">
          <w:pPr>
            <w:pStyle w:val="TOCHeading"/>
          </w:pPr>
          <w:r w:rsidR="023FCCD7">
            <w:rPr/>
            <w:t>Contents</w:t>
          </w:r>
        </w:p>
        <w:p w:rsidR="00A97158" w:rsidP="26A836D4" w:rsidRDefault="00A5458F" w14:paraId="1B0051A6" w14:textId="5026B846">
          <w:pPr>
            <w:pStyle w:val="TOC1"/>
            <w:tabs>
              <w:tab w:val="right" w:leader="dot" w:pos="9015"/>
            </w:tabs>
            <w:rPr>
              <w:rStyle w:val="Hyperlink"/>
              <w:noProof/>
              <w:lang w:eastAsia="zh-CN"/>
            </w:rPr>
          </w:pPr>
          <w:r>
            <w:fldChar w:fldCharType="begin"/>
          </w:r>
          <w:r>
            <w:instrText xml:space="preserve">TOC \o "1-3" \z \u \h</w:instrText>
          </w:r>
          <w:r>
            <w:fldChar w:fldCharType="separate"/>
          </w:r>
          <w:hyperlink w:anchor="_Toc1103733091">
            <w:r w:rsidRPr="26A836D4" w:rsidR="26A836D4">
              <w:rPr>
                <w:rStyle w:val="Hyperlink"/>
              </w:rPr>
              <w:t>Abstract</w:t>
            </w:r>
            <w:r>
              <w:tab/>
            </w:r>
            <w:r>
              <w:fldChar w:fldCharType="begin"/>
            </w:r>
            <w:r>
              <w:instrText xml:space="preserve">PAGEREF _Toc1103733091 \h</w:instrText>
            </w:r>
            <w:r>
              <w:fldChar w:fldCharType="separate"/>
            </w:r>
            <w:r w:rsidRPr="26A836D4" w:rsidR="26A836D4">
              <w:rPr>
                <w:rStyle w:val="Hyperlink"/>
              </w:rPr>
              <w:t>2</w:t>
            </w:r>
            <w:r>
              <w:fldChar w:fldCharType="end"/>
            </w:r>
          </w:hyperlink>
        </w:p>
        <w:p w:rsidR="00A97158" w:rsidP="26A836D4" w:rsidRDefault="00A97158" w14:paraId="7649123C" w14:textId="5B72BF1A">
          <w:pPr>
            <w:pStyle w:val="TOC1"/>
            <w:tabs>
              <w:tab w:val="right" w:leader="dot" w:pos="9015"/>
            </w:tabs>
            <w:rPr>
              <w:rStyle w:val="Hyperlink"/>
              <w:noProof/>
              <w:lang w:eastAsia="zh-CN"/>
            </w:rPr>
          </w:pPr>
          <w:hyperlink w:anchor="_Toc1442980433">
            <w:r w:rsidRPr="26A836D4" w:rsidR="26A836D4">
              <w:rPr>
                <w:rStyle w:val="Hyperlink"/>
              </w:rPr>
              <w:t>Introduction</w:t>
            </w:r>
            <w:r>
              <w:tab/>
            </w:r>
            <w:r>
              <w:fldChar w:fldCharType="begin"/>
            </w:r>
            <w:r>
              <w:instrText xml:space="preserve">PAGEREF _Toc1442980433 \h</w:instrText>
            </w:r>
            <w:r>
              <w:fldChar w:fldCharType="separate"/>
            </w:r>
            <w:r w:rsidRPr="26A836D4" w:rsidR="26A836D4">
              <w:rPr>
                <w:rStyle w:val="Hyperlink"/>
              </w:rPr>
              <w:t>3</w:t>
            </w:r>
            <w:r>
              <w:fldChar w:fldCharType="end"/>
            </w:r>
          </w:hyperlink>
        </w:p>
        <w:p w:rsidR="00A97158" w:rsidP="26A836D4" w:rsidRDefault="00A97158" w14:paraId="6C4D8C31" w14:textId="5162BC78">
          <w:pPr>
            <w:pStyle w:val="TOC1"/>
            <w:tabs>
              <w:tab w:val="right" w:leader="dot" w:pos="9015"/>
            </w:tabs>
            <w:rPr>
              <w:rStyle w:val="Hyperlink"/>
              <w:noProof/>
              <w:lang w:eastAsia="zh-CN"/>
            </w:rPr>
          </w:pPr>
          <w:hyperlink w:anchor="_Toc2135614065">
            <w:r w:rsidRPr="26A836D4" w:rsidR="26A836D4">
              <w:rPr>
                <w:rStyle w:val="Hyperlink"/>
              </w:rPr>
              <w:t>Requirements</w:t>
            </w:r>
            <w:r>
              <w:tab/>
            </w:r>
            <w:r>
              <w:fldChar w:fldCharType="begin"/>
            </w:r>
            <w:r>
              <w:instrText xml:space="preserve">PAGEREF _Toc2135614065 \h</w:instrText>
            </w:r>
            <w:r>
              <w:fldChar w:fldCharType="separate"/>
            </w:r>
            <w:r w:rsidRPr="26A836D4" w:rsidR="26A836D4">
              <w:rPr>
                <w:rStyle w:val="Hyperlink"/>
              </w:rPr>
              <w:t>3</w:t>
            </w:r>
            <w:r>
              <w:fldChar w:fldCharType="end"/>
            </w:r>
          </w:hyperlink>
        </w:p>
        <w:p w:rsidR="00A97158" w:rsidP="26A836D4" w:rsidRDefault="00A97158" w14:paraId="76083280" w14:textId="5F65A132">
          <w:pPr>
            <w:pStyle w:val="TOC1"/>
            <w:tabs>
              <w:tab w:val="right" w:leader="dot" w:pos="9015"/>
            </w:tabs>
            <w:rPr>
              <w:rStyle w:val="Hyperlink"/>
              <w:noProof/>
              <w:lang w:eastAsia="zh-CN"/>
            </w:rPr>
          </w:pPr>
          <w:hyperlink w:anchor="_Toc1015172636">
            <w:r w:rsidRPr="26A836D4" w:rsidR="26A836D4">
              <w:rPr>
                <w:rStyle w:val="Hyperlink"/>
              </w:rPr>
              <w:t>Implementation</w:t>
            </w:r>
            <w:r>
              <w:tab/>
            </w:r>
            <w:r>
              <w:fldChar w:fldCharType="begin"/>
            </w:r>
            <w:r>
              <w:instrText xml:space="preserve">PAGEREF _Toc1015172636 \h</w:instrText>
            </w:r>
            <w:r>
              <w:fldChar w:fldCharType="separate"/>
            </w:r>
            <w:r w:rsidRPr="26A836D4" w:rsidR="26A836D4">
              <w:rPr>
                <w:rStyle w:val="Hyperlink"/>
              </w:rPr>
              <w:t>4</w:t>
            </w:r>
            <w:r>
              <w:fldChar w:fldCharType="end"/>
            </w:r>
          </w:hyperlink>
        </w:p>
        <w:p w:rsidR="00A97158" w:rsidP="26A836D4" w:rsidRDefault="00A97158" w14:paraId="33865EB3" w14:textId="00467E5D">
          <w:pPr>
            <w:pStyle w:val="TOC2"/>
            <w:tabs>
              <w:tab w:val="right" w:leader="dot" w:pos="9015"/>
            </w:tabs>
            <w:rPr>
              <w:rStyle w:val="Hyperlink"/>
              <w:noProof/>
              <w:lang w:eastAsia="zh-CN"/>
            </w:rPr>
          </w:pPr>
          <w:hyperlink w:anchor="_Toc1189522428">
            <w:r w:rsidRPr="26A836D4" w:rsidR="26A836D4">
              <w:rPr>
                <w:rStyle w:val="Hyperlink"/>
              </w:rPr>
              <w:t>Home Page (Full)</w:t>
            </w:r>
            <w:r>
              <w:tab/>
            </w:r>
            <w:r>
              <w:fldChar w:fldCharType="begin"/>
            </w:r>
            <w:r>
              <w:instrText xml:space="preserve">PAGEREF _Toc1189522428 \h</w:instrText>
            </w:r>
            <w:r>
              <w:fldChar w:fldCharType="separate"/>
            </w:r>
            <w:r w:rsidRPr="26A836D4" w:rsidR="26A836D4">
              <w:rPr>
                <w:rStyle w:val="Hyperlink"/>
              </w:rPr>
              <w:t>5</w:t>
            </w:r>
            <w:r>
              <w:fldChar w:fldCharType="end"/>
            </w:r>
          </w:hyperlink>
        </w:p>
        <w:p w:rsidR="00A97158" w:rsidP="26A836D4" w:rsidRDefault="00A97158" w14:paraId="44EBB8CB" w14:textId="55B66F1D">
          <w:pPr>
            <w:pStyle w:val="TOC2"/>
            <w:tabs>
              <w:tab w:val="right" w:leader="dot" w:pos="9015"/>
            </w:tabs>
            <w:rPr>
              <w:rStyle w:val="Hyperlink"/>
              <w:noProof/>
              <w:lang w:eastAsia="zh-CN"/>
            </w:rPr>
          </w:pPr>
          <w:hyperlink w:anchor="_Toc1277805287">
            <w:r w:rsidRPr="26A836D4" w:rsidR="26A836D4">
              <w:rPr>
                <w:rStyle w:val="Hyperlink"/>
              </w:rPr>
              <w:t>Schools page (Cropped)</w:t>
            </w:r>
            <w:r>
              <w:tab/>
            </w:r>
            <w:r>
              <w:fldChar w:fldCharType="begin"/>
            </w:r>
            <w:r>
              <w:instrText xml:space="preserve">PAGEREF _Toc1277805287 \h</w:instrText>
            </w:r>
            <w:r>
              <w:fldChar w:fldCharType="separate"/>
            </w:r>
            <w:r w:rsidRPr="26A836D4" w:rsidR="26A836D4">
              <w:rPr>
                <w:rStyle w:val="Hyperlink"/>
              </w:rPr>
              <w:t>5</w:t>
            </w:r>
            <w:r>
              <w:fldChar w:fldCharType="end"/>
            </w:r>
          </w:hyperlink>
        </w:p>
        <w:p w:rsidR="00A97158" w:rsidP="26A836D4" w:rsidRDefault="00A97158" w14:paraId="221D0D54" w14:textId="0878C5F3">
          <w:pPr>
            <w:pStyle w:val="TOC2"/>
            <w:tabs>
              <w:tab w:val="right" w:leader="dot" w:pos="9015"/>
            </w:tabs>
            <w:rPr>
              <w:rStyle w:val="Hyperlink"/>
              <w:noProof/>
              <w:lang w:eastAsia="zh-CN"/>
            </w:rPr>
          </w:pPr>
          <w:hyperlink w:anchor="_Toc840486941">
            <w:r w:rsidRPr="26A836D4" w:rsidR="26A836D4">
              <w:rPr>
                <w:rStyle w:val="Hyperlink"/>
              </w:rPr>
              <w:t>Bestiary Page (Full)</w:t>
            </w:r>
            <w:r>
              <w:tab/>
            </w:r>
            <w:r>
              <w:fldChar w:fldCharType="begin"/>
            </w:r>
            <w:r>
              <w:instrText xml:space="preserve">PAGEREF _Toc840486941 \h</w:instrText>
            </w:r>
            <w:r>
              <w:fldChar w:fldCharType="separate"/>
            </w:r>
            <w:r w:rsidRPr="26A836D4" w:rsidR="26A836D4">
              <w:rPr>
                <w:rStyle w:val="Hyperlink"/>
              </w:rPr>
              <w:t>6</w:t>
            </w:r>
            <w:r>
              <w:fldChar w:fldCharType="end"/>
            </w:r>
          </w:hyperlink>
        </w:p>
        <w:p w:rsidR="00A97158" w:rsidP="26A836D4" w:rsidRDefault="00A97158" w14:paraId="4F95113A" w14:textId="31466225">
          <w:pPr>
            <w:pStyle w:val="TOC2"/>
            <w:tabs>
              <w:tab w:val="right" w:leader="dot" w:pos="9015"/>
            </w:tabs>
            <w:rPr>
              <w:rStyle w:val="Hyperlink"/>
              <w:noProof/>
              <w:lang w:eastAsia="zh-CN"/>
            </w:rPr>
          </w:pPr>
          <w:hyperlink w:anchor="_Toc1423649942">
            <w:r w:rsidRPr="26A836D4" w:rsidR="26A836D4">
              <w:rPr>
                <w:rStyle w:val="Hyperlink"/>
              </w:rPr>
              <w:t>HTML Validation</w:t>
            </w:r>
            <w:r>
              <w:tab/>
            </w:r>
            <w:r>
              <w:fldChar w:fldCharType="begin"/>
            </w:r>
            <w:r>
              <w:instrText xml:space="preserve">PAGEREF _Toc1423649942 \h</w:instrText>
            </w:r>
            <w:r>
              <w:fldChar w:fldCharType="separate"/>
            </w:r>
            <w:r w:rsidRPr="26A836D4" w:rsidR="26A836D4">
              <w:rPr>
                <w:rStyle w:val="Hyperlink"/>
              </w:rPr>
              <w:t>6</w:t>
            </w:r>
            <w:r>
              <w:fldChar w:fldCharType="end"/>
            </w:r>
          </w:hyperlink>
        </w:p>
        <w:p w:rsidR="00A97158" w:rsidP="26A836D4" w:rsidRDefault="00A97158" w14:paraId="24C2C360" w14:textId="49F90933">
          <w:pPr>
            <w:pStyle w:val="TOC2"/>
            <w:tabs>
              <w:tab w:val="right" w:leader="dot" w:pos="9015"/>
            </w:tabs>
            <w:rPr>
              <w:rStyle w:val="Hyperlink"/>
              <w:noProof/>
              <w:lang w:eastAsia="zh-CN"/>
            </w:rPr>
          </w:pPr>
          <w:hyperlink w:anchor="_Toc694602238">
            <w:r w:rsidRPr="26A836D4" w:rsidR="26A836D4">
              <w:rPr>
                <w:rStyle w:val="Hyperlink"/>
              </w:rPr>
              <w:t>CSS Validation</w:t>
            </w:r>
            <w:r>
              <w:tab/>
            </w:r>
            <w:r>
              <w:fldChar w:fldCharType="begin"/>
            </w:r>
            <w:r>
              <w:instrText xml:space="preserve">PAGEREF _Toc694602238 \h</w:instrText>
            </w:r>
            <w:r>
              <w:fldChar w:fldCharType="separate"/>
            </w:r>
            <w:r w:rsidRPr="26A836D4" w:rsidR="26A836D4">
              <w:rPr>
                <w:rStyle w:val="Hyperlink"/>
              </w:rPr>
              <w:t>7</w:t>
            </w:r>
            <w:r>
              <w:fldChar w:fldCharType="end"/>
            </w:r>
          </w:hyperlink>
        </w:p>
        <w:p w:rsidR="00A97158" w:rsidP="26A836D4" w:rsidRDefault="00A97158" w14:paraId="5ECE0387" w14:textId="7FCA5962">
          <w:pPr>
            <w:pStyle w:val="TOC2"/>
            <w:tabs>
              <w:tab w:val="right" w:leader="dot" w:pos="9015"/>
            </w:tabs>
            <w:rPr>
              <w:rStyle w:val="Hyperlink"/>
              <w:noProof/>
              <w:lang w:eastAsia="zh-CN"/>
            </w:rPr>
          </w:pPr>
          <w:hyperlink w:anchor="_Toc102670989">
            <w:r w:rsidRPr="26A836D4" w:rsidR="26A836D4">
              <w:rPr>
                <w:rStyle w:val="Hyperlink"/>
              </w:rPr>
              <w:t>Scripts and Design Choices</w:t>
            </w:r>
            <w:r>
              <w:tab/>
            </w:r>
            <w:r>
              <w:fldChar w:fldCharType="begin"/>
            </w:r>
            <w:r>
              <w:instrText xml:space="preserve">PAGEREF _Toc102670989 \h</w:instrText>
            </w:r>
            <w:r>
              <w:fldChar w:fldCharType="separate"/>
            </w:r>
            <w:r w:rsidRPr="26A836D4" w:rsidR="26A836D4">
              <w:rPr>
                <w:rStyle w:val="Hyperlink"/>
              </w:rPr>
              <w:t>8</w:t>
            </w:r>
            <w:r>
              <w:fldChar w:fldCharType="end"/>
            </w:r>
          </w:hyperlink>
        </w:p>
        <w:p w:rsidR="00A97158" w:rsidP="26A836D4" w:rsidRDefault="00A97158" w14:paraId="206A4117" w14:textId="65030212">
          <w:pPr>
            <w:pStyle w:val="TOC1"/>
            <w:tabs>
              <w:tab w:val="right" w:leader="dot" w:pos="9015"/>
            </w:tabs>
            <w:rPr>
              <w:rStyle w:val="Hyperlink"/>
              <w:noProof/>
              <w:lang w:eastAsia="zh-CN"/>
            </w:rPr>
          </w:pPr>
          <w:hyperlink w:anchor="_Toc261072005">
            <w:r w:rsidRPr="26A836D4" w:rsidR="26A836D4">
              <w:rPr>
                <w:rStyle w:val="Hyperlink"/>
              </w:rPr>
              <w:t>Evaluation A</w:t>
            </w:r>
            <w:r>
              <w:tab/>
            </w:r>
            <w:r>
              <w:fldChar w:fldCharType="begin"/>
            </w:r>
            <w:r>
              <w:instrText xml:space="preserve">PAGEREF _Toc261072005 \h</w:instrText>
            </w:r>
            <w:r>
              <w:fldChar w:fldCharType="separate"/>
            </w:r>
            <w:r w:rsidRPr="26A836D4" w:rsidR="26A836D4">
              <w:rPr>
                <w:rStyle w:val="Hyperlink"/>
              </w:rPr>
              <w:t>8</w:t>
            </w:r>
            <w:r>
              <w:fldChar w:fldCharType="end"/>
            </w:r>
          </w:hyperlink>
        </w:p>
        <w:p w:rsidR="00A97158" w:rsidP="26A836D4" w:rsidRDefault="00A97158" w14:paraId="274FCA2D" w14:textId="7892363A">
          <w:pPr>
            <w:pStyle w:val="TOC2"/>
            <w:tabs>
              <w:tab w:val="right" w:leader="dot" w:pos="9015"/>
            </w:tabs>
            <w:rPr>
              <w:rStyle w:val="Hyperlink"/>
              <w:noProof/>
              <w:lang w:eastAsia="zh-CN"/>
            </w:rPr>
          </w:pPr>
          <w:hyperlink w:anchor="_Toc181641372">
            <w:r w:rsidRPr="26A836D4" w:rsidR="26A836D4">
              <w:rPr>
                <w:rStyle w:val="Hyperlink"/>
              </w:rPr>
              <w:t>Usability</w:t>
            </w:r>
            <w:r>
              <w:tab/>
            </w:r>
            <w:r>
              <w:fldChar w:fldCharType="begin"/>
            </w:r>
            <w:r>
              <w:instrText xml:space="preserve">PAGEREF _Toc181641372 \h</w:instrText>
            </w:r>
            <w:r>
              <w:fldChar w:fldCharType="separate"/>
            </w:r>
            <w:r w:rsidRPr="26A836D4" w:rsidR="26A836D4">
              <w:rPr>
                <w:rStyle w:val="Hyperlink"/>
              </w:rPr>
              <w:t>9</w:t>
            </w:r>
            <w:r>
              <w:fldChar w:fldCharType="end"/>
            </w:r>
          </w:hyperlink>
        </w:p>
        <w:p w:rsidR="00A97158" w:rsidP="26A836D4" w:rsidRDefault="00A97158" w14:paraId="3B0BEA61" w14:textId="19B936BB">
          <w:pPr>
            <w:pStyle w:val="TOC2"/>
            <w:tabs>
              <w:tab w:val="right" w:leader="dot" w:pos="9015"/>
            </w:tabs>
            <w:rPr>
              <w:rStyle w:val="Hyperlink"/>
              <w:noProof/>
              <w:lang w:eastAsia="zh-CN"/>
            </w:rPr>
          </w:pPr>
          <w:hyperlink w:anchor="_Toc620861307">
            <w:r w:rsidRPr="26A836D4" w:rsidR="26A836D4">
              <w:rPr>
                <w:rStyle w:val="Hyperlink"/>
              </w:rPr>
              <w:t>Accessibility</w:t>
            </w:r>
            <w:r>
              <w:tab/>
            </w:r>
            <w:r>
              <w:fldChar w:fldCharType="begin"/>
            </w:r>
            <w:r>
              <w:instrText xml:space="preserve">PAGEREF _Toc620861307 \h</w:instrText>
            </w:r>
            <w:r>
              <w:fldChar w:fldCharType="separate"/>
            </w:r>
            <w:r w:rsidRPr="26A836D4" w:rsidR="26A836D4">
              <w:rPr>
                <w:rStyle w:val="Hyperlink"/>
              </w:rPr>
              <w:t>9</w:t>
            </w:r>
            <w:r>
              <w:fldChar w:fldCharType="end"/>
            </w:r>
          </w:hyperlink>
        </w:p>
        <w:p w:rsidR="00A97158" w:rsidP="26A836D4" w:rsidRDefault="00A97158" w14:paraId="532B5065" w14:textId="4101015D">
          <w:pPr>
            <w:pStyle w:val="TOC2"/>
            <w:tabs>
              <w:tab w:val="right" w:leader="dot" w:pos="9015"/>
            </w:tabs>
            <w:rPr>
              <w:rStyle w:val="Hyperlink"/>
              <w:noProof/>
              <w:lang w:eastAsia="zh-CN"/>
            </w:rPr>
          </w:pPr>
          <w:hyperlink w:anchor="_Toc1651954624">
            <w:r w:rsidRPr="26A836D4" w:rsidR="26A836D4">
              <w:rPr>
                <w:rStyle w:val="Hyperlink"/>
              </w:rPr>
              <w:t>Search Engine Optimisation (SEO)</w:t>
            </w:r>
            <w:r>
              <w:tab/>
            </w:r>
            <w:r>
              <w:fldChar w:fldCharType="begin"/>
            </w:r>
            <w:r>
              <w:instrText xml:space="preserve">PAGEREF _Toc1651954624 \h</w:instrText>
            </w:r>
            <w:r>
              <w:fldChar w:fldCharType="separate"/>
            </w:r>
            <w:r w:rsidRPr="26A836D4" w:rsidR="26A836D4">
              <w:rPr>
                <w:rStyle w:val="Hyperlink"/>
              </w:rPr>
              <w:t>9</w:t>
            </w:r>
            <w:r>
              <w:fldChar w:fldCharType="end"/>
            </w:r>
          </w:hyperlink>
        </w:p>
        <w:p w:rsidR="00A97158" w:rsidP="26A836D4" w:rsidRDefault="00A97158" w14:paraId="3FB825A2" w14:textId="42603663">
          <w:pPr>
            <w:pStyle w:val="TOC1"/>
            <w:tabs>
              <w:tab w:val="right" w:leader="dot" w:pos="9015"/>
            </w:tabs>
            <w:rPr>
              <w:rStyle w:val="Hyperlink"/>
              <w:noProof/>
              <w:lang w:eastAsia="zh-CN"/>
            </w:rPr>
          </w:pPr>
          <w:hyperlink w:anchor="_Toc1469561977">
            <w:r w:rsidRPr="26A836D4" w:rsidR="26A836D4">
              <w:rPr>
                <w:rStyle w:val="Hyperlink"/>
              </w:rPr>
              <w:t>Evaluation B</w:t>
            </w:r>
            <w:r>
              <w:tab/>
            </w:r>
            <w:r>
              <w:fldChar w:fldCharType="begin"/>
            </w:r>
            <w:r>
              <w:instrText xml:space="preserve">PAGEREF _Toc1469561977 \h</w:instrText>
            </w:r>
            <w:r>
              <w:fldChar w:fldCharType="separate"/>
            </w:r>
            <w:r w:rsidRPr="26A836D4" w:rsidR="26A836D4">
              <w:rPr>
                <w:rStyle w:val="Hyperlink"/>
              </w:rPr>
              <w:t>10</w:t>
            </w:r>
            <w:r>
              <w:fldChar w:fldCharType="end"/>
            </w:r>
          </w:hyperlink>
        </w:p>
        <w:p w:rsidR="00A97158" w:rsidP="26A836D4" w:rsidRDefault="00A97158" w14:paraId="168883C2" w14:textId="0CAFA47F">
          <w:pPr>
            <w:pStyle w:val="TOC2"/>
            <w:tabs>
              <w:tab w:val="right" w:leader="dot" w:pos="9015"/>
            </w:tabs>
            <w:rPr>
              <w:rStyle w:val="Hyperlink"/>
              <w:noProof/>
              <w:lang w:eastAsia="zh-CN"/>
            </w:rPr>
          </w:pPr>
          <w:hyperlink w:anchor="_Toc2134489752">
            <w:r w:rsidRPr="26A836D4" w:rsidR="26A836D4">
              <w:rPr>
                <w:rStyle w:val="Hyperlink"/>
              </w:rPr>
              <w:t>Usefulness (Utility, Usability, and Content)</w:t>
            </w:r>
            <w:r>
              <w:tab/>
            </w:r>
            <w:r>
              <w:fldChar w:fldCharType="begin"/>
            </w:r>
            <w:r>
              <w:instrText xml:space="preserve">PAGEREF _Toc2134489752 \h</w:instrText>
            </w:r>
            <w:r>
              <w:fldChar w:fldCharType="separate"/>
            </w:r>
            <w:r w:rsidRPr="26A836D4" w:rsidR="26A836D4">
              <w:rPr>
                <w:rStyle w:val="Hyperlink"/>
              </w:rPr>
              <w:t>10</w:t>
            </w:r>
            <w:r>
              <w:fldChar w:fldCharType="end"/>
            </w:r>
          </w:hyperlink>
        </w:p>
        <w:p w:rsidR="00A97158" w:rsidP="26A836D4" w:rsidRDefault="00A97158" w14:paraId="0E335D08" w14:textId="54647B8D">
          <w:pPr>
            <w:pStyle w:val="TOC2"/>
            <w:tabs>
              <w:tab w:val="right" w:leader="dot" w:pos="9015"/>
            </w:tabs>
            <w:rPr>
              <w:rStyle w:val="Hyperlink"/>
              <w:noProof/>
              <w:lang w:eastAsia="zh-CN"/>
            </w:rPr>
          </w:pPr>
          <w:hyperlink w:anchor="_Toc7944601">
            <w:r w:rsidRPr="26A836D4" w:rsidR="26A836D4">
              <w:rPr>
                <w:rStyle w:val="Hyperlink"/>
              </w:rPr>
              <w:t>Search Engine Optimisation</w:t>
            </w:r>
            <w:r>
              <w:tab/>
            </w:r>
            <w:r>
              <w:fldChar w:fldCharType="begin"/>
            </w:r>
            <w:r>
              <w:instrText xml:space="preserve">PAGEREF _Toc7944601 \h</w:instrText>
            </w:r>
            <w:r>
              <w:fldChar w:fldCharType="separate"/>
            </w:r>
            <w:r w:rsidRPr="26A836D4" w:rsidR="26A836D4">
              <w:rPr>
                <w:rStyle w:val="Hyperlink"/>
              </w:rPr>
              <w:t>10</w:t>
            </w:r>
            <w:r>
              <w:fldChar w:fldCharType="end"/>
            </w:r>
          </w:hyperlink>
        </w:p>
        <w:p w:rsidR="26A836D4" w:rsidP="26A836D4" w:rsidRDefault="26A836D4" w14:paraId="18A93614" w14:textId="11D2340C">
          <w:pPr>
            <w:pStyle w:val="TOC2"/>
            <w:tabs>
              <w:tab w:val="right" w:leader="dot" w:pos="9015"/>
            </w:tabs>
            <w:rPr>
              <w:rStyle w:val="Hyperlink"/>
            </w:rPr>
          </w:pPr>
          <w:hyperlink w:anchor="_Toc732936014">
            <w:r w:rsidRPr="26A836D4" w:rsidR="26A836D4">
              <w:rPr>
                <w:rStyle w:val="Hyperlink"/>
              </w:rPr>
              <w:t>Accessibility</w:t>
            </w:r>
            <w:r>
              <w:tab/>
            </w:r>
            <w:r>
              <w:fldChar w:fldCharType="begin"/>
            </w:r>
            <w:r>
              <w:instrText xml:space="preserve">PAGEREF _Toc732936014 \h</w:instrText>
            </w:r>
            <w:r>
              <w:fldChar w:fldCharType="separate"/>
            </w:r>
            <w:r w:rsidRPr="26A836D4" w:rsidR="26A836D4">
              <w:rPr>
                <w:rStyle w:val="Hyperlink"/>
              </w:rPr>
              <w:t>11</w:t>
            </w:r>
            <w:r>
              <w:fldChar w:fldCharType="end"/>
            </w:r>
          </w:hyperlink>
        </w:p>
        <w:p w:rsidR="26A836D4" w:rsidP="26A836D4" w:rsidRDefault="26A836D4" w14:paraId="2B1898EA" w14:textId="2C1A4F2C">
          <w:pPr>
            <w:pStyle w:val="TOC1"/>
            <w:tabs>
              <w:tab w:val="right" w:leader="dot" w:pos="9015"/>
            </w:tabs>
            <w:rPr>
              <w:rStyle w:val="Hyperlink"/>
            </w:rPr>
          </w:pPr>
          <w:hyperlink w:anchor="_Toc1351153155">
            <w:r w:rsidRPr="26A836D4" w:rsidR="26A836D4">
              <w:rPr>
                <w:rStyle w:val="Hyperlink"/>
              </w:rPr>
              <w:t>Website Comparison</w:t>
            </w:r>
            <w:r>
              <w:tab/>
            </w:r>
            <w:r>
              <w:fldChar w:fldCharType="begin"/>
            </w:r>
            <w:r>
              <w:instrText xml:space="preserve">PAGEREF _Toc1351153155 \h</w:instrText>
            </w:r>
            <w:r>
              <w:fldChar w:fldCharType="separate"/>
            </w:r>
            <w:r w:rsidRPr="26A836D4" w:rsidR="26A836D4">
              <w:rPr>
                <w:rStyle w:val="Hyperlink"/>
              </w:rPr>
              <w:t>13</w:t>
            </w:r>
            <w:r>
              <w:fldChar w:fldCharType="end"/>
            </w:r>
          </w:hyperlink>
        </w:p>
        <w:p w:rsidR="26A836D4" w:rsidP="26A836D4" w:rsidRDefault="26A836D4" w14:paraId="398F60D0" w14:textId="60651C35">
          <w:pPr>
            <w:pStyle w:val="TOC2"/>
            <w:tabs>
              <w:tab w:val="right" w:leader="dot" w:pos="9015"/>
            </w:tabs>
            <w:rPr>
              <w:rStyle w:val="Hyperlink"/>
            </w:rPr>
          </w:pPr>
          <w:hyperlink w:anchor="_Toc2109106751">
            <w:r w:rsidRPr="26A836D4" w:rsidR="26A836D4">
              <w:rPr>
                <w:rStyle w:val="Hyperlink"/>
              </w:rPr>
              <w:t>Introduction</w:t>
            </w:r>
            <w:r>
              <w:tab/>
            </w:r>
            <w:r>
              <w:fldChar w:fldCharType="begin"/>
            </w:r>
            <w:r>
              <w:instrText xml:space="preserve">PAGEREF _Toc2109106751 \h</w:instrText>
            </w:r>
            <w:r>
              <w:fldChar w:fldCharType="separate"/>
            </w:r>
            <w:r w:rsidRPr="26A836D4" w:rsidR="26A836D4">
              <w:rPr>
                <w:rStyle w:val="Hyperlink"/>
              </w:rPr>
              <w:t>14</w:t>
            </w:r>
            <w:r>
              <w:fldChar w:fldCharType="end"/>
            </w:r>
          </w:hyperlink>
        </w:p>
        <w:p w:rsidR="26A836D4" w:rsidP="26A836D4" w:rsidRDefault="26A836D4" w14:paraId="3BDE6D12" w14:textId="58CC9FDE">
          <w:pPr>
            <w:pStyle w:val="TOC3"/>
            <w:tabs>
              <w:tab w:val="right" w:leader="dot" w:pos="9015"/>
            </w:tabs>
            <w:rPr>
              <w:rStyle w:val="Hyperlink"/>
            </w:rPr>
          </w:pPr>
          <w:hyperlink w:anchor="_Toc1770295082">
            <w:r w:rsidRPr="26A836D4" w:rsidR="26A836D4">
              <w:rPr>
                <w:rStyle w:val="Hyperlink"/>
              </w:rPr>
              <w:t>Usability</w:t>
            </w:r>
            <w:r>
              <w:tab/>
            </w:r>
            <w:r>
              <w:fldChar w:fldCharType="begin"/>
            </w:r>
            <w:r>
              <w:instrText xml:space="preserve">PAGEREF _Toc1770295082 \h</w:instrText>
            </w:r>
            <w:r>
              <w:fldChar w:fldCharType="separate"/>
            </w:r>
            <w:r w:rsidRPr="26A836D4" w:rsidR="26A836D4">
              <w:rPr>
                <w:rStyle w:val="Hyperlink"/>
              </w:rPr>
              <w:t>14</w:t>
            </w:r>
            <w:r>
              <w:fldChar w:fldCharType="end"/>
            </w:r>
          </w:hyperlink>
        </w:p>
        <w:p w:rsidR="26A836D4" w:rsidP="26A836D4" w:rsidRDefault="26A836D4" w14:paraId="1B2D1A59" w14:textId="70D08C86">
          <w:pPr>
            <w:pStyle w:val="TOC3"/>
            <w:tabs>
              <w:tab w:val="right" w:leader="dot" w:pos="9015"/>
            </w:tabs>
            <w:rPr>
              <w:rStyle w:val="Hyperlink"/>
            </w:rPr>
          </w:pPr>
          <w:hyperlink w:anchor="_Toc303110224">
            <w:r w:rsidRPr="26A836D4" w:rsidR="26A836D4">
              <w:rPr>
                <w:rStyle w:val="Hyperlink"/>
              </w:rPr>
              <w:t>Accessibility</w:t>
            </w:r>
            <w:r>
              <w:tab/>
            </w:r>
            <w:r>
              <w:fldChar w:fldCharType="begin"/>
            </w:r>
            <w:r>
              <w:instrText xml:space="preserve">PAGEREF _Toc303110224 \h</w:instrText>
            </w:r>
            <w:r>
              <w:fldChar w:fldCharType="separate"/>
            </w:r>
            <w:r w:rsidRPr="26A836D4" w:rsidR="26A836D4">
              <w:rPr>
                <w:rStyle w:val="Hyperlink"/>
              </w:rPr>
              <w:t>14</w:t>
            </w:r>
            <w:r>
              <w:fldChar w:fldCharType="end"/>
            </w:r>
          </w:hyperlink>
        </w:p>
        <w:p w:rsidR="26A836D4" w:rsidP="26A836D4" w:rsidRDefault="26A836D4" w14:paraId="0A54FBB6" w14:textId="1207E089">
          <w:pPr>
            <w:pStyle w:val="TOC3"/>
            <w:tabs>
              <w:tab w:val="right" w:leader="dot" w:pos="9015"/>
            </w:tabs>
            <w:rPr>
              <w:rStyle w:val="Hyperlink"/>
            </w:rPr>
          </w:pPr>
          <w:hyperlink w:anchor="_Toc1233773873">
            <w:r w:rsidRPr="26A836D4" w:rsidR="26A836D4">
              <w:rPr>
                <w:rStyle w:val="Hyperlink"/>
              </w:rPr>
              <w:t>SEO</w:t>
            </w:r>
            <w:r>
              <w:tab/>
            </w:r>
            <w:r>
              <w:fldChar w:fldCharType="begin"/>
            </w:r>
            <w:r>
              <w:instrText xml:space="preserve">PAGEREF _Toc1233773873 \h</w:instrText>
            </w:r>
            <w:r>
              <w:fldChar w:fldCharType="separate"/>
            </w:r>
            <w:r w:rsidRPr="26A836D4" w:rsidR="26A836D4">
              <w:rPr>
                <w:rStyle w:val="Hyperlink"/>
              </w:rPr>
              <w:t>16</w:t>
            </w:r>
            <w:r>
              <w:fldChar w:fldCharType="end"/>
            </w:r>
          </w:hyperlink>
        </w:p>
        <w:p w:rsidR="26A836D4" w:rsidP="26A836D4" w:rsidRDefault="26A836D4" w14:paraId="44C04555" w14:textId="6E2D8044">
          <w:pPr>
            <w:pStyle w:val="TOC3"/>
            <w:tabs>
              <w:tab w:val="right" w:leader="dot" w:pos="9015"/>
            </w:tabs>
            <w:rPr>
              <w:rStyle w:val="Hyperlink"/>
            </w:rPr>
          </w:pPr>
          <w:hyperlink w:anchor="_Toc768452837">
            <w:r w:rsidRPr="26A836D4" w:rsidR="26A836D4">
              <w:rPr>
                <w:rStyle w:val="Hyperlink"/>
              </w:rPr>
              <w:t>Mobile Friendliness</w:t>
            </w:r>
            <w:r>
              <w:tab/>
            </w:r>
            <w:r>
              <w:fldChar w:fldCharType="begin"/>
            </w:r>
            <w:r>
              <w:instrText xml:space="preserve">PAGEREF _Toc768452837 \h</w:instrText>
            </w:r>
            <w:r>
              <w:fldChar w:fldCharType="separate"/>
            </w:r>
            <w:r w:rsidRPr="26A836D4" w:rsidR="26A836D4">
              <w:rPr>
                <w:rStyle w:val="Hyperlink"/>
              </w:rPr>
              <w:t>17</w:t>
            </w:r>
            <w:r>
              <w:fldChar w:fldCharType="end"/>
            </w:r>
          </w:hyperlink>
        </w:p>
        <w:p w:rsidR="26A836D4" w:rsidP="26A836D4" w:rsidRDefault="26A836D4" w14:paraId="416BECF6" w14:textId="4D50F2C0">
          <w:pPr>
            <w:pStyle w:val="TOC3"/>
            <w:tabs>
              <w:tab w:val="right" w:leader="dot" w:pos="9015"/>
            </w:tabs>
            <w:rPr>
              <w:rStyle w:val="Hyperlink"/>
            </w:rPr>
          </w:pPr>
          <w:hyperlink w:anchor="_Toc242915642">
            <w:r w:rsidRPr="26A836D4" w:rsidR="26A836D4">
              <w:rPr>
                <w:rStyle w:val="Hyperlink"/>
              </w:rPr>
              <w:t>Conclusion</w:t>
            </w:r>
            <w:r>
              <w:tab/>
            </w:r>
            <w:r>
              <w:fldChar w:fldCharType="begin"/>
            </w:r>
            <w:r>
              <w:instrText xml:space="preserve">PAGEREF _Toc242915642 \h</w:instrText>
            </w:r>
            <w:r>
              <w:fldChar w:fldCharType="separate"/>
            </w:r>
            <w:r w:rsidRPr="26A836D4" w:rsidR="26A836D4">
              <w:rPr>
                <w:rStyle w:val="Hyperlink"/>
              </w:rPr>
              <w:t>17</w:t>
            </w:r>
            <w:r>
              <w:fldChar w:fldCharType="end"/>
            </w:r>
          </w:hyperlink>
        </w:p>
        <w:p w:rsidR="26A836D4" w:rsidP="26A836D4" w:rsidRDefault="26A836D4" w14:paraId="58CAE2E3" w14:textId="64FED558">
          <w:pPr>
            <w:pStyle w:val="TOC1"/>
            <w:tabs>
              <w:tab w:val="right" w:leader="dot" w:pos="9015"/>
            </w:tabs>
            <w:rPr>
              <w:rStyle w:val="Hyperlink"/>
            </w:rPr>
          </w:pPr>
          <w:hyperlink w:anchor="_Toc1813601355">
            <w:r w:rsidRPr="26A836D4" w:rsidR="26A836D4">
              <w:rPr>
                <w:rStyle w:val="Hyperlink"/>
              </w:rPr>
              <w:t>References</w:t>
            </w:r>
            <w:r>
              <w:tab/>
            </w:r>
            <w:r>
              <w:fldChar w:fldCharType="begin"/>
            </w:r>
            <w:r>
              <w:instrText xml:space="preserve">PAGEREF _Toc1813601355 \h</w:instrText>
            </w:r>
            <w:r>
              <w:fldChar w:fldCharType="separate"/>
            </w:r>
            <w:r w:rsidRPr="26A836D4" w:rsidR="26A836D4">
              <w:rPr>
                <w:rStyle w:val="Hyperlink"/>
              </w:rPr>
              <w:t>17</w:t>
            </w:r>
            <w:r>
              <w:fldChar w:fldCharType="end"/>
            </w:r>
          </w:hyperlink>
        </w:p>
        <w:p w:rsidR="26A836D4" w:rsidP="26A836D4" w:rsidRDefault="26A836D4" w14:paraId="55E20D9F" w14:textId="01CF5B0B">
          <w:pPr>
            <w:pStyle w:val="TOC1"/>
            <w:tabs>
              <w:tab w:val="right" w:leader="dot" w:pos="9015"/>
            </w:tabs>
            <w:rPr>
              <w:rStyle w:val="Hyperlink"/>
            </w:rPr>
          </w:pPr>
          <w:hyperlink w:anchor="_Toc1000288649">
            <w:r w:rsidRPr="26A836D4" w:rsidR="26A836D4">
              <w:rPr>
                <w:rStyle w:val="Hyperlink"/>
              </w:rPr>
              <w:t>Appendices</w:t>
            </w:r>
            <w:r>
              <w:tab/>
            </w:r>
            <w:r>
              <w:fldChar w:fldCharType="begin"/>
            </w:r>
            <w:r>
              <w:instrText xml:space="preserve">PAGEREF _Toc1000288649 \h</w:instrText>
            </w:r>
            <w:r>
              <w:fldChar w:fldCharType="separate"/>
            </w:r>
            <w:r w:rsidRPr="26A836D4" w:rsidR="26A836D4">
              <w:rPr>
                <w:rStyle w:val="Hyperlink"/>
              </w:rPr>
              <w:t>18</w:t>
            </w:r>
            <w:r>
              <w:fldChar w:fldCharType="end"/>
            </w:r>
          </w:hyperlink>
        </w:p>
        <w:p w:rsidR="26A836D4" w:rsidP="26A836D4" w:rsidRDefault="26A836D4" w14:paraId="24120B16" w14:textId="63B4635D">
          <w:pPr>
            <w:pStyle w:val="TOC2"/>
            <w:tabs>
              <w:tab w:val="right" w:leader="dot" w:pos="9015"/>
            </w:tabs>
            <w:rPr>
              <w:rStyle w:val="Hyperlink"/>
            </w:rPr>
          </w:pPr>
          <w:hyperlink w:anchor="_Toc914794852">
            <w:r w:rsidRPr="26A836D4" w:rsidR="26A836D4">
              <w:rPr>
                <w:rStyle w:val="Hyperlink"/>
              </w:rPr>
              <w:t>HTML</w:t>
            </w:r>
            <w:r>
              <w:tab/>
            </w:r>
            <w:r>
              <w:fldChar w:fldCharType="begin"/>
            </w:r>
            <w:r>
              <w:instrText xml:space="preserve">PAGEREF _Toc914794852 \h</w:instrText>
            </w:r>
            <w:r>
              <w:fldChar w:fldCharType="separate"/>
            </w:r>
            <w:r w:rsidRPr="26A836D4" w:rsidR="26A836D4">
              <w:rPr>
                <w:rStyle w:val="Hyperlink"/>
              </w:rPr>
              <w:t>19</w:t>
            </w:r>
            <w:r>
              <w:fldChar w:fldCharType="end"/>
            </w:r>
          </w:hyperlink>
        </w:p>
        <w:p w:rsidR="26A836D4" w:rsidP="26A836D4" w:rsidRDefault="26A836D4" w14:paraId="11441943" w14:textId="62FF1713">
          <w:pPr>
            <w:pStyle w:val="TOC3"/>
            <w:tabs>
              <w:tab w:val="right" w:leader="dot" w:pos="9015"/>
            </w:tabs>
            <w:rPr>
              <w:rStyle w:val="Hyperlink"/>
            </w:rPr>
          </w:pPr>
          <w:hyperlink w:anchor="_Toc292692568">
            <w:r w:rsidRPr="26A836D4" w:rsidR="26A836D4">
              <w:rPr>
                <w:rStyle w:val="Hyperlink"/>
              </w:rPr>
              <w:t>Index</w:t>
            </w:r>
            <w:r>
              <w:tab/>
            </w:r>
            <w:r>
              <w:fldChar w:fldCharType="begin"/>
            </w:r>
            <w:r>
              <w:instrText xml:space="preserve">PAGEREF _Toc292692568 \h</w:instrText>
            </w:r>
            <w:r>
              <w:fldChar w:fldCharType="separate"/>
            </w:r>
            <w:r w:rsidRPr="26A836D4" w:rsidR="26A836D4">
              <w:rPr>
                <w:rStyle w:val="Hyperlink"/>
              </w:rPr>
              <w:t>19</w:t>
            </w:r>
            <w:r>
              <w:fldChar w:fldCharType="end"/>
            </w:r>
          </w:hyperlink>
        </w:p>
        <w:p w:rsidR="26A836D4" w:rsidP="26A836D4" w:rsidRDefault="26A836D4" w14:paraId="31FB999F" w14:textId="448788E6">
          <w:pPr>
            <w:pStyle w:val="TOC3"/>
            <w:tabs>
              <w:tab w:val="right" w:leader="dot" w:pos="9015"/>
            </w:tabs>
            <w:rPr>
              <w:rStyle w:val="Hyperlink"/>
            </w:rPr>
          </w:pPr>
          <w:hyperlink w:anchor="_Toc1734113644">
            <w:r w:rsidRPr="26A836D4" w:rsidR="26A836D4">
              <w:rPr>
                <w:rStyle w:val="Hyperlink"/>
              </w:rPr>
              <w:t>Schools</w:t>
            </w:r>
            <w:r>
              <w:tab/>
            </w:r>
            <w:r>
              <w:fldChar w:fldCharType="begin"/>
            </w:r>
            <w:r>
              <w:instrText xml:space="preserve">PAGEREF _Toc1734113644 \h</w:instrText>
            </w:r>
            <w:r>
              <w:fldChar w:fldCharType="separate"/>
            </w:r>
            <w:r w:rsidRPr="26A836D4" w:rsidR="26A836D4">
              <w:rPr>
                <w:rStyle w:val="Hyperlink"/>
              </w:rPr>
              <w:t>23</w:t>
            </w:r>
            <w:r>
              <w:fldChar w:fldCharType="end"/>
            </w:r>
          </w:hyperlink>
        </w:p>
        <w:p w:rsidR="26A836D4" w:rsidP="26A836D4" w:rsidRDefault="26A836D4" w14:paraId="1339DEA7" w14:textId="7AC7E936">
          <w:pPr>
            <w:pStyle w:val="TOC3"/>
            <w:tabs>
              <w:tab w:val="right" w:leader="dot" w:pos="9015"/>
            </w:tabs>
            <w:rPr>
              <w:rStyle w:val="Hyperlink"/>
            </w:rPr>
          </w:pPr>
          <w:hyperlink w:anchor="_Toc602662027">
            <w:r w:rsidRPr="26A836D4" w:rsidR="26A836D4">
              <w:rPr>
                <w:rStyle w:val="Hyperlink"/>
              </w:rPr>
              <w:t>Bestiary</w:t>
            </w:r>
            <w:r>
              <w:tab/>
            </w:r>
            <w:r>
              <w:fldChar w:fldCharType="begin"/>
            </w:r>
            <w:r>
              <w:instrText xml:space="preserve">PAGEREF _Toc602662027 \h</w:instrText>
            </w:r>
            <w:r>
              <w:fldChar w:fldCharType="separate"/>
            </w:r>
            <w:r w:rsidRPr="26A836D4" w:rsidR="26A836D4">
              <w:rPr>
                <w:rStyle w:val="Hyperlink"/>
              </w:rPr>
              <w:t>27</w:t>
            </w:r>
            <w:r>
              <w:fldChar w:fldCharType="end"/>
            </w:r>
          </w:hyperlink>
        </w:p>
        <w:p w:rsidR="26A836D4" w:rsidP="26A836D4" w:rsidRDefault="26A836D4" w14:paraId="3DA5D3D6" w14:textId="45B5B524">
          <w:pPr>
            <w:pStyle w:val="TOC2"/>
            <w:tabs>
              <w:tab w:val="right" w:leader="dot" w:pos="9015"/>
            </w:tabs>
            <w:rPr>
              <w:rStyle w:val="Hyperlink"/>
            </w:rPr>
          </w:pPr>
          <w:hyperlink w:anchor="_Toc1547714987">
            <w:r w:rsidRPr="26A836D4" w:rsidR="26A836D4">
              <w:rPr>
                <w:rStyle w:val="Hyperlink"/>
              </w:rPr>
              <w:t>CSS Sheet</w:t>
            </w:r>
            <w:r>
              <w:tab/>
            </w:r>
            <w:r>
              <w:fldChar w:fldCharType="begin"/>
            </w:r>
            <w:r>
              <w:instrText xml:space="preserve">PAGEREF _Toc1547714987 \h</w:instrText>
            </w:r>
            <w:r>
              <w:fldChar w:fldCharType="separate"/>
            </w:r>
            <w:r w:rsidRPr="26A836D4" w:rsidR="26A836D4">
              <w:rPr>
                <w:rStyle w:val="Hyperlink"/>
              </w:rPr>
              <w:t>32</w:t>
            </w:r>
            <w:r>
              <w:fldChar w:fldCharType="end"/>
            </w:r>
          </w:hyperlink>
          <w:r>
            <w:fldChar w:fldCharType="end"/>
          </w:r>
        </w:p>
      </w:sdtContent>
    </w:sdt>
    <w:p w:rsidR="00A5458F" w:rsidRDefault="00A5458F" w14:paraId="5B4C1B11" w14:textId="6384AE2E"/>
    <w:p w:rsidR="00A5458F" w:rsidRDefault="00A5458F" w14:paraId="782592F5" w14:textId="5D9362DC">
      <w:r>
        <w:br w:type="page"/>
      </w:r>
    </w:p>
    <w:p w:rsidR="00EA09E3" w:rsidP="00A5458F" w:rsidRDefault="00351A00" w14:paraId="7A448C20" w14:textId="247D0AD9">
      <w:pPr>
        <w:pStyle w:val="Heading1"/>
      </w:pPr>
      <w:bookmarkStart w:name="_Toc1103733091" w:id="1064847332"/>
      <w:r w:rsidR="2E7164A3">
        <w:rPr/>
        <w:t>Abstract</w:t>
      </w:r>
      <w:bookmarkEnd w:id="1064847332"/>
    </w:p>
    <w:p w:rsidR="00351A00" w:rsidP="00351A00" w:rsidRDefault="00351A00" w14:paraId="5731BE80" w14:textId="171A802C">
      <w:r w:rsidR="2E7164A3">
        <w:rPr/>
        <w:t xml:space="preserve">This report goes through the design, build, and review of a </w:t>
      </w:r>
      <w:r w:rsidR="0B74B6CD">
        <w:rPr/>
        <w:t>three-page</w:t>
      </w:r>
      <w:r w:rsidR="2E7164A3">
        <w:rPr/>
        <w:t xml:space="preserve"> responsive website made with HTML and CSS. It covers what the site needed to do, the choices made during development, and the results of code validation. It also looks at how the finished site performs in terms of usability, accessibility, and search engine optimisation, with support from academic research.</w:t>
      </w:r>
    </w:p>
    <w:p w:rsidR="00351A00" w:rsidP="00351A00" w:rsidRDefault="00351A00" w14:paraId="21476DA0" w14:textId="77777777"/>
    <w:p w:rsidRPr="00351A00" w:rsidR="00351A00" w:rsidP="00351A00" w:rsidRDefault="00351A00" w14:paraId="192031BF" w14:textId="721682E8">
      <w:pPr>
        <w:pStyle w:val="Heading1"/>
      </w:pPr>
      <w:bookmarkStart w:name="_Toc1442980433" w:id="300805618"/>
      <w:r w:rsidR="2E7164A3">
        <w:rPr/>
        <w:t>Introduction</w:t>
      </w:r>
      <w:bookmarkEnd w:id="300805618"/>
    </w:p>
    <w:p w:rsidR="47D503F0" w:rsidP="26A836D4" w:rsidRDefault="47D503F0" w14:paraId="47A0872A" w14:textId="1CC5242C">
      <w:pPr>
        <w:spacing w:before="240" w:beforeAutospacing="off" w:after="240" w:afterAutospacing="off"/>
      </w:pPr>
      <w:r w:rsidRPr="26A836D4" w:rsidR="47D503F0">
        <w:rPr>
          <w:rFonts w:ascii="Aptos" w:hAnsi="Aptos" w:eastAsia="Aptos" w:cs="Aptos"/>
          <w:noProof w:val="0"/>
          <w:sz w:val="24"/>
          <w:szCs w:val="24"/>
          <w:lang w:val="en-GB"/>
        </w:rPr>
        <w:t xml:space="preserve">The assignment aimed to design and hand‑code a responsive website using web standards. The chosen theme, </w:t>
      </w:r>
      <w:r w:rsidRPr="26A836D4" w:rsidR="47D503F0">
        <w:rPr>
          <w:rFonts w:ascii="Aptos" w:hAnsi="Aptos" w:eastAsia="Aptos" w:cs="Aptos"/>
          <w:i w:val="1"/>
          <w:iCs w:val="1"/>
          <w:noProof w:val="0"/>
          <w:sz w:val="24"/>
          <w:szCs w:val="24"/>
          <w:lang w:val="en-GB"/>
        </w:rPr>
        <w:t>The Witcher Codex</w:t>
      </w:r>
      <w:r w:rsidRPr="26A836D4" w:rsidR="47D503F0">
        <w:rPr>
          <w:rFonts w:ascii="Aptos" w:hAnsi="Aptos" w:eastAsia="Aptos" w:cs="Aptos"/>
          <w:noProof w:val="0"/>
          <w:sz w:val="24"/>
          <w:szCs w:val="24"/>
          <w:lang w:val="en-GB"/>
        </w:rPr>
        <w:t>, presents fantasy content across three pages: home, schools, and bestiary. Each page was built to be clear, consistent, and easy to navigate, while demonstrating usability, accessibility, and SEO in practice.</w:t>
      </w:r>
    </w:p>
    <w:p w:rsidR="47D503F0" w:rsidP="26A836D4" w:rsidRDefault="47D503F0" w14:paraId="7FB79EDB" w14:textId="4B9DCEF6">
      <w:pPr>
        <w:spacing w:before="240" w:beforeAutospacing="off" w:after="240" w:afterAutospacing="off"/>
      </w:pPr>
      <w:r w:rsidRPr="26A836D4" w:rsidR="47D503F0">
        <w:rPr>
          <w:rFonts w:ascii="Aptos" w:hAnsi="Aptos" w:eastAsia="Aptos" w:cs="Aptos"/>
          <w:noProof w:val="0"/>
          <w:sz w:val="24"/>
          <w:szCs w:val="24"/>
          <w:lang w:val="en-GB"/>
        </w:rPr>
        <w:t>This report outlines the site requirements, development choices, and implementation with screenshots and validation. It then evaluates the finished site against core principles of usability, accessibility, and SEO, supported by academic studies showing how these standards apply in real web development.</w:t>
      </w:r>
    </w:p>
    <w:p w:rsidR="26A836D4" w:rsidRDefault="26A836D4" w14:paraId="58EC0301" w14:textId="3CEE7433"/>
    <w:p w:rsidR="00351A00" w:rsidRDefault="00351A00" w14:paraId="45A140C4" w14:textId="13EC7965">
      <w:r>
        <w:br w:type="page"/>
      </w:r>
    </w:p>
    <w:p w:rsidRPr="00351A00" w:rsidR="00351A00" w:rsidP="00351A00" w:rsidRDefault="00351A00" w14:paraId="56A4805E" w14:textId="77777777">
      <w:pPr>
        <w:pStyle w:val="Heading1"/>
      </w:pPr>
      <w:bookmarkStart w:name="_Toc2135614065" w:id="1308157255"/>
      <w:r w:rsidR="2E7164A3">
        <w:rPr/>
        <w:t>Requirements</w:t>
      </w:r>
      <w:bookmarkEnd w:id="1308157255"/>
    </w:p>
    <w:p w:rsidRPr="00351A00" w:rsidR="00351A00" w:rsidP="00351A00" w:rsidRDefault="00351A00" w14:paraId="7FDD8543" w14:textId="77777777">
      <w:r w:rsidRPr="00351A00">
        <w:t xml:space="preserve">The website I built is called </w:t>
      </w:r>
      <w:r w:rsidRPr="00351A00">
        <w:rPr>
          <w:i/>
          <w:iCs/>
        </w:rPr>
        <w:t>The Witcher Codex</w:t>
      </w:r>
      <w:r w:rsidRPr="00351A00">
        <w:t>. Its purpose is to present fantasy content in a way that’s clear, organised, and easy to use. The site is made up of three pages: the home page, the Witcher schools page, and the bestiary. Each page focuses on a different part of the Witcher world, with content grouped into cards and sections so users can quickly find what they’re looking for.</w:t>
      </w:r>
    </w:p>
    <w:p w:rsidRPr="00351A00" w:rsidR="00351A00" w:rsidP="00351A00" w:rsidRDefault="00351A00" w14:paraId="704E69DA" w14:textId="77777777">
      <w:r w:rsidRPr="00351A00">
        <w:t>The subject matter comes from the Witcher universe. The schools page explains the different Witcher schools and their philosophies, the bestiary covers monsters and their traits, and the home page introduces the site and links everything together. This theme was chosen because it allowed me to combine creative design with practical web development skills, showing how usability, accessibility, and SEO can be applied.</w:t>
      </w:r>
    </w:p>
    <w:p w:rsidRPr="00351A00" w:rsidR="00351A00" w:rsidP="00351A00" w:rsidRDefault="00351A00" w14:paraId="0B3FBC9F" w14:textId="77777777">
      <w:r w:rsidRPr="00351A00">
        <w:t>The target audience includes fans of fantasy games and books, people interested in immersive web projects, and anyone looking for a clear example of a hand</w:t>
      </w:r>
      <w:r w:rsidRPr="00351A00">
        <w:noBreakHyphen/>
        <w:t>coded site. The site is designed to be simple to navigate, responsive across devices, and easy to understand even for users who don’t know the Witcher series.</w:t>
      </w:r>
    </w:p>
    <w:p w:rsidR="00680AB6" w:rsidRDefault="00680AB6" w14:paraId="71F9D308" w14:textId="21239027">
      <w:r>
        <w:br w:type="page"/>
      </w:r>
    </w:p>
    <w:p w:rsidRPr="00680AB6" w:rsidR="00680AB6" w:rsidP="00680AB6" w:rsidRDefault="00021E70" w14:paraId="413C4E10" w14:textId="5D03CED2">
      <w:pPr>
        <w:pStyle w:val="Heading1"/>
      </w:pPr>
      <w:bookmarkStart w:name="_Toc1015172636" w:id="126889454"/>
      <w:r w:rsidR="120D8435">
        <w:rPr/>
        <w:t>Implem</w:t>
      </w:r>
      <w:r w:rsidR="4EEAEBBE">
        <w:rPr/>
        <w:t>entation</w:t>
      </w:r>
      <w:bookmarkEnd w:id="126889454"/>
    </w:p>
    <w:p w:rsidR="00680AB6" w:rsidP="00680AB6" w:rsidRDefault="00680AB6" w14:paraId="418B9221" w14:textId="77777777">
      <w:r w:rsidRPr="00680AB6">
        <w:t>The site has three main pages: the home page, the Witcher schools page, and the bestiary. Each page was designed to be responsive and consistent in layout. Screenshots of each page are included here to show the design and structure. Where pages are longer, cropped views are used to highlight the main content and layout.</w:t>
      </w:r>
    </w:p>
    <w:p w:rsidRPr="00680AB6" w:rsidR="00680AB6" w:rsidP="009B554F" w:rsidRDefault="00177AB1" w14:paraId="368AD0DC" w14:textId="3166C426">
      <w:pPr>
        <w:pStyle w:val="Heading2"/>
      </w:pPr>
      <w:bookmarkStart w:name="_Toc1189522428" w:id="2039838577"/>
      <w:r w:rsidR="1D202790">
        <w:rPr/>
        <w:t>Home</w:t>
      </w:r>
      <w:r w:rsidR="5FE0DC32">
        <w:rPr/>
        <w:t xml:space="preserve"> Page (Full)</w:t>
      </w:r>
      <w:bookmarkEnd w:id="2039838577"/>
    </w:p>
    <w:p w:rsidR="00A5458F" w:rsidP="00351A00" w:rsidRDefault="00680AB6" w14:paraId="6C5DEE13" w14:textId="681DB6B2">
      <w:r w:rsidRPr="00680AB6">
        <w:rPr>
          <w:noProof/>
        </w:rPr>
        <w:drawing>
          <wp:inline distT="0" distB="0" distL="0" distR="0" wp14:anchorId="56F6BE47" wp14:editId="36791DFA">
            <wp:extent cx="5731510" cy="3223260"/>
            <wp:effectExtent l="0" t="0" r="2540" b="0"/>
            <wp:docPr id="1518502852" name="Picture 1" descr="A screen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502852" name="Picture 1" descr="A screenshot of a video game&#10;&#10;AI-generated content may be incorrect."/>
                    <pic:cNvPicPr/>
                  </pic:nvPicPr>
                  <pic:blipFill>
                    <a:blip r:embed="rId9"/>
                    <a:stretch>
                      <a:fillRect/>
                    </a:stretch>
                  </pic:blipFill>
                  <pic:spPr>
                    <a:xfrm>
                      <a:off x="0" y="0"/>
                      <a:ext cx="5731510" cy="3223260"/>
                    </a:xfrm>
                    <a:prstGeom prst="rect">
                      <a:avLst/>
                    </a:prstGeom>
                  </pic:spPr>
                </pic:pic>
              </a:graphicData>
            </a:graphic>
          </wp:inline>
        </w:drawing>
      </w:r>
    </w:p>
    <w:p w:rsidR="00680AB6" w:rsidP="00351A00" w:rsidRDefault="00680AB6" w14:paraId="7341FA0F" w14:textId="132C6AED">
      <w:r w:rsidRPr="00680AB6">
        <w:rPr>
          <w:noProof/>
        </w:rPr>
        <w:drawing>
          <wp:inline distT="0" distB="0" distL="0" distR="0" wp14:anchorId="2B1FF24B" wp14:editId="5C26ED22">
            <wp:extent cx="5731510" cy="3223260"/>
            <wp:effectExtent l="0" t="0" r="2540" b="0"/>
            <wp:docPr id="65906313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063131" name="Picture 1" descr="A screenshot of a computer&#10;&#10;AI-generated content may be incorrect."/>
                    <pic:cNvPicPr/>
                  </pic:nvPicPr>
                  <pic:blipFill>
                    <a:blip r:embed="rId10"/>
                    <a:stretch>
                      <a:fillRect/>
                    </a:stretch>
                  </pic:blipFill>
                  <pic:spPr>
                    <a:xfrm>
                      <a:off x="0" y="0"/>
                      <a:ext cx="5731510" cy="3223260"/>
                    </a:xfrm>
                    <a:prstGeom prst="rect">
                      <a:avLst/>
                    </a:prstGeom>
                  </pic:spPr>
                </pic:pic>
              </a:graphicData>
            </a:graphic>
          </wp:inline>
        </w:drawing>
      </w:r>
    </w:p>
    <w:p w:rsidR="00680AB6" w:rsidRDefault="00680AB6" w14:paraId="2A0EC138" w14:textId="77777777">
      <w:r>
        <w:br w:type="page"/>
      </w:r>
    </w:p>
    <w:p w:rsidR="00680AB6" w:rsidP="009B554F" w:rsidRDefault="00680AB6" w14:paraId="047B8F12" w14:textId="43B10F44">
      <w:pPr>
        <w:pStyle w:val="Heading2"/>
      </w:pPr>
      <w:bookmarkStart w:name="_Toc1277805287" w:id="1879626123"/>
      <w:r w:rsidR="5FE0DC32">
        <w:rPr/>
        <w:t>Schools page (Cropped)</w:t>
      </w:r>
      <w:bookmarkEnd w:id="1879626123"/>
    </w:p>
    <w:p w:rsidR="00680AB6" w:rsidP="009B554F" w:rsidRDefault="00680AB6" w14:paraId="5C412D2B" w14:textId="22DBDF40">
      <w:r w:rsidRPr="00680AB6">
        <w:rPr>
          <w:noProof/>
        </w:rPr>
        <w:drawing>
          <wp:inline distT="0" distB="0" distL="0" distR="0" wp14:anchorId="5E51809E" wp14:editId="4B726F85">
            <wp:extent cx="5731510" cy="3223260"/>
            <wp:effectExtent l="0" t="0" r="2540" b="0"/>
            <wp:docPr id="873579903" name="Picture 1" descr="A screen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579903" name="Picture 1" descr="A screenshot of a video game&#10;&#10;AI-generated content may be incorrect."/>
                    <pic:cNvPicPr/>
                  </pic:nvPicPr>
                  <pic:blipFill>
                    <a:blip r:embed="rId11"/>
                    <a:stretch>
                      <a:fillRect/>
                    </a:stretch>
                  </pic:blipFill>
                  <pic:spPr>
                    <a:xfrm>
                      <a:off x="0" y="0"/>
                      <a:ext cx="5731510" cy="3223260"/>
                    </a:xfrm>
                    <a:prstGeom prst="rect">
                      <a:avLst/>
                    </a:prstGeom>
                  </pic:spPr>
                </pic:pic>
              </a:graphicData>
            </a:graphic>
          </wp:inline>
        </w:drawing>
      </w:r>
    </w:p>
    <w:p w:rsidRPr="009B554F" w:rsidR="009B554F" w:rsidP="009B554F" w:rsidRDefault="009B554F" w14:paraId="5534E239" w14:textId="4B9050F1">
      <w:pPr>
        <w:pStyle w:val="Heading2"/>
      </w:pPr>
      <w:bookmarkStart w:name="_Toc840486941" w:id="763395551"/>
      <w:r w:rsidR="539CDDC1">
        <w:rPr/>
        <w:t>Bestiary Page (Full)</w:t>
      </w:r>
      <w:bookmarkEnd w:id="763395551"/>
    </w:p>
    <w:p w:rsidR="00F25941" w:rsidP="009B554F" w:rsidRDefault="009B554F" w14:paraId="50A370DA" w14:textId="532A15D4">
      <w:r w:rsidRPr="009B554F">
        <w:rPr>
          <w:noProof/>
        </w:rPr>
        <w:drawing>
          <wp:inline distT="0" distB="0" distL="0" distR="0" wp14:anchorId="27B86003" wp14:editId="70A229BA">
            <wp:extent cx="5731510" cy="3223260"/>
            <wp:effectExtent l="0" t="0" r="2540" b="0"/>
            <wp:docPr id="118451376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513761" name="Picture 1" descr="A screenshot of a computer&#10;&#10;AI-generated content may be incorrect."/>
                    <pic:cNvPicPr/>
                  </pic:nvPicPr>
                  <pic:blipFill>
                    <a:blip r:embed="rId12"/>
                    <a:stretch>
                      <a:fillRect/>
                    </a:stretch>
                  </pic:blipFill>
                  <pic:spPr>
                    <a:xfrm>
                      <a:off x="0" y="0"/>
                      <a:ext cx="5731510" cy="3223260"/>
                    </a:xfrm>
                    <a:prstGeom prst="rect">
                      <a:avLst/>
                    </a:prstGeom>
                  </pic:spPr>
                </pic:pic>
              </a:graphicData>
            </a:graphic>
          </wp:inline>
        </w:drawing>
      </w:r>
    </w:p>
    <w:p w:rsidR="00F25941" w:rsidRDefault="00F25941" w14:paraId="1094372B" w14:textId="77777777">
      <w:r>
        <w:br w:type="page"/>
      </w:r>
    </w:p>
    <w:p w:rsidR="009B554F" w:rsidP="00AF5760" w:rsidRDefault="00AF5760" w14:paraId="3AFB3B98" w14:textId="556A0E8E">
      <w:pPr>
        <w:pStyle w:val="Heading2"/>
      </w:pPr>
      <w:bookmarkStart w:name="_Toc1423649942" w:id="58066933"/>
      <w:r w:rsidR="47949BE3">
        <w:rPr/>
        <w:t>HTML Validation</w:t>
      </w:r>
      <w:bookmarkEnd w:id="58066933"/>
    </w:p>
    <w:p w:rsidR="00AF5760" w:rsidP="00AF5760" w:rsidRDefault="00AF5760" w14:paraId="538346D7" w14:textId="49DA26A2">
      <w:r w:rsidRPr="00AF5760">
        <w:t>When I first built the site, I added trailing slashes to void elements such as &lt;meta /&gt; and &lt;</w:t>
      </w:r>
      <w:proofErr w:type="spellStart"/>
      <w:r w:rsidRPr="00AF5760">
        <w:t>img</w:t>
      </w:r>
      <w:proofErr w:type="spellEnd"/>
      <w:r w:rsidRPr="00AF5760">
        <w:t xml:space="preserve"> /&gt;. This was carried through all pages by mistake. When I ran the home page through the W3C HTML validator, it flagged these as informational notes. I then systematically corrected the issue across all pages, removing the trailing slashes to align with HTML5 standards. After these changes, the site passed validation with no errors or warnings.</w:t>
      </w:r>
    </w:p>
    <w:p w:rsidR="00292443" w:rsidP="00AF5760" w:rsidRDefault="006A75AC" w14:paraId="4051F9EA" w14:textId="12ABEB48">
      <w:r>
        <w:rPr>
          <w:noProof/>
        </w:rPr>
        <w:drawing>
          <wp:inline distT="0" distB="0" distL="0" distR="0" wp14:anchorId="186BBD0D" wp14:editId="63A50F9F">
            <wp:extent cx="5731510" cy="2838450"/>
            <wp:effectExtent l="0" t="0" r="2540" b="0"/>
            <wp:docPr id="5892921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29216" name="Picture 1" descr="A screenshot of a computer&#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838450"/>
                    </a:xfrm>
                    <a:prstGeom prst="rect">
                      <a:avLst/>
                    </a:prstGeom>
                  </pic:spPr>
                </pic:pic>
              </a:graphicData>
            </a:graphic>
          </wp:inline>
        </w:drawing>
      </w:r>
    </w:p>
    <w:p w:rsidR="00292443" w:rsidP="00292443" w:rsidRDefault="00292443" w14:paraId="0D1EAEA7" w14:textId="77777777">
      <w:pPr>
        <w:pStyle w:val="Heading2"/>
      </w:pPr>
      <w:bookmarkStart w:name="_Toc694602238" w:id="1764639622"/>
      <w:r w:rsidR="0B07BE67">
        <w:rPr/>
        <w:t>CSS Validation</w:t>
      </w:r>
      <w:bookmarkEnd w:id="1764639622"/>
      <w:r w:rsidR="0B07BE67">
        <w:rPr/>
        <w:t xml:space="preserve"> </w:t>
      </w:r>
    </w:p>
    <w:p w:rsidR="00292443" w:rsidP="00AF5760" w:rsidRDefault="00292443" w14:paraId="62ED8BBD" w14:textId="4BD20AD5">
      <w:r w:rsidRPr="00292443">
        <w:t>The stylesheet was tested using the W3C CSS validator. The validator returned no errors or warnings, confirming that the CSS is valid and compliant with web standards. This demonstrates that the styles were written correctly and consistently, with no issues affecting functionality or accessibility.</w:t>
      </w:r>
      <w:r w:rsidRPr="009543DC" w:rsidR="009543DC">
        <w:rPr>
          <w:noProof/>
        </w:rPr>
        <w:t xml:space="preserve"> </w:t>
      </w:r>
      <w:r w:rsidR="009543DC">
        <w:rPr>
          <w:noProof/>
        </w:rPr>
        <w:drawing>
          <wp:inline distT="0" distB="0" distL="0" distR="0" wp14:anchorId="104F9E59" wp14:editId="45BC4B64">
            <wp:extent cx="5731510" cy="2943225"/>
            <wp:effectExtent l="0" t="0" r="2540" b="9525"/>
            <wp:docPr id="1476447833"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447833" name="Picture 2" descr="A screenshot of a computer&#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943225"/>
                    </a:xfrm>
                    <a:prstGeom prst="rect">
                      <a:avLst/>
                    </a:prstGeom>
                  </pic:spPr>
                </pic:pic>
              </a:graphicData>
            </a:graphic>
          </wp:inline>
        </w:drawing>
      </w:r>
    </w:p>
    <w:p w:rsidR="00ED3522" w:rsidP="00AF5760" w:rsidRDefault="00ED3522" w14:paraId="62B2916A" w14:textId="7AD49129"/>
    <w:p w:rsidR="0034046C" w:rsidP="00AF5760" w:rsidRDefault="0034046C" w14:paraId="3B932922" w14:textId="77777777"/>
    <w:p w:rsidR="00F97850" w:rsidP="00F97850" w:rsidRDefault="00F97850" w14:paraId="1EBA6D25" w14:textId="77777777">
      <w:pPr>
        <w:pStyle w:val="Heading2"/>
      </w:pPr>
      <w:bookmarkStart w:name="_Toc102670989" w:id="1270019657"/>
      <w:r w:rsidR="0A7B47BF">
        <w:rPr/>
        <w:t>Scripts and Design Choices</w:t>
      </w:r>
      <w:bookmarkEnd w:id="1270019657"/>
      <w:r w:rsidR="0A7B47BF">
        <w:rPr/>
        <w:t xml:space="preserve"> </w:t>
      </w:r>
    </w:p>
    <w:p w:rsidR="005D176C" w:rsidP="00AF5760" w:rsidRDefault="00F97850" w14:paraId="1ADA010E" w14:textId="0F873CAE">
      <w:r w:rsidRPr="00F97850">
        <w:t>I added a few scripts to make the site more engaging and to support the overall theme. The fog effect was included to give the pages a more atmospheric feel, but I also built in a toggle so users can switch it off if they prefer a clearer view. On the home page, I used a script to rotate Witcher quotes, which keeps the content fresh and adds variety without cluttering the design.</w:t>
      </w:r>
      <w:r w:rsidR="00EC6BC8">
        <w:t xml:space="preserve"> </w:t>
      </w:r>
      <w:r w:rsidR="00752FCE">
        <w:t>I’ve</w:t>
      </w:r>
      <w:r w:rsidR="00EC6BC8">
        <w:t xml:space="preserve"> a</w:t>
      </w:r>
      <w:r w:rsidR="00752FCE">
        <w:t xml:space="preserve">dded </w:t>
      </w:r>
      <w:r w:rsidRPr="00752FCE" w:rsidR="00752FCE">
        <w:t>ARIA (Accessible Rich Internet Applications)</w:t>
      </w:r>
      <w:r w:rsidR="00752FCE">
        <w:t xml:space="preserve"> tags </w:t>
      </w:r>
      <w:r w:rsidR="006435B4">
        <w:t xml:space="preserve">as well to make the website more accessible and interactive. </w:t>
      </w:r>
      <w:r w:rsidRPr="00F97850">
        <w:t>Finally, I made sure these features were balanced with accessibility, so the site remains usable for everyone while still delivering the immersive experience I wanted.</w:t>
      </w:r>
    </w:p>
    <w:p w:rsidR="004A77CE" w:rsidP="00AF5760" w:rsidRDefault="006D3AED" w14:paraId="16A11DC4" w14:textId="488307A5">
      <w:r>
        <w:rPr>
          <w:noProof/>
        </w:rPr>
        <w:drawing>
          <wp:inline distT="0" distB="0" distL="0" distR="0" wp14:anchorId="65C92226" wp14:editId="7E6D64AD">
            <wp:extent cx="5731510" cy="3223895"/>
            <wp:effectExtent l="0" t="0" r="2540" b="0"/>
            <wp:docPr id="11532218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221821" name="Picture 115322182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rsidR="005D176C" w:rsidRDefault="005D176C" w14:paraId="5064E4AD" w14:textId="77777777">
      <w:r>
        <w:br w:type="page"/>
      </w:r>
    </w:p>
    <w:p w:rsidR="293CF45E" w:rsidP="26A836D4" w:rsidRDefault="293CF45E" w14:paraId="00BB780A" w14:textId="7D604979">
      <w:pPr>
        <w:pStyle w:val="Heading1"/>
        <w:rPr>
          <w:noProof w:val="0"/>
          <w:lang w:val="en-GB"/>
        </w:rPr>
      </w:pPr>
      <w:bookmarkStart w:name="_Toc261072005" w:id="1224304153"/>
      <w:r w:rsidRPr="26A836D4" w:rsidR="293CF45E">
        <w:rPr>
          <w:noProof w:val="0"/>
          <w:lang w:val="en-GB"/>
        </w:rPr>
        <w:t>Evaluation A</w:t>
      </w:r>
      <w:bookmarkEnd w:id="1224304153"/>
    </w:p>
    <w:p w:rsidR="293CF45E" w:rsidP="26A836D4" w:rsidRDefault="293CF45E" w14:paraId="58D7B54C" w14:textId="0B01EFD9">
      <w:pPr>
        <w:pStyle w:val="Heading2"/>
        <w:rPr>
          <w:noProof w:val="0"/>
          <w:lang w:val="en-GB"/>
        </w:rPr>
      </w:pPr>
      <w:bookmarkStart w:name="_Toc181641372" w:id="310428066"/>
      <w:r w:rsidRPr="26A836D4" w:rsidR="293CF45E">
        <w:rPr>
          <w:noProof w:val="0"/>
          <w:lang w:val="en-GB"/>
        </w:rPr>
        <w:t>Usability</w:t>
      </w:r>
      <w:bookmarkEnd w:id="310428066"/>
    </w:p>
    <w:p w:rsidR="293CF45E" w:rsidP="26A836D4" w:rsidRDefault="293CF45E" w14:paraId="6E78E856" w14:textId="7A3178A8">
      <w:pPr>
        <w:spacing w:before="240" w:beforeAutospacing="off" w:after="240" w:afterAutospacing="off"/>
      </w:pPr>
      <w:r w:rsidRPr="26A836D4" w:rsidR="293CF45E">
        <w:rPr>
          <w:rFonts w:ascii="Aptos" w:hAnsi="Aptos" w:eastAsia="Aptos" w:cs="Aptos"/>
          <w:noProof w:val="0"/>
          <w:sz w:val="24"/>
          <w:szCs w:val="24"/>
          <w:lang w:val="en-GB"/>
        </w:rPr>
        <w:t>Usability refers to how easily users can interact with a website and achieve their goals. A usable site has a clear layout, intuitive navigation, and allows tasks to be completed without confusion. In web development, usability is essential to prevent user frustration and abandonment.</w:t>
      </w:r>
    </w:p>
    <w:p w:rsidR="293CF45E" w:rsidP="26A836D4" w:rsidRDefault="293CF45E" w14:paraId="0F73047D" w14:textId="1AFBF226">
      <w:pPr>
        <w:spacing w:before="240" w:beforeAutospacing="off" w:after="240" w:afterAutospacing="off"/>
      </w:pPr>
      <w:r w:rsidRPr="26A836D4" w:rsidR="293CF45E">
        <w:rPr>
          <w:rFonts w:ascii="Aptos" w:hAnsi="Aptos" w:eastAsia="Aptos" w:cs="Aptos"/>
          <w:noProof w:val="0"/>
          <w:sz w:val="24"/>
          <w:szCs w:val="24"/>
          <w:lang w:val="en-GB"/>
        </w:rPr>
        <w:t>Lam, Manion, and Young examined diabetic retinopathy websites and found that clearer navigation and simpler language helped users complete tasks more effectively [5]. Their study showed that usability and readability are closely linked — when both are prioritised, the user experience improves significantly.</w:t>
      </w:r>
    </w:p>
    <w:p w:rsidR="293CF45E" w:rsidP="26A836D4" w:rsidRDefault="293CF45E" w14:paraId="06642158" w14:textId="34741BC7">
      <w:pPr>
        <w:pStyle w:val="Heading2"/>
        <w:rPr>
          <w:noProof w:val="0"/>
          <w:lang w:val="en-GB"/>
        </w:rPr>
      </w:pPr>
      <w:bookmarkStart w:name="_Toc620861307" w:id="657721122"/>
      <w:r w:rsidRPr="26A836D4" w:rsidR="293CF45E">
        <w:rPr>
          <w:noProof w:val="0"/>
          <w:lang w:val="en-GB"/>
        </w:rPr>
        <w:t>Accessibility</w:t>
      </w:r>
      <w:bookmarkEnd w:id="657721122"/>
    </w:p>
    <w:p w:rsidR="293CF45E" w:rsidP="26A836D4" w:rsidRDefault="293CF45E" w14:paraId="12FCB2D7" w14:textId="0E76F862">
      <w:pPr>
        <w:spacing w:before="240" w:beforeAutospacing="off" w:after="240" w:afterAutospacing="off"/>
      </w:pPr>
      <w:r w:rsidRPr="26A836D4" w:rsidR="293CF45E">
        <w:rPr>
          <w:rFonts w:ascii="Aptos" w:hAnsi="Aptos" w:eastAsia="Aptos" w:cs="Aptos"/>
          <w:noProof w:val="0"/>
          <w:sz w:val="24"/>
          <w:szCs w:val="24"/>
          <w:lang w:val="en-GB"/>
        </w:rPr>
        <w:t>Accessibility ensures that websites are usable by everyone, including people with disabilities. This includes features like alt text for images, sufficient colour contrast, keyboard navigation, and avoiding obstructive animations. In web development, accessibility is vital for inclusivity and compliance with standards such as WCAG.</w:t>
      </w:r>
    </w:p>
    <w:p w:rsidR="293CF45E" w:rsidP="26A836D4" w:rsidRDefault="293CF45E" w14:paraId="256275D5" w14:textId="08F559F2">
      <w:pPr>
        <w:spacing w:before="240" w:beforeAutospacing="off" w:after="240" w:afterAutospacing="off"/>
      </w:pPr>
      <w:r w:rsidRPr="26A836D4" w:rsidR="293CF45E">
        <w:rPr>
          <w:rFonts w:ascii="Aptos" w:hAnsi="Aptos" w:eastAsia="Aptos" w:cs="Aptos"/>
          <w:noProof w:val="0"/>
          <w:sz w:val="24"/>
          <w:szCs w:val="24"/>
          <w:lang w:val="en-GB"/>
        </w:rPr>
        <w:t>Krittika and Shimray evaluated top university websites using WCAG 2.2 and found widespread violations, particularly in presentation and navigation [2]. Even leading institutions struggled to meet conformance levels, highlighting the importance of implementing accessible features like clear headings, labelled forms, and toggles for visual effects.</w:t>
      </w:r>
    </w:p>
    <w:p w:rsidR="293CF45E" w:rsidP="26A836D4" w:rsidRDefault="293CF45E" w14:paraId="0367A418" w14:textId="11D5C17B">
      <w:pPr>
        <w:spacing w:before="240" w:beforeAutospacing="off" w:after="240" w:afterAutospacing="off"/>
      </w:pPr>
      <w:r w:rsidRPr="26A836D4" w:rsidR="293CF45E">
        <w:rPr>
          <w:rFonts w:ascii="Aptos" w:hAnsi="Aptos" w:eastAsia="Aptos" w:cs="Aptos"/>
          <w:noProof w:val="0"/>
          <w:sz w:val="24"/>
          <w:szCs w:val="24"/>
          <w:lang w:val="en-GB"/>
        </w:rPr>
        <w:t>Moreno and Martinez also demonstrated that accessibility improvements support SEO goals. Their study showed that accessible websites often rank higher in search engines because features like alt text and semantic headings are interpreted as quality signals [1].</w:t>
      </w:r>
    </w:p>
    <w:p w:rsidR="293CF45E" w:rsidP="26A836D4" w:rsidRDefault="293CF45E" w14:paraId="66C13EEA" w14:textId="3698A8C9">
      <w:pPr>
        <w:pStyle w:val="Heading2"/>
        <w:rPr>
          <w:noProof w:val="0"/>
          <w:lang w:val="en-GB"/>
        </w:rPr>
      </w:pPr>
      <w:bookmarkStart w:name="_Toc1651954624" w:id="159789722"/>
      <w:r w:rsidRPr="26A836D4" w:rsidR="293CF45E">
        <w:rPr>
          <w:noProof w:val="0"/>
          <w:lang w:val="en-GB"/>
        </w:rPr>
        <w:t>Search Engine Optimisation (SEO)</w:t>
      </w:r>
      <w:bookmarkEnd w:id="159789722"/>
    </w:p>
    <w:p w:rsidR="293CF45E" w:rsidP="26A836D4" w:rsidRDefault="293CF45E" w14:paraId="634F219D" w14:textId="1461B5C5">
      <w:pPr>
        <w:spacing w:before="240" w:beforeAutospacing="off" w:after="240" w:afterAutospacing="off"/>
      </w:pPr>
      <w:r w:rsidRPr="26A836D4" w:rsidR="293CF45E">
        <w:rPr>
          <w:rFonts w:ascii="Aptos" w:hAnsi="Aptos" w:eastAsia="Aptos" w:cs="Aptos"/>
          <w:noProof w:val="0"/>
          <w:sz w:val="24"/>
          <w:szCs w:val="24"/>
          <w:lang w:val="en-GB"/>
        </w:rPr>
        <w:t>SEO involves optimising a website to improve its visibility in search engines. Techniques include semantic HTML, meta tags, mobile‑friendly design, fast loading times, and internal linking. In web development, SEO is crucial for increasing traffic and reaching wider audiences.</w:t>
      </w:r>
    </w:p>
    <w:p w:rsidR="293CF45E" w:rsidP="26A836D4" w:rsidRDefault="293CF45E" w14:paraId="6DD8E2A1" w14:textId="5528D6B2">
      <w:pPr>
        <w:spacing w:before="240" w:beforeAutospacing="off" w:after="240" w:afterAutospacing="off"/>
      </w:pPr>
      <w:r w:rsidRPr="26A836D4" w:rsidR="293CF45E">
        <w:rPr>
          <w:rFonts w:ascii="Aptos" w:hAnsi="Aptos" w:eastAsia="Aptos" w:cs="Aptos"/>
          <w:noProof w:val="0"/>
          <w:sz w:val="24"/>
          <w:szCs w:val="24"/>
          <w:lang w:val="en-GB"/>
        </w:rPr>
        <w:t>Drivas et al. applied a data‑driven SEO methodology to cultural institution websites and showed that content curation, speed, and security directly affect discoverability and accessibility [4].</w:t>
      </w:r>
    </w:p>
    <w:p w:rsidR="293CF45E" w:rsidP="26A836D4" w:rsidRDefault="293CF45E" w14:paraId="15F2AA0B" w14:textId="6FB72F45">
      <w:pPr>
        <w:spacing w:before="240" w:beforeAutospacing="off" w:after="240" w:afterAutospacing="off"/>
      </w:pPr>
      <w:r w:rsidRPr="26A836D4" w:rsidR="293CF45E">
        <w:rPr>
          <w:rFonts w:ascii="Aptos" w:hAnsi="Aptos" w:eastAsia="Aptos" w:cs="Aptos"/>
          <w:noProof w:val="0"/>
          <w:sz w:val="24"/>
          <w:szCs w:val="24"/>
          <w:lang w:val="en-GB"/>
        </w:rPr>
        <w:t>Lee et al. demonstrated that SEO techniques applied to library services improved search engine accessibility, keyword relevance, and site credibility — all of which contributed to increased traffic and better usability [3].</w:t>
      </w:r>
    </w:p>
    <w:p w:rsidR="293CF45E" w:rsidP="26A836D4" w:rsidRDefault="293CF45E" w14:paraId="25EC5509" w14:textId="2526C804">
      <w:pPr>
        <w:spacing w:before="240" w:beforeAutospacing="off" w:after="240" w:afterAutospacing="off"/>
      </w:pPr>
      <w:r w:rsidRPr="26A836D4" w:rsidR="293CF45E">
        <w:rPr>
          <w:rFonts w:ascii="Aptos" w:hAnsi="Aptos" w:eastAsia="Aptos" w:cs="Aptos"/>
          <w:noProof w:val="0"/>
          <w:sz w:val="24"/>
          <w:szCs w:val="24"/>
          <w:lang w:val="en-GB"/>
        </w:rPr>
        <w:t>Lam et al. also found that better readability correlated with improved SEO metrics, suggesting that clear content benefits both users and search engines [5].</w:t>
      </w:r>
    </w:p>
    <w:p w:rsidR="26A836D4" w:rsidRDefault="26A836D4" w14:paraId="706D08C0" w14:textId="06A10E31"/>
    <w:p w:rsidR="008E523D" w:rsidP="00F42155" w:rsidRDefault="00F42155" w14:paraId="19602F3F" w14:textId="7515C824">
      <w:pPr>
        <w:pStyle w:val="Heading1"/>
      </w:pPr>
      <w:bookmarkStart w:name="_Toc1469561977" w:id="1690944885"/>
      <w:r w:rsidR="7E2623E4">
        <w:rPr/>
        <w:t>Evaluation B</w:t>
      </w:r>
      <w:bookmarkEnd w:id="1690944885"/>
    </w:p>
    <w:p w:rsidRPr="006D6CF0" w:rsidR="006D6CF0" w:rsidP="006D6CF0" w:rsidRDefault="006D6CF0" w14:paraId="204CD905" w14:textId="77777777">
      <w:pPr>
        <w:pStyle w:val="Heading2"/>
      </w:pPr>
      <w:bookmarkStart w:name="_Toc2134489752" w:id="855824722"/>
      <w:r w:rsidR="328859AB">
        <w:rPr/>
        <w:t>Usefulness (Utility, Usability, and Content)</w:t>
      </w:r>
      <w:bookmarkEnd w:id="855824722"/>
    </w:p>
    <w:p w:rsidR="00B267CF" w:rsidP="006D6CF0" w:rsidRDefault="006D6CF0" w14:paraId="296612C3" w14:textId="77777777">
      <w:r w:rsidRPr="006D6CF0">
        <w:rPr>
          <w:b/>
          <w:bCs/>
        </w:rPr>
        <w:t>Utility (Functionality):</w:t>
      </w:r>
      <w:r w:rsidRPr="006D6CF0">
        <w:t xml:space="preserve"> </w:t>
      </w:r>
    </w:p>
    <w:p w:rsidRPr="006D6CF0" w:rsidR="006D6CF0" w:rsidP="006D6CF0" w:rsidRDefault="006D6CF0" w14:paraId="3F2E6477" w14:textId="0C3A0888">
      <w:r w:rsidRPr="006D6CF0">
        <w:t>The site works well and does what it’s meant to do. The card-based layout makes it easy to explore different sections like Witcher schools, monsters, and lore. Interactive features like the fog effect and rotating quotes add atmosphere without getting in the way. The fog toggle is a useful addition, letting users switch off the visual effect if needed.</w:t>
      </w:r>
    </w:p>
    <w:p w:rsidR="00B267CF" w:rsidP="006D6CF0" w:rsidRDefault="006D6CF0" w14:paraId="7EEE04C5" w14:textId="77777777">
      <w:r w:rsidRPr="006D6CF0">
        <w:rPr>
          <w:b/>
          <w:bCs/>
        </w:rPr>
        <w:t>Usability (Look and Feel, Ease of Use):</w:t>
      </w:r>
      <w:r w:rsidRPr="006D6CF0">
        <w:t xml:space="preserve"> </w:t>
      </w:r>
    </w:p>
    <w:p w:rsidRPr="006D6CF0" w:rsidR="006D6CF0" w:rsidP="006D6CF0" w:rsidRDefault="006D6CF0" w14:paraId="71D1064A" w14:textId="39BF6763">
      <w:r w:rsidRPr="006D6CF0">
        <w:t>The design is consistent across pages, with clear headings, readable fonts, and a layout that adapts to different screen sizes. Navigation is simple and intuitive, and hover effects help guide users. The site keeps to its theme without sacrificing clarity, which makes it easy to use even for first-time visitors.</w:t>
      </w:r>
    </w:p>
    <w:p w:rsidR="00B267CF" w:rsidP="006D6CF0" w:rsidRDefault="006D6CF0" w14:paraId="0189BC66" w14:textId="77777777">
      <w:r w:rsidRPr="006D6CF0">
        <w:rPr>
          <w:b/>
          <w:bCs/>
        </w:rPr>
        <w:t>Content (Information):</w:t>
      </w:r>
      <w:r w:rsidRPr="006D6CF0">
        <w:t xml:space="preserve"> </w:t>
      </w:r>
    </w:p>
    <w:p w:rsidRPr="006D6CF0" w:rsidR="006D6CF0" w:rsidP="006D6CF0" w:rsidRDefault="006D6CF0" w14:paraId="7AEB35A6" w14:textId="4BEA9603">
      <w:r w:rsidRPr="006D6CF0">
        <w:t>The content is concise and fits the Witcher theme well. Each card introduces its topic clearly, and the tone matches the lore. Some sections could be expanded to give more depth, especially in the bestiary and school modules.</w:t>
      </w:r>
    </w:p>
    <w:p w:rsidRPr="006D6CF0" w:rsidR="006D6CF0" w:rsidP="006D6CF0" w:rsidRDefault="006D6CF0" w14:paraId="2C760962" w14:textId="77777777">
      <w:r w:rsidRPr="006D6CF0">
        <w:rPr>
          <w:b/>
          <w:bCs/>
        </w:rPr>
        <w:t>Recommendations for Improvement:</w:t>
      </w:r>
    </w:p>
    <w:p w:rsidRPr="006D6CF0" w:rsidR="006D6CF0" w:rsidP="006D6CF0" w:rsidRDefault="006D6CF0" w14:paraId="4752B39E" w14:textId="77777777">
      <w:pPr>
        <w:numPr>
          <w:ilvl w:val="0"/>
          <w:numId w:val="2"/>
        </w:numPr>
      </w:pPr>
      <w:r w:rsidRPr="006D6CF0">
        <w:t>Add more detailed entries to expand the lore and improve educational value.</w:t>
      </w:r>
    </w:p>
    <w:p w:rsidRPr="006D6CF0" w:rsidR="006D6CF0" w:rsidP="006D6CF0" w:rsidRDefault="006D6CF0" w14:paraId="4AC18505" w14:textId="77777777">
      <w:pPr>
        <w:numPr>
          <w:ilvl w:val="0"/>
          <w:numId w:val="2"/>
        </w:numPr>
      </w:pPr>
      <w:r w:rsidRPr="006D6CF0">
        <w:t>Include a basic search or filter function to help users find specific monsters or schools.</w:t>
      </w:r>
    </w:p>
    <w:p w:rsidRPr="006D6CF0" w:rsidR="006D6CF0" w:rsidP="006D6CF0" w:rsidRDefault="006D6CF0" w14:paraId="7D18FBBC" w14:textId="77777777">
      <w:pPr>
        <w:numPr>
          <w:ilvl w:val="0"/>
          <w:numId w:val="2"/>
        </w:numPr>
      </w:pPr>
      <w:r w:rsidRPr="006D6CF0">
        <w:t>Add cross-links between related entries (e.g. link Witcher schools to relevant monsters) to improve navigation and keep users engaged longer.</w:t>
      </w:r>
    </w:p>
    <w:p w:rsidRPr="00F42155" w:rsidR="00F42155" w:rsidP="00F42155" w:rsidRDefault="00F42155" w14:paraId="63057D40" w14:textId="77777777"/>
    <w:p w:rsidR="00E349A3" w:rsidP="0039229A" w:rsidRDefault="0039229A" w14:paraId="468C9900" w14:textId="576C8548">
      <w:pPr>
        <w:pStyle w:val="Heading2"/>
      </w:pPr>
      <w:bookmarkStart w:name="_Toc7944601" w:id="218748029"/>
      <w:r w:rsidR="26EE0292">
        <w:rPr/>
        <w:t>Search Engine Optimisation</w:t>
      </w:r>
      <w:bookmarkEnd w:id="218748029"/>
    </w:p>
    <w:p w:rsidR="0039229A" w:rsidP="0039229A" w:rsidRDefault="00CA2EEB" w14:paraId="6CD73CD1" w14:textId="14C5A08D">
      <w:r>
        <w:t xml:space="preserve">I used a dew on-page SEO techniques to help the </w:t>
      </w:r>
      <w:r w:rsidR="001676BF">
        <w:t>site get picked up by search engine. Each page has a proper &lt;title&gt; and meta description</w:t>
      </w:r>
      <w:r w:rsidR="004C4FEB">
        <w:t xml:space="preserve"> that matches the content. For example, the homepage uses “Witcher Codex</w:t>
      </w:r>
      <w:r w:rsidR="00EC2E56">
        <w:t xml:space="preserve"> – Schools,</w:t>
      </w:r>
      <w:r w:rsidR="00216333">
        <w:t xml:space="preserve"> monsters, and Lore” which gives a clear </w:t>
      </w:r>
      <w:r w:rsidR="004671B3">
        <w:t>idea of what the site’s about.</w:t>
      </w:r>
    </w:p>
    <w:p w:rsidR="004671B3" w:rsidP="0039229A" w:rsidRDefault="004671B3" w14:paraId="11375415" w14:textId="63321DF2">
      <w:r>
        <w:t>Headings are structured properly using HTML – h1 for the main title,</w:t>
      </w:r>
      <w:r w:rsidR="00600689">
        <w:t xml:space="preserve"> h2 for sections, and so on. This helps both users and search engines under</w:t>
      </w:r>
      <w:r w:rsidR="001815D4">
        <w:t>stand the layout. I also used descriptive alt text for images, especially for the monster and school cards</w:t>
      </w:r>
      <w:r w:rsidR="00BE7C7E">
        <w:t xml:space="preserve">. Decorative </w:t>
      </w:r>
      <w:r w:rsidR="00BE7C7E">
        <w:lastRenderedPageBreak/>
        <w:t xml:space="preserve">icons either have </w:t>
      </w:r>
      <w:proofErr w:type="gramStart"/>
      <w:r w:rsidR="00BE7C7E">
        <w:t>alt</w:t>
      </w:r>
      <w:proofErr w:type="gramEnd"/>
      <w:r w:rsidR="002B3FB4">
        <w:t xml:space="preserve"> or</w:t>
      </w:r>
      <w:r w:rsidR="00BE7C7E">
        <w:t xml:space="preserve"> attributes are marked with </w:t>
      </w:r>
      <w:proofErr w:type="gramStart"/>
      <w:r w:rsidR="00BE7C7E">
        <w:t>CSS</w:t>
      </w:r>
      <w:proofErr w:type="gramEnd"/>
      <w:r w:rsidR="00BE7C7E">
        <w:t xml:space="preserve"> so they don’t c</w:t>
      </w:r>
      <w:r w:rsidR="00234A62">
        <w:t>lu</w:t>
      </w:r>
      <w:r w:rsidR="00BE7C7E">
        <w:t>tter screen readers</w:t>
      </w:r>
      <w:r w:rsidR="002B3FB4">
        <w:t>.</w:t>
      </w:r>
    </w:p>
    <w:p w:rsidR="00593BEA" w:rsidP="0039229A" w:rsidRDefault="00180F22" w14:paraId="393B3EB8" w14:textId="3DCEA00D">
      <w:r>
        <w:t>Some images are marked as lazy loaded, which means they only load when the user scrolls to them. This improves page speed and perf</w:t>
      </w:r>
      <w:r w:rsidR="00E54301">
        <w:t xml:space="preserve">ormance, which is good for SEO and user experience. </w:t>
      </w:r>
      <w:r w:rsidR="00070A34">
        <w:t xml:space="preserve">This wasn’t taught in the syllabus prior to creation of the website but I added this on to expand on what I </w:t>
      </w:r>
      <w:r w:rsidR="00FD562C">
        <w:t>had already learned.</w:t>
      </w:r>
    </w:p>
    <w:p w:rsidR="00D91791" w:rsidP="0039229A" w:rsidRDefault="00E54301" w14:paraId="32B8D814" w14:textId="15D220A6">
      <w:r>
        <w:t xml:space="preserve">The site is responsive, so it </w:t>
      </w:r>
      <w:r w:rsidR="00593BEA">
        <w:t>works well</w:t>
      </w:r>
      <w:r w:rsidR="00896045">
        <w:t xml:space="preserve"> on mobile, which is </w:t>
      </w:r>
      <w:r w:rsidR="00593BEA">
        <w:t>important for</w:t>
      </w:r>
      <w:r w:rsidR="00896045">
        <w:t xml:space="preserve"> SEO. Internal links are used throughout</w:t>
      </w:r>
      <w:r w:rsidR="00593BEA">
        <w:t xml:space="preserve">. Cards link to deeper pages and navigation is consistent. These help search engines crawl the sit more effectively. </w:t>
      </w:r>
    </w:p>
    <w:p w:rsidR="00BB56CE" w:rsidP="00D15BD5" w:rsidRDefault="00C95F7C" w14:paraId="4C0280EC" w14:textId="37833AE9">
      <w:pPr>
        <w:pStyle w:val="Heading2"/>
      </w:pPr>
      <w:bookmarkStart w:name="_Toc732936014" w:id="2052656570"/>
      <w:r w:rsidR="1B54FF64">
        <w:rPr/>
        <w:t>Access</w:t>
      </w:r>
      <w:r w:rsidR="685E8D0F">
        <w:rPr/>
        <w:t>ibility</w:t>
      </w:r>
      <w:bookmarkEnd w:id="2052656570"/>
    </w:p>
    <w:p w:rsidRPr="00327F53" w:rsidR="00327F53" w:rsidP="26A836D4" w:rsidRDefault="00327F53" w14:paraId="45CFF136" w14:textId="37EA9609">
      <w:pPr>
        <w:pStyle w:val="Normal"/>
      </w:pPr>
      <w:r w:rsidR="526C45EF">
        <w:drawing>
          <wp:inline wp14:editId="22044767" wp14:anchorId="29184E69">
            <wp:extent cx="5724525" cy="2457450"/>
            <wp:effectExtent l="0" t="0" r="0" b="0"/>
            <wp:docPr id="209066563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90665636" name="Picture 2090665636"/>
                    <pic:cNvPicPr/>
                  </pic:nvPicPr>
                  <pic:blipFill>
                    <a:blip xmlns:r="http://schemas.openxmlformats.org/officeDocument/2006/relationships" r:embed="rId456861832">
                      <a:extLst>
                        <a:ext uri="{28A0092B-C50C-407E-A947-70E740481C1C}">
                          <a14:useLocalDpi xmlns:a14="http://schemas.microsoft.com/office/drawing/2010/main"/>
                        </a:ext>
                      </a:extLst>
                    </a:blip>
                    <a:stretch>
                      <a:fillRect/>
                    </a:stretch>
                  </pic:blipFill>
                  <pic:spPr>
                    <a:xfrm>
                      <a:off x="0" y="0"/>
                      <a:ext cx="5724525" cy="2457450"/>
                    </a:xfrm>
                    <a:prstGeom prst="rect">
                      <a:avLst/>
                    </a:prstGeom>
                  </pic:spPr>
                </pic:pic>
              </a:graphicData>
            </a:graphic>
          </wp:inline>
        </w:drawing>
      </w:r>
    </w:p>
    <w:p w:rsidR="002B3FB4" w:rsidP="26A836D4" w:rsidRDefault="002B3FB4" w14:paraId="2724590F" w14:textId="130E413E">
      <w:pPr>
        <w:pStyle w:val="Normal"/>
      </w:pPr>
      <w:r w:rsidR="339B31CC">
        <w:drawing>
          <wp:inline wp14:editId="2AAE707A" wp14:anchorId="32A0008E">
            <wp:extent cx="5724525" cy="2476500"/>
            <wp:effectExtent l="0" t="0" r="0" b="0"/>
            <wp:docPr id="86528715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65287154" name="Picture 865287154"/>
                    <pic:cNvPicPr/>
                  </pic:nvPicPr>
                  <pic:blipFill>
                    <a:blip xmlns:r="http://schemas.openxmlformats.org/officeDocument/2006/relationships" r:embed="rId757476948">
                      <a:extLst>
                        <a:ext uri="{28A0092B-C50C-407E-A947-70E740481C1C}">
                          <a14:useLocalDpi xmlns:a14="http://schemas.microsoft.com/office/drawing/2010/main"/>
                        </a:ext>
                      </a:extLst>
                    </a:blip>
                    <a:stretch>
                      <a:fillRect/>
                    </a:stretch>
                  </pic:blipFill>
                  <pic:spPr>
                    <a:xfrm>
                      <a:off x="0" y="0"/>
                      <a:ext cx="5724525" cy="2476500"/>
                    </a:xfrm>
                    <a:prstGeom prst="rect">
                      <a:avLst/>
                    </a:prstGeom>
                  </pic:spPr>
                </pic:pic>
              </a:graphicData>
            </a:graphic>
          </wp:inline>
        </w:drawing>
      </w:r>
    </w:p>
    <w:p w:rsidRPr="0039229A" w:rsidR="002B3FB4" w:rsidP="26A836D4" w:rsidRDefault="002B3FB4" w14:paraId="65820940" w14:textId="01A1C239">
      <w:pPr>
        <w:spacing w:before="240" w:beforeAutospacing="off" w:after="240" w:afterAutospacing="off"/>
      </w:pPr>
      <w:r w:rsidRPr="26A836D4" w:rsidR="339B31CC">
        <w:rPr>
          <w:rFonts w:ascii="Aptos" w:hAnsi="Aptos" w:eastAsia="Aptos" w:cs="Aptos"/>
          <w:noProof w:val="0"/>
          <w:sz w:val="24"/>
          <w:szCs w:val="24"/>
          <w:lang w:val="en-GB"/>
        </w:rPr>
        <w:t>I tested the site against WCAG 2.1 using tools like the colour contrast checker. The results showed that most text combinations pass AA and AAA standards. For example, body text (</w:t>
      </w:r>
      <w:r w:rsidRPr="26A836D4" w:rsidR="339B31CC">
        <w:rPr>
          <w:rFonts w:ascii="Consolas" w:hAnsi="Consolas" w:eastAsia="Consolas" w:cs="Consolas"/>
          <w:noProof w:val="0"/>
          <w:sz w:val="24"/>
          <w:szCs w:val="24"/>
          <w:lang w:val="en-GB"/>
        </w:rPr>
        <w:t>#e0e0e0</w:t>
      </w:r>
      <w:r w:rsidRPr="26A836D4" w:rsidR="339B31CC">
        <w:rPr>
          <w:rFonts w:ascii="Aptos" w:hAnsi="Aptos" w:eastAsia="Aptos" w:cs="Aptos"/>
          <w:noProof w:val="0"/>
          <w:sz w:val="24"/>
          <w:szCs w:val="24"/>
          <w:lang w:val="en-GB"/>
        </w:rPr>
        <w:t>) on the dark background (</w:t>
      </w:r>
      <w:r w:rsidRPr="26A836D4" w:rsidR="339B31CC">
        <w:rPr>
          <w:rFonts w:ascii="Consolas" w:hAnsi="Consolas" w:eastAsia="Consolas" w:cs="Consolas"/>
          <w:noProof w:val="0"/>
          <w:sz w:val="24"/>
          <w:szCs w:val="24"/>
          <w:lang w:val="en-GB"/>
        </w:rPr>
        <w:t>#121212</w:t>
      </w:r>
      <w:r w:rsidRPr="26A836D4" w:rsidR="339B31CC">
        <w:rPr>
          <w:rFonts w:ascii="Aptos" w:hAnsi="Aptos" w:eastAsia="Aptos" w:cs="Aptos"/>
          <w:noProof w:val="0"/>
          <w:sz w:val="24"/>
          <w:szCs w:val="24"/>
          <w:lang w:val="en-GB"/>
        </w:rPr>
        <w:t>) had a ratio of 14.19, which is excellent. Headings in gold (</w:t>
      </w:r>
      <w:r w:rsidRPr="26A836D4" w:rsidR="339B31CC">
        <w:rPr>
          <w:rFonts w:ascii="Consolas" w:hAnsi="Consolas" w:eastAsia="Consolas" w:cs="Consolas"/>
          <w:noProof w:val="0"/>
          <w:sz w:val="24"/>
          <w:szCs w:val="24"/>
          <w:lang w:val="en-GB"/>
        </w:rPr>
        <w:t>#d4af37</w:t>
      </w:r>
      <w:r w:rsidRPr="26A836D4" w:rsidR="339B31CC">
        <w:rPr>
          <w:rFonts w:ascii="Aptos" w:hAnsi="Aptos" w:eastAsia="Aptos" w:cs="Aptos"/>
          <w:noProof w:val="0"/>
          <w:sz w:val="24"/>
          <w:szCs w:val="24"/>
          <w:lang w:val="en-GB"/>
        </w:rPr>
        <w:t>) on dark cards (</w:t>
      </w:r>
      <w:r w:rsidRPr="26A836D4" w:rsidR="339B31CC">
        <w:rPr>
          <w:rFonts w:ascii="Consolas" w:hAnsi="Consolas" w:eastAsia="Consolas" w:cs="Consolas"/>
          <w:noProof w:val="0"/>
          <w:sz w:val="24"/>
          <w:szCs w:val="24"/>
          <w:lang w:val="en-GB"/>
        </w:rPr>
        <w:t>#1f1f1f</w:t>
      </w:r>
      <w:r w:rsidRPr="26A836D4" w:rsidR="339B31CC">
        <w:rPr>
          <w:rFonts w:ascii="Aptos" w:hAnsi="Aptos" w:eastAsia="Aptos" w:cs="Aptos"/>
          <w:noProof w:val="0"/>
          <w:sz w:val="24"/>
          <w:szCs w:val="24"/>
          <w:lang w:val="en-GB"/>
        </w:rPr>
        <w:t>) also passed, with a ratio of 7.84, but the tool flagged a possible issue for colour‑blind users because the colour difference is lower. This doesn’t fail WCAG, but it’s something to note for inclusivity.</w:t>
      </w:r>
    </w:p>
    <w:p w:rsidRPr="0039229A" w:rsidR="002B3FB4" w:rsidP="26A836D4" w:rsidRDefault="002B3FB4" w14:paraId="66ED780D" w14:textId="4DA60BB8">
      <w:pPr>
        <w:spacing w:before="240" w:beforeAutospacing="off" w:after="240" w:afterAutospacing="off"/>
      </w:pPr>
      <w:r w:rsidRPr="26A836D4" w:rsidR="339B31CC">
        <w:rPr>
          <w:rFonts w:ascii="Aptos" w:hAnsi="Aptos" w:eastAsia="Aptos" w:cs="Aptos"/>
          <w:b w:val="1"/>
          <w:bCs w:val="1"/>
          <w:noProof w:val="0"/>
          <w:sz w:val="24"/>
          <w:szCs w:val="24"/>
          <w:lang w:val="en-GB"/>
        </w:rPr>
        <w:t>Perceivable:</w:t>
      </w:r>
    </w:p>
    <w:p w:rsidRPr="0039229A" w:rsidR="002B3FB4" w:rsidP="26A836D4" w:rsidRDefault="002B3FB4" w14:paraId="3AABD510" w14:textId="7B7BD7B4">
      <w:pPr>
        <w:pStyle w:val="ListParagraph"/>
        <w:numPr>
          <w:ilvl w:val="0"/>
          <w:numId w:val="3"/>
        </w:numPr>
        <w:spacing w:before="240" w:beforeAutospacing="off" w:after="240" w:afterAutospacing="off"/>
        <w:rPr>
          <w:rFonts w:ascii="Aptos" w:hAnsi="Aptos" w:eastAsia="Aptos" w:cs="Aptos"/>
          <w:noProof w:val="0"/>
          <w:sz w:val="24"/>
          <w:szCs w:val="24"/>
          <w:lang w:val="en-GB"/>
        </w:rPr>
      </w:pPr>
      <w:r w:rsidRPr="26A836D4" w:rsidR="339B31CC">
        <w:rPr>
          <w:rFonts w:ascii="Aptos" w:hAnsi="Aptos" w:eastAsia="Aptos" w:cs="Aptos"/>
          <w:noProof w:val="0"/>
          <w:sz w:val="24"/>
          <w:szCs w:val="24"/>
          <w:lang w:val="en-GB"/>
        </w:rPr>
        <w:t>Strengths: Alt text is used for images, colour contrast is mostly strong, and headings are clear.</w:t>
      </w:r>
    </w:p>
    <w:p w:rsidRPr="0039229A" w:rsidR="002B3FB4" w:rsidP="26A836D4" w:rsidRDefault="002B3FB4" w14:paraId="4C0896C8" w14:textId="33CB4222">
      <w:pPr>
        <w:pStyle w:val="ListParagraph"/>
        <w:numPr>
          <w:ilvl w:val="0"/>
          <w:numId w:val="3"/>
        </w:numPr>
        <w:spacing w:before="240" w:beforeAutospacing="off" w:after="240" w:afterAutospacing="off"/>
        <w:rPr>
          <w:rFonts w:ascii="Aptos" w:hAnsi="Aptos" w:eastAsia="Aptos" w:cs="Aptos"/>
          <w:noProof w:val="0"/>
          <w:sz w:val="24"/>
          <w:szCs w:val="24"/>
          <w:lang w:val="en-GB"/>
        </w:rPr>
      </w:pPr>
      <w:r w:rsidRPr="26A836D4" w:rsidR="339B31CC">
        <w:rPr>
          <w:rFonts w:ascii="Aptos" w:hAnsi="Aptos" w:eastAsia="Aptos" w:cs="Aptos"/>
          <w:noProof w:val="0"/>
          <w:sz w:val="24"/>
          <w:szCs w:val="24"/>
          <w:lang w:val="en-GB"/>
        </w:rPr>
        <w:t>Improvements: Some grey text (</w:t>
      </w:r>
      <w:r w:rsidRPr="26A836D4" w:rsidR="339B31CC">
        <w:rPr>
          <w:rFonts w:ascii="Consolas" w:hAnsi="Consolas" w:eastAsia="Consolas" w:cs="Consolas"/>
          <w:noProof w:val="0"/>
          <w:sz w:val="24"/>
          <w:szCs w:val="24"/>
          <w:lang w:val="en-GB"/>
        </w:rPr>
        <w:t>#ccc</w:t>
      </w:r>
      <w:r w:rsidRPr="26A836D4" w:rsidR="339B31CC">
        <w:rPr>
          <w:rFonts w:ascii="Aptos" w:hAnsi="Aptos" w:eastAsia="Aptos" w:cs="Aptos"/>
          <w:noProof w:val="0"/>
          <w:sz w:val="24"/>
          <w:szCs w:val="24"/>
          <w:lang w:val="en-GB"/>
        </w:rPr>
        <w:t>) on dark backgrounds could be borderline for certain users, so adjusting brightness or adding non‑colour cues would help.</w:t>
      </w:r>
    </w:p>
    <w:p w:rsidRPr="0039229A" w:rsidR="002B3FB4" w:rsidP="26A836D4" w:rsidRDefault="002B3FB4" w14:paraId="70E89033" w14:textId="1B20936F">
      <w:pPr>
        <w:spacing w:before="240" w:beforeAutospacing="off" w:after="240" w:afterAutospacing="off"/>
      </w:pPr>
      <w:r w:rsidRPr="26A836D4" w:rsidR="339B31CC">
        <w:rPr>
          <w:rFonts w:ascii="Aptos" w:hAnsi="Aptos" w:eastAsia="Aptos" w:cs="Aptos"/>
          <w:b w:val="1"/>
          <w:bCs w:val="1"/>
          <w:noProof w:val="0"/>
          <w:sz w:val="24"/>
          <w:szCs w:val="24"/>
          <w:lang w:val="en-GB"/>
        </w:rPr>
        <w:t>Operable:</w:t>
      </w:r>
    </w:p>
    <w:p w:rsidRPr="0039229A" w:rsidR="002B3FB4" w:rsidP="26A836D4" w:rsidRDefault="002B3FB4" w14:paraId="79CDBE59" w14:textId="1404E4E5">
      <w:pPr>
        <w:pStyle w:val="ListParagraph"/>
        <w:numPr>
          <w:ilvl w:val="0"/>
          <w:numId w:val="4"/>
        </w:numPr>
        <w:spacing w:before="240" w:beforeAutospacing="off" w:after="240" w:afterAutospacing="off"/>
        <w:rPr>
          <w:rFonts w:ascii="Aptos" w:hAnsi="Aptos" w:eastAsia="Aptos" w:cs="Aptos"/>
          <w:noProof w:val="0"/>
          <w:sz w:val="24"/>
          <w:szCs w:val="24"/>
          <w:lang w:val="en-GB"/>
        </w:rPr>
      </w:pPr>
      <w:r w:rsidRPr="26A836D4" w:rsidR="339B31CC">
        <w:rPr>
          <w:rFonts w:ascii="Aptos" w:hAnsi="Aptos" w:eastAsia="Aptos" w:cs="Aptos"/>
          <w:noProof w:val="0"/>
          <w:sz w:val="24"/>
          <w:szCs w:val="24"/>
          <w:lang w:val="en-GB"/>
        </w:rPr>
        <w:t>Strengths: Navigation works with a keyboard, and the fog effect can be toggled off.</w:t>
      </w:r>
    </w:p>
    <w:p w:rsidRPr="0039229A" w:rsidR="002B3FB4" w:rsidP="26A836D4" w:rsidRDefault="002B3FB4" w14:paraId="5F5681ED" w14:textId="16055E9E">
      <w:pPr>
        <w:pStyle w:val="ListParagraph"/>
        <w:numPr>
          <w:ilvl w:val="0"/>
          <w:numId w:val="4"/>
        </w:numPr>
        <w:spacing w:before="240" w:beforeAutospacing="off" w:after="240" w:afterAutospacing="off"/>
        <w:rPr>
          <w:rFonts w:ascii="Aptos" w:hAnsi="Aptos" w:eastAsia="Aptos" w:cs="Aptos"/>
          <w:noProof w:val="0"/>
          <w:sz w:val="24"/>
          <w:szCs w:val="24"/>
          <w:lang w:val="en-GB"/>
        </w:rPr>
      </w:pPr>
      <w:r w:rsidRPr="26A836D4" w:rsidR="339B31CC">
        <w:rPr>
          <w:rFonts w:ascii="Aptos" w:hAnsi="Aptos" w:eastAsia="Aptos" w:cs="Aptos"/>
          <w:noProof w:val="0"/>
          <w:sz w:val="24"/>
          <w:szCs w:val="24"/>
          <w:lang w:val="en-GB"/>
        </w:rPr>
        <w:t>Improvements: Adding a “Skip to content” link and clearer focus states would make keyboard use easier.</w:t>
      </w:r>
    </w:p>
    <w:p w:rsidRPr="0039229A" w:rsidR="002B3FB4" w:rsidP="26A836D4" w:rsidRDefault="002B3FB4" w14:paraId="419BE80A" w14:textId="43CBE40C">
      <w:pPr>
        <w:spacing w:before="240" w:beforeAutospacing="off" w:after="240" w:afterAutospacing="off"/>
      </w:pPr>
      <w:r w:rsidRPr="26A836D4" w:rsidR="339B31CC">
        <w:rPr>
          <w:rFonts w:ascii="Aptos" w:hAnsi="Aptos" w:eastAsia="Aptos" w:cs="Aptos"/>
          <w:b w:val="1"/>
          <w:bCs w:val="1"/>
          <w:noProof w:val="0"/>
          <w:sz w:val="24"/>
          <w:szCs w:val="24"/>
          <w:lang w:val="en-GB"/>
        </w:rPr>
        <w:t>Understandable:</w:t>
      </w:r>
    </w:p>
    <w:p w:rsidRPr="0039229A" w:rsidR="002B3FB4" w:rsidP="26A836D4" w:rsidRDefault="002B3FB4" w14:paraId="10C2DC39" w14:textId="6ACCC768">
      <w:pPr>
        <w:pStyle w:val="ListParagraph"/>
        <w:numPr>
          <w:ilvl w:val="0"/>
          <w:numId w:val="5"/>
        </w:numPr>
        <w:spacing w:before="240" w:beforeAutospacing="off" w:after="240" w:afterAutospacing="off"/>
        <w:rPr>
          <w:rFonts w:ascii="Aptos" w:hAnsi="Aptos" w:eastAsia="Aptos" w:cs="Aptos"/>
          <w:noProof w:val="0"/>
          <w:sz w:val="24"/>
          <w:szCs w:val="24"/>
          <w:lang w:val="en-GB"/>
        </w:rPr>
      </w:pPr>
      <w:r w:rsidRPr="26A836D4" w:rsidR="339B31CC">
        <w:rPr>
          <w:rFonts w:ascii="Aptos" w:hAnsi="Aptos" w:eastAsia="Aptos" w:cs="Aptos"/>
          <w:noProof w:val="0"/>
          <w:sz w:val="24"/>
          <w:szCs w:val="24"/>
          <w:lang w:val="en-GB"/>
        </w:rPr>
        <w:t>Strengths: Layout is consistent, labels are clear, and hover effects behave predictably.</w:t>
      </w:r>
    </w:p>
    <w:p w:rsidRPr="0039229A" w:rsidR="002B3FB4" w:rsidP="26A836D4" w:rsidRDefault="002B3FB4" w14:paraId="536F04AE" w14:textId="09ECC439">
      <w:pPr>
        <w:pStyle w:val="ListParagraph"/>
        <w:numPr>
          <w:ilvl w:val="0"/>
          <w:numId w:val="5"/>
        </w:numPr>
        <w:spacing w:before="240" w:beforeAutospacing="off" w:after="240" w:afterAutospacing="off"/>
        <w:rPr>
          <w:rFonts w:ascii="Aptos" w:hAnsi="Aptos" w:eastAsia="Aptos" w:cs="Aptos"/>
          <w:noProof w:val="0"/>
          <w:sz w:val="24"/>
          <w:szCs w:val="24"/>
          <w:lang w:val="en-GB"/>
        </w:rPr>
      </w:pPr>
      <w:r w:rsidRPr="26A836D4" w:rsidR="339B31CC">
        <w:rPr>
          <w:rFonts w:ascii="Aptos" w:hAnsi="Aptos" w:eastAsia="Aptos" w:cs="Aptos"/>
          <w:noProof w:val="0"/>
          <w:sz w:val="24"/>
          <w:szCs w:val="24"/>
          <w:lang w:val="en-GB"/>
        </w:rPr>
        <w:t>Improvements: Tooltips or helper text for interactive elements could reduce confusion.</w:t>
      </w:r>
    </w:p>
    <w:p w:rsidRPr="0039229A" w:rsidR="002B3FB4" w:rsidP="26A836D4" w:rsidRDefault="002B3FB4" w14:paraId="203F2A51" w14:textId="4B603872">
      <w:pPr>
        <w:spacing w:before="240" w:beforeAutospacing="off" w:after="240" w:afterAutospacing="off"/>
      </w:pPr>
      <w:r w:rsidRPr="26A836D4" w:rsidR="339B31CC">
        <w:rPr>
          <w:rFonts w:ascii="Aptos" w:hAnsi="Aptos" w:eastAsia="Aptos" w:cs="Aptos"/>
          <w:b w:val="1"/>
          <w:bCs w:val="1"/>
          <w:noProof w:val="0"/>
          <w:sz w:val="24"/>
          <w:szCs w:val="24"/>
          <w:lang w:val="en-GB"/>
        </w:rPr>
        <w:t>Robust:</w:t>
      </w:r>
    </w:p>
    <w:p w:rsidRPr="0039229A" w:rsidR="002B3FB4" w:rsidP="26A836D4" w:rsidRDefault="002B3FB4" w14:paraId="48B337EE" w14:textId="5E1840B0">
      <w:pPr>
        <w:pStyle w:val="ListParagraph"/>
        <w:numPr>
          <w:ilvl w:val="0"/>
          <w:numId w:val="6"/>
        </w:numPr>
        <w:spacing w:before="240" w:beforeAutospacing="off" w:after="240" w:afterAutospacing="off"/>
        <w:rPr>
          <w:rFonts w:ascii="Aptos" w:hAnsi="Aptos" w:eastAsia="Aptos" w:cs="Aptos"/>
          <w:noProof w:val="0"/>
          <w:sz w:val="24"/>
          <w:szCs w:val="24"/>
          <w:lang w:val="en-GB"/>
        </w:rPr>
      </w:pPr>
      <w:r w:rsidRPr="26A836D4" w:rsidR="339B31CC">
        <w:rPr>
          <w:rFonts w:ascii="Aptos" w:hAnsi="Aptos" w:eastAsia="Aptos" w:cs="Aptos"/>
          <w:noProof w:val="0"/>
          <w:sz w:val="24"/>
          <w:szCs w:val="24"/>
          <w:lang w:val="en-GB"/>
        </w:rPr>
        <w:t>Strengths: Semantic HTML is used, and the site validates without major errors. This supports screen readers and assistive tech.</w:t>
      </w:r>
    </w:p>
    <w:p w:rsidRPr="0039229A" w:rsidR="002B3FB4" w:rsidP="26A836D4" w:rsidRDefault="002B3FB4" w14:paraId="605BA7A6" w14:textId="46560627">
      <w:pPr>
        <w:pStyle w:val="ListParagraph"/>
        <w:numPr>
          <w:ilvl w:val="0"/>
          <w:numId w:val="6"/>
        </w:numPr>
        <w:spacing w:before="240" w:beforeAutospacing="off" w:after="240" w:afterAutospacing="off"/>
        <w:rPr>
          <w:rFonts w:ascii="Aptos" w:hAnsi="Aptos" w:eastAsia="Aptos" w:cs="Aptos"/>
          <w:noProof w:val="0"/>
          <w:sz w:val="24"/>
          <w:szCs w:val="24"/>
          <w:lang w:val="en-GB"/>
        </w:rPr>
      </w:pPr>
      <w:r w:rsidRPr="26A836D4" w:rsidR="339B31CC">
        <w:rPr>
          <w:rFonts w:ascii="Aptos" w:hAnsi="Aptos" w:eastAsia="Aptos" w:cs="Aptos"/>
          <w:noProof w:val="0"/>
          <w:sz w:val="24"/>
          <w:szCs w:val="24"/>
          <w:lang w:val="en-GB"/>
        </w:rPr>
        <w:t>Improvements: Adding ARIA landmarks and testing with a screen reader would confirm full compatibility.</w:t>
      </w:r>
    </w:p>
    <w:p w:rsidRPr="0039229A" w:rsidR="002B3FB4" w:rsidP="0039229A" w:rsidRDefault="002B3FB4" w14:paraId="7B9138B3" w14:textId="3984BAD1"/>
    <w:p w:rsidR="26A836D4" w:rsidRDefault="26A836D4" w14:paraId="06F8AA56" w14:textId="01F1F5B5">
      <w:r>
        <w:br w:type="page"/>
      </w:r>
    </w:p>
    <w:p w:rsidR="559D22A4" w:rsidP="26A836D4" w:rsidRDefault="559D22A4" w14:paraId="12D121DC" w14:textId="25CB532E">
      <w:pPr>
        <w:pStyle w:val="Heading1"/>
      </w:pPr>
      <w:bookmarkStart w:name="_Toc1351153155" w:id="854734896"/>
      <w:r w:rsidR="559D22A4">
        <w:rPr/>
        <w:t xml:space="preserve">Website </w:t>
      </w:r>
      <w:r w:rsidR="60F492A7">
        <w:rPr/>
        <w:t>Comparison</w:t>
      </w:r>
      <w:bookmarkEnd w:id="854734896"/>
    </w:p>
    <w:p w:rsidR="0ACB678F" w:rsidP="26A836D4" w:rsidRDefault="0ACB678F" w14:paraId="233ED62E" w14:textId="5598AA89">
      <w:pPr>
        <w:pStyle w:val="Heading2"/>
        <w:rPr>
          <w:noProof w:val="0"/>
          <w:lang w:val="en-GB"/>
        </w:rPr>
      </w:pPr>
      <w:bookmarkStart w:name="_Toc2109106751" w:id="24729501"/>
      <w:r w:rsidRPr="26A836D4" w:rsidR="0ACB678F">
        <w:rPr>
          <w:noProof w:val="0"/>
          <w:lang w:val="en-GB"/>
        </w:rPr>
        <w:t>Introduction</w:t>
      </w:r>
      <w:bookmarkEnd w:id="24729501"/>
    </w:p>
    <w:p w:rsidR="26436DF9" w:rsidP="26A836D4" w:rsidRDefault="26436DF9" w14:paraId="09002C69" w14:textId="6657ECD5">
      <w:pPr>
        <w:pStyle w:val="Normal"/>
        <w:spacing w:before="240" w:beforeAutospacing="off" w:after="240" w:afterAutospacing="off"/>
      </w:pPr>
      <w:r w:rsidRPr="26A836D4" w:rsidR="26436DF9">
        <w:rPr>
          <w:rFonts w:ascii="Aptos" w:hAnsi="Aptos" w:eastAsia="Aptos" w:cs="Aptos"/>
          <w:noProof w:val="0"/>
          <w:sz w:val="24"/>
          <w:szCs w:val="24"/>
          <w:lang w:val="en-GB"/>
        </w:rPr>
        <w:t xml:space="preserve">Two external sites the Witcher Wiki (Fandom) and the CD Projekt Wikipedia </w:t>
      </w:r>
      <w:r w:rsidRPr="26A836D4" w:rsidR="26436DF9">
        <w:rPr>
          <w:rFonts w:ascii="Aptos" w:hAnsi="Aptos" w:eastAsia="Aptos" w:cs="Aptos"/>
          <w:noProof w:val="0"/>
          <w:sz w:val="24"/>
          <w:szCs w:val="24"/>
          <w:lang w:val="en-GB"/>
        </w:rPr>
        <w:t>page are</w:t>
      </w:r>
      <w:r w:rsidRPr="26A836D4" w:rsidR="26436DF9">
        <w:rPr>
          <w:rFonts w:ascii="Aptos" w:hAnsi="Aptos" w:eastAsia="Aptos" w:cs="Aptos"/>
          <w:noProof w:val="0"/>
          <w:sz w:val="24"/>
          <w:szCs w:val="24"/>
          <w:lang w:val="en-GB"/>
        </w:rPr>
        <w:t xml:space="preserve"> compared to evaluate web design and implementation. Both are publicly accessible but differ in structure, content depth, and technical approach. The analysis covers five areas: Usability, Accessibility, SEO, Mobile Friendliness, and an overall Conclusion, using WCAG 2.1 and standard SEO practices as benchmarks.</w:t>
      </w:r>
    </w:p>
    <w:p w:rsidR="26A836D4" w:rsidP="26A836D4" w:rsidRDefault="26A836D4" w14:paraId="3F7E75B6" w14:textId="21462164">
      <w:pPr>
        <w:spacing w:before="240" w:beforeAutospacing="off" w:after="240" w:afterAutospacing="off"/>
        <w:rPr>
          <w:rFonts w:ascii="Aptos" w:hAnsi="Aptos" w:eastAsia="Aptos" w:cs="Aptos"/>
          <w:noProof w:val="0"/>
          <w:sz w:val="24"/>
          <w:szCs w:val="24"/>
          <w:lang w:val="en-GB"/>
        </w:rPr>
      </w:pPr>
    </w:p>
    <w:p w:rsidR="0ACB678F" w:rsidP="26A836D4" w:rsidRDefault="0ACB678F" w14:paraId="3B2908A7" w14:textId="3404BEE0">
      <w:pPr>
        <w:pStyle w:val="Heading3"/>
        <w:spacing w:before="281" w:beforeAutospacing="off" w:after="281" w:afterAutospacing="off"/>
        <w:rPr>
          <w:rFonts w:ascii="Aptos" w:hAnsi="Aptos" w:eastAsia="Aptos" w:cs="Aptos"/>
          <w:b w:val="1"/>
          <w:bCs w:val="1"/>
          <w:noProof w:val="0"/>
          <w:sz w:val="28"/>
          <w:szCs w:val="28"/>
          <w:lang w:val="en-GB"/>
        </w:rPr>
      </w:pPr>
      <w:bookmarkStart w:name="_Toc1770295082" w:id="1543980906"/>
      <w:r w:rsidRPr="26A836D4" w:rsidR="0ACB678F">
        <w:rPr>
          <w:rFonts w:ascii="Aptos" w:hAnsi="Aptos" w:eastAsia="Aptos" w:cs="Aptos"/>
          <w:b w:val="1"/>
          <w:bCs w:val="1"/>
          <w:noProof w:val="0"/>
          <w:sz w:val="28"/>
          <w:szCs w:val="28"/>
          <w:lang w:val="en-GB"/>
        </w:rPr>
        <w:t>Usability</w:t>
      </w:r>
      <w:bookmarkEnd w:id="1543980906"/>
    </w:p>
    <w:p w:rsidR="0ACB678F" w:rsidP="26A836D4" w:rsidRDefault="0ACB678F" w14:paraId="4E724568" w14:textId="27DDB5E1">
      <w:pPr>
        <w:spacing w:before="240" w:beforeAutospacing="off" w:after="240" w:afterAutospacing="off"/>
      </w:pPr>
      <w:r w:rsidRPr="26A836D4" w:rsidR="0ACB678F">
        <w:rPr>
          <w:rFonts w:ascii="Aptos" w:hAnsi="Aptos" w:eastAsia="Aptos" w:cs="Aptos"/>
          <w:b w:val="1"/>
          <w:bCs w:val="1"/>
          <w:noProof w:val="0"/>
          <w:sz w:val="24"/>
          <w:szCs w:val="24"/>
          <w:lang w:val="en-GB"/>
        </w:rPr>
        <w:t>Witcher Wiki (Fandom):</w:t>
      </w:r>
    </w:p>
    <w:p w:rsidR="0ACB678F" w:rsidP="26A836D4" w:rsidRDefault="0ACB678F" w14:paraId="4C198B30" w14:textId="07C54DC7">
      <w:pPr>
        <w:pStyle w:val="ListParagraph"/>
        <w:numPr>
          <w:ilvl w:val="0"/>
          <w:numId w:val="9"/>
        </w:numPr>
        <w:spacing w:before="240" w:beforeAutospacing="off" w:after="240" w:afterAutospacing="off"/>
        <w:rPr>
          <w:rFonts w:ascii="Aptos" w:hAnsi="Aptos" w:eastAsia="Aptos" w:cs="Aptos"/>
          <w:noProof w:val="0"/>
          <w:sz w:val="24"/>
          <w:szCs w:val="24"/>
          <w:lang w:val="en-GB"/>
        </w:rPr>
      </w:pPr>
      <w:r w:rsidRPr="26A836D4" w:rsidR="0ACB678F">
        <w:rPr>
          <w:rFonts w:ascii="Aptos" w:hAnsi="Aptos" w:eastAsia="Aptos" w:cs="Aptos"/>
          <w:noProof w:val="0"/>
          <w:sz w:val="24"/>
          <w:szCs w:val="24"/>
          <w:lang w:val="en-GB"/>
        </w:rPr>
        <w:t>Layout is dense, with sidebars, ads, and community links that can overwhelm new users.</w:t>
      </w:r>
    </w:p>
    <w:p w:rsidR="0ACB678F" w:rsidP="26A836D4" w:rsidRDefault="0ACB678F" w14:paraId="3C42B159" w14:textId="43F765DA">
      <w:pPr>
        <w:pStyle w:val="ListParagraph"/>
        <w:numPr>
          <w:ilvl w:val="0"/>
          <w:numId w:val="9"/>
        </w:numPr>
        <w:spacing w:before="240" w:beforeAutospacing="off" w:after="240" w:afterAutospacing="off"/>
        <w:rPr>
          <w:rFonts w:ascii="Aptos" w:hAnsi="Aptos" w:eastAsia="Aptos" w:cs="Aptos"/>
          <w:noProof w:val="0"/>
          <w:sz w:val="24"/>
          <w:szCs w:val="24"/>
          <w:lang w:val="en-GB"/>
        </w:rPr>
      </w:pPr>
      <w:r w:rsidRPr="26A836D4" w:rsidR="0ACB678F">
        <w:rPr>
          <w:rFonts w:ascii="Aptos" w:hAnsi="Aptos" w:eastAsia="Aptos" w:cs="Aptos"/>
          <w:noProof w:val="0"/>
          <w:sz w:val="24"/>
          <w:szCs w:val="24"/>
          <w:lang w:val="en-GB"/>
        </w:rPr>
        <w:t>Navigation is functional but cluttered; search bar is essential to find specific lore.</w:t>
      </w:r>
    </w:p>
    <w:p w:rsidR="0ACB678F" w:rsidP="26A836D4" w:rsidRDefault="0ACB678F" w14:paraId="4E2FE627" w14:textId="17C43B09">
      <w:pPr>
        <w:pStyle w:val="ListParagraph"/>
        <w:numPr>
          <w:ilvl w:val="0"/>
          <w:numId w:val="9"/>
        </w:numPr>
        <w:spacing w:before="240" w:beforeAutospacing="off" w:after="240" w:afterAutospacing="off"/>
        <w:rPr>
          <w:rFonts w:ascii="Aptos" w:hAnsi="Aptos" w:eastAsia="Aptos" w:cs="Aptos"/>
          <w:noProof w:val="0"/>
          <w:sz w:val="24"/>
          <w:szCs w:val="24"/>
          <w:lang w:val="en-GB"/>
        </w:rPr>
      </w:pPr>
      <w:r w:rsidRPr="26A836D4" w:rsidR="0ACB678F">
        <w:rPr>
          <w:rFonts w:ascii="Aptos" w:hAnsi="Aptos" w:eastAsia="Aptos" w:cs="Aptos"/>
          <w:noProof w:val="0"/>
          <w:sz w:val="24"/>
          <w:szCs w:val="24"/>
          <w:lang w:val="en-GB"/>
        </w:rPr>
        <w:t xml:space="preserve">Readability is mixed — text is </w:t>
      </w:r>
      <w:r w:rsidRPr="26A836D4" w:rsidR="0ACB678F">
        <w:rPr>
          <w:rFonts w:ascii="Aptos" w:hAnsi="Aptos" w:eastAsia="Aptos" w:cs="Aptos"/>
          <w:noProof w:val="0"/>
          <w:sz w:val="24"/>
          <w:szCs w:val="24"/>
          <w:lang w:val="en-GB"/>
        </w:rPr>
        <w:t>clear,</w:t>
      </w:r>
      <w:r w:rsidRPr="26A836D4" w:rsidR="0ACB678F">
        <w:rPr>
          <w:rFonts w:ascii="Aptos" w:hAnsi="Aptos" w:eastAsia="Aptos" w:cs="Aptos"/>
          <w:noProof w:val="0"/>
          <w:sz w:val="24"/>
          <w:szCs w:val="24"/>
          <w:lang w:val="en-GB"/>
        </w:rPr>
        <w:t xml:space="preserve"> but pages are long and visually busy.</w:t>
      </w:r>
    </w:p>
    <w:p w:rsidR="0ACB678F" w:rsidP="26A836D4" w:rsidRDefault="0ACB678F" w14:paraId="04541715" w14:textId="16486E2B">
      <w:pPr>
        <w:pStyle w:val="ListParagraph"/>
        <w:numPr>
          <w:ilvl w:val="0"/>
          <w:numId w:val="9"/>
        </w:numPr>
        <w:spacing w:before="240" w:beforeAutospacing="off" w:after="240" w:afterAutospacing="off"/>
        <w:rPr>
          <w:rFonts w:ascii="Aptos" w:hAnsi="Aptos" w:eastAsia="Aptos" w:cs="Aptos"/>
          <w:noProof w:val="0"/>
          <w:sz w:val="24"/>
          <w:szCs w:val="24"/>
          <w:lang w:val="en-GB"/>
        </w:rPr>
      </w:pPr>
      <w:r w:rsidRPr="26A836D4" w:rsidR="0ACB678F">
        <w:rPr>
          <w:rFonts w:ascii="Aptos" w:hAnsi="Aptos" w:eastAsia="Aptos" w:cs="Aptos"/>
          <w:noProof w:val="0"/>
          <w:sz w:val="24"/>
          <w:szCs w:val="24"/>
          <w:lang w:val="en-GB"/>
        </w:rPr>
        <w:t>User experience is content-rich but less polished.</w:t>
      </w:r>
    </w:p>
    <w:p w:rsidR="0ACB678F" w:rsidP="26A836D4" w:rsidRDefault="0ACB678F" w14:paraId="76A968D9" w14:textId="7EB3D240">
      <w:pPr>
        <w:spacing w:before="240" w:beforeAutospacing="off" w:after="240" w:afterAutospacing="off"/>
      </w:pPr>
      <w:r w:rsidRPr="26A836D4" w:rsidR="0ACB678F">
        <w:rPr>
          <w:rFonts w:ascii="Aptos" w:hAnsi="Aptos" w:eastAsia="Aptos" w:cs="Aptos"/>
          <w:b w:val="1"/>
          <w:bCs w:val="1"/>
          <w:noProof w:val="0"/>
          <w:sz w:val="24"/>
          <w:szCs w:val="24"/>
          <w:lang w:val="en-GB"/>
        </w:rPr>
        <w:t>CD Projekt Wikipedia page:</w:t>
      </w:r>
    </w:p>
    <w:p w:rsidR="0ACB678F" w:rsidP="26A836D4" w:rsidRDefault="0ACB678F" w14:paraId="6B5C79E3" w14:textId="64A8693F">
      <w:pPr>
        <w:pStyle w:val="ListParagraph"/>
        <w:numPr>
          <w:ilvl w:val="0"/>
          <w:numId w:val="10"/>
        </w:numPr>
        <w:spacing w:before="240" w:beforeAutospacing="off" w:after="240" w:afterAutospacing="off"/>
        <w:rPr>
          <w:rFonts w:ascii="Aptos" w:hAnsi="Aptos" w:eastAsia="Aptos" w:cs="Aptos"/>
          <w:noProof w:val="0"/>
          <w:sz w:val="24"/>
          <w:szCs w:val="24"/>
          <w:lang w:val="en-GB"/>
        </w:rPr>
      </w:pPr>
      <w:r w:rsidRPr="26A836D4" w:rsidR="0ACB678F">
        <w:rPr>
          <w:rFonts w:ascii="Aptos" w:hAnsi="Aptos" w:eastAsia="Aptos" w:cs="Aptos"/>
          <w:noProof w:val="0"/>
          <w:sz w:val="24"/>
          <w:szCs w:val="24"/>
          <w:lang w:val="en-GB"/>
        </w:rPr>
        <w:t>Layout is clean and minimal, with clear sectioning and consistent formatting.</w:t>
      </w:r>
    </w:p>
    <w:p w:rsidR="0ACB678F" w:rsidP="26A836D4" w:rsidRDefault="0ACB678F" w14:paraId="5F348CA3" w14:textId="02EC9BC4">
      <w:pPr>
        <w:pStyle w:val="ListParagraph"/>
        <w:numPr>
          <w:ilvl w:val="0"/>
          <w:numId w:val="10"/>
        </w:numPr>
        <w:spacing w:before="240" w:beforeAutospacing="off" w:after="240" w:afterAutospacing="off"/>
        <w:rPr>
          <w:rFonts w:ascii="Aptos" w:hAnsi="Aptos" w:eastAsia="Aptos" w:cs="Aptos"/>
          <w:noProof w:val="0"/>
          <w:sz w:val="24"/>
          <w:szCs w:val="24"/>
          <w:lang w:val="en-GB"/>
        </w:rPr>
      </w:pPr>
      <w:r w:rsidRPr="26A836D4" w:rsidR="0ACB678F">
        <w:rPr>
          <w:rFonts w:ascii="Aptos" w:hAnsi="Aptos" w:eastAsia="Aptos" w:cs="Aptos"/>
          <w:noProof w:val="0"/>
          <w:sz w:val="24"/>
          <w:szCs w:val="24"/>
          <w:lang w:val="en-GB"/>
        </w:rPr>
        <w:t>Navigation via table of contents and internal links is straightforward.</w:t>
      </w:r>
    </w:p>
    <w:p w:rsidR="0ACB678F" w:rsidP="26A836D4" w:rsidRDefault="0ACB678F" w14:paraId="00299365" w14:textId="77EDCA5E">
      <w:pPr>
        <w:pStyle w:val="ListParagraph"/>
        <w:numPr>
          <w:ilvl w:val="0"/>
          <w:numId w:val="10"/>
        </w:numPr>
        <w:spacing w:before="240" w:beforeAutospacing="off" w:after="240" w:afterAutospacing="off"/>
        <w:rPr>
          <w:rFonts w:ascii="Aptos" w:hAnsi="Aptos" w:eastAsia="Aptos" w:cs="Aptos"/>
          <w:noProof w:val="0"/>
          <w:sz w:val="24"/>
          <w:szCs w:val="24"/>
          <w:lang w:val="en-GB"/>
        </w:rPr>
      </w:pPr>
      <w:r w:rsidRPr="26A836D4" w:rsidR="0ACB678F">
        <w:rPr>
          <w:rFonts w:ascii="Aptos" w:hAnsi="Aptos" w:eastAsia="Aptos" w:cs="Aptos"/>
          <w:noProof w:val="0"/>
          <w:sz w:val="24"/>
          <w:szCs w:val="24"/>
          <w:lang w:val="en-GB"/>
        </w:rPr>
        <w:t>Readability is high — neutral tone, predictable structure, and good spacing.</w:t>
      </w:r>
    </w:p>
    <w:p w:rsidR="0ACB678F" w:rsidP="26A836D4" w:rsidRDefault="0ACB678F" w14:paraId="42F17EE8" w14:textId="511A331B">
      <w:pPr>
        <w:pStyle w:val="ListParagraph"/>
        <w:numPr>
          <w:ilvl w:val="0"/>
          <w:numId w:val="10"/>
        </w:numPr>
        <w:spacing w:before="240" w:beforeAutospacing="off" w:after="240" w:afterAutospacing="off"/>
        <w:rPr>
          <w:rFonts w:ascii="Aptos" w:hAnsi="Aptos" w:eastAsia="Aptos" w:cs="Aptos"/>
          <w:noProof w:val="0"/>
          <w:sz w:val="24"/>
          <w:szCs w:val="24"/>
          <w:lang w:val="en-GB"/>
        </w:rPr>
      </w:pPr>
      <w:r w:rsidRPr="26A836D4" w:rsidR="0ACB678F">
        <w:rPr>
          <w:rFonts w:ascii="Aptos" w:hAnsi="Aptos" w:eastAsia="Aptos" w:cs="Aptos"/>
          <w:noProof w:val="0"/>
          <w:sz w:val="24"/>
          <w:szCs w:val="24"/>
          <w:lang w:val="en-GB"/>
        </w:rPr>
        <w:t>User experience is simple and focused on factual content.</w:t>
      </w:r>
    </w:p>
    <w:p w:rsidR="26A836D4" w:rsidP="26A836D4" w:rsidRDefault="26A836D4" w14:paraId="1B850D3E" w14:textId="128FBEFD">
      <w:pPr>
        <w:spacing w:before="240" w:beforeAutospacing="off" w:after="240" w:afterAutospacing="off"/>
        <w:rPr>
          <w:rFonts w:ascii="Aptos" w:hAnsi="Aptos" w:eastAsia="Aptos" w:cs="Aptos"/>
          <w:noProof w:val="0"/>
          <w:sz w:val="24"/>
          <w:szCs w:val="24"/>
          <w:lang w:val="en-GB"/>
        </w:rPr>
      </w:pPr>
    </w:p>
    <w:p w:rsidR="16DD3195" w:rsidP="26A836D4" w:rsidRDefault="16DD3195" w14:paraId="6EC56F9C" w14:textId="7D769BA0">
      <w:pPr>
        <w:pStyle w:val="Heading3"/>
        <w:spacing w:before="281" w:beforeAutospacing="off" w:after="281" w:afterAutospacing="off"/>
        <w:rPr>
          <w:rFonts w:ascii="Aptos" w:hAnsi="Aptos" w:eastAsia="Aptos" w:cs="Aptos"/>
          <w:b w:val="1"/>
          <w:bCs w:val="1"/>
          <w:noProof w:val="0"/>
          <w:sz w:val="28"/>
          <w:szCs w:val="28"/>
          <w:lang w:val="en-GB"/>
        </w:rPr>
      </w:pPr>
      <w:bookmarkStart w:name="_Toc303110224" w:id="1137864732"/>
      <w:r w:rsidRPr="26A836D4" w:rsidR="16DD3195">
        <w:rPr>
          <w:rFonts w:ascii="Aptos" w:hAnsi="Aptos" w:eastAsia="Aptos" w:cs="Aptos"/>
          <w:b w:val="1"/>
          <w:bCs w:val="1"/>
          <w:noProof w:val="0"/>
          <w:sz w:val="28"/>
          <w:szCs w:val="28"/>
          <w:lang w:val="en-GB"/>
        </w:rPr>
        <w:t>Accessibility</w:t>
      </w:r>
      <w:bookmarkEnd w:id="1137864732"/>
    </w:p>
    <w:p w:rsidR="16DD3195" w:rsidP="26A836D4" w:rsidRDefault="16DD3195" w14:paraId="109783F4" w14:textId="245FFA55">
      <w:pPr>
        <w:spacing w:before="240" w:beforeAutospacing="off" w:after="240" w:afterAutospacing="off"/>
      </w:pPr>
      <w:r w:rsidRPr="26A836D4" w:rsidR="16DD3195">
        <w:rPr>
          <w:rFonts w:ascii="Aptos" w:hAnsi="Aptos" w:eastAsia="Aptos" w:cs="Aptos"/>
          <w:b w:val="1"/>
          <w:bCs w:val="1"/>
          <w:noProof w:val="0"/>
          <w:sz w:val="24"/>
          <w:szCs w:val="24"/>
          <w:lang w:val="en-GB"/>
        </w:rPr>
        <w:t>Tool used:</w:t>
      </w:r>
      <w:r w:rsidRPr="26A836D4" w:rsidR="16DD3195">
        <w:rPr>
          <w:rFonts w:ascii="Aptos" w:hAnsi="Aptos" w:eastAsia="Aptos" w:cs="Aptos"/>
          <w:noProof w:val="0"/>
          <w:sz w:val="24"/>
          <w:szCs w:val="24"/>
          <w:lang w:val="en-GB"/>
        </w:rPr>
        <w:t xml:space="preserve"> WAVE (Web Accessibility Evaluation Tool)</w:t>
      </w:r>
    </w:p>
    <w:p w:rsidR="16DD3195" w:rsidP="26A836D4" w:rsidRDefault="16DD3195" w14:paraId="4DA33FB1" w14:textId="5197C002">
      <w:pPr>
        <w:spacing w:before="240" w:beforeAutospacing="off" w:after="240" w:afterAutospacing="off"/>
      </w:pPr>
      <w:r w:rsidRPr="26A836D4" w:rsidR="16DD3195">
        <w:rPr>
          <w:rFonts w:ascii="Aptos" w:hAnsi="Aptos" w:eastAsia="Aptos" w:cs="Aptos"/>
          <w:b w:val="1"/>
          <w:bCs w:val="1"/>
          <w:noProof w:val="0"/>
          <w:sz w:val="24"/>
          <w:szCs w:val="24"/>
          <w:lang w:val="en-GB"/>
        </w:rPr>
        <w:t>Witcher Wiki (Fandom):</w:t>
      </w:r>
    </w:p>
    <w:p w:rsidR="16DD3195" w:rsidP="26A836D4" w:rsidRDefault="16DD3195" w14:paraId="6DDDBB9B" w14:textId="4B7FEDCD">
      <w:pPr>
        <w:pStyle w:val="ListParagraph"/>
        <w:numPr>
          <w:ilvl w:val="0"/>
          <w:numId w:val="12"/>
        </w:numPr>
        <w:spacing w:before="240" w:beforeAutospacing="off" w:after="240" w:afterAutospacing="off"/>
        <w:rPr>
          <w:rFonts w:ascii="Aptos" w:hAnsi="Aptos" w:eastAsia="Aptos" w:cs="Aptos"/>
          <w:noProof w:val="0"/>
          <w:sz w:val="24"/>
          <w:szCs w:val="24"/>
          <w:lang w:val="en-GB"/>
        </w:rPr>
      </w:pPr>
      <w:r w:rsidRPr="26A836D4" w:rsidR="16DD3195">
        <w:rPr>
          <w:rFonts w:ascii="Aptos" w:hAnsi="Aptos" w:eastAsia="Aptos" w:cs="Aptos"/>
          <w:b w:val="1"/>
          <w:bCs w:val="1"/>
          <w:noProof w:val="0"/>
          <w:sz w:val="24"/>
          <w:szCs w:val="24"/>
          <w:lang w:val="en-GB"/>
        </w:rPr>
        <w:t>AIM Score:</w:t>
      </w:r>
      <w:r w:rsidRPr="26A836D4" w:rsidR="16DD3195">
        <w:rPr>
          <w:rFonts w:ascii="Aptos" w:hAnsi="Aptos" w:eastAsia="Aptos" w:cs="Aptos"/>
          <w:noProof w:val="0"/>
          <w:sz w:val="24"/>
          <w:szCs w:val="24"/>
          <w:lang w:val="en-GB"/>
        </w:rPr>
        <w:t xml:space="preserve"> 5.8 out of 10</w:t>
      </w:r>
    </w:p>
    <w:p w:rsidR="16DD3195" w:rsidP="26A836D4" w:rsidRDefault="16DD3195" w14:paraId="2CA805A7" w14:textId="6CF56E95">
      <w:pPr>
        <w:pStyle w:val="ListParagraph"/>
        <w:numPr>
          <w:ilvl w:val="0"/>
          <w:numId w:val="12"/>
        </w:numPr>
        <w:spacing w:before="240" w:beforeAutospacing="off" w:after="240" w:afterAutospacing="off"/>
        <w:rPr>
          <w:rFonts w:ascii="Aptos" w:hAnsi="Aptos" w:eastAsia="Aptos" w:cs="Aptos"/>
          <w:b w:val="1"/>
          <w:bCs w:val="1"/>
          <w:noProof w:val="0"/>
          <w:sz w:val="24"/>
          <w:szCs w:val="24"/>
          <w:lang w:val="en-GB"/>
        </w:rPr>
      </w:pPr>
      <w:r w:rsidRPr="26A836D4" w:rsidR="16DD3195">
        <w:rPr>
          <w:rFonts w:ascii="Aptos" w:hAnsi="Aptos" w:eastAsia="Aptos" w:cs="Aptos"/>
          <w:b w:val="1"/>
          <w:bCs w:val="1"/>
          <w:noProof w:val="0"/>
          <w:sz w:val="24"/>
          <w:szCs w:val="24"/>
          <w:lang w:val="en-GB"/>
        </w:rPr>
        <w:t>Errors:</w:t>
      </w:r>
    </w:p>
    <w:p w:rsidR="16DD3195" w:rsidP="26A836D4" w:rsidRDefault="16DD3195" w14:paraId="62B0B116" w14:textId="505B783F">
      <w:pPr>
        <w:pStyle w:val="ListParagraph"/>
        <w:numPr>
          <w:ilvl w:val="1"/>
          <w:numId w:val="12"/>
        </w:numPr>
        <w:spacing w:before="240" w:beforeAutospacing="off" w:after="240" w:afterAutospacing="off"/>
        <w:rPr>
          <w:rFonts w:ascii="Aptos" w:hAnsi="Aptos" w:eastAsia="Aptos" w:cs="Aptos"/>
          <w:noProof w:val="0"/>
          <w:sz w:val="24"/>
          <w:szCs w:val="24"/>
          <w:lang w:val="en-GB"/>
        </w:rPr>
      </w:pPr>
      <w:r w:rsidRPr="26A836D4" w:rsidR="16DD3195">
        <w:rPr>
          <w:rFonts w:ascii="Aptos" w:hAnsi="Aptos" w:eastAsia="Aptos" w:cs="Aptos"/>
          <w:noProof w:val="0"/>
          <w:sz w:val="24"/>
          <w:szCs w:val="24"/>
          <w:lang w:val="en-GB"/>
        </w:rPr>
        <w:t>17 linked images missing alt text</w:t>
      </w:r>
    </w:p>
    <w:p w:rsidR="16DD3195" w:rsidP="26A836D4" w:rsidRDefault="16DD3195" w14:paraId="3F70AEF2" w14:textId="1AC309BC">
      <w:pPr>
        <w:pStyle w:val="ListParagraph"/>
        <w:numPr>
          <w:ilvl w:val="1"/>
          <w:numId w:val="12"/>
        </w:numPr>
        <w:spacing w:before="240" w:beforeAutospacing="off" w:after="240" w:afterAutospacing="off"/>
        <w:rPr>
          <w:rFonts w:ascii="Aptos" w:hAnsi="Aptos" w:eastAsia="Aptos" w:cs="Aptos"/>
          <w:noProof w:val="0"/>
          <w:sz w:val="24"/>
          <w:szCs w:val="24"/>
          <w:lang w:val="en-GB"/>
        </w:rPr>
      </w:pPr>
      <w:r w:rsidRPr="26A836D4" w:rsidR="16DD3195">
        <w:rPr>
          <w:rFonts w:ascii="Aptos" w:hAnsi="Aptos" w:eastAsia="Aptos" w:cs="Aptos"/>
          <w:noProof w:val="0"/>
          <w:sz w:val="24"/>
          <w:szCs w:val="24"/>
          <w:lang w:val="en-GB"/>
        </w:rPr>
        <w:t>2 missing form labels</w:t>
      </w:r>
    </w:p>
    <w:p w:rsidR="16DD3195" w:rsidP="26A836D4" w:rsidRDefault="16DD3195" w14:paraId="46C21035" w14:textId="2A441501">
      <w:pPr>
        <w:pStyle w:val="ListParagraph"/>
        <w:numPr>
          <w:ilvl w:val="1"/>
          <w:numId w:val="12"/>
        </w:numPr>
        <w:spacing w:before="240" w:beforeAutospacing="off" w:after="240" w:afterAutospacing="off"/>
        <w:rPr>
          <w:rFonts w:ascii="Aptos" w:hAnsi="Aptos" w:eastAsia="Aptos" w:cs="Aptos"/>
          <w:noProof w:val="0"/>
          <w:sz w:val="24"/>
          <w:szCs w:val="24"/>
          <w:lang w:val="en-GB"/>
        </w:rPr>
      </w:pPr>
      <w:r w:rsidRPr="26A836D4" w:rsidR="16DD3195">
        <w:rPr>
          <w:rFonts w:ascii="Aptos" w:hAnsi="Aptos" w:eastAsia="Aptos" w:cs="Aptos"/>
          <w:noProof w:val="0"/>
          <w:sz w:val="24"/>
          <w:szCs w:val="24"/>
          <w:lang w:val="en-GB"/>
        </w:rPr>
        <w:t>3 empty links</w:t>
      </w:r>
    </w:p>
    <w:p w:rsidR="16DD3195" w:rsidP="26A836D4" w:rsidRDefault="16DD3195" w14:paraId="2BEE67C3" w14:textId="49380F7E">
      <w:pPr>
        <w:pStyle w:val="ListParagraph"/>
        <w:numPr>
          <w:ilvl w:val="1"/>
          <w:numId w:val="12"/>
        </w:numPr>
        <w:spacing w:before="240" w:beforeAutospacing="off" w:after="240" w:afterAutospacing="off"/>
        <w:rPr>
          <w:rFonts w:ascii="Aptos" w:hAnsi="Aptos" w:eastAsia="Aptos" w:cs="Aptos"/>
          <w:noProof w:val="0"/>
          <w:sz w:val="24"/>
          <w:szCs w:val="24"/>
          <w:lang w:val="en-GB"/>
        </w:rPr>
      </w:pPr>
      <w:r w:rsidRPr="26A836D4" w:rsidR="16DD3195">
        <w:rPr>
          <w:rFonts w:ascii="Aptos" w:hAnsi="Aptos" w:eastAsia="Aptos" w:cs="Aptos"/>
          <w:noProof w:val="0"/>
          <w:sz w:val="24"/>
          <w:szCs w:val="24"/>
          <w:lang w:val="en-GB"/>
        </w:rPr>
        <w:t>4 empty table headers</w:t>
      </w:r>
    </w:p>
    <w:p w:rsidR="16DD3195" w:rsidP="26A836D4" w:rsidRDefault="16DD3195" w14:paraId="1E271180" w14:textId="59E0841C">
      <w:pPr>
        <w:pStyle w:val="ListParagraph"/>
        <w:numPr>
          <w:ilvl w:val="0"/>
          <w:numId w:val="12"/>
        </w:numPr>
        <w:spacing w:before="240" w:beforeAutospacing="off" w:after="240" w:afterAutospacing="off"/>
        <w:rPr>
          <w:rFonts w:ascii="Aptos" w:hAnsi="Aptos" w:eastAsia="Aptos" w:cs="Aptos"/>
          <w:b w:val="1"/>
          <w:bCs w:val="1"/>
          <w:noProof w:val="0"/>
          <w:sz w:val="24"/>
          <w:szCs w:val="24"/>
          <w:lang w:val="en-GB"/>
        </w:rPr>
      </w:pPr>
      <w:r w:rsidRPr="26A836D4" w:rsidR="16DD3195">
        <w:rPr>
          <w:rFonts w:ascii="Aptos" w:hAnsi="Aptos" w:eastAsia="Aptos" w:cs="Aptos"/>
          <w:b w:val="1"/>
          <w:bCs w:val="1"/>
          <w:noProof w:val="0"/>
          <w:sz w:val="24"/>
          <w:szCs w:val="24"/>
          <w:lang w:val="en-GB"/>
        </w:rPr>
        <w:t>Alerts:</w:t>
      </w:r>
    </w:p>
    <w:p w:rsidR="16DD3195" w:rsidP="26A836D4" w:rsidRDefault="16DD3195" w14:paraId="4EA6994B" w14:textId="534ACE51">
      <w:pPr>
        <w:pStyle w:val="ListParagraph"/>
        <w:numPr>
          <w:ilvl w:val="1"/>
          <w:numId w:val="12"/>
        </w:numPr>
        <w:spacing w:before="240" w:beforeAutospacing="off" w:after="240" w:afterAutospacing="off"/>
        <w:rPr>
          <w:rFonts w:ascii="Aptos" w:hAnsi="Aptos" w:eastAsia="Aptos" w:cs="Aptos"/>
          <w:noProof w:val="0"/>
          <w:sz w:val="24"/>
          <w:szCs w:val="24"/>
          <w:lang w:val="en-GB"/>
        </w:rPr>
      </w:pPr>
      <w:r w:rsidRPr="26A836D4" w:rsidR="16DD3195">
        <w:rPr>
          <w:rFonts w:ascii="Aptos" w:hAnsi="Aptos" w:eastAsia="Aptos" w:cs="Aptos"/>
          <w:noProof w:val="0"/>
          <w:sz w:val="24"/>
          <w:szCs w:val="24"/>
          <w:lang w:val="en-GB"/>
        </w:rPr>
        <w:t>Redundant alt text</w:t>
      </w:r>
    </w:p>
    <w:p w:rsidR="16DD3195" w:rsidP="26A836D4" w:rsidRDefault="16DD3195" w14:paraId="57A42CA2" w14:textId="6DF7FE57">
      <w:pPr>
        <w:pStyle w:val="ListParagraph"/>
        <w:numPr>
          <w:ilvl w:val="1"/>
          <w:numId w:val="12"/>
        </w:numPr>
        <w:spacing w:before="240" w:beforeAutospacing="off" w:after="240" w:afterAutospacing="off"/>
        <w:rPr>
          <w:rFonts w:ascii="Aptos" w:hAnsi="Aptos" w:eastAsia="Aptos" w:cs="Aptos"/>
          <w:noProof w:val="0"/>
          <w:sz w:val="24"/>
          <w:szCs w:val="24"/>
          <w:lang w:val="en-GB"/>
        </w:rPr>
      </w:pPr>
      <w:r w:rsidRPr="26A836D4" w:rsidR="16DD3195">
        <w:rPr>
          <w:rFonts w:ascii="Aptos" w:hAnsi="Aptos" w:eastAsia="Aptos" w:cs="Aptos"/>
          <w:noProof w:val="0"/>
          <w:sz w:val="24"/>
          <w:szCs w:val="24"/>
          <w:lang w:val="en-GB"/>
        </w:rPr>
        <w:t>Nearby images with identical alt text</w:t>
      </w:r>
    </w:p>
    <w:p w:rsidR="16DD3195" w:rsidP="26A836D4" w:rsidRDefault="16DD3195" w14:paraId="59384EEB" w14:textId="6F93D901">
      <w:pPr>
        <w:pStyle w:val="ListParagraph"/>
        <w:numPr>
          <w:ilvl w:val="0"/>
          <w:numId w:val="12"/>
        </w:numPr>
        <w:spacing w:before="240" w:beforeAutospacing="off" w:after="240" w:afterAutospacing="off"/>
        <w:rPr>
          <w:rFonts w:ascii="Aptos" w:hAnsi="Aptos" w:eastAsia="Aptos" w:cs="Aptos"/>
          <w:b w:val="1"/>
          <w:bCs w:val="1"/>
          <w:noProof w:val="0"/>
          <w:sz w:val="24"/>
          <w:szCs w:val="24"/>
          <w:lang w:val="en-GB"/>
        </w:rPr>
      </w:pPr>
      <w:r w:rsidRPr="26A836D4" w:rsidR="16DD3195">
        <w:rPr>
          <w:rFonts w:ascii="Aptos" w:hAnsi="Aptos" w:eastAsia="Aptos" w:cs="Aptos"/>
          <w:b w:val="1"/>
          <w:bCs w:val="1"/>
          <w:noProof w:val="0"/>
          <w:sz w:val="24"/>
          <w:szCs w:val="24"/>
          <w:lang w:val="en-GB"/>
        </w:rPr>
        <w:t>WCAG 2.1 Evaluation:</w:t>
      </w:r>
    </w:p>
    <w:p w:rsidR="16DD3195" w:rsidP="26A836D4" w:rsidRDefault="16DD3195" w14:paraId="23A641D9" w14:textId="1509E126">
      <w:pPr>
        <w:pStyle w:val="ListParagraph"/>
        <w:numPr>
          <w:ilvl w:val="1"/>
          <w:numId w:val="12"/>
        </w:numPr>
        <w:spacing w:before="240" w:beforeAutospacing="off" w:after="240" w:afterAutospacing="off"/>
        <w:rPr>
          <w:rFonts w:ascii="Aptos" w:hAnsi="Aptos" w:eastAsia="Aptos" w:cs="Aptos"/>
          <w:noProof w:val="0"/>
          <w:sz w:val="24"/>
          <w:szCs w:val="24"/>
          <w:lang w:val="en-GB"/>
        </w:rPr>
      </w:pPr>
      <w:r w:rsidRPr="26A836D4" w:rsidR="16DD3195">
        <w:rPr>
          <w:rFonts w:ascii="Aptos" w:hAnsi="Aptos" w:eastAsia="Aptos" w:cs="Aptos"/>
          <w:i w:val="1"/>
          <w:iCs w:val="1"/>
          <w:noProof w:val="0"/>
          <w:sz w:val="24"/>
          <w:szCs w:val="24"/>
          <w:lang w:val="en-GB"/>
        </w:rPr>
        <w:t>Perceivable:</w:t>
      </w:r>
      <w:r w:rsidRPr="26A836D4" w:rsidR="16DD3195">
        <w:rPr>
          <w:rFonts w:ascii="Aptos" w:hAnsi="Aptos" w:eastAsia="Aptos" w:cs="Aptos"/>
          <w:noProof w:val="0"/>
          <w:sz w:val="24"/>
          <w:szCs w:val="24"/>
          <w:lang w:val="en-GB"/>
        </w:rPr>
        <w:t xml:space="preserve"> Most text contrast is strong, but missing alt attributes and redundant labels reduce clarity for screen reader users.</w:t>
      </w:r>
    </w:p>
    <w:p w:rsidR="16DD3195" w:rsidP="26A836D4" w:rsidRDefault="16DD3195" w14:paraId="3705632E" w14:textId="4AADEB24">
      <w:pPr>
        <w:pStyle w:val="ListParagraph"/>
        <w:numPr>
          <w:ilvl w:val="1"/>
          <w:numId w:val="12"/>
        </w:numPr>
        <w:spacing w:before="240" w:beforeAutospacing="off" w:after="240" w:afterAutospacing="off"/>
        <w:rPr>
          <w:rFonts w:ascii="Aptos" w:hAnsi="Aptos" w:eastAsia="Aptos" w:cs="Aptos"/>
          <w:noProof w:val="0"/>
          <w:sz w:val="24"/>
          <w:szCs w:val="24"/>
          <w:lang w:val="en-GB"/>
        </w:rPr>
      </w:pPr>
      <w:r w:rsidRPr="26A836D4" w:rsidR="16DD3195">
        <w:rPr>
          <w:rFonts w:ascii="Aptos" w:hAnsi="Aptos" w:eastAsia="Aptos" w:cs="Aptos"/>
          <w:i w:val="1"/>
          <w:iCs w:val="1"/>
          <w:noProof w:val="0"/>
          <w:sz w:val="24"/>
          <w:szCs w:val="24"/>
          <w:lang w:val="en-GB"/>
        </w:rPr>
        <w:t>Operable:</w:t>
      </w:r>
      <w:r w:rsidRPr="26A836D4" w:rsidR="16DD3195">
        <w:rPr>
          <w:rFonts w:ascii="Aptos" w:hAnsi="Aptos" w:eastAsia="Aptos" w:cs="Aptos"/>
          <w:noProof w:val="0"/>
          <w:sz w:val="24"/>
          <w:szCs w:val="24"/>
          <w:lang w:val="en-GB"/>
        </w:rPr>
        <w:t xml:space="preserve"> Navigation is functional, but clutter and ad interference may hinder keyboard users.</w:t>
      </w:r>
    </w:p>
    <w:p w:rsidR="16DD3195" w:rsidP="26A836D4" w:rsidRDefault="16DD3195" w14:paraId="0353FC12" w14:textId="6EE8AB3E">
      <w:pPr>
        <w:pStyle w:val="ListParagraph"/>
        <w:numPr>
          <w:ilvl w:val="1"/>
          <w:numId w:val="12"/>
        </w:numPr>
        <w:spacing w:before="240" w:beforeAutospacing="off" w:after="240" w:afterAutospacing="off"/>
        <w:rPr>
          <w:rFonts w:ascii="Aptos" w:hAnsi="Aptos" w:eastAsia="Aptos" w:cs="Aptos"/>
          <w:noProof w:val="0"/>
          <w:sz w:val="24"/>
          <w:szCs w:val="24"/>
          <w:lang w:val="en-GB"/>
        </w:rPr>
      </w:pPr>
      <w:r w:rsidRPr="26A836D4" w:rsidR="16DD3195">
        <w:rPr>
          <w:rFonts w:ascii="Aptos" w:hAnsi="Aptos" w:eastAsia="Aptos" w:cs="Aptos"/>
          <w:i w:val="1"/>
          <w:iCs w:val="1"/>
          <w:noProof w:val="0"/>
          <w:sz w:val="24"/>
          <w:szCs w:val="24"/>
          <w:lang w:val="en-GB"/>
        </w:rPr>
        <w:t>Understandable:</w:t>
      </w:r>
      <w:r w:rsidRPr="26A836D4" w:rsidR="16DD3195">
        <w:rPr>
          <w:rFonts w:ascii="Aptos" w:hAnsi="Aptos" w:eastAsia="Aptos" w:cs="Aptos"/>
          <w:noProof w:val="0"/>
          <w:sz w:val="24"/>
          <w:szCs w:val="24"/>
          <w:lang w:val="en-GB"/>
        </w:rPr>
        <w:t xml:space="preserve"> Content is readable but inconsistent due to community edits and layout density.</w:t>
      </w:r>
    </w:p>
    <w:p w:rsidR="16DD3195" w:rsidP="26A836D4" w:rsidRDefault="16DD3195" w14:paraId="3CA701F1" w14:textId="7E1C8F7B">
      <w:pPr>
        <w:pStyle w:val="ListParagraph"/>
        <w:numPr>
          <w:ilvl w:val="1"/>
          <w:numId w:val="12"/>
        </w:numPr>
        <w:spacing w:before="240" w:beforeAutospacing="off" w:after="240" w:afterAutospacing="off"/>
        <w:rPr>
          <w:rFonts w:ascii="Aptos" w:hAnsi="Aptos" w:eastAsia="Aptos" w:cs="Aptos"/>
          <w:noProof w:val="0"/>
          <w:sz w:val="24"/>
          <w:szCs w:val="24"/>
          <w:lang w:val="en-GB"/>
        </w:rPr>
      </w:pPr>
      <w:r w:rsidRPr="26A836D4" w:rsidR="16DD3195">
        <w:rPr>
          <w:rFonts w:ascii="Aptos" w:hAnsi="Aptos" w:eastAsia="Aptos" w:cs="Aptos"/>
          <w:i w:val="1"/>
          <w:iCs w:val="1"/>
          <w:noProof w:val="0"/>
          <w:sz w:val="24"/>
          <w:szCs w:val="24"/>
          <w:lang w:val="en-GB"/>
        </w:rPr>
        <w:t>Robust:</w:t>
      </w:r>
      <w:r w:rsidRPr="26A836D4" w:rsidR="16DD3195">
        <w:rPr>
          <w:rFonts w:ascii="Aptos" w:hAnsi="Aptos" w:eastAsia="Aptos" w:cs="Aptos"/>
          <w:noProof w:val="0"/>
          <w:sz w:val="24"/>
          <w:szCs w:val="24"/>
          <w:lang w:val="en-GB"/>
        </w:rPr>
        <w:t xml:space="preserve"> Semantic HTML and ARIA roles are present, but missing attributes and ad scripts weaken assistive tech compatibility.</w:t>
      </w:r>
    </w:p>
    <w:p w:rsidR="16DD3195" w:rsidP="26A836D4" w:rsidRDefault="16DD3195" w14:paraId="66861F65" w14:textId="792E355F">
      <w:pPr>
        <w:pStyle w:val="Normal"/>
        <w:spacing w:before="240" w:beforeAutospacing="off" w:after="240" w:afterAutospacing="off"/>
      </w:pPr>
      <w:r w:rsidR="16DD3195">
        <w:drawing>
          <wp:inline wp14:editId="01F58DEE" wp14:anchorId="69263D0A">
            <wp:extent cx="5724525" cy="2389414"/>
            <wp:effectExtent l="0" t="0" r="0" b="0"/>
            <wp:docPr id="133742081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44544865" name="Picture 2144544865"/>
                    <pic:cNvPicPr/>
                  </pic:nvPicPr>
                  <pic:blipFill>
                    <a:blip xmlns:r="http://schemas.openxmlformats.org/officeDocument/2006/relationships" r:embed="rId1930894103">
                      <a:extLst>
                        <a:ext uri="{28A0092B-C50C-407E-A947-70E740481C1C}">
                          <a14:useLocalDpi xmlns:a14="http://schemas.microsoft.com/office/drawing/2010/main"/>
                        </a:ext>
                      </a:extLst>
                    </a:blip>
                    <a:stretch>
                      <a:fillRect/>
                    </a:stretch>
                  </pic:blipFill>
                  <pic:spPr>
                    <a:xfrm rot="0">
                      <a:off x="0" y="0"/>
                      <a:ext cx="5724525" cy="2389414"/>
                    </a:xfrm>
                    <a:prstGeom prst="rect">
                      <a:avLst/>
                    </a:prstGeom>
                  </pic:spPr>
                </pic:pic>
              </a:graphicData>
            </a:graphic>
          </wp:inline>
        </w:drawing>
      </w:r>
    </w:p>
    <w:p w:rsidR="7B76C79B" w:rsidP="26A836D4" w:rsidRDefault="7B76C79B" w14:paraId="63A9D817" w14:textId="0686C554">
      <w:pPr>
        <w:pStyle w:val="ListParagraph"/>
        <w:numPr>
          <w:ilvl w:val="0"/>
          <w:numId w:val="13"/>
        </w:numPr>
        <w:spacing w:before="240" w:beforeAutospacing="off" w:after="240" w:afterAutospacing="off"/>
        <w:rPr>
          <w:b w:val="1"/>
          <w:bCs w:val="1"/>
          <w:noProof w:val="0"/>
          <w:lang w:val="en-GB"/>
        </w:rPr>
      </w:pPr>
      <w:r w:rsidRPr="26A836D4" w:rsidR="7B76C79B">
        <w:rPr>
          <w:b w:val="1"/>
          <w:bCs w:val="1"/>
          <w:noProof w:val="0"/>
          <w:lang w:val="en-GB"/>
        </w:rPr>
        <w:t>CD Projekt Wikipedia page:</w:t>
      </w:r>
    </w:p>
    <w:p w:rsidR="7B76C79B" w:rsidP="26A836D4" w:rsidRDefault="7B76C79B" w14:paraId="6B0A11FF" w14:textId="17015D6D">
      <w:pPr>
        <w:pStyle w:val="ListParagraph"/>
        <w:numPr>
          <w:ilvl w:val="0"/>
          <w:numId w:val="13"/>
        </w:numPr>
        <w:spacing w:before="240" w:beforeAutospacing="off" w:after="240" w:afterAutospacing="off"/>
        <w:rPr>
          <w:noProof w:val="0"/>
          <w:lang w:val="en-GB"/>
        </w:rPr>
      </w:pPr>
      <w:r w:rsidRPr="26A836D4" w:rsidR="7B76C79B">
        <w:rPr>
          <w:b w:val="1"/>
          <w:bCs w:val="1"/>
          <w:noProof w:val="0"/>
          <w:lang w:val="en-GB"/>
        </w:rPr>
        <w:t>AIM Score:</w:t>
      </w:r>
      <w:r w:rsidRPr="26A836D4" w:rsidR="7B76C79B">
        <w:rPr>
          <w:noProof w:val="0"/>
          <w:lang w:val="en-GB"/>
        </w:rPr>
        <w:t xml:space="preserve"> 6.7 out of 10</w:t>
      </w:r>
    </w:p>
    <w:p w:rsidR="7B76C79B" w:rsidP="26A836D4" w:rsidRDefault="7B76C79B" w14:paraId="0BBE1D00" w14:textId="4DD97BCA">
      <w:pPr>
        <w:pStyle w:val="ListParagraph"/>
        <w:numPr>
          <w:ilvl w:val="0"/>
          <w:numId w:val="13"/>
        </w:numPr>
        <w:spacing w:before="240" w:beforeAutospacing="off" w:after="240" w:afterAutospacing="off"/>
        <w:rPr>
          <w:b w:val="1"/>
          <w:bCs w:val="1"/>
          <w:noProof w:val="0"/>
          <w:lang w:val="en-GB"/>
        </w:rPr>
      </w:pPr>
      <w:r w:rsidRPr="26A836D4" w:rsidR="7B76C79B">
        <w:rPr>
          <w:b w:val="1"/>
          <w:bCs w:val="1"/>
          <w:noProof w:val="0"/>
          <w:lang w:val="en-GB"/>
        </w:rPr>
        <w:t>Errors:</w:t>
      </w:r>
    </w:p>
    <w:p w:rsidR="7B76C79B" w:rsidP="26A836D4" w:rsidRDefault="7B76C79B" w14:paraId="5AA73613" w14:textId="2AED961E">
      <w:pPr>
        <w:pStyle w:val="ListParagraph"/>
        <w:numPr>
          <w:ilvl w:val="1"/>
          <w:numId w:val="13"/>
        </w:numPr>
        <w:spacing w:before="240" w:beforeAutospacing="off" w:after="240" w:afterAutospacing="off"/>
        <w:rPr>
          <w:noProof w:val="0"/>
          <w:lang w:val="en-GB"/>
        </w:rPr>
      </w:pPr>
      <w:r w:rsidRPr="26A836D4" w:rsidR="7B76C79B">
        <w:rPr>
          <w:noProof w:val="0"/>
          <w:lang w:val="en-GB"/>
        </w:rPr>
        <w:t>1 linked image missing alt text</w:t>
      </w:r>
    </w:p>
    <w:p w:rsidR="7B76C79B" w:rsidP="26A836D4" w:rsidRDefault="7B76C79B" w14:paraId="0E9E3B13" w14:textId="352FF283">
      <w:pPr>
        <w:pStyle w:val="ListParagraph"/>
        <w:numPr>
          <w:ilvl w:val="1"/>
          <w:numId w:val="13"/>
        </w:numPr>
        <w:spacing w:before="240" w:beforeAutospacing="off" w:after="240" w:afterAutospacing="off"/>
        <w:rPr>
          <w:noProof w:val="0"/>
          <w:lang w:val="en-GB"/>
        </w:rPr>
      </w:pPr>
      <w:r w:rsidRPr="26A836D4" w:rsidR="7B76C79B">
        <w:rPr>
          <w:noProof w:val="0"/>
          <w:lang w:val="en-GB"/>
        </w:rPr>
        <w:t>1 missing form label</w:t>
      </w:r>
    </w:p>
    <w:p w:rsidR="7B76C79B" w:rsidP="26A836D4" w:rsidRDefault="7B76C79B" w14:paraId="33E5569F" w14:textId="299B8C1D">
      <w:pPr>
        <w:pStyle w:val="ListParagraph"/>
        <w:numPr>
          <w:ilvl w:val="1"/>
          <w:numId w:val="13"/>
        </w:numPr>
        <w:spacing w:before="240" w:beforeAutospacing="off" w:after="240" w:afterAutospacing="off"/>
        <w:rPr>
          <w:noProof w:val="0"/>
          <w:lang w:val="en-GB"/>
        </w:rPr>
      </w:pPr>
      <w:r w:rsidRPr="26A836D4" w:rsidR="7B76C79B">
        <w:rPr>
          <w:noProof w:val="0"/>
          <w:lang w:val="en-GB"/>
        </w:rPr>
        <w:t>1 empty link</w:t>
      </w:r>
    </w:p>
    <w:p w:rsidR="7B76C79B" w:rsidP="26A836D4" w:rsidRDefault="7B76C79B" w14:paraId="5FA6BA3D" w14:textId="2F0A0D33">
      <w:pPr>
        <w:pStyle w:val="ListParagraph"/>
        <w:numPr>
          <w:ilvl w:val="0"/>
          <w:numId w:val="13"/>
        </w:numPr>
        <w:spacing w:before="240" w:beforeAutospacing="off" w:after="240" w:afterAutospacing="off"/>
        <w:rPr>
          <w:b w:val="1"/>
          <w:bCs w:val="1"/>
          <w:noProof w:val="0"/>
          <w:lang w:val="en-GB"/>
        </w:rPr>
      </w:pPr>
      <w:r w:rsidRPr="26A836D4" w:rsidR="7B76C79B">
        <w:rPr>
          <w:b w:val="1"/>
          <w:bCs w:val="1"/>
          <w:noProof w:val="0"/>
          <w:lang w:val="en-GB"/>
        </w:rPr>
        <w:t>Contrast Issues:</w:t>
      </w:r>
    </w:p>
    <w:p w:rsidR="7B76C79B" w:rsidP="26A836D4" w:rsidRDefault="7B76C79B" w14:paraId="6FA65895" w14:textId="1364AA46">
      <w:pPr>
        <w:pStyle w:val="ListParagraph"/>
        <w:numPr>
          <w:ilvl w:val="1"/>
          <w:numId w:val="13"/>
        </w:numPr>
        <w:spacing w:before="240" w:beforeAutospacing="off" w:after="240" w:afterAutospacing="off"/>
        <w:rPr>
          <w:noProof w:val="0"/>
          <w:lang w:val="en-GB"/>
        </w:rPr>
      </w:pPr>
      <w:r w:rsidRPr="26A836D4" w:rsidR="7B76C79B">
        <w:rPr>
          <w:noProof w:val="0"/>
          <w:lang w:val="en-GB"/>
        </w:rPr>
        <w:t>13 very low contrast errors flagged</w:t>
      </w:r>
    </w:p>
    <w:p w:rsidR="7B76C79B" w:rsidP="26A836D4" w:rsidRDefault="7B76C79B" w14:paraId="09F0FD06" w14:textId="466FA197">
      <w:pPr>
        <w:pStyle w:val="ListParagraph"/>
        <w:numPr>
          <w:ilvl w:val="0"/>
          <w:numId w:val="13"/>
        </w:numPr>
        <w:spacing w:before="240" w:beforeAutospacing="off" w:after="240" w:afterAutospacing="off"/>
        <w:rPr>
          <w:b w:val="1"/>
          <w:bCs w:val="1"/>
          <w:noProof w:val="0"/>
          <w:lang w:val="en-GB"/>
        </w:rPr>
      </w:pPr>
      <w:r w:rsidRPr="26A836D4" w:rsidR="7B76C79B">
        <w:rPr>
          <w:b w:val="1"/>
          <w:bCs w:val="1"/>
          <w:noProof w:val="0"/>
          <w:lang w:val="en-GB"/>
        </w:rPr>
        <w:t>Alerts:</w:t>
      </w:r>
    </w:p>
    <w:p w:rsidR="7B76C79B" w:rsidP="26A836D4" w:rsidRDefault="7B76C79B" w14:paraId="0DA85E9B" w14:textId="0B5F6B2F">
      <w:pPr>
        <w:pStyle w:val="ListParagraph"/>
        <w:numPr>
          <w:ilvl w:val="1"/>
          <w:numId w:val="13"/>
        </w:numPr>
        <w:spacing w:before="240" w:beforeAutospacing="off" w:after="240" w:afterAutospacing="off"/>
        <w:rPr>
          <w:noProof w:val="0"/>
          <w:lang w:val="en-GB"/>
        </w:rPr>
      </w:pPr>
      <w:r w:rsidRPr="26A836D4" w:rsidR="7B76C79B">
        <w:rPr>
          <w:noProof w:val="0"/>
          <w:lang w:val="en-GB"/>
        </w:rPr>
        <w:t xml:space="preserve">3 missing </w:t>
      </w:r>
      <w:r w:rsidRPr="26A836D4" w:rsidR="7B76C79B">
        <w:rPr>
          <w:noProof w:val="0"/>
          <w:lang w:val="en-GB"/>
        </w:rPr>
        <w:t>field sets</w:t>
      </w:r>
    </w:p>
    <w:p w:rsidR="7B76C79B" w:rsidP="26A836D4" w:rsidRDefault="7B76C79B" w14:paraId="7A8BA80B" w14:textId="64140458">
      <w:pPr>
        <w:pStyle w:val="ListParagraph"/>
        <w:numPr>
          <w:ilvl w:val="1"/>
          <w:numId w:val="13"/>
        </w:numPr>
        <w:spacing w:before="240" w:beforeAutospacing="off" w:after="240" w:afterAutospacing="off"/>
        <w:rPr>
          <w:noProof w:val="0"/>
          <w:lang w:val="en-GB"/>
        </w:rPr>
      </w:pPr>
      <w:r w:rsidRPr="26A836D4" w:rsidR="7B76C79B">
        <w:rPr>
          <w:noProof w:val="0"/>
          <w:lang w:val="en-GB"/>
        </w:rPr>
        <w:t>2 redundant links</w:t>
      </w:r>
    </w:p>
    <w:p w:rsidR="7B76C79B" w:rsidP="26A836D4" w:rsidRDefault="7B76C79B" w14:paraId="62A6F547" w14:textId="09D87ABE">
      <w:pPr>
        <w:pStyle w:val="ListParagraph"/>
        <w:numPr>
          <w:ilvl w:val="1"/>
          <w:numId w:val="13"/>
        </w:numPr>
        <w:spacing w:before="240" w:beforeAutospacing="off" w:after="240" w:afterAutospacing="off"/>
        <w:rPr>
          <w:noProof w:val="0"/>
          <w:lang w:val="en-GB"/>
        </w:rPr>
      </w:pPr>
      <w:r w:rsidRPr="26A836D4" w:rsidR="7B76C79B">
        <w:rPr>
          <w:noProof w:val="0"/>
          <w:lang w:val="en-GB"/>
        </w:rPr>
        <w:t>1 suspicious link text</w:t>
      </w:r>
    </w:p>
    <w:p w:rsidR="7B76C79B" w:rsidP="26A836D4" w:rsidRDefault="7B76C79B" w14:paraId="648AAFF9" w14:textId="1FB346F4">
      <w:pPr>
        <w:pStyle w:val="ListParagraph"/>
        <w:numPr>
          <w:ilvl w:val="0"/>
          <w:numId w:val="13"/>
        </w:numPr>
        <w:spacing w:before="240" w:beforeAutospacing="off" w:after="240" w:afterAutospacing="off"/>
        <w:rPr>
          <w:b w:val="1"/>
          <w:bCs w:val="1"/>
          <w:noProof w:val="0"/>
          <w:lang w:val="en-GB"/>
        </w:rPr>
      </w:pPr>
      <w:r w:rsidRPr="26A836D4" w:rsidR="7B76C79B">
        <w:rPr>
          <w:b w:val="1"/>
          <w:bCs w:val="1"/>
          <w:noProof w:val="0"/>
          <w:lang w:val="en-GB"/>
        </w:rPr>
        <w:t>WCAG 2.1 Evaluation:</w:t>
      </w:r>
    </w:p>
    <w:p w:rsidR="7B76C79B" w:rsidP="26A836D4" w:rsidRDefault="7B76C79B" w14:paraId="260F40AC" w14:textId="7C2FDDA5">
      <w:pPr>
        <w:pStyle w:val="ListParagraph"/>
        <w:numPr>
          <w:ilvl w:val="1"/>
          <w:numId w:val="13"/>
        </w:numPr>
        <w:spacing w:before="240" w:beforeAutospacing="off" w:after="240" w:afterAutospacing="off"/>
        <w:rPr>
          <w:noProof w:val="0"/>
          <w:lang w:val="en-GB"/>
        </w:rPr>
      </w:pPr>
      <w:r w:rsidRPr="26A836D4" w:rsidR="7B76C79B">
        <w:rPr>
          <w:i w:val="1"/>
          <w:iCs w:val="1"/>
          <w:noProof w:val="0"/>
          <w:lang w:val="en-GB"/>
        </w:rPr>
        <w:t>Perceivable:</w:t>
      </w:r>
      <w:r w:rsidRPr="26A836D4" w:rsidR="7B76C79B">
        <w:rPr>
          <w:noProof w:val="0"/>
          <w:lang w:val="en-GB"/>
        </w:rPr>
        <w:t xml:space="preserve"> Layout is clean, but some text has low contrast which may affect visibility.</w:t>
      </w:r>
    </w:p>
    <w:p w:rsidR="7B76C79B" w:rsidP="26A836D4" w:rsidRDefault="7B76C79B" w14:paraId="4483C51E" w14:textId="388FD5AA">
      <w:pPr>
        <w:pStyle w:val="ListParagraph"/>
        <w:numPr>
          <w:ilvl w:val="1"/>
          <w:numId w:val="13"/>
        </w:numPr>
        <w:spacing w:before="240" w:beforeAutospacing="off" w:after="240" w:afterAutospacing="off"/>
        <w:rPr>
          <w:noProof w:val="0"/>
          <w:lang w:val="en-GB"/>
        </w:rPr>
      </w:pPr>
      <w:r w:rsidRPr="26A836D4" w:rsidR="7B76C79B">
        <w:rPr>
          <w:i w:val="1"/>
          <w:iCs w:val="1"/>
          <w:noProof w:val="0"/>
          <w:lang w:val="en-GB"/>
        </w:rPr>
        <w:t>Operable:</w:t>
      </w:r>
      <w:r w:rsidRPr="26A836D4" w:rsidR="7B76C79B">
        <w:rPr>
          <w:noProof w:val="0"/>
          <w:lang w:val="en-GB"/>
        </w:rPr>
        <w:t xml:space="preserve"> Keyboard navigation is smooth and predictable.</w:t>
      </w:r>
    </w:p>
    <w:p w:rsidR="7B76C79B" w:rsidP="26A836D4" w:rsidRDefault="7B76C79B" w14:paraId="5A4506EA" w14:textId="2A74B34C">
      <w:pPr>
        <w:pStyle w:val="ListParagraph"/>
        <w:numPr>
          <w:ilvl w:val="1"/>
          <w:numId w:val="13"/>
        </w:numPr>
        <w:spacing w:before="240" w:beforeAutospacing="off" w:after="240" w:afterAutospacing="off"/>
        <w:rPr>
          <w:noProof w:val="0"/>
          <w:lang w:val="en-GB"/>
        </w:rPr>
      </w:pPr>
      <w:r w:rsidRPr="26A836D4" w:rsidR="7B76C79B">
        <w:rPr>
          <w:i w:val="1"/>
          <w:iCs w:val="1"/>
          <w:noProof w:val="0"/>
          <w:lang w:val="en-GB"/>
        </w:rPr>
        <w:t>Understandable:</w:t>
      </w:r>
      <w:r w:rsidRPr="26A836D4" w:rsidR="7B76C79B">
        <w:rPr>
          <w:noProof w:val="0"/>
          <w:lang w:val="en-GB"/>
        </w:rPr>
        <w:t xml:space="preserve"> Structure is consistent, with clear headings and neutral formatting.</w:t>
      </w:r>
    </w:p>
    <w:p w:rsidR="7B76C79B" w:rsidP="26A836D4" w:rsidRDefault="7B76C79B" w14:paraId="50A9E212" w14:textId="0371E1A4">
      <w:pPr>
        <w:pStyle w:val="ListParagraph"/>
        <w:numPr>
          <w:ilvl w:val="1"/>
          <w:numId w:val="13"/>
        </w:numPr>
        <w:spacing w:before="240" w:beforeAutospacing="off" w:after="240" w:afterAutospacing="off"/>
        <w:rPr>
          <w:noProof w:val="0"/>
          <w:lang w:val="en-GB"/>
        </w:rPr>
      </w:pPr>
      <w:r w:rsidRPr="26A836D4" w:rsidR="7B76C79B">
        <w:rPr>
          <w:i w:val="1"/>
          <w:iCs w:val="1"/>
          <w:noProof w:val="0"/>
          <w:lang w:val="en-GB"/>
        </w:rPr>
        <w:t>Robust:</w:t>
      </w:r>
      <w:r w:rsidRPr="26A836D4" w:rsidR="7B76C79B">
        <w:rPr>
          <w:noProof w:val="0"/>
          <w:lang w:val="en-GB"/>
        </w:rPr>
        <w:t xml:space="preserve"> Strong semantic structure and ARIA usage, minimal interference from scripts.</w:t>
      </w:r>
    </w:p>
    <w:p w:rsidR="26A836D4" w:rsidP="26A836D4" w:rsidRDefault="26A836D4" w14:paraId="1A07BCE8" w14:textId="75247AD2">
      <w:pPr>
        <w:pStyle w:val="ListParagraph"/>
        <w:spacing w:before="240" w:beforeAutospacing="off" w:after="240" w:afterAutospacing="off"/>
        <w:ind w:left="1440"/>
      </w:pPr>
    </w:p>
    <w:p w:rsidR="7ECDE4F1" w:rsidP="26A836D4" w:rsidRDefault="7ECDE4F1" w14:paraId="0674C07C" w14:textId="40181B08">
      <w:pPr>
        <w:pStyle w:val="Normal"/>
      </w:pPr>
      <w:r w:rsidR="7ECDE4F1">
        <w:drawing>
          <wp:inline wp14:editId="2E4D7072" wp14:anchorId="0FD3DE7D">
            <wp:extent cx="5724525" cy="3219450"/>
            <wp:effectExtent l="0" t="0" r="0" b="0"/>
            <wp:docPr id="151592935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88355333" name="Picture 1988355333"/>
                    <pic:cNvPicPr/>
                  </pic:nvPicPr>
                  <pic:blipFill>
                    <a:blip xmlns:r="http://schemas.openxmlformats.org/officeDocument/2006/relationships" r:embed="rId136208739">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w:rsidR="26A836D4" w:rsidRDefault="26A836D4" w14:paraId="20BA6F29" w14:textId="1F908A34">
      <w:r>
        <w:br w:type="page"/>
      </w:r>
    </w:p>
    <w:p w:rsidR="2DD8EBBE" w:rsidP="26A836D4" w:rsidRDefault="2DD8EBBE" w14:paraId="2C7F1298" w14:textId="7E5BB5E8">
      <w:pPr>
        <w:pStyle w:val="Heading3"/>
        <w:spacing w:before="281" w:beforeAutospacing="off" w:after="281" w:afterAutospacing="off"/>
        <w:rPr>
          <w:rFonts w:ascii="Aptos" w:hAnsi="Aptos" w:eastAsia="Aptos" w:cs="Aptos"/>
          <w:b w:val="1"/>
          <w:bCs w:val="1"/>
          <w:noProof w:val="0"/>
          <w:sz w:val="28"/>
          <w:szCs w:val="28"/>
          <w:lang w:val="en-GB"/>
        </w:rPr>
      </w:pPr>
      <w:bookmarkStart w:name="_Toc1233773873" w:id="371852345"/>
      <w:r w:rsidRPr="26A836D4" w:rsidR="2DD8EBBE">
        <w:rPr>
          <w:rFonts w:ascii="Aptos" w:hAnsi="Aptos" w:eastAsia="Aptos" w:cs="Aptos"/>
          <w:b w:val="1"/>
          <w:bCs w:val="1"/>
          <w:noProof w:val="0"/>
          <w:sz w:val="28"/>
          <w:szCs w:val="28"/>
          <w:lang w:val="en-GB"/>
        </w:rPr>
        <w:t>SEO</w:t>
      </w:r>
      <w:bookmarkEnd w:id="371852345"/>
    </w:p>
    <w:p w:rsidR="2DD8EBBE" w:rsidP="26A836D4" w:rsidRDefault="2DD8EBBE" w14:paraId="48B381E5" w14:textId="398DFD7F">
      <w:pPr>
        <w:spacing w:before="240" w:beforeAutospacing="off" w:after="240" w:afterAutospacing="off"/>
      </w:pPr>
      <w:r w:rsidRPr="26A836D4" w:rsidR="2DD8EBBE">
        <w:rPr>
          <w:rFonts w:ascii="Aptos" w:hAnsi="Aptos" w:eastAsia="Aptos" w:cs="Aptos"/>
          <w:b w:val="1"/>
          <w:bCs w:val="1"/>
          <w:noProof w:val="0"/>
          <w:sz w:val="24"/>
          <w:szCs w:val="24"/>
          <w:lang w:val="en-GB"/>
        </w:rPr>
        <w:t>Witcher Wiki (Fandom):</w:t>
      </w:r>
    </w:p>
    <w:p w:rsidR="2DD8EBBE" w:rsidP="26A836D4" w:rsidRDefault="2DD8EBBE" w14:paraId="6D1B2585" w14:textId="16281AD5">
      <w:pPr>
        <w:pStyle w:val="ListParagraph"/>
        <w:numPr>
          <w:ilvl w:val="0"/>
          <w:numId w:val="15"/>
        </w:numPr>
        <w:spacing w:before="240" w:beforeAutospacing="off" w:after="240" w:afterAutospacing="off"/>
        <w:rPr>
          <w:rFonts w:ascii="Aptos" w:hAnsi="Aptos" w:eastAsia="Aptos" w:cs="Aptos"/>
          <w:noProof w:val="0"/>
          <w:sz w:val="24"/>
          <w:szCs w:val="24"/>
          <w:lang w:val="en-GB"/>
        </w:rPr>
      </w:pPr>
      <w:r w:rsidRPr="26A836D4" w:rsidR="2DD8EBBE">
        <w:rPr>
          <w:rFonts w:ascii="Aptos" w:hAnsi="Aptos" w:eastAsia="Aptos" w:cs="Aptos"/>
          <w:noProof w:val="0"/>
          <w:sz w:val="24"/>
          <w:szCs w:val="24"/>
          <w:lang w:val="en-GB"/>
        </w:rPr>
        <w:t>Meta tags and titles are optimised for lore and character names.</w:t>
      </w:r>
    </w:p>
    <w:p w:rsidR="2DD8EBBE" w:rsidP="26A836D4" w:rsidRDefault="2DD8EBBE" w14:paraId="3F8EB623" w14:textId="032C44A3">
      <w:pPr>
        <w:pStyle w:val="ListParagraph"/>
        <w:numPr>
          <w:ilvl w:val="0"/>
          <w:numId w:val="15"/>
        </w:numPr>
        <w:spacing w:before="240" w:beforeAutospacing="off" w:after="240" w:afterAutospacing="off"/>
        <w:rPr>
          <w:rFonts w:ascii="Aptos" w:hAnsi="Aptos" w:eastAsia="Aptos" w:cs="Aptos"/>
          <w:noProof w:val="0"/>
          <w:sz w:val="24"/>
          <w:szCs w:val="24"/>
          <w:lang w:val="en-GB"/>
        </w:rPr>
      </w:pPr>
      <w:r w:rsidRPr="26A836D4" w:rsidR="2DD8EBBE">
        <w:rPr>
          <w:rFonts w:ascii="Aptos" w:hAnsi="Aptos" w:eastAsia="Aptos" w:cs="Aptos"/>
          <w:noProof w:val="0"/>
          <w:sz w:val="24"/>
          <w:szCs w:val="24"/>
          <w:lang w:val="en-GB"/>
        </w:rPr>
        <w:t>Alt attributes are widely used for images, though some are missing.</w:t>
      </w:r>
    </w:p>
    <w:p w:rsidR="2DD8EBBE" w:rsidP="26A836D4" w:rsidRDefault="2DD8EBBE" w14:paraId="249BFDAD" w14:textId="16A57B54">
      <w:pPr>
        <w:pStyle w:val="ListParagraph"/>
        <w:numPr>
          <w:ilvl w:val="0"/>
          <w:numId w:val="15"/>
        </w:numPr>
        <w:spacing w:before="240" w:beforeAutospacing="off" w:after="240" w:afterAutospacing="off"/>
        <w:rPr>
          <w:rFonts w:ascii="Aptos" w:hAnsi="Aptos" w:eastAsia="Aptos" w:cs="Aptos"/>
          <w:noProof w:val="0"/>
          <w:sz w:val="24"/>
          <w:szCs w:val="24"/>
          <w:lang w:val="en-GB"/>
        </w:rPr>
      </w:pPr>
      <w:r w:rsidRPr="26A836D4" w:rsidR="2DD8EBBE">
        <w:rPr>
          <w:rFonts w:ascii="Aptos" w:hAnsi="Aptos" w:eastAsia="Aptos" w:cs="Aptos"/>
          <w:noProof w:val="0"/>
          <w:sz w:val="24"/>
          <w:szCs w:val="24"/>
          <w:lang w:val="en-GB"/>
        </w:rPr>
        <w:t>Heading structures are present but sometimes inconsistent due to community edits.</w:t>
      </w:r>
    </w:p>
    <w:p w:rsidR="2DD8EBBE" w:rsidP="26A836D4" w:rsidRDefault="2DD8EBBE" w14:paraId="4DA7CB12" w14:textId="6D549DF0">
      <w:pPr>
        <w:pStyle w:val="ListParagraph"/>
        <w:numPr>
          <w:ilvl w:val="0"/>
          <w:numId w:val="15"/>
        </w:numPr>
        <w:spacing w:before="240" w:beforeAutospacing="off" w:after="240" w:afterAutospacing="off"/>
        <w:rPr>
          <w:rFonts w:ascii="Aptos" w:hAnsi="Aptos" w:eastAsia="Aptos" w:cs="Aptos"/>
          <w:noProof w:val="0"/>
          <w:sz w:val="24"/>
          <w:szCs w:val="24"/>
          <w:lang w:val="en-GB"/>
        </w:rPr>
      </w:pPr>
      <w:r w:rsidRPr="26A836D4" w:rsidR="2DD8EBBE">
        <w:rPr>
          <w:rFonts w:ascii="Aptos" w:hAnsi="Aptos" w:eastAsia="Aptos" w:cs="Aptos"/>
          <w:noProof w:val="0"/>
          <w:sz w:val="24"/>
          <w:szCs w:val="24"/>
          <w:lang w:val="en-GB"/>
        </w:rPr>
        <w:t>Strong internal linking across thousands of pages boosts search visibility.</w:t>
      </w:r>
    </w:p>
    <w:p w:rsidR="2DD8EBBE" w:rsidP="26A836D4" w:rsidRDefault="2DD8EBBE" w14:paraId="3D692813" w14:textId="2B78A7D4">
      <w:pPr>
        <w:spacing w:before="240" w:beforeAutospacing="off" w:after="240" w:afterAutospacing="off"/>
      </w:pPr>
      <w:r w:rsidRPr="26A836D4" w:rsidR="2DD8EBBE">
        <w:rPr>
          <w:rFonts w:ascii="Aptos" w:hAnsi="Aptos" w:eastAsia="Aptos" w:cs="Aptos"/>
          <w:b w:val="1"/>
          <w:bCs w:val="1"/>
          <w:noProof w:val="0"/>
          <w:sz w:val="24"/>
          <w:szCs w:val="24"/>
          <w:lang w:val="en-GB"/>
        </w:rPr>
        <w:t>CD Projekt Wikipedia page:</w:t>
      </w:r>
    </w:p>
    <w:p w:rsidR="2DD8EBBE" w:rsidP="26A836D4" w:rsidRDefault="2DD8EBBE" w14:paraId="38AA18C0" w14:textId="5F9D73A0">
      <w:pPr>
        <w:pStyle w:val="ListParagraph"/>
        <w:numPr>
          <w:ilvl w:val="0"/>
          <w:numId w:val="16"/>
        </w:numPr>
        <w:spacing w:before="240" w:beforeAutospacing="off" w:after="240" w:afterAutospacing="off"/>
        <w:rPr>
          <w:rFonts w:ascii="Aptos" w:hAnsi="Aptos" w:eastAsia="Aptos" w:cs="Aptos"/>
          <w:noProof w:val="0"/>
          <w:sz w:val="24"/>
          <w:szCs w:val="24"/>
          <w:lang w:val="en-GB"/>
        </w:rPr>
      </w:pPr>
      <w:r w:rsidRPr="26A836D4" w:rsidR="2DD8EBBE">
        <w:rPr>
          <w:rFonts w:ascii="Aptos" w:hAnsi="Aptos" w:eastAsia="Aptos" w:cs="Aptos"/>
          <w:noProof w:val="0"/>
          <w:sz w:val="24"/>
          <w:szCs w:val="24"/>
          <w:lang w:val="en-GB"/>
        </w:rPr>
        <w:t>Optimised titles and structured headings.</w:t>
      </w:r>
    </w:p>
    <w:p w:rsidR="2DD8EBBE" w:rsidP="26A836D4" w:rsidRDefault="2DD8EBBE" w14:paraId="156B71CF" w14:textId="5EBDC437">
      <w:pPr>
        <w:pStyle w:val="ListParagraph"/>
        <w:numPr>
          <w:ilvl w:val="0"/>
          <w:numId w:val="16"/>
        </w:numPr>
        <w:spacing w:before="240" w:beforeAutospacing="off" w:after="240" w:afterAutospacing="off"/>
        <w:rPr>
          <w:rFonts w:ascii="Aptos" w:hAnsi="Aptos" w:eastAsia="Aptos" w:cs="Aptos"/>
          <w:noProof w:val="0"/>
          <w:sz w:val="24"/>
          <w:szCs w:val="24"/>
          <w:lang w:val="en-GB"/>
        </w:rPr>
      </w:pPr>
      <w:r w:rsidRPr="26A836D4" w:rsidR="2DD8EBBE">
        <w:rPr>
          <w:rFonts w:ascii="Aptos" w:hAnsi="Aptos" w:eastAsia="Aptos" w:cs="Aptos"/>
          <w:noProof w:val="0"/>
          <w:sz w:val="24"/>
          <w:szCs w:val="24"/>
          <w:lang w:val="en-GB"/>
        </w:rPr>
        <w:t>Alt attributes used for images, though limited in number.</w:t>
      </w:r>
    </w:p>
    <w:p w:rsidR="2DD8EBBE" w:rsidP="26A836D4" w:rsidRDefault="2DD8EBBE" w14:paraId="3D6B1C6A" w14:textId="0C327258">
      <w:pPr>
        <w:pStyle w:val="ListParagraph"/>
        <w:numPr>
          <w:ilvl w:val="0"/>
          <w:numId w:val="16"/>
        </w:numPr>
        <w:spacing w:before="240" w:beforeAutospacing="off" w:after="240" w:afterAutospacing="off"/>
        <w:rPr>
          <w:rFonts w:ascii="Aptos" w:hAnsi="Aptos" w:eastAsia="Aptos" w:cs="Aptos"/>
          <w:noProof w:val="0"/>
          <w:sz w:val="24"/>
          <w:szCs w:val="24"/>
          <w:lang w:val="en-GB"/>
        </w:rPr>
      </w:pPr>
      <w:r w:rsidRPr="26A836D4" w:rsidR="2DD8EBBE">
        <w:rPr>
          <w:rFonts w:ascii="Aptos" w:hAnsi="Aptos" w:eastAsia="Aptos" w:cs="Aptos"/>
          <w:noProof w:val="0"/>
          <w:sz w:val="24"/>
          <w:szCs w:val="24"/>
          <w:lang w:val="en-GB"/>
        </w:rPr>
        <w:t>Internal links to related Wikipedia articles improve crawlability.</w:t>
      </w:r>
    </w:p>
    <w:p w:rsidR="2DD8EBBE" w:rsidP="26A836D4" w:rsidRDefault="2DD8EBBE" w14:paraId="40BA1720" w14:textId="33A5517B">
      <w:pPr>
        <w:pStyle w:val="ListParagraph"/>
        <w:numPr>
          <w:ilvl w:val="0"/>
          <w:numId w:val="16"/>
        </w:numPr>
        <w:spacing w:before="240" w:beforeAutospacing="off" w:after="240" w:afterAutospacing="off"/>
        <w:rPr>
          <w:rFonts w:ascii="Aptos" w:hAnsi="Aptos" w:eastAsia="Aptos" w:cs="Aptos"/>
          <w:noProof w:val="0"/>
          <w:sz w:val="24"/>
          <w:szCs w:val="24"/>
          <w:lang w:val="en-GB"/>
        </w:rPr>
      </w:pPr>
      <w:r w:rsidRPr="26A836D4" w:rsidR="2DD8EBBE">
        <w:rPr>
          <w:rFonts w:ascii="Aptos" w:hAnsi="Aptos" w:eastAsia="Aptos" w:cs="Aptos"/>
          <w:noProof w:val="0"/>
          <w:sz w:val="24"/>
          <w:szCs w:val="24"/>
          <w:lang w:val="en-GB"/>
        </w:rPr>
        <w:t>Fast loading and clean markup support SEO performance.</w:t>
      </w:r>
    </w:p>
    <w:p w:rsidR="2DD8EBBE" w:rsidP="26A836D4" w:rsidRDefault="2DD8EBBE" w14:paraId="62BB55B3" w14:textId="00900361">
      <w:pPr>
        <w:pStyle w:val="Heading3"/>
        <w:spacing w:before="281" w:beforeAutospacing="off" w:after="281" w:afterAutospacing="off"/>
        <w:rPr>
          <w:rFonts w:ascii="Aptos" w:hAnsi="Aptos" w:eastAsia="Aptos" w:cs="Aptos"/>
          <w:b w:val="1"/>
          <w:bCs w:val="1"/>
          <w:noProof w:val="0"/>
          <w:sz w:val="28"/>
          <w:szCs w:val="28"/>
          <w:lang w:val="en-GB"/>
        </w:rPr>
      </w:pPr>
      <w:bookmarkStart w:name="_Toc768452837" w:id="1059741450"/>
      <w:r w:rsidRPr="26A836D4" w:rsidR="2DD8EBBE">
        <w:rPr>
          <w:rFonts w:ascii="Aptos" w:hAnsi="Aptos" w:eastAsia="Aptos" w:cs="Aptos"/>
          <w:b w:val="1"/>
          <w:bCs w:val="1"/>
          <w:noProof w:val="0"/>
          <w:sz w:val="28"/>
          <w:szCs w:val="28"/>
          <w:lang w:val="en-GB"/>
        </w:rPr>
        <w:t>Mobile Friendliness</w:t>
      </w:r>
      <w:bookmarkEnd w:id="1059741450"/>
    </w:p>
    <w:p w:rsidR="2DD8EBBE" w:rsidP="26A836D4" w:rsidRDefault="2DD8EBBE" w14:paraId="04475264" w14:textId="5C8AF818">
      <w:pPr>
        <w:spacing w:before="240" w:beforeAutospacing="off" w:after="240" w:afterAutospacing="off"/>
      </w:pPr>
      <w:r w:rsidRPr="26A836D4" w:rsidR="2DD8EBBE">
        <w:rPr>
          <w:rFonts w:ascii="Aptos" w:hAnsi="Aptos" w:eastAsia="Aptos" w:cs="Aptos"/>
          <w:b w:val="1"/>
          <w:bCs w:val="1"/>
          <w:noProof w:val="0"/>
          <w:sz w:val="24"/>
          <w:szCs w:val="24"/>
          <w:lang w:val="en-GB"/>
        </w:rPr>
        <w:t>Witcher Wiki (Fandom):</w:t>
      </w:r>
    </w:p>
    <w:p w:rsidR="2DD8EBBE" w:rsidP="26A836D4" w:rsidRDefault="2DD8EBBE" w14:paraId="4F9B9508" w14:textId="69C6E0B2">
      <w:pPr>
        <w:pStyle w:val="ListParagraph"/>
        <w:numPr>
          <w:ilvl w:val="0"/>
          <w:numId w:val="17"/>
        </w:numPr>
        <w:spacing w:before="240" w:beforeAutospacing="off" w:after="240" w:afterAutospacing="off"/>
        <w:rPr>
          <w:rFonts w:ascii="Aptos" w:hAnsi="Aptos" w:eastAsia="Aptos" w:cs="Aptos"/>
          <w:noProof w:val="0"/>
          <w:sz w:val="24"/>
          <w:szCs w:val="24"/>
          <w:lang w:val="en-GB"/>
        </w:rPr>
      </w:pPr>
      <w:r w:rsidRPr="26A836D4" w:rsidR="2DD8EBBE">
        <w:rPr>
          <w:rFonts w:ascii="Aptos" w:hAnsi="Aptos" w:eastAsia="Aptos" w:cs="Aptos"/>
          <w:noProof w:val="0"/>
          <w:sz w:val="24"/>
          <w:szCs w:val="24"/>
          <w:lang w:val="en-GB"/>
        </w:rPr>
        <w:t>Mobile layout works but feels cramped.</w:t>
      </w:r>
    </w:p>
    <w:p w:rsidR="2DD8EBBE" w:rsidP="26A836D4" w:rsidRDefault="2DD8EBBE" w14:paraId="5512C5B6" w14:textId="60662CEC">
      <w:pPr>
        <w:pStyle w:val="ListParagraph"/>
        <w:numPr>
          <w:ilvl w:val="0"/>
          <w:numId w:val="17"/>
        </w:numPr>
        <w:spacing w:before="240" w:beforeAutospacing="off" w:after="240" w:afterAutospacing="off"/>
        <w:rPr>
          <w:rFonts w:ascii="Aptos" w:hAnsi="Aptos" w:eastAsia="Aptos" w:cs="Aptos"/>
          <w:noProof w:val="0"/>
          <w:sz w:val="24"/>
          <w:szCs w:val="24"/>
          <w:lang w:val="en-GB"/>
        </w:rPr>
      </w:pPr>
      <w:r w:rsidRPr="26A836D4" w:rsidR="2DD8EBBE">
        <w:rPr>
          <w:rFonts w:ascii="Aptos" w:hAnsi="Aptos" w:eastAsia="Aptos" w:cs="Aptos"/>
          <w:noProof w:val="0"/>
          <w:sz w:val="24"/>
          <w:szCs w:val="24"/>
          <w:lang w:val="en-GB"/>
        </w:rPr>
        <w:t>Ads and long pages reduce usability.</w:t>
      </w:r>
    </w:p>
    <w:p w:rsidR="2DD8EBBE" w:rsidP="26A836D4" w:rsidRDefault="2DD8EBBE" w14:paraId="41E3CE95" w14:textId="51836C98">
      <w:pPr>
        <w:pStyle w:val="ListParagraph"/>
        <w:numPr>
          <w:ilvl w:val="0"/>
          <w:numId w:val="17"/>
        </w:numPr>
        <w:spacing w:before="240" w:beforeAutospacing="off" w:after="240" w:afterAutospacing="off"/>
        <w:rPr>
          <w:rFonts w:ascii="Aptos" w:hAnsi="Aptos" w:eastAsia="Aptos" w:cs="Aptos"/>
          <w:noProof w:val="0"/>
          <w:sz w:val="24"/>
          <w:szCs w:val="24"/>
          <w:lang w:val="en-GB"/>
        </w:rPr>
      </w:pPr>
      <w:r w:rsidRPr="26A836D4" w:rsidR="2DD8EBBE">
        <w:rPr>
          <w:rFonts w:ascii="Aptos" w:hAnsi="Aptos" w:eastAsia="Aptos" w:cs="Aptos"/>
          <w:noProof w:val="0"/>
          <w:sz w:val="24"/>
          <w:szCs w:val="24"/>
          <w:lang w:val="en-GB"/>
        </w:rPr>
        <w:t>Some interactive elements are harder to use on smaller screens.</w:t>
      </w:r>
    </w:p>
    <w:p w:rsidR="2DD8EBBE" w:rsidP="26A836D4" w:rsidRDefault="2DD8EBBE" w14:paraId="3A843C58" w14:textId="62FAE0A4">
      <w:pPr>
        <w:spacing w:before="240" w:beforeAutospacing="off" w:after="240" w:afterAutospacing="off"/>
      </w:pPr>
      <w:r w:rsidRPr="26A836D4" w:rsidR="2DD8EBBE">
        <w:rPr>
          <w:rFonts w:ascii="Aptos" w:hAnsi="Aptos" w:eastAsia="Aptos" w:cs="Aptos"/>
          <w:b w:val="1"/>
          <w:bCs w:val="1"/>
          <w:noProof w:val="0"/>
          <w:sz w:val="24"/>
          <w:szCs w:val="24"/>
          <w:lang w:val="en-GB"/>
        </w:rPr>
        <w:t>CD Projekt Wikipedia page:</w:t>
      </w:r>
    </w:p>
    <w:p w:rsidR="2DD8EBBE" w:rsidP="26A836D4" w:rsidRDefault="2DD8EBBE" w14:paraId="745DDC3F" w14:textId="52FABB16">
      <w:pPr>
        <w:pStyle w:val="ListParagraph"/>
        <w:numPr>
          <w:ilvl w:val="0"/>
          <w:numId w:val="18"/>
        </w:numPr>
        <w:spacing w:before="240" w:beforeAutospacing="off" w:after="240" w:afterAutospacing="off"/>
        <w:rPr>
          <w:rFonts w:ascii="Aptos" w:hAnsi="Aptos" w:eastAsia="Aptos" w:cs="Aptos"/>
          <w:noProof w:val="0"/>
          <w:sz w:val="24"/>
          <w:szCs w:val="24"/>
          <w:lang w:val="en-GB"/>
        </w:rPr>
      </w:pPr>
      <w:r w:rsidRPr="26A836D4" w:rsidR="2DD8EBBE">
        <w:rPr>
          <w:rFonts w:ascii="Aptos" w:hAnsi="Aptos" w:eastAsia="Aptos" w:cs="Aptos"/>
          <w:noProof w:val="0"/>
          <w:sz w:val="24"/>
          <w:szCs w:val="24"/>
          <w:lang w:val="en-GB"/>
        </w:rPr>
        <w:t>Mobile display is clean and responsive.</w:t>
      </w:r>
    </w:p>
    <w:p w:rsidR="2DD8EBBE" w:rsidP="26A836D4" w:rsidRDefault="2DD8EBBE" w14:paraId="46F75EA1" w14:textId="0B833729">
      <w:pPr>
        <w:pStyle w:val="ListParagraph"/>
        <w:numPr>
          <w:ilvl w:val="0"/>
          <w:numId w:val="18"/>
        </w:numPr>
        <w:spacing w:before="240" w:beforeAutospacing="off" w:after="240" w:afterAutospacing="off"/>
        <w:rPr>
          <w:rFonts w:ascii="Aptos" w:hAnsi="Aptos" w:eastAsia="Aptos" w:cs="Aptos"/>
          <w:noProof w:val="0"/>
          <w:sz w:val="24"/>
          <w:szCs w:val="24"/>
          <w:lang w:val="en-GB"/>
        </w:rPr>
      </w:pPr>
      <w:r w:rsidRPr="26A836D4" w:rsidR="2DD8EBBE">
        <w:rPr>
          <w:rFonts w:ascii="Aptos" w:hAnsi="Aptos" w:eastAsia="Aptos" w:cs="Aptos"/>
          <w:noProof w:val="0"/>
          <w:sz w:val="24"/>
          <w:szCs w:val="24"/>
          <w:lang w:val="en-GB"/>
        </w:rPr>
        <w:t>Table of contents collapses neatly.</w:t>
      </w:r>
    </w:p>
    <w:p w:rsidR="2DD8EBBE" w:rsidP="26A836D4" w:rsidRDefault="2DD8EBBE" w14:paraId="6B6B196B" w14:textId="6E9E0C61">
      <w:pPr>
        <w:pStyle w:val="ListParagraph"/>
        <w:numPr>
          <w:ilvl w:val="0"/>
          <w:numId w:val="18"/>
        </w:numPr>
        <w:spacing w:before="240" w:beforeAutospacing="off" w:after="240" w:afterAutospacing="off"/>
        <w:rPr>
          <w:rFonts w:ascii="Aptos" w:hAnsi="Aptos" w:eastAsia="Aptos" w:cs="Aptos"/>
          <w:noProof w:val="0"/>
          <w:sz w:val="24"/>
          <w:szCs w:val="24"/>
          <w:lang w:val="en-GB"/>
        </w:rPr>
      </w:pPr>
      <w:r w:rsidRPr="26A836D4" w:rsidR="2DD8EBBE">
        <w:rPr>
          <w:rFonts w:ascii="Aptos" w:hAnsi="Aptos" w:eastAsia="Aptos" w:cs="Aptos"/>
          <w:noProof w:val="0"/>
          <w:sz w:val="24"/>
          <w:szCs w:val="24"/>
          <w:lang w:val="en-GB"/>
        </w:rPr>
        <w:t>Minimal distractions and fast load times.</w:t>
      </w:r>
    </w:p>
    <w:p w:rsidR="2DD8EBBE" w:rsidP="26A836D4" w:rsidRDefault="2DD8EBBE" w14:paraId="5819D5FE" w14:textId="756C0F49">
      <w:pPr>
        <w:pStyle w:val="Heading3"/>
        <w:spacing w:before="281" w:beforeAutospacing="off" w:after="281" w:afterAutospacing="off"/>
        <w:rPr>
          <w:rFonts w:ascii="Aptos" w:hAnsi="Aptos" w:eastAsia="Aptos" w:cs="Aptos"/>
          <w:b w:val="1"/>
          <w:bCs w:val="1"/>
          <w:noProof w:val="0"/>
          <w:sz w:val="28"/>
          <w:szCs w:val="28"/>
          <w:lang w:val="en-GB"/>
        </w:rPr>
      </w:pPr>
      <w:bookmarkStart w:name="_Toc242915642" w:id="1205330669"/>
      <w:r w:rsidRPr="26A836D4" w:rsidR="2DD8EBBE">
        <w:rPr>
          <w:rFonts w:ascii="Aptos" w:hAnsi="Aptos" w:eastAsia="Aptos" w:cs="Aptos"/>
          <w:b w:val="1"/>
          <w:bCs w:val="1"/>
          <w:noProof w:val="0"/>
          <w:sz w:val="28"/>
          <w:szCs w:val="28"/>
          <w:lang w:val="en-GB"/>
        </w:rPr>
        <w:t>Conclusion</w:t>
      </w:r>
      <w:bookmarkEnd w:id="1205330669"/>
    </w:p>
    <w:p w:rsidR="2DD8EBBE" w:rsidP="26A836D4" w:rsidRDefault="2DD8EBBE" w14:paraId="35966D31" w14:textId="5D0761F6">
      <w:pPr>
        <w:spacing w:before="240" w:beforeAutospacing="off" w:after="240" w:afterAutospacing="off"/>
      </w:pPr>
      <w:r w:rsidRPr="26A836D4" w:rsidR="2DD8EBBE">
        <w:rPr>
          <w:rFonts w:ascii="Aptos" w:hAnsi="Aptos" w:eastAsia="Aptos" w:cs="Aptos"/>
          <w:noProof w:val="0"/>
          <w:sz w:val="24"/>
          <w:szCs w:val="24"/>
          <w:lang w:val="en-GB"/>
        </w:rPr>
        <w:t xml:space="preserve">The </w:t>
      </w:r>
      <w:r w:rsidRPr="26A836D4" w:rsidR="2DD8EBBE">
        <w:rPr>
          <w:rFonts w:ascii="Aptos" w:hAnsi="Aptos" w:eastAsia="Aptos" w:cs="Aptos"/>
          <w:b w:val="1"/>
          <w:bCs w:val="1"/>
          <w:noProof w:val="0"/>
          <w:sz w:val="24"/>
          <w:szCs w:val="24"/>
          <w:lang w:val="en-GB"/>
        </w:rPr>
        <w:t>CD Projekt Wikipedia page</w:t>
      </w:r>
      <w:r w:rsidRPr="26A836D4" w:rsidR="2DD8EBBE">
        <w:rPr>
          <w:rFonts w:ascii="Aptos" w:hAnsi="Aptos" w:eastAsia="Aptos" w:cs="Aptos"/>
          <w:noProof w:val="0"/>
          <w:sz w:val="24"/>
          <w:szCs w:val="24"/>
          <w:lang w:val="en-GB"/>
        </w:rPr>
        <w:t xml:space="preserve"> is stronger in usability, accessibility, and mobile friendliness due to its clean layout, structured content, and minimal errors. The </w:t>
      </w:r>
      <w:r w:rsidRPr="26A836D4" w:rsidR="2DD8EBBE">
        <w:rPr>
          <w:rFonts w:ascii="Aptos" w:hAnsi="Aptos" w:eastAsia="Aptos" w:cs="Aptos"/>
          <w:b w:val="1"/>
          <w:bCs w:val="1"/>
          <w:noProof w:val="0"/>
          <w:sz w:val="24"/>
          <w:szCs w:val="24"/>
          <w:lang w:val="en-GB"/>
        </w:rPr>
        <w:t>Witcher Wiki</w:t>
      </w:r>
      <w:r w:rsidRPr="26A836D4" w:rsidR="2DD8EBBE">
        <w:rPr>
          <w:rFonts w:ascii="Aptos" w:hAnsi="Aptos" w:eastAsia="Aptos" w:cs="Aptos"/>
          <w:noProof w:val="0"/>
          <w:sz w:val="24"/>
          <w:szCs w:val="24"/>
          <w:lang w:val="en-GB"/>
        </w:rPr>
        <w:t xml:space="preserve"> excels in content depth and SEO visibility, making it the better resource for lore exploration. Overall, Wikipedia provides a better user experience, while the Wiki offers richer content for dedicated fans.</w:t>
      </w:r>
    </w:p>
    <w:p w:rsidR="26A836D4" w:rsidP="26A836D4" w:rsidRDefault="26A836D4" w14:paraId="40FB9A53" w14:textId="0D6016B1">
      <w:pPr>
        <w:pStyle w:val="Normal"/>
      </w:pPr>
    </w:p>
    <w:p w:rsidR="2140DF2A" w:rsidP="26A836D4" w:rsidRDefault="2140DF2A" w14:paraId="7935C2C4" w14:textId="3800177B">
      <w:pPr>
        <w:pStyle w:val="Heading1"/>
        <w:rPr>
          <w:noProof w:val="0"/>
          <w:lang w:val="en-GB"/>
        </w:rPr>
      </w:pPr>
      <w:bookmarkStart w:name="_Toc1813601355" w:id="335432049"/>
      <w:r w:rsidRPr="26A836D4" w:rsidR="2140DF2A">
        <w:rPr>
          <w:noProof w:val="0"/>
          <w:lang w:val="en-GB"/>
        </w:rPr>
        <w:t>References</w:t>
      </w:r>
      <w:bookmarkEnd w:id="335432049"/>
    </w:p>
    <w:p w:rsidR="2140DF2A" w:rsidP="26A836D4" w:rsidRDefault="2140DF2A" w14:paraId="2A24B3F2" w14:textId="7228274A">
      <w:pPr>
        <w:spacing w:before="240" w:beforeAutospacing="off" w:after="240" w:afterAutospacing="off"/>
      </w:pPr>
      <w:r w:rsidRPr="26A836D4" w:rsidR="2140DF2A">
        <w:rPr>
          <w:rFonts w:ascii="Source Sans Pro" w:hAnsi="Source Sans Pro" w:eastAsia="Source Sans Pro" w:cs="Source Sans Pro"/>
          <w:b w:val="1"/>
          <w:bCs w:val="1"/>
          <w:noProof w:val="0"/>
          <w:sz w:val="22"/>
          <w:szCs w:val="22"/>
          <w:lang w:val="en-GB"/>
        </w:rPr>
        <w:t>[1]</w:t>
      </w:r>
      <w:r w:rsidRPr="26A836D4" w:rsidR="2140DF2A">
        <w:rPr>
          <w:rFonts w:ascii="Source Sans Pro" w:hAnsi="Source Sans Pro" w:eastAsia="Source Sans Pro" w:cs="Source Sans Pro"/>
          <w:noProof w:val="0"/>
          <w:sz w:val="22"/>
          <w:szCs w:val="22"/>
          <w:lang w:val="en-GB"/>
        </w:rPr>
        <w:t xml:space="preserve"> L. Moreno and P. Martinez, “Overlapping factors in search engine optimization and web accessibility,” </w:t>
      </w:r>
      <w:r w:rsidRPr="26A836D4" w:rsidR="2140DF2A">
        <w:rPr>
          <w:rFonts w:ascii="Source Sans Pro" w:hAnsi="Source Sans Pro" w:eastAsia="Source Sans Pro" w:cs="Source Sans Pro"/>
          <w:i w:val="1"/>
          <w:iCs w:val="1"/>
          <w:noProof w:val="0"/>
          <w:sz w:val="22"/>
          <w:szCs w:val="22"/>
          <w:lang w:val="en-GB"/>
        </w:rPr>
        <w:t>Online Information Review</w:t>
      </w:r>
      <w:r w:rsidRPr="26A836D4" w:rsidR="2140DF2A">
        <w:rPr>
          <w:rFonts w:ascii="Source Sans Pro" w:hAnsi="Source Sans Pro" w:eastAsia="Source Sans Pro" w:cs="Source Sans Pro"/>
          <w:noProof w:val="0"/>
          <w:sz w:val="22"/>
          <w:szCs w:val="22"/>
          <w:lang w:val="en-GB"/>
        </w:rPr>
        <w:t xml:space="preserve">, vol. 37, no. 4, pp. 564–580, 2013. </w:t>
      </w:r>
    </w:p>
    <w:p w:rsidR="2140DF2A" w:rsidP="26A836D4" w:rsidRDefault="2140DF2A" w14:paraId="0AF0AE7C" w14:textId="7D66DD2E">
      <w:pPr>
        <w:spacing w:before="240" w:beforeAutospacing="off" w:after="240" w:afterAutospacing="off"/>
      </w:pPr>
      <w:r w:rsidRPr="26A836D4" w:rsidR="2140DF2A">
        <w:rPr>
          <w:rFonts w:ascii="Source Sans Pro" w:hAnsi="Source Sans Pro" w:eastAsia="Source Sans Pro" w:cs="Source Sans Pro"/>
          <w:b w:val="1"/>
          <w:bCs w:val="1"/>
          <w:noProof w:val="0"/>
          <w:sz w:val="22"/>
          <w:szCs w:val="22"/>
          <w:lang w:val="en-GB"/>
        </w:rPr>
        <w:t>[2]</w:t>
      </w:r>
      <w:r w:rsidRPr="26A836D4" w:rsidR="2140DF2A">
        <w:rPr>
          <w:rFonts w:ascii="Source Sans Pro" w:hAnsi="Source Sans Pro" w:eastAsia="Source Sans Pro" w:cs="Source Sans Pro"/>
          <w:noProof w:val="0"/>
          <w:sz w:val="22"/>
          <w:szCs w:val="22"/>
          <w:lang w:val="en-GB"/>
        </w:rPr>
        <w:t xml:space="preserve"> K. Krittika and S. R. Shimray, “Accessibility evaluation of top 25 QS-ranked world universities and top 25 QS-ranked Indian universities using WCAG 2.2: a comparative study,” </w:t>
      </w:r>
      <w:r w:rsidRPr="26A836D4" w:rsidR="2140DF2A">
        <w:rPr>
          <w:rFonts w:ascii="Source Sans Pro" w:hAnsi="Source Sans Pro" w:eastAsia="Source Sans Pro" w:cs="Source Sans Pro"/>
          <w:i w:val="1"/>
          <w:iCs w:val="1"/>
          <w:noProof w:val="0"/>
          <w:sz w:val="22"/>
          <w:szCs w:val="22"/>
          <w:lang w:val="en-GB"/>
        </w:rPr>
        <w:t>Universal Access in the Information Society</w:t>
      </w:r>
      <w:r w:rsidRPr="26A836D4" w:rsidR="2140DF2A">
        <w:rPr>
          <w:rFonts w:ascii="Source Sans Pro" w:hAnsi="Source Sans Pro" w:eastAsia="Source Sans Pro" w:cs="Source Sans Pro"/>
          <w:noProof w:val="0"/>
          <w:sz w:val="22"/>
          <w:szCs w:val="22"/>
          <w:lang w:val="en-GB"/>
        </w:rPr>
        <w:t xml:space="preserve">, vol. 24, pp. 2889–2902, 2025. </w:t>
      </w:r>
    </w:p>
    <w:p w:rsidR="2140DF2A" w:rsidP="26A836D4" w:rsidRDefault="2140DF2A" w14:paraId="709637FC" w14:textId="304DD48D">
      <w:pPr>
        <w:spacing w:before="240" w:beforeAutospacing="off" w:after="240" w:afterAutospacing="off"/>
      </w:pPr>
      <w:r w:rsidRPr="26A836D4" w:rsidR="2140DF2A">
        <w:rPr>
          <w:rFonts w:ascii="Source Sans Pro" w:hAnsi="Source Sans Pro" w:eastAsia="Source Sans Pro" w:cs="Source Sans Pro"/>
          <w:b w:val="1"/>
          <w:bCs w:val="1"/>
          <w:noProof w:val="0"/>
          <w:sz w:val="22"/>
          <w:szCs w:val="22"/>
          <w:lang w:val="en-GB"/>
        </w:rPr>
        <w:t>[3]</w:t>
      </w:r>
      <w:r w:rsidRPr="26A836D4" w:rsidR="2140DF2A">
        <w:rPr>
          <w:rFonts w:ascii="Source Sans Pro" w:hAnsi="Source Sans Pro" w:eastAsia="Source Sans Pro" w:cs="Source Sans Pro"/>
          <w:noProof w:val="0"/>
          <w:sz w:val="22"/>
          <w:szCs w:val="22"/>
          <w:lang w:val="en-GB"/>
        </w:rPr>
        <w:t xml:space="preserve"> S. Lee, W. Jang, E. Lee, and S. G. Oh, “Search engine optimization,” </w:t>
      </w:r>
      <w:r w:rsidRPr="26A836D4" w:rsidR="2140DF2A">
        <w:rPr>
          <w:rFonts w:ascii="Source Sans Pro" w:hAnsi="Source Sans Pro" w:eastAsia="Source Sans Pro" w:cs="Source Sans Pro"/>
          <w:i w:val="1"/>
          <w:iCs w:val="1"/>
          <w:noProof w:val="0"/>
          <w:sz w:val="22"/>
          <w:szCs w:val="22"/>
          <w:lang w:val="en-GB"/>
        </w:rPr>
        <w:t>Library Hi Tech</w:t>
      </w:r>
      <w:r w:rsidRPr="26A836D4" w:rsidR="2140DF2A">
        <w:rPr>
          <w:rFonts w:ascii="Source Sans Pro" w:hAnsi="Source Sans Pro" w:eastAsia="Source Sans Pro" w:cs="Source Sans Pro"/>
          <w:noProof w:val="0"/>
          <w:sz w:val="22"/>
          <w:szCs w:val="22"/>
          <w:lang w:val="en-GB"/>
        </w:rPr>
        <w:t>, vol. 34, no. 3, pp. 422–437, 2016.</w:t>
      </w:r>
    </w:p>
    <w:p w:rsidR="2140DF2A" w:rsidP="26A836D4" w:rsidRDefault="2140DF2A" w14:paraId="345C0272" w14:textId="3D9D2457">
      <w:pPr>
        <w:spacing w:before="240" w:beforeAutospacing="off" w:after="240" w:afterAutospacing="off"/>
      </w:pPr>
      <w:r w:rsidRPr="26A836D4" w:rsidR="2140DF2A">
        <w:rPr>
          <w:rFonts w:ascii="Source Sans Pro" w:hAnsi="Source Sans Pro" w:eastAsia="Source Sans Pro" w:cs="Source Sans Pro"/>
          <w:noProof w:val="0"/>
          <w:sz w:val="22"/>
          <w:szCs w:val="22"/>
          <w:lang w:val="en-GB"/>
        </w:rPr>
        <w:t xml:space="preserve"> </w:t>
      </w:r>
      <w:r w:rsidRPr="26A836D4" w:rsidR="2140DF2A">
        <w:rPr>
          <w:rFonts w:ascii="Source Sans Pro" w:hAnsi="Source Sans Pro" w:eastAsia="Source Sans Pro" w:cs="Source Sans Pro"/>
          <w:b w:val="1"/>
          <w:bCs w:val="1"/>
          <w:noProof w:val="0"/>
          <w:sz w:val="22"/>
          <w:szCs w:val="22"/>
          <w:lang w:val="en-GB"/>
        </w:rPr>
        <w:t>[4]</w:t>
      </w:r>
      <w:r w:rsidRPr="26A836D4" w:rsidR="2140DF2A">
        <w:rPr>
          <w:rFonts w:ascii="Source Sans Pro" w:hAnsi="Source Sans Pro" w:eastAsia="Source Sans Pro" w:cs="Source Sans Pro"/>
          <w:noProof w:val="0"/>
          <w:sz w:val="22"/>
          <w:szCs w:val="22"/>
          <w:lang w:val="en-GB"/>
        </w:rPr>
        <w:t xml:space="preserve"> I. Drivas, D. Kouis, D. Kyriaki-Manessi, and G. Giannakopoulos, “Content Management Systems Performance and Compliance Assessment Based on a Data-Driven Search Engine Optimization Methodology,” </w:t>
      </w:r>
      <w:r w:rsidRPr="26A836D4" w:rsidR="2140DF2A">
        <w:rPr>
          <w:rFonts w:ascii="Source Sans Pro" w:hAnsi="Source Sans Pro" w:eastAsia="Source Sans Pro" w:cs="Source Sans Pro"/>
          <w:i w:val="1"/>
          <w:iCs w:val="1"/>
          <w:noProof w:val="0"/>
          <w:sz w:val="22"/>
          <w:szCs w:val="22"/>
          <w:lang w:val="en-GB"/>
        </w:rPr>
        <w:t>Information</w:t>
      </w:r>
      <w:r w:rsidRPr="26A836D4" w:rsidR="2140DF2A">
        <w:rPr>
          <w:rFonts w:ascii="Source Sans Pro" w:hAnsi="Source Sans Pro" w:eastAsia="Source Sans Pro" w:cs="Source Sans Pro"/>
          <w:noProof w:val="0"/>
          <w:sz w:val="22"/>
          <w:szCs w:val="22"/>
          <w:lang w:val="en-GB"/>
        </w:rPr>
        <w:t xml:space="preserve">, vol. 12, no. 7, p. 259, 2021. </w:t>
      </w:r>
    </w:p>
    <w:p w:rsidR="2140DF2A" w:rsidP="26A836D4" w:rsidRDefault="2140DF2A" w14:paraId="3498C53A" w14:textId="524D230F">
      <w:pPr>
        <w:spacing w:before="240" w:beforeAutospacing="off" w:after="240" w:afterAutospacing="off"/>
      </w:pPr>
      <w:r w:rsidRPr="26A836D4" w:rsidR="2140DF2A">
        <w:rPr>
          <w:rFonts w:ascii="Source Sans Pro" w:hAnsi="Source Sans Pro" w:eastAsia="Source Sans Pro" w:cs="Source Sans Pro"/>
          <w:b w:val="1"/>
          <w:bCs w:val="1"/>
          <w:noProof w:val="0"/>
          <w:sz w:val="22"/>
          <w:szCs w:val="22"/>
          <w:lang w:val="en-GB"/>
        </w:rPr>
        <w:t>[5]</w:t>
      </w:r>
      <w:r w:rsidRPr="26A836D4" w:rsidR="2140DF2A">
        <w:rPr>
          <w:rFonts w:ascii="Source Sans Pro" w:hAnsi="Source Sans Pro" w:eastAsia="Source Sans Pro" w:cs="Source Sans Pro"/>
          <w:noProof w:val="0"/>
          <w:sz w:val="22"/>
          <w:szCs w:val="22"/>
          <w:lang w:val="en-GB"/>
        </w:rPr>
        <w:t xml:space="preserve"> M. R. Lam, G. N. Manion, and B. K. Young, “Search engine optimization and its association with readability and accessibility of diabetic retinopathy websites,” </w:t>
      </w:r>
      <w:r w:rsidRPr="26A836D4" w:rsidR="2140DF2A">
        <w:rPr>
          <w:rFonts w:ascii="Source Sans Pro" w:hAnsi="Source Sans Pro" w:eastAsia="Source Sans Pro" w:cs="Source Sans Pro"/>
          <w:i w:val="1"/>
          <w:iCs w:val="1"/>
          <w:noProof w:val="0"/>
          <w:sz w:val="22"/>
          <w:szCs w:val="22"/>
          <w:lang w:val="en-GB"/>
        </w:rPr>
        <w:t>Graefe’s Archive for Clinical and Experimental Ophthalmology</w:t>
      </w:r>
      <w:r w:rsidRPr="26A836D4" w:rsidR="2140DF2A">
        <w:rPr>
          <w:rFonts w:ascii="Source Sans Pro" w:hAnsi="Source Sans Pro" w:eastAsia="Source Sans Pro" w:cs="Source Sans Pro"/>
          <w:noProof w:val="0"/>
          <w:sz w:val="22"/>
          <w:szCs w:val="22"/>
          <w:lang w:val="en-GB"/>
        </w:rPr>
        <w:t>, vol. 262, pp. 3047–3052, 2024.</w:t>
      </w:r>
    </w:p>
    <w:p w:rsidR="26A836D4" w:rsidP="26A836D4" w:rsidRDefault="26A836D4" w14:paraId="2865A018" w14:textId="1A56F3C7">
      <w:pPr>
        <w:spacing w:before="0" w:beforeAutospacing="off" w:after="0" w:afterAutospacing="off"/>
        <w:rPr>
          <w:rFonts w:ascii="Source Sans Pro" w:hAnsi="Source Sans Pro" w:eastAsia="Source Sans Pro" w:cs="Source Sans Pro"/>
          <w:noProof w:val="0"/>
          <w:sz w:val="22"/>
          <w:szCs w:val="22"/>
          <w:lang w:val="en-GB"/>
        </w:rPr>
      </w:pPr>
    </w:p>
    <w:p w:rsidR="26A836D4" w:rsidP="26A836D4" w:rsidRDefault="26A836D4" w14:paraId="54F55EE7" w14:textId="09D595BA">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26A836D4" w:rsidRDefault="26A836D4" w14:paraId="045BFFDD" w14:textId="0EC945D0">
      <w:r>
        <w:br w:type="page"/>
      </w:r>
    </w:p>
    <w:p w:rsidR="09AB0889" w:rsidP="26A836D4" w:rsidRDefault="09AB0889" w14:paraId="18539711" w14:textId="70D7ADC9">
      <w:pPr>
        <w:pStyle w:val="Heading1"/>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bookmarkStart w:name="_Toc1000288649" w:id="1021723177"/>
      <w:r w:rsidRPr="26A836D4" w:rsidR="09AB0889">
        <w:rPr>
          <w:noProof w:val="0"/>
          <w:lang w:val="en-GB"/>
        </w:rPr>
        <w:t>Appendices</w:t>
      </w:r>
      <w:bookmarkEnd w:id="1021723177"/>
      <w:r w:rsidRPr="26A836D4" w:rsidR="09AB0889">
        <w:rPr>
          <w:noProof w:val="0"/>
          <w:lang w:val="en-GB"/>
        </w:rPr>
        <w:t xml:space="preserve"> </w:t>
      </w:r>
    </w:p>
    <w:p w:rsidR="26A836D4" w:rsidP="26A836D4" w:rsidRDefault="26A836D4" w14:paraId="4474A6A9" w14:textId="1801A849">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09AB0889" w:rsidP="26A836D4" w:rsidRDefault="09AB0889" w14:paraId="0C600CC9" w14:textId="183B6DA0">
      <w:pPr>
        <w:pStyle w:val="Heading2"/>
        <w:rPr>
          <w:noProof w:val="0"/>
          <w:lang w:val="en-GB"/>
        </w:rPr>
      </w:pPr>
      <w:bookmarkStart w:name="_Toc914794852" w:id="201609485"/>
      <w:r w:rsidRPr="26A836D4" w:rsidR="09AB0889">
        <w:rPr>
          <w:noProof w:val="0"/>
          <w:lang w:val="en-GB"/>
        </w:rPr>
        <w:t>HTML</w:t>
      </w:r>
      <w:bookmarkEnd w:id="201609485"/>
    </w:p>
    <w:p w:rsidR="0F6D7B4F" w:rsidP="26A836D4" w:rsidRDefault="0F6D7B4F" w14:paraId="11D42335" w14:textId="7468AEE5">
      <w:pPr>
        <w:pStyle w:val="Heading3"/>
        <w:rPr>
          <w:noProof w:val="0"/>
          <w:lang w:val="en-GB"/>
        </w:rPr>
      </w:pPr>
      <w:bookmarkStart w:name="_Toc292692568" w:id="1138301117"/>
      <w:r w:rsidRPr="26A836D4" w:rsidR="0F6D7B4F">
        <w:rPr>
          <w:noProof w:val="0"/>
          <w:lang w:val="en-GB"/>
        </w:rPr>
        <w:t>Index</w:t>
      </w:r>
      <w:bookmarkEnd w:id="1138301117"/>
    </w:p>
    <w:p w:rsidR="0F6D7B4F" w:rsidP="26A836D4" w:rsidRDefault="0F6D7B4F" w14:paraId="7ACE0DFE" w14:textId="3CAC226F">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DOCTYPE</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html</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599B5B06" w14:textId="1887161D">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html</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lang</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"en"</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1B1434DC" w14:textId="323485C2">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head</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1B375BF6" w14:textId="5CC36EA4">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meta</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charset</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"UTF-8"</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41A1FBB1" w14:textId="5D2EE34B">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meta</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name</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"viewport"</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content</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"width=device-width, initial-scale=1.0"</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7A599950" w14:textId="2414D2DF">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meta</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name</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"description"</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content</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"Welcome to the Witcher Codex. Explore Witcher schools, monsters, and lore."</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4F01FA59" w14:textId="3A76474C">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title</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The Witcher Codex</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title</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1E7953C1" w14:textId="7AA20634">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link</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rel</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"stylesheet"</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href</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"styles.css"</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0266239B" w14:textId="15096C1B">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head</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0E3A9183" w14:textId="5AA1DB09">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body</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72032E8D" w14:textId="02AC09C1">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"fog-overlay"</w:t>
      </w:r>
      <w:r w:rsidRPr="26A836D4" w:rsidR="0F6D7B4F">
        <w:rPr>
          <w:rFonts w:ascii="Consolas" w:hAnsi="Consolas" w:eastAsia="Consolas" w:cs="Consolas"/>
          <w:b w:val="0"/>
          <w:bCs w:val="0"/>
          <w:noProof w:val="0"/>
          <w:color w:val="808080" w:themeColor="background1" w:themeTint="FF" w:themeShade="80"/>
          <w:sz w:val="21"/>
          <w:szCs w:val="21"/>
          <w:lang w:val="en-GB"/>
        </w:rPr>
        <w:t>&gt;&lt;/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25A957B3" w14:textId="206F3B68">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header</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7DAB4E5E" w14:textId="21414646">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h1</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The Witcher Codex</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h1</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52387945" w14:textId="0AD37AEB">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nav</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5A8D64A6" w14:textId="62E59630">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ul</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6AEAFDC4" w14:textId="10712F11">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li</w:t>
      </w:r>
      <w:r w:rsidRPr="26A836D4" w:rsidR="0F6D7B4F">
        <w:rPr>
          <w:rFonts w:ascii="Consolas" w:hAnsi="Consolas" w:eastAsia="Consolas" w:cs="Consolas"/>
          <w:b w:val="0"/>
          <w:bCs w:val="0"/>
          <w:noProof w:val="0"/>
          <w:color w:val="808080" w:themeColor="background1" w:themeTint="FF" w:themeShade="80"/>
          <w:sz w:val="21"/>
          <w:szCs w:val="21"/>
          <w:lang w:val="en-GB"/>
        </w:rPr>
        <w:t>&gt;&lt;</w:t>
      </w:r>
      <w:r w:rsidRPr="26A836D4" w:rsidR="0F6D7B4F">
        <w:rPr>
          <w:rFonts w:ascii="Consolas" w:hAnsi="Consolas" w:eastAsia="Consolas" w:cs="Consolas"/>
          <w:b w:val="0"/>
          <w:bCs w:val="0"/>
          <w:noProof w:val="0"/>
          <w:color w:val="569CD6"/>
          <w:sz w:val="21"/>
          <w:szCs w:val="21"/>
          <w:lang w:val="en-GB"/>
        </w:rPr>
        <w:t>a</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href</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"index.html"</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Home</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a</w:t>
      </w:r>
      <w:r w:rsidRPr="26A836D4" w:rsidR="0F6D7B4F">
        <w:rPr>
          <w:rFonts w:ascii="Consolas" w:hAnsi="Consolas" w:eastAsia="Consolas" w:cs="Consolas"/>
          <w:b w:val="0"/>
          <w:bCs w:val="0"/>
          <w:noProof w:val="0"/>
          <w:color w:val="808080" w:themeColor="background1" w:themeTint="FF" w:themeShade="80"/>
          <w:sz w:val="21"/>
          <w:szCs w:val="21"/>
          <w:lang w:val="en-GB"/>
        </w:rPr>
        <w:t>&gt;&lt;/</w:t>
      </w:r>
      <w:r w:rsidRPr="26A836D4" w:rsidR="0F6D7B4F">
        <w:rPr>
          <w:rFonts w:ascii="Consolas" w:hAnsi="Consolas" w:eastAsia="Consolas" w:cs="Consolas"/>
          <w:b w:val="0"/>
          <w:bCs w:val="0"/>
          <w:noProof w:val="0"/>
          <w:color w:val="569CD6"/>
          <w:sz w:val="21"/>
          <w:szCs w:val="21"/>
          <w:lang w:val="en-GB"/>
        </w:rPr>
        <w:t>li</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4BCBDFF1" w14:textId="776715DC">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li</w:t>
      </w:r>
      <w:r w:rsidRPr="26A836D4" w:rsidR="0F6D7B4F">
        <w:rPr>
          <w:rFonts w:ascii="Consolas" w:hAnsi="Consolas" w:eastAsia="Consolas" w:cs="Consolas"/>
          <w:b w:val="0"/>
          <w:bCs w:val="0"/>
          <w:noProof w:val="0"/>
          <w:color w:val="808080" w:themeColor="background1" w:themeTint="FF" w:themeShade="80"/>
          <w:sz w:val="21"/>
          <w:szCs w:val="21"/>
          <w:lang w:val="en-GB"/>
        </w:rPr>
        <w:t>&gt;&lt;</w:t>
      </w:r>
      <w:r w:rsidRPr="26A836D4" w:rsidR="0F6D7B4F">
        <w:rPr>
          <w:rFonts w:ascii="Consolas" w:hAnsi="Consolas" w:eastAsia="Consolas" w:cs="Consolas"/>
          <w:b w:val="0"/>
          <w:bCs w:val="0"/>
          <w:noProof w:val="0"/>
          <w:color w:val="569CD6"/>
          <w:sz w:val="21"/>
          <w:szCs w:val="21"/>
          <w:lang w:val="en-GB"/>
        </w:rPr>
        <w:t>a</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href</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"schools.html"</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Witcher Schools</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a</w:t>
      </w:r>
      <w:r w:rsidRPr="26A836D4" w:rsidR="0F6D7B4F">
        <w:rPr>
          <w:rFonts w:ascii="Consolas" w:hAnsi="Consolas" w:eastAsia="Consolas" w:cs="Consolas"/>
          <w:b w:val="0"/>
          <w:bCs w:val="0"/>
          <w:noProof w:val="0"/>
          <w:color w:val="808080" w:themeColor="background1" w:themeTint="FF" w:themeShade="80"/>
          <w:sz w:val="21"/>
          <w:szCs w:val="21"/>
          <w:lang w:val="en-GB"/>
        </w:rPr>
        <w:t>&gt;&lt;/</w:t>
      </w:r>
      <w:r w:rsidRPr="26A836D4" w:rsidR="0F6D7B4F">
        <w:rPr>
          <w:rFonts w:ascii="Consolas" w:hAnsi="Consolas" w:eastAsia="Consolas" w:cs="Consolas"/>
          <w:b w:val="0"/>
          <w:bCs w:val="0"/>
          <w:noProof w:val="0"/>
          <w:color w:val="569CD6"/>
          <w:sz w:val="21"/>
          <w:szCs w:val="21"/>
          <w:lang w:val="en-GB"/>
        </w:rPr>
        <w:t>li</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1AA47366" w14:textId="10A1D2DD">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li</w:t>
      </w:r>
      <w:r w:rsidRPr="26A836D4" w:rsidR="0F6D7B4F">
        <w:rPr>
          <w:rFonts w:ascii="Consolas" w:hAnsi="Consolas" w:eastAsia="Consolas" w:cs="Consolas"/>
          <w:b w:val="0"/>
          <w:bCs w:val="0"/>
          <w:noProof w:val="0"/>
          <w:color w:val="808080" w:themeColor="background1" w:themeTint="FF" w:themeShade="80"/>
          <w:sz w:val="21"/>
          <w:szCs w:val="21"/>
          <w:lang w:val="en-GB"/>
        </w:rPr>
        <w:t>&gt;&lt;</w:t>
      </w:r>
      <w:r w:rsidRPr="26A836D4" w:rsidR="0F6D7B4F">
        <w:rPr>
          <w:rFonts w:ascii="Consolas" w:hAnsi="Consolas" w:eastAsia="Consolas" w:cs="Consolas"/>
          <w:b w:val="0"/>
          <w:bCs w:val="0"/>
          <w:noProof w:val="0"/>
          <w:color w:val="569CD6"/>
          <w:sz w:val="21"/>
          <w:szCs w:val="21"/>
          <w:lang w:val="en-GB"/>
        </w:rPr>
        <w:t>a</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href</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"bestiary.html"</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Bestiary</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a</w:t>
      </w:r>
      <w:r w:rsidRPr="26A836D4" w:rsidR="0F6D7B4F">
        <w:rPr>
          <w:rFonts w:ascii="Consolas" w:hAnsi="Consolas" w:eastAsia="Consolas" w:cs="Consolas"/>
          <w:b w:val="0"/>
          <w:bCs w:val="0"/>
          <w:noProof w:val="0"/>
          <w:color w:val="808080" w:themeColor="background1" w:themeTint="FF" w:themeShade="80"/>
          <w:sz w:val="21"/>
          <w:szCs w:val="21"/>
          <w:lang w:val="en-GB"/>
        </w:rPr>
        <w:t>&gt;&lt;/</w:t>
      </w:r>
      <w:r w:rsidRPr="26A836D4" w:rsidR="0F6D7B4F">
        <w:rPr>
          <w:rFonts w:ascii="Consolas" w:hAnsi="Consolas" w:eastAsia="Consolas" w:cs="Consolas"/>
          <w:b w:val="0"/>
          <w:bCs w:val="0"/>
          <w:noProof w:val="0"/>
          <w:color w:val="569CD6"/>
          <w:sz w:val="21"/>
          <w:szCs w:val="21"/>
          <w:lang w:val="en-GB"/>
        </w:rPr>
        <w:t>li</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492C6918" w14:textId="5BA054D6">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ul</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792D2BA7" w14:textId="2FB89114">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nav</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02E87B37" w14:textId="232B8733">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header</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26A836D4" w:rsidP="26A836D4" w:rsidRDefault="26A836D4" w14:paraId="63AC6BF0" w14:textId="57FAD52F">
      <w:pPr>
        <w:shd w:val="clear" w:color="auto" w:fill="1F1F1F"/>
        <w:spacing w:before="0" w:beforeAutospacing="off" w:after="0" w:afterAutospacing="off" w:line="285" w:lineRule="auto"/>
      </w:pPr>
    </w:p>
    <w:p w:rsidR="0F6D7B4F" w:rsidP="26A836D4" w:rsidRDefault="0F6D7B4F" w14:paraId="0395019B" w14:textId="5F7F1015">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button</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id</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"fog-toggle"</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"fog-toggle"</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aria-pressed</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"true"</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Toggle Fog</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button</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6A9955"/>
          <w:sz w:val="21"/>
          <w:szCs w:val="21"/>
          <w:lang w:val="en-GB"/>
        </w:rPr>
        <w:t>&lt;!--Button Toggle--&gt;</w:t>
      </w:r>
    </w:p>
    <w:p w:rsidR="26A836D4" w:rsidP="26A836D4" w:rsidRDefault="26A836D4" w14:paraId="5CD034DC" w14:textId="57F64AA9">
      <w:pPr>
        <w:shd w:val="clear" w:color="auto" w:fill="1F1F1F"/>
        <w:spacing w:before="0" w:beforeAutospacing="off" w:after="0" w:afterAutospacing="off" w:line="285" w:lineRule="auto"/>
      </w:pPr>
    </w:p>
    <w:p w:rsidR="0F6D7B4F" w:rsidP="26A836D4" w:rsidRDefault="0F6D7B4F" w14:paraId="582A7784" w14:textId="68A94C6F">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section</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"hero"</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71287B65" w14:textId="372A2AFD">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"hero-text"</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27B206B3" w14:textId="5B29047E">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h2</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Welcome to the Witcher Codex</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h2</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0C4585B0" w14:textId="293D9A4F">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Explore the world of Witchers, their schools, and the monsters they hunt. This codex is your gateway to the Continent’s darkest secrets.</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2B0B751A" w14:textId="2BE07199">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16D4DBD7" w14:textId="75D97FA4">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"scroll-down"</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aria-hidden</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"true"</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508FD6F5" w14:textId="4BD85C47">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section</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26A836D4" w:rsidP="26A836D4" w:rsidRDefault="26A836D4" w14:paraId="20218C40" w14:textId="01478FD6">
      <w:pPr>
        <w:shd w:val="clear" w:color="auto" w:fill="1F1F1F"/>
        <w:spacing w:before="0" w:beforeAutospacing="off" w:after="0" w:afterAutospacing="off" w:line="285" w:lineRule="auto"/>
      </w:pPr>
    </w:p>
    <w:p w:rsidR="0F6D7B4F" w:rsidP="26A836D4" w:rsidRDefault="0F6D7B4F" w14:paraId="267DDD58" w14:textId="0E991E0A">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"codex-intro"</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405B73AB" w14:textId="4486D777">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The Witcher Order Codex is your gateway to the lore, legends, and lethal knowledge of Witchers. Dive into their schools, study the monsters they hunt, and uncover the secrets of the Continent.</w:t>
      </w:r>
    </w:p>
    <w:p w:rsidR="0F6D7B4F" w:rsidP="26A836D4" w:rsidRDefault="0F6D7B4F" w14:paraId="0275EC6C" w14:textId="0FA30A48">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26A836D4" w:rsidP="26A836D4" w:rsidRDefault="26A836D4" w14:paraId="3D1659CE" w14:textId="6D97DEBE">
      <w:pPr>
        <w:shd w:val="clear" w:color="auto" w:fill="1F1F1F"/>
        <w:spacing w:before="0" w:beforeAutospacing="off" w:after="0" w:afterAutospacing="off" w:line="285" w:lineRule="auto"/>
      </w:pPr>
    </w:p>
    <w:p w:rsidR="0F6D7B4F" w:rsidP="26A836D4" w:rsidRDefault="0F6D7B4F" w14:paraId="7EC560D4" w14:textId="11EAD28D">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section</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"featured-links"</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3BE2D152" w14:textId="470388FC">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"card primary-card"</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734C996D" w14:textId="350D3B93">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img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src</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"images/school-icon.png"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alt</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"Witcher Schools Icon"</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"card-icon"</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5DC70F9D" w14:textId="6BCAFCB2">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h3</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Witcher Schools</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h3</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286436C7" w14:textId="158BB9F3">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Learn about the origins, philosophies, and fighting styles of the legendary Witcher schools.</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5BD88B81" w14:textId="4A0322C9">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a</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href</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"schools.html"</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"cta-button"</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Explore Schools</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a</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7222E539" w14:textId="23DEE0C8">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300B5F45" w14:textId="7ED85B57">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"card primary-card"</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6E7CE84F" w14:textId="6A897631">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img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src</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"images/beast-icon.png"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alt</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"Bestiary Icon"</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"card-icon"</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4504D2F0" w14:textId="36C3E775">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h3</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Bestiary</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h3</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69492CC6" w14:textId="4A4543B4">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Discover the creatures that stalk the night — from ancient Leshens to venomous Basilisks.</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7168CFE8" w14:textId="1F4F8339">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a</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href</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"bestiary.html"</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"cta-button"</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View Bestiary</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a</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2CFC06AE" w14:textId="0C367FB8">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22F892B1" w14:textId="332BA95C">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section</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26A836D4" w:rsidP="26A836D4" w:rsidRDefault="26A836D4" w14:paraId="04FEEA97" w14:textId="4C3ABBF8">
      <w:pPr>
        <w:shd w:val="clear" w:color="auto" w:fill="1F1F1F"/>
        <w:spacing w:before="0" w:beforeAutospacing="off" w:after="0" w:afterAutospacing="off" w:line="285" w:lineRule="auto"/>
      </w:pPr>
    </w:p>
    <w:p w:rsidR="0F6D7B4F" w:rsidP="26A836D4" w:rsidRDefault="0F6D7B4F" w14:paraId="57E0B88F" w14:textId="59258DAB">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section</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"monster-teaser"</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1966B57E" w14:textId="77F3AB67">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h2</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Monster of the Week</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h2</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776385AC" w14:textId="7B391313">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"monster-card"</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1FB4F3A7" w14:textId="6394E091">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img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src</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"images/ulfhedinn.jpg"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alt</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"Ulfhedinn"</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24032DB4" w14:textId="7023E4A8">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h3</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Ulfhedinn</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h3</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47820CBD" w14:textId="1C279B15">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Rare werewolf variants found only in Skellige. Ulfhedinn are stronger, faster, and more cunning than their mainland kin — feared even by seasoned Witchers.</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11E51638" w14:textId="4130BCB5">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a</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href</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"bestiary.html#ulfhedinn"</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"cta-button"</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Read More</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a</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2CD7D6B7" w14:textId="1095B272">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32178F79" w14:textId="31CE5240">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section</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26A836D4" w:rsidP="26A836D4" w:rsidRDefault="26A836D4" w14:paraId="77198326" w14:textId="677EC643">
      <w:pPr>
        <w:shd w:val="clear" w:color="auto" w:fill="1F1F1F"/>
        <w:spacing w:before="0" w:beforeAutospacing="off" w:after="0" w:afterAutospacing="off" w:line="285" w:lineRule="auto"/>
      </w:pPr>
    </w:p>
    <w:p w:rsidR="26A836D4" w:rsidP="26A836D4" w:rsidRDefault="26A836D4" w14:paraId="4E76A3B3" w14:textId="4D7AD0E7">
      <w:pPr>
        <w:shd w:val="clear" w:color="auto" w:fill="1F1F1F"/>
        <w:spacing w:before="0" w:beforeAutospacing="off" w:after="0" w:afterAutospacing="off" w:line="285" w:lineRule="auto"/>
      </w:pPr>
    </w:p>
    <w:p w:rsidR="0F6D7B4F" w:rsidP="26A836D4" w:rsidRDefault="0F6D7B4F" w14:paraId="682236E5" w14:textId="5669CF28">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section</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"school-spotlight"</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1077F053" w14:textId="719EA465">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h2</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School Spotlight</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h2</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50A405ED" w14:textId="6EA0B1BA">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"spotlight-card"</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7D2EC9EC" w14:textId="3BA5E6C5">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img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src</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"images/wolf-icon.png"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alt</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"School of the Wolf"</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0F3E3BDF" w14:textId="5E013A0A">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h3</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School of the Wolf</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h3</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37679EBD" w14:textId="46030F1E">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Forged at Kaer Morhen, Wolf Witchers value discipline, swordsmanship, and loyalty.</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0BD414E7" w14:textId="5369E77F">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a</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href</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"schools.html#wolf"</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"cta-button"</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Learn More</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a</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3B8F2781" w14:textId="54FF0C1B">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7391361B" w14:textId="0D0F43E8">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section</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26A836D4" w:rsidP="26A836D4" w:rsidRDefault="26A836D4" w14:paraId="723B862D" w14:textId="146FE2D7">
      <w:pPr>
        <w:shd w:val="clear" w:color="auto" w:fill="1F1F1F"/>
        <w:spacing w:before="0" w:beforeAutospacing="off" w:after="0" w:afterAutospacing="off" w:line="285" w:lineRule="auto"/>
      </w:pPr>
    </w:p>
    <w:p w:rsidR="0F6D7B4F" w:rsidP="26A836D4" w:rsidRDefault="0F6D7B4F" w14:paraId="6EBA7F32" w14:textId="16F12045">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section</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"schools"</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63678D39" w14:textId="3F8744F0">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h2</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Choose Your Path</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h2</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560B3DAA" w14:textId="02E9FC3A">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"school-grid"</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5DD8A062" w14:textId="6C65D71B">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"school-card"</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tabindex</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"0"</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 xml:space="preserve"> </w:t>
      </w:r>
    </w:p>
    <w:p w:rsidR="0F6D7B4F" w:rsidP="26A836D4" w:rsidRDefault="0F6D7B4F" w14:paraId="3C8E0A21" w14:textId="0634DB0B">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img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src</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"images/wolf-icon.png"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alt</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"School of the Wolf"</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5D97FBE4" w14:textId="1A6F25E4">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h3</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School of the Wolf</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h3</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156B2339" w14:textId="6D6695D6">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"school-info"</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Forged at Kaer Morhen, Wolf Witchers value discipline, swordsmanship, and loyalty.</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60C0B1F5" w14:textId="41BF2FFD">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36071970" w14:textId="48CD8ADF">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"school-card"</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tabindex</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"0"</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65DEE2A9" w14:textId="48FB2B07">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img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src</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"images/cat-icon.png"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alt</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"School of the Cat"</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6832D266" w14:textId="0182AEC4">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h3</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School of the Cat</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h3</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51FF413E" w14:textId="4679FF7A">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"school-info"</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Agile and ruthless, Cat Witchers favor speed, stealth, and deadly precision.</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434ACF76" w14:textId="02FEA88F">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57D3A974" w14:textId="5B1DAFF1">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"school-card"</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tabindex</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"0"</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7CE550D2" w14:textId="3DEAD412">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img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src</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"images/griffin-icon.png"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alt</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"School of the Griffin"</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36523740" w14:textId="36704712">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h3</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School of the Griffin</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h3</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1C72E0BF" w14:textId="45694089">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"school-info"</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Griffin Witchers blend martial prowess with magical discipline and scholarly training.</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61DF29B5" w14:textId="3A853564">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613FB9F4" w14:textId="4AD81C73">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"school-card"</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tabindex</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"0"</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1E9C33CE" w14:textId="62B5DA10">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img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src</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"images/bear-icon.png"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alt</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"School of the Bear"</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632C677E" w14:textId="09EE40C2">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h3</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School of the Bear</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h3</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73CC5A3A" w14:textId="07FA4AB8">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"school-info"</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Bear Witchers are solitary and resilient, wielding heavy armor and brute strength.</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33D959B3" w14:textId="2F57C75F">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0EAE8953" w14:textId="0D5CE88D">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"school-card"</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tabindex</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"0"</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7210C435" w14:textId="46C16E0F">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img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src</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"images/viper-icon.png"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alt</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"School of the Viper"</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14B98DCD" w14:textId="45A38792">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h3</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School of the Viper</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h3</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75FF9BEF" w14:textId="22960BD6">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"school-info"</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Masters of assassination, Viper Witchers strike with venomous blades and silent cunning.</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7E1DF37B" w14:textId="67D64163">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2C7F6CD8" w14:textId="41C4B8F7">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"school-card"</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tabindex</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"0"</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364A04C4" w14:textId="001ED38B">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img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src</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"images/manticore-icon.png"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alt</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"School of the Manticore"</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41B3563C" w14:textId="47C9D0B4">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h3</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School of the Manticore</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h3</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7BA4CC08" w14:textId="677AA8BD">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"school-info"</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Focused on alchemy, Manticore Witchers use potions and bombs to control the battlefield.</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0D3DF546" w14:textId="18BE4D1D">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0FCB9195" w14:textId="1F8566FE">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266CF574" w14:textId="4559EA97">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section</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26A836D4" w:rsidP="26A836D4" w:rsidRDefault="26A836D4" w14:paraId="50AF42F2" w14:textId="2ECA5E77">
      <w:pPr>
        <w:shd w:val="clear" w:color="auto" w:fill="1F1F1F"/>
        <w:spacing w:before="0" w:beforeAutospacing="off" w:after="0" w:afterAutospacing="off" w:line="285" w:lineRule="auto"/>
      </w:pPr>
    </w:p>
    <w:p w:rsidR="26A836D4" w:rsidP="26A836D4" w:rsidRDefault="26A836D4" w14:paraId="775FA927" w14:textId="425BAD58">
      <w:pPr>
        <w:shd w:val="clear" w:color="auto" w:fill="1F1F1F"/>
        <w:spacing w:before="0" w:beforeAutospacing="off" w:after="0" w:afterAutospacing="off" w:line="285" w:lineRule="auto"/>
      </w:pPr>
    </w:p>
    <w:p w:rsidR="0F6D7B4F" w:rsidP="26A836D4" w:rsidRDefault="0F6D7B4F" w14:paraId="1520F5E6" w14:textId="53E12033">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blockquote</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"lore"</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id</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"lore-quote"</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73B83152" w14:textId="037082F6">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“Evil is evil. Lesser, greater, middling... makes no difference.” — Geralt of Rivia</w:t>
      </w:r>
    </w:p>
    <w:p w:rsidR="0F6D7B4F" w:rsidP="26A836D4" w:rsidRDefault="0F6D7B4F" w14:paraId="1A75417F" w14:textId="1A555F7A">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blockquote</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26A836D4" w:rsidP="26A836D4" w:rsidRDefault="26A836D4" w14:paraId="31858AAC" w14:textId="5C8046EE">
      <w:pPr>
        <w:shd w:val="clear" w:color="auto" w:fill="1F1F1F"/>
        <w:spacing w:before="0" w:beforeAutospacing="off" w:after="0" w:afterAutospacing="off" w:line="285" w:lineRule="auto"/>
      </w:pPr>
    </w:p>
    <w:p w:rsidR="0F6D7B4F" w:rsidP="26A836D4" w:rsidRDefault="0F6D7B4F" w14:paraId="6B4C2185" w14:textId="432794A6">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footer</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3AD08A81" w14:textId="7CEFDA86">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569CD6"/>
          <w:sz w:val="21"/>
          <w:szCs w:val="21"/>
          <w:lang w:val="en-GB"/>
        </w:rPr>
        <w:t>&amp;copy;</w:t>
      </w:r>
      <w:r w:rsidRPr="26A836D4" w:rsidR="0F6D7B4F">
        <w:rPr>
          <w:rFonts w:ascii="Consolas" w:hAnsi="Consolas" w:eastAsia="Consolas" w:cs="Consolas"/>
          <w:b w:val="0"/>
          <w:bCs w:val="0"/>
          <w:noProof w:val="0"/>
          <w:color w:val="CCCCCC"/>
          <w:sz w:val="21"/>
          <w:szCs w:val="21"/>
          <w:lang w:val="en-GB"/>
        </w:rPr>
        <w:t xml:space="preserve"> 2025 Witcher Codex. All rights reserved.</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5AFBEAD7" w14:textId="493EE5EE">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footer</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3D2FAEA6" w14:textId="48491C5A">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script</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3732682E" w14:textId="7A583821">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569CD6"/>
          <w:sz w:val="21"/>
          <w:szCs w:val="21"/>
          <w:lang w:val="en-GB"/>
        </w:rPr>
        <w:t>const</w:t>
      </w: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4FC1FF"/>
          <w:sz w:val="21"/>
          <w:szCs w:val="21"/>
          <w:lang w:val="en-GB"/>
        </w:rPr>
        <w:t>fogToggle</w:t>
      </w:r>
      <w:r w:rsidRPr="26A836D4" w:rsidR="0F6D7B4F">
        <w:rPr>
          <w:rFonts w:ascii="Consolas" w:hAnsi="Consolas" w:eastAsia="Consolas" w:cs="Consolas"/>
          <w:b w:val="0"/>
          <w:bCs w:val="0"/>
          <w:noProof w:val="0"/>
          <w:color w:val="D4D4D4"/>
          <w:sz w:val="21"/>
          <w:szCs w:val="21"/>
          <w:lang w:val="en-GB"/>
        </w:rPr>
        <w:t xml:space="preserve"> = </w:t>
      </w:r>
      <w:r w:rsidRPr="26A836D4" w:rsidR="0F6D7B4F">
        <w:rPr>
          <w:rFonts w:ascii="Consolas" w:hAnsi="Consolas" w:eastAsia="Consolas" w:cs="Consolas"/>
          <w:b w:val="0"/>
          <w:bCs w:val="0"/>
          <w:noProof w:val="0"/>
          <w:color w:val="9CDCFE"/>
          <w:sz w:val="21"/>
          <w:szCs w:val="21"/>
          <w:lang w:val="en-GB"/>
        </w:rPr>
        <w:t>document</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DCDCAA"/>
          <w:sz w:val="21"/>
          <w:szCs w:val="21"/>
          <w:lang w:val="en-GB"/>
        </w:rPr>
        <w:t>getElementById</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CE9178"/>
          <w:sz w:val="21"/>
          <w:szCs w:val="21"/>
          <w:lang w:val="en-GB"/>
        </w:rPr>
        <w:t>'fog-toggle'</w:t>
      </w: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6A9955"/>
          <w:sz w:val="21"/>
          <w:szCs w:val="21"/>
          <w:lang w:val="en-GB"/>
        </w:rPr>
        <w:t>// Scripts weren't taught I added them as some visual flare to the website. Also added toggles for accessibility.</w:t>
      </w:r>
    </w:p>
    <w:p w:rsidR="0F6D7B4F" w:rsidP="26A836D4" w:rsidRDefault="0F6D7B4F" w14:paraId="03BBE649" w14:textId="08FF1518">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569CD6"/>
          <w:sz w:val="21"/>
          <w:szCs w:val="21"/>
          <w:lang w:val="en-GB"/>
        </w:rPr>
        <w:t>const</w:t>
      </w: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4FC1FF"/>
          <w:sz w:val="21"/>
          <w:szCs w:val="21"/>
          <w:lang w:val="en-GB"/>
        </w:rPr>
        <w:t>fogOverlay</w:t>
      </w:r>
      <w:r w:rsidRPr="26A836D4" w:rsidR="0F6D7B4F">
        <w:rPr>
          <w:rFonts w:ascii="Consolas" w:hAnsi="Consolas" w:eastAsia="Consolas" w:cs="Consolas"/>
          <w:b w:val="0"/>
          <w:bCs w:val="0"/>
          <w:noProof w:val="0"/>
          <w:color w:val="D4D4D4"/>
          <w:sz w:val="21"/>
          <w:szCs w:val="21"/>
          <w:lang w:val="en-GB"/>
        </w:rPr>
        <w:t xml:space="preserve"> = </w:t>
      </w:r>
      <w:r w:rsidRPr="26A836D4" w:rsidR="0F6D7B4F">
        <w:rPr>
          <w:rFonts w:ascii="Consolas" w:hAnsi="Consolas" w:eastAsia="Consolas" w:cs="Consolas"/>
          <w:b w:val="0"/>
          <w:bCs w:val="0"/>
          <w:noProof w:val="0"/>
          <w:color w:val="9CDCFE"/>
          <w:sz w:val="21"/>
          <w:szCs w:val="21"/>
          <w:lang w:val="en-GB"/>
        </w:rPr>
        <w:t>document</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DCDCAA"/>
          <w:sz w:val="21"/>
          <w:szCs w:val="21"/>
          <w:lang w:val="en-GB"/>
        </w:rPr>
        <w:t>querySelector</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CE9178"/>
          <w:sz w:val="21"/>
          <w:szCs w:val="21"/>
          <w:lang w:val="en-GB"/>
        </w:rPr>
        <w:t>'.fog-overlay'</w:t>
      </w:r>
      <w:r w:rsidRPr="26A836D4" w:rsidR="0F6D7B4F">
        <w:rPr>
          <w:rFonts w:ascii="Consolas" w:hAnsi="Consolas" w:eastAsia="Consolas" w:cs="Consolas"/>
          <w:b w:val="0"/>
          <w:bCs w:val="0"/>
          <w:noProof w:val="0"/>
          <w:color w:val="D4D4D4"/>
          <w:sz w:val="21"/>
          <w:szCs w:val="21"/>
          <w:lang w:val="en-GB"/>
        </w:rPr>
        <w:t>);</w:t>
      </w:r>
    </w:p>
    <w:p w:rsidR="26A836D4" w:rsidP="26A836D4" w:rsidRDefault="26A836D4" w14:paraId="0C2AE08F" w14:textId="09DB071B">
      <w:pPr>
        <w:shd w:val="clear" w:color="auto" w:fill="1F1F1F"/>
        <w:spacing w:before="0" w:beforeAutospacing="off" w:after="0" w:afterAutospacing="off" w:line="285" w:lineRule="auto"/>
      </w:pPr>
    </w:p>
    <w:p w:rsidR="0F6D7B4F" w:rsidP="26A836D4" w:rsidRDefault="0F6D7B4F" w14:paraId="36395C78" w14:textId="2AB950FE">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4FC1FF"/>
          <w:sz w:val="21"/>
          <w:szCs w:val="21"/>
          <w:lang w:val="en-GB"/>
        </w:rPr>
        <w:t>fogToggle</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DCDCAA"/>
          <w:sz w:val="21"/>
          <w:szCs w:val="21"/>
          <w:lang w:val="en-GB"/>
        </w:rPr>
        <w:t>addEventListener</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CE9178"/>
          <w:sz w:val="21"/>
          <w:szCs w:val="21"/>
          <w:lang w:val="en-GB"/>
        </w:rPr>
        <w:t>'click'</w:t>
      </w:r>
      <w:r w:rsidRPr="26A836D4" w:rsidR="0F6D7B4F">
        <w:rPr>
          <w:rFonts w:ascii="Consolas" w:hAnsi="Consolas" w:eastAsia="Consolas" w:cs="Consolas"/>
          <w:b w:val="0"/>
          <w:bCs w:val="0"/>
          <w:noProof w:val="0"/>
          <w:color w:val="D4D4D4"/>
          <w:sz w:val="21"/>
          <w:szCs w:val="21"/>
          <w:lang w:val="en-GB"/>
        </w:rPr>
        <w:t xml:space="preserve">, () </w:t>
      </w:r>
      <w:r w:rsidRPr="26A836D4" w:rsidR="0F6D7B4F">
        <w:rPr>
          <w:rFonts w:ascii="Consolas" w:hAnsi="Consolas" w:eastAsia="Consolas" w:cs="Consolas"/>
          <w:b w:val="0"/>
          <w:bCs w:val="0"/>
          <w:noProof w:val="0"/>
          <w:color w:val="569CD6"/>
          <w:sz w:val="21"/>
          <w:szCs w:val="21"/>
          <w:lang w:val="en-GB"/>
        </w:rPr>
        <w:t>=&gt;</w:t>
      </w:r>
      <w:r w:rsidRPr="26A836D4" w:rsidR="0F6D7B4F">
        <w:rPr>
          <w:rFonts w:ascii="Consolas" w:hAnsi="Consolas" w:eastAsia="Consolas" w:cs="Consolas"/>
          <w:b w:val="0"/>
          <w:bCs w:val="0"/>
          <w:noProof w:val="0"/>
          <w:color w:val="D4D4D4"/>
          <w:sz w:val="21"/>
          <w:szCs w:val="21"/>
          <w:lang w:val="en-GB"/>
        </w:rPr>
        <w:t xml:space="preserve"> {</w:t>
      </w:r>
    </w:p>
    <w:p w:rsidR="0F6D7B4F" w:rsidP="26A836D4" w:rsidRDefault="0F6D7B4F" w14:paraId="4F2FC3B6" w14:textId="139F36D8">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4FC1FF"/>
          <w:sz w:val="21"/>
          <w:szCs w:val="21"/>
          <w:lang w:val="en-GB"/>
        </w:rPr>
        <w:t>fogOverlay</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9CDCFE"/>
          <w:sz w:val="21"/>
          <w:szCs w:val="21"/>
          <w:lang w:val="en-GB"/>
        </w:rPr>
        <w:t>classList</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DCDCAA"/>
          <w:sz w:val="21"/>
          <w:szCs w:val="21"/>
          <w:lang w:val="en-GB"/>
        </w:rPr>
        <w:t>toggle</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CE9178"/>
          <w:sz w:val="21"/>
          <w:szCs w:val="21"/>
          <w:lang w:val="en-GB"/>
        </w:rPr>
        <w:t>'hidden'</w:t>
      </w:r>
      <w:r w:rsidRPr="26A836D4" w:rsidR="0F6D7B4F">
        <w:rPr>
          <w:rFonts w:ascii="Consolas" w:hAnsi="Consolas" w:eastAsia="Consolas" w:cs="Consolas"/>
          <w:b w:val="0"/>
          <w:bCs w:val="0"/>
          <w:noProof w:val="0"/>
          <w:color w:val="D4D4D4"/>
          <w:sz w:val="21"/>
          <w:szCs w:val="21"/>
          <w:lang w:val="en-GB"/>
        </w:rPr>
        <w:t>);</w:t>
      </w:r>
    </w:p>
    <w:p w:rsidR="0F6D7B4F" w:rsidP="26A836D4" w:rsidRDefault="0F6D7B4F" w14:paraId="12C87936" w14:textId="225E90CB">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569CD6"/>
          <w:sz w:val="21"/>
          <w:szCs w:val="21"/>
          <w:lang w:val="en-GB"/>
        </w:rPr>
        <w:t>const</w:t>
      </w: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4FC1FF"/>
          <w:sz w:val="21"/>
          <w:szCs w:val="21"/>
          <w:lang w:val="en-GB"/>
        </w:rPr>
        <w:t>isHidden</w:t>
      </w:r>
      <w:r w:rsidRPr="26A836D4" w:rsidR="0F6D7B4F">
        <w:rPr>
          <w:rFonts w:ascii="Consolas" w:hAnsi="Consolas" w:eastAsia="Consolas" w:cs="Consolas"/>
          <w:b w:val="0"/>
          <w:bCs w:val="0"/>
          <w:noProof w:val="0"/>
          <w:color w:val="D4D4D4"/>
          <w:sz w:val="21"/>
          <w:szCs w:val="21"/>
          <w:lang w:val="en-GB"/>
        </w:rPr>
        <w:t xml:space="preserve"> = </w:t>
      </w:r>
      <w:r w:rsidRPr="26A836D4" w:rsidR="0F6D7B4F">
        <w:rPr>
          <w:rFonts w:ascii="Consolas" w:hAnsi="Consolas" w:eastAsia="Consolas" w:cs="Consolas"/>
          <w:b w:val="0"/>
          <w:bCs w:val="0"/>
          <w:noProof w:val="0"/>
          <w:color w:val="4FC1FF"/>
          <w:sz w:val="21"/>
          <w:szCs w:val="21"/>
          <w:lang w:val="en-GB"/>
        </w:rPr>
        <w:t>fogOverlay</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9CDCFE"/>
          <w:sz w:val="21"/>
          <w:szCs w:val="21"/>
          <w:lang w:val="en-GB"/>
        </w:rPr>
        <w:t>classList</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DCDCAA"/>
          <w:sz w:val="21"/>
          <w:szCs w:val="21"/>
          <w:lang w:val="en-GB"/>
        </w:rPr>
        <w:t>contains</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CE9178"/>
          <w:sz w:val="21"/>
          <w:szCs w:val="21"/>
          <w:lang w:val="en-GB"/>
        </w:rPr>
        <w:t>'hidden'</w:t>
      </w:r>
      <w:r w:rsidRPr="26A836D4" w:rsidR="0F6D7B4F">
        <w:rPr>
          <w:rFonts w:ascii="Consolas" w:hAnsi="Consolas" w:eastAsia="Consolas" w:cs="Consolas"/>
          <w:b w:val="0"/>
          <w:bCs w:val="0"/>
          <w:noProof w:val="0"/>
          <w:color w:val="D4D4D4"/>
          <w:sz w:val="21"/>
          <w:szCs w:val="21"/>
          <w:lang w:val="en-GB"/>
        </w:rPr>
        <w:t>);</w:t>
      </w:r>
    </w:p>
    <w:p w:rsidR="0F6D7B4F" w:rsidP="26A836D4" w:rsidRDefault="0F6D7B4F" w14:paraId="0732374B" w14:textId="281BCADA">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4FC1FF"/>
          <w:sz w:val="21"/>
          <w:szCs w:val="21"/>
          <w:lang w:val="en-GB"/>
        </w:rPr>
        <w:t>fogToggle</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DCDCAA"/>
          <w:sz w:val="21"/>
          <w:szCs w:val="21"/>
          <w:lang w:val="en-GB"/>
        </w:rPr>
        <w:t>setAttribute</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CE9178"/>
          <w:sz w:val="21"/>
          <w:szCs w:val="21"/>
          <w:lang w:val="en-GB"/>
        </w:rPr>
        <w:t>'aria-pressed'</w:t>
      </w:r>
      <w:r w:rsidRPr="26A836D4" w:rsidR="0F6D7B4F">
        <w:rPr>
          <w:rFonts w:ascii="Consolas" w:hAnsi="Consolas" w:eastAsia="Consolas" w:cs="Consolas"/>
          <w:b w:val="0"/>
          <w:bCs w:val="0"/>
          <w:noProof w:val="0"/>
          <w:color w:val="D4D4D4"/>
          <w:sz w:val="21"/>
          <w:szCs w:val="21"/>
          <w:lang w:val="en-GB"/>
        </w:rPr>
        <w:t>, !</w:t>
      </w:r>
      <w:r w:rsidRPr="26A836D4" w:rsidR="0F6D7B4F">
        <w:rPr>
          <w:rFonts w:ascii="Consolas" w:hAnsi="Consolas" w:eastAsia="Consolas" w:cs="Consolas"/>
          <w:b w:val="0"/>
          <w:bCs w:val="0"/>
          <w:noProof w:val="0"/>
          <w:color w:val="4FC1FF"/>
          <w:sz w:val="21"/>
          <w:szCs w:val="21"/>
          <w:lang w:val="en-GB"/>
        </w:rPr>
        <w:t>isHidden</w:t>
      </w:r>
      <w:r w:rsidRPr="26A836D4" w:rsidR="0F6D7B4F">
        <w:rPr>
          <w:rFonts w:ascii="Consolas" w:hAnsi="Consolas" w:eastAsia="Consolas" w:cs="Consolas"/>
          <w:b w:val="0"/>
          <w:bCs w:val="0"/>
          <w:noProof w:val="0"/>
          <w:color w:val="D4D4D4"/>
          <w:sz w:val="21"/>
          <w:szCs w:val="21"/>
          <w:lang w:val="en-GB"/>
        </w:rPr>
        <w:t>);</w:t>
      </w:r>
    </w:p>
    <w:p w:rsidR="0F6D7B4F" w:rsidP="26A836D4" w:rsidRDefault="0F6D7B4F" w14:paraId="769AC0F6" w14:textId="1064F031">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p>
    <w:p w:rsidR="0F6D7B4F" w:rsidP="26A836D4" w:rsidRDefault="0F6D7B4F" w14:paraId="62398C21" w14:textId="1683D5AE">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script</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39FFE791" w14:textId="76A9D906">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script</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74D2F5D5" w14:textId="27B63680">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569CD6"/>
          <w:sz w:val="21"/>
          <w:szCs w:val="21"/>
          <w:lang w:val="en-GB"/>
        </w:rPr>
        <w:t>const</w:t>
      </w: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4FC1FF"/>
          <w:sz w:val="21"/>
          <w:szCs w:val="21"/>
          <w:lang w:val="en-GB"/>
        </w:rPr>
        <w:t>quotes</w:t>
      </w:r>
      <w:r w:rsidRPr="26A836D4" w:rsidR="0F6D7B4F">
        <w:rPr>
          <w:rFonts w:ascii="Consolas" w:hAnsi="Consolas" w:eastAsia="Consolas" w:cs="Consolas"/>
          <w:b w:val="0"/>
          <w:bCs w:val="0"/>
          <w:noProof w:val="0"/>
          <w:color w:val="D4D4D4"/>
          <w:sz w:val="21"/>
          <w:szCs w:val="21"/>
          <w:lang w:val="en-GB"/>
        </w:rPr>
        <w:t xml:space="preserve"> = [</w:t>
      </w:r>
    </w:p>
    <w:p w:rsidR="0F6D7B4F" w:rsidP="26A836D4" w:rsidRDefault="0F6D7B4F" w14:paraId="5021328F" w14:textId="1615C0C8">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CE9178"/>
          <w:sz w:val="21"/>
          <w:szCs w:val="21"/>
          <w:lang w:val="en-GB"/>
        </w:rPr>
        <w:t>"“Evil is evil. Lesser, greater, middling... makes no difference.” — Geralt of Rivia"</w:t>
      </w:r>
      <w:r w:rsidRPr="26A836D4" w:rsidR="0F6D7B4F">
        <w:rPr>
          <w:rFonts w:ascii="Consolas" w:hAnsi="Consolas" w:eastAsia="Consolas" w:cs="Consolas"/>
          <w:b w:val="0"/>
          <w:bCs w:val="0"/>
          <w:noProof w:val="0"/>
          <w:color w:val="D4D4D4"/>
          <w:sz w:val="21"/>
          <w:szCs w:val="21"/>
          <w:lang w:val="en-GB"/>
        </w:rPr>
        <w:t>,</w:t>
      </w:r>
    </w:p>
    <w:p w:rsidR="0F6D7B4F" w:rsidP="26A836D4" w:rsidRDefault="0F6D7B4F" w14:paraId="32866137" w14:textId="412EDE61">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CE9178"/>
          <w:sz w:val="21"/>
          <w:szCs w:val="21"/>
          <w:lang w:val="en-GB"/>
        </w:rPr>
        <w:t>"“People like to invent monsters and monstrosities. Then they seem less monstrous themselves.” — Geralt of Rivia"</w:t>
      </w:r>
      <w:r w:rsidRPr="26A836D4" w:rsidR="0F6D7B4F">
        <w:rPr>
          <w:rFonts w:ascii="Consolas" w:hAnsi="Consolas" w:eastAsia="Consolas" w:cs="Consolas"/>
          <w:b w:val="0"/>
          <w:bCs w:val="0"/>
          <w:noProof w:val="0"/>
          <w:color w:val="D4D4D4"/>
          <w:sz w:val="21"/>
          <w:szCs w:val="21"/>
          <w:lang w:val="en-GB"/>
        </w:rPr>
        <w:t>,</w:t>
      </w:r>
    </w:p>
    <w:p w:rsidR="0F6D7B4F" w:rsidP="26A836D4" w:rsidRDefault="0F6D7B4F" w14:paraId="776EF1CF" w14:textId="17B8D2A7">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CE9178"/>
          <w:sz w:val="21"/>
          <w:szCs w:val="21"/>
          <w:lang w:val="en-GB"/>
        </w:rPr>
        <w:t>"“The world doesn’t need a hero. It needs a professional.” — Geralt of Rivia"</w:t>
      </w:r>
      <w:r w:rsidRPr="26A836D4" w:rsidR="0F6D7B4F">
        <w:rPr>
          <w:rFonts w:ascii="Consolas" w:hAnsi="Consolas" w:eastAsia="Consolas" w:cs="Consolas"/>
          <w:b w:val="0"/>
          <w:bCs w:val="0"/>
          <w:noProof w:val="0"/>
          <w:color w:val="D4D4D4"/>
          <w:sz w:val="21"/>
          <w:szCs w:val="21"/>
          <w:lang w:val="en-GB"/>
        </w:rPr>
        <w:t>,</w:t>
      </w:r>
    </w:p>
    <w:p w:rsidR="0F6D7B4F" w:rsidP="26A836D4" w:rsidRDefault="0F6D7B4F" w14:paraId="756C642C" w14:textId="563573C4">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CE9178"/>
          <w:sz w:val="21"/>
          <w:szCs w:val="21"/>
          <w:lang w:val="en-GB"/>
        </w:rPr>
        <w:t>"“Chaos is more honest than order.” — Yennefer of Vengerberg"</w:t>
      </w:r>
      <w:r w:rsidRPr="26A836D4" w:rsidR="0F6D7B4F">
        <w:rPr>
          <w:rFonts w:ascii="Consolas" w:hAnsi="Consolas" w:eastAsia="Consolas" w:cs="Consolas"/>
          <w:b w:val="0"/>
          <w:bCs w:val="0"/>
          <w:noProof w:val="0"/>
          <w:color w:val="D4D4D4"/>
          <w:sz w:val="21"/>
          <w:szCs w:val="21"/>
          <w:lang w:val="en-GB"/>
        </w:rPr>
        <w:t>,</w:t>
      </w:r>
    </w:p>
    <w:p w:rsidR="0F6D7B4F" w:rsidP="26A836D4" w:rsidRDefault="0F6D7B4F" w14:paraId="1344E94A" w14:textId="04BFE616">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CE9178"/>
          <w:sz w:val="21"/>
          <w:szCs w:val="21"/>
          <w:lang w:val="en-GB"/>
        </w:rPr>
        <w:t>"“Nobody smart plays fair.” — Yennefer of Vengerberg"</w:t>
      </w:r>
      <w:r w:rsidRPr="26A836D4" w:rsidR="0F6D7B4F">
        <w:rPr>
          <w:rFonts w:ascii="Consolas" w:hAnsi="Consolas" w:eastAsia="Consolas" w:cs="Consolas"/>
          <w:b w:val="0"/>
          <w:bCs w:val="0"/>
          <w:noProof w:val="0"/>
          <w:color w:val="D4D4D4"/>
          <w:sz w:val="21"/>
          <w:szCs w:val="21"/>
          <w:lang w:val="en-GB"/>
        </w:rPr>
        <w:t>,</w:t>
      </w:r>
    </w:p>
    <w:p w:rsidR="0F6D7B4F" w:rsidP="26A836D4" w:rsidRDefault="0F6D7B4F" w14:paraId="717B6427" w14:textId="34CAF14B">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CE9178"/>
          <w:sz w:val="21"/>
          <w:szCs w:val="21"/>
          <w:lang w:val="en-GB"/>
        </w:rPr>
        <w:t>"“Hatred and prejudice will never be eradicated. And witchers will never be accepted.” — Vesemir"</w:t>
      </w:r>
      <w:r w:rsidRPr="26A836D4" w:rsidR="0F6D7B4F">
        <w:rPr>
          <w:rFonts w:ascii="Consolas" w:hAnsi="Consolas" w:eastAsia="Consolas" w:cs="Consolas"/>
          <w:b w:val="0"/>
          <w:bCs w:val="0"/>
          <w:noProof w:val="0"/>
          <w:color w:val="D4D4D4"/>
          <w:sz w:val="21"/>
          <w:szCs w:val="21"/>
          <w:lang w:val="en-GB"/>
        </w:rPr>
        <w:t>,</w:t>
      </w:r>
    </w:p>
    <w:p w:rsidR="0F6D7B4F" w:rsidP="26A836D4" w:rsidRDefault="0F6D7B4F" w14:paraId="509AF512" w14:textId="6079FC7F">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CE9178"/>
          <w:sz w:val="21"/>
          <w:szCs w:val="21"/>
          <w:lang w:val="en-GB"/>
        </w:rPr>
        <w:t>"“Keep your sword close and your wits closer.” — Vesemir"</w:t>
      </w:r>
      <w:r w:rsidRPr="26A836D4" w:rsidR="0F6D7B4F">
        <w:rPr>
          <w:rFonts w:ascii="Consolas" w:hAnsi="Consolas" w:eastAsia="Consolas" w:cs="Consolas"/>
          <w:b w:val="0"/>
          <w:bCs w:val="0"/>
          <w:noProof w:val="0"/>
          <w:color w:val="D4D4D4"/>
          <w:sz w:val="21"/>
          <w:szCs w:val="21"/>
          <w:lang w:val="en-GB"/>
        </w:rPr>
        <w:t>,</w:t>
      </w:r>
    </w:p>
    <w:p w:rsidR="0F6D7B4F" w:rsidP="26A836D4" w:rsidRDefault="0F6D7B4F" w14:paraId="0AF85267" w14:textId="4E2FB397">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CE9178"/>
          <w:sz w:val="21"/>
          <w:szCs w:val="21"/>
          <w:lang w:val="en-GB"/>
        </w:rPr>
        <w:t>"“Toss a coin to your Witcher, O Valley of Plenty!” — Jaskier"</w:t>
      </w:r>
      <w:r w:rsidRPr="26A836D4" w:rsidR="0F6D7B4F">
        <w:rPr>
          <w:rFonts w:ascii="Consolas" w:hAnsi="Consolas" w:eastAsia="Consolas" w:cs="Consolas"/>
          <w:b w:val="0"/>
          <w:bCs w:val="0"/>
          <w:noProof w:val="0"/>
          <w:color w:val="D4D4D4"/>
          <w:sz w:val="21"/>
          <w:szCs w:val="21"/>
          <w:lang w:val="en-GB"/>
        </w:rPr>
        <w:t>,</w:t>
      </w:r>
    </w:p>
    <w:p w:rsidR="0F6D7B4F" w:rsidP="26A836D4" w:rsidRDefault="0F6D7B4F" w14:paraId="5E1D3C49" w14:textId="5CD0D77C">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CE9178"/>
          <w:sz w:val="21"/>
          <w:szCs w:val="21"/>
          <w:lang w:val="en-GB"/>
        </w:rPr>
        <w:t>"“Destiny is just the embodiment of the soul’s desire to grow.” — Jaskier"</w:t>
      </w:r>
    </w:p>
    <w:p w:rsidR="0F6D7B4F" w:rsidP="26A836D4" w:rsidRDefault="0F6D7B4F" w14:paraId="6F81200C" w14:textId="7EF2A9E9">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w:t>
      </w:r>
    </w:p>
    <w:p w:rsidR="26A836D4" w:rsidP="26A836D4" w:rsidRDefault="26A836D4" w14:paraId="3E08D302" w14:textId="2894C2D1">
      <w:pPr>
        <w:shd w:val="clear" w:color="auto" w:fill="1F1F1F"/>
        <w:spacing w:before="0" w:beforeAutospacing="off" w:after="0" w:afterAutospacing="off" w:line="285" w:lineRule="auto"/>
      </w:pPr>
    </w:p>
    <w:p w:rsidR="26A836D4" w:rsidP="26A836D4" w:rsidRDefault="26A836D4" w14:paraId="0B1AC8EB" w14:textId="79E1D949">
      <w:pPr>
        <w:shd w:val="clear" w:color="auto" w:fill="1F1F1F"/>
        <w:spacing w:before="0" w:beforeAutospacing="off" w:after="0" w:afterAutospacing="off" w:line="285" w:lineRule="auto"/>
      </w:pPr>
    </w:p>
    <w:p w:rsidR="0F6D7B4F" w:rsidP="26A836D4" w:rsidRDefault="0F6D7B4F" w14:paraId="63FBE230" w14:textId="357236D8">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569CD6"/>
          <w:sz w:val="21"/>
          <w:szCs w:val="21"/>
          <w:lang w:val="en-GB"/>
        </w:rPr>
        <w:t>function</w:t>
      </w: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DCDCAA"/>
          <w:sz w:val="21"/>
          <w:szCs w:val="21"/>
          <w:lang w:val="en-GB"/>
        </w:rPr>
        <w:t>shuffle</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9CDCFE"/>
          <w:sz w:val="21"/>
          <w:szCs w:val="21"/>
          <w:lang w:val="en-GB"/>
        </w:rPr>
        <w:t>array</w:t>
      </w:r>
      <w:r w:rsidRPr="26A836D4" w:rsidR="0F6D7B4F">
        <w:rPr>
          <w:rFonts w:ascii="Consolas" w:hAnsi="Consolas" w:eastAsia="Consolas" w:cs="Consolas"/>
          <w:b w:val="0"/>
          <w:bCs w:val="0"/>
          <w:noProof w:val="0"/>
          <w:color w:val="D4D4D4"/>
          <w:sz w:val="21"/>
          <w:szCs w:val="21"/>
          <w:lang w:val="en-GB"/>
        </w:rPr>
        <w:t>) {</w:t>
      </w:r>
    </w:p>
    <w:p w:rsidR="0F6D7B4F" w:rsidP="26A836D4" w:rsidRDefault="0F6D7B4F" w14:paraId="7D927B40" w14:textId="18C4C34C">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CE92A4"/>
          <w:sz w:val="21"/>
          <w:szCs w:val="21"/>
          <w:lang w:val="en-GB"/>
        </w:rPr>
        <w:t>for</w:t>
      </w: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569CD6"/>
          <w:sz w:val="21"/>
          <w:szCs w:val="21"/>
          <w:lang w:val="en-GB"/>
        </w:rPr>
        <w:t>let</w:t>
      </w: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9CDCFE"/>
          <w:sz w:val="21"/>
          <w:szCs w:val="21"/>
          <w:lang w:val="en-GB"/>
        </w:rPr>
        <w:t>i</w:t>
      </w:r>
      <w:r w:rsidRPr="26A836D4" w:rsidR="0F6D7B4F">
        <w:rPr>
          <w:rFonts w:ascii="Consolas" w:hAnsi="Consolas" w:eastAsia="Consolas" w:cs="Consolas"/>
          <w:b w:val="0"/>
          <w:bCs w:val="0"/>
          <w:noProof w:val="0"/>
          <w:color w:val="D4D4D4"/>
          <w:sz w:val="21"/>
          <w:szCs w:val="21"/>
          <w:lang w:val="en-GB"/>
        </w:rPr>
        <w:t xml:space="preserve"> = </w:t>
      </w:r>
      <w:r w:rsidRPr="26A836D4" w:rsidR="0F6D7B4F">
        <w:rPr>
          <w:rFonts w:ascii="Consolas" w:hAnsi="Consolas" w:eastAsia="Consolas" w:cs="Consolas"/>
          <w:b w:val="0"/>
          <w:bCs w:val="0"/>
          <w:noProof w:val="0"/>
          <w:color w:val="9CDCFE"/>
          <w:sz w:val="21"/>
          <w:szCs w:val="21"/>
          <w:lang w:val="en-GB"/>
        </w:rPr>
        <w:t>array</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9CDCFE"/>
          <w:sz w:val="21"/>
          <w:szCs w:val="21"/>
          <w:lang w:val="en-GB"/>
        </w:rPr>
        <w:t>length</w:t>
      </w:r>
      <w:r w:rsidRPr="26A836D4" w:rsidR="0F6D7B4F">
        <w:rPr>
          <w:rFonts w:ascii="Consolas" w:hAnsi="Consolas" w:eastAsia="Consolas" w:cs="Consolas"/>
          <w:b w:val="0"/>
          <w:bCs w:val="0"/>
          <w:noProof w:val="0"/>
          <w:color w:val="D4D4D4"/>
          <w:sz w:val="21"/>
          <w:szCs w:val="21"/>
          <w:lang w:val="en-GB"/>
        </w:rPr>
        <w:t xml:space="preserve"> - </w:t>
      </w:r>
      <w:r w:rsidRPr="26A836D4" w:rsidR="0F6D7B4F">
        <w:rPr>
          <w:rFonts w:ascii="Consolas" w:hAnsi="Consolas" w:eastAsia="Consolas" w:cs="Consolas"/>
          <w:b w:val="0"/>
          <w:bCs w:val="0"/>
          <w:noProof w:val="0"/>
          <w:color w:val="B5CEA8"/>
          <w:sz w:val="21"/>
          <w:szCs w:val="21"/>
          <w:lang w:val="en-GB"/>
        </w:rPr>
        <w:t>1</w:t>
      </w: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9CDCFE"/>
          <w:sz w:val="21"/>
          <w:szCs w:val="21"/>
          <w:lang w:val="en-GB"/>
        </w:rPr>
        <w:t>i</w:t>
      </w:r>
      <w:r w:rsidRPr="26A836D4" w:rsidR="0F6D7B4F">
        <w:rPr>
          <w:rFonts w:ascii="Consolas" w:hAnsi="Consolas" w:eastAsia="Consolas" w:cs="Consolas"/>
          <w:b w:val="0"/>
          <w:bCs w:val="0"/>
          <w:noProof w:val="0"/>
          <w:color w:val="D4D4D4"/>
          <w:sz w:val="21"/>
          <w:szCs w:val="21"/>
          <w:lang w:val="en-GB"/>
        </w:rPr>
        <w:t xml:space="preserve"> &gt; </w:t>
      </w:r>
      <w:r w:rsidRPr="26A836D4" w:rsidR="0F6D7B4F">
        <w:rPr>
          <w:rFonts w:ascii="Consolas" w:hAnsi="Consolas" w:eastAsia="Consolas" w:cs="Consolas"/>
          <w:b w:val="0"/>
          <w:bCs w:val="0"/>
          <w:noProof w:val="0"/>
          <w:color w:val="B5CEA8"/>
          <w:sz w:val="21"/>
          <w:szCs w:val="21"/>
          <w:lang w:val="en-GB"/>
        </w:rPr>
        <w:t>0</w:t>
      </w: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9CDCFE"/>
          <w:sz w:val="21"/>
          <w:szCs w:val="21"/>
          <w:lang w:val="en-GB"/>
        </w:rPr>
        <w:t>i</w:t>
      </w:r>
      <w:r w:rsidRPr="26A836D4" w:rsidR="0F6D7B4F">
        <w:rPr>
          <w:rFonts w:ascii="Consolas" w:hAnsi="Consolas" w:eastAsia="Consolas" w:cs="Consolas"/>
          <w:b w:val="0"/>
          <w:bCs w:val="0"/>
          <w:noProof w:val="0"/>
          <w:color w:val="D4D4D4"/>
          <w:sz w:val="21"/>
          <w:szCs w:val="21"/>
          <w:lang w:val="en-GB"/>
        </w:rPr>
        <w:t>--) {</w:t>
      </w:r>
    </w:p>
    <w:p w:rsidR="0F6D7B4F" w:rsidP="26A836D4" w:rsidRDefault="0F6D7B4F" w14:paraId="5913776D" w14:textId="506FCF50">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569CD6"/>
          <w:sz w:val="21"/>
          <w:szCs w:val="21"/>
          <w:lang w:val="en-GB"/>
        </w:rPr>
        <w:t>const</w:t>
      </w: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4FC1FF"/>
          <w:sz w:val="21"/>
          <w:szCs w:val="21"/>
          <w:lang w:val="en-GB"/>
        </w:rPr>
        <w:t>j</w:t>
      </w:r>
      <w:r w:rsidRPr="26A836D4" w:rsidR="0F6D7B4F">
        <w:rPr>
          <w:rFonts w:ascii="Consolas" w:hAnsi="Consolas" w:eastAsia="Consolas" w:cs="Consolas"/>
          <w:b w:val="0"/>
          <w:bCs w:val="0"/>
          <w:noProof w:val="0"/>
          <w:color w:val="D4D4D4"/>
          <w:sz w:val="21"/>
          <w:szCs w:val="21"/>
          <w:lang w:val="en-GB"/>
        </w:rPr>
        <w:t xml:space="preserve"> = </w:t>
      </w:r>
      <w:r w:rsidRPr="26A836D4" w:rsidR="0F6D7B4F">
        <w:rPr>
          <w:rFonts w:ascii="Consolas" w:hAnsi="Consolas" w:eastAsia="Consolas" w:cs="Consolas"/>
          <w:b w:val="0"/>
          <w:bCs w:val="0"/>
          <w:noProof w:val="0"/>
          <w:color w:val="9CDCFE"/>
          <w:sz w:val="21"/>
          <w:szCs w:val="21"/>
          <w:lang w:val="en-GB"/>
        </w:rPr>
        <w:t>Math</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DCDCAA"/>
          <w:sz w:val="21"/>
          <w:szCs w:val="21"/>
          <w:lang w:val="en-GB"/>
        </w:rPr>
        <w:t>floor</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9CDCFE"/>
          <w:sz w:val="21"/>
          <w:szCs w:val="21"/>
          <w:lang w:val="en-GB"/>
        </w:rPr>
        <w:t>Math</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DCDCAA"/>
          <w:sz w:val="21"/>
          <w:szCs w:val="21"/>
          <w:lang w:val="en-GB"/>
        </w:rPr>
        <w:t>random</w:t>
      </w:r>
      <w:r w:rsidRPr="26A836D4" w:rsidR="0F6D7B4F">
        <w:rPr>
          <w:rFonts w:ascii="Consolas" w:hAnsi="Consolas" w:eastAsia="Consolas" w:cs="Consolas"/>
          <w:b w:val="0"/>
          <w:bCs w:val="0"/>
          <w:noProof w:val="0"/>
          <w:color w:val="D4D4D4"/>
          <w:sz w:val="21"/>
          <w:szCs w:val="21"/>
          <w:lang w:val="en-GB"/>
        </w:rPr>
        <w:t>() * (</w:t>
      </w:r>
      <w:r w:rsidRPr="26A836D4" w:rsidR="0F6D7B4F">
        <w:rPr>
          <w:rFonts w:ascii="Consolas" w:hAnsi="Consolas" w:eastAsia="Consolas" w:cs="Consolas"/>
          <w:b w:val="0"/>
          <w:bCs w:val="0"/>
          <w:noProof w:val="0"/>
          <w:color w:val="9CDCFE"/>
          <w:sz w:val="21"/>
          <w:szCs w:val="21"/>
          <w:lang w:val="en-GB"/>
        </w:rPr>
        <w:t>i</w:t>
      </w:r>
      <w:r w:rsidRPr="26A836D4" w:rsidR="0F6D7B4F">
        <w:rPr>
          <w:rFonts w:ascii="Consolas" w:hAnsi="Consolas" w:eastAsia="Consolas" w:cs="Consolas"/>
          <w:b w:val="0"/>
          <w:bCs w:val="0"/>
          <w:noProof w:val="0"/>
          <w:color w:val="D4D4D4"/>
          <w:sz w:val="21"/>
          <w:szCs w:val="21"/>
          <w:lang w:val="en-GB"/>
        </w:rPr>
        <w:t xml:space="preserve"> + </w:t>
      </w:r>
      <w:r w:rsidRPr="26A836D4" w:rsidR="0F6D7B4F">
        <w:rPr>
          <w:rFonts w:ascii="Consolas" w:hAnsi="Consolas" w:eastAsia="Consolas" w:cs="Consolas"/>
          <w:b w:val="0"/>
          <w:bCs w:val="0"/>
          <w:noProof w:val="0"/>
          <w:color w:val="B5CEA8"/>
          <w:sz w:val="21"/>
          <w:szCs w:val="21"/>
          <w:lang w:val="en-GB"/>
        </w:rPr>
        <w:t>1</w:t>
      </w:r>
      <w:r w:rsidRPr="26A836D4" w:rsidR="0F6D7B4F">
        <w:rPr>
          <w:rFonts w:ascii="Consolas" w:hAnsi="Consolas" w:eastAsia="Consolas" w:cs="Consolas"/>
          <w:b w:val="0"/>
          <w:bCs w:val="0"/>
          <w:noProof w:val="0"/>
          <w:color w:val="D4D4D4"/>
          <w:sz w:val="21"/>
          <w:szCs w:val="21"/>
          <w:lang w:val="en-GB"/>
        </w:rPr>
        <w:t>));</w:t>
      </w:r>
    </w:p>
    <w:p w:rsidR="0F6D7B4F" w:rsidP="26A836D4" w:rsidRDefault="0F6D7B4F" w14:paraId="1580A415" w14:textId="33DB6D93">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9CDCFE"/>
          <w:sz w:val="21"/>
          <w:szCs w:val="21"/>
          <w:lang w:val="en-GB"/>
        </w:rPr>
        <w:t>array</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9CDCFE"/>
          <w:sz w:val="21"/>
          <w:szCs w:val="21"/>
          <w:lang w:val="en-GB"/>
        </w:rPr>
        <w:t>i</w:t>
      </w: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9CDCFE"/>
          <w:sz w:val="21"/>
          <w:szCs w:val="21"/>
          <w:lang w:val="en-GB"/>
        </w:rPr>
        <w:t>array</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4FC1FF"/>
          <w:sz w:val="21"/>
          <w:szCs w:val="21"/>
          <w:lang w:val="en-GB"/>
        </w:rPr>
        <w:t>j</w:t>
      </w:r>
      <w:r w:rsidRPr="26A836D4" w:rsidR="0F6D7B4F">
        <w:rPr>
          <w:rFonts w:ascii="Consolas" w:hAnsi="Consolas" w:eastAsia="Consolas" w:cs="Consolas"/>
          <w:b w:val="0"/>
          <w:bCs w:val="0"/>
          <w:noProof w:val="0"/>
          <w:color w:val="D4D4D4"/>
          <w:sz w:val="21"/>
          <w:szCs w:val="21"/>
          <w:lang w:val="en-GB"/>
        </w:rPr>
        <w:t>]] = [</w:t>
      </w:r>
      <w:r w:rsidRPr="26A836D4" w:rsidR="0F6D7B4F">
        <w:rPr>
          <w:rFonts w:ascii="Consolas" w:hAnsi="Consolas" w:eastAsia="Consolas" w:cs="Consolas"/>
          <w:b w:val="0"/>
          <w:bCs w:val="0"/>
          <w:noProof w:val="0"/>
          <w:color w:val="9CDCFE"/>
          <w:sz w:val="21"/>
          <w:szCs w:val="21"/>
          <w:lang w:val="en-GB"/>
        </w:rPr>
        <w:t>array</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4FC1FF"/>
          <w:sz w:val="21"/>
          <w:szCs w:val="21"/>
          <w:lang w:val="en-GB"/>
        </w:rPr>
        <w:t>j</w:t>
      </w: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9CDCFE"/>
          <w:sz w:val="21"/>
          <w:szCs w:val="21"/>
          <w:lang w:val="en-GB"/>
        </w:rPr>
        <w:t>array</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9CDCFE"/>
          <w:sz w:val="21"/>
          <w:szCs w:val="21"/>
          <w:lang w:val="en-GB"/>
        </w:rPr>
        <w:t>i</w:t>
      </w:r>
      <w:r w:rsidRPr="26A836D4" w:rsidR="0F6D7B4F">
        <w:rPr>
          <w:rFonts w:ascii="Consolas" w:hAnsi="Consolas" w:eastAsia="Consolas" w:cs="Consolas"/>
          <w:b w:val="0"/>
          <w:bCs w:val="0"/>
          <w:noProof w:val="0"/>
          <w:color w:val="D4D4D4"/>
          <w:sz w:val="21"/>
          <w:szCs w:val="21"/>
          <w:lang w:val="en-GB"/>
        </w:rPr>
        <w:t>]];</w:t>
      </w:r>
    </w:p>
    <w:p w:rsidR="0F6D7B4F" w:rsidP="26A836D4" w:rsidRDefault="0F6D7B4F" w14:paraId="5A71157B" w14:textId="5357C9B3">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p>
    <w:p w:rsidR="0F6D7B4F" w:rsidP="26A836D4" w:rsidRDefault="0F6D7B4F" w14:paraId="5872AB81" w14:textId="38708A6A">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p>
    <w:p w:rsidR="26A836D4" w:rsidP="26A836D4" w:rsidRDefault="26A836D4" w14:paraId="5BA34C63" w14:textId="2053AF87">
      <w:pPr>
        <w:shd w:val="clear" w:color="auto" w:fill="1F1F1F"/>
        <w:spacing w:before="0" w:beforeAutospacing="off" w:after="0" w:afterAutospacing="off" w:line="285" w:lineRule="auto"/>
      </w:pPr>
    </w:p>
    <w:p w:rsidR="0F6D7B4F" w:rsidP="26A836D4" w:rsidRDefault="0F6D7B4F" w14:paraId="159CCFAB" w14:textId="0211C9D1">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DCDCAA"/>
          <w:sz w:val="21"/>
          <w:szCs w:val="21"/>
          <w:lang w:val="en-GB"/>
        </w:rPr>
        <w:t>shuffle</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4FC1FF"/>
          <w:sz w:val="21"/>
          <w:szCs w:val="21"/>
          <w:lang w:val="en-GB"/>
        </w:rPr>
        <w:t>quotes</w:t>
      </w: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6A9955"/>
          <w:sz w:val="21"/>
          <w:szCs w:val="21"/>
          <w:lang w:val="en-GB"/>
        </w:rPr>
        <w:t>// randomize order</w:t>
      </w:r>
    </w:p>
    <w:p w:rsidR="26A836D4" w:rsidP="26A836D4" w:rsidRDefault="26A836D4" w14:paraId="431A6E9B" w14:textId="7090DA63">
      <w:pPr>
        <w:shd w:val="clear" w:color="auto" w:fill="1F1F1F"/>
        <w:spacing w:before="0" w:beforeAutospacing="off" w:after="0" w:afterAutospacing="off" w:line="285" w:lineRule="auto"/>
      </w:pPr>
    </w:p>
    <w:p w:rsidR="0F6D7B4F" w:rsidP="26A836D4" w:rsidRDefault="0F6D7B4F" w14:paraId="580EA72D" w14:textId="2A6D5B71">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569CD6"/>
          <w:sz w:val="21"/>
          <w:szCs w:val="21"/>
          <w:lang w:val="en-GB"/>
        </w:rPr>
        <w:t>const</w:t>
      </w: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4FC1FF"/>
          <w:sz w:val="21"/>
          <w:szCs w:val="21"/>
          <w:lang w:val="en-GB"/>
        </w:rPr>
        <w:t>quoteEl</w:t>
      </w:r>
      <w:r w:rsidRPr="26A836D4" w:rsidR="0F6D7B4F">
        <w:rPr>
          <w:rFonts w:ascii="Consolas" w:hAnsi="Consolas" w:eastAsia="Consolas" w:cs="Consolas"/>
          <w:b w:val="0"/>
          <w:bCs w:val="0"/>
          <w:noProof w:val="0"/>
          <w:color w:val="D4D4D4"/>
          <w:sz w:val="21"/>
          <w:szCs w:val="21"/>
          <w:lang w:val="en-GB"/>
        </w:rPr>
        <w:t xml:space="preserve"> = </w:t>
      </w:r>
      <w:r w:rsidRPr="26A836D4" w:rsidR="0F6D7B4F">
        <w:rPr>
          <w:rFonts w:ascii="Consolas" w:hAnsi="Consolas" w:eastAsia="Consolas" w:cs="Consolas"/>
          <w:b w:val="0"/>
          <w:bCs w:val="0"/>
          <w:noProof w:val="0"/>
          <w:color w:val="9CDCFE"/>
          <w:sz w:val="21"/>
          <w:szCs w:val="21"/>
          <w:lang w:val="en-GB"/>
        </w:rPr>
        <w:t>document</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DCDCAA"/>
          <w:sz w:val="21"/>
          <w:szCs w:val="21"/>
          <w:lang w:val="en-GB"/>
        </w:rPr>
        <w:t>getElementById</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CE9178"/>
          <w:sz w:val="21"/>
          <w:szCs w:val="21"/>
          <w:lang w:val="en-GB"/>
        </w:rPr>
        <w:t>'lore-quote'</w:t>
      </w:r>
      <w:r w:rsidRPr="26A836D4" w:rsidR="0F6D7B4F">
        <w:rPr>
          <w:rFonts w:ascii="Consolas" w:hAnsi="Consolas" w:eastAsia="Consolas" w:cs="Consolas"/>
          <w:b w:val="0"/>
          <w:bCs w:val="0"/>
          <w:noProof w:val="0"/>
          <w:color w:val="D4D4D4"/>
          <w:sz w:val="21"/>
          <w:szCs w:val="21"/>
          <w:lang w:val="en-GB"/>
        </w:rPr>
        <w:t>);</w:t>
      </w:r>
    </w:p>
    <w:p w:rsidR="0F6D7B4F" w:rsidP="26A836D4" w:rsidRDefault="0F6D7B4F" w14:paraId="4C6FB179" w14:textId="13D328CA">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569CD6"/>
          <w:sz w:val="21"/>
          <w:szCs w:val="21"/>
          <w:lang w:val="en-GB"/>
        </w:rPr>
        <w:t>let</w:t>
      </w: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9CDCFE"/>
          <w:sz w:val="21"/>
          <w:szCs w:val="21"/>
          <w:lang w:val="en-GB"/>
        </w:rPr>
        <w:t>current</w:t>
      </w:r>
      <w:r w:rsidRPr="26A836D4" w:rsidR="0F6D7B4F">
        <w:rPr>
          <w:rFonts w:ascii="Consolas" w:hAnsi="Consolas" w:eastAsia="Consolas" w:cs="Consolas"/>
          <w:b w:val="0"/>
          <w:bCs w:val="0"/>
          <w:noProof w:val="0"/>
          <w:color w:val="D4D4D4"/>
          <w:sz w:val="21"/>
          <w:szCs w:val="21"/>
          <w:lang w:val="en-GB"/>
        </w:rPr>
        <w:t xml:space="preserve"> = </w:t>
      </w:r>
      <w:r w:rsidRPr="26A836D4" w:rsidR="0F6D7B4F">
        <w:rPr>
          <w:rFonts w:ascii="Consolas" w:hAnsi="Consolas" w:eastAsia="Consolas" w:cs="Consolas"/>
          <w:b w:val="0"/>
          <w:bCs w:val="0"/>
          <w:noProof w:val="0"/>
          <w:color w:val="B5CEA8"/>
          <w:sz w:val="21"/>
          <w:szCs w:val="21"/>
          <w:lang w:val="en-GB"/>
        </w:rPr>
        <w:t>0</w:t>
      </w:r>
      <w:r w:rsidRPr="26A836D4" w:rsidR="0F6D7B4F">
        <w:rPr>
          <w:rFonts w:ascii="Consolas" w:hAnsi="Consolas" w:eastAsia="Consolas" w:cs="Consolas"/>
          <w:b w:val="0"/>
          <w:bCs w:val="0"/>
          <w:noProof w:val="0"/>
          <w:color w:val="D4D4D4"/>
          <w:sz w:val="21"/>
          <w:szCs w:val="21"/>
          <w:lang w:val="en-GB"/>
        </w:rPr>
        <w:t>;</w:t>
      </w:r>
    </w:p>
    <w:p w:rsidR="26A836D4" w:rsidP="26A836D4" w:rsidRDefault="26A836D4" w14:paraId="2D66486E" w14:textId="0226867A">
      <w:pPr>
        <w:shd w:val="clear" w:color="auto" w:fill="1F1F1F"/>
        <w:spacing w:before="0" w:beforeAutospacing="off" w:after="0" w:afterAutospacing="off" w:line="285" w:lineRule="auto"/>
      </w:pPr>
    </w:p>
    <w:p w:rsidR="0F6D7B4F" w:rsidP="26A836D4" w:rsidRDefault="0F6D7B4F" w14:paraId="04C58BC2" w14:textId="274823AD">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4FC1FF"/>
          <w:sz w:val="21"/>
          <w:szCs w:val="21"/>
          <w:lang w:val="en-GB"/>
        </w:rPr>
        <w:t>quoteEl</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9CDCFE"/>
          <w:sz w:val="21"/>
          <w:szCs w:val="21"/>
          <w:lang w:val="en-GB"/>
        </w:rPr>
        <w:t>textContent</w:t>
      </w:r>
      <w:r w:rsidRPr="26A836D4" w:rsidR="0F6D7B4F">
        <w:rPr>
          <w:rFonts w:ascii="Consolas" w:hAnsi="Consolas" w:eastAsia="Consolas" w:cs="Consolas"/>
          <w:b w:val="0"/>
          <w:bCs w:val="0"/>
          <w:noProof w:val="0"/>
          <w:color w:val="D4D4D4"/>
          <w:sz w:val="21"/>
          <w:szCs w:val="21"/>
          <w:lang w:val="en-GB"/>
        </w:rPr>
        <w:t xml:space="preserve"> = </w:t>
      </w:r>
      <w:r w:rsidRPr="26A836D4" w:rsidR="0F6D7B4F">
        <w:rPr>
          <w:rFonts w:ascii="Consolas" w:hAnsi="Consolas" w:eastAsia="Consolas" w:cs="Consolas"/>
          <w:b w:val="0"/>
          <w:bCs w:val="0"/>
          <w:noProof w:val="0"/>
          <w:color w:val="4FC1FF"/>
          <w:sz w:val="21"/>
          <w:szCs w:val="21"/>
          <w:lang w:val="en-GB"/>
        </w:rPr>
        <w:t>quotes</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9CDCFE"/>
          <w:sz w:val="21"/>
          <w:szCs w:val="21"/>
          <w:lang w:val="en-GB"/>
        </w:rPr>
        <w:t>current</w:t>
      </w:r>
      <w:r w:rsidRPr="26A836D4" w:rsidR="0F6D7B4F">
        <w:rPr>
          <w:rFonts w:ascii="Consolas" w:hAnsi="Consolas" w:eastAsia="Consolas" w:cs="Consolas"/>
          <w:b w:val="0"/>
          <w:bCs w:val="0"/>
          <w:noProof w:val="0"/>
          <w:color w:val="D4D4D4"/>
          <w:sz w:val="21"/>
          <w:szCs w:val="21"/>
          <w:lang w:val="en-GB"/>
        </w:rPr>
        <w:t>];</w:t>
      </w:r>
    </w:p>
    <w:p w:rsidR="26A836D4" w:rsidP="26A836D4" w:rsidRDefault="26A836D4" w14:paraId="231A2DED" w14:textId="7A598FFC">
      <w:pPr>
        <w:shd w:val="clear" w:color="auto" w:fill="1F1F1F"/>
        <w:spacing w:before="0" w:beforeAutospacing="off" w:after="0" w:afterAutospacing="off" w:line="285" w:lineRule="auto"/>
      </w:pPr>
    </w:p>
    <w:p w:rsidR="0F6D7B4F" w:rsidP="26A836D4" w:rsidRDefault="0F6D7B4F" w14:paraId="39642638" w14:textId="68BF0D65">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DCDCAA"/>
          <w:sz w:val="21"/>
          <w:szCs w:val="21"/>
          <w:lang w:val="en-GB"/>
        </w:rPr>
        <w:t>setInterval</w:t>
      </w: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569CD6"/>
          <w:sz w:val="21"/>
          <w:szCs w:val="21"/>
          <w:lang w:val="en-GB"/>
        </w:rPr>
        <w:t>=&gt;</w:t>
      </w:r>
      <w:r w:rsidRPr="26A836D4" w:rsidR="0F6D7B4F">
        <w:rPr>
          <w:rFonts w:ascii="Consolas" w:hAnsi="Consolas" w:eastAsia="Consolas" w:cs="Consolas"/>
          <w:b w:val="0"/>
          <w:bCs w:val="0"/>
          <w:noProof w:val="0"/>
          <w:color w:val="D4D4D4"/>
          <w:sz w:val="21"/>
          <w:szCs w:val="21"/>
          <w:lang w:val="en-GB"/>
        </w:rPr>
        <w:t xml:space="preserve"> {</w:t>
      </w:r>
    </w:p>
    <w:p w:rsidR="0F6D7B4F" w:rsidP="26A836D4" w:rsidRDefault="0F6D7B4F" w14:paraId="7A78EE56" w14:textId="44C9633E">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9CDCFE"/>
          <w:sz w:val="21"/>
          <w:szCs w:val="21"/>
          <w:lang w:val="en-GB"/>
        </w:rPr>
        <w:t>current</w:t>
      </w:r>
      <w:r w:rsidRPr="26A836D4" w:rsidR="0F6D7B4F">
        <w:rPr>
          <w:rFonts w:ascii="Consolas" w:hAnsi="Consolas" w:eastAsia="Consolas" w:cs="Consolas"/>
          <w:b w:val="0"/>
          <w:bCs w:val="0"/>
          <w:noProof w:val="0"/>
          <w:color w:val="D4D4D4"/>
          <w:sz w:val="21"/>
          <w:szCs w:val="21"/>
          <w:lang w:val="en-GB"/>
        </w:rPr>
        <w:t xml:space="preserve"> = (</w:t>
      </w:r>
      <w:r w:rsidRPr="26A836D4" w:rsidR="0F6D7B4F">
        <w:rPr>
          <w:rFonts w:ascii="Consolas" w:hAnsi="Consolas" w:eastAsia="Consolas" w:cs="Consolas"/>
          <w:b w:val="0"/>
          <w:bCs w:val="0"/>
          <w:noProof w:val="0"/>
          <w:color w:val="9CDCFE"/>
          <w:sz w:val="21"/>
          <w:szCs w:val="21"/>
          <w:lang w:val="en-GB"/>
        </w:rPr>
        <w:t>current</w:t>
      </w:r>
      <w:r w:rsidRPr="26A836D4" w:rsidR="0F6D7B4F">
        <w:rPr>
          <w:rFonts w:ascii="Consolas" w:hAnsi="Consolas" w:eastAsia="Consolas" w:cs="Consolas"/>
          <w:b w:val="0"/>
          <w:bCs w:val="0"/>
          <w:noProof w:val="0"/>
          <w:color w:val="D4D4D4"/>
          <w:sz w:val="21"/>
          <w:szCs w:val="21"/>
          <w:lang w:val="en-GB"/>
        </w:rPr>
        <w:t xml:space="preserve"> + </w:t>
      </w:r>
      <w:r w:rsidRPr="26A836D4" w:rsidR="0F6D7B4F">
        <w:rPr>
          <w:rFonts w:ascii="Consolas" w:hAnsi="Consolas" w:eastAsia="Consolas" w:cs="Consolas"/>
          <w:b w:val="0"/>
          <w:bCs w:val="0"/>
          <w:noProof w:val="0"/>
          <w:color w:val="B5CEA8"/>
          <w:sz w:val="21"/>
          <w:szCs w:val="21"/>
          <w:lang w:val="en-GB"/>
        </w:rPr>
        <w:t>1</w:t>
      </w:r>
      <w:r w:rsidRPr="26A836D4" w:rsidR="0F6D7B4F">
        <w:rPr>
          <w:rFonts w:ascii="Consolas" w:hAnsi="Consolas" w:eastAsia="Consolas" w:cs="Consolas"/>
          <w:b w:val="0"/>
          <w:bCs w:val="0"/>
          <w:noProof w:val="0"/>
          <w:color w:val="D4D4D4"/>
          <w:sz w:val="21"/>
          <w:szCs w:val="21"/>
          <w:lang w:val="en-GB"/>
        </w:rPr>
        <w:t xml:space="preserve">) % </w:t>
      </w:r>
      <w:r w:rsidRPr="26A836D4" w:rsidR="0F6D7B4F">
        <w:rPr>
          <w:rFonts w:ascii="Consolas" w:hAnsi="Consolas" w:eastAsia="Consolas" w:cs="Consolas"/>
          <w:b w:val="0"/>
          <w:bCs w:val="0"/>
          <w:noProof w:val="0"/>
          <w:color w:val="4FC1FF"/>
          <w:sz w:val="21"/>
          <w:szCs w:val="21"/>
          <w:lang w:val="en-GB"/>
        </w:rPr>
        <w:t>quotes</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9CDCFE"/>
          <w:sz w:val="21"/>
          <w:szCs w:val="21"/>
          <w:lang w:val="en-GB"/>
        </w:rPr>
        <w:t>length</w:t>
      </w:r>
      <w:r w:rsidRPr="26A836D4" w:rsidR="0F6D7B4F">
        <w:rPr>
          <w:rFonts w:ascii="Consolas" w:hAnsi="Consolas" w:eastAsia="Consolas" w:cs="Consolas"/>
          <w:b w:val="0"/>
          <w:bCs w:val="0"/>
          <w:noProof w:val="0"/>
          <w:color w:val="D4D4D4"/>
          <w:sz w:val="21"/>
          <w:szCs w:val="21"/>
          <w:lang w:val="en-GB"/>
        </w:rPr>
        <w:t>;</w:t>
      </w:r>
    </w:p>
    <w:p w:rsidR="0F6D7B4F" w:rsidP="26A836D4" w:rsidRDefault="0F6D7B4F" w14:paraId="6010C2E2" w14:textId="413CBA74">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4FC1FF"/>
          <w:sz w:val="21"/>
          <w:szCs w:val="21"/>
          <w:lang w:val="en-GB"/>
        </w:rPr>
        <w:t>quoteEl</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9CDCFE"/>
          <w:sz w:val="21"/>
          <w:szCs w:val="21"/>
          <w:lang w:val="en-GB"/>
        </w:rPr>
        <w:t>textContent</w:t>
      </w:r>
      <w:r w:rsidRPr="26A836D4" w:rsidR="0F6D7B4F">
        <w:rPr>
          <w:rFonts w:ascii="Consolas" w:hAnsi="Consolas" w:eastAsia="Consolas" w:cs="Consolas"/>
          <w:b w:val="0"/>
          <w:bCs w:val="0"/>
          <w:noProof w:val="0"/>
          <w:color w:val="D4D4D4"/>
          <w:sz w:val="21"/>
          <w:szCs w:val="21"/>
          <w:lang w:val="en-GB"/>
        </w:rPr>
        <w:t xml:space="preserve"> = </w:t>
      </w:r>
      <w:r w:rsidRPr="26A836D4" w:rsidR="0F6D7B4F">
        <w:rPr>
          <w:rFonts w:ascii="Consolas" w:hAnsi="Consolas" w:eastAsia="Consolas" w:cs="Consolas"/>
          <w:b w:val="0"/>
          <w:bCs w:val="0"/>
          <w:noProof w:val="0"/>
          <w:color w:val="4FC1FF"/>
          <w:sz w:val="21"/>
          <w:szCs w:val="21"/>
          <w:lang w:val="en-GB"/>
        </w:rPr>
        <w:t>quotes</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9CDCFE"/>
          <w:sz w:val="21"/>
          <w:szCs w:val="21"/>
          <w:lang w:val="en-GB"/>
        </w:rPr>
        <w:t>current</w:t>
      </w:r>
      <w:r w:rsidRPr="26A836D4" w:rsidR="0F6D7B4F">
        <w:rPr>
          <w:rFonts w:ascii="Consolas" w:hAnsi="Consolas" w:eastAsia="Consolas" w:cs="Consolas"/>
          <w:b w:val="0"/>
          <w:bCs w:val="0"/>
          <w:noProof w:val="0"/>
          <w:color w:val="D4D4D4"/>
          <w:sz w:val="21"/>
          <w:szCs w:val="21"/>
          <w:lang w:val="en-GB"/>
        </w:rPr>
        <w:t>];</w:t>
      </w:r>
    </w:p>
    <w:p w:rsidR="0F6D7B4F" w:rsidP="26A836D4" w:rsidRDefault="0F6D7B4F" w14:paraId="0097544A" w14:textId="5EFC2B19">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 </w:t>
      </w:r>
      <w:r w:rsidRPr="26A836D4" w:rsidR="0F6D7B4F">
        <w:rPr>
          <w:rFonts w:ascii="Consolas" w:hAnsi="Consolas" w:eastAsia="Consolas" w:cs="Consolas"/>
          <w:b w:val="0"/>
          <w:bCs w:val="0"/>
          <w:noProof w:val="0"/>
          <w:color w:val="B5CEA8"/>
          <w:sz w:val="21"/>
          <w:szCs w:val="21"/>
          <w:lang w:val="en-GB"/>
        </w:rPr>
        <w:t>8000</w:t>
      </w:r>
      <w:r w:rsidRPr="26A836D4" w:rsidR="0F6D7B4F">
        <w:rPr>
          <w:rFonts w:ascii="Consolas" w:hAnsi="Consolas" w:eastAsia="Consolas" w:cs="Consolas"/>
          <w:b w:val="0"/>
          <w:bCs w:val="0"/>
          <w:noProof w:val="0"/>
          <w:color w:val="D4D4D4"/>
          <w:sz w:val="21"/>
          <w:szCs w:val="21"/>
          <w:lang w:val="en-GB"/>
        </w:rPr>
        <w:t>);</w:t>
      </w:r>
    </w:p>
    <w:p w:rsidR="0F6D7B4F" w:rsidP="26A836D4" w:rsidRDefault="0F6D7B4F" w14:paraId="6A2FC8EA" w14:textId="264283FA">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script</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26A836D4" w:rsidP="26A836D4" w:rsidRDefault="26A836D4" w14:paraId="2F33E5CA" w14:textId="702B8AF2">
      <w:pPr>
        <w:shd w:val="clear" w:color="auto" w:fill="1F1F1F"/>
        <w:spacing w:before="0" w:beforeAutospacing="off" w:after="0" w:afterAutospacing="off" w:line="285" w:lineRule="auto"/>
      </w:pPr>
    </w:p>
    <w:p w:rsidR="0F6D7B4F" w:rsidP="26A836D4" w:rsidRDefault="0F6D7B4F" w14:paraId="32D0D518" w14:textId="0FEAA3F5">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body</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052B6F64" w14:textId="3D9CB39B">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html</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26A836D4" w:rsidP="26A836D4" w:rsidRDefault="26A836D4" w14:paraId="34086F03" w14:textId="77EF20FD">
      <w:pPr>
        <w:shd w:val="clear" w:color="auto" w:fill="1F1F1F"/>
        <w:spacing w:before="0" w:beforeAutospacing="off" w:after="0" w:afterAutospacing="off" w:line="285" w:lineRule="auto"/>
      </w:pPr>
    </w:p>
    <w:p w:rsidR="26A836D4" w:rsidP="26A836D4" w:rsidRDefault="26A836D4" w14:paraId="628ABD9F" w14:textId="18E1040A">
      <w:pPr>
        <w:pStyle w:val="Normal"/>
        <w:rPr>
          <w:noProof w:val="0"/>
          <w:lang w:val="en-GB"/>
        </w:rPr>
      </w:pPr>
    </w:p>
    <w:p w:rsidR="0F6D7B4F" w:rsidP="26A836D4" w:rsidRDefault="0F6D7B4F" w14:paraId="73E66862" w14:textId="08A777C8">
      <w:pPr>
        <w:pStyle w:val="Heading3"/>
      </w:pPr>
      <w:bookmarkStart w:name="_Toc1734113644" w:id="26292299"/>
      <w:r w:rsidR="0F6D7B4F">
        <w:rPr/>
        <w:t>Schools</w:t>
      </w:r>
      <w:bookmarkEnd w:id="26292299"/>
    </w:p>
    <w:p w:rsidR="0F6D7B4F" w:rsidP="26A836D4" w:rsidRDefault="0F6D7B4F" w14:paraId="773EAE54" w14:textId="745F3654">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DOCTYPE</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html</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68942336" w14:textId="361438BD">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html</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lang</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"en"</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5C92F106" w14:textId="0889A691">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head</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22A7FA44" w14:textId="5306CBF7">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meta</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charset</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"UTF-8"</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2E16023A" w14:textId="639B077A">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meta</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name</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"viewport"</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content</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"width=device-width, initial-scale=1.0"</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0C3585BA" w14:textId="548230EE">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meta</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name</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"description"</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content</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"Explore the legendary Witcher schools and their philosophies."</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2608CA30" w14:textId="30B6019F">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title</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Witcher Schools | The Witcher Codex</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title</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6135E581" w14:textId="495617CF">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link</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rel</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"stylesheet"</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href</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"styles.css"</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0F29BF6B" w14:textId="065ECC6E">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head</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59AB6680" w14:textId="02A0D349">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body</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"schools-page"</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7A35B4F4" w14:textId="53A96E57">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"fog-overlay"</w:t>
      </w:r>
      <w:r w:rsidRPr="26A836D4" w:rsidR="0F6D7B4F">
        <w:rPr>
          <w:rFonts w:ascii="Consolas" w:hAnsi="Consolas" w:eastAsia="Consolas" w:cs="Consolas"/>
          <w:b w:val="0"/>
          <w:bCs w:val="0"/>
          <w:noProof w:val="0"/>
          <w:color w:val="808080" w:themeColor="background1" w:themeTint="FF" w:themeShade="80"/>
          <w:sz w:val="21"/>
          <w:szCs w:val="21"/>
          <w:lang w:val="en-GB"/>
        </w:rPr>
        <w:t>&gt;&lt;/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26A836D4" w:rsidP="26A836D4" w:rsidRDefault="26A836D4" w14:paraId="1094DA16" w14:textId="178034AA">
      <w:pPr>
        <w:shd w:val="clear" w:color="auto" w:fill="1F1F1F"/>
        <w:spacing w:before="0" w:beforeAutospacing="off" w:after="0" w:afterAutospacing="off" w:line="285" w:lineRule="auto"/>
      </w:pPr>
    </w:p>
    <w:p w:rsidR="0F6D7B4F" w:rsidP="26A836D4" w:rsidRDefault="0F6D7B4F" w14:paraId="258A97F6" w14:textId="6598160A">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header</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64592F2D" w14:textId="090215D1">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h1</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The Witcher Codex</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h1</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008400A4" w14:textId="044F6C4A">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nav</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4A9BC3CB" w14:textId="790ADD69">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ul</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5AF0886C" w14:textId="36422CF6">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li</w:t>
      </w:r>
      <w:r w:rsidRPr="26A836D4" w:rsidR="0F6D7B4F">
        <w:rPr>
          <w:rFonts w:ascii="Consolas" w:hAnsi="Consolas" w:eastAsia="Consolas" w:cs="Consolas"/>
          <w:b w:val="0"/>
          <w:bCs w:val="0"/>
          <w:noProof w:val="0"/>
          <w:color w:val="808080" w:themeColor="background1" w:themeTint="FF" w:themeShade="80"/>
          <w:sz w:val="21"/>
          <w:szCs w:val="21"/>
          <w:lang w:val="en-GB"/>
        </w:rPr>
        <w:t>&gt;&lt;</w:t>
      </w:r>
      <w:r w:rsidRPr="26A836D4" w:rsidR="0F6D7B4F">
        <w:rPr>
          <w:rFonts w:ascii="Consolas" w:hAnsi="Consolas" w:eastAsia="Consolas" w:cs="Consolas"/>
          <w:b w:val="0"/>
          <w:bCs w:val="0"/>
          <w:noProof w:val="0"/>
          <w:color w:val="569CD6"/>
          <w:sz w:val="21"/>
          <w:szCs w:val="21"/>
          <w:lang w:val="en-GB"/>
        </w:rPr>
        <w:t>a</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href</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"index.html"</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Home</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a</w:t>
      </w:r>
      <w:r w:rsidRPr="26A836D4" w:rsidR="0F6D7B4F">
        <w:rPr>
          <w:rFonts w:ascii="Consolas" w:hAnsi="Consolas" w:eastAsia="Consolas" w:cs="Consolas"/>
          <w:b w:val="0"/>
          <w:bCs w:val="0"/>
          <w:noProof w:val="0"/>
          <w:color w:val="808080" w:themeColor="background1" w:themeTint="FF" w:themeShade="80"/>
          <w:sz w:val="21"/>
          <w:szCs w:val="21"/>
          <w:lang w:val="en-GB"/>
        </w:rPr>
        <w:t>&gt;&lt;/</w:t>
      </w:r>
      <w:r w:rsidRPr="26A836D4" w:rsidR="0F6D7B4F">
        <w:rPr>
          <w:rFonts w:ascii="Consolas" w:hAnsi="Consolas" w:eastAsia="Consolas" w:cs="Consolas"/>
          <w:b w:val="0"/>
          <w:bCs w:val="0"/>
          <w:noProof w:val="0"/>
          <w:color w:val="569CD6"/>
          <w:sz w:val="21"/>
          <w:szCs w:val="21"/>
          <w:lang w:val="en-GB"/>
        </w:rPr>
        <w:t>li</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52DB4CDE" w14:textId="5F905573">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li</w:t>
      </w:r>
      <w:r w:rsidRPr="26A836D4" w:rsidR="0F6D7B4F">
        <w:rPr>
          <w:rFonts w:ascii="Consolas" w:hAnsi="Consolas" w:eastAsia="Consolas" w:cs="Consolas"/>
          <w:b w:val="0"/>
          <w:bCs w:val="0"/>
          <w:noProof w:val="0"/>
          <w:color w:val="808080" w:themeColor="background1" w:themeTint="FF" w:themeShade="80"/>
          <w:sz w:val="21"/>
          <w:szCs w:val="21"/>
          <w:lang w:val="en-GB"/>
        </w:rPr>
        <w:t>&gt;&lt;</w:t>
      </w:r>
      <w:r w:rsidRPr="26A836D4" w:rsidR="0F6D7B4F">
        <w:rPr>
          <w:rFonts w:ascii="Consolas" w:hAnsi="Consolas" w:eastAsia="Consolas" w:cs="Consolas"/>
          <w:b w:val="0"/>
          <w:bCs w:val="0"/>
          <w:noProof w:val="0"/>
          <w:color w:val="569CD6"/>
          <w:sz w:val="21"/>
          <w:szCs w:val="21"/>
          <w:lang w:val="en-GB"/>
        </w:rPr>
        <w:t>a</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href</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"schools.html"</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Witcher Schools</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a</w:t>
      </w:r>
      <w:r w:rsidRPr="26A836D4" w:rsidR="0F6D7B4F">
        <w:rPr>
          <w:rFonts w:ascii="Consolas" w:hAnsi="Consolas" w:eastAsia="Consolas" w:cs="Consolas"/>
          <w:b w:val="0"/>
          <w:bCs w:val="0"/>
          <w:noProof w:val="0"/>
          <w:color w:val="808080" w:themeColor="background1" w:themeTint="FF" w:themeShade="80"/>
          <w:sz w:val="21"/>
          <w:szCs w:val="21"/>
          <w:lang w:val="en-GB"/>
        </w:rPr>
        <w:t>&gt;&lt;/</w:t>
      </w:r>
      <w:r w:rsidRPr="26A836D4" w:rsidR="0F6D7B4F">
        <w:rPr>
          <w:rFonts w:ascii="Consolas" w:hAnsi="Consolas" w:eastAsia="Consolas" w:cs="Consolas"/>
          <w:b w:val="0"/>
          <w:bCs w:val="0"/>
          <w:noProof w:val="0"/>
          <w:color w:val="569CD6"/>
          <w:sz w:val="21"/>
          <w:szCs w:val="21"/>
          <w:lang w:val="en-GB"/>
        </w:rPr>
        <w:t>li</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65479D86" w14:textId="6022A9DB">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li</w:t>
      </w:r>
      <w:r w:rsidRPr="26A836D4" w:rsidR="0F6D7B4F">
        <w:rPr>
          <w:rFonts w:ascii="Consolas" w:hAnsi="Consolas" w:eastAsia="Consolas" w:cs="Consolas"/>
          <w:b w:val="0"/>
          <w:bCs w:val="0"/>
          <w:noProof w:val="0"/>
          <w:color w:val="808080" w:themeColor="background1" w:themeTint="FF" w:themeShade="80"/>
          <w:sz w:val="21"/>
          <w:szCs w:val="21"/>
          <w:lang w:val="en-GB"/>
        </w:rPr>
        <w:t>&gt;&lt;</w:t>
      </w:r>
      <w:r w:rsidRPr="26A836D4" w:rsidR="0F6D7B4F">
        <w:rPr>
          <w:rFonts w:ascii="Consolas" w:hAnsi="Consolas" w:eastAsia="Consolas" w:cs="Consolas"/>
          <w:b w:val="0"/>
          <w:bCs w:val="0"/>
          <w:noProof w:val="0"/>
          <w:color w:val="569CD6"/>
          <w:sz w:val="21"/>
          <w:szCs w:val="21"/>
          <w:lang w:val="en-GB"/>
        </w:rPr>
        <w:t>a</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href</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"bestiary.html"</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Bestiary</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a</w:t>
      </w:r>
      <w:r w:rsidRPr="26A836D4" w:rsidR="0F6D7B4F">
        <w:rPr>
          <w:rFonts w:ascii="Consolas" w:hAnsi="Consolas" w:eastAsia="Consolas" w:cs="Consolas"/>
          <w:b w:val="0"/>
          <w:bCs w:val="0"/>
          <w:noProof w:val="0"/>
          <w:color w:val="808080" w:themeColor="background1" w:themeTint="FF" w:themeShade="80"/>
          <w:sz w:val="21"/>
          <w:szCs w:val="21"/>
          <w:lang w:val="en-GB"/>
        </w:rPr>
        <w:t>&gt;&lt;/</w:t>
      </w:r>
      <w:r w:rsidRPr="26A836D4" w:rsidR="0F6D7B4F">
        <w:rPr>
          <w:rFonts w:ascii="Consolas" w:hAnsi="Consolas" w:eastAsia="Consolas" w:cs="Consolas"/>
          <w:b w:val="0"/>
          <w:bCs w:val="0"/>
          <w:noProof w:val="0"/>
          <w:color w:val="569CD6"/>
          <w:sz w:val="21"/>
          <w:szCs w:val="21"/>
          <w:lang w:val="en-GB"/>
        </w:rPr>
        <w:t>li</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7EFDEEE1" w14:textId="1901345D">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ul</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280E7A98" w14:textId="5E6AE778">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nav</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4B34B677" w14:textId="030C49D3">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header</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26A836D4" w:rsidP="26A836D4" w:rsidRDefault="26A836D4" w14:paraId="43CF87BF" w14:textId="420A4A06">
      <w:pPr>
        <w:shd w:val="clear" w:color="auto" w:fill="1F1F1F"/>
        <w:spacing w:before="0" w:beforeAutospacing="off" w:after="0" w:afterAutospacing="off" w:line="285" w:lineRule="auto"/>
      </w:pPr>
    </w:p>
    <w:p w:rsidR="0F6D7B4F" w:rsidP="26A836D4" w:rsidRDefault="0F6D7B4F" w14:paraId="565586E5" w14:textId="45F136D9">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button</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id</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"fog-toggle"</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"fog-toggle"</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aria-pressed</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"true"</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Toggle Fog</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button</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26A836D4" w:rsidP="26A836D4" w:rsidRDefault="26A836D4" w14:paraId="505435E1" w14:textId="7FA537D4">
      <w:pPr>
        <w:shd w:val="clear" w:color="auto" w:fill="1F1F1F"/>
        <w:spacing w:before="0" w:beforeAutospacing="off" w:after="0" w:afterAutospacing="off" w:line="285" w:lineRule="auto"/>
      </w:pPr>
    </w:p>
    <w:p w:rsidR="0F6D7B4F" w:rsidP="26A836D4" w:rsidRDefault="0F6D7B4F" w14:paraId="0E6CC3EE" w14:textId="20B1D26C">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section</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"hero"</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68FB764E" w14:textId="46DEA6D2">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"hero-text"</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356D41CD" w14:textId="0F5CBA2D">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h2</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Witcher Schools</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h2</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4C1A7BEB" w14:textId="4555B2E7">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From the disciplined Witchers of the Wolf to the venomous Vipers, each school forged its own path through blood, steel, and sorcery.</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28B5DD78" w14:textId="388BB3D2">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185C0CDB" w14:textId="3A63E4CA">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"scroll-down"</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aria-hidden</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"true"</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62B82C7E" w14:textId="6AF91067">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section</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26A836D4" w:rsidP="26A836D4" w:rsidRDefault="26A836D4" w14:paraId="3334B80A" w14:textId="57FF321C">
      <w:pPr>
        <w:shd w:val="clear" w:color="auto" w:fill="1F1F1F"/>
        <w:spacing w:before="0" w:beforeAutospacing="off" w:after="0" w:afterAutospacing="off" w:line="285" w:lineRule="auto"/>
      </w:pPr>
    </w:p>
    <w:p w:rsidR="0F6D7B4F" w:rsidP="26A836D4" w:rsidRDefault="0F6D7B4F" w14:paraId="08FBC6C3" w14:textId="53F963BF">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"codex-intro"</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03FFFD0C" w14:textId="4327A70B">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Explore the philosophies, symbols, and fighting styles of each legendary Witcher school. Choose your path wisely — each holds its own secrets.</w:t>
      </w:r>
    </w:p>
    <w:p w:rsidR="0F6D7B4F" w:rsidP="26A836D4" w:rsidRDefault="0F6D7B4F" w14:paraId="7F48F439" w14:textId="1BAEFD4D">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26A836D4" w:rsidP="26A836D4" w:rsidRDefault="26A836D4" w14:paraId="5D132454" w14:textId="3D0919F7">
      <w:pPr>
        <w:shd w:val="clear" w:color="auto" w:fill="1F1F1F"/>
        <w:spacing w:before="0" w:beforeAutospacing="off" w:after="0" w:afterAutospacing="off" w:line="285" w:lineRule="auto"/>
      </w:pPr>
    </w:p>
    <w:p w:rsidR="0F6D7B4F" w:rsidP="26A836D4" w:rsidRDefault="0F6D7B4F" w14:paraId="36FEA79C" w14:textId="4F5C3325">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section</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"schools"</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4367EABD" w14:textId="36DE9A74">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h2</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Legendary Schools</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h2</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0CDC902F" w14:textId="0AF5EDD8">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"school-grid"</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26A836D4" w:rsidP="26A836D4" w:rsidRDefault="26A836D4" w14:paraId="522C0D98" w14:textId="356EEFDC">
      <w:pPr>
        <w:shd w:val="clear" w:color="auto" w:fill="1F1F1F"/>
        <w:spacing w:before="0" w:beforeAutospacing="off" w:after="0" w:afterAutospacing="off" w:line="285" w:lineRule="auto"/>
      </w:pPr>
    </w:p>
    <w:p w:rsidR="0F6D7B4F" w:rsidP="26A836D4" w:rsidRDefault="0F6D7B4F" w14:paraId="19734575" w14:textId="0FD957C4">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"school-card"</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tabindex</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"0"</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00D5E076" w14:textId="617D0A34">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img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src</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"images/wolf-icon.png"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alt</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"School of the Wolf"</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2FB00665" w14:textId="62EE60DF">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h3</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School of the Wolf</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h3</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0421949B" w14:textId="12F0C1A9">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"school-info"</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48A5770D" w14:textId="6EB5124D">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Founded at Kaer Morhen, the Wolf School trains Witchers in balanced swordplay and signs. Its members value discipline, loyalty, and adaptability. Known for producing legendary Witchers like Geralt and Vesemir, the school emphasizes moral independence and professional neutrality.</w:t>
      </w:r>
    </w:p>
    <w:p w:rsidR="0F6D7B4F" w:rsidP="26A836D4" w:rsidRDefault="0F6D7B4F" w14:paraId="0C485134" w14:textId="34561130">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13190FDD" w14:textId="1BC74836">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26A836D4" w:rsidP="26A836D4" w:rsidRDefault="26A836D4" w14:paraId="19EDDECD" w14:textId="46033E88">
      <w:pPr>
        <w:shd w:val="clear" w:color="auto" w:fill="1F1F1F"/>
        <w:spacing w:before="0" w:beforeAutospacing="off" w:after="0" w:afterAutospacing="off" w:line="285" w:lineRule="auto"/>
      </w:pPr>
    </w:p>
    <w:p w:rsidR="0F6D7B4F" w:rsidP="26A836D4" w:rsidRDefault="0F6D7B4F" w14:paraId="4CC5AC89" w14:textId="23138D66">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"school-card"</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tabindex</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"0"</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1F0C1551" w14:textId="002C23AD">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img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src</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"images/cat-icon.png"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alt</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"School of the Cat"</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7D29250F" w14:textId="02FD69D8">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h3</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School of the Cat</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h3</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1D4B005C" w14:textId="0E00F27C">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"school-info"</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62599B25" w14:textId="1F9D5BB8">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The Cat School favors agility, stealth, and assassination. Its Witchers are often emotionally unstable and operate alone, relying on speed and precision. Their training is harsh and controversial, producing feared figures like Brehen and Gaetan.</w:t>
      </w:r>
    </w:p>
    <w:p w:rsidR="0F6D7B4F" w:rsidP="26A836D4" w:rsidRDefault="0F6D7B4F" w14:paraId="3B11E9F8" w14:textId="467E4BB4">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3CE082D7" w14:textId="78D14863">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26A836D4" w:rsidP="26A836D4" w:rsidRDefault="26A836D4" w14:paraId="64884743" w14:textId="4948BBAA">
      <w:pPr>
        <w:shd w:val="clear" w:color="auto" w:fill="1F1F1F"/>
        <w:spacing w:before="0" w:beforeAutospacing="off" w:after="0" w:afterAutospacing="off" w:line="285" w:lineRule="auto"/>
      </w:pPr>
    </w:p>
    <w:p w:rsidR="0F6D7B4F" w:rsidP="26A836D4" w:rsidRDefault="0F6D7B4F" w14:paraId="5FE0009B" w14:textId="09CBE503">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"school-card"</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tabindex</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"0"</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5E40E7D6" w14:textId="30940C65">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img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src</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"images/griffin-icon.png"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alt</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"School of the Griffin"</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3E34EF15" w14:textId="7CD1D58D">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h3</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School of the Griffin</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h3</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6DB964FF" w14:textId="540DCEE3">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"school-info"</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0B97238B" w14:textId="5EF8D746">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Griffin Witchers combine martial skill with magical discipline. They are scholars and tacticians, often acting as mediators. Founded by Erland of Larvik, the school values honor, knowledge, and mastery of signs.</w:t>
      </w:r>
    </w:p>
    <w:p w:rsidR="0F6D7B4F" w:rsidP="26A836D4" w:rsidRDefault="0F6D7B4F" w14:paraId="7452926A" w14:textId="06204359">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065C68FB" w14:textId="4FD4BF5F">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26A836D4" w:rsidP="26A836D4" w:rsidRDefault="26A836D4" w14:paraId="154188F6" w14:textId="36B8A8D8">
      <w:pPr>
        <w:shd w:val="clear" w:color="auto" w:fill="1F1F1F"/>
        <w:spacing w:before="0" w:beforeAutospacing="off" w:after="0" w:afterAutospacing="off" w:line="285" w:lineRule="auto"/>
      </w:pPr>
    </w:p>
    <w:p w:rsidR="0F6D7B4F" w:rsidP="26A836D4" w:rsidRDefault="0F6D7B4F" w14:paraId="01BC8B68" w14:textId="3749FEB6">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"school-card"</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tabindex</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"0"</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4899EE03" w14:textId="5E0F7C54">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img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src</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"images/bear-icon.png"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alt</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"School of the Bear"</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70BF70F9" w14:textId="0F6B1B6A">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h3</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School of the Bear</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h3</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25B17286" w14:textId="52190173">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"school-info"</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0F901798" w14:textId="192577F2">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Bear Witchers are solitary and resilient, trained to survive in the harshest conditions. They wear heavy armor and rely on brute strength. Though few members are known, their legacy is one of endurance and raw power.</w:t>
      </w:r>
    </w:p>
    <w:p w:rsidR="0F6D7B4F" w:rsidP="26A836D4" w:rsidRDefault="0F6D7B4F" w14:paraId="06DE933E" w14:textId="2FA55CA0">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6A9A9273" w14:textId="12786C88">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26A836D4" w:rsidP="26A836D4" w:rsidRDefault="26A836D4" w14:paraId="0B6F7E14" w14:textId="1247AD17">
      <w:pPr>
        <w:shd w:val="clear" w:color="auto" w:fill="1F1F1F"/>
        <w:spacing w:before="0" w:beforeAutospacing="off" w:after="0" w:afterAutospacing="off" w:line="285" w:lineRule="auto"/>
      </w:pPr>
    </w:p>
    <w:p w:rsidR="0F6D7B4F" w:rsidP="26A836D4" w:rsidRDefault="0F6D7B4F" w14:paraId="388B136C" w14:textId="3BDF92C9">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"school-card"</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tabindex</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"0"</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5B74847C" w14:textId="7349D403">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img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src</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"images/viper-icon.png"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alt</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"School of the Viper"</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1DF83266" w14:textId="386F2812">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h3</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School of the Viper</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h3</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4C3B7DA1" w14:textId="3B9E5746">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"school-info"</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5A815CDD" w14:textId="295B1E69">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Viper Witchers specialize in poisons and dual blades. Secretive and deadly, they often operate in political shadows. Letho of Gulet, Serrit, and Auckes are infamous for their roles in royal assassinations and covert missions.</w:t>
      </w:r>
    </w:p>
    <w:p w:rsidR="0F6D7B4F" w:rsidP="26A836D4" w:rsidRDefault="0F6D7B4F" w14:paraId="3A62A88C" w14:textId="3312A829">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7EEDBCFB" w14:textId="08DB89D4">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26A836D4" w:rsidP="26A836D4" w:rsidRDefault="26A836D4" w14:paraId="02AAB5AC" w14:textId="3517BE7F">
      <w:pPr>
        <w:shd w:val="clear" w:color="auto" w:fill="1F1F1F"/>
        <w:spacing w:before="0" w:beforeAutospacing="off" w:after="0" w:afterAutospacing="off" w:line="285" w:lineRule="auto"/>
      </w:pPr>
    </w:p>
    <w:p w:rsidR="0F6D7B4F" w:rsidP="26A836D4" w:rsidRDefault="0F6D7B4F" w14:paraId="1152A4E1" w14:textId="6F0897B7">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"school-card"</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tabindex</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"0"</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5987D6B9" w14:textId="501DB4C7">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img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src</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"images/manticore-icon.png"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alt</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"School of the Manticore"</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14692AE8" w14:textId="10990A29">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h3</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School of the Manticore</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h3</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62C8E6ED" w14:textId="633C7C45">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"school-info"</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712197FD" w14:textId="5A1D1F38">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Manticore Witchers focus on alchemy and survivalism. Their techniques are rare and potent, involving exotic potions and battlefield control. Little is known of their members, and the school is considered lost to legend.</w:t>
      </w:r>
    </w:p>
    <w:p w:rsidR="0F6D7B4F" w:rsidP="26A836D4" w:rsidRDefault="0F6D7B4F" w14:paraId="21AD6EE9" w14:textId="01CBF884">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1598D05A" w14:textId="3C6651A9">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26A836D4" w:rsidP="26A836D4" w:rsidRDefault="26A836D4" w14:paraId="05057A3E" w14:textId="08AFCD64">
      <w:pPr>
        <w:shd w:val="clear" w:color="auto" w:fill="1F1F1F"/>
        <w:spacing w:before="0" w:beforeAutospacing="off" w:after="0" w:afterAutospacing="off" w:line="285" w:lineRule="auto"/>
      </w:pPr>
    </w:p>
    <w:p w:rsidR="0F6D7B4F" w:rsidP="26A836D4" w:rsidRDefault="0F6D7B4F" w14:paraId="744BC5A7" w14:textId="5670A194">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0B540CE8" w14:textId="1FB20BA2">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section</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26A836D4" w:rsidP="26A836D4" w:rsidRDefault="26A836D4" w14:paraId="22902BEB" w14:textId="2C3F4D22">
      <w:pPr>
        <w:shd w:val="clear" w:color="auto" w:fill="1F1F1F"/>
        <w:spacing w:before="0" w:beforeAutospacing="off" w:after="0" w:afterAutospacing="off" w:line="285" w:lineRule="auto"/>
      </w:pPr>
    </w:p>
    <w:p w:rsidR="0F6D7B4F" w:rsidP="26A836D4" w:rsidRDefault="0F6D7B4F" w14:paraId="01C2DF0E" w14:textId="4E2BBE3E">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section</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"notable-witchers"</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676329B3" w14:textId="11EE2AF3">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h2</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Notable Witchers</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h2</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78C8DB5B" w14:textId="1ECDC6A5">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"witcher-grid"</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6E5B5CD8" w14:textId="177A3C79">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article</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"witcher-card"</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tabindex</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"0"</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5F562D26" w14:textId="3A78D293">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img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src</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"images/geralt.jpg"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alt</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"Geralt of Rivia"</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5D26DDBE" w14:textId="5961CE4A">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h3</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Geralt of Rivia</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h3</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19EDFE23" w14:textId="7F3FBA7C">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&gt;&lt;</w:t>
      </w:r>
      <w:r w:rsidRPr="26A836D4" w:rsidR="0F6D7B4F">
        <w:rPr>
          <w:rFonts w:ascii="Consolas" w:hAnsi="Consolas" w:eastAsia="Consolas" w:cs="Consolas"/>
          <w:b w:val="0"/>
          <w:bCs w:val="0"/>
          <w:noProof w:val="0"/>
          <w:color w:val="569CD6"/>
          <w:sz w:val="21"/>
          <w:szCs w:val="21"/>
          <w:lang w:val="en-GB"/>
        </w:rPr>
        <w:t>strong</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School:</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strong</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 xml:space="preserve"> Wolf</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14421662" w14:textId="140B0906">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Geralt is famed for his neutrality, mastery of signs, and moral complexity. A legend of Kaer Morhen.</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7C68293A" w14:textId="381D9C0C">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article</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0747B624" w14:textId="093CC1D3">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article</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"witcher-card"</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tabindex</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"0"</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276788C9" w14:textId="686F2BC9">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img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src</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"images/vesemir.jpg"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alt</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"Vesemir"</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380BCD1A" w14:textId="16E9C34D">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h3</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Vesemir</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h3</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374BCEE8" w14:textId="28F6D268">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&gt;&lt;</w:t>
      </w:r>
      <w:r w:rsidRPr="26A836D4" w:rsidR="0F6D7B4F">
        <w:rPr>
          <w:rFonts w:ascii="Consolas" w:hAnsi="Consolas" w:eastAsia="Consolas" w:cs="Consolas"/>
          <w:b w:val="0"/>
          <w:bCs w:val="0"/>
          <w:noProof w:val="0"/>
          <w:color w:val="569CD6"/>
          <w:sz w:val="21"/>
          <w:szCs w:val="21"/>
          <w:lang w:val="en-GB"/>
        </w:rPr>
        <w:t>strong</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School:</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strong</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 xml:space="preserve"> Wolf</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580AAB4B" w14:textId="322670CF">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The oldest living Witcher and mentor to many. Wise, loyal, and deeply tied to the Wolf school’s legacy.</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6749BF09" w14:textId="68D39097">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article</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3EE437B4" w14:textId="31DCA85B">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article</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"witcher-card"</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tabindex</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"0"</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2F793FA9" w14:textId="53F2F2BE">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img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src</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"images/letho.jpg"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alt</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"Letho of Gulet"</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4F3BEDD0" w14:textId="7F8E6055">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h3</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Letho of Gulet</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h3</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1E578022" w14:textId="726CB7E0">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&gt;&lt;</w:t>
      </w:r>
      <w:r w:rsidRPr="26A836D4" w:rsidR="0F6D7B4F">
        <w:rPr>
          <w:rFonts w:ascii="Consolas" w:hAnsi="Consolas" w:eastAsia="Consolas" w:cs="Consolas"/>
          <w:b w:val="0"/>
          <w:bCs w:val="0"/>
          <w:noProof w:val="0"/>
          <w:color w:val="569CD6"/>
          <w:sz w:val="21"/>
          <w:szCs w:val="21"/>
          <w:lang w:val="en-GB"/>
        </w:rPr>
        <w:t>strong</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School:</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strong</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 xml:space="preserve"> Viper</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3519D8A6" w14:textId="29A7B82E">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A powerful and pragmatic Witcher known for his role in political assassinations and his mastery of poisons.</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6378B9A8" w14:textId="49B3CB43">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article</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0826795B" w14:textId="54C4608B">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article</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"witcher-card"</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tabindex</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"0"</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2AADE893" w14:textId="5890D249">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img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src</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"images/brehen.jpg"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alt</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"Brehen"</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395CC819" w14:textId="7B74C492">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h3</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Brehen</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h3</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4FDE03B0" w14:textId="0F63BEAC">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&gt;&lt;</w:t>
      </w:r>
      <w:r w:rsidRPr="26A836D4" w:rsidR="0F6D7B4F">
        <w:rPr>
          <w:rFonts w:ascii="Consolas" w:hAnsi="Consolas" w:eastAsia="Consolas" w:cs="Consolas"/>
          <w:b w:val="0"/>
          <w:bCs w:val="0"/>
          <w:noProof w:val="0"/>
          <w:color w:val="569CD6"/>
          <w:sz w:val="21"/>
          <w:szCs w:val="21"/>
          <w:lang w:val="en-GB"/>
        </w:rPr>
        <w:t>strong</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School:</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strong</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 xml:space="preserve"> Cat</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66716E79" w14:textId="3E2E7A9D">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Feared for his cruelty and instability, Brehen reflects the darker edge of the Cat school’s philosophy.</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40E218AA" w14:textId="304FFA94">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article</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7635B982" w14:textId="75B38E5A">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article</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"witcher-card"</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tabindex</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"0"</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509F9D73" w14:textId="4074252C">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img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src</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"images/erland.jpg"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alt</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"Erland of Larvik"</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7E203274" w14:textId="2220669F">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h3</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Erland of Larvik</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h3</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6BDCAD0D" w14:textId="3898E986">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&gt;&lt;</w:t>
      </w:r>
      <w:r w:rsidRPr="26A836D4" w:rsidR="0F6D7B4F">
        <w:rPr>
          <w:rFonts w:ascii="Consolas" w:hAnsi="Consolas" w:eastAsia="Consolas" w:cs="Consolas"/>
          <w:b w:val="0"/>
          <w:bCs w:val="0"/>
          <w:noProof w:val="0"/>
          <w:color w:val="569CD6"/>
          <w:sz w:val="21"/>
          <w:szCs w:val="21"/>
          <w:lang w:val="en-GB"/>
        </w:rPr>
        <w:t>strong</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School:</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strong</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 xml:space="preserve"> Griffin</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013D4250" w14:textId="372185BF">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A founding member of the Griffin school, known for his scholarly approach and mastery of magical signs.</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15DAB8FB" w14:textId="5126DB52">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article</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7B008E5C" w14:textId="30CAF62A">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article</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"witcher-card"</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tabindex</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"0"</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4F5F54D2" w14:textId="15878046">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img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src</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"images/lost-witcher.jpg"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alt</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"Unknown Witcher"</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771708A8" w14:textId="530A9CF7">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h3</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Lost to Legend</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h3</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0AACB474" w14:textId="5F867898">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&gt;&lt;</w:t>
      </w:r>
      <w:r w:rsidRPr="26A836D4" w:rsidR="0F6D7B4F">
        <w:rPr>
          <w:rFonts w:ascii="Consolas" w:hAnsi="Consolas" w:eastAsia="Consolas" w:cs="Consolas"/>
          <w:b w:val="0"/>
          <w:bCs w:val="0"/>
          <w:noProof w:val="0"/>
          <w:color w:val="569CD6"/>
          <w:sz w:val="21"/>
          <w:szCs w:val="21"/>
          <w:lang w:val="en-GB"/>
        </w:rPr>
        <w:t>strong</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School:</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strong</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 xml:space="preserve"> Bear or Manticore</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236ABC7E" w14:textId="0D146FF3">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Some Witchers walk paths so remote their names are lost to time. Their schools endure only in whispers and ruins.</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5A96ECED" w14:textId="046C3988">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article</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53D6948D" w14:textId="6C330CE3">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3AD7826A" w14:textId="010AB633">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section</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26A836D4" w:rsidP="26A836D4" w:rsidRDefault="26A836D4" w14:paraId="22DCC9D5" w14:textId="15EF566D">
      <w:pPr>
        <w:shd w:val="clear" w:color="auto" w:fill="1F1F1F"/>
        <w:spacing w:before="0" w:beforeAutospacing="off" w:after="0" w:afterAutospacing="off" w:line="285" w:lineRule="auto"/>
      </w:pPr>
    </w:p>
    <w:p w:rsidR="0F6D7B4F" w:rsidP="26A836D4" w:rsidRDefault="0F6D7B4F" w14:paraId="12803A11" w14:textId="025E4FA0">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blockquote</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"lore"</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id</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"lore-quote"</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107BCF68" w14:textId="1EF0DB4C">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“Evil is evil. Lesser, greater, middling... makes no difference.” — Geralt of Rivia</w:t>
      </w:r>
    </w:p>
    <w:p w:rsidR="0F6D7B4F" w:rsidP="26A836D4" w:rsidRDefault="0F6D7B4F" w14:paraId="77CDC70E" w14:textId="7C98B933">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blockquote</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26A836D4" w:rsidP="26A836D4" w:rsidRDefault="26A836D4" w14:paraId="2DFF5F9A" w14:textId="6878C072">
      <w:pPr>
        <w:shd w:val="clear" w:color="auto" w:fill="1F1F1F"/>
        <w:spacing w:before="0" w:beforeAutospacing="off" w:after="0" w:afterAutospacing="off" w:line="285" w:lineRule="auto"/>
      </w:pPr>
    </w:p>
    <w:p w:rsidR="0F6D7B4F" w:rsidP="26A836D4" w:rsidRDefault="0F6D7B4F" w14:paraId="2C1DA8A8" w14:textId="7DA54D92">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footer</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70B7EF86" w14:textId="4A5D0DE1">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569CD6"/>
          <w:sz w:val="21"/>
          <w:szCs w:val="21"/>
          <w:lang w:val="en-GB"/>
        </w:rPr>
        <w:t>&amp;copy;</w:t>
      </w:r>
      <w:r w:rsidRPr="26A836D4" w:rsidR="0F6D7B4F">
        <w:rPr>
          <w:rFonts w:ascii="Consolas" w:hAnsi="Consolas" w:eastAsia="Consolas" w:cs="Consolas"/>
          <w:b w:val="0"/>
          <w:bCs w:val="0"/>
          <w:noProof w:val="0"/>
          <w:color w:val="CCCCCC"/>
          <w:sz w:val="21"/>
          <w:szCs w:val="21"/>
          <w:lang w:val="en-GB"/>
        </w:rPr>
        <w:t xml:space="preserve"> 2025 Witcher Codex. All rights reserved.</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1970AAA2" w14:textId="64B0347B">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footer</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26A836D4" w:rsidP="26A836D4" w:rsidRDefault="26A836D4" w14:paraId="6466D80A" w14:textId="46B68F8D">
      <w:pPr>
        <w:shd w:val="clear" w:color="auto" w:fill="1F1F1F"/>
        <w:spacing w:before="0" w:beforeAutospacing="off" w:after="0" w:afterAutospacing="off" w:line="285" w:lineRule="auto"/>
      </w:pPr>
    </w:p>
    <w:p w:rsidR="0F6D7B4F" w:rsidP="26A836D4" w:rsidRDefault="0F6D7B4F" w14:paraId="7F0E6DD6" w14:textId="6A2E2E10">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script</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299A5326" w14:textId="0E996CD1">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569CD6"/>
          <w:sz w:val="21"/>
          <w:szCs w:val="21"/>
          <w:lang w:val="en-GB"/>
        </w:rPr>
        <w:t>const</w:t>
      </w: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4FC1FF"/>
          <w:sz w:val="21"/>
          <w:szCs w:val="21"/>
          <w:lang w:val="en-GB"/>
        </w:rPr>
        <w:t>fogToggle</w:t>
      </w:r>
      <w:r w:rsidRPr="26A836D4" w:rsidR="0F6D7B4F">
        <w:rPr>
          <w:rFonts w:ascii="Consolas" w:hAnsi="Consolas" w:eastAsia="Consolas" w:cs="Consolas"/>
          <w:b w:val="0"/>
          <w:bCs w:val="0"/>
          <w:noProof w:val="0"/>
          <w:color w:val="D4D4D4"/>
          <w:sz w:val="21"/>
          <w:szCs w:val="21"/>
          <w:lang w:val="en-GB"/>
        </w:rPr>
        <w:t xml:space="preserve"> = </w:t>
      </w:r>
      <w:r w:rsidRPr="26A836D4" w:rsidR="0F6D7B4F">
        <w:rPr>
          <w:rFonts w:ascii="Consolas" w:hAnsi="Consolas" w:eastAsia="Consolas" w:cs="Consolas"/>
          <w:b w:val="0"/>
          <w:bCs w:val="0"/>
          <w:noProof w:val="0"/>
          <w:color w:val="9CDCFE"/>
          <w:sz w:val="21"/>
          <w:szCs w:val="21"/>
          <w:lang w:val="en-GB"/>
        </w:rPr>
        <w:t>document</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DCDCAA"/>
          <w:sz w:val="21"/>
          <w:szCs w:val="21"/>
          <w:lang w:val="en-GB"/>
        </w:rPr>
        <w:t>getElementById</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CE9178"/>
          <w:sz w:val="21"/>
          <w:szCs w:val="21"/>
          <w:lang w:val="en-GB"/>
        </w:rPr>
        <w:t>'fog-toggle'</w:t>
      </w:r>
      <w:r w:rsidRPr="26A836D4" w:rsidR="0F6D7B4F">
        <w:rPr>
          <w:rFonts w:ascii="Consolas" w:hAnsi="Consolas" w:eastAsia="Consolas" w:cs="Consolas"/>
          <w:b w:val="0"/>
          <w:bCs w:val="0"/>
          <w:noProof w:val="0"/>
          <w:color w:val="D4D4D4"/>
          <w:sz w:val="21"/>
          <w:szCs w:val="21"/>
          <w:lang w:val="en-GB"/>
        </w:rPr>
        <w:t>);</w:t>
      </w:r>
    </w:p>
    <w:p w:rsidR="0F6D7B4F" w:rsidP="26A836D4" w:rsidRDefault="0F6D7B4F" w14:paraId="3BCB52B3" w14:textId="4119905A">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569CD6"/>
          <w:sz w:val="21"/>
          <w:szCs w:val="21"/>
          <w:lang w:val="en-GB"/>
        </w:rPr>
        <w:t>const</w:t>
      </w: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4FC1FF"/>
          <w:sz w:val="21"/>
          <w:szCs w:val="21"/>
          <w:lang w:val="en-GB"/>
        </w:rPr>
        <w:t>fogOverlay</w:t>
      </w:r>
      <w:r w:rsidRPr="26A836D4" w:rsidR="0F6D7B4F">
        <w:rPr>
          <w:rFonts w:ascii="Consolas" w:hAnsi="Consolas" w:eastAsia="Consolas" w:cs="Consolas"/>
          <w:b w:val="0"/>
          <w:bCs w:val="0"/>
          <w:noProof w:val="0"/>
          <w:color w:val="D4D4D4"/>
          <w:sz w:val="21"/>
          <w:szCs w:val="21"/>
          <w:lang w:val="en-GB"/>
        </w:rPr>
        <w:t xml:space="preserve"> = </w:t>
      </w:r>
      <w:r w:rsidRPr="26A836D4" w:rsidR="0F6D7B4F">
        <w:rPr>
          <w:rFonts w:ascii="Consolas" w:hAnsi="Consolas" w:eastAsia="Consolas" w:cs="Consolas"/>
          <w:b w:val="0"/>
          <w:bCs w:val="0"/>
          <w:noProof w:val="0"/>
          <w:color w:val="9CDCFE"/>
          <w:sz w:val="21"/>
          <w:szCs w:val="21"/>
          <w:lang w:val="en-GB"/>
        </w:rPr>
        <w:t>document</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DCDCAA"/>
          <w:sz w:val="21"/>
          <w:szCs w:val="21"/>
          <w:lang w:val="en-GB"/>
        </w:rPr>
        <w:t>querySelector</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CE9178"/>
          <w:sz w:val="21"/>
          <w:szCs w:val="21"/>
          <w:lang w:val="en-GB"/>
        </w:rPr>
        <w:t>'.fog-overlay'</w:t>
      </w:r>
      <w:r w:rsidRPr="26A836D4" w:rsidR="0F6D7B4F">
        <w:rPr>
          <w:rFonts w:ascii="Consolas" w:hAnsi="Consolas" w:eastAsia="Consolas" w:cs="Consolas"/>
          <w:b w:val="0"/>
          <w:bCs w:val="0"/>
          <w:noProof w:val="0"/>
          <w:color w:val="D4D4D4"/>
          <w:sz w:val="21"/>
          <w:szCs w:val="21"/>
          <w:lang w:val="en-GB"/>
        </w:rPr>
        <w:t>);</w:t>
      </w:r>
    </w:p>
    <w:p w:rsidR="0F6D7B4F" w:rsidP="26A836D4" w:rsidRDefault="0F6D7B4F" w14:paraId="3416481D" w14:textId="24BEB581">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4FC1FF"/>
          <w:sz w:val="21"/>
          <w:szCs w:val="21"/>
          <w:lang w:val="en-GB"/>
        </w:rPr>
        <w:t>fogToggle</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DCDCAA"/>
          <w:sz w:val="21"/>
          <w:szCs w:val="21"/>
          <w:lang w:val="en-GB"/>
        </w:rPr>
        <w:t>addEventListener</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CE9178"/>
          <w:sz w:val="21"/>
          <w:szCs w:val="21"/>
          <w:lang w:val="en-GB"/>
        </w:rPr>
        <w:t>'click'</w:t>
      </w:r>
      <w:r w:rsidRPr="26A836D4" w:rsidR="0F6D7B4F">
        <w:rPr>
          <w:rFonts w:ascii="Consolas" w:hAnsi="Consolas" w:eastAsia="Consolas" w:cs="Consolas"/>
          <w:b w:val="0"/>
          <w:bCs w:val="0"/>
          <w:noProof w:val="0"/>
          <w:color w:val="D4D4D4"/>
          <w:sz w:val="21"/>
          <w:szCs w:val="21"/>
          <w:lang w:val="en-GB"/>
        </w:rPr>
        <w:t xml:space="preserve">, () </w:t>
      </w:r>
      <w:r w:rsidRPr="26A836D4" w:rsidR="0F6D7B4F">
        <w:rPr>
          <w:rFonts w:ascii="Consolas" w:hAnsi="Consolas" w:eastAsia="Consolas" w:cs="Consolas"/>
          <w:b w:val="0"/>
          <w:bCs w:val="0"/>
          <w:noProof w:val="0"/>
          <w:color w:val="569CD6"/>
          <w:sz w:val="21"/>
          <w:szCs w:val="21"/>
          <w:lang w:val="en-GB"/>
        </w:rPr>
        <w:t>=&gt;</w:t>
      </w:r>
      <w:r w:rsidRPr="26A836D4" w:rsidR="0F6D7B4F">
        <w:rPr>
          <w:rFonts w:ascii="Consolas" w:hAnsi="Consolas" w:eastAsia="Consolas" w:cs="Consolas"/>
          <w:b w:val="0"/>
          <w:bCs w:val="0"/>
          <w:noProof w:val="0"/>
          <w:color w:val="D4D4D4"/>
          <w:sz w:val="21"/>
          <w:szCs w:val="21"/>
          <w:lang w:val="en-GB"/>
        </w:rPr>
        <w:t xml:space="preserve"> {</w:t>
      </w:r>
    </w:p>
    <w:p w:rsidR="0F6D7B4F" w:rsidP="26A836D4" w:rsidRDefault="0F6D7B4F" w14:paraId="37340B32" w14:textId="0AB66B70">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4FC1FF"/>
          <w:sz w:val="21"/>
          <w:szCs w:val="21"/>
          <w:lang w:val="en-GB"/>
        </w:rPr>
        <w:t>fogOverlay</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9CDCFE"/>
          <w:sz w:val="21"/>
          <w:szCs w:val="21"/>
          <w:lang w:val="en-GB"/>
        </w:rPr>
        <w:t>classList</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DCDCAA"/>
          <w:sz w:val="21"/>
          <w:szCs w:val="21"/>
          <w:lang w:val="en-GB"/>
        </w:rPr>
        <w:t>toggle</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CE9178"/>
          <w:sz w:val="21"/>
          <w:szCs w:val="21"/>
          <w:lang w:val="en-GB"/>
        </w:rPr>
        <w:t>'hidden'</w:t>
      </w:r>
      <w:r w:rsidRPr="26A836D4" w:rsidR="0F6D7B4F">
        <w:rPr>
          <w:rFonts w:ascii="Consolas" w:hAnsi="Consolas" w:eastAsia="Consolas" w:cs="Consolas"/>
          <w:b w:val="0"/>
          <w:bCs w:val="0"/>
          <w:noProof w:val="0"/>
          <w:color w:val="D4D4D4"/>
          <w:sz w:val="21"/>
          <w:szCs w:val="21"/>
          <w:lang w:val="en-GB"/>
        </w:rPr>
        <w:t>);</w:t>
      </w:r>
    </w:p>
    <w:p w:rsidR="0F6D7B4F" w:rsidP="26A836D4" w:rsidRDefault="0F6D7B4F" w14:paraId="3C8F77DA" w14:textId="07B460B1">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569CD6"/>
          <w:sz w:val="21"/>
          <w:szCs w:val="21"/>
          <w:lang w:val="en-GB"/>
        </w:rPr>
        <w:t>const</w:t>
      </w: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4FC1FF"/>
          <w:sz w:val="21"/>
          <w:szCs w:val="21"/>
          <w:lang w:val="en-GB"/>
        </w:rPr>
        <w:t>isHidden</w:t>
      </w:r>
      <w:r w:rsidRPr="26A836D4" w:rsidR="0F6D7B4F">
        <w:rPr>
          <w:rFonts w:ascii="Consolas" w:hAnsi="Consolas" w:eastAsia="Consolas" w:cs="Consolas"/>
          <w:b w:val="0"/>
          <w:bCs w:val="0"/>
          <w:noProof w:val="0"/>
          <w:color w:val="D4D4D4"/>
          <w:sz w:val="21"/>
          <w:szCs w:val="21"/>
          <w:lang w:val="en-GB"/>
        </w:rPr>
        <w:t xml:space="preserve"> = </w:t>
      </w:r>
      <w:r w:rsidRPr="26A836D4" w:rsidR="0F6D7B4F">
        <w:rPr>
          <w:rFonts w:ascii="Consolas" w:hAnsi="Consolas" w:eastAsia="Consolas" w:cs="Consolas"/>
          <w:b w:val="0"/>
          <w:bCs w:val="0"/>
          <w:noProof w:val="0"/>
          <w:color w:val="4FC1FF"/>
          <w:sz w:val="21"/>
          <w:szCs w:val="21"/>
          <w:lang w:val="en-GB"/>
        </w:rPr>
        <w:t>fogOverlay</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9CDCFE"/>
          <w:sz w:val="21"/>
          <w:szCs w:val="21"/>
          <w:lang w:val="en-GB"/>
        </w:rPr>
        <w:t>classList</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DCDCAA"/>
          <w:sz w:val="21"/>
          <w:szCs w:val="21"/>
          <w:lang w:val="en-GB"/>
        </w:rPr>
        <w:t>contains</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CE9178"/>
          <w:sz w:val="21"/>
          <w:szCs w:val="21"/>
          <w:lang w:val="en-GB"/>
        </w:rPr>
        <w:t>'hidden'</w:t>
      </w:r>
      <w:r w:rsidRPr="26A836D4" w:rsidR="0F6D7B4F">
        <w:rPr>
          <w:rFonts w:ascii="Consolas" w:hAnsi="Consolas" w:eastAsia="Consolas" w:cs="Consolas"/>
          <w:b w:val="0"/>
          <w:bCs w:val="0"/>
          <w:noProof w:val="0"/>
          <w:color w:val="D4D4D4"/>
          <w:sz w:val="21"/>
          <w:szCs w:val="21"/>
          <w:lang w:val="en-GB"/>
        </w:rPr>
        <w:t>);</w:t>
      </w:r>
    </w:p>
    <w:p w:rsidR="0F6D7B4F" w:rsidP="26A836D4" w:rsidRDefault="0F6D7B4F" w14:paraId="557FC730" w14:textId="35312A1F">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4FC1FF"/>
          <w:sz w:val="21"/>
          <w:szCs w:val="21"/>
          <w:lang w:val="en-GB"/>
        </w:rPr>
        <w:t>fogToggle</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DCDCAA"/>
          <w:sz w:val="21"/>
          <w:szCs w:val="21"/>
          <w:lang w:val="en-GB"/>
        </w:rPr>
        <w:t>setAttribute</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CE9178"/>
          <w:sz w:val="21"/>
          <w:szCs w:val="21"/>
          <w:lang w:val="en-GB"/>
        </w:rPr>
        <w:t>'aria-pressed'</w:t>
      </w:r>
      <w:r w:rsidRPr="26A836D4" w:rsidR="0F6D7B4F">
        <w:rPr>
          <w:rFonts w:ascii="Consolas" w:hAnsi="Consolas" w:eastAsia="Consolas" w:cs="Consolas"/>
          <w:b w:val="0"/>
          <w:bCs w:val="0"/>
          <w:noProof w:val="0"/>
          <w:color w:val="D4D4D4"/>
          <w:sz w:val="21"/>
          <w:szCs w:val="21"/>
          <w:lang w:val="en-GB"/>
        </w:rPr>
        <w:t>, !</w:t>
      </w:r>
      <w:r w:rsidRPr="26A836D4" w:rsidR="0F6D7B4F">
        <w:rPr>
          <w:rFonts w:ascii="Consolas" w:hAnsi="Consolas" w:eastAsia="Consolas" w:cs="Consolas"/>
          <w:b w:val="0"/>
          <w:bCs w:val="0"/>
          <w:noProof w:val="0"/>
          <w:color w:val="4FC1FF"/>
          <w:sz w:val="21"/>
          <w:szCs w:val="21"/>
          <w:lang w:val="en-GB"/>
        </w:rPr>
        <w:t>isHidden</w:t>
      </w:r>
      <w:r w:rsidRPr="26A836D4" w:rsidR="0F6D7B4F">
        <w:rPr>
          <w:rFonts w:ascii="Consolas" w:hAnsi="Consolas" w:eastAsia="Consolas" w:cs="Consolas"/>
          <w:b w:val="0"/>
          <w:bCs w:val="0"/>
          <w:noProof w:val="0"/>
          <w:color w:val="D4D4D4"/>
          <w:sz w:val="21"/>
          <w:szCs w:val="21"/>
          <w:lang w:val="en-GB"/>
        </w:rPr>
        <w:t>);</w:t>
      </w:r>
    </w:p>
    <w:p w:rsidR="0F6D7B4F" w:rsidP="26A836D4" w:rsidRDefault="0F6D7B4F" w14:paraId="2EF98866" w14:textId="2704B2A8">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p>
    <w:p w:rsidR="0F6D7B4F" w:rsidP="26A836D4" w:rsidRDefault="0F6D7B4F" w14:paraId="5AA76A92" w14:textId="22AE06A3">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script</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26A836D4" w:rsidP="26A836D4" w:rsidRDefault="26A836D4" w14:paraId="7E79EE48" w14:textId="378C54D7">
      <w:pPr>
        <w:shd w:val="clear" w:color="auto" w:fill="1F1F1F"/>
        <w:spacing w:before="0" w:beforeAutospacing="off" w:after="0" w:afterAutospacing="off" w:line="285" w:lineRule="auto"/>
      </w:pPr>
    </w:p>
    <w:p w:rsidR="0F6D7B4F" w:rsidP="26A836D4" w:rsidRDefault="0F6D7B4F" w14:paraId="4DB0732C" w14:textId="1C7061B3">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script</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11DC32BE" w14:textId="59A4D6A1">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569CD6"/>
          <w:sz w:val="21"/>
          <w:szCs w:val="21"/>
          <w:lang w:val="en-GB"/>
        </w:rPr>
        <w:t>const</w:t>
      </w: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4FC1FF"/>
          <w:sz w:val="21"/>
          <w:szCs w:val="21"/>
          <w:lang w:val="en-GB"/>
        </w:rPr>
        <w:t>quotes</w:t>
      </w:r>
      <w:r w:rsidRPr="26A836D4" w:rsidR="0F6D7B4F">
        <w:rPr>
          <w:rFonts w:ascii="Consolas" w:hAnsi="Consolas" w:eastAsia="Consolas" w:cs="Consolas"/>
          <w:b w:val="0"/>
          <w:bCs w:val="0"/>
          <w:noProof w:val="0"/>
          <w:color w:val="D4D4D4"/>
          <w:sz w:val="21"/>
          <w:szCs w:val="21"/>
          <w:lang w:val="en-GB"/>
        </w:rPr>
        <w:t xml:space="preserve"> = [</w:t>
      </w:r>
    </w:p>
    <w:p w:rsidR="0F6D7B4F" w:rsidP="26A836D4" w:rsidRDefault="0F6D7B4F" w14:paraId="3BE2580F" w14:textId="3F96372E">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CE9178"/>
          <w:sz w:val="21"/>
          <w:szCs w:val="21"/>
          <w:lang w:val="en-GB"/>
        </w:rPr>
        <w:t>"“Evil is evil. Lesser, greater, middling... makes no difference.” — Geralt of Rivia"</w:t>
      </w:r>
      <w:r w:rsidRPr="26A836D4" w:rsidR="0F6D7B4F">
        <w:rPr>
          <w:rFonts w:ascii="Consolas" w:hAnsi="Consolas" w:eastAsia="Consolas" w:cs="Consolas"/>
          <w:b w:val="0"/>
          <w:bCs w:val="0"/>
          <w:noProof w:val="0"/>
          <w:color w:val="D4D4D4"/>
          <w:sz w:val="21"/>
          <w:szCs w:val="21"/>
          <w:lang w:val="en-GB"/>
        </w:rPr>
        <w:t>,</w:t>
      </w:r>
    </w:p>
    <w:p w:rsidR="0F6D7B4F" w:rsidP="26A836D4" w:rsidRDefault="0F6D7B4F" w14:paraId="30DEE151" w14:textId="41BD52F1">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CE9178"/>
          <w:sz w:val="21"/>
          <w:szCs w:val="21"/>
          <w:lang w:val="en-GB"/>
        </w:rPr>
        <w:t>"“People like to invent monsters and monstrosities. Then they seem less monstrous themselves.” — Geralt of Rivia"</w:t>
      </w:r>
      <w:r w:rsidRPr="26A836D4" w:rsidR="0F6D7B4F">
        <w:rPr>
          <w:rFonts w:ascii="Consolas" w:hAnsi="Consolas" w:eastAsia="Consolas" w:cs="Consolas"/>
          <w:b w:val="0"/>
          <w:bCs w:val="0"/>
          <w:noProof w:val="0"/>
          <w:color w:val="D4D4D4"/>
          <w:sz w:val="21"/>
          <w:szCs w:val="21"/>
          <w:lang w:val="en-GB"/>
        </w:rPr>
        <w:t>,</w:t>
      </w:r>
    </w:p>
    <w:p w:rsidR="0F6D7B4F" w:rsidP="26A836D4" w:rsidRDefault="0F6D7B4F" w14:paraId="1DC1E7A9" w14:textId="27CA5772">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CE9178"/>
          <w:sz w:val="21"/>
          <w:szCs w:val="21"/>
          <w:lang w:val="en-GB"/>
        </w:rPr>
        <w:t>"“The world doesn’t need a hero. It needs a professional.” — Geralt of Rivia"</w:t>
      </w:r>
      <w:r w:rsidRPr="26A836D4" w:rsidR="0F6D7B4F">
        <w:rPr>
          <w:rFonts w:ascii="Consolas" w:hAnsi="Consolas" w:eastAsia="Consolas" w:cs="Consolas"/>
          <w:b w:val="0"/>
          <w:bCs w:val="0"/>
          <w:noProof w:val="0"/>
          <w:color w:val="D4D4D4"/>
          <w:sz w:val="21"/>
          <w:szCs w:val="21"/>
          <w:lang w:val="en-GB"/>
        </w:rPr>
        <w:t>,</w:t>
      </w:r>
    </w:p>
    <w:p w:rsidR="0F6D7B4F" w:rsidP="26A836D4" w:rsidRDefault="0F6D7B4F" w14:paraId="67CBE89F" w14:textId="44E03C8D">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CE9178"/>
          <w:sz w:val="21"/>
          <w:szCs w:val="21"/>
          <w:lang w:val="en-GB"/>
        </w:rPr>
        <w:t>"“Chaos is more honest than order.” — Yennefer of Vengerberg"</w:t>
      </w:r>
      <w:r w:rsidRPr="26A836D4" w:rsidR="0F6D7B4F">
        <w:rPr>
          <w:rFonts w:ascii="Consolas" w:hAnsi="Consolas" w:eastAsia="Consolas" w:cs="Consolas"/>
          <w:b w:val="0"/>
          <w:bCs w:val="0"/>
          <w:noProof w:val="0"/>
          <w:color w:val="D4D4D4"/>
          <w:sz w:val="21"/>
          <w:szCs w:val="21"/>
          <w:lang w:val="en-GB"/>
        </w:rPr>
        <w:t>,</w:t>
      </w:r>
    </w:p>
    <w:p w:rsidR="0F6D7B4F" w:rsidP="26A836D4" w:rsidRDefault="0F6D7B4F" w14:paraId="764C6EBC" w14:textId="367C4B34">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CE9178"/>
          <w:sz w:val="21"/>
          <w:szCs w:val="21"/>
          <w:lang w:val="en-GB"/>
        </w:rPr>
        <w:t>"“Nobody smart plays fair.” — Yennefer of Vengerberg"</w:t>
      </w:r>
      <w:r w:rsidRPr="26A836D4" w:rsidR="0F6D7B4F">
        <w:rPr>
          <w:rFonts w:ascii="Consolas" w:hAnsi="Consolas" w:eastAsia="Consolas" w:cs="Consolas"/>
          <w:b w:val="0"/>
          <w:bCs w:val="0"/>
          <w:noProof w:val="0"/>
          <w:color w:val="D4D4D4"/>
          <w:sz w:val="21"/>
          <w:szCs w:val="21"/>
          <w:lang w:val="en-GB"/>
        </w:rPr>
        <w:t>,</w:t>
      </w:r>
    </w:p>
    <w:p w:rsidR="0F6D7B4F" w:rsidP="26A836D4" w:rsidRDefault="0F6D7B4F" w14:paraId="34909969" w14:textId="0E8B853D">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CE9178"/>
          <w:sz w:val="21"/>
          <w:szCs w:val="21"/>
          <w:lang w:val="en-GB"/>
        </w:rPr>
        <w:t>"“Hatred and prejudice will never be eradicated. And witchers will never be accepted.” — Vesemir"</w:t>
      </w:r>
      <w:r w:rsidRPr="26A836D4" w:rsidR="0F6D7B4F">
        <w:rPr>
          <w:rFonts w:ascii="Consolas" w:hAnsi="Consolas" w:eastAsia="Consolas" w:cs="Consolas"/>
          <w:b w:val="0"/>
          <w:bCs w:val="0"/>
          <w:noProof w:val="0"/>
          <w:color w:val="D4D4D4"/>
          <w:sz w:val="21"/>
          <w:szCs w:val="21"/>
          <w:lang w:val="en-GB"/>
        </w:rPr>
        <w:t>,</w:t>
      </w:r>
    </w:p>
    <w:p w:rsidR="0F6D7B4F" w:rsidP="26A836D4" w:rsidRDefault="0F6D7B4F" w14:paraId="0E061577" w14:textId="7AA8B1AF">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CE9178"/>
          <w:sz w:val="21"/>
          <w:szCs w:val="21"/>
          <w:lang w:val="en-GB"/>
        </w:rPr>
        <w:t>"“Keep your sword close and your wits closer.” — Vesemir"</w:t>
      </w:r>
      <w:r w:rsidRPr="26A836D4" w:rsidR="0F6D7B4F">
        <w:rPr>
          <w:rFonts w:ascii="Consolas" w:hAnsi="Consolas" w:eastAsia="Consolas" w:cs="Consolas"/>
          <w:b w:val="0"/>
          <w:bCs w:val="0"/>
          <w:noProof w:val="0"/>
          <w:color w:val="D4D4D4"/>
          <w:sz w:val="21"/>
          <w:szCs w:val="21"/>
          <w:lang w:val="en-GB"/>
        </w:rPr>
        <w:t>,</w:t>
      </w:r>
    </w:p>
    <w:p w:rsidR="0F6D7B4F" w:rsidP="26A836D4" w:rsidRDefault="0F6D7B4F" w14:paraId="769A3176" w14:textId="2A8727F9">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CE9178"/>
          <w:sz w:val="21"/>
          <w:szCs w:val="21"/>
          <w:lang w:val="en-GB"/>
        </w:rPr>
        <w:t>"“Toss a coin to your Witcher, O Valley of Plenty!” — Jaskier"</w:t>
      </w:r>
      <w:r w:rsidRPr="26A836D4" w:rsidR="0F6D7B4F">
        <w:rPr>
          <w:rFonts w:ascii="Consolas" w:hAnsi="Consolas" w:eastAsia="Consolas" w:cs="Consolas"/>
          <w:b w:val="0"/>
          <w:bCs w:val="0"/>
          <w:noProof w:val="0"/>
          <w:color w:val="D4D4D4"/>
          <w:sz w:val="21"/>
          <w:szCs w:val="21"/>
          <w:lang w:val="en-GB"/>
        </w:rPr>
        <w:t>,</w:t>
      </w:r>
    </w:p>
    <w:p w:rsidR="0F6D7B4F" w:rsidP="26A836D4" w:rsidRDefault="0F6D7B4F" w14:paraId="5C978A0A" w14:textId="585F09EE">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CE9178"/>
          <w:sz w:val="21"/>
          <w:szCs w:val="21"/>
          <w:lang w:val="en-GB"/>
        </w:rPr>
        <w:t>"“Destiny is just the embodiment of the soul’s desire to grow.” — Jaskier"</w:t>
      </w:r>
    </w:p>
    <w:p w:rsidR="0F6D7B4F" w:rsidP="26A836D4" w:rsidRDefault="0F6D7B4F" w14:paraId="258BB3ED" w14:textId="1406A615">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p>
    <w:p w:rsidR="26A836D4" w:rsidP="26A836D4" w:rsidRDefault="26A836D4" w14:paraId="4E780AD4" w14:textId="3BD9FCC3">
      <w:pPr>
        <w:shd w:val="clear" w:color="auto" w:fill="1F1F1F"/>
        <w:spacing w:before="0" w:beforeAutospacing="off" w:after="0" w:afterAutospacing="off" w:line="285" w:lineRule="auto"/>
      </w:pPr>
    </w:p>
    <w:p w:rsidR="0F6D7B4F" w:rsidP="26A836D4" w:rsidRDefault="0F6D7B4F" w14:paraId="4C01CCA4" w14:textId="0EA20C67">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569CD6"/>
          <w:sz w:val="21"/>
          <w:szCs w:val="21"/>
          <w:lang w:val="en-GB"/>
        </w:rPr>
        <w:t>function</w:t>
      </w: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DCDCAA"/>
          <w:sz w:val="21"/>
          <w:szCs w:val="21"/>
          <w:lang w:val="en-GB"/>
        </w:rPr>
        <w:t>shuffle</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9CDCFE"/>
          <w:sz w:val="21"/>
          <w:szCs w:val="21"/>
          <w:lang w:val="en-GB"/>
        </w:rPr>
        <w:t>array</w:t>
      </w:r>
      <w:r w:rsidRPr="26A836D4" w:rsidR="0F6D7B4F">
        <w:rPr>
          <w:rFonts w:ascii="Consolas" w:hAnsi="Consolas" w:eastAsia="Consolas" w:cs="Consolas"/>
          <w:b w:val="0"/>
          <w:bCs w:val="0"/>
          <w:noProof w:val="0"/>
          <w:color w:val="D4D4D4"/>
          <w:sz w:val="21"/>
          <w:szCs w:val="21"/>
          <w:lang w:val="en-GB"/>
        </w:rPr>
        <w:t>) {</w:t>
      </w:r>
    </w:p>
    <w:p w:rsidR="0F6D7B4F" w:rsidP="26A836D4" w:rsidRDefault="0F6D7B4F" w14:paraId="749CCF77" w14:textId="7F3CE3B5">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CE92A4"/>
          <w:sz w:val="21"/>
          <w:szCs w:val="21"/>
          <w:lang w:val="en-GB"/>
        </w:rPr>
        <w:t>for</w:t>
      </w: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569CD6"/>
          <w:sz w:val="21"/>
          <w:szCs w:val="21"/>
          <w:lang w:val="en-GB"/>
        </w:rPr>
        <w:t>let</w:t>
      </w: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9CDCFE"/>
          <w:sz w:val="21"/>
          <w:szCs w:val="21"/>
          <w:lang w:val="en-GB"/>
        </w:rPr>
        <w:t>i</w:t>
      </w:r>
      <w:r w:rsidRPr="26A836D4" w:rsidR="0F6D7B4F">
        <w:rPr>
          <w:rFonts w:ascii="Consolas" w:hAnsi="Consolas" w:eastAsia="Consolas" w:cs="Consolas"/>
          <w:b w:val="0"/>
          <w:bCs w:val="0"/>
          <w:noProof w:val="0"/>
          <w:color w:val="D4D4D4"/>
          <w:sz w:val="21"/>
          <w:szCs w:val="21"/>
          <w:lang w:val="en-GB"/>
        </w:rPr>
        <w:t xml:space="preserve"> = </w:t>
      </w:r>
      <w:r w:rsidRPr="26A836D4" w:rsidR="0F6D7B4F">
        <w:rPr>
          <w:rFonts w:ascii="Consolas" w:hAnsi="Consolas" w:eastAsia="Consolas" w:cs="Consolas"/>
          <w:b w:val="0"/>
          <w:bCs w:val="0"/>
          <w:noProof w:val="0"/>
          <w:color w:val="9CDCFE"/>
          <w:sz w:val="21"/>
          <w:szCs w:val="21"/>
          <w:lang w:val="en-GB"/>
        </w:rPr>
        <w:t>array</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9CDCFE"/>
          <w:sz w:val="21"/>
          <w:szCs w:val="21"/>
          <w:lang w:val="en-GB"/>
        </w:rPr>
        <w:t>length</w:t>
      </w:r>
      <w:r w:rsidRPr="26A836D4" w:rsidR="0F6D7B4F">
        <w:rPr>
          <w:rFonts w:ascii="Consolas" w:hAnsi="Consolas" w:eastAsia="Consolas" w:cs="Consolas"/>
          <w:b w:val="0"/>
          <w:bCs w:val="0"/>
          <w:noProof w:val="0"/>
          <w:color w:val="D4D4D4"/>
          <w:sz w:val="21"/>
          <w:szCs w:val="21"/>
          <w:lang w:val="en-GB"/>
        </w:rPr>
        <w:t xml:space="preserve"> - </w:t>
      </w:r>
      <w:r w:rsidRPr="26A836D4" w:rsidR="0F6D7B4F">
        <w:rPr>
          <w:rFonts w:ascii="Consolas" w:hAnsi="Consolas" w:eastAsia="Consolas" w:cs="Consolas"/>
          <w:b w:val="0"/>
          <w:bCs w:val="0"/>
          <w:noProof w:val="0"/>
          <w:color w:val="B5CEA8"/>
          <w:sz w:val="21"/>
          <w:szCs w:val="21"/>
          <w:lang w:val="en-GB"/>
        </w:rPr>
        <w:t>1</w:t>
      </w: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9CDCFE"/>
          <w:sz w:val="21"/>
          <w:szCs w:val="21"/>
          <w:lang w:val="en-GB"/>
        </w:rPr>
        <w:t>i</w:t>
      </w:r>
      <w:r w:rsidRPr="26A836D4" w:rsidR="0F6D7B4F">
        <w:rPr>
          <w:rFonts w:ascii="Consolas" w:hAnsi="Consolas" w:eastAsia="Consolas" w:cs="Consolas"/>
          <w:b w:val="0"/>
          <w:bCs w:val="0"/>
          <w:noProof w:val="0"/>
          <w:color w:val="D4D4D4"/>
          <w:sz w:val="21"/>
          <w:szCs w:val="21"/>
          <w:lang w:val="en-GB"/>
        </w:rPr>
        <w:t xml:space="preserve"> &gt; </w:t>
      </w:r>
      <w:r w:rsidRPr="26A836D4" w:rsidR="0F6D7B4F">
        <w:rPr>
          <w:rFonts w:ascii="Consolas" w:hAnsi="Consolas" w:eastAsia="Consolas" w:cs="Consolas"/>
          <w:b w:val="0"/>
          <w:bCs w:val="0"/>
          <w:noProof w:val="0"/>
          <w:color w:val="B5CEA8"/>
          <w:sz w:val="21"/>
          <w:szCs w:val="21"/>
          <w:lang w:val="en-GB"/>
        </w:rPr>
        <w:t>0</w:t>
      </w: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9CDCFE"/>
          <w:sz w:val="21"/>
          <w:szCs w:val="21"/>
          <w:lang w:val="en-GB"/>
        </w:rPr>
        <w:t>i</w:t>
      </w:r>
      <w:r w:rsidRPr="26A836D4" w:rsidR="0F6D7B4F">
        <w:rPr>
          <w:rFonts w:ascii="Consolas" w:hAnsi="Consolas" w:eastAsia="Consolas" w:cs="Consolas"/>
          <w:b w:val="0"/>
          <w:bCs w:val="0"/>
          <w:noProof w:val="0"/>
          <w:color w:val="D4D4D4"/>
          <w:sz w:val="21"/>
          <w:szCs w:val="21"/>
          <w:lang w:val="en-GB"/>
        </w:rPr>
        <w:t>--) {</w:t>
      </w:r>
    </w:p>
    <w:p w:rsidR="0F6D7B4F" w:rsidP="26A836D4" w:rsidRDefault="0F6D7B4F" w14:paraId="12AC1DF6" w14:textId="70BA4DEA">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569CD6"/>
          <w:sz w:val="21"/>
          <w:szCs w:val="21"/>
          <w:lang w:val="en-GB"/>
        </w:rPr>
        <w:t>const</w:t>
      </w: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4FC1FF"/>
          <w:sz w:val="21"/>
          <w:szCs w:val="21"/>
          <w:lang w:val="en-GB"/>
        </w:rPr>
        <w:t>j</w:t>
      </w:r>
      <w:r w:rsidRPr="26A836D4" w:rsidR="0F6D7B4F">
        <w:rPr>
          <w:rFonts w:ascii="Consolas" w:hAnsi="Consolas" w:eastAsia="Consolas" w:cs="Consolas"/>
          <w:b w:val="0"/>
          <w:bCs w:val="0"/>
          <w:noProof w:val="0"/>
          <w:color w:val="D4D4D4"/>
          <w:sz w:val="21"/>
          <w:szCs w:val="21"/>
          <w:lang w:val="en-GB"/>
        </w:rPr>
        <w:t xml:space="preserve"> = </w:t>
      </w:r>
      <w:r w:rsidRPr="26A836D4" w:rsidR="0F6D7B4F">
        <w:rPr>
          <w:rFonts w:ascii="Consolas" w:hAnsi="Consolas" w:eastAsia="Consolas" w:cs="Consolas"/>
          <w:b w:val="0"/>
          <w:bCs w:val="0"/>
          <w:noProof w:val="0"/>
          <w:color w:val="9CDCFE"/>
          <w:sz w:val="21"/>
          <w:szCs w:val="21"/>
          <w:lang w:val="en-GB"/>
        </w:rPr>
        <w:t>Math</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DCDCAA"/>
          <w:sz w:val="21"/>
          <w:szCs w:val="21"/>
          <w:lang w:val="en-GB"/>
        </w:rPr>
        <w:t>floor</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9CDCFE"/>
          <w:sz w:val="21"/>
          <w:szCs w:val="21"/>
          <w:lang w:val="en-GB"/>
        </w:rPr>
        <w:t>Math</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DCDCAA"/>
          <w:sz w:val="21"/>
          <w:szCs w:val="21"/>
          <w:lang w:val="en-GB"/>
        </w:rPr>
        <w:t>random</w:t>
      </w:r>
      <w:r w:rsidRPr="26A836D4" w:rsidR="0F6D7B4F">
        <w:rPr>
          <w:rFonts w:ascii="Consolas" w:hAnsi="Consolas" w:eastAsia="Consolas" w:cs="Consolas"/>
          <w:b w:val="0"/>
          <w:bCs w:val="0"/>
          <w:noProof w:val="0"/>
          <w:color w:val="D4D4D4"/>
          <w:sz w:val="21"/>
          <w:szCs w:val="21"/>
          <w:lang w:val="en-GB"/>
        </w:rPr>
        <w:t>() * (</w:t>
      </w:r>
      <w:r w:rsidRPr="26A836D4" w:rsidR="0F6D7B4F">
        <w:rPr>
          <w:rFonts w:ascii="Consolas" w:hAnsi="Consolas" w:eastAsia="Consolas" w:cs="Consolas"/>
          <w:b w:val="0"/>
          <w:bCs w:val="0"/>
          <w:noProof w:val="0"/>
          <w:color w:val="9CDCFE"/>
          <w:sz w:val="21"/>
          <w:szCs w:val="21"/>
          <w:lang w:val="en-GB"/>
        </w:rPr>
        <w:t>i</w:t>
      </w:r>
      <w:r w:rsidRPr="26A836D4" w:rsidR="0F6D7B4F">
        <w:rPr>
          <w:rFonts w:ascii="Consolas" w:hAnsi="Consolas" w:eastAsia="Consolas" w:cs="Consolas"/>
          <w:b w:val="0"/>
          <w:bCs w:val="0"/>
          <w:noProof w:val="0"/>
          <w:color w:val="D4D4D4"/>
          <w:sz w:val="21"/>
          <w:szCs w:val="21"/>
          <w:lang w:val="en-GB"/>
        </w:rPr>
        <w:t xml:space="preserve"> + </w:t>
      </w:r>
      <w:r w:rsidRPr="26A836D4" w:rsidR="0F6D7B4F">
        <w:rPr>
          <w:rFonts w:ascii="Consolas" w:hAnsi="Consolas" w:eastAsia="Consolas" w:cs="Consolas"/>
          <w:b w:val="0"/>
          <w:bCs w:val="0"/>
          <w:noProof w:val="0"/>
          <w:color w:val="B5CEA8"/>
          <w:sz w:val="21"/>
          <w:szCs w:val="21"/>
          <w:lang w:val="en-GB"/>
        </w:rPr>
        <w:t>1</w:t>
      </w:r>
      <w:r w:rsidRPr="26A836D4" w:rsidR="0F6D7B4F">
        <w:rPr>
          <w:rFonts w:ascii="Consolas" w:hAnsi="Consolas" w:eastAsia="Consolas" w:cs="Consolas"/>
          <w:b w:val="0"/>
          <w:bCs w:val="0"/>
          <w:noProof w:val="0"/>
          <w:color w:val="D4D4D4"/>
          <w:sz w:val="21"/>
          <w:szCs w:val="21"/>
          <w:lang w:val="en-GB"/>
        </w:rPr>
        <w:t>));</w:t>
      </w:r>
    </w:p>
    <w:p w:rsidR="0F6D7B4F" w:rsidP="26A836D4" w:rsidRDefault="0F6D7B4F" w14:paraId="2FCC1D8F" w14:textId="2D28D44F">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9CDCFE"/>
          <w:sz w:val="21"/>
          <w:szCs w:val="21"/>
          <w:lang w:val="en-GB"/>
        </w:rPr>
        <w:t>array</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9CDCFE"/>
          <w:sz w:val="21"/>
          <w:szCs w:val="21"/>
          <w:lang w:val="en-GB"/>
        </w:rPr>
        <w:t>i</w:t>
      </w: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9CDCFE"/>
          <w:sz w:val="21"/>
          <w:szCs w:val="21"/>
          <w:lang w:val="en-GB"/>
        </w:rPr>
        <w:t>array</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4FC1FF"/>
          <w:sz w:val="21"/>
          <w:szCs w:val="21"/>
          <w:lang w:val="en-GB"/>
        </w:rPr>
        <w:t>j</w:t>
      </w:r>
      <w:r w:rsidRPr="26A836D4" w:rsidR="0F6D7B4F">
        <w:rPr>
          <w:rFonts w:ascii="Consolas" w:hAnsi="Consolas" w:eastAsia="Consolas" w:cs="Consolas"/>
          <w:b w:val="0"/>
          <w:bCs w:val="0"/>
          <w:noProof w:val="0"/>
          <w:color w:val="D4D4D4"/>
          <w:sz w:val="21"/>
          <w:szCs w:val="21"/>
          <w:lang w:val="en-GB"/>
        </w:rPr>
        <w:t>]] = [</w:t>
      </w:r>
      <w:r w:rsidRPr="26A836D4" w:rsidR="0F6D7B4F">
        <w:rPr>
          <w:rFonts w:ascii="Consolas" w:hAnsi="Consolas" w:eastAsia="Consolas" w:cs="Consolas"/>
          <w:b w:val="0"/>
          <w:bCs w:val="0"/>
          <w:noProof w:val="0"/>
          <w:color w:val="9CDCFE"/>
          <w:sz w:val="21"/>
          <w:szCs w:val="21"/>
          <w:lang w:val="en-GB"/>
        </w:rPr>
        <w:t>array</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4FC1FF"/>
          <w:sz w:val="21"/>
          <w:szCs w:val="21"/>
          <w:lang w:val="en-GB"/>
        </w:rPr>
        <w:t>j</w:t>
      </w: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9CDCFE"/>
          <w:sz w:val="21"/>
          <w:szCs w:val="21"/>
          <w:lang w:val="en-GB"/>
        </w:rPr>
        <w:t>array</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9CDCFE"/>
          <w:sz w:val="21"/>
          <w:szCs w:val="21"/>
          <w:lang w:val="en-GB"/>
        </w:rPr>
        <w:t>i</w:t>
      </w:r>
      <w:r w:rsidRPr="26A836D4" w:rsidR="0F6D7B4F">
        <w:rPr>
          <w:rFonts w:ascii="Consolas" w:hAnsi="Consolas" w:eastAsia="Consolas" w:cs="Consolas"/>
          <w:b w:val="0"/>
          <w:bCs w:val="0"/>
          <w:noProof w:val="0"/>
          <w:color w:val="D4D4D4"/>
          <w:sz w:val="21"/>
          <w:szCs w:val="21"/>
          <w:lang w:val="en-GB"/>
        </w:rPr>
        <w:t>]];</w:t>
      </w:r>
    </w:p>
    <w:p w:rsidR="0F6D7B4F" w:rsidP="26A836D4" w:rsidRDefault="0F6D7B4F" w14:paraId="2F82E52B" w14:textId="02D60548">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p>
    <w:p w:rsidR="0F6D7B4F" w:rsidP="26A836D4" w:rsidRDefault="0F6D7B4F" w14:paraId="69B3412A" w14:textId="4F8E5038">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p>
    <w:p w:rsidR="26A836D4" w:rsidP="26A836D4" w:rsidRDefault="26A836D4" w14:paraId="09BFA41C" w14:textId="399F84FF">
      <w:pPr>
        <w:shd w:val="clear" w:color="auto" w:fill="1F1F1F"/>
        <w:spacing w:before="0" w:beforeAutospacing="off" w:after="0" w:afterAutospacing="off" w:line="285" w:lineRule="auto"/>
      </w:pPr>
    </w:p>
    <w:p w:rsidR="0F6D7B4F" w:rsidP="26A836D4" w:rsidRDefault="0F6D7B4F" w14:paraId="3F3DB414" w14:textId="20DA9B94">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DCDCAA"/>
          <w:sz w:val="21"/>
          <w:szCs w:val="21"/>
          <w:lang w:val="en-GB"/>
        </w:rPr>
        <w:t>shuffle</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4FC1FF"/>
          <w:sz w:val="21"/>
          <w:szCs w:val="21"/>
          <w:lang w:val="en-GB"/>
        </w:rPr>
        <w:t>quotes</w:t>
      </w:r>
      <w:r w:rsidRPr="26A836D4" w:rsidR="0F6D7B4F">
        <w:rPr>
          <w:rFonts w:ascii="Consolas" w:hAnsi="Consolas" w:eastAsia="Consolas" w:cs="Consolas"/>
          <w:b w:val="0"/>
          <w:bCs w:val="0"/>
          <w:noProof w:val="0"/>
          <w:color w:val="D4D4D4"/>
          <w:sz w:val="21"/>
          <w:szCs w:val="21"/>
          <w:lang w:val="en-GB"/>
        </w:rPr>
        <w:t>);</w:t>
      </w:r>
    </w:p>
    <w:p w:rsidR="0F6D7B4F" w:rsidP="26A836D4" w:rsidRDefault="0F6D7B4F" w14:paraId="7715A1C3" w14:textId="5EAD4008">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569CD6"/>
          <w:sz w:val="21"/>
          <w:szCs w:val="21"/>
          <w:lang w:val="en-GB"/>
        </w:rPr>
        <w:t>const</w:t>
      </w: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4FC1FF"/>
          <w:sz w:val="21"/>
          <w:szCs w:val="21"/>
          <w:lang w:val="en-GB"/>
        </w:rPr>
        <w:t>quoteEl</w:t>
      </w:r>
      <w:r w:rsidRPr="26A836D4" w:rsidR="0F6D7B4F">
        <w:rPr>
          <w:rFonts w:ascii="Consolas" w:hAnsi="Consolas" w:eastAsia="Consolas" w:cs="Consolas"/>
          <w:b w:val="0"/>
          <w:bCs w:val="0"/>
          <w:noProof w:val="0"/>
          <w:color w:val="D4D4D4"/>
          <w:sz w:val="21"/>
          <w:szCs w:val="21"/>
          <w:lang w:val="en-GB"/>
        </w:rPr>
        <w:t xml:space="preserve"> = </w:t>
      </w:r>
      <w:r w:rsidRPr="26A836D4" w:rsidR="0F6D7B4F">
        <w:rPr>
          <w:rFonts w:ascii="Consolas" w:hAnsi="Consolas" w:eastAsia="Consolas" w:cs="Consolas"/>
          <w:b w:val="0"/>
          <w:bCs w:val="0"/>
          <w:noProof w:val="0"/>
          <w:color w:val="9CDCFE"/>
          <w:sz w:val="21"/>
          <w:szCs w:val="21"/>
          <w:lang w:val="en-GB"/>
        </w:rPr>
        <w:t>document</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DCDCAA"/>
          <w:sz w:val="21"/>
          <w:szCs w:val="21"/>
          <w:lang w:val="en-GB"/>
        </w:rPr>
        <w:t>getElementById</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CE9178"/>
          <w:sz w:val="21"/>
          <w:szCs w:val="21"/>
          <w:lang w:val="en-GB"/>
        </w:rPr>
        <w:t>'lore-quote'</w:t>
      </w:r>
      <w:r w:rsidRPr="26A836D4" w:rsidR="0F6D7B4F">
        <w:rPr>
          <w:rFonts w:ascii="Consolas" w:hAnsi="Consolas" w:eastAsia="Consolas" w:cs="Consolas"/>
          <w:b w:val="0"/>
          <w:bCs w:val="0"/>
          <w:noProof w:val="0"/>
          <w:color w:val="D4D4D4"/>
          <w:sz w:val="21"/>
          <w:szCs w:val="21"/>
          <w:lang w:val="en-GB"/>
        </w:rPr>
        <w:t>);</w:t>
      </w:r>
    </w:p>
    <w:p w:rsidR="0F6D7B4F" w:rsidP="26A836D4" w:rsidRDefault="0F6D7B4F" w14:paraId="6C5B1BD3" w14:textId="2CF715E4">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569CD6"/>
          <w:sz w:val="21"/>
          <w:szCs w:val="21"/>
          <w:lang w:val="en-GB"/>
        </w:rPr>
        <w:t>let</w:t>
      </w: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9CDCFE"/>
          <w:sz w:val="21"/>
          <w:szCs w:val="21"/>
          <w:lang w:val="en-GB"/>
        </w:rPr>
        <w:t>current</w:t>
      </w:r>
      <w:r w:rsidRPr="26A836D4" w:rsidR="0F6D7B4F">
        <w:rPr>
          <w:rFonts w:ascii="Consolas" w:hAnsi="Consolas" w:eastAsia="Consolas" w:cs="Consolas"/>
          <w:b w:val="0"/>
          <w:bCs w:val="0"/>
          <w:noProof w:val="0"/>
          <w:color w:val="D4D4D4"/>
          <w:sz w:val="21"/>
          <w:szCs w:val="21"/>
          <w:lang w:val="en-GB"/>
        </w:rPr>
        <w:t xml:space="preserve"> = </w:t>
      </w:r>
      <w:r w:rsidRPr="26A836D4" w:rsidR="0F6D7B4F">
        <w:rPr>
          <w:rFonts w:ascii="Consolas" w:hAnsi="Consolas" w:eastAsia="Consolas" w:cs="Consolas"/>
          <w:b w:val="0"/>
          <w:bCs w:val="0"/>
          <w:noProof w:val="0"/>
          <w:color w:val="B5CEA8"/>
          <w:sz w:val="21"/>
          <w:szCs w:val="21"/>
          <w:lang w:val="en-GB"/>
        </w:rPr>
        <w:t>0</w:t>
      </w:r>
      <w:r w:rsidRPr="26A836D4" w:rsidR="0F6D7B4F">
        <w:rPr>
          <w:rFonts w:ascii="Consolas" w:hAnsi="Consolas" w:eastAsia="Consolas" w:cs="Consolas"/>
          <w:b w:val="0"/>
          <w:bCs w:val="0"/>
          <w:noProof w:val="0"/>
          <w:color w:val="D4D4D4"/>
          <w:sz w:val="21"/>
          <w:szCs w:val="21"/>
          <w:lang w:val="en-GB"/>
        </w:rPr>
        <w:t>;</w:t>
      </w:r>
    </w:p>
    <w:p w:rsidR="0F6D7B4F" w:rsidP="26A836D4" w:rsidRDefault="0F6D7B4F" w14:paraId="6F269FBA" w14:textId="26C5042D">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4FC1FF"/>
          <w:sz w:val="21"/>
          <w:szCs w:val="21"/>
          <w:lang w:val="en-GB"/>
        </w:rPr>
        <w:t>quoteEl</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9CDCFE"/>
          <w:sz w:val="21"/>
          <w:szCs w:val="21"/>
          <w:lang w:val="en-GB"/>
        </w:rPr>
        <w:t>textContent</w:t>
      </w:r>
      <w:r w:rsidRPr="26A836D4" w:rsidR="0F6D7B4F">
        <w:rPr>
          <w:rFonts w:ascii="Consolas" w:hAnsi="Consolas" w:eastAsia="Consolas" w:cs="Consolas"/>
          <w:b w:val="0"/>
          <w:bCs w:val="0"/>
          <w:noProof w:val="0"/>
          <w:color w:val="D4D4D4"/>
          <w:sz w:val="21"/>
          <w:szCs w:val="21"/>
          <w:lang w:val="en-GB"/>
        </w:rPr>
        <w:t xml:space="preserve"> = </w:t>
      </w:r>
      <w:r w:rsidRPr="26A836D4" w:rsidR="0F6D7B4F">
        <w:rPr>
          <w:rFonts w:ascii="Consolas" w:hAnsi="Consolas" w:eastAsia="Consolas" w:cs="Consolas"/>
          <w:b w:val="0"/>
          <w:bCs w:val="0"/>
          <w:noProof w:val="0"/>
          <w:color w:val="4FC1FF"/>
          <w:sz w:val="21"/>
          <w:szCs w:val="21"/>
          <w:lang w:val="en-GB"/>
        </w:rPr>
        <w:t>quotes</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9CDCFE"/>
          <w:sz w:val="21"/>
          <w:szCs w:val="21"/>
          <w:lang w:val="en-GB"/>
        </w:rPr>
        <w:t>current</w:t>
      </w:r>
      <w:r w:rsidRPr="26A836D4" w:rsidR="0F6D7B4F">
        <w:rPr>
          <w:rFonts w:ascii="Consolas" w:hAnsi="Consolas" w:eastAsia="Consolas" w:cs="Consolas"/>
          <w:b w:val="0"/>
          <w:bCs w:val="0"/>
          <w:noProof w:val="0"/>
          <w:color w:val="D4D4D4"/>
          <w:sz w:val="21"/>
          <w:szCs w:val="21"/>
          <w:lang w:val="en-GB"/>
        </w:rPr>
        <w:t>];</w:t>
      </w:r>
    </w:p>
    <w:p w:rsidR="26A836D4" w:rsidP="26A836D4" w:rsidRDefault="26A836D4" w14:paraId="0AE4EF2E" w14:textId="78DA02AA">
      <w:pPr>
        <w:shd w:val="clear" w:color="auto" w:fill="1F1F1F"/>
        <w:spacing w:before="0" w:beforeAutospacing="off" w:after="0" w:afterAutospacing="off" w:line="285" w:lineRule="auto"/>
      </w:pPr>
    </w:p>
    <w:p w:rsidR="0F6D7B4F" w:rsidP="26A836D4" w:rsidRDefault="0F6D7B4F" w14:paraId="14190630" w14:textId="4ABDB96A">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DCDCAA"/>
          <w:sz w:val="21"/>
          <w:szCs w:val="21"/>
          <w:lang w:val="en-GB"/>
        </w:rPr>
        <w:t>setInterval</w:t>
      </w: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569CD6"/>
          <w:sz w:val="21"/>
          <w:szCs w:val="21"/>
          <w:lang w:val="en-GB"/>
        </w:rPr>
        <w:t>=&gt;</w:t>
      </w:r>
      <w:r w:rsidRPr="26A836D4" w:rsidR="0F6D7B4F">
        <w:rPr>
          <w:rFonts w:ascii="Consolas" w:hAnsi="Consolas" w:eastAsia="Consolas" w:cs="Consolas"/>
          <w:b w:val="0"/>
          <w:bCs w:val="0"/>
          <w:noProof w:val="0"/>
          <w:color w:val="D4D4D4"/>
          <w:sz w:val="21"/>
          <w:szCs w:val="21"/>
          <w:lang w:val="en-GB"/>
        </w:rPr>
        <w:t xml:space="preserve"> {</w:t>
      </w:r>
    </w:p>
    <w:p w:rsidR="0F6D7B4F" w:rsidP="26A836D4" w:rsidRDefault="0F6D7B4F" w14:paraId="2BCB5906" w14:textId="1FC5A69B">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9CDCFE"/>
          <w:sz w:val="21"/>
          <w:szCs w:val="21"/>
          <w:lang w:val="en-GB"/>
        </w:rPr>
        <w:t>current</w:t>
      </w:r>
      <w:r w:rsidRPr="26A836D4" w:rsidR="0F6D7B4F">
        <w:rPr>
          <w:rFonts w:ascii="Consolas" w:hAnsi="Consolas" w:eastAsia="Consolas" w:cs="Consolas"/>
          <w:b w:val="0"/>
          <w:bCs w:val="0"/>
          <w:noProof w:val="0"/>
          <w:color w:val="D4D4D4"/>
          <w:sz w:val="21"/>
          <w:szCs w:val="21"/>
          <w:lang w:val="en-GB"/>
        </w:rPr>
        <w:t xml:space="preserve"> = (</w:t>
      </w:r>
      <w:r w:rsidRPr="26A836D4" w:rsidR="0F6D7B4F">
        <w:rPr>
          <w:rFonts w:ascii="Consolas" w:hAnsi="Consolas" w:eastAsia="Consolas" w:cs="Consolas"/>
          <w:b w:val="0"/>
          <w:bCs w:val="0"/>
          <w:noProof w:val="0"/>
          <w:color w:val="9CDCFE"/>
          <w:sz w:val="21"/>
          <w:szCs w:val="21"/>
          <w:lang w:val="en-GB"/>
        </w:rPr>
        <w:t>current</w:t>
      </w:r>
      <w:r w:rsidRPr="26A836D4" w:rsidR="0F6D7B4F">
        <w:rPr>
          <w:rFonts w:ascii="Consolas" w:hAnsi="Consolas" w:eastAsia="Consolas" w:cs="Consolas"/>
          <w:b w:val="0"/>
          <w:bCs w:val="0"/>
          <w:noProof w:val="0"/>
          <w:color w:val="D4D4D4"/>
          <w:sz w:val="21"/>
          <w:szCs w:val="21"/>
          <w:lang w:val="en-GB"/>
        </w:rPr>
        <w:t xml:space="preserve"> + </w:t>
      </w:r>
      <w:r w:rsidRPr="26A836D4" w:rsidR="0F6D7B4F">
        <w:rPr>
          <w:rFonts w:ascii="Consolas" w:hAnsi="Consolas" w:eastAsia="Consolas" w:cs="Consolas"/>
          <w:b w:val="0"/>
          <w:bCs w:val="0"/>
          <w:noProof w:val="0"/>
          <w:color w:val="B5CEA8"/>
          <w:sz w:val="21"/>
          <w:szCs w:val="21"/>
          <w:lang w:val="en-GB"/>
        </w:rPr>
        <w:t>1</w:t>
      </w:r>
      <w:r w:rsidRPr="26A836D4" w:rsidR="0F6D7B4F">
        <w:rPr>
          <w:rFonts w:ascii="Consolas" w:hAnsi="Consolas" w:eastAsia="Consolas" w:cs="Consolas"/>
          <w:b w:val="0"/>
          <w:bCs w:val="0"/>
          <w:noProof w:val="0"/>
          <w:color w:val="D4D4D4"/>
          <w:sz w:val="21"/>
          <w:szCs w:val="21"/>
          <w:lang w:val="en-GB"/>
        </w:rPr>
        <w:t xml:space="preserve">) % </w:t>
      </w:r>
      <w:r w:rsidRPr="26A836D4" w:rsidR="0F6D7B4F">
        <w:rPr>
          <w:rFonts w:ascii="Consolas" w:hAnsi="Consolas" w:eastAsia="Consolas" w:cs="Consolas"/>
          <w:b w:val="0"/>
          <w:bCs w:val="0"/>
          <w:noProof w:val="0"/>
          <w:color w:val="4FC1FF"/>
          <w:sz w:val="21"/>
          <w:szCs w:val="21"/>
          <w:lang w:val="en-GB"/>
        </w:rPr>
        <w:t>quotes</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9CDCFE"/>
          <w:sz w:val="21"/>
          <w:szCs w:val="21"/>
          <w:lang w:val="en-GB"/>
        </w:rPr>
        <w:t>length</w:t>
      </w:r>
      <w:r w:rsidRPr="26A836D4" w:rsidR="0F6D7B4F">
        <w:rPr>
          <w:rFonts w:ascii="Consolas" w:hAnsi="Consolas" w:eastAsia="Consolas" w:cs="Consolas"/>
          <w:b w:val="0"/>
          <w:bCs w:val="0"/>
          <w:noProof w:val="0"/>
          <w:color w:val="D4D4D4"/>
          <w:sz w:val="21"/>
          <w:szCs w:val="21"/>
          <w:lang w:val="en-GB"/>
        </w:rPr>
        <w:t>;</w:t>
      </w:r>
    </w:p>
    <w:p w:rsidR="0F6D7B4F" w:rsidP="26A836D4" w:rsidRDefault="0F6D7B4F" w14:paraId="76D410C8" w14:textId="0B410EFA">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4FC1FF"/>
          <w:sz w:val="21"/>
          <w:szCs w:val="21"/>
          <w:lang w:val="en-GB"/>
        </w:rPr>
        <w:t>quoteEl</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9CDCFE"/>
          <w:sz w:val="21"/>
          <w:szCs w:val="21"/>
          <w:lang w:val="en-GB"/>
        </w:rPr>
        <w:t>textContent</w:t>
      </w:r>
      <w:r w:rsidRPr="26A836D4" w:rsidR="0F6D7B4F">
        <w:rPr>
          <w:rFonts w:ascii="Consolas" w:hAnsi="Consolas" w:eastAsia="Consolas" w:cs="Consolas"/>
          <w:b w:val="0"/>
          <w:bCs w:val="0"/>
          <w:noProof w:val="0"/>
          <w:color w:val="D4D4D4"/>
          <w:sz w:val="21"/>
          <w:szCs w:val="21"/>
          <w:lang w:val="en-GB"/>
        </w:rPr>
        <w:t xml:space="preserve"> = </w:t>
      </w:r>
      <w:r w:rsidRPr="26A836D4" w:rsidR="0F6D7B4F">
        <w:rPr>
          <w:rFonts w:ascii="Consolas" w:hAnsi="Consolas" w:eastAsia="Consolas" w:cs="Consolas"/>
          <w:b w:val="0"/>
          <w:bCs w:val="0"/>
          <w:noProof w:val="0"/>
          <w:color w:val="4FC1FF"/>
          <w:sz w:val="21"/>
          <w:szCs w:val="21"/>
          <w:lang w:val="en-GB"/>
        </w:rPr>
        <w:t>quotes</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9CDCFE"/>
          <w:sz w:val="21"/>
          <w:szCs w:val="21"/>
          <w:lang w:val="en-GB"/>
        </w:rPr>
        <w:t>current</w:t>
      </w:r>
      <w:r w:rsidRPr="26A836D4" w:rsidR="0F6D7B4F">
        <w:rPr>
          <w:rFonts w:ascii="Consolas" w:hAnsi="Consolas" w:eastAsia="Consolas" w:cs="Consolas"/>
          <w:b w:val="0"/>
          <w:bCs w:val="0"/>
          <w:noProof w:val="0"/>
          <w:color w:val="D4D4D4"/>
          <w:sz w:val="21"/>
          <w:szCs w:val="21"/>
          <w:lang w:val="en-GB"/>
        </w:rPr>
        <w:t>];</w:t>
      </w:r>
    </w:p>
    <w:p w:rsidR="0F6D7B4F" w:rsidP="26A836D4" w:rsidRDefault="0F6D7B4F" w14:paraId="08505601" w14:textId="56A0ECAB">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 </w:t>
      </w:r>
      <w:r w:rsidRPr="26A836D4" w:rsidR="0F6D7B4F">
        <w:rPr>
          <w:rFonts w:ascii="Consolas" w:hAnsi="Consolas" w:eastAsia="Consolas" w:cs="Consolas"/>
          <w:b w:val="0"/>
          <w:bCs w:val="0"/>
          <w:noProof w:val="0"/>
          <w:color w:val="B5CEA8"/>
          <w:sz w:val="21"/>
          <w:szCs w:val="21"/>
          <w:lang w:val="en-GB"/>
        </w:rPr>
        <w:t>8000</w:t>
      </w:r>
      <w:r w:rsidRPr="26A836D4" w:rsidR="0F6D7B4F">
        <w:rPr>
          <w:rFonts w:ascii="Consolas" w:hAnsi="Consolas" w:eastAsia="Consolas" w:cs="Consolas"/>
          <w:b w:val="0"/>
          <w:bCs w:val="0"/>
          <w:noProof w:val="0"/>
          <w:color w:val="D4D4D4"/>
          <w:sz w:val="21"/>
          <w:szCs w:val="21"/>
          <w:lang w:val="en-GB"/>
        </w:rPr>
        <w:t>);</w:t>
      </w:r>
    </w:p>
    <w:p w:rsidR="0F6D7B4F" w:rsidP="26A836D4" w:rsidRDefault="0F6D7B4F" w14:paraId="49D20E77" w14:textId="5B60B270">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script</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5F9EA6E4" w14:textId="7098CEA1">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body</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1C57AB60" w14:textId="7A8D5E78">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html</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26A836D4" w:rsidP="26A836D4" w:rsidRDefault="26A836D4" w14:paraId="4684BFB5" w14:textId="0EDB1D66">
      <w:pPr>
        <w:shd w:val="clear" w:color="auto" w:fill="1F1F1F"/>
        <w:spacing w:before="0" w:beforeAutospacing="off" w:after="0" w:afterAutospacing="off" w:line="285" w:lineRule="auto"/>
      </w:pPr>
    </w:p>
    <w:p w:rsidR="26A836D4" w:rsidP="26A836D4" w:rsidRDefault="26A836D4" w14:paraId="5D5F219D" w14:textId="0A2BC973">
      <w:pPr>
        <w:pStyle w:val="Normal"/>
      </w:pPr>
    </w:p>
    <w:p w:rsidR="0F6D7B4F" w:rsidP="26A836D4" w:rsidRDefault="0F6D7B4F" w14:paraId="6FAC43CE" w14:textId="2D2D8296">
      <w:pPr>
        <w:pStyle w:val="Heading3"/>
      </w:pPr>
      <w:bookmarkStart w:name="_Toc602662027" w:id="717609234"/>
      <w:r w:rsidR="0F6D7B4F">
        <w:rPr/>
        <w:t>Bestiary</w:t>
      </w:r>
      <w:bookmarkEnd w:id="717609234"/>
      <w:r w:rsidR="0F6D7B4F">
        <w:rPr/>
        <w:t xml:space="preserve"> </w:t>
      </w:r>
    </w:p>
    <w:p w:rsidR="0F6D7B4F" w:rsidP="26A836D4" w:rsidRDefault="0F6D7B4F" w14:paraId="1A67B602" w14:textId="51AED89D">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DOCTYPE</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html</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31405399" w14:textId="6492202C">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html</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lang</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"en"</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4D763335" w14:textId="69149414">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head</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28ED750C" w14:textId="5C9CA66D">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meta</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charset</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"UTF-8"</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4DE1F78D" w14:textId="72AF1EBA">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meta</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name</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"viewport"</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content</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"width=device-width, initial-scale=1.0"</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3D458FEA" w14:textId="04254154">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meta</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name</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"description"</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content</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"Explore the monsters Witchers face — from cursed beasts to spectral horrors."</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6D0C9444" w14:textId="51F1FA85">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title</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Bestiary | The Witcher Codex</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title</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458F1837" w14:textId="061D8AD2">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link</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rel</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"stylesheet"</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href</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"styles.css"</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7D135254" w14:textId="38A02663">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head</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4D9F6C46" w14:textId="4D769F66">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body</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"bestiary-page"</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222D7A7C" w14:textId="7BB35BD4">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"fog-overlay"</w:t>
      </w:r>
      <w:r w:rsidRPr="26A836D4" w:rsidR="0F6D7B4F">
        <w:rPr>
          <w:rFonts w:ascii="Consolas" w:hAnsi="Consolas" w:eastAsia="Consolas" w:cs="Consolas"/>
          <w:b w:val="0"/>
          <w:bCs w:val="0"/>
          <w:noProof w:val="0"/>
          <w:color w:val="808080" w:themeColor="background1" w:themeTint="FF" w:themeShade="80"/>
          <w:sz w:val="21"/>
          <w:szCs w:val="21"/>
          <w:lang w:val="en-GB"/>
        </w:rPr>
        <w:t>&gt;&lt;/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26A836D4" w:rsidP="26A836D4" w:rsidRDefault="26A836D4" w14:paraId="777E847A" w14:textId="796491EB">
      <w:pPr>
        <w:shd w:val="clear" w:color="auto" w:fill="1F1F1F"/>
        <w:spacing w:before="0" w:beforeAutospacing="off" w:after="0" w:afterAutospacing="off" w:line="285" w:lineRule="auto"/>
      </w:pPr>
    </w:p>
    <w:p w:rsidR="0F6D7B4F" w:rsidP="26A836D4" w:rsidRDefault="0F6D7B4F" w14:paraId="76FE2391" w14:textId="230648E5">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header</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4E724176" w14:textId="2C67E2EE">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h1</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The Witcher Codex</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h1</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5E9B8FDF" w14:textId="47A535CE">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nav</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3A9EE984" w14:textId="7EE120E2">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ul</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0467FD66" w14:textId="10F2CE21">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li</w:t>
      </w:r>
      <w:r w:rsidRPr="26A836D4" w:rsidR="0F6D7B4F">
        <w:rPr>
          <w:rFonts w:ascii="Consolas" w:hAnsi="Consolas" w:eastAsia="Consolas" w:cs="Consolas"/>
          <w:b w:val="0"/>
          <w:bCs w:val="0"/>
          <w:noProof w:val="0"/>
          <w:color w:val="808080" w:themeColor="background1" w:themeTint="FF" w:themeShade="80"/>
          <w:sz w:val="21"/>
          <w:szCs w:val="21"/>
          <w:lang w:val="en-GB"/>
        </w:rPr>
        <w:t>&gt;&lt;</w:t>
      </w:r>
      <w:r w:rsidRPr="26A836D4" w:rsidR="0F6D7B4F">
        <w:rPr>
          <w:rFonts w:ascii="Consolas" w:hAnsi="Consolas" w:eastAsia="Consolas" w:cs="Consolas"/>
          <w:b w:val="0"/>
          <w:bCs w:val="0"/>
          <w:noProof w:val="0"/>
          <w:color w:val="569CD6"/>
          <w:sz w:val="21"/>
          <w:szCs w:val="21"/>
          <w:lang w:val="en-GB"/>
        </w:rPr>
        <w:t>a</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href</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"index.html"</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Home</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a</w:t>
      </w:r>
      <w:r w:rsidRPr="26A836D4" w:rsidR="0F6D7B4F">
        <w:rPr>
          <w:rFonts w:ascii="Consolas" w:hAnsi="Consolas" w:eastAsia="Consolas" w:cs="Consolas"/>
          <w:b w:val="0"/>
          <w:bCs w:val="0"/>
          <w:noProof w:val="0"/>
          <w:color w:val="808080" w:themeColor="background1" w:themeTint="FF" w:themeShade="80"/>
          <w:sz w:val="21"/>
          <w:szCs w:val="21"/>
          <w:lang w:val="en-GB"/>
        </w:rPr>
        <w:t>&gt;&lt;/</w:t>
      </w:r>
      <w:r w:rsidRPr="26A836D4" w:rsidR="0F6D7B4F">
        <w:rPr>
          <w:rFonts w:ascii="Consolas" w:hAnsi="Consolas" w:eastAsia="Consolas" w:cs="Consolas"/>
          <w:b w:val="0"/>
          <w:bCs w:val="0"/>
          <w:noProof w:val="0"/>
          <w:color w:val="569CD6"/>
          <w:sz w:val="21"/>
          <w:szCs w:val="21"/>
          <w:lang w:val="en-GB"/>
        </w:rPr>
        <w:t>li</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6C26C258" w14:textId="77CB86F2">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li</w:t>
      </w:r>
      <w:r w:rsidRPr="26A836D4" w:rsidR="0F6D7B4F">
        <w:rPr>
          <w:rFonts w:ascii="Consolas" w:hAnsi="Consolas" w:eastAsia="Consolas" w:cs="Consolas"/>
          <w:b w:val="0"/>
          <w:bCs w:val="0"/>
          <w:noProof w:val="0"/>
          <w:color w:val="808080" w:themeColor="background1" w:themeTint="FF" w:themeShade="80"/>
          <w:sz w:val="21"/>
          <w:szCs w:val="21"/>
          <w:lang w:val="en-GB"/>
        </w:rPr>
        <w:t>&gt;&lt;</w:t>
      </w:r>
      <w:r w:rsidRPr="26A836D4" w:rsidR="0F6D7B4F">
        <w:rPr>
          <w:rFonts w:ascii="Consolas" w:hAnsi="Consolas" w:eastAsia="Consolas" w:cs="Consolas"/>
          <w:b w:val="0"/>
          <w:bCs w:val="0"/>
          <w:noProof w:val="0"/>
          <w:color w:val="569CD6"/>
          <w:sz w:val="21"/>
          <w:szCs w:val="21"/>
          <w:lang w:val="en-GB"/>
        </w:rPr>
        <w:t>a</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href</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"schools.html"</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Witcher Schools</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a</w:t>
      </w:r>
      <w:r w:rsidRPr="26A836D4" w:rsidR="0F6D7B4F">
        <w:rPr>
          <w:rFonts w:ascii="Consolas" w:hAnsi="Consolas" w:eastAsia="Consolas" w:cs="Consolas"/>
          <w:b w:val="0"/>
          <w:bCs w:val="0"/>
          <w:noProof w:val="0"/>
          <w:color w:val="808080" w:themeColor="background1" w:themeTint="FF" w:themeShade="80"/>
          <w:sz w:val="21"/>
          <w:szCs w:val="21"/>
          <w:lang w:val="en-GB"/>
        </w:rPr>
        <w:t>&gt;&lt;/</w:t>
      </w:r>
      <w:r w:rsidRPr="26A836D4" w:rsidR="0F6D7B4F">
        <w:rPr>
          <w:rFonts w:ascii="Consolas" w:hAnsi="Consolas" w:eastAsia="Consolas" w:cs="Consolas"/>
          <w:b w:val="0"/>
          <w:bCs w:val="0"/>
          <w:noProof w:val="0"/>
          <w:color w:val="569CD6"/>
          <w:sz w:val="21"/>
          <w:szCs w:val="21"/>
          <w:lang w:val="en-GB"/>
        </w:rPr>
        <w:t>li</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3065BC71" w14:textId="67DCA693">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li</w:t>
      </w:r>
      <w:r w:rsidRPr="26A836D4" w:rsidR="0F6D7B4F">
        <w:rPr>
          <w:rFonts w:ascii="Consolas" w:hAnsi="Consolas" w:eastAsia="Consolas" w:cs="Consolas"/>
          <w:b w:val="0"/>
          <w:bCs w:val="0"/>
          <w:noProof w:val="0"/>
          <w:color w:val="808080" w:themeColor="background1" w:themeTint="FF" w:themeShade="80"/>
          <w:sz w:val="21"/>
          <w:szCs w:val="21"/>
          <w:lang w:val="en-GB"/>
        </w:rPr>
        <w:t>&gt;&lt;</w:t>
      </w:r>
      <w:r w:rsidRPr="26A836D4" w:rsidR="0F6D7B4F">
        <w:rPr>
          <w:rFonts w:ascii="Consolas" w:hAnsi="Consolas" w:eastAsia="Consolas" w:cs="Consolas"/>
          <w:b w:val="0"/>
          <w:bCs w:val="0"/>
          <w:noProof w:val="0"/>
          <w:color w:val="569CD6"/>
          <w:sz w:val="21"/>
          <w:szCs w:val="21"/>
          <w:lang w:val="en-GB"/>
        </w:rPr>
        <w:t>a</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href</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"bestiary.html"</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aria-current</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"page"</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Bestiary</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a</w:t>
      </w:r>
      <w:r w:rsidRPr="26A836D4" w:rsidR="0F6D7B4F">
        <w:rPr>
          <w:rFonts w:ascii="Consolas" w:hAnsi="Consolas" w:eastAsia="Consolas" w:cs="Consolas"/>
          <w:b w:val="0"/>
          <w:bCs w:val="0"/>
          <w:noProof w:val="0"/>
          <w:color w:val="808080" w:themeColor="background1" w:themeTint="FF" w:themeShade="80"/>
          <w:sz w:val="21"/>
          <w:szCs w:val="21"/>
          <w:lang w:val="en-GB"/>
        </w:rPr>
        <w:t>&gt;&lt;/</w:t>
      </w:r>
      <w:r w:rsidRPr="26A836D4" w:rsidR="0F6D7B4F">
        <w:rPr>
          <w:rFonts w:ascii="Consolas" w:hAnsi="Consolas" w:eastAsia="Consolas" w:cs="Consolas"/>
          <w:b w:val="0"/>
          <w:bCs w:val="0"/>
          <w:noProof w:val="0"/>
          <w:color w:val="569CD6"/>
          <w:sz w:val="21"/>
          <w:szCs w:val="21"/>
          <w:lang w:val="en-GB"/>
        </w:rPr>
        <w:t>li</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3BE7B80E" w14:textId="6E45CF26">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ul</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53EC347E" w14:textId="7CB62F97">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nav</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3D73F2B2" w14:textId="444B2CDD">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header</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26A836D4" w:rsidP="26A836D4" w:rsidRDefault="26A836D4" w14:paraId="51576968" w14:textId="6E6D74F7">
      <w:pPr>
        <w:shd w:val="clear" w:color="auto" w:fill="1F1F1F"/>
        <w:spacing w:before="0" w:beforeAutospacing="off" w:after="0" w:afterAutospacing="off" w:line="285" w:lineRule="auto"/>
      </w:pPr>
    </w:p>
    <w:p w:rsidR="0F6D7B4F" w:rsidP="26A836D4" w:rsidRDefault="0F6D7B4F" w14:paraId="636F3454" w14:textId="2BEBBBBA">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button</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id</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"fog-toggle"</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"fog-toggle"</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aria-pressed</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"true"</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Toggle Fog</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button</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26A836D4" w:rsidP="26A836D4" w:rsidRDefault="26A836D4" w14:paraId="624C5F32" w14:textId="4B59DC06">
      <w:pPr>
        <w:shd w:val="clear" w:color="auto" w:fill="1F1F1F"/>
        <w:spacing w:before="0" w:beforeAutospacing="off" w:after="0" w:afterAutospacing="off" w:line="285" w:lineRule="auto"/>
      </w:pPr>
    </w:p>
    <w:p w:rsidR="0F6D7B4F" w:rsidP="26A836D4" w:rsidRDefault="0F6D7B4F" w14:paraId="18BF58A6" w14:textId="5888F2F3">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section</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"hero"</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4C350582" w14:textId="5A1B273B">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"hero-text"</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571B53D7" w14:textId="3D75A3B6">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h2</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Bestiary</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h2</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37805840" w14:textId="74535C5B">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From cursed beasts to spectral horrors, Witchers face monsters born of magic and myth.</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3A63F206" w14:textId="5A5B5BD2">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40A195B7" w14:textId="4002542C">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"scroll-down"</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aria-hidden</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"true"</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4FC1B9F3" w14:textId="38F0E9F9">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section</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26A836D4" w:rsidP="26A836D4" w:rsidRDefault="26A836D4" w14:paraId="4B77932B" w14:textId="4F1E6479">
      <w:pPr>
        <w:shd w:val="clear" w:color="auto" w:fill="1F1F1F"/>
        <w:spacing w:before="0" w:beforeAutospacing="off" w:after="0" w:afterAutospacing="off" w:line="285" w:lineRule="auto"/>
      </w:pPr>
    </w:p>
    <w:p w:rsidR="0F6D7B4F" w:rsidP="26A836D4" w:rsidRDefault="0F6D7B4F" w14:paraId="290FEEE8" w14:textId="0C2F546E">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"codex-intro"</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066A6EA0" w14:textId="0BB1C61E">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The Witcher Bestiary is a record of the creatures that stalk the Continent. Study their traits, tactics, and threats — knowledge is the Witcher’s greatest weapon.</w:t>
      </w:r>
    </w:p>
    <w:p w:rsidR="0F6D7B4F" w:rsidP="26A836D4" w:rsidRDefault="0F6D7B4F" w14:paraId="525C7DA6" w14:textId="09BE143D">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26A836D4" w:rsidP="26A836D4" w:rsidRDefault="26A836D4" w14:paraId="2689A166" w14:textId="1C4AA667">
      <w:pPr>
        <w:shd w:val="clear" w:color="auto" w:fill="1F1F1F"/>
        <w:spacing w:before="0" w:beforeAutospacing="off" w:after="0" w:afterAutospacing="off" w:line="285" w:lineRule="auto"/>
      </w:pPr>
    </w:p>
    <w:p w:rsidR="0F6D7B4F" w:rsidP="26A836D4" w:rsidRDefault="0F6D7B4F" w14:paraId="553F2C0C" w14:textId="730F2DF1">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section</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"container"</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694D1795" w14:textId="4F2F69CF">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h2</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Legendary Creatures</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h2</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36142B7C" w14:textId="1D68A8BC">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"bestiary-grid"</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3408CE63" w14:textId="617CB443">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"monster-card"</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tabindex</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"0"</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597E4FDE" w14:textId="5AC38FA3">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h3</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Griffin</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h3</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68889ABE" w14:textId="5D10083C">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img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src</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"images/griffin.jpg"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alt</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"Griffin"</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loading</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"lazy"</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214B4384" w14:textId="4C9D4E88">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Griffins are aerial predators, hybrids of eagle and lion. Territorial and deadly, they strike from above with precision.</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279B03BA" w14:textId="76F8F4DE">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473FB5F5" w14:textId="4A2A0F88">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"monster-card"</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tabindex</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"0"</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7F14BA67" w14:textId="4F8296BE">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h3</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Ulfhedinn</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h3</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4B5C82D3" w14:textId="7A3E60CE">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img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src</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"images/ulfhedinn.jpg"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alt</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"Ulfhedinn"</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loading</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"lazy"</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069471D5" w14:textId="5FA42DA7">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Elite werewolves found only in Skellige. Ulfhedinn are faster, stronger, and more cunning than their mainland kin — feared even by seasoned Witchers.</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53FA57D6" w14:textId="5A30AAFA">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26A836D4" w:rsidP="26A836D4" w:rsidRDefault="26A836D4" w14:paraId="2EECC904" w14:textId="5CDD0150">
      <w:pPr>
        <w:shd w:val="clear" w:color="auto" w:fill="1F1F1F"/>
        <w:spacing w:before="0" w:beforeAutospacing="off" w:after="0" w:afterAutospacing="off" w:line="285" w:lineRule="auto"/>
      </w:pPr>
    </w:p>
    <w:p w:rsidR="0F6D7B4F" w:rsidP="26A836D4" w:rsidRDefault="0F6D7B4F" w14:paraId="7D784C90" w14:textId="4CEA3720">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"monster-card"</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tabindex</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"0"</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1630A080" w14:textId="7FADA2E6">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h3</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Fiend</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h3</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77FEC48D" w14:textId="414EF822">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img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src</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"images/fiend.jpg"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alt</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"Fiend"</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loading</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"lazy"</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0B0AD8A8" w14:textId="09D3F9BA">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Massive beasts with hypnotic third eyes. Fiends are brutal and fast, making them dangerous even to seasoned Witchers.</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1B1C0B69" w14:textId="09CF6165">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126DC1C7" w14:textId="67B514CA">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"monster-card"</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tabindex</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"0"</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7AD8BF6D" w14:textId="116FBF62">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h3</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Cockatrice</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h3</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3B5CB6E4" w14:textId="64067808">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img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src</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"images/cockatrice.jpg"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alt</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"Cockatrice"</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loading</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"lazy"</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699F5FB1" w14:textId="040F8796">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Ferocious draconids with birdlike features. Cockatrices attack with claws, beaks, and venom, often nesting in abandoned ruins.</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2FEC0CE6" w14:textId="68E603B9">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4BD6CD42" w14:textId="458241AD">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"monster-card"</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tabindex</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"0"</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4E15E4C7" w14:textId="53AB7904">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h3</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Ice Giant</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h3</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161CA9AF" w14:textId="401F7F5D">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img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src</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"images/ice-giant.jpg"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alt</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"Ice Giant"</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loading</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"lazy"</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5A90C2E2" w14:textId="3E40A469">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Colossal brutes from Skellige. Slow but devastating, Ice Giants crush anything in their path with sheer force.</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27059C74" w14:textId="64064AD0">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259E26E7" w14:textId="6B4B5CF0">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"monster-card"</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tabindex</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"0"</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1A3F58A9" w14:textId="45416A12">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h3</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Hym</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h3</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71D284C3" w14:textId="20DF32C8">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img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src</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"images/hym.jpg"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alt</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"Hym"</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loading</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"lazy"</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24F3E540" w14:textId="79360C92">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A parasitic specter that feeds on guilt and despair. Hym binds itself to victims and drives them to madness.</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318E0853" w14:textId="7E892C01">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2C3B71FD" w14:textId="3E482E5B">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605AF46B" w14:textId="62C43304">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section</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26A836D4" w:rsidP="26A836D4" w:rsidRDefault="26A836D4" w14:paraId="26FD80DF" w14:textId="0FBE7C97">
      <w:pPr>
        <w:shd w:val="clear" w:color="auto" w:fill="1F1F1F"/>
        <w:spacing w:before="0" w:beforeAutospacing="off" w:after="0" w:afterAutospacing="off" w:line="285" w:lineRule="auto"/>
      </w:pPr>
    </w:p>
    <w:p w:rsidR="0F6D7B4F" w:rsidP="26A836D4" w:rsidRDefault="0F6D7B4F" w14:paraId="05765844" w14:textId="1B2D2C43">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section</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"container"</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35D2F5CB" w14:textId="78369EFF">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h2</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Common Threats</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h2</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05A5EDDC" w14:textId="54E8E34F">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"bestiary-grid"</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50F59F8E" w14:textId="151913C5">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"monster-card"</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tabindex</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"0"</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76F89F9E" w14:textId="1FBEB4C2">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h3</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Drowner</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h3</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346EB626" w14:textId="3AD438F7">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img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src</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"images/drowner.jpg"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alt</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"Drowner emerging from murky water"</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loading</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"lazy"</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4AAD4741" w14:textId="0BC487E7">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Necrophages that lurk near rivers and swamps. Drowners attack in packs and feast on corpses.</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15AAEDED" w14:textId="5C2A89F0">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25EBA162" w14:textId="61FB64B7">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"monster-card"</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tabindex</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"0"</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1B755F4D" w14:textId="03BF1A95">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h3</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Ghoul</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h3</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49508A5D" w14:textId="013D1663">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img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src</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"images/ghoul.jpg"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alt</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"Ghoul scavenging a battlefield"</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loading</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"lazy"</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0E919CDC" w14:textId="3EF7ABA6">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Flesh-eating scavengers drawn to death. Ghouls are fast, vicious, and thrive in war-torn lands.</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6986CC38" w14:textId="055BEBD1">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688E6E91" w14:textId="30597BC8">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"monster-card"</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tabindex</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"0"</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4B54FF1C" w14:textId="45BCFD28">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h3</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Plague Maiden</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h3</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09E97872" w14:textId="68BDDFEC">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img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src</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"images/plague-maiden.jpg"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alt</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"Plague Maiden drifting through a plague-ridden village"</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loading</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"lazy"</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555666AC" w14:textId="5288F70A">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Spectral apparitions born of pestilence and despair. Plague Maidens haunt villages struck by disease, spreading terror and death wherever they wander.</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3E6063F2" w14:textId="39FB12B9">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26A836D4" w:rsidP="26A836D4" w:rsidRDefault="26A836D4" w14:paraId="083EACAB" w14:textId="2782EB2D">
      <w:pPr>
        <w:shd w:val="clear" w:color="auto" w:fill="1F1F1F"/>
        <w:spacing w:before="0" w:beforeAutospacing="off" w:after="0" w:afterAutospacing="off" w:line="285" w:lineRule="auto"/>
      </w:pPr>
    </w:p>
    <w:p w:rsidR="0F6D7B4F" w:rsidP="26A836D4" w:rsidRDefault="0F6D7B4F" w14:paraId="09D0B5E7" w14:textId="203069CB">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"monster-card"</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tabindex</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"0"</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4F0A143F" w14:textId="4AD53575">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h3</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Rotfiend</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h3</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49BCAA59" w14:textId="161DE6F8">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img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src</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"images/rotfiend.jpg"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alt</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"Rotfiend snarling in a plague-ridden village"</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loading</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"lazy"</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57DDD5DF" w14:textId="2FECFF0B">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Putrid necrophages that explode on death. Rotfiends are common in plague zones and battlefields.</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13A3C83B" w14:textId="1CD129ED">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4ECF3F5B" w14:textId="35E56A2C">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"monster-card"</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tabindex</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"0"</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0C622662" w14:textId="54B18DE8">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h3</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Alghoul</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h3</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1F6A0E66" w14:textId="63EE4132">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img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src</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"images/alghoul.jpg"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alt</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"Alghoul with spiked back charging through ruins"</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loading</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"lazy"</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13FDA055" w14:textId="4A90ED72">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Spiked, enraged variants of ghouls. Alghouls are tougher and more aggressive, requiring careful strategy.</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64A5A324" w14:textId="640D75F8">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3508EDB3" w14:textId="5F4DB96E">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"monster-card"</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tabindex</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"0"</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56628A82" w14:textId="00FC2900">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h3</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Kikimore</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h3</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6364D0A0" w14:textId="7A1F8A9A">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img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src</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"images/kikimore.jpg"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alt</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"Kikimore warrior emerging from a swamp hive"</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loading</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"lazy"</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42A5AAD4" w14:textId="28C79383">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CCCCCC"/>
          <w:sz w:val="21"/>
          <w:szCs w:val="21"/>
          <w:lang w:val="en-GB"/>
        </w:rPr>
        <w:t>Insectoid monsters that live in colonies. Kikimores attack in swarms and spit acid to dissolve prey.</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3213BE03" w14:textId="7DF9A498">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0FEBF07F" w14:textId="62174D30">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div</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50CD87FB" w14:textId="1C09BB4D">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section</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26A836D4" w:rsidP="26A836D4" w:rsidRDefault="26A836D4" w14:paraId="7347E8D0" w14:textId="51E99A7D">
      <w:pPr>
        <w:shd w:val="clear" w:color="auto" w:fill="1F1F1F"/>
        <w:spacing w:before="0" w:beforeAutospacing="off" w:after="0" w:afterAutospacing="off" w:line="285" w:lineRule="auto"/>
      </w:pPr>
    </w:p>
    <w:p w:rsidR="0F6D7B4F" w:rsidP="26A836D4" w:rsidRDefault="0F6D7B4F" w14:paraId="620D073B" w14:textId="6F7FF656">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blockquote</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class</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"lore"</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id</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"lore-quote"</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758F5171" w14:textId="4F9133F8">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“The world doesn’t need a hero. It needs a professional.” — Geralt of Rivia</w:t>
      </w:r>
    </w:p>
    <w:p w:rsidR="0F6D7B4F" w:rsidP="26A836D4" w:rsidRDefault="0F6D7B4F" w14:paraId="399746CB" w14:textId="2907388E">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blockquote</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26A836D4" w:rsidP="26A836D4" w:rsidRDefault="26A836D4" w14:paraId="709D1F2E" w14:textId="7FC7254C">
      <w:pPr>
        <w:shd w:val="clear" w:color="auto" w:fill="1F1F1F"/>
        <w:spacing w:before="0" w:beforeAutospacing="off" w:after="0" w:afterAutospacing="off" w:line="285" w:lineRule="auto"/>
      </w:pPr>
    </w:p>
    <w:p w:rsidR="0F6D7B4F" w:rsidP="26A836D4" w:rsidRDefault="0F6D7B4F" w14:paraId="0A5DEBB6" w14:textId="594B0CF4">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footer</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764FD40A" w14:textId="3E8606C5">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w:t>
      </w:r>
      <w:r w:rsidRPr="26A836D4" w:rsidR="0F6D7B4F">
        <w:rPr>
          <w:rFonts w:ascii="Consolas" w:hAnsi="Consolas" w:eastAsia="Consolas" w:cs="Consolas"/>
          <w:b w:val="0"/>
          <w:bCs w:val="0"/>
          <w:noProof w:val="0"/>
          <w:color w:val="569CD6"/>
          <w:sz w:val="21"/>
          <w:szCs w:val="21"/>
          <w:lang w:val="en-GB"/>
        </w:rPr>
        <w:t>&amp;copy;</w:t>
      </w:r>
      <w:r w:rsidRPr="26A836D4" w:rsidR="0F6D7B4F">
        <w:rPr>
          <w:rFonts w:ascii="Consolas" w:hAnsi="Consolas" w:eastAsia="Consolas" w:cs="Consolas"/>
          <w:b w:val="0"/>
          <w:bCs w:val="0"/>
          <w:noProof w:val="0"/>
          <w:color w:val="CCCCCC"/>
          <w:sz w:val="21"/>
          <w:szCs w:val="21"/>
          <w:lang w:val="en-GB"/>
        </w:rPr>
        <w:t xml:space="preserve"> 2025 Witcher Codex. All rights reserved.</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p</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31697412" w14:textId="179762CC">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footer</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26A836D4" w:rsidP="26A836D4" w:rsidRDefault="26A836D4" w14:paraId="0E8DF6D4" w14:textId="123C6A17">
      <w:pPr>
        <w:shd w:val="clear" w:color="auto" w:fill="1F1F1F"/>
        <w:spacing w:before="0" w:beforeAutospacing="off" w:after="0" w:afterAutospacing="off" w:line="285" w:lineRule="auto"/>
      </w:pPr>
    </w:p>
    <w:p w:rsidR="0F6D7B4F" w:rsidP="26A836D4" w:rsidRDefault="0F6D7B4F" w14:paraId="0B40C449" w14:textId="7F4C2F7E">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script</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1FEFAAE7" w14:textId="3FC50AFF">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569CD6"/>
          <w:sz w:val="21"/>
          <w:szCs w:val="21"/>
          <w:lang w:val="en-GB"/>
        </w:rPr>
        <w:t>const</w:t>
      </w: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4FC1FF"/>
          <w:sz w:val="21"/>
          <w:szCs w:val="21"/>
          <w:lang w:val="en-GB"/>
        </w:rPr>
        <w:t>fogToggle</w:t>
      </w:r>
      <w:r w:rsidRPr="26A836D4" w:rsidR="0F6D7B4F">
        <w:rPr>
          <w:rFonts w:ascii="Consolas" w:hAnsi="Consolas" w:eastAsia="Consolas" w:cs="Consolas"/>
          <w:b w:val="0"/>
          <w:bCs w:val="0"/>
          <w:noProof w:val="0"/>
          <w:color w:val="D4D4D4"/>
          <w:sz w:val="21"/>
          <w:szCs w:val="21"/>
          <w:lang w:val="en-GB"/>
        </w:rPr>
        <w:t xml:space="preserve"> = </w:t>
      </w:r>
      <w:r w:rsidRPr="26A836D4" w:rsidR="0F6D7B4F">
        <w:rPr>
          <w:rFonts w:ascii="Consolas" w:hAnsi="Consolas" w:eastAsia="Consolas" w:cs="Consolas"/>
          <w:b w:val="0"/>
          <w:bCs w:val="0"/>
          <w:noProof w:val="0"/>
          <w:color w:val="9CDCFE"/>
          <w:sz w:val="21"/>
          <w:szCs w:val="21"/>
          <w:lang w:val="en-GB"/>
        </w:rPr>
        <w:t>document</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DCDCAA"/>
          <w:sz w:val="21"/>
          <w:szCs w:val="21"/>
          <w:lang w:val="en-GB"/>
        </w:rPr>
        <w:t>getElementById</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CE9178"/>
          <w:sz w:val="21"/>
          <w:szCs w:val="21"/>
          <w:lang w:val="en-GB"/>
        </w:rPr>
        <w:t>'fog-toggle'</w:t>
      </w:r>
      <w:r w:rsidRPr="26A836D4" w:rsidR="0F6D7B4F">
        <w:rPr>
          <w:rFonts w:ascii="Consolas" w:hAnsi="Consolas" w:eastAsia="Consolas" w:cs="Consolas"/>
          <w:b w:val="0"/>
          <w:bCs w:val="0"/>
          <w:noProof w:val="0"/>
          <w:color w:val="D4D4D4"/>
          <w:sz w:val="21"/>
          <w:szCs w:val="21"/>
          <w:lang w:val="en-GB"/>
        </w:rPr>
        <w:t>);</w:t>
      </w:r>
    </w:p>
    <w:p w:rsidR="0F6D7B4F" w:rsidP="26A836D4" w:rsidRDefault="0F6D7B4F" w14:paraId="52815DEB" w14:textId="43B72D14">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569CD6"/>
          <w:sz w:val="21"/>
          <w:szCs w:val="21"/>
          <w:lang w:val="en-GB"/>
        </w:rPr>
        <w:t>const</w:t>
      </w: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4FC1FF"/>
          <w:sz w:val="21"/>
          <w:szCs w:val="21"/>
          <w:lang w:val="en-GB"/>
        </w:rPr>
        <w:t>fogOverlay</w:t>
      </w:r>
      <w:r w:rsidRPr="26A836D4" w:rsidR="0F6D7B4F">
        <w:rPr>
          <w:rFonts w:ascii="Consolas" w:hAnsi="Consolas" w:eastAsia="Consolas" w:cs="Consolas"/>
          <w:b w:val="0"/>
          <w:bCs w:val="0"/>
          <w:noProof w:val="0"/>
          <w:color w:val="D4D4D4"/>
          <w:sz w:val="21"/>
          <w:szCs w:val="21"/>
          <w:lang w:val="en-GB"/>
        </w:rPr>
        <w:t xml:space="preserve"> = </w:t>
      </w:r>
      <w:r w:rsidRPr="26A836D4" w:rsidR="0F6D7B4F">
        <w:rPr>
          <w:rFonts w:ascii="Consolas" w:hAnsi="Consolas" w:eastAsia="Consolas" w:cs="Consolas"/>
          <w:b w:val="0"/>
          <w:bCs w:val="0"/>
          <w:noProof w:val="0"/>
          <w:color w:val="9CDCFE"/>
          <w:sz w:val="21"/>
          <w:szCs w:val="21"/>
          <w:lang w:val="en-GB"/>
        </w:rPr>
        <w:t>document</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DCDCAA"/>
          <w:sz w:val="21"/>
          <w:szCs w:val="21"/>
          <w:lang w:val="en-GB"/>
        </w:rPr>
        <w:t>querySelector</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CE9178"/>
          <w:sz w:val="21"/>
          <w:szCs w:val="21"/>
          <w:lang w:val="en-GB"/>
        </w:rPr>
        <w:t>'.fog-overlay'</w:t>
      </w:r>
      <w:r w:rsidRPr="26A836D4" w:rsidR="0F6D7B4F">
        <w:rPr>
          <w:rFonts w:ascii="Consolas" w:hAnsi="Consolas" w:eastAsia="Consolas" w:cs="Consolas"/>
          <w:b w:val="0"/>
          <w:bCs w:val="0"/>
          <w:noProof w:val="0"/>
          <w:color w:val="D4D4D4"/>
          <w:sz w:val="21"/>
          <w:szCs w:val="21"/>
          <w:lang w:val="en-GB"/>
        </w:rPr>
        <w:t>);</w:t>
      </w:r>
    </w:p>
    <w:p w:rsidR="0F6D7B4F" w:rsidP="26A836D4" w:rsidRDefault="0F6D7B4F" w14:paraId="7D119275" w14:textId="08FEFDDE">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4FC1FF"/>
          <w:sz w:val="21"/>
          <w:szCs w:val="21"/>
          <w:lang w:val="en-GB"/>
        </w:rPr>
        <w:t>fogToggle</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DCDCAA"/>
          <w:sz w:val="21"/>
          <w:szCs w:val="21"/>
          <w:lang w:val="en-GB"/>
        </w:rPr>
        <w:t>addEventListener</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CE9178"/>
          <w:sz w:val="21"/>
          <w:szCs w:val="21"/>
          <w:lang w:val="en-GB"/>
        </w:rPr>
        <w:t>'click'</w:t>
      </w:r>
      <w:r w:rsidRPr="26A836D4" w:rsidR="0F6D7B4F">
        <w:rPr>
          <w:rFonts w:ascii="Consolas" w:hAnsi="Consolas" w:eastAsia="Consolas" w:cs="Consolas"/>
          <w:b w:val="0"/>
          <w:bCs w:val="0"/>
          <w:noProof w:val="0"/>
          <w:color w:val="D4D4D4"/>
          <w:sz w:val="21"/>
          <w:szCs w:val="21"/>
          <w:lang w:val="en-GB"/>
        </w:rPr>
        <w:t xml:space="preserve">, () </w:t>
      </w:r>
      <w:r w:rsidRPr="26A836D4" w:rsidR="0F6D7B4F">
        <w:rPr>
          <w:rFonts w:ascii="Consolas" w:hAnsi="Consolas" w:eastAsia="Consolas" w:cs="Consolas"/>
          <w:b w:val="0"/>
          <w:bCs w:val="0"/>
          <w:noProof w:val="0"/>
          <w:color w:val="569CD6"/>
          <w:sz w:val="21"/>
          <w:szCs w:val="21"/>
          <w:lang w:val="en-GB"/>
        </w:rPr>
        <w:t>=&gt;</w:t>
      </w:r>
      <w:r w:rsidRPr="26A836D4" w:rsidR="0F6D7B4F">
        <w:rPr>
          <w:rFonts w:ascii="Consolas" w:hAnsi="Consolas" w:eastAsia="Consolas" w:cs="Consolas"/>
          <w:b w:val="0"/>
          <w:bCs w:val="0"/>
          <w:noProof w:val="0"/>
          <w:color w:val="D4D4D4"/>
          <w:sz w:val="21"/>
          <w:szCs w:val="21"/>
          <w:lang w:val="en-GB"/>
        </w:rPr>
        <w:t xml:space="preserve"> {</w:t>
      </w:r>
    </w:p>
    <w:p w:rsidR="0F6D7B4F" w:rsidP="26A836D4" w:rsidRDefault="0F6D7B4F" w14:paraId="503C4700" w14:textId="64F53C25">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4FC1FF"/>
          <w:sz w:val="21"/>
          <w:szCs w:val="21"/>
          <w:lang w:val="en-GB"/>
        </w:rPr>
        <w:t>fogOverlay</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9CDCFE"/>
          <w:sz w:val="21"/>
          <w:szCs w:val="21"/>
          <w:lang w:val="en-GB"/>
        </w:rPr>
        <w:t>classList</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DCDCAA"/>
          <w:sz w:val="21"/>
          <w:szCs w:val="21"/>
          <w:lang w:val="en-GB"/>
        </w:rPr>
        <w:t>toggle</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CE9178"/>
          <w:sz w:val="21"/>
          <w:szCs w:val="21"/>
          <w:lang w:val="en-GB"/>
        </w:rPr>
        <w:t>'hidden'</w:t>
      </w:r>
      <w:r w:rsidRPr="26A836D4" w:rsidR="0F6D7B4F">
        <w:rPr>
          <w:rFonts w:ascii="Consolas" w:hAnsi="Consolas" w:eastAsia="Consolas" w:cs="Consolas"/>
          <w:b w:val="0"/>
          <w:bCs w:val="0"/>
          <w:noProof w:val="0"/>
          <w:color w:val="D4D4D4"/>
          <w:sz w:val="21"/>
          <w:szCs w:val="21"/>
          <w:lang w:val="en-GB"/>
        </w:rPr>
        <w:t>);</w:t>
      </w:r>
    </w:p>
    <w:p w:rsidR="0F6D7B4F" w:rsidP="26A836D4" w:rsidRDefault="0F6D7B4F" w14:paraId="0B32E202" w14:textId="356E58DB">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569CD6"/>
          <w:sz w:val="21"/>
          <w:szCs w:val="21"/>
          <w:lang w:val="en-GB"/>
        </w:rPr>
        <w:t>const</w:t>
      </w: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4FC1FF"/>
          <w:sz w:val="21"/>
          <w:szCs w:val="21"/>
          <w:lang w:val="en-GB"/>
        </w:rPr>
        <w:t>isHidden</w:t>
      </w:r>
      <w:r w:rsidRPr="26A836D4" w:rsidR="0F6D7B4F">
        <w:rPr>
          <w:rFonts w:ascii="Consolas" w:hAnsi="Consolas" w:eastAsia="Consolas" w:cs="Consolas"/>
          <w:b w:val="0"/>
          <w:bCs w:val="0"/>
          <w:noProof w:val="0"/>
          <w:color w:val="D4D4D4"/>
          <w:sz w:val="21"/>
          <w:szCs w:val="21"/>
          <w:lang w:val="en-GB"/>
        </w:rPr>
        <w:t xml:space="preserve"> = </w:t>
      </w:r>
      <w:r w:rsidRPr="26A836D4" w:rsidR="0F6D7B4F">
        <w:rPr>
          <w:rFonts w:ascii="Consolas" w:hAnsi="Consolas" w:eastAsia="Consolas" w:cs="Consolas"/>
          <w:b w:val="0"/>
          <w:bCs w:val="0"/>
          <w:noProof w:val="0"/>
          <w:color w:val="4FC1FF"/>
          <w:sz w:val="21"/>
          <w:szCs w:val="21"/>
          <w:lang w:val="en-GB"/>
        </w:rPr>
        <w:t>fogOverlay</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9CDCFE"/>
          <w:sz w:val="21"/>
          <w:szCs w:val="21"/>
          <w:lang w:val="en-GB"/>
        </w:rPr>
        <w:t>classList</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DCDCAA"/>
          <w:sz w:val="21"/>
          <w:szCs w:val="21"/>
          <w:lang w:val="en-GB"/>
        </w:rPr>
        <w:t>contains</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CE9178"/>
          <w:sz w:val="21"/>
          <w:szCs w:val="21"/>
          <w:lang w:val="en-GB"/>
        </w:rPr>
        <w:t>'hidden'</w:t>
      </w:r>
      <w:r w:rsidRPr="26A836D4" w:rsidR="0F6D7B4F">
        <w:rPr>
          <w:rFonts w:ascii="Consolas" w:hAnsi="Consolas" w:eastAsia="Consolas" w:cs="Consolas"/>
          <w:b w:val="0"/>
          <w:bCs w:val="0"/>
          <w:noProof w:val="0"/>
          <w:color w:val="D4D4D4"/>
          <w:sz w:val="21"/>
          <w:szCs w:val="21"/>
          <w:lang w:val="en-GB"/>
        </w:rPr>
        <w:t>);</w:t>
      </w:r>
    </w:p>
    <w:p w:rsidR="0F6D7B4F" w:rsidP="26A836D4" w:rsidRDefault="0F6D7B4F" w14:paraId="05125992" w14:textId="377F5D14">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4FC1FF"/>
          <w:sz w:val="21"/>
          <w:szCs w:val="21"/>
          <w:lang w:val="en-GB"/>
        </w:rPr>
        <w:t>fogToggle</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DCDCAA"/>
          <w:sz w:val="21"/>
          <w:szCs w:val="21"/>
          <w:lang w:val="en-GB"/>
        </w:rPr>
        <w:t>setAttribute</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CE9178"/>
          <w:sz w:val="21"/>
          <w:szCs w:val="21"/>
          <w:lang w:val="en-GB"/>
        </w:rPr>
        <w:t>'aria-pressed'</w:t>
      </w:r>
      <w:r w:rsidRPr="26A836D4" w:rsidR="0F6D7B4F">
        <w:rPr>
          <w:rFonts w:ascii="Consolas" w:hAnsi="Consolas" w:eastAsia="Consolas" w:cs="Consolas"/>
          <w:b w:val="0"/>
          <w:bCs w:val="0"/>
          <w:noProof w:val="0"/>
          <w:color w:val="D4D4D4"/>
          <w:sz w:val="21"/>
          <w:szCs w:val="21"/>
          <w:lang w:val="en-GB"/>
        </w:rPr>
        <w:t>, !</w:t>
      </w:r>
      <w:r w:rsidRPr="26A836D4" w:rsidR="0F6D7B4F">
        <w:rPr>
          <w:rFonts w:ascii="Consolas" w:hAnsi="Consolas" w:eastAsia="Consolas" w:cs="Consolas"/>
          <w:b w:val="0"/>
          <w:bCs w:val="0"/>
          <w:noProof w:val="0"/>
          <w:color w:val="4FC1FF"/>
          <w:sz w:val="21"/>
          <w:szCs w:val="21"/>
          <w:lang w:val="en-GB"/>
        </w:rPr>
        <w:t>isHidden</w:t>
      </w:r>
      <w:r w:rsidRPr="26A836D4" w:rsidR="0F6D7B4F">
        <w:rPr>
          <w:rFonts w:ascii="Consolas" w:hAnsi="Consolas" w:eastAsia="Consolas" w:cs="Consolas"/>
          <w:b w:val="0"/>
          <w:bCs w:val="0"/>
          <w:noProof w:val="0"/>
          <w:color w:val="D4D4D4"/>
          <w:sz w:val="21"/>
          <w:szCs w:val="21"/>
          <w:lang w:val="en-GB"/>
        </w:rPr>
        <w:t>);</w:t>
      </w:r>
    </w:p>
    <w:p w:rsidR="0F6D7B4F" w:rsidP="26A836D4" w:rsidRDefault="0F6D7B4F" w14:paraId="4131E076" w14:textId="5F11E57B">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p>
    <w:p w:rsidR="0F6D7B4F" w:rsidP="26A836D4" w:rsidRDefault="0F6D7B4F" w14:paraId="0641D6D1" w14:textId="1EEE2997">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script</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26A836D4" w:rsidP="26A836D4" w:rsidRDefault="26A836D4" w14:paraId="15639DA1" w14:textId="1239E434">
      <w:pPr>
        <w:shd w:val="clear" w:color="auto" w:fill="1F1F1F"/>
        <w:spacing w:before="0" w:beforeAutospacing="off" w:after="0" w:afterAutospacing="off" w:line="285" w:lineRule="auto"/>
      </w:pPr>
    </w:p>
    <w:p w:rsidR="0F6D7B4F" w:rsidP="26A836D4" w:rsidRDefault="0F6D7B4F" w14:paraId="43A41928" w14:textId="3DF1DABA">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script</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42A82CC5" w14:textId="2186CDF5">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569CD6"/>
          <w:sz w:val="21"/>
          <w:szCs w:val="21"/>
          <w:lang w:val="en-GB"/>
        </w:rPr>
        <w:t>const</w:t>
      </w: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4FC1FF"/>
          <w:sz w:val="21"/>
          <w:szCs w:val="21"/>
          <w:lang w:val="en-GB"/>
        </w:rPr>
        <w:t>quotes</w:t>
      </w:r>
      <w:r w:rsidRPr="26A836D4" w:rsidR="0F6D7B4F">
        <w:rPr>
          <w:rFonts w:ascii="Consolas" w:hAnsi="Consolas" w:eastAsia="Consolas" w:cs="Consolas"/>
          <w:b w:val="0"/>
          <w:bCs w:val="0"/>
          <w:noProof w:val="0"/>
          <w:color w:val="D4D4D4"/>
          <w:sz w:val="21"/>
          <w:szCs w:val="21"/>
          <w:lang w:val="en-GB"/>
        </w:rPr>
        <w:t xml:space="preserve"> = [</w:t>
      </w:r>
    </w:p>
    <w:p w:rsidR="0F6D7B4F" w:rsidP="26A836D4" w:rsidRDefault="0F6D7B4F" w14:paraId="01C84FF6" w14:textId="159F4C01">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CE9178"/>
          <w:sz w:val="21"/>
          <w:szCs w:val="21"/>
          <w:lang w:val="en-GB"/>
        </w:rPr>
        <w:t>"“The world doesn’t need a hero. It needs a professional.” — Geralt of Rivia"</w:t>
      </w:r>
      <w:r w:rsidRPr="26A836D4" w:rsidR="0F6D7B4F">
        <w:rPr>
          <w:rFonts w:ascii="Consolas" w:hAnsi="Consolas" w:eastAsia="Consolas" w:cs="Consolas"/>
          <w:b w:val="0"/>
          <w:bCs w:val="0"/>
          <w:noProof w:val="0"/>
          <w:color w:val="D4D4D4"/>
          <w:sz w:val="21"/>
          <w:szCs w:val="21"/>
          <w:lang w:val="en-GB"/>
        </w:rPr>
        <w:t>,</w:t>
      </w:r>
    </w:p>
    <w:p w:rsidR="0F6D7B4F" w:rsidP="26A836D4" w:rsidRDefault="0F6D7B4F" w14:paraId="21519458" w14:textId="7847DC80">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CE9178"/>
          <w:sz w:val="21"/>
          <w:szCs w:val="21"/>
          <w:lang w:val="en-GB"/>
        </w:rPr>
        <w:t>"“People like to invent monsters and monstrosities. Then they seem less monstrous themselves.” — Geralt of Rivia"</w:t>
      </w:r>
      <w:r w:rsidRPr="26A836D4" w:rsidR="0F6D7B4F">
        <w:rPr>
          <w:rFonts w:ascii="Consolas" w:hAnsi="Consolas" w:eastAsia="Consolas" w:cs="Consolas"/>
          <w:b w:val="0"/>
          <w:bCs w:val="0"/>
          <w:noProof w:val="0"/>
          <w:color w:val="D4D4D4"/>
          <w:sz w:val="21"/>
          <w:szCs w:val="21"/>
          <w:lang w:val="en-GB"/>
        </w:rPr>
        <w:t>,</w:t>
      </w:r>
    </w:p>
    <w:p w:rsidR="0F6D7B4F" w:rsidP="26A836D4" w:rsidRDefault="0F6D7B4F" w14:paraId="77EEC3F5" w14:textId="6B2926EB">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CE9178"/>
          <w:sz w:val="21"/>
          <w:szCs w:val="21"/>
          <w:lang w:val="en-GB"/>
        </w:rPr>
        <w:t>"“Chaos is more honest than order.” — Yennefer of Vengerberg"</w:t>
      </w:r>
      <w:r w:rsidRPr="26A836D4" w:rsidR="0F6D7B4F">
        <w:rPr>
          <w:rFonts w:ascii="Consolas" w:hAnsi="Consolas" w:eastAsia="Consolas" w:cs="Consolas"/>
          <w:b w:val="0"/>
          <w:bCs w:val="0"/>
          <w:noProof w:val="0"/>
          <w:color w:val="D4D4D4"/>
          <w:sz w:val="21"/>
          <w:szCs w:val="21"/>
          <w:lang w:val="en-GB"/>
        </w:rPr>
        <w:t>,</w:t>
      </w:r>
    </w:p>
    <w:p w:rsidR="0F6D7B4F" w:rsidP="26A836D4" w:rsidRDefault="0F6D7B4F" w14:paraId="717F362B" w14:textId="2E845D2E">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CE9178"/>
          <w:sz w:val="21"/>
          <w:szCs w:val="21"/>
          <w:lang w:val="en-GB"/>
        </w:rPr>
        <w:t>"“Hatred and prejudice will never be eradicated. And witchers will never be accepted.” — Vesemir"</w:t>
      </w:r>
      <w:r w:rsidRPr="26A836D4" w:rsidR="0F6D7B4F">
        <w:rPr>
          <w:rFonts w:ascii="Consolas" w:hAnsi="Consolas" w:eastAsia="Consolas" w:cs="Consolas"/>
          <w:b w:val="0"/>
          <w:bCs w:val="0"/>
          <w:noProof w:val="0"/>
          <w:color w:val="D4D4D4"/>
          <w:sz w:val="21"/>
          <w:szCs w:val="21"/>
          <w:lang w:val="en-GB"/>
        </w:rPr>
        <w:t>,</w:t>
      </w:r>
    </w:p>
    <w:p w:rsidR="0F6D7B4F" w:rsidP="26A836D4" w:rsidRDefault="0F6D7B4F" w14:paraId="500C45CE" w14:textId="4458ED43">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CE9178"/>
          <w:sz w:val="21"/>
          <w:szCs w:val="21"/>
          <w:lang w:val="en-GB"/>
        </w:rPr>
        <w:t>"“Keep your sword close and your wits closer.” — Vesemir"</w:t>
      </w:r>
      <w:r w:rsidRPr="26A836D4" w:rsidR="0F6D7B4F">
        <w:rPr>
          <w:rFonts w:ascii="Consolas" w:hAnsi="Consolas" w:eastAsia="Consolas" w:cs="Consolas"/>
          <w:b w:val="0"/>
          <w:bCs w:val="0"/>
          <w:noProof w:val="0"/>
          <w:color w:val="D4D4D4"/>
          <w:sz w:val="21"/>
          <w:szCs w:val="21"/>
          <w:lang w:val="en-GB"/>
        </w:rPr>
        <w:t>,</w:t>
      </w:r>
    </w:p>
    <w:p w:rsidR="0F6D7B4F" w:rsidP="26A836D4" w:rsidRDefault="0F6D7B4F" w14:paraId="495907A5" w14:textId="337BA8E8">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CE9178"/>
          <w:sz w:val="21"/>
          <w:szCs w:val="21"/>
          <w:lang w:val="en-GB"/>
        </w:rPr>
        <w:t>"“Toss a coin to your Witcher, O Valley of Plenty!” — Jaskier"</w:t>
      </w:r>
    </w:p>
    <w:p w:rsidR="0F6D7B4F" w:rsidP="26A836D4" w:rsidRDefault="0F6D7B4F" w14:paraId="3199C579" w14:textId="5AB4E9F0">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p>
    <w:p w:rsidR="26A836D4" w:rsidP="26A836D4" w:rsidRDefault="26A836D4" w14:paraId="365D2700" w14:textId="0DD320C3">
      <w:pPr>
        <w:shd w:val="clear" w:color="auto" w:fill="1F1F1F"/>
        <w:spacing w:before="0" w:beforeAutospacing="off" w:after="0" w:afterAutospacing="off" w:line="285" w:lineRule="auto"/>
      </w:pPr>
    </w:p>
    <w:p w:rsidR="0F6D7B4F" w:rsidP="26A836D4" w:rsidRDefault="0F6D7B4F" w14:paraId="6705CFD3" w14:textId="2351B332">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569CD6"/>
          <w:sz w:val="21"/>
          <w:szCs w:val="21"/>
          <w:lang w:val="en-GB"/>
        </w:rPr>
        <w:t>function</w:t>
      </w: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DCDCAA"/>
          <w:sz w:val="21"/>
          <w:szCs w:val="21"/>
          <w:lang w:val="en-GB"/>
        </w:rPr>
        <w:t>shuffle</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9CDCFE"/>
          <w:sz w:val="21"/>
          <w:szCs w:val="21"/>
          <w:lang w:val="en-GB"/>
        </w:rPr>
        <w:t>array</w:t>
      </w:r>
      <w:r w:rsidRPr="26A836D4" w:rsidR="0F6D7B4F">
        <w:rPr>
          <w:rFonts w:ascii="Consolas" w:hAnsi="Consolas" w:eastAsia="Consolas" w:cs="Consolas"/>
          <w:b w:val="0"/>
          <w:bCs w:val="0"/>
          <w:noProof w:val="0"/>
          <w:color w:val="D4D4D4"/>
          <w:sz w:val="21"/>
          <w:szCs w:val="21"/>
          <w:lang w:val="en-GB"/>
        </w:rPr>
        <w:t>) {</w:t>
      </w:r>
    </w:p>
    <w:p w:rsidR="0F6D7B4F" w:rsidP="26A836D4" w:rsidRDefault="0F6D7B4F" w14:paraId="34FC10F2" w14:textId="29E5F315">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CE92A4"/>
          <w:sz w:val="21"/>
          <w:szCs w:val="21"/>
          <w:lang w:val="en-GB"/>
        </w:rPr>
        <w:t>for</w:t>
      </w: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569CD6"/>
          <w:sz w:val="21"/>
          <w:szCs w:val="21"/>
          <w:lang w:val="en-GB"/>
        </w:rPr>
        <w:t>let</w:t>
      </w: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9CDCFE"/>
          <w:sz w:val="21"/>
          <w:szCs w:val="21"/>
          <w:lang w:val="en-GB"/>
        </w:rPr>
        <w:t>i</w:t>
      </w:r>
      <w:r w:rsidRPr="26A836D4" w:rsidR="0F6D7B4F">
        <w:rPr>
          <w:rFonts w:ascii="Consolas" w:hAnsi="Consolas" w:eastAsia="Consolas" w:cs="Consolas"/>
          <w:b w:val="0"/>
          <w:bCs w:val="0"/>
          <w:noProof w:val="0"/>
          <w:color w:val="D4D4D4"/>
          <w:sz w:val="21"/>
          <w:szCs w:val="21"/>
          <w:lang w:val="en-GB"/>
        </w:rPr>
        <w:t xml:space="preserve"> = </w:t>
      </w:r>
      <w:r w:rsidRPr="26A836D4" w:rsidR="0F6D7B4F">
        <w:rPr>
          <w:rFonts w:ascii="Consolas" w:hAnsi="Consolas" w:eastAsia="Consolas" w:cs="Consolas"/>
          <w:b w:val="0"/>
          <w:bCs w:val="0"/>
          <w:noProof w:val="0"/>
          <w:color w:val="9CDCFE"/>
          <w:sz w:val="21"/>
          <w:szCs w:val="21"/>
          <w:lang w:val="en-GB"/>
        </w:rPr>
        <w:t>array</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9CDCFE"/>
          <w:sz w:val="21"/>
          <w:szCs w:val="21"/>
          <w:lang w:val="en-GB"/>
        </w:rPr>
        <w:t>length</w:t>
      </w:r>
      <w:r w:rsidRPr="26A836D4" w:rsidR="0F6D7B4F">
        <w:rPr>
          <w:rFonts w:ascii="Consolas" w:hAnsi="Consolas" w:eastAsia="Consolas" w:cs="Consolas"/>
          <w:b w:val="0"/>
          <w:bCs w:val="0"/>
          <w:noProof w:val="0"/>
          <w:color w:val="D4D4D4"/>
          <w:sz w:val="21"/>
          <w:szCs w:val="21"/>
          <w:lang w:val="en-GB"/>
        </w:rPr>
        <w:t xml:space="preserve"> - </w:t>
      </w:r>
      <w:r w:rsidRPr="26A836D4" w:rsidR="0F6D7B4F">
        <w:rPr>
          <w:rFonts w:ascii="Consolas" w:hAnsi="Consolas" w:eastAsia="Consolas" w:cs="Consolas"/>
          <w:b w:val="0"/>
          <w:bCs w:val="0"/>
          <w:noProof w:val="0"/>
          <w:color w:val="B5CEA8"/>
          <w:sz w:val="21"/>
          <w:szCs w:val="21"/>
          <w:lang w:val="en-GB"/>
        </w:rPr>
        <w:t>1</w:t>
      </w: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9CDCFE"/>
          <w:sz w:val="21"/>
          <w:szCs w:val="21"/>
          <w:lang w:val="en-GB"/>
        </w:rPr>
        <w:t>i</w:t>
      </w:r>
      <w:r w:rsidRPr="26A836D4" w:rsidR="0F6D7B4F">
        <w:rPr>
          <w:rFonts w:ascii="Consolas" w:hAnsi="Consolas" w:eastAsia="Consolas" w:cs="Consolas"/>
          <w:b w:val="0"/>
          <w:bCs w:val="0"/>
          <w:noProof w:val="0"/>
          <w:color w:val="D4D4D4"/>
          <w:sz w:val="21"/>
          <w:szCs w:val="21"/>
          <w:lang w:val="en-GB"/>
        </w:rPr>
        <w:t xml:space="preserve"> &gt; </w:t>
      </w:r>
      <w:r w:rsidRPr="26A836D4" w:rsidR="0F6D7B4F">
        <w:rPr>
          <w:rFonts w:ascii="Consolas" w:hAnsi="Consolas" w:eastAsia="Consolas" w:cs="Consolas"/>
          <w:b w:val="0"/>
          <w:bCs w:val="0"/>
          <w:noProof w:val="0"/>
          <w:color w:val="B5CEA8"/>
          <w:sz w:val="21"/>
          <w:szCs w:val="21"/>
          <w:lang w:val="en-GB"/>
        </w:rPr>
        <w:t>0</w:t>
      </w: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9CDCFE"/>
          <w:sz w:val="21"/>
          <w:szCs w:val="21"/>
          <w:lang w:val="en-GB"/>
        </w:rPr>
        <w:t>i</w:t>
      </w:r>
      <w:r w:rsidRPr="26A836D4" w:rsidR="0F6D7B4F">
        <w:rPr>
          <w:rFonts w:ascii="Consolas" w:hAnsi="Consolas" w:eastAsia="Consolas" w:cs="Consolas"/>
          <w:b w:val="0"/>
          <w:bCs w:val="0"/>
          <w:noProof w:val="0"/>
          <w:color w:val="D4D4D4"/>
          <w:sz w:val="21"/>
          <w:szCs w:val="21"/>
          <w:lang w:val="en-GB"/>
        </w:rPr>
        <w:t>--) {</w:t>
      </w:r>
    </w:p>
    <w:p w:rsidR="0F6D7B4F" w:rsidP="26A836D4" w:rsidRDefault="0F6D7B4F" w14:paraId="79AC4E30" w14:textId="37151719">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569CD6"/>
          <w:sz w:val="21"/>
          <w:szCs w:val="21"/>
          <w:lang w:val="en-GB"/>
        </w:rPr>
        <w:t>const</w:t>
      </w: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4FC1FF"/>
          <w:sz w:val="21"/>
          <w:szCs w:val="21"/>
          <w:lang w:val="en-GB"/>
        </w:rPr>
        <w:t>j</w:t>
      </w:r>
      <w:r w:rsidRPr="26A836D4" w:rsidR="0F6D7B4F">
        <w:rPr>
          <w:rFonts w:ascii="Consolas" w:hAnsi="Consolas" w:eastAsia="Consolas" w:cs="Consolas"/>
          <w:b w:val="0"/>
          <w:bCs w:val="0"/>
          <w:noProof w:val="0"/>
          <w:color w:val="D4D4D4"/>
          <w:sz w:val="21"/>
          <w:szCs w:val="21"/>
          <w:lang w:val="en-GB"/>
        </w:rPr>
        <w:t xml:space="preserve"> = </w:t>
      </w:r>
      <w:r w:rsidRPr="26A836D4" w:rsidR="0F6D7B4F">
        <w:rPr>
          <w:rFonts w:ascii="Consolas" w:hAnsi="Consolas" w:eastAsia="Consolas" w:cs="Consolas"/>
          <w:b w:val="0"/>
          <w:bCs w:val="0"/>
          <w:noProof w:val="0"/>
          <w:color w:val="9CDCFE"/>
          <w:sz w:val="21"/>
          <w:szCs w:val="21"/>
          <w:lang w:val="en-GB"/>
        </w:rPr>
        <w:t>Math</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DCDCAA"/>
          <w:sz w:val="21"/>
          <w:szCs w:val="21"/>
          <w:lang w:val="en-GB"/>
        </w:rPr>
        <w:t>floor</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9CDCFE"/>
          <w:sz w:val="21"/>
          <w:szCs w:val="21"/>
          <w:lang w:val="en-GB"/>
        </w:rPr>
        <w:t>Math</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DCDCAA"/>
          <w:sz w:val="21"/>
          <w:szCs w:val="21"/>
          <w:lang w:val="en-GB"/>
        </w:rPr>
        <w:t>random</w:t>
      </w:r>
      <w:r w:rsidRPr="26A836D4" w:rsidR="0F6D7B4F">
        <w:rPr>
          <w:rFonts w:ascii="Consolas" w:hAnsi="Consolas" w:eastAsia="Consolas" w:cs="Consolas"/>
          <w:b w:val="0"/>
          <w:bCs w:val="0"/>
          <w:noProof w:val="0"/>
          <w:color w:val="D4D4D4"/>
          <w:sz w:val="21"/>
          <w:szCs w:val="21"/>
          <w:lang w:val="en-GB"/>
        </w:rPr>
        <w:t>() * (</w:t>
      </w:r>
      <w:r w:rsidRPr="26A836D4" w:rsidR="0F6D7B4F">
        <w:rPr>
          <w:rFonts w:ascii="Consolas" w:hAnsi="Consolas" w:eastAsia="Consolas" w:cs="Consolas"/>
          <w:b w:val="0"/>
          <w:bCs w:val="0"/>
          <w:noProof w:val="0"/>
          <w:color w:val="9CDCFE"/>
          <w:sz w:val="21"/>
          <w:szCs w:val="21"/>
          <w:lang w:val="en-GB"/>
        </w:rPr>
        <w:t>i</w:t>
      </w:r>
      <w:r w:rsidRPr="26A836D4" w:rsidR="0F6D7B4F">
        <w:rPr>
          <w:rFonts w:ascii="Consolas" w:hAnsi="Consolas" w:eastAsia="Consolas" w:cs="Consolas"/>
          <w:b w:val="0"/>
          <w:bCs w:val="0"/>
          <w:noProof w:val="0"/>
          <w:color w:val="D4D4D4"/>
          <w:sz w:val="21"/>
          <w:szCs w:val="21"/>
          <w:lang w:val="en-GB"/>
        </w:rPr>
        <w:t xml:space="preserve"> + </w:t>
      </w:r>
      <w:r w:rsidRPr="26A836D4" w:rsidR="0F6D7B4F">
        <w:rPr>
          <w:rFonts w:ascii="Consolas" w:hAnsi="Consolas" w:eastAsia="Consolas" w:cs="Consolas"/>
          <w:b w:val="0"/>
          <w:bCs w:val="0"/>
          <w:noProof w:val="0"/>
          <w:color w:val="B5CEA8"/>
          <w:sz w:val="21"/>
          <w:szCs w:val="21"/>
          <w:lang w:val="en-GB"/>
        </w:rPr>
        <w:t>1</w:t>
      </w:r>
      <w:r w:rsidRPr="26A836D4" w:rsidR="0F6D7B4F">
        <w:rPr>
          <w:rFonts w:ascii="Consolas" w:hAnsi="Consolas" w:eastAsia="Consolas" w:cs="Consolas"/>
          <w:b w:val="0"/>
          <w:bCs w:val="0"/>
          <w:noProof w:val="0"/>
          <w:color w:val="D4D4D4"/>
          <w:sz w:val="21"/>
          <w:szCs w:val="21"/>
          <w:lang w:val="en-GB"/>
        </w:rPr>
        <w:t>));</w:t>
      </w:r>
    </w:p>
    <w:p w:rsidR="0F6D7B4F" w:rsidP="26A836D4" w:rsidRDefault="0F6D7B4F" w14:paraId="0158296A" w14:textId="304FFCB4">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9CDCFE"/>
          <w:sz w:val="21"/>
          <w:szCs w:val="21"/>
          <w:lang w:val="en-GB"/>
        </w:rPr>
        <w:t>array</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9CDCFE"/>
          <w:sz w:val="21"/>
          <w:szCs w:val="21"/>
          <w:lang w:val="en-GB"/>
        </w:rPr>
        <w:t>i</w:t>
      </w: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9CDCFE"/>
          <w:sz w:val="21"/>
          <w:szCs w:val="21"/>
          <w:lang w:val="en-GB"/>
        </w:rPr>
        <w:t>array</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4FC1FF"/>
          <w:sz w:val="21"/>
          <w:szCs w:val="21"/>
          <w:lang w:val="en-GB"/>
        </w:rPr>
        <w:t>j</w:t>
      </w:r>
      <w:r w:rsidRPr="26A836D4" w:rsidR="0F6D7B4F">
        <w:rPr>
          <w:rFonts w:ascii="Consolas" w:hAnsi="Consolas" w:eastAsia="Consolas" w:cs="Consolas"/>
          <w:b w:val="0"/>
          <w:bCs w:val="0"/>
          <w:noProof w:val="0"/>
          <w:color w:val="D4D4D4"/>
          <w:sz w:val="21"/>
          <w:szCs w:val="21"/>
          <w:lang w:val="en-GB"/>
        </w:rPr>
        <w:t>]] = [</w:t>
      </w:r>
      <w:r w:rsidRPr="26A836D4" w:rsidR="0F6D7B4F">
        <w:rPr>
          <w:rFonts w:ascii="Consolas" w:hAnsi="Consolas" w:eastAsia="Consolas" w:cs="Consolas"/>
          <w:b w:val="0"/>
          <w:bCs w:val="0"/>
          <w:noProof w:val="0"/>
          <w:color w:val="9CDCFE"/>
          <w:sz w:val="21"/>
          <w:szCs w:val="21"/>
          <w:lang w:val="en-GB"/>
        </w:rPr>
        <w:t>array</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4FC1FF"/>
          <w:sz w:val="21"/>
          <w:szCs w:val="21"/>
          <w:lang w:val="en-GB"/>
        </w:rPr>
        <w:t>j</w:t>
      </w: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9CDCFE"/>
          <w:sz w:val="21"/>
          <w:szCs w:val="21"/>
          <w:lang w:val="en-GB"/>
        </w:rPr>
        <w:t>array</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9CDCFE"/>
          <w:sz w:val="21"/>
          <w:szCs w:val="21"/>
          <w:lang w:val="en-GB"/>
        </w:rPr>
        <w:t>i</w:t>
      </w:r>
      <w:r w:rsidRPr="26A836D4" w:rsidR="0F6D7B4F">
        <w:rPr>
          <w:rFonts w:ascii="Consolas" w:hAnsi="Consolas" w:eastAsia="Consolas" w:cs="Consolas"/>
          <w:b w:val="0"/>
          <w:bCs w:val="0"/>
          <w:noProof w:val="0"/>
          <w:color w:val="D4D4D4"/>
          <w:sz w:val="21"/>
          <w:szCs w:val="21"/>
          <w:lang w:val="en-GB"/>
        </w:rPr>
        <w:t>]];</w:t>
      </w:r>
    </w:p>
    <w:p w:rsidR="0F6D7B4F" w:rsidP="26A836D4" w:rsidRDefault="0F6D7B4F" w14:paraId="73B458FB" w14:textId="19E009B3">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p>
    <w:p w:rsidR="0F6D7B4F" w:rsidP="26A836D4" w:rsidRDefault="0F6D7B4F" w14:paraId="53A79AE1" w14:textId="149D1CEC">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p>
    <w:p w:rsidR="26A836D4" w:rsidP="26A836D4" w:rsidRDefault="26A836D4" w14:paraId="6A672DE1" w14:textId="0DB0CFE7">
      <w:pPr>
        <w:shd w:val="clear" w:color="auto" w:fill="1F1F1F"/>
        <w:spacing w:before="0" w:beforeAutospacing="off" w:after="0" w:afterAutospacing="off" w:line="285" w:lineRule="auto"/>
      </w:pPr>
    </w:p>
    <w:p w:rsidR="0F6D7B4F" w:rsidP="26A836D4" w:rsidRDefault="0F6D7B4F" w14:paraId="0AAEC184" w14:textId="020D03E7">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DCDCAA"/>
          <w:sz w:val="21"/>
          <w:szCs w:val="21"/>
          <w:lang w:val="en-GB"/>
        </w:rPr>
        <w:t>shuffle</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4FC1FF"/>
          <w:sz w:val="21"/>
          <w:szCs w:val="21"/>
          <w:lang w:val="en-GB"/>
        </w:rPr>
        <w:t>quotes</w:t>
      </w:r>
      <w:r w:rsidRPr="26A836D4" w:rsidR="0F6D7B4F">
        <w:rPr>
          <w:rFonts w:ascii="Consolas" w:hAnsi="Consolas" w:eastAsia="Consolas" w:cs="Consolas"/>
          <w:b w:val="0"/>
          <w:bCs w:val="0"/>
          <w:noProof w:val="0"/>
          <w:color w:val="D4D4D4"/>
          <w:sz w:val="21"/>
          <w:szCs w:val="21"/>
          <w:lang w:val="en-GB"/>
        </w:rPr>
        <w:t>);</w:t>
      </w:r>
    </w:p>
    <w:p w:rsidR="0F6D7B4F" w:rsidP="26A836D4" w:rsidRDefault="0F6D7B4F" w14:paraId="0A71B3D5" w14:textId="02C914AE">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569CD6"/>
          <w:sz w:val="21"/>
          <w:szCs w:val="21"/>
          <w:lang w:val="en-GB"/>
        </w:rPr>
        <w:t>const</w:t>
      </w: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4FC1FF"/>
          <w:sz w:val="21"/>
          <w:szCs w:val="21"/>
          <w:lang w:val="en-GB"/>
        </w:rPr>
        <w:t>quoteEl</w:t>
      </w:r>
      <w:r w:rsidRPr="26A836D4" w:rsidR="0F6D7B4F">
        <w:rPr>
          <w:rFonts w:ascii="Consolas" w:hAnsi="Consolas" w:eastAsia="Consolas" w:cs="Consolas"/>
          <w:b w:val="0"/>
          <w:bCs w:val="0"/>
          <w:noProof w:val="0"/>
          <w:color w:val="D4D4D4"/>
          <w:sz w:val="21"/>
          <w:szCs w:val="21"/>
          <w:lang w:val="en-GB"/>
        </w:rPr>
        <w:t xml:space="preserve"> = </w:t>
      </w:r>
      <w:r w:rsidRPr="26A836D4" w:rsidR="0F6D7B4F">
        <w:rPr>
          <w:rFonts w:ascii="Consolas" w:hAnsi="Consolas" w:eastAsia="Consolas" w:cs="Consolas"/>
          <w:b w:val="0"/>
          <w:bCs w:val="0"/>
          <w:noProof w:val="0"/>
          <w:color w:val="9CDCFE"/>
          <w:sz w:val="21"/>
          <w:szCs w:val="21"/>
          <w:lang w:val="en-GB"/>
        </w:rPr>
        <w:t>document</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DCDCAA"/>
          <w:sz w:val="21"/>
          <w:szCs w:val="21"/>
          <w:lang w:val="en-GB"/>
        </w:rPr>
        <w:t>getElementById</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CE9178"/>
          <w:sz w:val="21"/>
          <w:szCs w:val="21"/>
          <w:lang w:val="en-GB"/>
        </w:rPr>
        <w:t>'lore-quote'</w:t>
      </w:r>
      <w:r w:rsidRPr="26A836D4" w:rsidR="0F6D7B4F">
        <w:rPr>
          <w:rFonts w:ascii="Consolas" w:hAnsi="Consolas" w:eastAsia="Consolas" w:cs="Consolas"/>
          <w:b w:val="0"/>
          <w:bCs w:val="0"/>
          <w:noProof w:val="0"/>
          <w:color w:val="D4D4D4"/>
          <w:sz w:val="21"/>
          <w:szCs w:val="21"/>
          <w:lang w:val="en-GB"/>
        </w:rPr>
        <w:t>);</w:t>
      </w:r>
    </w:p>
    <w:p w:rsidR="0F6D7B4F" w:rsidP="26A836D4" w:rsidRDefault="0F6D7B4F" w14:paraId="3F51E2DD" w14:textId="69177031">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569CD6"/>
          <w:sz w:val="21"/>
          <w:szCs w:val="21"/>
          <w:lang w:val="en-GB"/>
        </w:rPr>
        <w:t>let</w:t>
      </w: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9CDCFE"/>
          <w:sz w:val="21"/>
          <w:szCs w:val="21"/>
          <w:lang w:val="en-GB"/>
        </w:rPr>
        <w:t>current</w:t>
      </w:r>
      <w:r w:rsidRPr="26A836D4" w:rsidR="0F6D7B4F">
        <w:rPr>
          <w:rFonts w:ascii="Consolas" w:hAnsi="Consolas" w:eastAsia="Consolas" w:cs="Consolas"/>
          <w:b w:val="0"/>
          <w:bCs w:val="0"/>
          <w:noProof w:val="0"/>
          <w:color w:val="D4D4D4"/>
          <w:sz w:val="21"/>
          <w:szCs w:val="21"/>
          <w:lang w:val="en-GB"/>
        </w:rPr>
        <w:t xml:space="preserve"> = </w:t>
      </w:r>
      <w:r w:rsidRPr="26A836D4" w:rsidR="0F6D7B4F">
        <w:rPr>
          <w:rFonts w:ascii="Consolas" w:hAnsi="Consolas" w:eastAsia="Consolas" w:cs="Consolas"/>
          <w:b w:val="0"/>
          <w:bCs w:val="0"/>
          <w:noProof w:val="0"/>
          <w:color w:val="B5CEA8"/>
          <w:sz w:val="21"/>
          <w:szCs w:val="21"/>
          <w:lang w:val="en-GB"/>
        </w:rPr>
        <w:t>0</w:t>
      </w:r>
      <w:r w:rsidRPr="26A836D4" w:rsidR="0F6D7B4F">
        <w:rPr>
          <w:rFonts w:ascii="Consolas" w:hAnsi="Consolas" w:eastAsia="Consolas" w:cs="Consolas"/>
          <w:b w:val="0"/>
          <w:bCs w:val="0"/>
          <w:noProof w:val="0"/>
          <w:color w:val="D4D4D4"/>
          <w:sz w:val="21"/>
          <w:szCs w:val="21"/>
          <w:lang w:val="en-GB"/>
        </w:rPr>
        <w:t>;</w:t>
      </w:r>
    </w:p>
    <w:p w:rsidR="0F6D7B4F" w:rsidP="26A836D4" w:rsidRDefault="0F6D7B4F" w14:paraId="2E609F84" w14:textId="5EE8CB96">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4FC1FF"/>
          <w:sz w:val="21"/>
          <w:szCs w:val="21"/>
          <w:lang w:val="en-GB"/>
        </w:rPr>
        <w:t>quoteEl</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9CDCFE"/>
          <w:sz w:val="21"/>
          <w:szCs w:val="21"/>
          <w:lang w:val="en-GB"/>
        </w:rPr>
        <w:t>textContent</w:t>
      </w:r>
      <w:r w:rsidRPr="26A836D4" w:rsidR="0F6D7B4F">
        <w:rPr>
          <w:rFonts w:ascii="Consolas" w:hAnsi="Consolas" w:eastAsia="Consolas" w:cs="Consolas"/>
          <w:b w:val="0"/>
          <w:bCs w:val="0"/>
          <w:noProof w:val="0"/>
          <w:color w:val="D4D4D4"/>
          <w:sz w:val="21"/>
          <w:szCs w:val="21"/>
          <w:lang w:val="en-GB"/>
        </w:rPr>
        <w:t xml:space="preserve"> = </w:t>
      </w:r>
      <w:r w:rsidRPr="26A836D4" w:rsidR="0F6D7B4F">
        <w:rPr>
          <w:rFonts w:ascii="Consolas" w:hAnsi="Consolas" w:eastAsia="Consolas" w:cs="Consolas"/>
          <w:b w:val="0"/>
          <w:bCs w:val="0"/>
          <w:noProof w:val="0"/>
          <w:color w:val="4FC1FF"/>
          <w:sz w:val="21"/>
          <w:szCs w:val="21"/>
          <w:lang w:val="en-GB"/>
        </w:rPr>
        <w:t>quotes</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9CDCFE"/>
          <w:sz w:val="21"/>
          <w:szCs w:val="21"/>
          <w:lang w:val="en-GB"/>
        </w:rPr>
        <w:t>current</w:t>
      </w:r>
      <w:r w:rsidRPr="26A836D4" w:rsidR="0F6D7B4F">
        <w:rPr>
          <w:rFonts w:ascii="Consolas" w:hAnsi="Consolas" w:eastAsia="Consolas" w:cs="Consolas"/>
          <w:b w:val="0"/>
          <w:bCs w:val="0"/>
          <w:noProof w:val="0"/>
          <w:color w:val="D4D4D4"/>
          <w:sz w:val="21"/>
          <w:szCs w:val="21"/>
          <w:lang w:val="en-GB"/>
        </w:rPr>
        <w:t>];</w:t>
      </w:r>
    </w:p>
    <w:p w:rsidR="26A836D4" w:rsidP="26A836D4" w:rsidRDefault="26A836D4" w14:paraId="52F7977D" w14:textId="3E340564">
      <w:pPr>
        <w:shd w:val="clear" w:color="auto" w:fill="1F1F1F"/>
        <w:spacing w:before="0" w:beforeAutospacing="off" w:after="0" w:afterAutospacing="off" w:line="285" w:lineRule="auto"/>
      </w:pPr>
    </w:p>
    <w:p w:rsidR="0F6D7B4F" w:rsidP="26A836D4" w:rsidRDefault="0F6D7B4F" w14:paraId="6CC2B910" w14:textId="20283BF6">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DCDCAA"/>
          <w:sz w:val="21"/>
          <w:szCs w:val="21"/>
          <w:lang w:val="en-GB"/>
        </w:rPr>
        <w:t>setInterval</w:t>
      </w: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569CD6"/>
          <w:sz w:val="21"/>
          <w:szCs w:val="21"/>
          <w:lang w:val="en-GB"/>
        </w:rPr>
        <w:t>=&gt;</w:t>
      </w:r>
      <w:r w:rsidRPr="26A836D4" w:rsidR="0F6D7B4F">
        <w:rPr>
          <w:rFonts w:ascii="Consolas" w:hAnsi="Consolas" w:eastAsia="Consolas" w:cs="Consolas"/>
          <w:b w:val="0"/>
          <w:bCs w:val="0"/>
          <w:noProof w:val="0"/>
          <w:color w:val="D4D4D4"/>
          <w:sz w:val="21"/>
          <w:szCs w:val="21"/>
          <w:lang w:val="en-GB"/>
        </w:rPr>
        <w:t xml:space="preserve"> {</w:t>
      </w:r>
    </w:p>
    <w:p w:rsidR="0F6D7B4F" w:rsidP="26A836D4" w:rsidRDefault="0F6D7B4F" w14:paraId="29EABA34" w14:textId="2229A616">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9CDCFE"/>
          <w:sz w:val="21"/>
          <w:szCs w:val="21"/>
          <w:lang w:val="en-GB"/>
        </w:rPr>
        <w:t>current</w:t>
      </w:r>
      <w:r w:rsidRPr="26A836D4" w:rsidR="0F6D7B4F">
        <w:rPr>
          <w:rFonts w:ascii="Consolas" w:hAnsi="Consolas" w:eastAsia="Consolas" w:cs="Consolas"/>
          <w:b w:val="0"/>
          <w:bCs w:val="0"/>
          <w:noProof w:val="0"/>
          <w:color w:val="D4D4D4"/>
          <w:sz w:val="21"/>
          <w:szCs w:val="21"/>
          <w:lang w:val="en-GB"/>
        </w:rPr>
        <w:t xml:space="preserve"> = (</w:t>
      </w:r>
      <w:r w:rsidRPr="26A836D4" w:rsidR="0F6D7B4F">
        <w:rPr>
          <w:rFonts w:ascii="Consolas" w:hAnsi="Consolas" w:eastAsia="Consolas" w:cs="Consolas"/>
          <w:b w:val="0"/>
          <w:bCs w:val="0"/>
          <w:noProof w:val="0"/>
          <w:color w:val="9CDCFE"/>
          <w:sz w:val="21"/>
          <w:szCs w:val="21"/>
          <w:lang w:val="en-GB"/>
        </w:rPr>
        <w:t>current</w:t>
      </w:r>
      <w:r w:rsidRPr="26A836D4" w:rsidR="0F6D7B4F">
        <w:rPr>
          <w:rFonts w:ascii="Consolas" w:hAnsi="Consolas" w:eastAsia="Consolas" w:cs="Consolas"/>
          <w:b w:val="0"/>
          <w:bCs w:val="0"/>
          <w:noProof w:val="0"/>
          <w:color w:val="D4D4D4"/>
          <w:sz w:val="21"/>
          <w:szCs w:val="21"/>
          <w:lang w:val="en-GB"/>
        </w:rPr>
        <w:t xml:space="preserve"> + </w:t>
      </w:r>
      <w:r w:rsidRPr="26A836D4" w:rsidR="0F6D7B4F">
        <w:rPr>
          <w:rFonts w:ascii="Consolas" w:hAnsi="Consolas" w:eastAsia="Consolas" w:cs="Consolas"/>
          <w:b w:val="0"/>
          <w:bCs w:val="0"/>
          <w:noProof w:val="0"/>
          <w:color w:val="B5CEA8"/>
          <w:sz w:val="21"/>
          <w:szCs w:val="21"/>
          <w:lang w:val="en-GB"/>
        </w:rPr>
        <w:t>1</w:t>
      </w:r>
      <w:r w:rsidRPr="26A836D4" w:rsidR="0F6D7B4F">
        <w:rPr>
          <w:rFonts w:ascii="Consolas" w:hAnsi="Consolas" w:eastAsia="Consolas" w:cs="Consolas"/>
          <w:b w:val="0"/>
          <w:bCs w:val="0"/>
          <w:noProof w:val="0"/>
          <w:color w:val="D4D4D4"/>
          <w:sz w:val="21"/>
          <w:szCs w:val="21"/>
          <w:lang w:val="en-GB"/>
        </w:rPr>
        <w:t xml:space="preserve">) % </w:t>
      </w:r>
      <w:r w:rsidRPr="26A836D4" w:rsidR="0F6D7B4F">
        <w:rPr>
          <w:rFonts w:ascii="Consolas" w:hAnsi="Consolas" w:eastAsia="Consolas" w:cs="Consolas"/>
          <w:b w:val="0"/>
          <w:bCs w:val="0"/>
          <w:noProof w:val="0"/>
          <w:color w:val="4FC1FF"/>
          <w:sz w:val="21"/>
          <w:szCs w:val="21"/>
          <w:lang w:val="en-GB"/>
        </w:rPr>
        <w:t>quotes</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9CDCFE"/>
          <w:sz w:val="21"/>
          <w:szCs w:val="21"/>
          <w:lang w:val="en-GB"/>
        </w:rPr>
        <w:t>length</w:t>
      </w:r>
      <w:r w:rsidRPr="26A836D4" w:rsidR="0F6D7B4F">
        <w:rPr>
          <w:rFonts w:ascii="Consolas" w:hAnsi="Consolas" w:eastAsia="Consolas" w:cs="Consolas"/>
          <w:b w:val="0"/>
          <w:bCs w:val="0"/>
          <w:noProof w:val="0"/>
          <w:color w:val="D4D4D4"/>
          <w:sz w:val="21"/>
          <w:szCs w:val="21"/>
          <w:lang w:val="en-GB"/>
        </w:rPr>
        <w:t>;</w:t>
      </w:r>
    </w:p>
    <w:p w:rsidR="0F6D7B4F" w:rsidP="26A836D4" w:rsidRDefault="0F6D7B4F" w14:paraId="5B92AD12" w14:textId="5A6BE421">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4FC1FF"/>
          <w:sz w:val="21"/>
          <w:szCs w:val="21"/>
          <w:lang w:val="en-GB"/>
        </w:rPr>
        <w:t>quoteEl</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9CDCFE"/>
          <w:sz w:val="21"/>
          <w:szCs w:val="21"/>
          <w:lang w:val="en-GB"/>
        </w:rPr>
        <w:t>textContent</w:t>
      </w:r>
      <w:r w:rsidRPr="26A836D4" w:rsidR="0F6D7B4F">
        <w:rPr>
          <w:rFonts w:ascii="Consolas" w:hAnsi="Consolas" w:eastAsia="Consolas" w:cs="Consolas"/>
          <w:b w:val="0"/>
          <w:bCs w:val="0"/>
          <w:noProof w:val="0"/>
          <w:color w:val="D4D4D4"/>
          <w:sz w:val="21"/>
          <w:szCs w:val="21"/>
          <w:lang w:val="en-GB"/>
        </w:rPr>
        <w:t xml:space="preserve"> = </w:t>
      </w:r>
      <w:r w:rsidRPr="26A836D4" w:rsidR="0F6D7B4F">
        <w:rPr>
          <w:rFonts w:ascii="Consolas" w:hAnsi="Consolas" w:eastAsia="Consolas" w:cs="Consolas"/>
          <w:b w:val="0"/>
          <w:bCs w:val="0"/>
          <w:noProof w:val="0"/>
          <w:color w:val="4FC1FF"/>
          <w:sz w:val="21"/>
          <w:szCs w:val="21"/>
          <w:lang w:val="en-GB"/>
        </w:rPr>
        <w:t>quotes</w:t>
      </w:r>
      <w:r w:rsidRPr="26A836D4" w:rsidR="0F6D7B4F">
        <w:rPr>
          <w:rFonts w:ascii="Consolas" w:hAnsi="Consolas" w:eastAsia="Consolas" w:cs="Consolas"/>
          <w:b w:val="0"/>
          <w:bCs w:val="0"/>
          <w:noProof w:val="0"/>
          <w:color w:val="D4D4D4"/>
          <w:sz w:val="21"/>
          <w:szCs w:val="21"/>
          <w:lang w:val="en-GB"/>
        </w:rPr>
        <w:t>[</w:t>
      </w:r>
      <w:r w:rsidRPr="26A836D4" w:rsidR="0F6D7B4F">
        <w:rPr>
          <w:rFonts w:ascii="Consolas" w:hAnsi="Consolas" w:eastAsia="Consolas" w:cs="Consolas"/>
          <w:b w:val="0"/>
          <w:bCs w:val="0"/>
          <w:noProof w:val="0"/>
          <w:color w:val="9CDCFE"/>
          <w:sz w:val="21"/>
          <w:szCs w:val="21"/>
          <w:lang w:val="en-GB"/>
        </w:rPr>
        <w:t>current</w:t>
      </w:r>
      <w:r w:rsidRPr="26A836D4" w:rsidR="0F6D7B4F">
        <w:rPr>
          <w:rFonts w:ascii="Consolas" w:hAnsi="Consolas" w:eastAsia="Consolas" w:cs="Consolas"/>
          <w:b w:val="0"/>
          <w:bCs w:val="0"/>
          <w:noProof w:val="0"/>
          <w:color w:val="D4D4D4"/>
          <w:sz w:val="21"/>
          <w:szCs w:val="21"/>
          <w:lang w:val="en-GB"/>
        </w:rPr>
        <w:t>];</w:t>
      </w:r>
    </w:p>
    <w:p w:rsidR="0F6D7B4F" w:rsidP="26A836D4" w:rsidRDefault="0F6D7B4F" w14:paraId="02B9FD61" w14:textId="0A891C08">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 </w:t>
      </w:r>
      <w:r w:rsidRPr="26A836D4" w:rsidR="0F6D7B4F">
        <w:rPr>
          <w:rFonts w:ascii="Consolas" w:hAnsi="Consolas" w:eastAsia="Consolas" w:cs="Consolas"/>
          <w:b w:val="0"/>
          <w:bCs w:val="0"/>
          <w:noProof w:val="0"/>
          <w:color w:val="B5CEA8"/>
          <w:sz w:val="21"/>
          <w:szCs w:val="21"/>
          <w:lang w:val="en-GB"/>
        </w:rPr>
        <w:t>8000</w:t>
      </w:r>
      <w:r w:rsidRPr="26A836D4" w:rsidR="0F6D7B4F">
        <w:rPr>
          <w:rFonts w:ascii="Consolas" w:hAnsi="Consolas" w:eastAsia="Consolas" w:cs="Consolas"/>
          <w:b w:val="0"/>
          <w:bCs w:val="0"/>
          <w:noProof w:val="0"/>
          <w:color w:val="D4D4D4"/>
          <w:sz w:val="21"/>
          <w:szCs w:val="21"/>
          <w:lang w:val="en-GB"/>
        </w:rPr>
        <w:t>);</w:t>
      </w:r>
    </w:p>
    <w:p w:rsidR="0F6D7B4F" w:rsidP="26A836D4" w:rsidRDefault="0F6D7B4F" w14:paraId="5D46167F" w14:textId="63D4A45D">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4D4D4"/>
          <w:sz w:val="21"/>
          <w:szCs w:val="21"/>
          <w:lang w:val="en-GB"/>
        </w:rPr>
        <w:t xml:space="preserve">  </w:t>
      </w: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script</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224858FC" w14:textId="2E3C065E">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body</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0F6D7B4F" w:rsidP="26A836D4" w:rsidRDefault="0F6D7B4F" w14:paraId="06D87A8A" w14:textId="692C147A">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808080" w:themeColor="background1" w:themeTint="FF" w:themeShade="80"/>
          <w:sz w:val="21"/>
          <w:szCs w:val="21"/>
          <w:lang w:val="en-GB"/>
        </w:rPr>
        <w:t>&lt;/</w:t>
      </w:r>
      <w:r w:rsidRPr="26A836D4" w:rsidR="0F6D7B4F">
        <w:rPr>
          <w:rFonts w:ascii="Consolas" w:hAnsi="Consolas" w:eastAsia="Consolas" w:cs="Consolas"/>
          <w:b w:val="0"/>
          <w:bCs w:val="0"/>
          <w:noProof w:val="0"/>
          <w:color w:val="569CD6"/>
          <w:sz w:val="21"/>
          <w:szCs w:val="21"/>
          <w:lang w:val="en-GB"/>
        </w:rPr>
        <w:t>html</w:t>
      </w:r>
      <w:r w:rsidRPr="26A836D4" w:rsidR="0F6D7B4F">
        <w:rPr>
          <w:rFonts w:ascii="Consolas" w:hAnsi="Consolas" w:eastAsia="Consolas" w:cs="Consolas"/>
          <w:b w:val="0"/>
          <w:bCs w:val="0"/>
          <w:noProof w:val="0"/>
          <w:color w:val="808080" w:themeColor="background1" w:themeTint="FF" w:themeShade="80"/>
          <w:sz w:val="21"/>
          <w:szCs w:val="21"/>
          <w:lang w:val="en-GB"/>
        </w:rPr>
        <w:t>&gt;</w:t>
      </w:r>
    </w:p>
    <w:p w:rsidR="26A836D4" w:rsidP="26A836D4" w:rsidRDefault="26A836D4" w14:paraId="121BB8C4" w14:textId="22B72FB3">
      <w:pPr>
        <w:shd w:val="clear" w:color="auto" w:fill="1F1F1F"/>
        <w:spacing w:before="0" w:beforeAutospacing="off" w:after="0" w:afterAutospacing="off" w:line="285" w:lineRule="auto"/>
      </w:pPr>
    </w:p>
    <w:p w:rsidR="26A836D4" w:rsidP="26A836D4" w:rsidRDefault="26A836D4" w14:paraId="6E4B48B4" w14:textId="0883800A">
      <w:pPr>
        <w:pStyle w:val="Normal"/>
      </w:pPr>
    </w:p>
    <w:p w:rsidR="0F6D7B4F" w:rsidP="26A836D4" w:rsidRDefault="0F6D7B4F" w14:paraId="7391A1CF" w14:textId="51D74061">
      <w:pPr>
        <w:pStyle w:val="Heading2"/>
      </w:pPr>
      <w:bookmarkStart w:name="_Toc1547714987" w:id="1931269131"/>
      <w:r w:rsidR="0F6D7B4F">
        <w:rPr/>
        <w:t>CSS Sheet</w:t>
      </w:r>
      <w:bookmarkEnd w:id="1931269131"/>
    </w:p>
    <w:p w:rsidR="0F6D7B4F" w:rsidP="26A836D4" w:rsidRDefault="0F6D7B4F" w14:paraId="3694AB4B" w14:textId="55BCAA40">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6A9955"/>
          <w:sz w:val="21"/>
          <w:szCs w:val="21"/>
          <w:lang w:val="en-GB"/>
        </w:rPr>
        <w:t>/* Base Reset */</w:t>
      </w:r>
    </w:p>
    <w:p w:rsidR="0F6D7B4F" w:rsidP="26A836D4" w:rsidRDefault="0F6D7B4F" w14:paraId="1AF81835" w14:textId="7987571A">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569CD6"/>
          <w:sz w:val="21"/>
          <w:szCs w:val="21"/>
          <w:lang w:val="en-GB"/>
        </w:rPr>
        <w:t>*</w:t>
      </w:r>
      <w:r w:rsidRPr="26A836D4" w:rsidR="0F6D7B4F">
        <w:rPr>
          <w:rFonts w:ascii="Consolas" w:hAnsi="Consolas" w:eastAsia="Consolas" w:cs="Consolas"/>
          <w:b w:val="0"/>
          <w:bCs w:val="0"/>
          <w:noProof w:val="0"/>
          <w:color w:val="CCCCCC"/>
          <w:sz w:val="21"/>
          <w:szCs w:val="21"/>
          <w:lang w:val="en-GB"/>
        </w:rPr>
        <w:t xml:space="preserve"> {</w:t>
      </w:r>
    </w:p>
    <w:p w:rsidR="0F6D7B4F" w:rsidP="26A836D4" w:rsidRDefault="0F6D7B4F" w14:paraId="61D6DDDE" w14:textId="1CE0B872">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margin</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0</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2802868E" w14:textId="3E4400A7">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padding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0</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66CAFC52" w14:textId="4716017B">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box-sizing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border-box</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4D898E75" w14:textId="0F8E4707">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w:t>
      </w:r>
    </w:p>
    <w:p w:rsidR="26A836D4" w:rsidP="26A836D4" w:rsidRDefault="26A836D4" w14:paraId="4E028465" w14:textId="4155AD02">
      <w:pPr>
        <w:shd w:val="clear" w:color="auto" w:fill="1F1F1F"/>
        <w:spacing w:before="0" w:beforeAutospacing="off" w:after="0" w:afterAutospacing="off" w:line="285" w:lineRule="auto"/>
      </w:pPr>
    </w:p>
    <w:p w:rsidR="0F6D7B4F" w:rsidP="26A836D4" w:rsidRDefault="0F6D7B4F" w14:paraId="4EA3C77B" w14:textId="6B9431C8">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6A9955"/>
          <w:sz w:val="21"/>
          <w:szCs w:val="21"/>
          <w:lang w:val="en-GB"/>
        </w:rPr>
        <w:t>/* Body Styling */</w:t>
      </w:r>
    </w:p>
    <w:p w:rsidR="0F6D7B4F" w:rsidP="26A836D4" w:rsidRDefault="0F6D7B4F" w14:paraId="4DAE2C09" w14:textId="19EA9437">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7BA7D"/>
          <w:sz w:val="21"/>
          <w:szCs w:val="21"/>
          <w:lang w:val="en-GB"/>
        </w:rPr>
        <w:t>body</w:t>
      </w:r>
      <w:r w:rsidRPr="26A836D4" w:rsidR="0F6D7B4F">
        <w:rPr>
          <w:rFonts w:ascii="Consolas" w:hAnsi="Consolas" w:eastAsia="Consolas" w:cs="Consolas"/>
          <w:b w:val="0"/>
          <w:bCs w:val="0"/>
          <w:noProof w:val="0"/>
          <w:color w:val="CCCCCC"/>
          <w:sz w:val="21"/>
          <w:szCs w:val="21"/>
          <w:lang w:val="en-GB"/>
        </w:rPr>
        <w:t xml:space="preserve"> {</w:t>
      </w:r>
    </w:p>
    <w:p w:rsidR="0F6D7B4F" w:rsidP="26A836D4" w:rsidRDefault="0F6D7B4F" w14:paraId="5F81C8FF" w14:textId="3814DADC">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background-color</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#121212</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7950CFF2" w14:textId="49C16C4F">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color</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#e0e0e0</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21BDFF4D" w14:textId="2A20D50D">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font-family</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'Georgia'</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serif</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0FF812DF" w14:textId="1E721F9A">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line-height</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1.6</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5C739153" w14:textId="4694C17F">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font-size</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16px</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7750F1B1" w14:textId="51C607FB">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padding-bottom</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60px</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360B471B" w14:textId="30C65A4B">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258292B4" w14:textId="2E7949A3">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7BA7D"/>
          <w:sz w:val="21"/>
          <w:szCs w:val="21"/>
          <w:lang w:val="en-GB"/>
        </w:rPr>
        <w:t>.fog-overlay</w:t>
      </w:r>
      <w:r w:rsidRPr="26A836D4" w:rsidR="0F6D7B4F">
        <w:rPr>
          <w:rFonts w:ascii="Consolas" w:hAnsi="Consolas" w:eastAsia="Consolas" w:cs="Consolas"/>
          <w:b w:val="0"/>
          <w:bCs w:val="0"/>
          <w:noProof w:val="0"/>
          <w:color w:val="CCCCCC"/>
          <w:sz w:val="21"/>
          <w:szCs w:val="21"/>
          <w:lang w:val="en-GB"/>
        </w:rPr>
        <w:t xml:space="preserve"> {</w:t>
      </w:r>
    </w:p>
    <w:p w:rsidR="0F6D7B4F" w:rsidP="26A836D4" w:rsidRDefault="0F6D7B4F" w14:paraId="7531EF22" w14:textId="554D10FD">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position</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fixed</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491372E0" w14:textId="0CBA193A">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top</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0</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left</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0</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6912775E" w14:textId="2FFD7FAC">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width</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100%</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height</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100%</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13D9FB2F" w14:textId="474412E2">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pointer-events</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none</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65BBB627" w14:textId="2B4A509E">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background</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DCDCAA"/>
          <w:sz w:val="21"/>
          <w:szCs w:val="21"/>
          <w:lang w:val="en-GB"/>
        </w:rPr>
        <w:t>url</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'images/fog.gif'</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repeat</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292934BC" w14:textId="4F3E0F12">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background-size</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cover</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413DF1AD" w14:textId="11DEC6B3">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opacity</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0.15</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0F752795" w14:textId="5AF2ABE9">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z-index</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5030B861" w14:textId="4FC9544A">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animation</w:t>
      </w:r>
      <w:r w:rsidRPr="26A836D4" w:rsidR="0F6D7B4F">
        <w:rPr>
          <w:rFonts w:ascii="Consolas" w:hAnsi="Consolas" w:eastAsia="Consolas" w:cs="Consolas"/>
          <w:b w:val="0"/>
          <w:bCs w:val="0"/>
          <w:noProof w:val="0"/>
          <w:color w:val="CCCCCC"/>
          <w:sz w:val="21"/>
          <w:szCs w:val="21"/>
          <w:lang w:val="en-GB"/>
        </w:rPr>
        <w:t xml:space="preserve">: fogFade </w:t>
      </w:r>
      <w:r w:rsidRPr="26A836D4" w:rsidR="0F6D7B4F">
        <w:rPr>
          <w:rFonts w:ascii="Consolas" w:hAnsi="Consolas" w:eastAsia="Consolas" w:cs="Consolas"/>
          <w:b w:val="0"/>
          <w:bCs w:val="0"/>
          <w:noProof w:val="0"/>
          <w:color w:val="B5CEA8"/>
          <w:sz w:val="21"/>
          <w:szCs w:val="21"/>
          <w:lang w:val="en-GB"/>
        </w:rPr>
        <w:t>120s</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ease-in-out</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infinite</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6EE0C314" w14:textId="2C33CADD">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w:t>
      </w:r>
    </w:p>
    <w:p w:rsidR="26A836D4" w:rsidP="26A836D4" w:rsidRDefault="26A836D4" w14:paraId="0EEB48C9" w14:textId="17108F6C">
      <w:pPr>
        <w:shd w:val="clear" w:color="auto" w:fill="1F1F1F"/>
        <w:spacing w:before="0" w:beforeAutospacing="off" w:after="0" w:afterAutospacing="off" w:line="285" w:lineRule="auto"/>
      </w:pPr>
    </w:p>
    <w:p w:rsidR="0F6D7B4F" w:rsidP="26A836D4" w:rsidRDefault="0F6D7B4F" w14:paraId="4D90BDFF" w14:textId="0B88C8AF">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E92A4"/>
          <w:sz w:val="21"/>
          <w:szCs w:val="21"/>
          <w:lang w:val="en-GB"/>
        </w:rPr>
        <w:t>@keyframes</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fogFade</w:t>
      </w:r>
      <w:r w:rsidRPr="26A836D4" w:rsidR="0F6D7B4F">
        <w:rPr>
          <w:rFonts w:ascii="Consolas" w:hAnsi="Consolas" w:eastAsia="Consolas" w:cs="Consolas"/>
          <w:b w:val="0"/>
          <w:bCs w:val="0"/>
          <w:noProof w:val="0"/>
          <w:color w:val="CCCCCC"/>
          <w:sz w:val="21"/>
          <w:szCs w:val="21"/>
          <w:lang w:val="en-GB"/>
        </w:rPr>
        <w:t xml:space="preserve"> {</w:t>
      </w:r>
    </w:p>
    <w:p w:rsidR="0F6D7B4F" w:rsidP="26A836D4" w:rsidRDefault="0F6D7B4F" w14:paraId="5E0FB5BD" w14:textId="1BAE09A6">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0%, 100% { </w:t>
      </w:r>
      <w:r w:rsidRPr="26A836D4" w:rsidR="0F6D7B4F">
        <w:rPr>
          <w:rFonts w:ascii="Consolas" w:hAnsi="Consolas" w:eastAsia="Consolas" w:cs="Consolas"/>
          <w:b w:val="0"/>
          <w:bCs w:val="0"/>
          <w:noProof w:val="0"/>
          <w:color w:val="9CDCFE"/>
          <w:sz w:val="21"/>
          <w:szCs w:val="21"/>
          <w:lang w:val="en-GB"/>
        </w:rPr>
        <w:t>opacity</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0.12</w:t>
      </w:r>
      <w:r w:rsidRPr="26A836D4" w:rsidR="0F6D7B4F">
        <w:rPr>
          <w:rFonts w:ascii="Consolas" w:hAnsi="Consolas" w:eastAsia="Consolas" w:cs="Consolas"/>
          <w:b w:val="0"/>
          <w:bCs w:val="0"/>
          <w:noProof w:val="0"/>
          <w:color w:val="CCCCCC"/>
          <w:sz w:val="21"/>
          <w:szCs w:val="21"/>
          <w:lang w:val="en-GB"/>
        </w:rPr>
        <w:t>; }</w:t>
      </w:r>
    </w:p>
    <w:p w:rsidR="0F6D7B4F" w:rsidP="26A836D4" w:rsidRDefault="0F6D7B4F" w14:paraId="26E45C29" w14:textId="6A5AA007">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50% { </w:t>
      </w:r>
      <w:r w:rsidRPr="26A836D4" w:rsidR="0F6D7B4F">
        <w:rPr>
          <w:rFonts w:ascii="Consolas" w:hAnsi="Consolas" w:eastAsia="Consolas" w:cs="Consolas"/>
          <w:b w:val="0"/>
          <w:bCs w:val="0"/>
          <w:noProof w:val="0"/>
          <w:color w:val="9CDCFE"/>
          <w:sz w:val="21"/>
          <w:szCs w:val="21"/>
          <w:lang w:val="en-GB"/>
        </w:rPr>
        <w:t>opacity</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0.22</w:t>
      </w:r>
      <w:r w:rsidRPr="26A836D4" w:rsidR="0F6D7B4F">
        <w:rPr>
          <w:rFonts w:ascii="Consolas" w:hAnsi="Consolas" w:eastAsia="Consolas" w:cs="Consolas"/>
          <w:b w:val="0"/>
          <w:bCs w:val="0"/>
          <w:noProof w:val="0"/>
          <w:color w:val="CCCCCC"/>
          <w:sz w:val="21"/>
          <w:szCs w:val="21"/>
          <w:lang w:val="en-GB"/>
        </w:rPr>
        <w:t>; }</w:t>
      </w:r>
    </w:p>
    <w:p w:rsidR="0F6D7B4F" w:rsidP="26A836D4" w:rsidRDefault="0F6D7B4F" w14:paraId="3FEFF39E" w14:textId="2A8A5D96">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w:t>
      </w:r>
    </w:p>
    <w:p w:rsidR="26A836D4" w:rsidP="26A836D4" w:rsidRDefault="26A836D4" w14:paraId="46F07F0F" w14:textId="4AD16E4D">
      <w:pPr>
        <w:shd w:val="clear" w:color="auto" w:fill="1F1F1F"/>
        <w:spacing w:before="0" w:beforeAutospacing="off" w:after="0" w:afterAutospacing="off" w:line="285" w:lineRule="auto"/>
      </w:pPr>
    </w:p>
    <w:p w:rsidR="0F6D7B4F" w:rsidP="26A836D4" w:rsidRDefault="0F6D7B4F" w14:paraId="721A6E96" w14:textId="535A7795">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6A9955"/>
          <w:sz w:val="21"/>
          <w:szCs w:val="21"/>
          <w:lang w:val="en-GB"/>
        </w:rPr>
        <w:t>/* Header and Footer */</w:t>
      </w:r>
    </w:p>
    <w:p w:rsidR="0F6D7B4F" w:rsidP="26A836D4" w:rsidRDefault="0F6D7B4F" w14:paraId="4AB22842" w14:textId="012A7CBC">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7BA7D"/>
          <w:sz w:val="21"/>
          <w:szCs w:val="21"/>
          <w:lang w:val="en-GB"/>
        </w:rPr>
        <w:t>header</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D7BA7D"/>
          <w:sz w:val="21"/>
          <w:szCs w:val="21"/>
          <w:lang w:val="en-GB"/>
        </w:rPr>
        <w:t>footer</w:t>
      </w:r>
      <w:r w:rsidRPr="26A836D4" w:rsidR="0F6D7B4F">
        <w:rPr>
          <w:rFonts w:ascii="Consolas" w:hAnsi="Consolas" w:eastAsia="Consolas" w:cs="Consolas"/>
          <w:b w:val="0"/>
          <w:bCs w:val="0"/>
          <w:noProof w:val="0"/>
          <w:color w:val="CCCCCC"/>
          <w:sz w:val="21"/>
          <w:szCs w:val="21"/>
          <w:lang w:val="en-GB"/>
        </w:rPr>
        <w:t xml:space="preserve"> {</w:t>
      </w:r>
    </w:p>
    <w:p w:rsidR="0F6D7B4F" w:rsidP="26A836D4" w:rsidRDefault="0F6D7B4F" w14:paraId="71F5F868" w14:textId="1AA4E59A">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background-color</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#1f1f1f</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5AAB50D5" w14:textId="15FBD839">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color</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#f5f5f5</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3F91DE56" w14:textId="7F0A811B">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text-align</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center</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3D724DF2" w14:textId="2DA1947B">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padding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1em</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267D8414" w14:textId="23487C23">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border-bottom</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2px</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solid</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#444</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5A02D7A7" w14:textId="020FEB4D">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w:t>
      </w:r>
    </w:p>
    <w:p w:rsidR="26A836D4" w:rsidP="26A836D4" w:rsidRDefault="26A836D4" w14:paraId="334F9D15" w14:textId="4D2F06F9">
      <w:pPr>
        <w:shd w:val="clear" w:color="auto" w:fill="1F1F1F"/>
        <w:spacing w:before="0" w:beforeAutospacing="off" w:after="0" w:afterAutospacing="off" w:line="285" w:lineRule="auto"/>
      </w:pPr>
    </w:p>
    <w:p w:rsidR="0F6D7B4F" w:rsidP="26A836D4" w:rsidRDefault="0F6D7B4F" w14:paraId="1D58C498" w14:textId="6FA259D0">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7BA7D"/>
          <w:sz w:val="21"/>
          <w:szCs w:val="21"/>
          <w:lang w:val="en-GB"/>
        </w:rPr>
        <w:t>footer</w:t>
      </w:r>
      <w:r w:rsidRPr="26A836D4" w:rsidR="0F6D7B4F">
        <w:rPr>
          <w:rFonts w:ascii="Consolas" w:hAnsi="Consolas" w:eastAsia="Consolas" w:cs="Consolas"/>
          <w:b w:val="0"/>
          <w:bCs w:val="0"/>
          <w:noProof w:val="0"/>
          <w:color w:val="CCCCCC"/>
          <w:sz w:val="21"/>
          <w:szCs w:val="21"/>
          <w:lang w:val="en-GB"/>
        </w:rPr>
        <w:t xml:space="preserve"> {</w:t>
      </w:r>
    </w:p>
    <w:p w:rsidR="0F6D7B4F" w:rsidP="26A836D4" w:rsidRDefault="0F6D7B4F" w14:paraId="5826E876" w14:textId="5FDFB5DC">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border-top</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2px</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solid</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#444</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6AAEAF61" w14:textId="5EB8A730">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position</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relative</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7E42A0D6" w14:textId="004A43E2">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bottom</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0</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2D8D141D" w14:textId="4F83A868">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width</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100%</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525C51FA" w14:textId="150A42F7">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w:t>
      </w:r>
    </w:p>
    <w:p w:rsidR="26A836D4" w:rsidP="26A836D4" w:rsidRDefault="26A836D4" w14:paraId="265E9A75" w14:textId="6CB48FBF">
      <w:pPr>
        <w:shd w:val="clear" w:color="auto" w:fill="1F1F1F"/>
        <w:spacing w:before="0" w:beforeAutospacing="off" w:after="0" w:afterAutospacing="off" w:line="285" w:lineRule="auto"/>
      </w:pPr>
    </w:p>
    <w:p w:rsidR="0F6D7B4F" w:rsidP="26A836D4" w:rsidRDefault="0F6D7B4F" w14:paraId="5864589E" w14:textId="76FF9406">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7BA7D"/>
          <w:sz w:val="21"/>
          <w:szCs w:val="21"/>
          <w:lang w:val="en-GB"/>
        </w:rPr>
        <w:t>.fog-toggle</w:t>
      </w:r>
      <w:r w:rsidRPr="26A836D4" w:rsidR="0F6D7B4F">
        <w:rPr>
          <w:rFonts w:ascii="Consolas" w:hAnsi="Consolas" w:eastAsia="Consolas" w:cs="Consolas"/>
          <w:b w:val="0"/>
          <w:bCs w:val="0"/>
          <w:noProof w:val="0"/>
          <w:color w:val="CCCCCC"/>
          <w:sz w:val="21"/>
          <w:szCs w:val="21"/>
          <w:lang w:val="en-GB"/>
        </w:rPr>
        <w:t xml:space="preserve"> {</w:t>
      </w:r>
    </w:p>
    <w:p w:rsidR="0F6D7B4F" w:rsidP="26A836D4" w:rsidRDefault="0F6D7B4F" w14:paraId="53D53F67" w14:textId="3600B3B5">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position</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absolute</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4B8EC010" w14:textId="65556175">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top</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10px</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6DC3955F" w14:textId="0DE53ED7">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right</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10px</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0364951C" w14:textId="40AB8424">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z-index</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10</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467BC168" w14:textId="1F7469F8">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background-color</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#c0a060</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3E5E0E78" w14:textId="14431678">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color</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#000</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1E8EFBE3" w14:textId="1317EA75">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border</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none</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4BC31EA4" w14:textId="6B7D5514">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padding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8px</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12px</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6086B5BD" w14:textId="552F50C1">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font-weight</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bold</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508C547A" w14:textId="58118DC8">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border-radius</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4px</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1562651D" w14:textId="7BC84306">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cursor</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pointer</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4E93C2AC" w14:textId="32718166">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w:t>
      </w:r>
    </w:p>
    <w:p w:rsidR="26A836D4" w:rsidP="26A836D4" w:rsidRDefault="26A836D4" w14:paraId="6776DEF1" w14:textId="53BE5B0D">
      <w:pPr>
        <w:shd w:val="clear" w:color="auto" w:fill="1F1F1F"/>
        <w:spacing w:before="0" w:beforeAutospacing="off" w:after="0" w:afterAutospacing="off" w:line="285" w:lineRule="auto"/>
      </w:pPr>
    </w:p>
    <w:p w:rsidR="0F6D7B4F" w:rsidP="26A836D4" w:rsidRDefault="0F6D7B4F" w14:paraId="33D47C8E" w14:textId="3C213986">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7BA7D"/>
          <w:sz w:val="21"/>
          <w:szCs w:val="21"/>
          <w:lang w:val="en-GB"/>
        </w:rPr>
        <w:t>.fog-toggle:focus</w:t>
      </w:r>
      <w:r w:rsidRPr="26A836D4" w:rsidR="0F6D7B4F">
        <w:rPr>
          <w:rFonts w:ascii="Consolas" w:hAnsi="Consolas" w:eastAsia="Consolas" w:cs="Consolas"/>
          <w:b w:val="0"/>
          <w:bCs w:val="0"/>
          <w:noProof w:val="0"/>
          <w:color w:val="CCCCCC"/>
          <w:sz w:val="21"/>
          <w:szCs w:val="21"/>
          <w:lang w:val="en-GB"/>
        </w:rPr>
        <w:t xml:space="preserve"> {</w:t>
      </w:r>
    </w:p>
    <w:p w:rsidR="0F6D7B4F" w:rsidP="26A836D4" w:rsidRDefault="0F6D7B4F" w14:paraId="029506C8" w14:textId="7F6E0743">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outline</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2px</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solid</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#d4af37</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1E55EAAB" w14:textId="198C15A8">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w:t>
      </w:r>
    </w:p>
    <w:p w:rsidR="26A836D4" w:rsidP="26A836D4" w:rsidRDefault="26A836D4" w14:paraId="6862E6C1" w14:textId="57BBC44C">
      <w:pPr>
        <w:shd w:val="clear" w:color="auto" w:fill="1F1F1F"/>
        <w:spacing w:before="0" w:beforeAutospacing="off" w:after="0" w:afterAutospacing="off" w:line="285" w:lineRule="auto"/>
      </w:pPr>
    </w:p>
    <w:p w:rsidR="26A836D4" w:rsidP="26A836D4" w:rsidRDefault="26A836D4" w14:paraId="5C6450D3" w14:textId="77A40592">
      <w:pPr>
        <w:shd w:val="clear" w:color="auto" w:fill="1F1F1F"/>
        <w:spacing w:before="0" w:beforeAutospacing="off" w:after="0" w:afterAutospacing="off" w:line="285" w:lineRule="auto"/>
      </w:pPr>
    </w:p>
    <w:p w:rsidR="0F6D7B4F" w:rsidP="26A836D4" w:rsidRDefault="0F6D7B4F" w14:paraId="65D6503F" w14:textId="3A780819">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6A9955"/>
          <w:sz w:val="21"/>
          <w:szCs w:val="21"/>
          <w:lang w:val="en-GB"/>
        </w:rPr>
        <w:t>/* Navigation */</w:t>
      </w:r>
    </w:p>
    <w:p w:rsidR="0F6D7B4F" w:rsidP="26A836D4" w:rsidRDefault="0F6D7B4F" w14:paraId="3216A08F" w14:textId="6F7258BA">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7BA7D"/>
          <w:sz w:val="21"/>
          <w:szCs w:val="21"/>
          <w:lang w:val="en-GB"/>
        </w:rPr>
        <w:t>nav</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D7BA7D"/>
          <w:sz w:val="21"/>
          <w:szCs w:val="21"/>
          <w:lang w:val="en-GB"/>
        </w:rPr>
        <w:t>ul</w:t>
      </w:r>
      <w:r w:rsidRPr="26A836D4" w:rsidR="0F6D7B4F">
        <w:rPr>
          <w:rFonts w:ascii="Consolas" w:hAnsi="Consolas" w:eastAsia="Consolas" w:cs="Consolas"/>
          <w:b w:val="0"/>
          <w:bCs w:val="0"/>
          <w:noProof w:val="0"/>
          <w:color w:val="CCCCCC"/>
          <w:sz w:val="21"/>
          <w:szCs w:val="21"/>
          <w:lang w:val="en-GB"/>
        </w:rPr>
        <w:t xml:space="preserve"> {</w:t>
      </w:r>
    </w:p>
    <w:p w:rsidR="0F6D7B4F" w:rsidP="26A836D4" w:rsidRDefault="0F6D7B4F" w14:paraId="6C327C86" w14:textId="55F52F31">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list-style</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none</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3261B852" w14:textId="3E8D337B">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display</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flex</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706E7D9B" w14:textId="72DF5903">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justify-content</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center</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555075AE" w14:textId="103355D0">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gap</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2em</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01705C55" w14:textId="1ADEB6BE">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padding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0.5em</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0</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214B8EB1" w14:textId="5A6514B4">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w:t>
      </w:r>
    </w:p>
    <w:p w:rsidR="26A836D4" w:rsidP="26A836D4" w:rsidRDefault="26A836D4" w14:paraId="490714CA" w14:textId="2D80EA7E">
      <w:pPr>
        <w:shd w:val="clear" w:color="auto" w:fill="1F1F1F"/>
        <w:spacing w:before="0" w:beforeAutospacing="off" w:after="0" w:afterAutospacing="off" w:line="285" w:lineRule="auto"/>
      </w:pPr>
    </w:p>
    <w:p w:rsidR="0F6D7B4F" w:rsidP="26A836D4" w:rsidRDefault="0F6D7B4F" w14:paraId="67E962B7" w14:textId="4D0C7557">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7BA7D"/>
          <w:sz w:val="21"/>
          <w:szCs w:val="21"/>
          <w:lang w:val="en-GB"/>
        </w:rPr>
        <w:t>nav</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D7BA7D"/>
          <w:sz w:val="21"/>
          <w:szCs w:val="21"/>
          <w:lang w:val="en-GB"/>
        </w:rPr>
        <w:t>a</w:t>
      </w:r>
      <w:r w:rsidRPr="26A836D4" w:rsidR="0F6D7B4F">
        <w:rPr>
          <w:rFonts w:ascii="Consolas" w:hAnsi="Consolas" w:eastAsia="Consolas" w:cs="Consolas"/>
          <w:b w:val="0"/>
          <w:bCs w:val="0"/>
          <w:noProof w:val="0"/>
          <w:color w:val="CCCCCC"/>
          <w:sz w:val="21"/>
          <w:szCs w:val="21"/>
          <w:lang w:val="en-GB"/>
        </w:rPr>
        <w:t xml:space="preserve"> {</w:t>
      </w:r>
    </w:p>
    <w:p w:rsidR="0F6D7B4F" w:rsidP="26A836D4" w:rsidRDefault="0F6D7B4F" w14:paraId="7C0E9D76" w14:textId="56729C24">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color</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#d4af37</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01DFC419" w14:textId="5C67D173">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text-decoration</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none</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23E9FD8D" w14:textId="69D278DA">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font-weight</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bold</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0FB06F9D" w14:textId="1AC4AD1E">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w:t>
      </w:r>
    </w:p>
    <w:p w:rsidR="26A836D4" w:rsidP="26A836D4" w:rsidRDefault="26A836D4" w14:paraId="595CF4BA" w14:textId="2D129EDD">
      <w:pPr>
        <w:shd w:val="clear" w:color="auto" w:fill="1F1F1F"/>
        <w:spacing w:before="0" w:beforeAutospacing="off" w:after="0" w:afterAutospacing="off" w:line="285" w:lineRule="auto"/>
      </w:pPr>
    </w:p>
    <w:p w:rsidR="0F6D7B4F" w:rsidP="26A836D4" w:rsidRDefault="0F6D7B4F" w14:paraId="344F5590" w14:textId="4DBBDE98">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7BA7D"/>
          <w:sz w:val="21"/>
          <w:szCs w:val="21"/>
          <w:lang w:val="en-GB"/>
        </w:rPr>
        <w:t>nav</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D7BA7D"/>
          <w:sz w:val="21"/>
          <w:szCs w:val="21"/>
          <w:lang w:val="en-GB"/>
        </w:rPr>
        <w:t>a:hover</w:t>
      </w:r>
      <w:r w:rsidRPr="26A836D4" w:rsidR="0F6D7B4F">
        <w:rPr>
          <w:rFonts w:ascii="Consolas" w:hAnsi="Consolas" w:eastAsia="Consolas" w:cs="Consolas"/>
          <w:b w:val="0"/>
          <w:bCs w:val="0"/>
          <w:noProof w:val="0"/>
          <w:color w:val="CCCCCC"/>
          <w:sz w:val="21"/>
          <w:szCs w:val="21"/>
          <w:lang w:val="en-GB"/>
        </w:rPr>
        <w:t xml:space="preserve"> {</w:t>
      </w:r>
    </w:p>
    <w:p w:rsidR="0F6D7B4F" w:rsidP="26A836D4" w:rsidRDefault="0F6D7B4F" w14:paraId="05B895CC" w14:textId="396F713F">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color</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#ffcc00</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0CC23655" w14:textId="3183B31B">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text-decoration</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underline</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72A758A9" w14:textId="1755EAB6">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w:t>
      </w:r>
    </w:p>
    <w:p w:rsidR="26A836D4" w:rsidP="26A836D4" w:rsidRDefault="26A836D4" w14:paraId="05C06D88" w14:textId="3124C448">
      <w:pPr>
        <w:shd w:val="clear" w:color="auto" w:fill="1F1F1F"/>
        <w:spacing w:before="0" w:beforeAutospacing="off" w:after="0" w:afterAutospacing="off" w:line="285" w:lineRule="auto"/>
      </w:pPr>
    </w:p>
    <w:p w:rsidR="0F6D7B4F" w:rsidP="26A836D4" w:rsidRDefault="0F6D7B4F" w14:paraId="00433FF7" w14:textId="51E2537C">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7BA7D"/>
          <w:sz w:val="21"/>
          <w:szCs w:val="21"/>
          <w:lang w:val="en-GB"/>
        </w:rPr>
        <w:t>.codex-intro</w:t>
      </w:r>
      <w:r w:rsidRPr="26A836D4" w:rsidR="0F6D7B4F">
        <w:rPr>
          <w:rFonts w:ascii="Consolas" w:hAnsi="Consolas" w:eastAsia="Consolas" w:cs="Consolas"/>
          <w:b w:val="0"/>
          <w:bCs w:val="0"/>
          <w:noProof w:val="0"/>
          <w:color w:val="CCCCCC"/>
          <w:sz w:val="21"/>
          <w:szCs w:val="21"/>
          <w:lang w:val="en-GB"/>
        </w:rPr>
        <w:t xml:space="preserve"> {</w:t>
      </w:r>
    </w:p>
    <w:p w:rsidR="0F6D7B4F" w:rsidP="26A836D4" w:rsidRDefault="0F6D7B4F" w14:paraId="37941749" w14:textId="268A28CC">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font-size</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1.2rem</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1BF435D7" w14:textId="27019C30">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font-style</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italic</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34E40056" w14:textId="6C4E52C0">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color</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#ccc</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22D260BB" w14:textId="3EC79643">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margin</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20px</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auto</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4B7EAD96" w14:textId="7C400A23">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max-width</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800px</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1126178D" w14:textId="6E916873">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text-align</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center</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2507BC26" w14:textId="6C7A8322">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w:t>
      </w:r>
    </w:p>
    <w:p w:rsidR="26A836D4" w:rsidP="26A836D4" w:rsidRDefault="26A836D4" w14:paraId="1ACAF6A3" w14:textId="446EAA66">
      <w:pPr>
        <w:shd w:val="clear" w:color="auto" w:fill="1F1F1F"/>
        <w:spacing w:before="0" w:beforeAutospacing="off" w:after="0" w:afterAutospacing="off" w:line="285" w:lineRule="auto"/>
      </w:pPr>
    </w:p>
    <w:p w:rsidR="0F6D7B4F" w:rsidP="26A836D4" w:rsidRDefault="0F6D7B4F" w14:paraId="02C3F4AB" w14:textId="21E20400">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6A9955"/>
          <w:sz w:val="21"/>
          <w:szCs w:val="21"/>
          <w:lang w:val="en-GB"/>
        </w:rPr>
        <w:t>/* Main Content */</w:t>
      </w:r>
    </w:p>
    <w:p w:rsidR="0F6D7B4F" w:rsidP="26A836D4" w:rsidRDefault="0F6D7B4F" w14:paraId="2E351B6D" w14:textId="393E7B84">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7BA7D"/>
          <w:sz w:val="21"/>
          <w:szCs w:val="21"/>
          <w:lang w:val="en-GB"/>
        </w:rPr>
        <w:t>main</w:t>
      </w:r>
      <w:r w:rsidRPr="26A836D4" w:rsidR="0F6D7B4F">
        <w:rPr>
          <w:rFonts w:ascii="Consolas" w:hAnsi="Consolas" w:eastAsia="Consolas" w:cs="Consolas"/>
          <w:b w:val="0"/>
          <w:bCs w:val="0"/>
          <w:noProof w:val="0"/>
          <w:color w:val="CCCCCC"/>
          <w:sz w:val="21"/>
          <w:szCs w:val="21"/>
          <w:lang w:val="en-GB"/>
        </w:rPr>
        <w:t xml:space="preserve"> {</w:t>
      </w:r>
    </w:p>
    <w:p w:rsidR="0F6D7B4F" w:rsidP="26A836D4" w:rsidRDefault="0F6D7B4F" w14:paraId="263C405F" w14:textId="76ED76B7">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padding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2em</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19DF6D84" w14:textId="22146D8C">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max-width</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1000px</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27A21CDE" w14:textId="55CC7026">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margin</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auto</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31894E57" w14:textId="193292CB">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w:t>
      </w:r>
    </w:p>
    <w:p w:rsidR="26A836D4" w:rsidP="26A836D4" w:rsidRDefault="26A836D4" w14:paraId="67E10F47" w14:textId="2BBC12AB">
      <w:pPr>
        <w:shd w:val="clear" w:color="auto" w:fill="1F1F1F"/>
        <w:spacing w:before="0" w:beforeAutospacing="off" w:after="0" w:afterAutospacing="off" w:line="285" w:lineRule="auto"/>
      </w:pPr>
    </w:p>
    <w:p w:rsidR="0F6D7B4F" w:rsidP="26A836D4" w:rsidRDefault="0F6D7B4F" w14:paraId="0AD3395C" w14:textId="676E827E">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7BA7D"/>
          <w:sz w:val="21"/>
          <w:szCs w:val="21"/>
          <w:lang w:val="en-GB"/>
        </w:rPr>
        <w:t>section</w:t>
      </w:r>
      <w:r w:rsidRPr="26A836D4" w:rsidR="0F6D7B4F">
        <w:rPr>
          <w:rFonts w:ascii="Consolas" w:hAnsi="Consolas" w:eastAsia="Consolas" w:cs="Consolas"/>
          <w:b w:val="0"/>
          <w:bCs w:val="0"/>
          <w:noProof w:val="0"/>
          <w:color w:val="CCCCCC"/>
          <w:sz w:val="21"/>
          <w:szCs w:val="21"/>
          <w:lang w:val="en-GB"/>
        </w:rPr>
        <w:t xml:space="preserve"> {</w:t>
      </w:r>
    </w:p>
    <w:p w:rsidR="0F6D7B4F" w:rsidP="26A836D4" w:rsidRDefault="0F6D7B4F" w14:paraId="22698A28" w14:textId="2166E14F">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margin-bottom</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2em</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0D6AADD5" w14:textId="3D7F66D7">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border-bottom</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1px</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solid</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#333</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4385B2E6" w14:textId="33BC89E6">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padding-bottom</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1em</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0074F700" w14:textId="1385DD44">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w:t>
      </w:r>
    </w:p>
    <w:p w:rsidR="26A836D4" w:rsidP="26A836D4" w:rsidRDefault="26A836D4" w14:paraId="0AF795DB" w14:textId="1B55A305">
      <w:pPr>
        <w:shd w:val="clear" w:color="auto" w:fill="1F1F1F"/>
        <w:spacing w:before="0" w:beforeAutospacing="off" w:after="0" w:afterAutospacing="off" w:line="285" w:lineRule="auto"/>
      </w:pPr>
    </w:p>
    <w:p w:rsidR="0F6D7B4F" w:rsidP="26A836D4" w:rsidRDefault="0F6D7B4F" w14:paraId="4828BF16" w14:textId="5D43A9BA">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7BA7D"/>
          <w:sz w:val="21"/>
          <w:szCs w:val="21"/>
          <w:lang w:val="en-GB"/>
        </w:rPr>
        <w:t>h1</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D7BA7D"/>
          <w:sz w:val="21"/>
          <w:szCs w:val="21"/>
          <w:lang w:val="en-GB"/>
        </w:rPr>
        <w:t>h2</w:t>
      </w:r>
      <w:r w:rsidRPr="26A836D4" w:rsidR="0F6D7B4F">
        <w:rPr>
          <w:rFonts w:ascii="Consolas" w:hAnsi="Consolas" w:eastAsia="Consolas" w:cs="Consolas"/>
          <w:b w:val="0"/>
          <w:bCs w:val="0"/>
          <w:noProof w:val="0"/>
          <w:color w:val="CCCCCC"/>
          <w:sz w:val="21"/>
          <w:szCs w:val="21"/>
          <w:lang w:val="en-GB"/>
        </w:rPr>
        <w:t xml:space="preserve"> {</w:t>
      </w:r>
    </w:p>
    <w:p w:rsidR="0F6D7B4F" w:rsidP="26A836D4" w:rsidRDefault="0F6D7B4F" w14:paraId="324C46E6" w14:textId="45B28CDF">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color</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#d4af37</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3E75520C" w14:textId="47CDDB5F">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margin-bottom</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0.5em</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3656451D" w14:textId="16C422C8">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w:t>
      </w:r>
    </w:p>
    <w:p w:rsidR="26A836D4" w:rsidP="26A836D4" w:rsidRDefault="26A836D4" w14:paraId="631DACA5" w14:textId="76209208">
      <w:pPr>
        <w:shd w:val="clear" w:color="auto" w:fill="1F1F1F"/>
        <w:spacing w:before="0" w:beforeAutospacing="off" w:after="0" w:afterAutospacing="off" w:line="285" w:lineRule="auto"/>
      </w:pPr>
    </w:p>
    <w:p w:rsidR="0F6D7B4F" w:rsidP="26A836D4" w:rsidRDefault="0F6D7B4F" w14:paraId="47515BE0" w14:textId="0425CDE2">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7BA7D"/>
          <w:sz w:val="21"/>
          <w:szCs w:val="21"/>
          <w:lang w:val="en-GB"/>
        </w:rPr>
        <w:t>p</w:t>
      </w:r>
      <w:r w:rsidRPr="26A836D4" w:rsidR="0F6D7B4F">
        <w:rPr>
          <w:rFonts w:ascii="Consolas" w:hAnsi="Consolas" w:eastAsia="Consolas" w:cs="Consolas"/>
          <w:b w:val="0"/>
          <w:bCs w:val="0"/>
          <w:noProof w:val="0"/>
          <w:color w:val="CCCCCC"/>
          <w:sz w:val="21"/>
          <w:szCs w:val="21"/>
          <w:lang w:val="en-GB"/>
        </w:rPr>
        <w:t xml:space="preserve"> {</w:t>
      </w:r>
    </w:p>
    <w:p w:rsidR="0F6D7B4F" w:rsidP="26A836D4" w:rsidRDefault="0F6D7B4F" w14:paraId="5AA6CBC7" w14:textId="318E580A">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margin-bottom</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1em</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418C1BED" w14:textId="673B8EC2">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w:t>
      </w:r>
    </w:p>
    <w:p w:rsidR="26A836D4" w:rsidP="26A836D4" w:rsidRDefault="26A836D4" w14:paraId="01C23A5F" w14:textId="0E1C95D2">
      <w:pPr>
        <w:shd w:val="clear" w:color="auto" w:fill="1F1F1F"/>
        <w:spacing w:before="0" w:beforeAutospacing="off" w:after="0" w:afterAutospacing="off" w:line="285" w:lineRule="auto"/>
      </w:pPr>
    </w:p>
    <w:p w:rsidR="0F6D7B4F" w:rsidP="26A836D4" w:rsidRDefault="0F6D7B4F" w14:paraId="556787ED" w14:textId="7500C205">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6A9955"/>
          <w:sz w:val="21"/>
          <w:szCs w:val="21"/>
          <w:lang w:val="en-GB"/>
        </w:rPr>
        <w:t>/* Images */</w:t>
      </w:r>
    </w:p>
    <w:p w:rsidR="0F6D7B4F" w:rsidP="26A836D4" w:rsidRDefault="0F6D7B4F" w14:paraId="739DBB56" w14:textId="187D8FFA">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7BA7D"/>
          <w:sz w:val="21"/>
          <w:szCs w:val="21"/>
          <w:lang w:val="en-GB"/>
        </w:rPr>
        <w:t>img</w:t>
      </w:r>
      <w:r w:rsidRPr="26A836D4" w:rsidR="0F6D7B4F">
        <w:rPr>
          <w:rFonts w:ascii="Consolas" w:hAnsi="Consolas" w:eastAsia="Consolas" w:cs="Consolas"/>
          <w:b w:val="0"/>
          <w:bCs w:val="0"/>
          <w:noProof w:val="0"/>
          <w:color w:val="CCCCCC"/>
          <w:sz w:val="21"/>
          <w:szCs w:val="21"/>
          <w:lang w:val="en-GB"/>
        </w:rPr>
        <w:t xml:space="preserve"> {</w:t>
      </w:r>
    </w:p>
    <w:p w:rsidR="0F6D7B4F" w:rsidP="26A836D4" w:rsidRDefault="0F6D7B4F" w14:paraId="5F0180E8" w14:textId="2B305C73">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max-width</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100%</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16B78189" w14:textId="018DB7EC">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height</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auto</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579D7798" w14:textId="3C83F252">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border</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2px</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solid</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#444</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5D430CD6" w14:textId="57845A13">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border-radius</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4px</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01FAAFBF" w14:textId="3C8A3E1D">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margin-top</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0.5em</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5CA8942C" w14:textId="7DAF44F9">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w:t>
      </w:r>
    </w:p>
    <w:p w:rsidR="26A836D4" w:rsidP="26A836D4" w:rsidRDefault="26A836D4" w14:paraId="28E63659" w14:textId="03BC84AE">
      <w:pPr>
        <w:shd w:val="clear" w:color="auto" w:fill="1F1F1F"/>
        <w:spacing w:before="0" w:beforeAutospacing="off" w:after="0" w:afterAutospacing="off" w:line="285" w:lineRule="auto"/>
      </w:pPr>
    </w:p>
    <w:p w:rsidR="0F6D7B4F" w:rsidP="26A836D4" w:rsidRDefault="0F6D7B4F" w14:paraId="1395E17C" w14:textId="53E8FB48">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6A9955"/>
          <w:sz w:val="21"/>
          <w:szCs w:val="21"/>
          <w:lang w:val="en-GB"/>
        </w:rPr>
        <w:t>/* Responsive Design */</w:t>
      </w:r>
    </w:p>
    <w:p w:rsidR="0F6D7B4F" w:rsidP="26A836D4" w:rsidRDefault="0F6D7B4F" w14:paraId="5DD093B8" w14:textId="46604200">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E92A4"/>
          <w:sz w:val="21"/>
          <w:szCs w:val="21"/>
          <w:lang w:val="en-GB"/>
        </w:rPr>
        <w:t>@media</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max-width</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768px</w:t>
      </w:r>
      <w:r w:rsidRPr="26A836D4" w:rsidR="0F6D7B4F">
        <w:rPr>
          <w:rFonts w:ascii="Consolas" w:hAnsi="Consolas" w:eastAsia="Consolas" w:cs="Consolas"/>
          <w:b w:val="0"/>
          <w:bCs w:val="0"/>
          <w:noProof w:val="0"/>
          <w:color w:val="CCCCCC"/>
          <w:sz w:val="21"/>
          <w:szCs w:val="21"/>
          <w:lang w:val="en-GB"/>
        </w:rPr>
        <w:t>) {</w:t>
      </w:r>
    </w:p>
    <w:p w:rsidR="0F6D7B4F" w:rsidP="26A836D4" w:rsidRDefault="0F6D7B4F" w14:paraId="742031DB" w14:textId="558CB80A">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D7BA7D"/>
          <w:sz w:val="21"/>
          <w:szCs w:val="21"/>
          <w:lang w:val="en-GB"/>
        </w:rPr>
        <w:t>nav</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D7BA7D"/>
          <w:sz w:val="21"/>
          <w:szCs w:val="21"/>
          <w:lang w:val="en-GB"/>
        </w:rPr>
        <w:t>ul</w:t>
      </w:r>
      <w:r w:rsidRPr="26A836D4" w:rsidR="0F6D7B4F">
        <w:rPr>
          <w:rFonts w:ascii="Consolas" w:hAnsi="Consolas" w:eastAsia="Consolas" w:cs="Consolas"/>
          <w:b w:val="0"/>
          <w:bCs w:val="0"/>
          <w:noProof w:val="0"/>
          <w:color w:val="CCCCCC"/>
          <w:sz w:val="21"/>
          <w:szCs w:val="21"/>
          <w:lang w:val="en-GB"/>
        </w:rPr>
        <w:t xml:space="preserve"> {</w:t>
      </w:r>
    </w:p>
    <w:p w:rsidR="0F6D7B4F" w:rsidP="26A836D4" w:rsidRDefault="0F6D7B4F" w14:paraId="31FE6C7A" w14:textId="4A1036F5">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flex-direction</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column</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739D2E4D" w14:textId="764A0238">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gap</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1em</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2BA671F5" w14:textId="6E5A9B52">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p>
    <w:p w:rsidR="26A836D4" w:rsidP="26A836D4" w:rsidRDefault="26A836D4" w14:paraId="6D822602" w14:textId="357A876D">
      <w:pPr>
        <w:shd w:val="clear" w:color="auto" w:fill="1F1F1F"/>
        <w:spacing w:before="0" w:beforeAutospacing="off" w:after="0" w:afterAutospacing="off" w:line="285" w:lineRule="auto"/>
      </w:pPr>
    </w:p>
    <w:p w:rsidR="0F6D7B4F" w:rsidP="26A836D4" w:rsidRDefault="0F6D7B4F" w14:paraId="3B2100D0" w14:textId="29104CE7">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D7BA7D"/>
          <w:sz w:val="21"/>
          <w:szCs w:val="21"/>
          <w:lang w:val="en-GB"/>
        </w:rPr>
        <w:t>main</w:t>
      </w:r>
      <w:r w:rsidRPr="26A836D4" w:rsidR="0F6D7B4F">
        <w:rPr>
          <w:rFonts w:ascii="Consolas" w:hAnsi="Consolas" w:eastAsia="Consolas" w:cs="Consolas"/>
          <w:b w:val="0"/>
          <w:bCs w:val="0"/>
          <w:noProof w:val="0"/>
          <w:color w:val="CCCCCC"/>
          <w:sz w:val="21"/>
          <w:szCs w:val="21"/>
          <w:lang w:val="en-GB"/>
        </w:rPr>
        <w:t xml:space="preserve"> {</w:t>
      </w:r>
    </w:p>
    <w:p w:rsidR="0F6D7B4F" w:rsidP="26A836D4" w:rsidRDefault="0F6D7B4F" w14:paraId="00F64AE3" w14:textId="161A207F">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padding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1em</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1A90893C" w14:textId="1E66D607">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p>
    <w:p w:rsidR="0F6D7B4F" w:rsidP="26A836D4" w:rsidRDefault="0F6D7B4F" w14:paraId="5EA7F777" w14:textId="69671FAE">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w:t>
      </w:r>
    </w:p>
    <w:p w:rsidR="26A836D4" w:rsidP="26A836D4" w:rsidRDefault="26A836D4" w14:paraId="13B406F0" w14:textId="1E4FD7C9">
      <w:pPr>
        <w:shd w:val="clear" w:color="auto" w:fill="1F1F1F"/>
        <w:spacing w:before="0" w:beforeAutospacing="off" w:after="0" w:afterAutospacing="off" w:line="285" w:lineRule="auto"/>
      </w:pPr>
    </w:p>
    <w:p w:rsidR="0F6D7B4F" w:rsidP="26A836D4" w:rsidRDefault="0F6D7B4F" w14:paraId="1E69EE54" w14:textId="1BEB1465">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6A9955"/>
          <w:sz w:val="21"/>
          <w:szCs w:val="21"/>
          <w:lang w:val="en-GB"/>
        </w:rPr>
        <w:t>/* Bestiary Grid */</w:t>
      </w:r>
    </w:p>
    <w:p w:rsidR="0F6D7B4F" w:rsidP="26A836D4" w:rsidRDefault="0F6D7B4F" w14:paraId="2A082498" w14:textId="6852DAD2">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7BA7D"/>
          <w:sz w:val="21"/>
          <w:szCs w:val="21"/>
          <w:lang w:val="en-GB"/>
        </w:rPr>
        <w:t>.bestiary-grid</w:t>
      </w:r>
      <w:r w:rsidRPr="26A836D4" w:rsidR="0F6D7B4F">
        <w:rPr>
          <w:rFonts w:ascii="Consolas" w:hAnsi="Consolas" w:eastAsia="Consolas" w:cs="Consolas"/>
          <w:b w:val="0"/>
          <w:bCs w:val="0"/>
          <w:noProof w:val="0"/>
          <w:color w:val="CCCCCC"/>
          <w:sz w:val="21"/>
          <w:szCs w:val="21"/>
          <w:lang w:val="en-GB"/>
        </w:rPr>
        <w:t xml:space="preserve"> {</w:t>
      </w:r>
    </w:p>
    <w:p w:rsidR="0F6D7B4F" w:rsidP="26A836D4" w:rsidRDefault="0F6D7B4F" w14:paraId="3F12779B" w14:textId="65CEABE6">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display</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grid</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4D7C0936" w14:textId="79F0416B">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grid-template-columns</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DCDCAA"/>
          <w:sz w:val="21"/>
          <w:szCs w:val="21"/>
          <w:lang w:val="en-GB"/>
        </w:rPr>
        <w:t>repeat</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auto-fit</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DCDCAA"/>
          <w:sz w:val="21"/>
          <w:szCs w:val="21"/>
          <w:lang w:val="en-GB"/>
        </w:rPr>
        <w:t>minmax</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B5CEA8"/>
          <w:sz w:val="21"/>
          <w:szCs w:val="21"/>
          <w:lang w:val="en-GB"/>
        </w:rPr>
        <w:t>240px</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1fr</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1249CC92" w14:textId="52203D33">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gap</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2.5em</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6DDB3EC9" w14:textId="565BF4F8">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padding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0</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1em</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5951C086" w14:textId="48AB46BB">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margin-top</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2em</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3414784C" w14:textId="35EEDBD4">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w:t>
      </w:r>
    </w:p>
    <w:p w:rsidR="26A836D4" w:rsidP="26A836D4" w:rsidRDefault="26A836D4" w14:paraId="20DFD8C3" w14:textId="3EB16A57">
      <w:pPr>
        <w:shd w:val="clear" w:color="auto" w:fill="1F1F1F"/>
        <w:spacing w:before="0" w:beforeAutospacing="off" w:after="0" w:afterAutospacing="off" w:line="285" w:lineRule="auto"/>
      </w:pPr>
    </w:p>
    <w:p w:rsidR="0F6D7B4F" w:rsidP="26A836D4" w:rsidRDefault="0F6D7B4F" w14:paraId="3E317F53" w14:textId="57C13AE3">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7BA7D"/>
          <w:sz w:val="21"/>
          <w:szCs w:val="21"/>
          <w:lang w:val="en-GB"/>
        </w:rPr>
        <w:t>.bestiary-page</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D7BA7D"/>
          <w:sz w:val="21"/>
          <w:szCs w:val="21"/>
          <w:lang w:val="en-GB"/>
        </w:rPr>
        <w:t>h2</w:t>
      </w:r>
      <w:r w:rsidRPr="26A836D4" w:rsidR="0F6D7B4F">
        <w:rPr>
          <w:rFonts w:ascii="Consolas" w:hAnsi="Consolas" w:eastAsia="Consolas" w:cs="Consolas"/>
          <w:b w:val="0"/>
          <w:bCs w:val="0"/>
          <w:noProof w:val="0"/>
          <w:color w:val="CCCCCC"/>
          <w:sz w:val="21"/>
          <w:szCs w:val="21"/>
          <w:lang w:val="en-GB"/>
        </w:rPr>
        <w:t xml:space="preserve"> {</w:t>
      </w:r>
    </w:p>
    <w:p w:rsidR="0F6D7B4F" w:rsidP="26A836D4" w:rsidRDefault="0F6D7B4F" w14:paraId="6249233F" w14:textId="7F127B5E">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text-align</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center</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0B0A256F" w14:textId="2BBC0076">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margin-bottom</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1em</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0BA4481C" w14:textId="23F20978">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w:t>
      </w:r>
    </w:p>
    <w:p w:rsidR="26A836D4" w:rsidP="26A836D4" w:rsidRDefault="26A836D4" w14:paraId="2EAD2622" w14:textId="74C8C6F3">
      <w:pPr>
        <w:shd w:val="clear" w:color="auto" w:fill="1F1F1F"/>
        <w:spacing w:before="0" w:beforeAutospacing="off" w:after="0" w:afterAutospacing="off" w:line="285" w:lineRule="auto"/>
      </w:pPr>
    </w:p>
    <w:p w:rsidR="26A836D4" w:rsidP="26A836D4" w:rsidRDefault="26A836D4" w14:paraId="1F0CBA50" w14:textId="4DE29C22">
      <w:pPr>
        <w:shd w:val="clear" w:color="auto" w:fill="1F1F1F"/>
        <w:spacing w:before="0" w:beforeAutospacing="off" w:after="0" w:afterAutospacing="off" w:line="285" w:lineRule="auto"/>
      </w:pPr>
    </w:p>
    <w:p w:rsidR="0F6D7B4F" w:rsidP="26A836D4" w:rsidRDefault="0F6D7B4F" w14:paraId="0956D911" w14:textId="18F09815">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6A9955"/>
          <w:sz w:val="21"/>
          <w:szCs w:val="21"/>
          <w:lang w:val="en-GB"/>
        </w:rPr>
        <w:t>/* Monster Card */</w:t>
      </w:r>
    </w:p>
    <w:p w:rsidR="0F6D7B4F" w:rsidP="26A836D4" w:rsidRDefault="0F6D7B4F" w14:paraId="7A0E3736" w14:textId="29C164FA">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7BA7D"/>
          <w:sz w:val="21"/>
          <w:szCs w:val="21"/>
          <w:lang w:val="en-GB"/>
        </w:rPr>
        <w:t>.monster-card</w:t>
      </w:r>
      <w:r w:rsidRPr="26A836D4" w:rsidR="0F6D7B4F">
        <w:rPr>
          <w:rFonts w:ascii="Consolas" w:hAnsi="Consolas" w:eastAsia="Consolas" w:cs="Consolas"/>
          <w:b w:val="0"/>
          <w:bCs w:val="0"/>
          <w:noProof w:val="0"/>
          <w:color w:val="CCCCCC"/>
          <w:sz w:val="21"/>
          <w:szCs w:val="21"/>
          <w:lang w:val="en-GB"/>
        </w:rPr>
        <w:t xml:space="preserve"> {</w:t>
      </w:r>
    </w:p>
    <w:p w:rsidR="0F6D7B4F" w:rsidP="26A836D4" w:rsidRDefault="0F6D7B4F" w14:paraId="0FA81FA7" w14:textId="70A972B2">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background-color</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#1f1f1f</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30BA8D38" w14:textId="5BA81A8C">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padding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1.5em</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069C66FE" w14:textId="0A030098">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border</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1px</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solid</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#333</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7873C196" w14:textId="64926EFE">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border-radius</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6px</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0650F042" w14:textId="571DA94E">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text-align</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center</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58C65D57" w14:textId="3FB40F51">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transition</w:t>
      </w:r>
      <w:r w:rsidRPr="26A836D4" w:rsidR="0F6D7B4F">
        <w:rPr>
          <w:rFonts w:ascii="Consolas" w:hAnsi="Consolas" w:eastAsia="Consolas" w:cs="Consolas"/>
          <w:b w:val="0"/>
          <w:bCs w:val="0"/>
          <w:noProof w:val="0"/>
          <w:color w:val="CCCCCC"/>
          <w:sz w:val="21"/>
          <w:szCs w:val="21"/>
          <w:lang w:val="en-GB"/>
        </w:rPr>
        <w:t xml:space="preserve">: transform </w:t>
      </w:r>
      <w:r w:rsidRPr="26A836D4" w:rsidR="0F6D7B4F">
        <w:rPr>
          <w:rFonts w:ascii="Consolas" w:hAnsi="Consolas" w:eastAsia="Consolas" w:cs="Consolas"/>
          <w:b w:val="0"/>
          <w:bCs w:val="0"/>
          <w:noProof w:val="0"/>
          <w:color w:val="B5CEA8"/>
          <w:sz w:val="21"/>
          <w:szCs w:val="21"/>
          <w:lang w:val="en-GB"/>
        </w:rPr>
        <w:t>0.3s</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ease</w:t>
      </w:r>
      <w:r w:rsidRPr="26A836D4" w:rsidR="0F6D7B4F">
        <w:rPr>
          <w:rFonts w:ascii="Consolas" w:hAnsi="Consolas" w:eastAsia="Consolas" w:cs="Consolas"/>
          <w:b w:val="0"/>
          <w:bCs w:val="0"/>
          <w:noProof w:val="0"/>
          <w:color w:val="CCCCCC"/>
          <w:sz w:val="21"/>
          <w:szCs w:val="21"/>
          <w:lang w:val="en-GB"/>
        </w:rPr>
        <w:t xml:space="preserve">, box-shadow </w:t>
      </w:r>
      <w:r w:rsidRPr="26A836D4" w:rsidR="0F6D7B4F">
        <w:rPr>
          <w:rFonts w:ascii="Consolas" w:hAnsi="Consolas" w:eastAsia="Consolas" w:cs="Consolas"/>
          <w:b w:val="0"/>
          <w:bCs w:val="0"/>
          <w:noProof w:val="0"/>
          <w:color w:val="B5CEA8"/>
          <w:sz w:val="21"/>
          <w:szCs w:val="21"/>
          <w:lang w:val="en-GB"/>
        </w:rPr>
        <w:t>0.3s</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ease</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54DD1111" w14:textId="28A4977B">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will-change</w:t>
      </w:r>
      <w:r w:rsidRPr="26A836D4" w:rsidR="0F6D7B4F">
        <w:rPr>
          <w:rFonts w:ascii="Consolas" w:hAnsi="Consolas" w:eastAsia="Consolas" w:cs="Consolas"/>
          <w:b w:val="0"/>
          <w:bCs w:val="0"/>
          <w:noProof w:val="0"/>
          <w:color w:val="CCCCCC"/>
          <w:sz w:val="21"/>
          <w:szCs w:val="21"/>
          <w:lang w:val="en-GB"/>
        </w:rPr>
        <w:t>: transform;</w:t>
      </w:r>
    </w:p>
    <w:p w:rsidR="0F6D7B4F" w:rsidP="26A836D4" w:rsidRDefault="0F6D7B4F" w14:paraId="288349C8" w14:textId="33AF6DFA">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w:t>
      </w:r>
    </w:p>
    <w:p w:rsidR="26A836D4" w:rsidP="26A836D4" w:rsidRDefault="26A836D4" w14:paraId="3112F460" w14:textId="0D74B420">
      <w:pPr>
        <w:shd w:val="clear" w:color="auto" w:fill="1F1F1F"/>
        <w:spacing w:before="0" w:beforeAutospacing="off" w:after="0" w:afterAutospacing="off" w:line="285" w:lineRule="auto"/>
      </w:pPr>
    </w:p>
    <w:p w:rsidR="0F6D7B4F" w:rsidP="26A836D4" w:rsidRDefault="0F6D7B4F" w14:paraId="3C337217" w14:textId="4D973FE3">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7BA7D"/>
          <w:sz w:val="21"/>
          <w:szCs w:val="21"/>
          <w:lang w:val="en-GB"/>
        </w:rPr>
        <w:t>.monster-card:hover</w:t>
      </w:r>
      <w:r w:rsidRPr="26A836D4" w:rsidR="0F6D7B4F">
        <w:rPr>
          <w:rFonts w:ascii="Consolas" w:hAnsi="Consolas" w:eastAsia="Consolas" w:cs="Consolas"/>
          <w:b w:val="0"/>
          <w:bCs w:val="0"/>
          <w:noProof w:val="0"/>
          <w:color w:val="CCCCCC"/>
          <w:sz w:val="21"/>
          <w:szCs w:val="21"/>
          <w:lang w:val="en-GB"/>
        </w:rPr>
        <w:t xml:space="preserve"> {</w:t>
      </w:r>
    </w:p>
    <w:p w:rsidR="0F6D7B4F" w:rsidP="26A836D4" w:rsidRDefault="0F6D7B4F" w14:paraId="5FBD3475" w14:textId="6128DE81">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transform</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DCDCAA"/>
          <w:sz w:val="21"/>
          <w:szCs w:val="21"/>
          <w:lang w:val="en-GB"/>
        </w:rPr>
        <w:t>scale</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B5CEA8"/>
          <w:sz w:val="21"/>
          <w:szCs w:val="21"/>
          <w:lang w:val="en-GB"/>
        </w:rPr>
        <w:t>1.02</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11C80526" w14:textId="03D6F153">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box-shadow</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0</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0</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10px</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DCDCAA"/>
          <w:sz w:val="21"/>
          <w:szCs w:val="21"/>
          <w:lang w:val="en-GB"/>
        </w:rPr>
        <w:t>rgba</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B5CEA8"/>
          <w:sz w:val="21"/>
          <w:szCs w:val="21"/>
          <w:lang w:val="en-GB"/>
        </w:rPr>
        <w:t>212</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175</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55</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0.5</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6CF12F3E" w14:textId="10BF3ACF">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w:t>
      </w:r>
    </w:p>
    <w:p w:rsidR="26A836D4" w:rsidP="26A836D4" w:rsidRDefault="26A836D4" w14:paraId="4F51BC7C" w14:textId="1183D79D">
      <w:pPr>
        <w:shd w:val="clear" w:color="auto" w:fill="1F1F1F"/>
        <w:spacing w:before="0" w:beforeAutospacing="off" w:after="0" w:afterAutospacing="off" w:line="285" w:lineRule="auto"/>
      </w:pPr>
    </w:p>
    <w:p w:rsidR="0F6D7B4F" w:rsidP="26A836D4" w:rsidRDefault="0F6D7B4F" w14:paraId="382C6015" w14:textId="106107B9">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7BA7D"/>
          <w:sz w:val="21"/>
          <w:szCs w:val="21"/>
          <w:lang w:val="en-GB"/>
        </w:rPr>
        <w:t>.monster-card</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D7BA7D"/>
          <w:sz w:val="21"/>
          <w:szCs w:val="21"/>
          <w:lang w:val="en-GB"/>
        </w:rPr>
        <w:t>h3</w:t>
      </w:r>
      <w:r w:rsidRPr="26A836D4" w:rsidR="0F6D7B4F">
        <w:rPr>
          <w:rFonts w:ascii="Consolas" w:hAnsi="Consolas" w:eastAsia="Consolas" w:cs="Consolas"/>
          <w:b w:val="0"/>
          <w:bCs w:val="0"/>
          <w:noProof w:val="0"/>
          <w:color w:val="CCCCCC"/>
          <w:sz w:val="21"/>
          <w:szCs w:val="21"/>
          <w:lang w:val="en-GB"/>
        </w:rPr>
        <w:t xml:space="preserve"> {</w:t>
      </w:r>
    </w:p>
    <w:p w:rsidR="0F6D7B4F" w:rsidP="26A836D4" w:rsidRDefault="0F6D7B4F" w14:paraId="252AC600" w14:textId="1C32BBF6">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color</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#d4af37</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1C9B0599" w14:textId="7F1F8181">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margin-bottom</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0.5em</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6E1077BB" w14:textId="39E5C7DA">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w:t>
      </w:r>
    </w:p>
    <w:p w:rsidR="26A836D4" w:rsidP="26A836D4" w:rsidRDefault="26A836D4" w14:paraId="718CACFD" w14:textId="0E98768E">
      <w:pPr>
        <w:shd w:val="clear" w:color="auto" w:fill="1F1F1F"/>
        <w:spacing w:before="0" w:beforeAutospacing="off" w:after="0" w:afterAutospacing="off" w:line="285" w:lineRule="auto"/>
      </w:pPr>
    </w:p>
    <w:p w:rsidR="0F6D7B4F" w:rsidP="26A836D4" w:rsidRDefault="0F6D7B4F" w14:paraId="3C7294A7" w14:textId="29C0AD3E">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7BA7D"/>
          <w:sz w:val="21"/>
          <w:szCs w:val="21"/>
          <w:lang w:val="en-GB"/>
        </w:rPr>
        <w:t>.monster-card</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D7BA7D"/>
          <w:sz w:val="21"/>
          <w:szCs w:val="21"/>
          <w:lang w:val="en-GB"/>
        </w:rPr>
        <w:t>img</w:t>
      </w:r>
      <w:r w:rsidRPr="26A836D4" w:rsidR="0F6D7B4F">
        <w:rPr>
          <w:rFonts w:ascii="Consolas" w:hAnsi="Consolas" w:eastAsia="Consolas" w:cs="Consolas"/>
          <w:b w:val="0"/>
          <w:bCs w:val="0"/>
          <w:noProof w:val="0"/>
          <w:color w:val="CCCCCC"/>
          <w:sz w:val="21"/>
          <w:szCs w:val="21"/>
          <w:lang w:val="en-GB"/>
        </w:rPr>
        <w:t xml:space="preserve"> {</w:t>
      </w:r>
    </w:p>
    <w:p w:rsidR="0F6D7B4F" w:rsidP="26A836D4" w:rsidRDefault="0F6D7B4F" w14:paraId="708EC1E1" w14:textId="7913C582">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width</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100px</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52501E02" w14:textId="69EF06DE">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height</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auto</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3177733E" w14:textId="608C5D50">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margin-bottom</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1em</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3662B7E7" w14:textId="3FE7D5F5">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border</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2px</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solid</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#444</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11EBF456" w14:textId="0120A1BD">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border-radius</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4px</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6CC8E834" w14:textId="594C6301">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w:t>
      </w:r>
    </w:p>
    <w:p w:rsidR="26A836D4" w:rsidP="26A836D4" w:rsidRDefault="26A836D4" w14:paraId="5A05C448" w14:textId="1ADF3933">
      <w:pPr>
        <w:shd w:val="clear" w:color="auto" w:fill="1F1F1F"/>
        <w:spacing w:before="0" w:beforeAutospacing="off" w:after="0" w:afterAutospacing="off" w:line="285" w:lineRule="auto"/>
      </w:pPr>
    </w:p>
    <w:p w:rsidR="26A836D4" w:rsidP="26A836D4" w:rsidRDefault="26A836D4" w14:paraId="7DC98ABA" w14:textId="1A47B7BC">
      <w:pPr>
        <w:shd w:val="clear" w:color="auto" w:fill="1F1F1F"/>
        <w:spacing w:before="0" w:beforeAutospacing="off" w:after="0" w:afterAutospacing="off" w:line="285" w:lineRule="auto"/>
      </w:pPr>
    </w:p>
    <w:p w:rsidR="0F6D7B4F" w:rsidP="26A836D4" w:rsidRDefault="0F6D7B4F" w14:paraId="1A753DC4" w14:textId="2C9F68CE">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7BA7D"/>
          <w:sz w:val="21"/>
          <w:szCs w:val="21"/>
          <w:lang w:val="en-GB"/>
        </w:rPr>
        <w:t>.schools</w:t>
      </w:r>
      <w:r w:rsidRPr="26A836D4" w:rsidR="0F6D7B4F">
        <w:rPr>
          <w:rFonts w:ascii="Consolas" w:hAnsi="Consolas" w:eastAsia="Consolas" w:cs="Consolas"/>
          <w:b w:val="0"/>
          <w:bCs w:val="0"/>
          <w:noProof w:val="0"/>
          <w:color w:val="CCCCCC"/>
          <w:sz w:val="21"/>
          <w:szCs w:val="21"/>
          <w:lang w:val="en-GB"/>
        </w:rPr>
        <w:t xml:space="preserve"> {</w:t>
      </w:r>
    </w:p>
    <w:p w:rsidR="0F6D7B4F" w:rsidP="26A836D4" w:rsidRDefault="0F6D7B4F" w14:paraId="70F51243" w14:textId="6F3AA643">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text-align</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center</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089D0570" w14:textId="5DB5D8D8">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margin</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4em</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auto</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1D50EA8D" w14:textId="323F17C0">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max-width</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1000px</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1E8C68AD" w14:textId="2114C318">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w:t>
      </w:r>
    </w:p>
    <w:p w:rsidR="26A836D4" w:rsidP="26A836D4" w:rsidRDefault="26A836D4" w14:paraId="7853BB5C" w14:textId="245ACAFA">
      <w:pPr>
        <w:shd w:val="clear" w:color="auto" w:fill="1F1F1F"/>
        <w:spacing w:before="0" w:beforeAutospacing="off" w:after="0" w:afterAutospacing="off" w:line="285" w:lineRule="auto"/>
      </w:pPr>
    </w:p>
    <w:p w:rsidR="0F6D7B4F" w:rsidP="26A836D4" w:rsidRDefault="0F6D7B4F" w14:paraId="433CAD6D" w14:textId="3F690079">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7BA7D"/>
          <w:sz w:val="21"/>
          <w:szCs w:val="21"/>
          <w:lang w:val="en-GB"/>
        </w:rPr>
        <w:t>.school-grid</w:t>
      </w:r>
      <w:r w:rsidRPr="26A836D4" w:rsidR="0F6D7B4F">
        <w:rPr>
          <w:rFonts w:ascii="Consolas" w:hAnsi="Consolas" w:eastAsia="Consolas" w:cs="Consolas"/>
          <w:b w:val="0"/>
          <w:bCs w:val="0"/>
          <w:noProof w:val="0"/>
          <w:color w:val="CCCCCC"/>
          <w:sz w:val="21"/>
          <w:szCs w:val="21"/>
          <w:lang w:val="en-GB"/>
        </w:rPr>
        <w:t xml:space="preserve"> {</w:t>
      </w:r>
    </w:p>
    <w:p w:rsidR="0F6D7B4F" w:rsidP="26A836D4" w:rsidRDefault="0F6D7B4F" w14:paraId="3C107004" w14:textId="23A0A6F1">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display</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flex</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289777CD" w14:textId="70228FF4">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flex-wrap</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wrap</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1FC37F74" w14:textId="5C5A8C0B">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justify-content</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center</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4389CC67" w14:textId="58B09BA5">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gap</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2em</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2E2DFB00" w14:textId="281B002B">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margin-top</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2em</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37350905" w14:textId="7F500106">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w:t>
      </w:r>
    </w:p>
    <w:p w:rsidR="26A836D4" w:rsidP="26A836D4" w:rsidRDefault="26A836D4" w14:paraId="3AC44E47" w14:textId="3318DEED">
      <w:pPr>
        <w:shd w:val="clear" w:color="auto" w:fill="1F1F1F"/>
        <w:spacing w:before="0" w:beforeAutospacing="off" w:after="0" w:afterAutospacing="off" w:line="285" w:lineRule="auto"/>
      </w:pPr>
    </w:p>
    <w:p w:rsidR="0F6D7B4F" w:rsidP="26A836D4" w:rsidRDefault="0F6D7B4F" w14:paraId="070977CA" w14:textId="26271C3B">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7BA7D"/>
          <w:sz w:val="21"/>
          <w:szCs w:val="21"/>
          <w:lang w:val="en-GB"/>
        </w:rPr>
        <w:t>.school-card</w:t>
      </w:r>
      <w:r w:rsidRPr="26A836D4" w:rsidR="0F6D7B4F">
        <w:rPr>
          <w:rFonts w:ascii="Consolas" w:hAnsi="Consolas" w:eastAsia="Consolas" w:cs="Consolas"/>
          <w:b w:val="0"/>
          <w:bCs w:val="0"/>
          <w:noProof w:val="0"/>
          <w:color w:val="CCCCCC"/>
          <w:sz w:val="21"/>
          <w:szCs w:val="21"/>
          <w:lang w:val="en-GB"/>
        </w:rPr>
        <w:t xml:space="preserve"> {</w:t>
      </w:r>
    </w:p>
    <w:p w:rsidR="0F6D7B4F" w:rsidP="26A836D4" w:rsidRDefault="0F6D7B4F" w14:paraId="0040C797" w14:textId="1FE40B86">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background-color</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#1f1f1f</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18969870" w14:textId="68C9B400">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padding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1.5em</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4F7F38DF" w14:textId="4B6AC3F3">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border</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1px</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solid</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#333</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24AF41EB" w14:textId="6E7B368F">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border-radius</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6px</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2B3B3140" w14:textId="0F94312C">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width</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200px</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7CE653EA" w14:textId="6C722BC4">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text-align</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center</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6CFE077B" w14:textId="23CB5771">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position</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relative</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431CF788" w14:textId="4A6C5E06">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transition</w:t>
      </w:r>
      <w:r w:rsidRPr="26A836D4" w:rsidR="0F6D7B4F">
        <w:rPr>
          <w:rFonts w:ascii="Consolas" w:hAnsi="Consolas" w:eastAsia="Consolas" w:cs="Consolas"/>
          <w:b w:val="0"/>
          <w:bCs w:val="0"/>
          <w:noProof w:val="0"/>
          <w:color w:val="CCCCCC"/>
          <w:sz w:val="21"/>
          <w:szCs w:val="21"/>
          <w:lang w:val="en-GB"/>
        </w:rPr>
        <w:t xml:space="preserve">: transform </w:t>
      </w:r>
      <w:r w:rsidRPr="26A836D4" w:rsidR="0F6D7B4F">
        <w:rPr>
          <w:rFonts w:ascii="Consolas" w:hAnsi="Consolas" w:eastAsia="Consolas" w:cs="Consolas"/>
          <w:b w:val="0"/>
          <w:bCs w:val="0"/>
          <w:noProof w:val="0"/>
          <w:color w:val="B5CEA8"/>
          <w:sz w:val="21"/>
          <w:szCs w:val="21"/>
          <w:lang w:val="en-GB"/>
        </w:rPr>
        <w:t>0.3s</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ease</w:t>
      </w:r>
      <w:r w:rsidRPr="26A836D4" w:rsidR="0F6D7B4F">
        <w:rPr>
          <w:rFonts w:ascii="Consolas" w:hAnsi="Consolas" w:eastAsia="Consolas" w:cs="Consolas"/>
          <w:b w:val="0"/>
          <w:bCs w:val="0"/>
          <w:noProof w:val="0"/>
          <w:color w:val="CCCCCC"/>
          <w:sz w:val="21"/>
          <w:szCs w:val="21"/>
          <w:lang w:val="en-GB"/>
        </w:rPr>
        <w:t xml:space="preserve">, box-shadow </w:t>
      </w:r>
      <w:r w:rsidRPr="26A836D4" w:rsidR="0F6D7B4F">
        <w:rPr>
          <w:rFonts w:ascii="Consolas" w:hAnsi="Consolas" w:eastAsia="Consolas" w:cs="Consolas"/>
          <w:b w:val="0"/>
          <w:bCs w:val="0"/>
          <w:noProof w:val="0"/>
          <w:color w:val="B5CEA8"/>
          <w:sz w:val="21"/>
          <w:szCs w:val="21"/>
          <w:lang w:val="en-GB"/>
        </w:rPr>
        <w:t>0.3s</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ease</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0C10D7D9" w14:textId="6A18BCC7">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w:t>
      </w:r>
    </w:p>
    <w:p w:rsidR="26A836D4" w:rsidP="26A836D4" w:rsidRDefault="26A836D4" w14:paraId="02744077" w14:textId="480B3441">
      <w:pPr>
        <w:shd w:val="clear" w:color="auto" w:fill="1F1F1F"/>
        <w:spacing w:before="0" w:beforeAutospacing="off" w:after="0" w:afterAutospacing="off" w:line="285" w:lineRule="auto"/>
      </w:pPr>
    </w:p>
    <w:p w:rsidR="0F6D7B4F" w:rsidP="26A836D4" w:rsidRDefault="0F6D7B4F" w14:paraId="6A552648" w14:textId="3AC7106A">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7BA7D"/>
          <w:sz w:val="21"/>
          <w:szCs w:val="21"/>
          <w:lang w:val="en-GB"/>
        </w:rPr>
        <w:t>.school-card:hover</w:t>
      </w:r>
      <w:r w:rsidRPr="26A836D4" w:rsidR="0F6D7B4F">
        <w:rPr>
          <w:rFonts w:ascii="Consolas" w:hAnsi="Consolas" w:eastAsia="Consolas" w:cs="Consolas"/>
          <w:b w:val="0"/>
          <w:bCs w:val="0"/>
          <w:noProof w:val="0"/>
          <w:color w:val="CCCCCC"/>
          <w:sz w:val="21"/>
          <w:szCs w:val="21"/>
          <w:lang w:val="en-GB"/>
        </w:rPr>
        <w:t xml:space="preserve"> {</w:t>
      </w:r>
    </w:p>
    <w:p w:rsidR="0F6D7B4F" w:rsidP="26A836D4" w:rsidRDefault="0F6D7B4F" w14:paraId="62A4FBAD" w14:textId="60441C57">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transform</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DCDCAA"/>
          <w:sz w:val="21"/>
          <w:szCs w:val="21"/>
          <w:lang w:val="en-GB"/>
        </w:rPr>
        <w:t>translateY</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B5CEA8"/>
          <w:sz w:val="21"/>
          <w:szCs w:val="21"/>
          <w:lang w:val="en-GB"/>
        </w:rPr>
        <w:t>-5px</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4D8E54FD" w14:textId="323C4FEB">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box-shadow</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0</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0</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12px</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DCDCAA"/>
          <w:sz w:val="21"/>
          <w:szCs w:val="21"/>
          <w:lang w:val="en-GB"/>
        </w:rPr>
        <w:t>rgba</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B5CEA8"/>
          <w:sz w:val="21"/>
          <w:szCs w:val="21"/>
          <w:lang w:val="en-GB"/>
        </w:rPr>
        <w:t>212</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175</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55</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0.6</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5D4595C0" w14:textId="74D90C24">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w:t>
      </w:r>
    </w:p>
    <w:p w:rsidR="26A836D4" w:rsidP="26A836D4" w:rsidRDefault="26A836D4" w14:paraId="261E05A7" w14:textId="5A7F7211">
      <w:pPr>
        <w:shd w:val="clear" w:color="auto" w:fill="1F1F1F"/>
        <w:spacing w:before="0" w:beforeAutospacing="off" w:after="0" w:afterAutospacing="off" w:line="285" w:lineRule="auto"/>
      </w:pPr>
    </w:p>
    <w:p w:rsidR="0F6D7B4F" w:rsidP="26A836D4" w:rsidRDefault="0F6D7B4F" w14:paraId="2A4FE501" w14:textId="3D3E2BD3">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7BA7D"/>
          <w:sz w:val="21"/>
          <w:szCs w:val="21"/>
          <w:lang w:val="en-GB"/>
        </w:rPr>
        <w:t>.school-card</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D7BA7D"/>
          <w:sz w:val="21"/>
          <w:szCs w:val="21"/>
          <w:lang w:val="en-GB"/>
        </w:rPr>
        <w:t>h3</w:t>
      </w:r>
      <w:r w:rsidRPr="26A836D4" w:rsidR="0F6D7B4F">
        <w:rPr>
          <w:rFonts w:ascii="Consolas" w:hAnsi="Consolas" w:eastAsia="Consolas" w:cs="Consolas"/>
          <w:b w:val="0"/>
          <w:bCs w:val="0"/>
          <w:noProof w:val="0"/>
          <w:color w:val="CCCCCC"/>
          <w:sz w:val="21"/>
          <w:szCs w:val="21"/>
          <w:lang w:val="en-GB"/>
        </w:rPr>
        <w:t xml:space="preserve"> {</w:t>
      </w:r>
    </w:p>
    <w:p w:rsidR="0F6D7B4F" w:rsidP="26A836D4" w:rsidRDefault="0F6D7B4F" w14:paraId="0D7A9BCD" w14:textId="37890988">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color</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#d4af37</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54D02954" w14:textId="65F8C9C5">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margin</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0</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6FD0BCF1" w14:textId="3F6CE29C">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w:t>
      </w:r>
    </w:p>
    <w:p w:rsidR="26A836D4" w:rsidP="26A836D4" w:rsidRDefault="26A836D4" w14:paraId="36929DCA" w14:textId="528421B7">
      <w:pPr>
        <w:shd w:val="clear" w:color="auto" w:fill="1F1F1F"/>
        <w:spacing w:before="0" w:beforeAutospacing="off" w:after="0" w:afterAutospacing="off" w:line="285" w:lineRule="auto"/>
      </w:pPr>
    </w:p>
    <w:p w:rsidR="0F6D7B4F" w:rsidP="26A836D4" w:rsidRDefault="0F6D7B4F" w14:paraId="7B69F2B6" w14:textId="665E4507">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7BA7D"/>
          <w:sz w:val="21"/>
          <w:szCs w:val="21"/>
          <w:lang w:val="en-GB"/>
        </w:rPr>
        <w:t>.school-info</w:t>
      </w:r>
      <w:r w:rsidRPr="26A836D4" w:rsidR="0F6D7B4F">
        <w:rPr>
          <w:rFonts w:ascii="Consolas" w:hAnsi="Consolas" w:eastAsia="Consolas" w:cs="Consolas"/>
          <w:b w:val="0"/>
          <w:bCs w:val="0"/>
          <w:noProof w:val="0"/>
          <w:color w:val="CCCCCC"/>
          <w:sz w:val="21"/>
          <w:szCs w:val="21"/>
          <w:lang w:val="en-GB"/>
        </w:rPr>
        <w:t xml:space="preserve"> {</w:t>
      </w:r>
    </w:p>
    <w:p w:rsidR="0F6D7B4F" w:rsidP="26A836D4" w:rsidRDefault="0F6D7B4F" w14:paraId="18ED0643" w14:textId="78CC3797">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opacity</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0</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24B08BD9" w14:textId="1B1352EF">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max-height</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0</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5C66E58E" w14:textId="5214D4B7">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overflow</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hidden</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715F248D" w14:textId="26B76EED">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transition</w:t>
      </w:r>
      <w:r w:rsidRPr="26A836D4" w:rsidR="0F6D7B4F">
        <w:rPr>
          <w:rFonts w:ascii="Consolas" w:hAnsi="Consolas" w:eastAsia="Consolas" w:cs="Consolas"/>
          <w:b w:val="0"/>
          <w:bCs w:val="0"/>
          <w:noProof w:val="0"/>
          <w:color w:val="CCCCCC"/>
          <w:sz w:val="21"/>
          <w:szCs w:val="21"/>
          <w:lang w:val="en-GB"/>
        </w:rPr>
        <w:t xml:space="preserve">: opacity </w:t>
      </w:r>
      <w:r w:rsidRPr="26A836D4" w:rsidR="0F6D7B4F">
        <w:rPr>
          <w:rFonts w:ascii="Consolas" w:hAnsi="Consolas" w:eastAsia="Consolas" w:cs="Consolas"/>
          <w:b w:val="0"/>
          <w:bCs w:val="0"/>
          <w:noProof w:val="0"/>
          <w:color w:val="B5CEA8"/>
          <w:sz w:val="21"/>
          <w:szCs w:val="21"/>
          <w:lang w:val="en-GB"/>
        </w:rPr>
        <w:t>0.3s</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ease</w:t>
      </w:r>
      <w:r w:rsidRPr="26A836D4" w:rsidR="0F6D7B4F">
        <w:rPr>
          <w:rFonts w:ascii="Consolas" w:hAnsi="Consolas" w:eastAsia="Consolas" w:cs="Consolas"/>
          <w:b w:val="0"/>
          <w:bCs w:val="0"/>
          <w:noProof w:val="0"/>
          <w:color w:val="CCCCCC"/>
          <w:sz w:val="21"/>
          <w:szCs w:val="21"/>
          <w:lang w:val="en-GB"/>
        </w:rPr>
        <w:t xml:space="preserve">, max-height </w:t>
      </w:r>
      <w:r w:rsidRPr="26A836D4" w:rsidR="0F6D7B4F">
        <w:rPr>
          <w:rFonts w:ascii="Consolas" w:hAnsi="Consolas" w:eastAsia="Consolas" w:cs="Consolas"/>
          <w:b w:val="0"/>
          <w:bCs w:val="0"/>
          <w:noProof w:val="0"/>
          <w:color w:val="B5CEA8"/>
          <w:sz w:val="21"/>
          <w:szCs w:val="21"/>
          <w:lang w:val="en-GB"/>
        </w:rPr>
        <w:t>0.3s</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ease</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21D69DD9" w14:textId="0CDFE6DC">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font-size</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0.9em</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75B7CD91" w14:textId="5A85E320">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color</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#ccc</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142BA735" w14:textId="7766AB2D">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margin-top</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1em</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0536B254" w14:textId="3FDEEC29">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padding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0</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0.5em</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4FDD6E33" w14:textId="714A816C">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line-height</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1.4</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5551D530" w14:textId="15CC7198">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scrollbar-width</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thin</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42CAC492" w14:textId="790A901B">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scrollbar-color</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#d4af37</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#1f1f1f</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4FCFC6E8" w14:textId="30CCFA56">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w:t>
      </w:r>
    </w:p>
    <w:p w:rsidR="26A836D4" w:rsidP="26A836D4" w:rsidRDefault="26A836D4" w14:paraId="7C3674CF" w14:textId="6ADC544C">
      <w:pPr>
        <w:shd w:val="clear" w:color="auto" w:fill="1F1F1F"/>
        <w:spacing w:before="0" w:beforeAutospacing="off" w:after="0" w:afterAutospacing="off" w:line="285" w:lineRule="auto"/>
      </w:pPr>
    </w:p>
    <w:p w:rsidR="0F6D7B4F" w:rsidP="26A836D4" w:rsidRDefault="0F6D7B4F" w14:paraId="2E635BA9" w14:textId="395ED878">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7BA7D"/>
          <w:sz w:val="21"/>
          <w:szCs w:val="21"/>
          <w:lang w:val="en-GB"/>
        </w:rPr>
        <w:t>.school-card:hover</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D7BA7D"/>
          <w:sz w:val="21"/>
          <w:szCs w:val="21"/>
          <w:lang w:val="en-GB"/>
        </w:rPr>
        <w:t>.school-info</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7F3EF8A7" w14:textId="1B97C40B">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7BA7D"/>
          <w:sz w:val="21"/>
          <w:szCs w:val="21"/>
          <w:lang w:val="en-GB"/>
        </w:rPr>
        <w:t>.school-card:focus</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D7BA7D"/>
          <w:sz w:val="21"/>
          <w:szCs w:val="21"/>
          <w:lang w:val="en-GB"/>
        </w:rPr>
        <w:t>.school-info</w:t>
      </w:r>
      <w:r w:rsidRPr="26A836D4" w:rsidR="0F6D7B4F">
        <w:rPr>
          <w:rFonts w:ascii="Consolas" w:hAnsi="Consolas" w:eastAsia="Consolas" w:cs="Consolas"/>
          <w:b w:val="0"/>
          <w:bCs w:val="0"/>
          <w:noProof w:val="0"/>
          <w:color w:val="CCCCCC"/>
          <w:sz w:val="21"/>
          <w:szCs w:val="21"/>
          <w:lang w:val="en-GB"/>
        </w:rPr>
        <w:t xml:space="preserve"> {</w:t>
      </w:r>
    </w:p>
    <w:p w:rsidR="0F6D7B4F" w:rsidP="26A836D4" w:rsidRDefault="0F6D7B4F" w14:paraId="77024E1A" w14:textId="49EDE6E6">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opacity</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490173DA" w14:textId="7C5C9279">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max-height</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150px</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0AAF3976" w14:textId="7B31C953">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overflow-y</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auto</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600E432C" w14:textId="46D96677">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w:t>
      </w:r>
    </w:p>
    <w:p w:rsidR="26A836D4" w:rsidP="26A836D4" w:rsidRDefault="26A836D4" w14:paraId="3ADAB7F6" w14:textId="29BEC6AC">
      <w:pPr>
        <w:shd w:val="clear" w:color="auto" w:fill="1F1F1F"/>
        <w:spacing w:before="0" w:beforeAutospacing="off" w:after="0" w:afterAutospacing="off" w:line="285" w:lineRule="auto"/>
      </w:pPr>
    </w:p>
    <w:p w:rsidR="0F6D7B4F" w:rsidP="26A836D4" w:rsidRDefault="0F6D7B4F" w14:paraId="13727E62" w14:textId="13E68073">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7BA7D"/>
          <w:sz w:val="21"/>
          <w:szCs w:val="21"/>
          <w:lang w:val="en-GB"/>
        </w:rPr>
        <w:t>.spotlight-card:hover</w:t>
      </w:r>
      <w:r w:rsidRPr="26A836D4" w:rsidR="0F6D7B4F">
        <w:rPr>
          <w:rFonts w:ascii="Consolas" w:hAnsi="Consolas" w:eastAsia="Consolas" w:cs="Consolas"/>
          <w:b w:val="0"/>
          <w:bCs w:val="0"/>
          <w:noProof w:val="0"/>
          <w:color w:val="CCCCCC"/>
          <w:sz w:val="21"/>
          <w:szCs w:val="21"/>
          <w:lang w:val="en-GB"/>
        </w:rPr>
        <w:t xml:space="preserve"> {</w:t>
      </w:r>
    </w:p>
    <w:p w:rsidR="0F6D7B4F" w:rsidP="26A836D4" w:rsidRDefault="0F6D7B4F" w14:paraId="34DC14E6" w14:textId="2576B3C4">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transform</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DCDCAA"/>
          <w:sz w:val="21"/>
          <w:szCs w:val="21"/>
          <w:lang w:val="en-GB"/>
        </w:rPr>
        <w:t>scale</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B5CEA8"/>
          <w:sz w:val="21"/>
          <w:szCs w:val="21"/>
          <w:lang w:val="en-GB"/>
        </w:rPr>
        <w:t>1.03</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1878520F" w14:textId="3E5BAF20">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box-shadow</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0</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0</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12px</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DCDCAA"/>
          <w:sz w:val="21"/>
          <w:szCs w:val="21"/>
          <w:lang w:val="en-GB"/>
        </w:rPr>
        <w:t>rgba</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B5CEA8"/>
          <w:sz w:val="21"/>
          <w:szCs w:val="21"/>
          <w:lang w:val="en-GB"/>
        </w:rPr>
        <w:t>212</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175</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55</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0.6</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65DC71E7" w14:textId="70340E37">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w:t>
      </w:r>
    </w:p>
    <w:p w:rsidR="26A836D4" w:rsidP="26A836D4" w:rsidRDefault="26A836D4" w14:paraId="1FD6A52D" w14:textId="3AB3E2AB">
      <w:pPr>
        <w:shd w:val="clear" w:color="auto" w:fill="1F1F1F"/>
        <w:spacing w:before="0" w:beforeAutospacing="off" w:after="0" w:afterAutospacing="off" w:line="285" w:lineRule="auto"/>
      </w:pPr>
    </w:p>
    <w:p w:rsidR="0F6D7B4F" w:rsidP="26A836D4" w:rsidRDefault="0F6D7B4F" w14:paraId="38014A3E" w14:textId="44B17CC1">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7BA7D"/>
          <w:sz w:val="21"/>
          <w:szCs w:val="21"/>
          <w:lang w:val="en-GB"/>
        </w:rPr>
        <w:t>.spotlight-card</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D7BA7D"/>
          <w:sz w:val="21"/>
          <w:szCs w:val="21"/>
          <w:lang w:val="en-GB"/>
        </w:rPr>
        <w:t>img</w:t>
      </w:r>
      <w:r w:rsidRPr="26A836D4" w:rsidR="0F6D7B4F">
        <w:rPr>
          <w:rFonts w:ascii="Consolas" w:hAnsi="Consolas" w:eastAsia="Consolas" w:cs="Consolas"/>
          <w:b w:val="0"/>
          <w:bCs w:val="0"/>
          <w:noProof w:val="0"/>
          <w:color w:val="CCCCCC"/>
          <w:sz w:val="21"/>
          <w:szCs w:val="21"/>
          <w:lang w:val="en-GB"/>
        </w:rPr>
        <w:t xml:space="preserve"> {</w:t>
      </w:r>
    </w:p>
    <w:p w:rsidR="0F6D7B4F" w:rsidP="26A836D4" w:rsidRDefault="0F6D7B4F" w14:paraId="766705F9" w14:textId="5A801F47">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width</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80px</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11192D78" w14:textId="13D44EFB">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margin-bottom</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1em</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5D2E8D87" w14:textId="211D9112">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border</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2px</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solid</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#444</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71D9D61F" w14:textId="4FC07E39">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border-radius</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4px</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741DC0DD" w14:textId="6FA2C1E5">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w:t>
      </w:r>
    </w:p>
    <w:p w:rsidR="26A836D4" w:rsidP="26A836D4" w:rsidRDefault="26A836D4" w14:paraId="69C84EDC" w14:textId="3F0CEE73">
      <w:pPr>
        <w:shd w:val="clear" w:color="auto" w:fill="1F1F1F"/>
        <w:spacing w:before="0" w:beforeAutospacing="off" w:after="0" w:afterAutospacing="off" w:line="285" w:lineRule="auto"/>
      </w:pPr>
    </w:p>
    <w:p w:rsidR="0F6D7B4F" w:rsidP="26A836D4" w:rsidRDefault="0F6D7B4F" w14:paraId="59861CC9" w14:textId="7332AF21">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7BA7D"/>
          <w:sz w:val="21"/>
          <w:szCs w:val="21"/>
          <w:lang w:val="en-GB"/>
        </w:rPr>
        <w:t>.school-card</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D7BA7D"/>
          <w:sz w:val="21"/>
          <w:szCs w:val="21"/>
          <w:lang w:val="en-GB"/>
        </w:rPr>
        <w:t>img</w:t>
      </w:r>
      <w:r w:rsidRPr="26A836D4" w:rsidR="0F6D7B4F">
        <w:rPr>
          <w:rFonts w:ascii="Consolas" w:hAnsi="Consolas" w:eastAsia="Consolas" w:cs="Consolas"/>
          <w:b w:val="0"/>
          <w:bCs w:val="0"/>
          <w:noProof w:val="0"/>
          <w:color w:val="CCCCCC"/>
          <w:sz w:val="21"/>
          <w:szCs w:val="21"/>
          <w:lang w:val="en-GB"/>
        </w:rPr>
        <w:t xml:space="preserve"> {</w:t>
      </w:r>
    </w:p>
    <w:p w:rsidR="0F6D7B4F" w:rsidP="26A836D4" w:rsidRDefault="0F6D7B4F" w14:paraId="34DEE982" w14:textId="0CD3E459">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width</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80px</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47E2F7D3" w14:textId="189B9CA4">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height</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80px</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48BA18E3" w14:textId="4EC06931">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margin-bottom</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1em</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48AEA29E" w14:textId="6B828835">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transition</w:t>
      </w:r>
      <w:r w:rsidRPr="26A836D4" w:rsidR="0F6D7B4F">
        <w:rPr>
          <w:rFonts w:ascii="Consolas" w:hAnsi="Consolas" w:eastAsia="Consolas" w:cs="Consolas"/>
          <w:b w:val="0"/>
          <w:bCs w:val="0"/>
          <w:noProof w:val="0"/>
          <w:color w:val="CCCCCC"/>
          <w:sz w:val="21"/>
          <w:szCs w:val="21"/>
          <w:lang w:val="en-GB"/>
        </w:rPr>
        <w:t xml:space="preserve">: filter </w:t>
      </w:r>
      <w:r w:rsidRPr="26A836D4" w:rsidR="0F6D7B4F">
        <w:rPr>
          <w:rFonts w:ascii="Consolas" w:hAnsi="Consolas" w:eastAsia="Consolas" w:cs="Consolas"/>
          <w:b w:val="0"/>
          <w:bCs w:val="0"/>
          <w:noProof w:val="0"/>
          <w:color w:val="B5CEA8"/>
          <w:sz w:val="21"/>
          <w:szCs w:val="21"/>
          <w:lang w:val="en-GB"/>
        </w:rPr>
        <w:t>0.3s</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ease</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3765B264" w14:textId="7FCAA88A">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w:t>
      </w:r>
    </w:p>
    <w:p w:rsidR="26A836D4" w:rsidP="26A836D4" w:rsidRDefault="26A836D4" w14:paraId="4B22BDB8" w14:textId="76E8F084">
      <w:pPr>
        <w:shd w:val="clear" w:color="auto" w:fill="1F1F1F"/>
        <w:spacing w:before="0" w:beforeAutospacing="off" w:after="0" w:afterAutospacing="off" w:line="285" w:lineRule="auto"/>
      </w:pPr>
    </w:p>
    <w:p w:rsidR="0F6D7B4F" w:rsidP="26A836D4" w:rsidRDefault="0F6D7B4F" w14:paraId="3AF09764" w14:textId="0F35A213">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7BA7D"/>
          <w:sz w:val="21"/>
          <w:szCs w:val="21"/>
          <w:lang w:val="en-GB"/>
        </w:rPr>
        <w:t>.school-card:hover</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D7BA7D"/>
          <w:sz w:val="21"/>
          <w:szCs w:val="21"/>
          <w:lang w:val="en-GB"/>
        </w:rPr>
        <w:t>img</w:t>
      </w:r>
      <w:r w:rsidRPr="26A836D4" w:rsidR="0F6D7B4F">
        <w:rPr>
          <w:rFonts w:ascii="Consolas" w:hAnsi="Consolas" w:eastAsia="Consolas" w:cs="Consolas"/>
          <w:b w:val="0"/>
          <w:bCs w:val="0"/>
          <w:noProof w:val="0"/>
          <w:color w:val="CCCCCC"/>
          <w:sz w:val="21"/>
          <w:szCs w:val="21"/>
          <w:lang w:val="en-GB"/>
        </w:rPr>
        <w:t xml:space="preserve"> {</w:t>
      </w:r>
    </w:p>
    <w:p w:rsidR="0F6D7B4F" w:rsidP="26A836D4" w:rsidRDefault="0F6D7B4F" w14:paraId="73593110" w14:textId="0088D8B1">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filter</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DCDCAA"/>
          <w:sz w:val="21"/>
          <w:szCs w:val="21"/>
          <w:lang w:val="en-GB"/>
        </w:rPr>
        <w:t>drop-shadow</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B5CEA8"/>
          <w:sz w:val="21"/>
          <w:szCs w:val="21"/>
          <w:lang w:val="en-GB"/>
        </w:rPr>
        <w:t>0</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0</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8px</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#d4af37</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6E867BAC" w14:textId="68136F9F">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w:t>
      </w:r>
    </w:p>
    <w:p w:rsidR="26A836D4" w:rsidP="26A836D4" w:rsidRDefault="26A836D4" w14:paraId="3D22C8B9" w14:textId="2B7FF8FD">
      <w:pPr>
        <w:shd w:val="clear" w:color="auto" w:fill="1F1F1F"/>
        <w:spacing w:before="0" w:beforeAutospacing="off" w:after="0" w:afterAutospacing="off" w:line="285" w:lineRule="auto"/>
      </w:pPr>
    </w:p>
    <w:p w:rsidR="0F6D7B4F" w:rsidP="26A836D4" w:rsidRDefault="0F6D7B4F" w14:paraId="11188964" w14:textId="1978A634">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7BA7D"/>
          <w:sz w:val="21"/>
          <w:szCs w:val="21"/>
          <w:lang w:val="en-GB"/>
        </w:rPr>
        <w:t>.school-spotlight</w:t>
      </w:r>
      <w:r w:rsidRPr="26A836D4" w:rsidR="0F6D7B4F">
        <w:rPr>
          <w:rFonts w:ascii="Consolas" w:hAnsi="Consolas" w:eastAsia="Consolas" w:cs="Consolas"/>
          <w:b w:val="0"/>
          <w:bCs w:val="0"/>
          <w:noProof w:val="0"/>
          <w:color w:val="CCCCCC"/>
          <w:sz w:val="21"/>
          <w:szCs w:val="21"/>
          <w:lang w:val="en-GB"/>
        </w:rPr>
        <w:t xml:space="preserve"> {</w:t>
      </w:r>
    </w:p>
    <w:p w:rsidR="0F6D7B4F" w:rsidP="26A836D4" w:rsidRDefault="0F6D7B4F" w14:paraId="2B4DD3F0" w14:textId="096B0EB1">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text-align</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center</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704B9A5F" w14:textId="426B8943">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margin</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4em</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auto</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724F59E8" w14:textId="5B8EB3C9">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max-width</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800px</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24D6A6BF" w14:textId="1F53F32C">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w:t>
      </w:r>
    </w:p>
    <w:p w:rsidR="26A836D4" w:rsidP="26A836D4" w:rsidRDefault="26A836D4" w14:paraId="7AF8CBBE" w14:textId="685A781C">
      <w:pPr>
        <w:shd w:val="clear" w:color="auto" w:fill="1F1F1F"/>
        <w:spacing w:before="0" w:beforeAutospacing="off" w:after="0" w:afterAutospacing="off" w:line="285" w:lineRule="auto"/>
      </w:pPr>
    </w:p>
    <w:p w:rsidR="0F6D7B4F" w:rsidP="26A836D4" w:rsidRDefault="0F6D7B4F" w14:paraId="5F9FDB7A" w14:textId="2B00C060">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7BA7D"/>
          <w:sz w:val="21"/>
          <w:szCs w:val="21"/>
          <w:lang w:val="en-GB"/>
        </w:rPr>
        <w:t>.spotlight-card</w:t>
      </w:r>
      <w:r w:rsidRPr="26A836D4" w:rsidR="0F6D7B4F">
        <w:rPr>
          <w:rFonts w:ascii="Consolas" w:hAnsi="Consolas" w:eastAsia="Consolas" w:cs="Consolas"/>
          <w:b w:val="0"/>
          <w:bCs w:val="0"/>
          <w:noProof w:val="0"/>
          <w:color w:val="CCCCCC"/>
          <w:sz w:val="21"/>
          <w:szCs w:val="21"/>
          <w:lang w:val="en-GB"/>
        </w:rPr>
        <w:t xml:space="preserve"> {</w:t>
      </w:r>
    </w:p>
    <w:p w:rsidR="0F6D7B4F" w:rsidP="26A836D4" w:rsidRDefault="0F6D7B4F" w14:paraId="641E398F" w14:textId="49F1E9AD">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background-color</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#1f1f1f</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711E55A4" w14:textId="45DC20FA">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padding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2em</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037E3D17" w14:textId="44D5C0DE">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border</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1px</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solid</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#333</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6E7D5495" w14:textId="739846E8">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border-radius</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8px</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637F82CF" w14:textId="15B7296D">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box-shadow</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0</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0</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12px</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DCDCAA"/>
          <w:sz w:val="21"/>
          <w:szCs w:val="21"/>
          <w:lang w:val="en-GB"/>
        </w:rPr>
        <w:t>rgba</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B5CEA8"/>
          <w:sz w:val="21"/>
          <w:szCs w:val="21"/>
          <w:lang w:val="en-GB"/>
        </w:rPr>
        <w:t>212</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175</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55</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0.4</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436E81A4" w14:textId="57176A31">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transition</w:t>
      </w:r>
      <w:r w:rsidRPr="26A836D4" w:rsidR="0F6D7B4F">
        <w:rPr>
          <w:rFonts w:ascii="Consolas" w:hAnsi="Consolas" w:eastAsia="Consolas" w:cs="Consolas"/>
          <w:b w:val="0"/>
          <w:bCs w:val="0"/>
          <w:noProof w:val="0"/>
          <w:color w:val="CCCCCC"/>
          <w:sz w:val="21"/>
          <w:szCs w:val="21"/>
          <w:lang w:val="en-GB"/>
        </w:rPr>
        <w:t xml:space="preserve">: transform </w:t>
      </w:r>
      <w:r w:rsidRPr="26A836D4" w:rsidR="0F6D7B4F">
        <w:rPr>
          <w:rFonts w:ascii="Consolas" w:hAnsi="Consolas" w:eastAsia="Consolas" w:cs="Consolas"/>
          <w:b w:val="0"/>
          <w:bCs w:val="0"/>
          <w:noProof w:val="0"/>
          <w:color w:val="B5CEA8"/>
          <w:sz w:val="21"/>
          <w:szCs w:val="21"/>
          <w:lang w:val="en-GB"/>
        </w:rPr>
        <w:t>0.3s</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ease</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53533C92" w14:textId="0765C0E9">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w:t>
      </w:r>
    </w:p>
    <w:p w:rsidR="26A836D4" w:rsidP="26A836D4" w:rsidRDefault="26A836D4" w14:paraId="1101B66F" w14:textId="1BB22F1C">
      <w:pPr>
        <w:shd w:val="clear" w:color="auto" w:fill="1F1F1F"/>
        <w:spacing w:before="0" w:beforeAutospacing="off" w:after="0" w:afterAutospacing="off" w:line="285" w:lineRule="auto"/>
      </w:pPr>
    </w:p>
    <w:p w:rsidR="0F6D7B4F" w:rsidP="26A836D4" w:rsidRDefault="0F6D7B4F" w14:paraId="2810F375" w14:textId="7BD5228B">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7BA7D"/>
          <w:sz w:val="21"/>
          <w:szCs w:val="21"/>
          <w:lang w:val="en-GB"/>
        </w:rPr>
        <w:t>.spotlight-card:hover</w:t>
      </w:r>
      <w:r w:rsidRPr="26A836D4" w:rsidR="0F6D7B4F">
        <w:rPr>
          <w:rFonts w:ascii="Consolas" w:hAnsi="Consolas" w:eastAsia="Consolas" w:cs="Consolas"/>
          <w:b w:val="0"/>
          <w:bCs w:val="0"/>
          <w:noProof w:val="0"/>
          <w:color w:val="CCCCCC"/>
          <w:sz w:val="21"/>
          <w:szCs w:val="21"/>
          <w:lang w:val="en-GB"/>
        </w:rPr>
        <w:t xml:space="preserve"> {</w:t>
      </w:r>
    </w:p>
    <w:p w:rsidR="0F6D7B4F" w:rsidP="26A836D4" w:rsidRDefault="0F6D7B4F" w14:paraId="4F81D37B" w14:textId="3D0D372E">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transform</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DCDCAA"/>
          <w:sz w:val="21"/>
          <w:szCs w:val="21"/>
          <w:lang w:val="en-GB"/>
        </w:rPr>
        <w:t>scale</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B5CEA8"/>
          <w:sz w:val="21"/>
          <w:szCs w:val="21"/>
          <w:lang w:val="en-GB"/>
        </w:rPr>
        <w:t>1.03</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2DCD5C79" w14:textId="17F30CC2">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box-shadow</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0</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0</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16px</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DCDCAA"/>
          <w:sz w:val="21"/>
          <w:szCs w:val="21"/>
          <w:lang w:val="en-GB"/>
        </w:rPr>
        <w:t>rgba</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B5CEA8"/>
          <w:sz w:val="21"/>
          <w:szCs w:val="21"/>
          <w:lang w:val="en-GB"/>
        </w:rPr>
        <w:t>212</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175</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55</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0.6</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5C29C799" w14:textId="0EFDB43C">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w:t>
      </w:r>
    </w:p>
    <w:p w:rsidR="26A836D4" w:rsidP="26A836D4" w:rsidRDefault="26A836D4" w14:paraId="3336F795" w14:textId="532204DE">
      <w:pPr>
        <w:shd w:val="clear" w:color="auto" w:fill="1F1F1F"/>
        <w:spacing w:before="0" w:beforeAutospacing="off" w:after="0" w:afterAutospacing="off" w:line="285" w:lineRule="auto"/>
      </w:pPr>
    </w:p>
    <w:p w:rsidR="0F6D7B4F" w:rsidP="26A836D4" w:rsidRDefault="0F6D7B4F" w14:paraId="48EF0CD7" w14:textId="1A790517">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7BA7D"/>
          <w:sz w:val="21"/>
          <w:szCs w:val="21"/>
          <w:lang w:val="en-GB"/>
        </w:rPr>
        <w:t>.spotlight-card</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D7BA7D"/>
          <w:sz w:val="21"/>
          <w:szCs w:val="21"/>
          <w:lang w:val="en-GB"/>
        </w:rPr>
        <w:t>img</w:t>
      </w:r>
      <w:r w:rsidRPr="26A836D4" w:rsidR="0F6D7B4F">
        <w:rPr>
          <w:rFonts w:ascii="Consolas" w:hAnsi="Consolas" w:eastAsia="Consolas" w:cs="Consolas"/>
          <w:b w:val="0"/>
          <w:bCs w:val="0"/>
          <w:noProof w:val="0"/>
          <w:color w:val="CCCCCC"/>
          <w:sz w:val="21"/>
          <w:szCs w:val="21"/>
          <w:lang w:val="en-GB"/>
        </w:rPr>
        <w:t xml:space="preserve"> {</w:t>
      </w:r>
    </w:p>
    <w:p w:rsidR="0F6D7B4F" w:rsidP="26A836D4" w:rsidRDefault="0F6D7B4F" w14:paraId="31564A7B" w14:textId="3E090A8A">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width</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100px</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50D7F696" w14:textId="36885527">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border-radius</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6px</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6AA6B1AE" w14:textId="42002638">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margin-bottom</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1em</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7C5171A9" w14:textId="70D5AE09">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border</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2px</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solid</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#444</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7770A0CC" w14:textId="446BF245">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w:t>
      </w:r>
    </w:p>
    <w:p w:rsidR="26A836D4" w:rsidP="26A836D4" w:rsidRDefault="26A836D4" w14:paraId="17FCA191" w14:textId="2C817CFE">
      <w:pPr>
        <w:shd w:val="clear" w:color="auto" w:fill="1F1F1F"/>
        <w:spacing w:before="0" w:beforeAutospacing="off" w:after="0" w:afterAutospacing="off" w:line="285" w:lineRule="auto"/>
      </w:pPr>
    </w:p>
    <w:p w:rsidR="0F6D7B4F" w:rsidP="26A836D4" w:rsidRDefault="0F6D7B4F" w14:paraId="3AA83CBB" w14:textId="222E9D75">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7BA7D"/>
          <w:sz w:val="21"/>
          <w:szCs w:val="21"/>
          <w:lang w:val="en-GB"/>
        </w:rPr>
        <w:t>.notable-witchers</w:t>
      </w:r>
      <w:r w:rsidRPr="26A836D4" w:rsidR="0F6D7B4F">
        <w:rPr>
          <w:rFonts w:ascii="Consolas" w:hAnsi="Consolas" w:eastAsia="Consolas" w:cs="Consolas"/>
          <w:b w:val="0"/>
          <w:bCs w:val="0"/>
          <w:noProof w:val="0"/>
          <w:color w:val="CCCCCC"/>
          <w:sz w:val="21"/>
          <w:szCs w:val="21"/>
          <w:lang w:val="en-GB"/>
        </w:rPr>
        <w:t xml:space="preserve"> {</w:t>
      </w:r>
    </w:p>
    <w:p w:rsidR="0F6D7B4F" w:rsidP="26A836D4" w:rsidRDefault="0F6D7B4F" w14:paraId="66D6672D" w14:textId="335820D2">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max-width</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1000px</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7186D868" w14:textId="24C883EF">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margin</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4em</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auto</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2E8377DD" w14:textId="2376A550">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padding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2em</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63D0A61C" w14:textId="71579DCE">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background-color</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#1a1a1a</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28FDE697" w14:textId="2D41C353">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border</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1px</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solid</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#333</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58A0E297" w14:textId="7C23C46E">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border-radius</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8px</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747A97D2" w14:textId="764E8EC4">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box-shadow</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0</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0</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10px</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DCDCAA"/>
          <w:sz w:val="21"/>
          <w:szCs w:val="21"/>
          <w:lang w:val="en-GB"/>
        </w:rPr>
        <w:t>rgba</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B5CEA8"/>
          <w:sz w:val="21"/>
          <w:szCs w:val="21"/>
          <w:lang w:val="en-GB"/>
        </w:rPr>
        <w:t>212</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175</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55</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0.2</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30F77106" w14:textId="430AA89E">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w:t>
      </w:r>
    </w:p>
    <w:p w:rsidR="26A836D4" w:rsidP="26A836D4" w:rsidRDefault="26A836D4" w14:paraId="7493DF7F" w14:textId="7892069E">
      <w:pPr>
        <w:shd w:val="clear" w:color="auto" w:fill="1F1F1F"/>
        <w:spacing w:before="0" w:beforeAutospacing="off" w:after="0" w:afterAutospacing="off" w:line="285" w:lineRule="auto"/>
      </w:pPr>
    </w:p>
    <w:p w:rsidR="0F6D7B4F" w:rsidP="26A836D4" w:rsidRDefault="0F6D7B4F" w14:paraId="5915632F" w14:textId="79F66BFC">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7BA7D"/>
          <w:sz w:val="21"/>
          <w:szCs w:val="21"/>
          <w:lang w:val="en-GB"/>
        </w:rPr>
        <w:t>.notable-witchers</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D7BA7D"/>
          <w:sz w:val="21"/>
          <w:szCs w:val="21"/>
          <w:lang w:val="en-GB"/>
        </w:rPr>
        <w:t>h2</w:t>
      </w:r>
      <w:r w:rsidRPr="26A836D4" w:rsidR="0F6D7B4F">
        <w:rPr>
          <w:rFonts w:ascii="Consolas" w:hAnsi="Consolas" w:eastAsia="Consolas" w:cs="Consolas"/>
          <w:b w:val="0"/>
          <w:bCs w:val="0"/>
          <w:noProof w:val="0"/>
          <w:color w:val="CCCCCC"/>
          <w:sz w:val="21"/>
          <w:szCs w:val="21"/>
          <w:lang w:val="en-GB"/>
        </w:rPr>
        <w:t xml:space="preserve"> {</w:t>
      </w:r>
    </w:p>
    <w:p w:rsidR="0F6D7B4F" w:rsidP="26A836D4" w:rsidRDefault="0F6D7B4F" w14:paraId="61404000" w14:textId="7DC3F9D4">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text-align</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center</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2D4F27F7" w14:textId="59A0E45C">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color</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#d4af37</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215D2B70" w14:textId="7C944255">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font-size</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2em</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731CAD87" w14:textId="64B47AE7">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margin-bottom</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1em</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4DC74EAA" w14:textId="5D0BAF22">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w:t>
      </w:r>
    </w:p>
    <w:p w:rsidR="26A836D4" w:rsidP="26A836D4" w:rsidRDefault="26A836D4" w14:paraId="0A8A7800" w14:textId="30D16DCF">
      <w:pPr>
        <w:shd w:val="clear" w:color="auto" w:fill="1F1F1F"/>
        <w:spacing w:before="0" w:beforeAutospacing="off" w:after="0" w:afterAutospacing="off" w:line="285" w:lineRule="auto"/>
      </w:pPr>
    </w:p>
    <w:p w:rsidR="0F6D7B4F" w:rsidP="26A836D4" w:rsidRDefault="0F6D7B4F" w14:paraId="25BD8B6D" w14:textId="55AD7137">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7BA7D"/>
          <w:sz w:val="21"/>
          <w:szCs w:val="21"/>
          <w:lang w:val="en-GB"/>
        </w:rPr>
        <w:t>.witcher-grid</w:t>
      </w:r>
      <w:r w:rsidRPr="26A836D4" w:rsidR="0F6D7B4F">
        <w:rPr>
          <w:rFonts w:ascii="Consolas" w:hAnsi="Consolas" w:eastAsia="Consolas" w:cs="Consolas"/>
          <w:b w:val="0"/>
          <w:bCs w:val="0"/>
          <w:noProof w:val="0"/>
          <w:color w:val="CCCCCC"/>
          <w:sz w:val="21"/>
          <w:szCs w:val="21"/>
          <w:lang w:val="en-GB"/>
        </w:rPr>
        <w:t xml:space="preserve"> {</w:t>
      </w:r>
    </w:p>
    <w:p w:rsidR="0F6D7B4F" w:rsidP="26A836D4" w:rsidRDefault="0F6D7B4F" w14:paraId="692E04C9" w14:textId="7F9101F8">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display</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grid</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7E994628" w14:textId="5CA9D8FC">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grid-template-columns</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DCDCAA"/>
          <w:sz w:val="21"/>
          <w:szCs w:val="21"/>
          <w:lang w:val="en-GB"/>
        </w:rPr>
        <w:t>repeat</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auto-fit</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DCDCAA"/>
          <w:sz w:val="21"/>
          <w:szCs w:val="21"/>
          <w:lang w:val="en-GB"/>
        </w:rPr>
        <w:t>minmax</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B5CEA8"/>
          <w:sz w:val="21"/>
          <w:szCs w:val="21"/>
          <w:lang w:val="en-GB"/>
        </w:rPr>
        <w:t>220px</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1fr</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265232F2" w14:textId="0718CBC5">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gap</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2em</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03D972BD" w14:textId="6722BF7D">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w:t>
      </w:r>
    </w:p>
    <w:p w:rsidR="26A836D4" w:rsidP="26A836D4" w:rsidRDefault="26A836D4" w14:paraId="50EB9245" w14:textId="75709B85">
      <w:pPr>
        <w:shd w:val="clear" w:color="auto" w:fill="1F1F1F"/>
        <w:spacing w:before="0" w:beforeAutospacing="off" w:after="0" w:afterAutospacing="off" w:line="285" w:lineRule="auto"/>
      </w:pPr>
    </w:p>
    <w:p w:rsidR="0F6D7B4F" w:rsidP="26A836D4" w:rsidRDefault="0F6D7B4F" w14:paraId="45E33690" w14:textId="1620D1ED">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7BA7D"/>
          <w:sz w:val="21"/>
          <w:szCs w:val="21"/>
          <w:lang w:val="en-GB"/>
        </w:rPr>
        <w:t>.witcher-card</w:t>
      </w:r>
      <w:r w:rsidRPr="26A836D4" w:rsidR="0F6D7B4F">
        <w:rPr>
          <w:rFonts w:ascii="Consolas" w:hAnsi="Consolas" w:eastAsia="Consolas" w:cs="Consolas"/>
          <w:b w:val="0"/>
          <w:bCs w:val="0"/>
          <w:noProof w:val="0"/>
          <w:color w:val="CCCCCC"/>
          <w:sz w:val="21"/>
          <w:szCs w:val="21"/>
          <w:lang w:val="en-GB"/>
        </w:rPr>
        <w:t xml:space="preserve"> {</w:t>
      </w:r>
    </w:p>
    <w:p w:rsidR="0F6D7B4F" w:rsidP="26A836D4" w:rsidRDefault="0F6D7B4F" w14:paraId="00175C4E" w14:textId="46268053">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background-color</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#2a2a2a</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768EEB1A" w14:textId="7FB812C0">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border</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1px</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solid</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#444</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45661DCC" w14:textId="23321008">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border-radius</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6px</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183A574A" w14:textId="57715F77">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padding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1em</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6CFA628C" w14:textId="2FF7BEF3">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text-align</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center</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62457D13" w14:textId="31A2D9D2">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transition</w:t>
      </w:r>
      <w:r w:rsidRPr="26A836D4" w:rsidR="0F6D7B4F">
        <w:rPr>
          <w:rFonts w:ascii="Consolas" w:hAnsi="Consolas" w:eastAsia="Consolas" w:cs="Consolas"/>
          <w:b w:val="0"/>
          <w:bCs w:val="0"/>
          <w:noProof w:val="0"/>
          <w:color w:val="CCCCCC"/>
          <w:sz w:val="21"/>
          <w:szCs w:val="21"/>
          <w:lang w:val="en-GB"/>
        </w:rPr>
        <w:t xml:space="preserve">: transform </w:t>
      </w:r>
      <w:r w:rsidRPr="26A836D4" w:rsidR="0F6D7B4F">
        <w:rPr>
          <w:rFonts w:ascii="Consolas" w:hAnsi="Consolas" w:eastAsia="Consolas" w:cs="Consolas"/>
          <w:b w:val="0"/>
          <w:bCs w:val="0"/>
          <w:noProof w:val="0"/>
          <w:color w:val="B5CEA8"/>
          <w:sz w:val="21"/>
          <w:szCs w:val="21"/>
          <w:lang w:val="en-GB"/>
        </w:rPr>
        <w:t>0.3s</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ease</w:t>
      </w:r>
      <w:r w:rsidRPr="26A836D4" w:rsidR="0F6D7B4F">
        <w:rPr>
          <w:rFonts w:ascii="Consolas" w:hAnsi="Consolas" w:eastAsia="Consolas" w:cs="Consolas"/>
          <w:b w:val="0"/>
          <w:bCs w:val="0"/>
          <w:noProof w:val="0"/>
          <w:color w:val="CCCCCC"/>
          <w:sz w:val="21"/>
          <w:szCs w:val="21"/>
          <w:lang w:val="en-GB"/>
        </w:rPr>
        <w:t xml:space="preserve">, box-shadow </w:t>
      </w:r>
      <w:r w:rsidRPr="26A836D4" w:rsidR="0F6D7B4F">
        <w:rPr>
          <w:rFonts w:ascii="Consolas" w:hAnsi="Consolas" w:eastAsia="Consolas" w:cs="Consolas"/>
          <w:b w:val="0"/>
          <w:bCs w:val="0"/>
          <w:noProof w:val="0"/>
          <w:color w:val="B5CEA8"/>
          <w:sz w:val="21"/>
          <w:szCs w:val="21"/>
          <w:lang w:val="en-GB"/>
        </w:rPr>
        <w:t>0.3s</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ease</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7D0CBB43" w14:textId="04A3D435">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w:t>
      </w:r>
    </w:p>
    <w:p w:rsidR="26A836D4" w:rsidP="26A836D4" w:rsidRDefault="26A836D4" w14:paraId="183EDBC0" w14:textId="09E9802B">
      <w:pPr>
        <w:shd w:val="clear" w:color="auto" w:fill="1F1F1F"/>
        <w:spacing w:before="0" w:beforeAutospacing="off" w:after="0" w:afterAutospacing="off" w:line="285" w:lineRule="auto"/>
      </w:pPr>
    </w:p>
    <w:p w:rsidR="0F6D7B4F" w:rsidP="26A836D4" w:rsidRDefault="0F6D7B4F" w14:paraId="2F0DE31D" w14:textId="310349F4">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7BA7D"/>
          <w:sz w:val="21"/>
          <w:szCs w:val="21"/>
          <w:lang w:val="en-GB"/>
        </w:rPr>
        <w:t>.witcher-card:hover</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66510539" w14:textId="4A0352A7">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7BA7D"/>
          <w:sz w:val="21"/>
          <w:szCs w:val="21"/>
          <w:lang w:val="en-GB"/>
        </w:rPr>
        <w:t>.witcher-card:focus</w:t>
      </w:r>
      <w:r w:rsidRPr="26A836D4" w:rsidR="0F6D7B4F">
        <w:rPr>
          <w:rFonts w:ascii="Consolas" w:hAnsi="Consolas" w:eastAsia="Consolas" w:cs="Consolas"/>
          <w:b w:val="0"/>
          <w:bCs w:val="0"/>
          <w:noProof w:val="0"/>
          <w:color w:val="CCCCCC"/>
          <w:sz w:val="21"/>
          <w:szCs w:val="21"/>
          <w:lang w:val="en-GB"/>
        </w:rPr>
        <w:t xml:space="preserve"> {</w:t>
      </w:r>
    </w:p>
    <w:p w:rsidR="0F6D7B4F" w:rsidP="26A836D4" w:rsidRDefault="0F6D7B4F" w14:paraId="55977EF0" w14:textId="1F7E9C66">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transform</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DCDCAA"/>
          <w:sz w:val="21"/>
          <w:szCs w:val="21"/>
          <w:lang w:val="en-GB"/>
        </w:rPr>
        <w:t>scale</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B5CEA8"/>
          <w:sz w:val="21"/>
          <w:szCs w:val="21"/>
          <w:lang w:val="en-GB"/>
        </w:rPr>
        <w:t>1.03</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41793EDC" w14:textId="2AED0A2A">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box-shadow</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0</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0</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12px</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DCDCAA"/>
          <w:sz w:val="21"/>
          <w:szCs w:val="21"/>
          <w:lang w:val="en-GB"/>
        </w:rPr>
        <w:t>rgba</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B5CEA8"/>
          <w:sz w:val="21"/>
          <w:szCs w:val="21"/>
          <w:lang w:val="en-GB"/>
        </w:rPr>
        <w:t>212</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175</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55</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0.4</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0E6AE30A" w14:textId="3E9C21CF">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w:t>
      </w:r>
    </w:p>
    <w:p w:rsidR="26A836D4" w:rsidP="26A836D4" w:rsidRDefault="26A836D4" w14:paraId="3998703F" w14:textId="0C75AA17">
      <w:pPr>
        <w:shd w:val="clear" w:color="auto" w:fill="1F1F1F"/>
        <w:spacing w:before="0" w:beforeAutospacing="off" w:after="0" w:afterAutospacing="off" w:line="285" w:lineRule="auto"/>
      </w:pPr>
    </w:p>
    <w:p w:rsidR="26A836D4" w:rsidP="26A836D4" w:rsidRDefault="26A836D4" w14:paraId="24C27596" w14:textId="5138E52F">
      <w:pPr>
        <w:shd w:val="clear" w:color="auto" w:fill="1F1F1F"/>
        <w:spacing w:before="0" w:beforeAutospacing="off" w:after="0" w:afterAutospacing="off" w:line="285" w:lineRule="auto"/>
      </w:pPr>
    </w:p>
    <w:p w:rsidR="0F6D7B4F" w:rsidP="26A836D4" w:rsidRDefault="0F6D7B4F" w14:paraId="7C3676D4" w14:textId="1A9EE403">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7BA7D"/>
          <w:sz w:val="21"/>
          <w:szCs w:val="21"/>
          <w:lang w:val="en-GB"/>
        </w:rPr>
        <w:t>.witcher-card</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D7BA7D"/>
          <w:sz w:val="21"/>
          <w:szCs w:val="21"/>
          <w:lang w:val="en-GB"/>
        </w:rPr>
        <w:t>img</w:t>
      </w:r>
      <w:r w:rsidRPr="26A836D4" w:rsidR="0F6D7B4F">
        <w:rPr>
          <w:rFonts w:ascii="Consolas" w:hAnsi="Consolas" w:eastAsia="Consolas" w:cs="Consolas"/>
          <w:b w:val="0"/>
          <w:bCs w:val="0"/>
          <w:noProof w:val="0"/>
          <w:color w:val="CCCCCC"/>
          <w:sz w:val="21"/>
          <w:szCs w:val="21"/>
          <w:lang w:val="en-GB"/>
        </w:rPr>
        <w:t xml:space="preserve"> {</w:t>
      </w:r>
    </w:p>
    <w:p w:rsidR="0F6D7B4F" w:rsidP="26A836D4" w:rsidRDefault="0F6D7B4F" w14:paraId="679B9750" w14:textId="077F7E53">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width</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100px</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061F9AB0" w14:textId="5F455C5A">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height</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100px</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7DA8F8A8" w14:textId="22B95270">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object-fit</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cover</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08BE2170" w14:textId="3ACF29DB">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border-radius</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50%</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604B7B72" w14:textId="1DCAFACC">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margin-bottom</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0.5em</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7060B462" w14:textId="77E227B3">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border</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2px</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solid</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#d4af37</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6E472A5B" w14:textId="56C21C2D">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w:t>
      </w:r>
    </w:p>
    <w:p w:rsidR="26A836D4" w:rsidP="26A836D4" w:rsidRDefault="26A836D4" w14:paraId="1DCEF172" w14:textId="4486241F">
      <w:pPr>
        <w:shd w:val="clear" w:color="auto" w:fill="1F1F1F"/>
        <w:spacing w:before="0" w:beforeAutospacing="off" w:after="0" w:afterAutospacing="off" w:line="285" w:lineRule="auto"/>
      </w:pPr>
    </w:p>
    <w:p w:rsidR="0F6D7B4F" w:rsidP="26A836D4" w:rsidRDefault="0F6D7B4F" w14:paraId="6786D80D" w14:textId="780F8145">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7BA7D"/>
          <w:sz w:val="21"/>
          <w:szCs w:val="21"/>
          <w:lang w:val="en-GB"/>
        </w:rPr>
        <w:t>.witcher-card</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D7BA7D"/>
          <w:sz w:val="21"/>
          <w:szCs w:val="21"/>
          <w:lang w:val="en-GB"/>
        </w:rPr>
        <w:t>h3</w:t>
      </w:r>
      <w:r w:rsidRPr="26A836D4" w:rsidR="0F6D7B4F">
        <w:rPr>
          <w:rFonts w:ascii="Consolas" w:hAnsi="Consolas" w:eastAsia="Consolas" w:cs="Consolas"/>
          <w:b w:val="0"/>
          <w:bCs w:val="0"/>
          <w:noProof w:val="0"/>
          <w:color w:val="CCCCCC"/>
          <w:sz w:val="21"/>
          <w:szCs w:val="21"/>
          <w:lang w:val="en-GB"/>
        </w:rPr>
        <w:t xml:space="preserve"> {</w:t>
      </w:r>
    </w:p>
    <w:p w:rsidR="0F6D7B4F" w:rsidP="26A836D4" w:rsidRDefault="0F6D7B4F" w14:paraId="5DC2313B" w14:textId="1CD54FAF">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color</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#d4af37</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3129169E" w14:textId="2255DCD3">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margin-bottom</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0.5em</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799C43C7" w14:textId="25B8B903">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w:t>
      </w:r>
    </w:p>
    <w:p w:rsidR="26A836D4" w:rsidP="26A836D4" w:rsidRDefault="26A836D4" w14:paraId="79FB52E6" w14:textId="5EF1D705">
      <w:pPr>
        <w:shd w:val="clear" w:color="auto" w:fill="1F1F1F"/>
        <w:spacing w:before="0" w:beforeAutospacing="off" w:after="0" w:afterAutospacing="off" w:line="285" w:lineRule="auto"/>
      </w:pPr>
    </w:p>
    <w:p w:rsidR="0F6D7B4F" w:rsidP="26A836D4" w:rsidRDefault="0F6D7B4F" w14:paraId="24173DBB" w14:textId="7678050B">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7BA7D"/>
          <w:sz w:val="21"/>
          <w:szCs w:val="21"/>
          <w:lang w:val="en-GB"/>
        </w:rPr>
        <w:t>.witcher-bio</w:t>
      </w:r>
      <w:r w:rsidRPr="26A836D4" w:rsidR="0F6D7B4F">
        <w:rPr>
          <w:rFonts w:ascii="Consolas" w:hAnsi="Consolas" w:eastAsia="Consolas" w:cs="Consolas"/>
          <w:b w:val="0"/>
          <w:bCs w:val="0"/>
          <w:noProof w:val="0"/>
          <w:color w:val="CCCCCC"/>
          <w:sz w:val="21"/>
          <w:szCs w:val="21"/>
          <w:lang w:val="en-GB"/>
        </w:rPr>
        <w:t xml:space="preserve"> {</w:t>
      </w:r>
    </w:p>
    <w:p w:rsidR="0F6D7B4F" w:rsidP="26A836D4" w:rsidRDefault="0F6D7B4F" w14:paraId="137CCB14" w14:textId="0E5B72F2">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color</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#ccc</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3C0EC18C" w14:textId="4A34A6E7">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font-size</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0.9em</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4104876C" w14:textId="11C092F8">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w:t>
      </w:r>
    </w:p>
    <w:p w:rsidR="26A836D4" w:rsidP="26A836D4" w:rsidRDefault="26A836D4" w14:paraId="183F030B" w14:textId="1715853E">
      <w:pPr>
        <w:shd w:val="clear" w:color="auto" w:fill="1F1F1F"/>
        <w:spacing w:before="0" w:beforeAutospacing="off" w:after="0" w:afterAutospacing="off" w:line="285" w:lineRule="auto"/>
      </w:pPr>
    </w:p>
    <w:p w:rsidR="26A836D4" w:rsidP="26A836D4" w:rsidRDefault="26A836D4" w14:paraId="68CA763C" w14:textId="2D39C449">
      <w:pPr>
        <w:shd w:val="clear" w:color="auto" w:fill="1F1F1F"/>
        <w:spacing w:before="0" w:beforeAutospacing="off" w:after="0" w:afterAutospacing="off" w:line="285" w:lineRule="auto"/>
      </w:pPr>
    </w:p>
    <w:p w:rsidR="0F6D7B4F" w:rsidP="26A836D4" w:rsidRDefault="0F6D7B4F" w14:paraId="36B15B9D" w14:textId="6AA115C7">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6A9955"/>
          <w:sz w:val="21"/>
          <w:szCs w:val="21"/>
          <w:lang w:val="en-GB"/>
        </w:rPr>
        <w:t>/* Hero Banner */</w:t>
      </w:r>
    </w:p>
    <w:p w:rsidR="0F6D7B4F" w:rsidP="26A836D4" w:rsidRDefault="0F6D7B4F" w14:paraId="4C77F12A" w14:textId="1E937D9B">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7BA7D"/>
          <w:sz w:val="21"/>
          <w:szCs w:val="21"/>
          <w:lang w:val="en-GB"/>
        </w:rPr>
        <w:t>.hero</w:t>
      </w:r>
      <w:r w:rsidRPr="26A836D4" w:rsidR="0F6D7B4F">
        <w:rPr>
          <w:rFonts w:ascii="Consolas" w:hAnsi="Consolas" w:eastAsia="Consolas" w:cs="Consolas"/>
          <w:b w:val="0"/>
          <w:bCs w:val="0"/>
          <w:noProof w:val="0"/>
          <w:color w:val="CCCCCC"/>
          <w:sz w:val="21"/>
          <w:szCs w:val="21"/>
          <w:lang w:val="en-GB"/>
        </w:rPr>
        <w:t xml:space="preserve"> {</w:t>
      </w:r>
    </w:p>
    <w:p w:rsidR="0F6D7B4F" w:rsidP="26A836D4" w:rsidRDefault="0F6D7B4F" w14:paraId="5A74349F" w14:textId="1BCDB3ED">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position</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relative</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1CAC277E" w14:textId="63C8E4F7">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background-image</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DCDCAA"/>
          <w:sz w:val="21"/>
          <w:szCs w:val="21"/>
          <w:lang w:val="en-GB"/>
        </w:rPr>
        <w:t>url</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'images/banner.jpg'</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0A28B9FC" w14:textId="5803AFC3">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background-size</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cover</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76387CAB" w14:textId="751B431B">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background-position</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center</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453BC40E" w14:textId="6376E09F">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background-attachment</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fixed</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175D9128" w14:textId="736BD13D">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padding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4em</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2em</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26646B18" w14:textId="0282A919">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text-align</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center</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21E71084" w14:textId="4F9A4B8D">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color</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#f5f5f5</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581B75F3" w14:textId="0E944548">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overflow</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hidden</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108CBBF9" w14:textId="21D7F7C1">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w:t>
      </w:r>
    </w:p>
    <w:p w:rsidR="26A836D4" w:rsidP="26A836D4" w:rsidRDefault="26A836D4" w14:paraId="08381D26" w14:textId="4377F5D5">
      <w:pPr>
        <w:shd w:val="clear" w:color="auto" w:fill="1F1F1F"/>
        <w:spacing w:before="0" w:beforeAutospacing="off" w:after="0" w:afterAutospacing="off" w:line="285" w:lineRule="auto"/>
      </w:pPr>
    </w:p>
    <w:p w:rsidR="0F6D7B4F" w:rsidP="26A836D4" w:rsidRDefault="0F6D7B4F" w14:paraId="315C149B" w14:textId="7853E849">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7BA7D"/>
          <w:sz w:val="21"/>
          <w:szCs w:val="21"/>
          <w:lang w:val="en-GB"/>
        </w:rPr>
        <w:t>.hero::before</w:t>
      </w:r>
      <w:r w:rsidRPr="26A836D4" w:rsidR="0F6D7B4F">
        <w:rPr>
          <w:rFonts w:ascii="Consolas" w:hAnsi="Consolas" w:eastAsia="Consolas" w:cs="Consolas"/>
          <w:b w:val="0"/>
          <w:bCs w:val="0"/>
          <w:noProof w:val="0"/>
          <w:color w:val="CCCCCC"/>
          <w:sz w:val="21"/>
          <w:szCs w:val="21"/>
          <w:lang w:val="en-GB"/>
        </w:rPr>
        <w:t xml:space="preserve"> {</w:t>
      </w:r>
    </w:p>
    <w:p w:rsidR="0F6D7B4F" w:rsidP="26A836D4" w:rsidRDefault="0F6D7B4F" w14:paraId="1081A111" w14:textId="099893B1">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content</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6C2316B9" w14:textId="32473161">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position</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absolute</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38BB6294" w14:textId="062382E5">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inset</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0</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5AAD2DC4" w14:textId="24CCB708">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background</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DCDCAA"/>
          <w:sz w:val="21"/>
          <w:szCs w:val="21"/>
          <w:lang w:val="en-GB"/>
        </w:rPr>
        <w:t>linear-gradient</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D4D4D4"/>
          <w:sz w:val="21"/>
          <w:szCs w:val="21"/>
          <w:lang w:val="en-GB"/>
        </w:rPr>
        <w:t>to</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bottom</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DCDCAA"/>
          <w:sz w:val="21"/>
          <w:szCs w:val="21"/>
          <w:lang w:val="en-GB"/>
        </w:rPr>
        <w:t>rgba</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B5CEA8"/>
          <w:sz w:val="21"/>
          <w:szCs w:val="21"/>
          <w:lang w:val="en-GB"/>
        </w:rPr>
        <w:t>0</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B5CEA8"/>
          <w:sz w:val="21"/>
          <w:szCs w:val="21"/>
          <w:lang w:val="en-GB"/>
        </w:rPr>
        <w:t>0</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B5CEA8"/>
          <w:sz w:val="21"/>
          <w:szCs w:val="21"/>
          <w:lang w:val="en-GB"/>
        </w:rPr>
        <w:t>0</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B5CEA8"/>
          <w:sz w:val="21"/>
          <w:szCs w:val="21"/>
          <w:lang w:val="en-GB"/>
        </w:rPr>
        <w:t>0.3</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DCDCAA"/>
          <w:sz w:val="21"/>
          <w:szCs w:val="21"/>
          <w:lang w:val="en-GB"/>
        </w:rPr>
        <w:t>rgba</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B5CEA8"/>
          <w:sz w:val="21"/>
          <w:szCs w:val="21"/>
          <w:lang w:val="en-GB"/>
        </w:rPr>
        <w:t>0</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B5CEA8"/>
          <w:sz w:val="21"/>
          <w:szCs w:val="21"/>
          <w:lang w:val="en-GB"/>
        </w:rPr>
        <w:t>0</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B5CEA8"/>
          <w:sz w:val="21"/>
          <w:szCs w:val="21"/>
          <w:lang w:val="en-GB"/>
        </w:rPr>
        <w:t>0</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B5CEA8"/>
          <w:sz w:val="21"/>
          <w:szCs w:val="21"/>
          <w:lang w:val="en-GB"/>
        </w:rPr>
        <w:t>0.7</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4889C923" w14:textId="240D6B04">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z-index</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0</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5D719468" w14:textId="0A20BDA9">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w:t>
      </w:r>
    </w:p>
    <w:p w:rsidR="26A836D4" w:rsidP="26A836D4" w:rsidRDefault="26A836D4" w14:paraId="3DAF4292" w14:textId="08BF367F">
      <w:pPr>
        <w:shd w:val="clear" w:color="auto" w:fill="1F1F1F"/>
        <w:spacing w:before="0" w:beforeAutospacing="off" w:after="0" w:afterAutospacing="off" w:line="285" w:lineRule="auto"/>
      </w:pPr>
    </w:p>
    <w:p w:rsidR="0F6D7B4F" w:rsidP="26A836D4" w:rsidRDefault="0F6D7B4F" w14:paraId="3746ECC5" w14:textId="7109D978">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7BA7D"/>
          <w:sz w:val="21"/>
          <w:szCs w:val="21"/>
          <w:lang w:val="en-GB"/>
        </w:rPr>
        <w:t>.hero-text</w:t>
      </w:r>
      <w:r w:rsidRPr="26A836D4" w:rsidR="0F6D7B4F">
        <w:rPr>
          <w:rFonts w:ascii="Consolas" w:hAnsi="Consolas" w:eastAsia="Consolas" w:cs="Consolas"/>
          <w:b w:val="0"/>
          <w:bCs w:val="0"/>
          <w:noProof w:val="0"/>
          <w:color w:val="CCCCCC"/>
          <w:sz w:val="21"/>
          <w:szCs w:val="21"/>
          <w:lang w:val="en-GB"/>
        </w:rPr>
        <w:t xml:space="preserve"> {</w:t>
      </w:r>
    </w:p>
    <w:p w:rsidR="0F6D7B4F" w:rsidP="26A836D4" w:rsidRDefault="0F6D7B4F" w14:paraId="515F3A4A" w14:textId="5A22510A">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position</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relative</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0323FEDF" w14:textId="0316F53B">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z-index</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4AE4ED5C" w14:textId="7CA42129">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background-color</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DCDCAA"/>
          <w:sz w:val="21"/>
          <w:szCs w:val="21"/>
          <w:lang w:val="en-GB"/>
        </w:rPr>
        <w:t>rgba</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B5CEA8"/>
          <w:sz w:val="21"/>
          <w:szCs w:val="21"/>
          <w:lang w:val="en-GB"/>
        </w:rPr>
        <w:t>0</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0</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0</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0.35</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2DCBFEE1" w14:textId="5A94EDF5">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display</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inline-block</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55CAD5F6" w14:textId="2CE1403F">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padding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1em</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2em</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55518327" w14:textId="434D1472">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border-radius</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8px</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3FFCB899" w14:textId="434A19EB">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box-shadow</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0</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0</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10px</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DCDCAA"/>
          <w:sz w:val="21"/>
          <w:szCs w:val="21"/>
          <w:lang w:val="en-GB"/>
        </w:rPr>
        <w:t>rgba</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B5CEA8"/>
          <w:sz w:val="21"/>
          <w:szCs w:val="21"/>
          <w:lang w:val="en-GB"/>
        </w:rPr>
        <w:t>0</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B5CEA8"/>
          <w:sz w:val="21"/>
          <w:szCs w:val="21"/>
          <w:lang w:val="en-GB"/>
        </w:rPr>
        <w:t>0</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B5CEA8"/>
          <w:sz w:val="21"/>
          <w:szCs w:val="21"/>
          <w:lang w:val="en-GB"/>
        </w:rPr>
        <w:t>0</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B5CEA8"/>
          <w:sz w:val="21"/>
          <w:szCs w:val="21"/>
          <w:lang w:val="en-GB"/>
        </w:rPr>
        <w:t>0.5</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3055EA60" w14:textId="57BBBD07">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animation</w:t>
      </w:r>
      <w:r w:rsidRPr="26A836D4" w:rsidR="0F6D7B4F">
        <w:rPr>
          <w:rFonts w:ascii="Consolas" w:hAnsi="Consolas" w:eastAsia="Consolas" w:cs="Consolas"/>
          <w:b w:val="0"/>
          <w:bCs w:val="0"/>
          <w:noProof w:val="0"/>
          <w:color w:val="CCCCCC"/>
          <w:sz w:val="21"/>
          <w:szCs w:val="21"/>
          <w:lang w:val="en-GB"/>
        </w:rPr>
        <w:t xml:space="preserve">: fadeInUp </w:t>
      </w:r>
      <w:r w:rsidRPr="26A836D4" w:rsidR="0F6D7B4F">
        <w:rPr>
          <w:rFonts w:ascii="Consolas" w:hAnsi="Consolas" w:eastAsia="Consolas" w:cs="Consolas"/>
          <w:b w:val="0"/>
          <w:bCs w:val="0"/>
          <w:noProof w:val="0"/>
          <w:color w:val="B5CEA8"/>
          <w:sz w:val="21"/>
          <w:szCs w:val="21"/>
          <w:lang w:val="en-GB"/>
        </w:rPr>
        <w:t>1.2s</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ease-out</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04F66C87" w14:textId="288364C8">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w:t>
      </w:r>
    </w:p>
    <w:p w:rsidR="26A836D4" w:rsidP="26A836D4" w:rsidRDefault="26A836D4" w14:paraId="63923A12" w14:textId="58185826">
      <w:pPr>
        <w:shd w:val="clear" w:color="auto" w:fill="1F1F1F"/>
        <w:spacing w:before="0" w:beforeAutospacing="off" w:after="0" w:afterAutospacing="off" w:line="285" w:lineRule="auto"/>
      </w:pPr>
    </w:p>
    <w:p w:rsidR="0F6D7B4F" w:rsidP="26A836D4" w:rsidRDefault="0F6D7B4F" w14:paraId="406B3707" w14:textId="249BF948">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7BA7D"/>
          <w:sz w:val="21"/>
          <w:szCs w:val="21"/>
          <w:lang w:val="en-GB"/>
        </w:rPr>
        <w:t>.hero-text</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D7BA7D"/>
          <w:sz w:val="21"/>
          <w:szCs w:val="21"/>
          <w:lang w:val="en-GB"/>
        </w:rPr>
        <w:t>h2</w:t>
      </w:r>
      <w:r w:rsidRPr="26A836D4" w:rsidR="0F6D7B4F">
        <w:rPr>
          <w:rFonts w:ascii="Consolas" w:hAnsi="Consolas" w:eastAsia="Consolas" w:cs="Consolas"/>
          <w:b w:val="0"/>
          <w:bCs w:val="0"/>
          <w:noProof w:val="0"/>
          <w:color w:val="CCCCCC"/>
          <w:sz w:val="21"/>
          <w:szCs w:val="21"/>
          <w:lang w:val="en-GB"/>
        </w:rPr>
        <w:t xml:space="preserve"> {</w:t>
      </w:r>
    </w:p>
    <w:p w:rsidR="0F6D7B4F" w:rsidP="26A836D4" w:rsidRDefault="0F6D7B4F" w14:paraId="28E9FC9F" w14:textId="35587AAB">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color</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#d4af37</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30951289" w14:textId="7F64C885">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text-shadow</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0</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0</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10px</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#d4af37</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0</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0</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20px</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#000</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2145B6C2" w14:textId="439320F6">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w:t>
      </w:r>
    </w:p>
    <w:p w:rsidR="26A836D4" w:rsidP="26A836D4" w:rsidRDefault="26A836D4" w14:paraId="2B8BE17D" w14:textId="60CEEA11">
      <w:pPr>
        <w:shd w:val="clear" w:color="auto" w:fill="1F1F1F"/>
        <w:spacing w:before="0" w:beforeAutospacing="off" w:after="0" w:afterAutospacing="off" w:line="285" w:lineRule="auto"/>
      </w:pPr>
    </w:p>
    <w:p w:rsidR="0F6D7B4F" w:rsidP="26A836D4" w:rsidRDefault="0F6D7B4F" w14:paraId="6A510626" w14:textId="41F68C5C">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7BA7D"/>
          <w:sz w:val="21"/>
          <w:szCs w:val="21"/>
          <w:lang w:val="en-GB"/>
        </w:rPr>
        <w:t>.hero-text</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D7BA7D"/>
          <w:sz w:val="21"/>
          <w:szCs w:val="21"/>
          <w:lang w:val="en-GB"/>
        </w:rPr>
        <w:t>p</w:t>
      </w:r>
      <w:r w:rsidRPr="26A836D4" w:rsidR="0F6D7B4F">
        <w:rPr>
          <w:rFonts w:ascii="Consolas" w:hAnsi="Consolas" w:eastAsia="Consolas" w:cs="Consolas"/>
          <w:b w:val="0"/>
          <w:bCs w:val="0"/>
          <w:noProof w:val="0"/>
          <w:color w:val="CCCCCC"/>
          <w:sz w:val="21"/>
          <w:szCs w:val="21"/>
          <w:lang w:val="en-GB"/>
        </w:rPr>
        <w:t xml:space="preserve"> {</w:t>
      </w:r>
    </w:p>
    <w:p w:rsidR="0F6D7B4F" w:rsidP="26A836D4" w:rsidRDefault="0F6D7B4F" w14:paraId="5CEEAE11" w14:textId="5BA16273">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text-shadow</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2px</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2px</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6px</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DCDCAA"/>
          <w:sz w:val="21"/>
          <w:szCs w:val="21"/>
          <w:lang w:val="en-GB"/>
        </w:rPr>
        <w:t>rgba</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B5CEA8"/>
          <w:sz w:val="21"/>
          <w:szCs w:val="21"/>
          <w:lang w:val="en-GB"/>
        </w:rPr>
        <w:t>0</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0</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0</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0.8</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160B2BB1" w14:textId="64B7698A">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w:t>
      </w:r>
    </w:p>
    <w:p w:rsidR="26A836D4" w:rsidP="26A836D4" w:rsidRDefault="26A836D4" w14:paraId="4CD8180D" w14:textId="3FCF012F">
      <w:pPr>
        <w:shd w:val="clear" w:color="auto" w:fill="1F1F1F"/>
        <w:spacing w:before="0" w:beforeAutospacing="off" w:after="0" w:afterAutospacing="off" w:line="285" w:lineRule="auto"/>
      </w:pPr>
    </w:p>
    <w:p w:rsidR="0F6D7B4F" w:rsidP="26A836D4" w:rsidRDefault="0F6D7B4F" w14:paraId="340FCDAB" w14:textId="1FFFFEA5">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7BA7D"/>
          <w:sz w:val="21"/>
          <w:szCs w:val="21"/>
          <w:lang w:val="en-GB"/>
        </w:rPr>
        <w:t>.schools-page</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D7BA7D"/>
          <w:sz w:val="21"/>
          <w:szCs w:val="21"/>
          <w:lang w:val="en-GB"/>
        </w:rPr>
        <w:t>.hero</w:t>
      </w:r>
      <w:r w:rsidRPr="26A836D4" w:rsidR="0F6D7B4F">
        <w:rPr>
          <w:rFonts w:ascii="Consolas" w:hAnsi="Consolas" w:eastAsia="Consolas" w:cs="Consolas"/>
          <w:b w:val="0"/>
          <w:bCs w:val="0"/>
          <w:noProof w:val="0"/>
          <w:color w:val="CCCCCC"/>
          <w:sz w:val="21"/>
          <w:szCs w:val="21"/>
          <w:lang w:val="en-GB"/>
        </w:rPr>
        <w:t xml:space="preserve"> {</w:t>
      </w:r>
    </w:p>
    <w:p w:rsidR="0F6D7B4F" w:rsidP="26A836D4" w:rsidRDefault="0F6D7B4F" w14:paraId="529878DD" w14:textId="3D195310">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background-image</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DCDCAA"/>
          <w:sz w:val="21"/>
          <w:szCs w:val="21"/>
          <w:lang w:val="en-GB"/>
        </w:rPr>
        <w:t>url</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'images/schools-banner.jpg'</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3193DAED" w14:textId="63843282">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w:t>
      </w:r>
    </w:p>
    <w:p w:rsidR="26A836D4" w:rsidP="26A836D4" w:rsidRDefault="26A836D4" w14:paraId="16DDB50A" w14:textId="169FCDC8">
      <w:pPr>
        <w:shd w:val="clear" w:color="auto" w:fill="1F1F1F"/>
        <w:spacing w:before="0" w:beforeAutospacing="off" w:after="0" w:afterAutospacing="off" w:line="285" w:lineRule="auto"/>
      </w:pPr>
    </w:p>
    <w:p w:rsidR="0F6D7B4F" w:rsidP="26A836D4" w:rsidRDefault="0F6D7B4F" w14:paraId="6204E440" w14:textId="2EE3A8A3">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7BA7D"/>
          <w:sz w:val="21"/>
          <w:szCs w:val="21"/>
          <w:lang w:val="en-GB"/>
        </w:rPr>
        <w:t>.bestiary-page</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D7BA7D"/>
          <w:sz w:val="21"/>
          <w:szCs w:val="21"/>
          <w:lang w:val="en-GB"/>
        </w:rPr>
        <w:t>.hero</w:t>
      </w:r>
      <w:r w:rsidRPr="26A836D4" w:rsidR="0F6D7B4F">
        <w:rPr>
          <w:rFonts w:ascii="Consolas" w:hAnsi="Consolas" w:eastAsia="Consolas" w:cs="Consolas"/>
          <w:b w:val="0"/>
          <w:bCs w:val="0"/>
          <w:noProof w:val="0"/>
          <w:color w:val="CCCCCC"/>
          <w:sz w:val="21"/>
          <w:szCs w:val="21"/>
          <w:lang w:val="en-GB"/>
        </w:rPr>
        <w:t xml:space="preserve"> {</w:t>
      </w:r>
    </w:p>
    <w:p w:rsidR="0F6D7B4F" w:rsidP="26A836D4" w:rsidRDefault="0F6D7B4F" w14:paraId="7AF1AB2B" w14:textId="5B9846B4">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background</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DCDCAA"/>
          <w:sz w:val="21"/>
          <w:szCs w:val="21"/>
          <w:lang w:val="en-GB"/>
        </w:rPr>
        <w:t>url</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"images/bestiary-banner.jpg"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center</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CE9178"/>
          <w:sz w:val="21"/>
          <w:szCs w:val="21"/>
          <w:lang w:val="en-GB"/>
        </w:rPr>
        <w:t>cover</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no-repeat</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1E7758FB" w14:textId="396910F9">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position</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relative</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0CEC56A6" w14:textId="2EEE9891">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color</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#fff</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20200917" w14:textId="061D96C5">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padding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6em</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2em</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1F41A4F9" w14:textId="24FAA34D">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text-align</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center</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0FDA304A" w14:textId="024A219D">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w:t>
      </w:r>
    </w:p>
    <w:p w:rsidR="26A836D4" w:rsidP="26A836D4" w:rsidRDefault="26A836D4" w14:paraId="33C027CE" w14:textId="01B41B61">
      <w:pPr>
        <w:shd w:val="clear" w:color="auto" w:fill="1F1F1F"/>
        <w:spacing w:before="0" w:beforeAutospacing="off" w:after="0" w:afterAutospacing="off" w:line="285" w:lineRule="auto"/>
      </w:pPr>
    </w:p>
    <w:p w:rsidR="26A836D4" w:rsidP="26A836D4" w:rsidRDefault="26A836D4" w14:paraId="4EB42C4C" w14:textId="4FD635D1">
      <w:pPr>
        <w:shd w:val="clear" w:color="auto" w:fill="1F1F1F"/>
        <w:spacing w:before="0" w:beforeAutospacing="off" w:after="0" w:afterAutospacing="off" w:line="285" w:lineRule="auto"/>
      </w:pPr>
    </w:p>
    <w:p w:rsidR="0F6D7B4F" w:rsidP="26A836D4" w:rsidRDefault="0F6D7B4F" w14:paraId="13B7CF88" w14:textId="735CA51A">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6A9955"/>
          <w:sz w:val="21"/>
          <w:szCs w:val="21"/>
          <w:lang w:val="en-GB"/>
        </w:rPr>
        <w:t>/* Scroll Arrow */</w:t>
      </w:r>
    </w:p>
    <w:p w:rsidR="0F6D7B4F" w:rsidP="26A836D4" w:rsidRDefault="0F6D7B4F" w14:paraId="08EBD3C9" w14:textId="491E07D4">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7BA7D"/>
          <w:sz w:val="21"/>
          <w:szCs w:val="21"/>
          <w:lang w:val="en-GB"/>
        </w:rPr>
        <w:t>.scroll-down</w:t>
      </w:r>
      <w:r w:rsidRPr="26A836D4" w:rsidR="0F6D7B4F">
        <w:rPr>
          <w:rFonts w:ascii="Consolas" w:hAnsi="Consolas" w:eastAsia="Consolas" w:cs="Consolas"/>
          <w:b w:val="0"/>
          <w:bCs w:val="0"/>
          <w:noProof w:val="0"/>
          <w:color w:val="CCCCCC"/>
          <w:sz w:val="21"/>
          <w:szCs w:val="21"/>
          <w:lang w:val="en-GB"/>
        </w:rPr>
        <w:t xml:space="preserve"> {</w:t>
      </w:r>
    </w:p>
    <w:p w:rsidR="0F6D7B4F" w:rsidP="26A836D4" w:rsidRDefault="0F6D7B4F" w14:paraId="2028B579" w14:textId="0807F048">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text-align</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center</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316D8520" w14:textId="3DDC04C4">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font-size</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2em</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04A23ADF" w14:textId="56060F88">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color</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#d4af37</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4738A592" w14:textId="50B158AB">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animation</w:t>
      </w:r>
      <w:r w:rsidRPr="26A836D4" w:rsidR="0F6D7B4F">
        <w:rPr>
          <w:rFonts w:ascii="Consolas" w:hAnsi="Consolas" w:eastAsia="Consolas" w:cs="Consolas"/>
          <w:b w:val="0"/>
          <w:bCs w:val="0"/>
          <w:noProof w:val="0"/>
          <w:color w:val="CCCCCC"/>
          <w:sz w:val="21"/>
          <w:szCs w:val="21"/>
          <w:lang w:val="en-GB"/>
        </w:rPr>
        <w:t xml:space="preserve">: pulse </w:t>
      </w:r>
      <w:r w:rsidRPr="26A836D4" w:rsidR="0F6D7B4F">
        <w:rPr>
          <w:rFonts w:ascii="Consolas" w:hAnsi="Consolas" w:eastAsia="Consolas" w:cs="Consolas"/>
          <w:b w:val="0"/>
          <w:bCs w:val="0"/>
          <w:noProof w:val="0"/>
          <w:color w:val="B5CEA8"/>
          <w:sz w:val="21"/>
          <w:szCs w:val="21"/>
          <w:lang w:val="en-GB"/>
        </w:rPr>
        <w:t>2s</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infinite</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200393DD" w14:textId="2144B851">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margin-top</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1em</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062D7821" w14:textId="632E715A">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w:t>
      </w:r>
    </w:p>
    <w:p w:rsidR="26A836D4" w:rsidP="26A836D4" w:rsidRDefault="26A836D4" w14:paraId="2E079589" w14:textId="3C28B7E2">
      <w:pPr>
        <w:shd w:val="clear" w:color="auto" w:fill="1F1F1F"/>
        <w:spacing w:before="0" w:beforeAutospacing="off" w:after="0" w:afterAutospacing="off" w:line="285" w:lineRule="auto"/>
      </w:pPr>
    </w:p>
    <w:p w:rsidR="0F6D7B4F" w:rsidP="26A836D4" w:rsidRDefault="0F6D7B4F" w14:paraId="4CA75B1A" w14:textId="5074EBA4">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E92A4"/>
          <w:sz w:val="21"/>
          <w:szCs w:val="21"/>
          <w:lang w:val="en-GB"/>
        </w:rPr>
        <w:t>@keyframes</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pulse</w:t>
      </w:r>
      <w:r w:rsidRPr="26A836D4" w:rsidR="0F6D7B4F">
        <w:rPr>
          <w:rFonts w:ascii="Consolas" w:hAnsi="Consolas" w:eastAsia="Consolas" w:cs="Consolas"/>
          <w:b w:val="0"/>
          <w:bCs w:val="0"/>
          <w:noProof w:val="0"/>
          <w:color w:val="CCCCCC"/>
          <w:sz w:val="21"/>
          <w:szCs w:val="21"/>
          <w:lang w:val="en-GB"/>
        </w:rPr>
        <w:t xml:space="preserve"> {</w:t>
      </w:r>
    </w:p>
    <w:p w:rsidR="0F6D7B4F" w:rsidP="26A836D4" w:rsidRDefault="0F6D7B4F" w14:paraId="60DDE1FB" w14:textId="1285FAAE">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0%, 100% { </w:t>
      </w:r>
      <w:r w:rsidRPr="26A836D4" w:rsidR="0F6D7B4F">
        <w:rPr>
          <w:rFonts w:ascii="Consolas" w:hAnsi="Consolas" w:eastAsia="Consolas" w:cs="Consolas"/>
          <w:b w:val="0"/>
          <w:bCs w:val="0"/>
          <w:noProof w:val="0"/>
          <w:color w:val="9CDCFE"/>
          <w:sz w:val="21"/>
          <w:szCs w:val="21"/>
          <w:lang w:val="en-GB"/>
        </w:rPr>
        <w:t>transform</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DCDCAA"/>
          <w:sz w:val="21"/>
          <w:szCs w:val="21"/>
          <w:lang w:val="en-GB"/>
        </w:rPr>
        <w:t>translateY</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B5CEA8"/>
          <w:sz w:val="21"/>
          <w:szCs w:val="21"/>
          <w:lang w:val="en-GB"/>
        </w:rPr>
        <w:t>0</w:t>
      </w:r>
      <w:r w:rsidRPr="26A836D4" w:rsidR="0F6D7B4F">
        <w:rPr>
          <w:rFonts w:ascii="Consolas" w:hAnsi="Consolas" w:eastAsia="Consolas" w:cs="Consolas"/>
          <w:b w:val="0"/>
          <w:bCs w:val="0"/>
          <w:noProof w:val="0"/>
          <w:color w:val="CCCCCC"/>
          <w:sz w:val="21"/>
          <w:szCs w:val="21"/>
          <w:lang w:val="en-GB"/>
        </w:rPr>
        <w:t>); }</w:t>
      </w:r>
    </w:p>
    <w:p w:rsidR="0F6D7B4F" w:rsidP="26A836D4" w:rsidRDefault="0F6D7B4F" w14:paraId="1ED6619B" w14:textId="04F3351E">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50% { </w:t>
      </w:r>
      <w:r w:rsidRPr="26A836D4" w:rsidR="0F6D7B4F">
        <w:rPr>
          <w:rFonts w:ascii="Consolas" w:hAnsi="Consolas" w:eastAsia="Consolas" w:cs="Consolas"/>
          <w:b w:val="0"/>
          <w:bCs w:val="0"/>
          <w:noProof w:val="0"/>
          <w:color w:val="9CDCFE"/>
          <w:sz w:val="21"/>
          <w:szCs w:val="21"/>
          <w:lang w:val="en-GB"/>
        </w:rPr>
        <w:t>transform</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DCDCAA"/>
          <w:sz w:val="21"/>
          <w:szCs w:val="21"/>
          <w:lang w:val="en-GB"/>
        </w:rPr>
        <w:t>translateY</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B5CEA8"/>
          <w:sz w:val="21"/>
          <w:szCs w:val="21"/>
          <w:lang w:val="en-GB"/>
        </w:rPr>
        <w:t>10px</w:t>
      </w:r>
      <w:r w:rsidRPr="26A836D4" w:rsidR="0F6D7B4F">
        <w:rPr>
          <w:rFonts w:ascii="Consolas" w:hAnsi="Consolas" w:eastAsia="Consolas" w:cs="Consolas"/>
          <w:b w:val="0"/>
          <w:bCs w:val="0"/>
          <w:noProof w:val="0"/>
          <w:color w:val="CCCCCC"/>
          <w:sz w:val="21"/>
          <w:szCs w:val="21"/>
          <w:lang w:val="en-GB"/>
        </w:rPr>
        <w:t>); }</w:t>
      </w:r>
    </w:p>
    <w:p w:rsidR="0F6D7B4F" w:rsidP="26A836D4" w:rsidRDefault="0F6D7B4F" w14:paraId="3F3A3240" w14:textId="05723EF2">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w:t>
      </w:r>
    </w:p>
    <w:p w:rsidR="26A836D4" w:rsidP="26A836D4" w:rsidRDefault="26A836D4" w14:paraId="67B0BECF" w14:textId="5F83B47A">
      <w:pPr>
        <w:shd w:val="clear" w:color="auto" w:fill="1F1F1F"/>
        <w:spacing w:before="0" w:beforeAutospacing="off" w:after="0" w:afterAutospacing="off" w:line="285" w:lineRule="auto"/>
      </w:pPr>
    </w:p>
    <w:p w:rsidR="0F6D7B4F" w:rsidP="26A836D4" w:rsidRDefault="0F6D7B4F" w14:paraId="7F4F88DB" w14:textId="2468EC35">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E92A4"/>
          <w:sz w:val="21"/>
          <w:szCs w:val="21"/>
          <w:lang w:val="en-GB"/>
        </w:rPr>
        <w:t>@keyframes</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fadeInUp</w:t>
      </w:r>
      <w:r w:rsidRPr="26A836D4" w:rsidR="0F6D7B4F">
        <w:rPr>
          <w:rFonts w:ascii="Consolas" w:hAnsi="Consolas" w:eastAsia="Consolas" w:cs="Consolas"/>
          <w:b w:val="0"/>
          <w:bCs w:val="0"/>
          <w:noProof w:val="0"/>
          <w:color w:val="CCCCCC"/>
          <w:sz w:val="21"/>
          <w:szCs w:val="21"/>
          <w:lang w:val="en-GB"/>
        </w:rPr>
        <w:t xml:space="preserve"> {</w:t>
      </w:r>
    </w:p>
    <w:p w:rsidR="0F6D7B4F" w:rsidP="26A836D4" w:rsidRDefault="0F6D7B4F" w14:paraId="5FE8D7A6" w14:textId="61BB437D">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from {</w:t>
      </w:r>
    </w:p>
    <w:p w:rsidR="0F6D7B4F" w:rsidP="26A836D4" w:rsidRDefault="0F6D7B4F" w14:paraId="17373E33" w14:textId="193A808B">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opacity</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0</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1C40EA56" w14:textId="6DFF313D">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transform</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DCDCAA"/>
          <w:sz w:val="21"/>
          <w:szCs w:val="21"/>
          <w:lang w:val="en-GB"/>
        </w:rPr>
        <w:t>translateY</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B5CEA8"/>
          <w:sz w:val="21"/>
          <w:szCs w:val="21"/>
          <w:lang w:val="en-GB"/>
        </w:rPr>
        <w:t>20px</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6FC815A7" w14:textId="21DB5E9F">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p>
    <w:p w:rsidR="0F6D7B4F" w:rsidP="26A836D4" w:rsidRDefault="0F6D7B4F" w14:paraId="2A05A91F" w14:textId="387490A0">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to {</w:t>
      </w:r>
    </w:p>
    <w:p w:rsidR="0F6D7B4F" w:rsidP="26A836D4" w:rsidRDefault="0F6D7B4F" w14:paraId="17E7DE89" w14:textId="55199D2A">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opacity</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662199EC" w14:textId="2E8E5A31">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transform</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DCDCAA"/>
          <w:sz w:val="21"/>
          <w:szCs w:val="21"/>
          <w:lang w:val="en-GB"/>
        </w:rPr>
        <w:t>translateY</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B5CEA8"/>
          <w:sz w:val="21"/>
          <w:szCs w:val="21"/>
          <w:lang w:val="en-GB"/>
        </w:rPr>
        <w:t>0</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14D51363" w14:textId="57E48AC3">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p>
    <w:p w:rsidR="0F6D7B4F" w:rsidP="26A836D4" w:rsidRDefault="0F6D7B4F" w14:paraId="11021CF7" w14:textId="2977752E">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w:t>
      </w:r>
    </w:p>
    <w:p w:rsidR="26A836D4" w:rsidP="26A836D4" w:rsidRDefault="26A836D4" w14:paraId="778076D6" w14:textId="2A6A57E9">
      <w:pPr>
        <w:shd w:val="clear" w:color="auto" w:fill="1F1F1F"/>
        <w:spacing w:before="0" w:beforeAutospacing="off" w:after="0" w:afterAutospacing="off" w:line="285" w:lineRule="auto"/>
      </w:pPr>
    </w:p>
    <w:p w:rsidR="0F6D7B4F" w:rsidP="26A836D4" w:rsidRDefault="0F6D7B4F" w14:paraId="705FC180" w14:textId="4201A626">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7BA7D"/>
          <w:sz w:val="21"/>
          <w:szCs w:val="21"/>
          <w:lang w:val="en-GB"/>
        </w:rPr>
        <w:t>.featured-links</w:t>
      </w:r>
      <w:r w:rsidRPr="26A836D4" w:rsidR="0F6D7B4F">
        <w:rPr>
          <w:rFonts w:ascii="Consolas" w:hAnsi="Consolas" w:eastAsia="Consolas" w:cs="Consolas"/>
          <w:b w:val="0"/>
          <w:bCs w:val="0"/>
          <w:noProof w:val="0"/>
          <w:color w:val="CCCCCC"/>
          <w:sz w:val="21"/>
          <w:szCs w:val="21"/>
          <w:lang w:val="en-GB"/>
        </w:rPr>
        <w:t xml:space="preserve"> {</w:t>
      </w:r>
    </w:p>
    <w:p w:rsidR="0F6D7B4F" w:rsidP="26A836D4" w:rsidRDefault="0F6D7B4F" w14:paraId="5ADDFF5F" w14:textId="2EBCBC29">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display</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flex</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5D653EE9" w14:textId="4A1AE3DA">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justify-content</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center</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282D44BB" w14:textId="0EA929E5">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gap</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2rem</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53BBF043" w14:textId="087EC506">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flex-wrap</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wrap</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03CE2E69" w14:textId="71B8F5C6">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margin</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40px</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auto</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607125EE" w14:textId="29C29BCC">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max-width</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1000px</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620BAADA" w14:textId="32ECF51A">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w:t>
      </w:r>
    </w:p>
    <w:p w:rsidR="26A836D4" w:rsidP="26A836D4" w:rsidRDefault="26A836D4" w14:paraId="1B949D51" w14:textId="2C9A7B0C">
      <w:pPr>
        <w:shd w:val="clear" w:color="auto" w:fill="1F1F1F"/>
        <w:spacing w:before="0" w:beforeAutospacing="off" w:after="0" w:afterAutospacing="off" w:line="285" w:lineRule="auto"/>
      </w:pPr>
    </w:p>
    <w:p w:rsidR="0F6D7B4F" w:rsidP="26A836D4" w:rsidRDefault="0F6D7B4F" w14:paraId="3C04FF1D" w14:textId="0E4EBC1D">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7BA7D"/>
          <w:sz w:val="21"/>
          <w:szCs w:val="21"/>
          <w:lang w:val="en-GB"/>
        </w:rPr>
        <w:t>.card</w:t>
      </w:r>
      <w:r w:rsidRPr="26A836D4" w:rsidR="0F6D7B4F">
        <w:rPr>
          <w:rFonts w:ascii="Consolas" w:hAnsi="Consolas" w:eastAsia="Consolas" w:cs="Consolas"/>
          <w:b w:val="0"/>
          <w:bCs w:val="0"/>
          <w:noProof w:val="0"/>
          <w:color w:val="CCCCCC"/>
          <w:sz w:val="21"/>
          <w:szCs w:val="21"/>
          <w:lang w:val="en-GB"/>
        </w:rPr>
        <w:t xml:space="preserve"> {</w:t>
      </w:r>
    </w:p>
    <w:p w:rsidR="0F6D7B4F" w:rsidP="26A836D4" w:rsidRDefault="0F6D7B4F" w14:paraId="3DE6BF1D" w14:textId="1D907ECA">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background-color</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#111</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2BB4FA93" w14:textId="22C2A5E0">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padding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20px</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1171E98F" w14:textId="53CD27AE">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border-radius</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8px</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20692F60" w14:textId="79A743E2">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text-align</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center</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36351565" w14:textId="579C7874">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width</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300px</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70927E5E" w14:textId="1DE5778A">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transition</w:t>
      </w:r>
      <w:r w:rsidRPr="26A836D4" w:rsidR="0F6D7B4F">
        <w:rPr>
          <w:rFonts w:ascii="Consolas" w:hAnsi="Consolas" w:eastAsia="Consolas" w:cs="Consolas"/>
          <w:b w:val="0"/>
          <w:bCs w:val="0"/>
          <w:noProof w:val="0"/>
          <w:color w:val="CCCCCC"/>
          <w:sz w:val="21"/>
          <w:szCs w:val="21"/>
          <w:lang w:val="en-GB"/>
        </w:rPr>
        <w:t xml:space="preserve">: transform </w:t>
      </w:r>
      <w:r w:rsidRPr="26A836D4" w:rsidR="0F6D7B4F">
        <w:rPr>
          <w:rFonts w:ascii="Consolas" w:hAnsi="Consolas" w:eastAsia="Consolas" w:cs="Consolas"/>
          <w:b w:val="0"/>
          <w:bCs w:val="0"/>
          <w:noProof w:val="0"/>
          <w:color w:val="B5CEA8"/>
          <w:sz w:val="21"/>
          <w:szCs w:val="21"/>
          <w:lang w:val="en-GB"/>
        </w:rPr>
        <w:t>0.3s</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ease</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19A2B692" w14:textId="5CDA109A">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w:t>
      </w:r>
    </w:p>
    <w:p w:rsidR="26A836D4" w:rsidP="26A836D4" w:rsidRDefault="26A836D4" w14:paraId="1E940D77" w14:textId="07EFEA8C">
      <w:pPr>
        <w:shd w:val="clear" w:color="auto" w:fill="1F1F1F"/>
        <w:spacing w:before="0" w:beforeAutospacing="off" w:after="0" w:afterAutospacing="off" w:line="285" w:lineRule="auto"/>
      </w:pPr>
    </w:p>
    <w:p w:rsidR="0F6D7B4F" w:rsidP="26A836D4" w:rsidRDefault="0F6D7B4F" w14:paraId="4377DB43" w14:textId="7E87F410">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7BA7D"/>
          <w:sz w:val="21"/>
          <w:szCs w:val="21"/>
          <w:lang w:val="en-GB"/>
        </w:rPr>
        <w:t>.card:hover</w:t>
      </w:r>
      <w:r w:rsidRPr="26A836D4" w:rsidR="0F6D7B4F">
        <w:rPr>
          <w:rFonts w:ascii="Consolas" w:hAnsi="Consolas" w:eastAsia="Consolas" w:cs="Consolas"/>
          <w:b w:val="0"/>
          <w:bCs w:val="0"/>
          <w:noProof w:val="0"/>
          <w:color w:val="CCCCCC"/>
          <w:sz w:val="21"/>
          <w:szCs w:val="21"/>
          <w:lang w:val="en-GB"/>
        </w:rPr>
        <w:t xml:space="preserve"> {</w:t>
      </w:r>
    </w:p>
    <w:p w:rsidR="0F6D7B4F" w:rsidP="26A836D4" w:rsidRDefault="0F6D7B4F" w14:paraId="231F2424" w14:textId="7F522E19">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transform</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DCDCAA"/>
          <w:sz w:val="21"/>
          <w:szCs w:val="21"/>
          <w:lang w:val="en-GB"/>
        </w:rPr>
        <w:t>scale</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B5CEA8"/>
          <w:sz w:val="21"/>
          <w:szCs w:val="21"/>
          <w:lang w:val="en-GB"/>
        </w:rPr>
        <w:t>1.03</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32594F4B" w14:textId="04D97CC2">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w:t>
      </w:r>
    </w:p>
    <w:p w:rsidR="26A836D4" w:rsidP="26A836D4" w:rsidRDefault="26A836D4" w14:paraId="0392471F" w14:textId="19FC973E">
      <w:pPr>
        <w:shd w:val="clear" w:color="auto" w:fill="1F1F1F"/>
        <w:spacing w:before="0" w:beforeAutospacing="off" w:after="0" w:afterAutospacing="off" w:line="285" w:lineRule="auto"/>
      </w:pPr>
    </w:p>
    <w:p w:rsidR="0F6D7B4F" w:rsidP="26A836D4" w:rsidRDefault="0F6D7B4F" w14:paraId="026FF916" w14:textId="08944E8D">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7BA7D"/>
          <w:sz w:val="21"/>
          <w:szCs w:val="21"/>
          <w:lang w:val="en-GB"/>
        </w:rPr>
        <w:t>.primary-card</w:t>
      </w:r>
      <w:r w:rsidRPr="26A836D4" w:rsidR="0F6D7B4F">
        <w:rPr>
          <w:rFonts w:ascii="Consolas" w:hAnsi="Consolas" w:eastAsia="Consolas" w:cs="Consolas"/>
          <w:b w:val="0"/>
          <w:bCs w:val="0"/>
          <w:noProof w:val="0"/>
          <w:color w:val="CCCCCC"/>
          <w:sz w:val="21"/>
          <w:szCs w:val="21"/>
          <w:lang w:val="en-GB"/>
        </w:rPr>
        <w:t xml:space="preserve"> {</w:t>
      </w:r>
    </w:p>
    <w:p w:rsidR="0F6D7B4F" w:rsidP="26A836D4" w:rsidRDefault="0F6D7B4F" w14:paraId="0D85CCAE" w14:textId="1F143AE3">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border</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2px</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solid</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#c0a060</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57C12AAF" w14:textId="04C52B0A">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box-shadow</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0</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0</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10px</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#c0a060</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02350CED" w14:textId="78FA202D">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background-color</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#1a1a1a</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4E81FDCB" w14:textId="55DA824C">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w:t>
      </w:r>
    </w:p>
    <w:p w:rsidR="26A836D4" w:rsidP="26A836D4" w:rsidRDefault="26A836D4" w14:paraId="0E83B611" w14:textId="6E3EEB6A">
      <w:pPr>
        <w:shd w:val="clear" w:color="auto" w:fill="1F1F1F"/>
        <w:spacing w:before="0" w:beforeAutospacing="off" w:after="0" w:afterAutospacing="off" w:line="285" w:lineRule="auto"/>
      </w:pPr>
    </w:p>
    <w:p w:rsidR="0F6D7B4F" w:rsidP="26A836D4" w:rsidRDefault="0F6D7B4F" w14:paraId="7C9C62A0" w14:textId="34F3BAAC">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7BA7D"/>
          <w:sz w:val="21"/>
          <w:szCs w:val="21"/>
          <w:lang w:val="en-GB"/>
        </w:rPr>
        <w:t>.card-icon</w:t>
      </w:r>
      <w:r w:rsidRPr="26A836D4" w:rsidR="0F6D7B4F">
        <w:rPr>
          <w:rFonts w:ascii="Consolas" w:hAnsi="Consolas" w:eastAsia="Consolas" w:cs="Consolas"/>
          <w:b w:val="0"/>
          <w:bCs w:val="0"/>
          <w:noProof w:val="0"/>
          <w:color w:val="CCCCCC"/>
          <w:sz w:val="21"/>
          <w:szCs w:val="21"/>
          <w:lang w:val="en-GB"/>
        </w:rPr>
        <w:t xml:space="preserve"> {</w:t>
      </w:r>
    </w:p>
    <w:p w:rsidR="0F6D7B4F" w:rsidP="26A836D4" w:rsidRDefault="0F6D7B4F" w14:paraId="03361564" w14:textId="715E8E1B">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width</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60px</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15C10AC0" w14:textId="533077FC">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margin-bottom</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10px</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0337B00B" w14:textId="25B5C1D7">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w:t>
      </w:r>
    </w:p>
    <w:p w:rsidR="26A836D4" w:rsidP="26A836D4" w:rsidRDefault="26A836D4" w14:paraId="2482A08E" w14:textId="610A04C0">
      <w:pPr>
        <w:shd w:val="clear" w:color="auto" w:fill="1F1F1F"/>
        <w:spacing w:before="0" w:beforeAutospacing="off" w:after="0" w:afterAutospacing="off" w:line="285" w:lineRule="auto"/>
      </w:pPr>
    </w:p>
    <w:p w:rsidR="0F6D7B4F" w:rsidP="26A836D4" w:rsidRDefault="0F6D7B4F" w14:paraId="425ADA5B" w14:textId="6F8C8E75">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7BA7D"/>
          <w:sz w:val="21"/>
          <w:szCs w:val="21"/>
          <w:lang w:val="en-GB"/>
        </w:rPr>
        <w:t>.cta-button</w:t>
      </w:r>
      <w:r w:rsidRPr="26A836D4" w:rsidR="0F6D7B4F">
        <w:rPr>
          <w:rFonts w:ascii="Consolas" w:hAnsi="Consolas" w:eastAsia="Consolas" w:cs="Consolas"/>
          <w:b w:val="0"/>
          <w:bCs w:val="0"/>
          <w:noProof w:val="0"/>
          <w:color w:val="CCCCCC"/>
          <w:sz w:val="21"/>
          <w:szCs w:val="21"/>
          <w:lang w:val="en-GB"/>
        </w:rPr>
        <w:t xml:space="preserve"> {</w:t>
      </w:r>
    </w:p>
    <w:p w:rsidR="0F6D7B4F" w:rsidP="26A836D4" w:rsidRDefault="0F6D7B4F" w14:paraId="096479A0" w14:textId="0BCE1DFC">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display</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inline-block</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318950FA" w14:textId="4D60F248">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margin-top</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10px</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36DBD5D0" w14:textId="5933E81E">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padding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8px</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16px</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58650E11" w14:textId="4BD47CAE">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background-color</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#c0a060</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569030D6" w14:textId="5D4613E7">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color</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#000</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78AA5DE4" w14:textId="643EC649">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text-decoration</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none</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47211F1E" w14:textId="200AC112">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font-weight</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bold</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60CE27B4" w14:textId="6DD806A8">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border-radius</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4px</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715D6B94" w14:textId="1B0A4810">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w:t>
      </w:r>
    </w:p>
    <w:p w:rsidR="26A836D4" w:rsidP="26A836D4" w:rsidRDefault="26A836D4" w14:paraId="0BD1439D" w14:textId="174A860F">
      <w:pPr>
        <w:shd w:val="clear" w:color="auto" w:fill="1F1F1F"/>
        <w:spacing w:before="0" w:beforeAutospacing="off" w:after="0" w:afterAutospacing="off" w:line="285" w:lineRule="auto"/>
      </w:pPr>
    </w:p>
    <w:p w:rsidR="26A836D4" w:rsidP="26A836D4" w:rsidRDefault="26A836D4" w14:paraId="2F227FC4" w14:textId="07C72CE3">
      <w:pPr>
        <w:shd w:val="clear" w:color="auto" w:fill="1F1F1F"/>
        <w:spacing w:before="0" w:beforeAutospacing="off" w:after="0" w:afterAutospacing="off" w:line="285" w:lineRule="auto"/>
      </w:pPr>
    </w:p>
    <w:p w:rsidR="0F6D7B4F" w:rsidP="26A836D4" w:rsidRDefault="0F6D7B4F" w14:paraId="02E2BAC4" w14:textId="1BECDF78">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6A9955"/>
          <w:sz w:val="21"/>
          <w:szCs w:val="21"/>
          <w:lang w:val="en-GB"/>
        </w:rPr>
        <w:t>/* Lore Quote */</w:t>
      </w:r>
    </w:p>
    <w:p w:rsidR="0F6D7B4F" w:rsidP="26A836D4" w:rsidRDefault="0F6D7B4F" w14:paraId="507A087B" w14:textId="6648E42F">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7BA7D"/>
          <w:sz w:val="21"/>
          <w:szCs w:val="21"/>
          <w:lang w:val="en-GB"/>
        </w:rPr>
        <w:t>.lore</w:t>
      </w:r>
      <w:r w:rsidRPr="26A836D4" w:rsidR="0F6D7B4F">
        <w:rPr>
          <w:rFonts w:ascii="Consolas" w:hAnsi="Consolas" w:eastAsia="Consolas" w:cs="Consolas"/>
          <w:b w:val="0"/>
          <w:bCs w:val="0"/>
          <w:noProof w:val="0"/>
          <w:color w:val="CCCCCC"/>
          <w:sz w:val="21"/>
          <w:szCs w:val="21"/>
          <w:lang w:val="en-GB"/>
        </w:rPr>
        <w:t xml:space="preserve"> {</w:t>
      </w:r>
    </w:p>
    <w:p w:rsidR="0F6D7B4F" w:rsidP="26A836D4" w:rsidRDefault="0F6D7B4F" w14:paraId="3D636030" w14:textId="4FAAEC42">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font-style</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italic</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2F533801" w14:textId="2D657604">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text-align</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center</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1CD5A95F" w14:textId="7CB5B94C">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margin</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2em</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auto</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3CB52F7B" w14:textId="3F285627">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color</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#ccc</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34426B6B" w14:textId="42F77DB0">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transition</w:t>
      </w:r>
      <w:r w:rsidRPr="26A836D4" w:rsidR="0F6D7B4F">
        <w:rPr>
          <w:rFonts w:ascii="Consolas" w:hAnsi="Consolas" w:eastAsia="Consolas" w:cs="Consolas"/>
          <w:b w:val="0"/>
          <w:bCs w:val="0"/>
          <w:noProof w:val="0"/>
          <w:color w:val="CCCCCC"/>
          <w:sz w:val="21"/>
          <w:szCs w:val="21"/>
          <w:lang w:val="en-GB"/>
        </w:rPr>
        <w:t xml:space="preserve">: opacity </w:t>
      </w:r>
      <w:r w:rsidRPr="26A836D4" w:rsidR="0F6D7B4F">
        <w:rPr>
          <w:rFonts w:ascii="Consolas" w:hAnsi="Consolas" w:eastAsia="Consolas" w:cs="Consolas"/>
          <w:b w:val="0"/>
          <w:bCs w:val="0"/>
          <w:noProof w:val="0"/>
          <w:color w:val="B5CEA8"/>
          <w:sz w:val="21"/>
          <w:szCs w:val="21"/>
          <w:lang w:val="en-GB"/>
        </w:rPr>
        <w:t>0.5s</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ease</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6654B5DC" w14:textId="1E4194F8">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w:t>
      </w:r>
    </w:p>
    <w:p w:rsidR="26A836D4" w:rsidP="26A836D4" w:rsidRDefault="26A836D4" w14:paraId="43EF6825" w14:textId="5AF85E0E">
      <w:pPr>
        <w:shd w:val="clear" w:color="auto" w:fill="1F1F1F"/>
        <w:spacing w:before="0" w:beforeAutospacing="off" w:after="0" w:afterAutospacing="off" w:line="285" w:lineRule="auto"/>
      </w:pPr>
    </w:p>
    <w:p w:rsidR="26A836D4" w:rsidP="26A836D4" w:rsidRDefault="26A836D4" w14:paraId="3F1F4252" w14:textId="4CE7027E">
      <w:pPr>
        <w:shd w:val="clear" w:color="auto" w:fill="1F1F1F"/>
        <w:spacing w:before="0" w:beforeAutospacing="off" w:after="0" w:afterAutospacing="off" w:line="285" w:lineRule="auto"/>
      </w:pPr>
    </w:p>
    <w:p w:rsidR="0F6D7B4F" w:rsidP="26A836D4" w:rsidRDefault="0F6D7B4F" w14:paraId="3DE7F9D8" w14:textId="586F8475">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7BA7D"/>
          <w:sz w:val="21"/>
          <w:szCs w:val="21"/>
          <w:lang w:val="en-GB"/>
        </w:rPr>
        <w:t>.monster-teaser</w:t>
      </w:r>
      <w:r w:rsidRPr="26A836D4" w:rsidR="0F6D7B4F">
        <w:rPr>
          <w:rFonts w:ascii="Consolas" w:hAnsi="Consolas" w:eastAsia="Consolas" w:cs="Consolas"/>
          <w:b w:val="0"/>
          <w:bCs w:val="0"/>
          <w:noProof w:val="0"/>
          <w:color w:val="CCCCCC"/>
          <w:sz w:val="21"/>
          <w:szCs w:val="21"/>
          <w:lang w:val="en-GB"/>
        </w:rPr>
        <w:t xml:space="preserve"> {</w:t>
      </w:r>
    </w:p>
    <w:p w:rsidR="0F6D7B4F" w:rsidP="26A836D4" w:rsidRDefault="0F6D7B4F" w14:paraId="43FE95FA" w14:textId="239D3E5A">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text-align</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center</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64775AC0" w14:textId="46F8B916">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margin</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3em</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auto</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58F6F312" w14:textId="4A5AC909">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max-width</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800px</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5FD85FCF" w14:textId="0C2514BD">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w:t>
      </w:r>
    </w:p>
    <w:p w:rsidR="26A836D4" w:rsidP="26A836D4" w:rsidRDefault="26A836D4" w14:paraId="0C9937AB" w14:textId="1A4A4736">
      <w:pPr>
        <w:shd w:val="clear" w:color="auto" w:fill="1F1F1F"/>
        <w:spacing w:before="0" w:beforeAutospacing="off" w:after="0" w:afterAutospacing="off" w:line="285" w:lineRule="auto"/>
      </w:pPr>
    </w:p>
    <w:p w:rsidR="0F6D7B4F" w:rsidP="26A836D4" w:rsidRDefault="0F6D7B4F" w14:paraId="1929CBB2" w14:textId="318C5E06">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7BA7D"/>
          <w:sz w:val="21"/>
          <w:szCs w:val="21"/>
          <w:lang w:val="en-GB"/>
        </w:rPr>
        <w:t>.monster-teaser</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D7BA7D"/>
          <w:sz w:val="21"/>
          <w:szCs w:val="21"/>
          <w:lang w:val="en-GB"/>
        </w:rPr>
        <w:t>h2</w:t>
      </w:r>
      <w:r w:rsidRPr="26A836D4" w:rsidR="0F6D7B4F">
        <w:rPr>
          <w:rFonts w:ascii="Consolas" w:hAnsi="Consolas" w:eastAsia="Consolas" w:cs="Consolas"/>
          <w:b w:val="0"/>
          <w:bCs w:val="0"/>
          <w:noProof w:val="0"/>
          <w:color w:val="CCCCCC"/>
          <w:sz w:val="21"/>
          <w:szCs w:val="21"/>
          <w:lang w:val="en-GB"/>
        </w:rPr>
        <w:t xml:space="preserve"> {</w:t>
      </w:r>
    </w:p>
    <w:p w:rsidR="0F6D7B4F" w:rsidP="26A836D4" w:rsidRDefault="0F6D7B4F" w14:paraId="04281B10" w14:textId="793842A9">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color</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#d4af37</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07F98EFF" w14:textId="7B535CDD">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margin-bottom</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1em</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16C7CD8F" w14:textId="24ADCF16">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w:t>
      </w:r>
    </w:p>
    <w:p w:rsidR="26A836D4" w:rsidP="26A836D4" w:rsidRDefault="26A836D4" w14:paraId="7C0CC68C" w14:textId="1D631A8C">
      <w:pPr>
        <w:shd w:val="clear" w:color="auto" w:fill="1F1F1F"/>
        <w:spacing w:before="0" w:beforeAutospacing="off" w:after="0" w:afterAutospacing="off" w:line="285" w:lineRule="auto"/>
      </w:pPr>
    </w:p>
    <w:p w:rsidR="0F6D7B4F" w:rsidP="26A836D4" w:rsidRDefault="0F6D7B4F" w14:paraId="1E745D53" w14:textId="06C3A539">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7BA7D"/>
          <w:sz w:val="21"/>
          <w:szCs w:val="21"/>
          <w:lang w:val="en-GB"/>
        </w:rPr>
        <w:t>.monster-teaser</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D7BA7D"/>
          <w:sz w:val="21"/>
          <w:szCs w:val="21"/>
          <w:lang w:val="en-GB"/>
        </w:rPr>
        <w:t>.monster-card</w:t>
      </w:r>
      <w:r w:rsidRPr="26A836D4" w:rsidR="0F6D7B4F">
        <w:rPr>
          <w:rFonts w:ascii="Consolas" w:hAnsi="Consolas" w:eastAsia="Consolas" w:cs="Consolas"/>
          <w:b w:val="0"/>
          <w:bCs w:val="0"/>
          <w:noProof w:val="0"/>
          <w:color w:val="CCCCCC"/>
          <w:sz w:val="21"/>
          <w:szCs w:val="21"/>
          <w:lang w:val="en-GB"/>
        </w:rPr>
        <w:t xml:space="preserve"> {</w:t>
      </w:r>
    </w:p>
    <w:p w:rsidR="0F6D7B4F" w:rsidP="26A836D4" w:rsidRDefault="0F6D7B4F" w14:paraId="39224312" w14:textId="7EA78227">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background-color</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#1f1f1f</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2EB08434" w14:textId="3CE34A7E">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padding</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1.5em</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464EED90" w14:textId="5335852A">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border</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1px</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solid</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#333</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41038EA5" w14:textId="61E6B272">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border-radius</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6px</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17097D3B" w14:textId="7A52D94A">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box-shadow</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0</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0</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10px</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DCDCAA"/>
          <w:sz w:val="21"/>
          <w:szCs w:val="21"/>
          <w:lang w:val="en-GB"/>
        </w:rPr>
        <w:t>rgba</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B5CEA8"/>
          <w:sz w:val="21"/>
          <w:szCs w:val="21"/>
          <w:lang w:val="en-GB"/>
        </w:rPr>
        <w:t>212</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175</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55</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0.3</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2B9C2BC4" w14:textId="4A40D63F">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transition</w:t>
      </w:r>
      <w:r w:rsidRPr="26A836D4" w:rsidR="0F6D7B4F">
        <w:rPr>
          <w:rFonts w:ascii="Consolas" w:hAnsi="Consolas" w:eastAsia="Consolas" w:cs="Consolas"/>
          <w:b w:val="0"/>
          <w:bCs w:val="0"/>
          <w:noProof w:val="0"/>
          <w:color w:val="CCCCCC"/>
          <w:sz w:val="21"/>
          <w:szCs w:val="21"/>
          <w:lang w:val="en-GB"/>
        </w:rPr>
        <w:t xml:space="preserve">: transform </w:t>
      </w:r>
      <w:r w:rsidRPr="26A836D4" w:rsidR="0F6D7B4F">
        <w:rPr>
          <w:rFonts w:ascii="Consolas" w:hAnsi="Consolas" w:eastAsia="Consolas" w:cs="Consolas"/>
          <w:b w:val="0"/>
          <w:bCs w:val="0"/>
          <w:noProof w:val="0"/>
          <w:color w:val="B5CEA8"/>
          <w:sz w:val="21"/>
          <w:szCs w:val="21"/>
          <w:lang w:val="en-GB"/>
        </w:rPr>
        <w:t>0.3s</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ease</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71E80C42" w14:textId="6F0A01F8">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w:t>
      </w:r>
    </w:p>
    <w:p w:rsidR="26A836D4" w:rsidP="26A836D4" w:rsidRDefault="26A836D4" w14:paraId="77D475CD" w14:textId="3B46B947">
      <w:pPr>
        <w:shd w:val="clear" w:color="auto" w:fill="1F1F1F"/>
        <w:spacing w:before="0" w:beforeAutospacing="off" w:after="0" w:afterAutospacing="off" w:line="285" w:lineRule="auto"/>
      </w:pPr>
    </w:p>
    <w:p w:rsidR="0F6D7B4F" w:rsidP="26A836D4" w:rsidRDefault="0F6D7B4F" w14:paraId="1A23C71B" w14:textId="474EFDB9">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7BA7D"/>
          <w:sz w:val="21"/>
          <w:szCs w:val="21"/>
          <w:lang w:val="en-GB"/>
        </w:rPr>
        <w:t>.monster-teaser</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D7BA7D"/>
          <w:sz w:val="21"/>
          <w:szCs w:val="21"/>
          <w:lang w:val="en-GB"/>
        </w:rPr>
        <w:t>.monster-card:hover</w:t>
      </w:r>
      <w:r w:rsidRPr="26A836D4" w:rsidR="0F6D7B4F">
        <w:rPr>
          <w:rFonts w:ascii="Consolas" w:hAnsi="Consolas" w:eastAsia="Consolas" w:cs="Consolas"/>
          <w:b w:val="0"/>
          <w:bCs w:val="0"/>
          <w:noProof w:val="0"/>
          <w:color w:val="CCCCCC"/>
          <w:sz w:val="21"/>
          <w:szCs w:val="21"/>
          <w:lang w:val="en-GB"/>
        </w:rPr>
        <w:t xml:space="preserve"> {</w:t>
      </w:r>
    </w:p>
    <w:p w:rsidR="0F6D7B4F" w:rsidP="26A836D4" w:rsidRDefault="0F6D7B4F" w14:paraId="73BE5B2B" w14:textId="08B0DECC">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transform</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DCDCAA"/>
          <w:sz w:val="21"/>
          <w:szCs w:val="21"/>
          <w:lang w:val="en-GB"/>
        </w:rPr>
        <w:t>scale</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B5CEA8"/>
          <w:sz w:val="21"/>
          <w:szCs w:val="21"/>
          <w:lang w:val="en-GB"/>
        </w:rPr>
        <w:t>1.03</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29A36E08" w14:textId="2AED1908">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box-shadow</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0</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0</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12px</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DCDCAA"/>
          <w:sz w:val="21"/>
          <w:szCs w:val="21"/>
          <w:lang w:val="en-GB"/>
        </w:rPr>
        <w:t>rgba</w:t>
      </w:r>
      <w:r w:rsidRPr="26A836D4" w:rsidR="0F6D7B4F">
        <w:rPr>
          <w:rFonts w:ascii="Consolas" w:hAnsi="Consolas" w:eastAsia="Consolas" w:cs="Consolas"/>
          <w:b w:val="0"/>
          <w:bCs w:val="0"/>
          <w:noProof w:val="0"/>
          <w:color w:val="CCCCCC"/>
          <w:sz w:val="21"/>
          <w:szCs w:val="21"/>
          <w:lang w:val="en-GB"/>
        </w:rPr>
        <w:t>(</w:t>
      </w:r>
      <w:r w:rsidRPr="26A836D4" w:rsidR="0F6D7B4F">
        <w:rPr>
          <w:rFonts w:ascii="Consolas" w:hAnsi="Consolas" w:eastAsia="Consolas" w:cs="Consolas"/>
          <w:b w:val="0"/>
          <w:bCs w:val="0"/>
          <w:noProof w:val="0"/>
          <w:color w:val="B5CEA8"/>
          <w:sz w:val="21"/>
          <w:szCs w:val="21"/>
          <w:lang w:val="en-GB"/>
        </w:rPr>
        <w:t>212</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175</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55</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0.6</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314EC7FF" w14:textId="27CF45B3">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w:t>
      </w:r>
    </w:p>
    <w:p w:rsidR="26A836D4" w:rsidP="26A836D4" w:rsidRDefault="26A836D4" w14:paraId="71961BDF" w14:textId="7836575C">
      <w:pPr>
        <w:shd w:val="clear" w:color="auto" w:fill="1F1F1F"/>
        <w:spacing w:before="0" w:beforeAutospacing="off" w:after="0" w:afterAutospacing="off" w:line="285" w:lineRule="auto"/>
      </w:pPr>
    </w:p>
    <w:p w:rsidR="0F6D7B4F" w:rsidP="26A836D4" w:rsidRDefault="0F6D7B4F" w14:paraId="31F33AAC" w14:textId="5796A111">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7BA7D"/>
          <w:sz w:val="21"/>
          <w:szCs w:val="21"/>
          <w:lang w:val="en-GB"/>
        </w:rPr>
        <w:t>.monster-teaser</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D7BA7D"/>
          <w:sz w:val="21"/>
          <w:szCs w:val="21"/>
          <w:lang w:val="en-GB"/>
        </w:rPr>
        <w:t>img</w:t>
      </w:r>
      <w:r w:rsidRPr="26A836D4" w:rsidR="0F6D7B4F">
        <w:rPr>
          <w:rFonts w:ascii="Consolas" w:hAnsi="Consolas" w:eastAsia="Consolas" w:cs="Consolas"/>
          <w:b w:val="0"/>
          <w:bCs w:val="0"/>
          <w:noProof w:val="0"/>
          <w:color w:val="CCCCCC"/>
          <w:sz w:val="21"/>
          <w:szCs w:val="21"/>
          <w:lang w:val="en-GB"/>
        </w:rPr>
        <w:t xml:space="preserve"> {</w:t>
      </w:r>
    </w:p>
    <w:p w:rsidR="0F6D7B4F" w:rsidP="26A836D4" w:rsidRDefault="0F6D7B4F" w14:paraId="4E3DE566" w14:textId="505962C6">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width</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100px</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5954A524" w14:textId="21465425">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margin-bottom</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1em</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65EC27DA" w14:textId="693FC384">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border</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2px</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solid</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#444</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6E2CA4D3" w14:textId="04EC9CF9">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border-radius</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B5CEA8"/>
          <w:sz w:val="21"/>
          <w:szCs w:val="21"/>
          <w:lang w:val="en-GB"/>
        </w:rPr>
        <w:t>4px</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6FE2AEC8" w14:textId="475FEF13">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w:t>
      </w:r>
    </w:p>
    <w:p w:rsidR="26A836D4" w:rsidP="26A836D4" w:rsidRDefault="26A836D4" w14:paraId="2AC29565" w14:textId="4CE29B43">
      <w:pPr>
        <w:shd w:val="clear" w:color="auto" w:fill="1F1F1F"/>
        <w:spacing w:before="0" w:beforeAutospacing="off" w:after="0" w:afterAutospacing="off" w:line="285" w:lineRule="auto"/>
      </w:pPr>
    </w:p>
    <w:p w:rsidR="0F6D7B4F" w:rsidP="26A836D4" w:rsidRDefault="0F6D7B4F" w14:paraId="6CF3F202" w14:textId="10225CD6">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D7BA7D"/>
          <w:sz w:val="21"/>
          <w:szCs w:val="21"/>
          <w:lang w:val="en-GB"/>
        </w:rPr>
        <w:t>.hidden</w:t>
      </w:r>
      <w:r w:rsidRPr="26A836D4" w:rsidR="0F6D7B4F">
        <w:rPr>
          <w:rFonts w:ascii="Consolas" w:hAnsi="Consolas" w:eastAsia="Consolas" w:cs="Consolas"/>
          <w:b w:val="0"/>
          <w:bCs w:val="0"/>
          <w:noProof w:val="0"/>
          <w:color w:val="CCCCCC"/>
          <w:sz w:val="21"/>
          <w:szCs w:val="21"/>
          <w:lang w:val="en-GB"/>
        </w:rPr>
        <w:t xml:space="preserve"> {</w:t>
      </w:r>
    </w:p>
    <w:p w:rsidR="0F6D7B4F" w:rsidP="26A836D4" w:rsidRDefault="0F6D7B4F" w14:paraId="5F6FB093" w14:textId="2FD6BAEB">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9CDCFE"/>
          <w:sz w:val="21"/>
          <w:szCs w:val="21"/>
          <w:lang w:val="en-GB"/>
        </w:rPr>
        <w:t>display</w:t>
      </w:r>
      <w:r w:rsidRPr="26A836D4" w:rsidR="0F6D7B4F">
        <w:rPr>
          <w:rFonts w:ascii="Consolas" w:hAnsi="Consolas" w:eastAsia="Consolas" w:cs="Consolas"/>
          <w:b w:val="0"/>
          <w:bCs w:val="0"/>
          <w:noProof w:val="0"/>
          <w:color w:val="CCCCCC"/>
          <w:sz w:val="21"/>
          <w:szCs w:val="21"/>
          <w:lang w:val="en-GB"/>
        </w:rPr>
        <w:t xml:space="preserve">: </w:t>
      </w:r>
      <w:r w:rsidRPr="26A836D4" w:rsidR="0F6D7B4F">
        <w:rPr>
          <w:rFonts w:ascii="Consolas" w:hAnsi="Consolas" w:eastAsia="Consolas" w:cs="Consolas"/>
          <w:b w:val="0"/>
          <w:bCs w:val="0"/>
          <w:noProof w:val="0"/>
          <w:color w:val="CE9178"/>
          <w:sz w:val="21"/>
          <w:szCs w:val="21"/>
          <w:lang w:val="en-GB"/>
        </w:rPr>
        <w:t>none</w:t>
      </w:r>
      <w:r w:rsidRPr="26A836D4" w:rsidR="0F6D7B4F">
        <w:rPr>
          <w:rFonts w:ascii="Consolas" w:hAnsi="Consolas" w:eastAsia="Consolas" w:cs="Consolas"/>
          <w:b w:val="0"/>
          <w:bCs w:val="0"/>
          <w:noProof w:val="0"/>
          <w:color w:val="CCCCCC"/>
          <w:sz w:val="21"/>
          <w:szCs w:val="21"/>
          <w:lang w:val="en-GB"/>
        </w:rPr>
        <w:t>;</w:t>
      </w:r>
    </w:p>
    <w:p w:rsidR="0F6D7B4F" w:rsidP="26A836D4" w:rsidRDefault="0F6D7B4F" w14:paraId="47E93882" w14:textId="7D88AB06">
      <w:pPr>
        <w:shd w:val="clear" w:color="auto" w:fill="1F1F1F"/>
        <w:spacing w:before="0" w:beforeAutospacing="off" w:after="0" w:afterAutospacing="off" w:line="285" w:lineRule="auto"/>
      </w:pPr>
      <w:r w:rsidRPr="26A836D4" w:rsidR="0F6D7B4F">
        <w:rPr>
          <w:rFonts w:ascii="Consolas" w:hAnsi="Consolas" w:eastAsia="Consolas" w:cs="Consolas"/>
          <w:b w:val="0"/>
          <w:bCs w:val="0"/>
          <w:noProof w:val="0"/>
          <w:color w:val="CCCCCC"/>
          <w:sz w:val="21"/>
          <w:szCs w:val="21"/>
          <w:lang w:val="en-GB"/>
        </w:rPr>
        <w:t>}</w:t>
      </w:r>
    </w:p>
    <w:p w:rsidR="26A836D4" w:rsidP="26A836D4" w:rsidRDefault="26A836D4" w14:paraId="21CE3B61" w14:textId="706EF658">
      <w:pPr>
        <w:shd w:val="clear" w:color="auto" w:fill="1F1F1F"/>
        <w:spacing w:before="0" w:beforeAutospacing="off" w:after="0" w:afterAutospacing="off" w:line="285" w:lineRule="auto"/>
      </w:pPr>
    </w:p>
    <w:p w:rsidR="26A836D4" w:rsidP="26A836D4" w:rsidRDefault="26A836D4" w14:paraId="635A7B4D" w14:textId="260851E1">
      <w:pPr>
        <w:shd w:val="clear" w:color="auto" w:fill="1F1F1F"/>
        <w:spacing w:before="0" w:beforeAutospacing="off" w:after="0" w:afterAutospacing="off" w:line="285" w:lineRule="auto"/>
      </w:pPr>
    </w:p>
    <w:p w:rsidR="26A836D4" w:rsidP="26A836D4" w:rsidRDefault="26A836D4" w14:paraId="0429DA1B" w14:textId="67DCC46A">
      <w:pPr>
        <w:pStyle w:val="Normal"/>
        <w:rPr>
          <w:b w:val="0"/>
          <w:bCs w:val="0"/>
        </w:rPr>
      </w:pPr>
    </w:p>
    <w:sectPr w:rsidRPr="0039229A" w:rsidR="002B3FB4" w:rsidSect="00A5458F">
      <w:pgSz w:w="11906" w:h="16838" w:orient="portrait"/>
      <w:pgMar w:top="1440" w:right="1440" w:bottom="1440" w:left="1440" w:header="708" w:footer="708" w:gutter="0"/>
      <w:pgNumType w:start="0"/>
      <w:cols w:space="708"/>
      <w:titlePg/>
      <w:docGrid w:linePitch="360"/>
      <w:headerReference w:type="default" r:id="R0e398a48b2b84daa"/>
      <w:headerReference w:type="first" r:id="Ra841e514f6514028"/>
      <w:footerReference w:type="default" r:id="R8cce382848db4565"/>
      <w:footerReference w:type="first" r:id="Re33f9e1db4bf47b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F2323" w:rsidP="00CF4101" w:rsidRDefault="00AF2323" w14:paraId="6E4D23C1" w14:textId="77777777">
      <w:pPr>
        <w:spacing w:after="0" w:line="240" w:lineRule="auto"/>
      </w:pPr>
      <w:r>
        <w:separator/>
      </w:r>
    </w:p>
  </w:endnote>
  <w:endnote w:type="continuationSeparator" w:id="0">
    <w:p w:rsidR="00AF2323" w:rsidP="00CF4101" w:rsidRDefault="00AF2323" w14:paraId="5D33473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6A836D4" w:rsidTr="26A836D4" w14:paraId="39D63E4F">
      <w:trPr>
        <w:trHeight w:val="300"/>
      </w:trPr>
      <w:tc>
        <w:tcPr>
          <w:tcW w:w="3005" w:type="dxa"/>
          <w:tcMar/>
        </w:tcPr>
        <w:p w:rsidR="26A836D4" w:rsidP="26A836D4" w:rsidRDefault="26A836D4" w14:paraId="04113EFC" w14:textId="40B3ECFB">
          <w:pPr>
            <w:pStyle w:val="Header"/>
            <w:bidi w:val="0"/>
            <w:ind w:left="-115"/>
            <w:jc w:val="left"/>
          </w:pPr>
        </w:p>
      </w:tc>
      <w:tc>
        <w:tcPr>
          <w:tcW w:w="3005" w:type="dxa"/>
          <w:tcMar/>
        </w:tcPr>
        <w:p w:rsidR="26A836D4" w:rsidP="26A836D4" w:rsidRDefault="26A836D4" w14:paraId="248F2043" w14:textId="314FE3A1">
          <w:pPr>
            <w:pStyle w:val="Header"/>
            <w:bidi w:val="0"/>
            <w:jc w:val="center"/>
          </w:pPr>
        </w:p>
      </w:tc>
      <w:tc>
        <w:tcPr>
          <w:tcW w:w="3005" w:type="dxa"/>
          <w:tcMar/>
        </w:tcPr>
        <w:p w:rsidR="26A836D4" w:rsidP="26A836D4" w:rsidRDefault="26A836D4" w14:paraId="0EFC6E81" w14:textId="4AAFC677">
          <w:pPr>
            <w:pStyle w:val="Header"/>
            <w:bidi w:val="0"/>
            <w:ind w:right="-115"/>
            <w:jc w:val="right"/>
          </w:pPr>
        </w:p>
      </w:tc>
    </w:tr>
  </w:tbl>
  <w:p w:rsidR="26A836D4" w:rsidP="26A836D4" w:rsidRDefault="26A836D4" w14:paraId="33150D40" w14:textId="5D99266E">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6A836D4" w:rsidTr="26A836D4" w14:paraId="45EE5D89">
      <w:trPr>
        <w:trHeight w:val="300"/>
      </w:trPr>
      <w:tc>
        <w:tcPr>
          <w:tcW w:w="3005" w:type="dxa"/>
          <w:tcMar/>
        </w:tcPr>
        <w:p w:rsidR="26A836D4" w:rsidP="26A836D4" w:rsidRDefault="26A836D4" w14:paraId="0DA81DBF" w14:textId="0CF0858A">
          <w:pPr>
            <w:pStyle w:val="Header"/>
            <w:bidi w:val="0"/>
            <w:ind w:left="-115"/>
            <w:jc w:val="left"/>
          </w:pPr>
        </w:p>
      </w:tc>
      <w:tc>
        <w:tcPr>
          <w:tcW w:w="3005" w:type="dxa"/>
          <w:tcMar/>
        </w:tcPr>
        <w:p w:rsidR="26A836D4" w:rsidP="26A836D4" w:rsidRDefault="26A836D4" w14:paraId="02B10BE2" w14:textId="0D7CF687">
          <w:pPr>
            <w:pStyle w:val="Header"/>
            <w:bidi w:val="0"/>
            <w:jc w:val="center"/>
          </w:pPr>
        </w:p>
      </w:tc>
      <w:tc>
        <w:tcPr>
          <w:tcW w:w="3005" w:type="dxa"/>
          <w:tcMar/>
        </w:tcPr>
        <w:p w:rsidR="26A836D4" w:rsidP="26A836D4" w:rsidRDefault="26A836D4" w14:paraId="1AC2BFCC" w14:textId="3B11CEA7">
          <w:pPr>
            <w:pStyle w:val="Header"/>
            <w:bidi w:val="0"/>
            <w:ind w:right="-115"/>
            <w:jc w:val="right"/>
          </w:pPr>
        </w:p>
      </w:tc>
    </w:tr>
  </w:tbl>
  <w:p w:rsidR="26A836D4" w:rsidRDefault="26A836D4" w14:paraId="06F17568" w14:textId="00FE3A2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F2323" w:rsidP="00CF4101" w:rsidRDefault="00AF2323" w14:paraId="2ACCB8A0" w14:textId="77777777">
      <w:pPr>
        <w:spacing w:after="0" w:line="240" w:lineRule="auto"/>
      </w:pPr>
      <w:r>
        <w:separator/>
      </w:r>
    </w:p>
  </w:footnote>
  <w:footnote w:type="continuationSeparator" w:id="0">
    <w:p w:rsidR="00AF2323" w:rsidP="00CF4101" w:rsidRDefault="00AF2323" w14:paraId="7228FA8D"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6A836D4" w:rsidTr="26A836D4" w14:paraId="03A072BF">
      <w:trPr>
        <w:trHeight w:val="300"/>
      </w:trPr>
      <w:tc>
        <w:tcPr>
          <w:tcW w:w="3005" w:type="dxa"/>
          <w:tcMar/>
        </w:tcPr>
        <w:p w:rsidR="26A836D4" w:rsidP="26A836D4" w:rsidRDefault="26A836D4" w14:paraId="53461CC6" w14:textId="11CD8383">
          <w:pPr>
            <w:pStyle w:val="Header"/>
            <w:bidi w:val="0"/>
            <w:ind w:left="-115"/>
            <w:jc w:val="left"/>
          </w:pPr>
        </w:p>
      </w:tc>
      <w:tc>
        <w:tcPr>
          <w:tcW w:w="3005" w:type="dxa"/>
          <w:tcMar/>
        </w:tcPr>
        <w:p w:rsidR="26A836D4" w:rsidP="26A836D4" w:rsidRDefault="26A836D4" w14:paraId="42EEDC1A" w14:textId="10EFA319">
          <w:pPr>
            <w:pStyle w:val="Header"/>
            <w:bidi w:val="0"/>
            <w:jc w:val="center"/>
          </w:pPr>
        </w:p>
      </w:tc>
      <w:tc>
        <w:tcPr>
          <w:tcW w:w="3005" w:type="dxa"/>
          <w:tcMar/>
        </w:tcPr>
        <w:p w:rsidR="26A836D4" w:rsidP="26A836D4" w:rsidRDefault="26A836D4" w14:paraId="23C36A1F" w14:textId="501F80A0">
          <w:pPr>
            <w:pStyle w:val="Header"/>
            <w:bidi w:val="0"/>
            <w:ind w:right="-115"/>
            <w:jc w:val="right"/>
          </w:pPr>
        </w:p>
      </w:tc>
    </w:tr>
  </w:tbl>
  <w:p w:rsidR="26A836D4" w:rsidP="26A836D4" w:rsidRDefault="26A836D4" w14:paraId="08AF83CC" w14:textId="5EC60DD6">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6A836D4" w:rsidTr="26A836D4" w14:paraId="19A282F9">
      <w:trPr>
        <w:trHeight w:val="300"/>
      </w:trPr>
      <w:tc>
        <w:tcPr>
          <w:tcW w:w="3005" w:type="dxa"/>
          <w:tcMar/>
        </w:tcPr>
        <w:p w:rsidR="26A836D4" w:rsidP="26A836D4" w:rsidRDefault="26A836D4" w14:paraId="2483530A" w14:textId="7EE1A887">
          <w:pPr>
            <w:pStyle w:val="Header"/>
            <w:bidi w:val="0"/>
            <w:ind w:left="-115"/>
            <w:jc w:val="left"/>
          </w:pPr>
        </w:p>
      </w:tc>
      <w:tc>
        <w:tcPr>
          <w:tcW w:w="3005" w:type="dxa"/>
          <w:tcMar/>
        </w:tcPr>
        <w:p w:rsidR="26A836D4" w:rsidP="26A836D4" w:rsidRDefault="26A836D4" w14:paraId="472401D5" w14:textId="429FB1AC">
          <w:pPr>
            <w:pStyle w:val="Header"/>
            <w:bidi w:val="0"/>
            <w:jc w:val="center"/>
          </w:pPr>
        </w:p>
      </w:tc>
      <w:tc>
        <w:tcPr>
          <w:tcW w:w="3005" w:type="dxa"/>
          <w:tcMar/>
        </w:tcPr>
        <w:p w:rsidR="26A836D4" w:rsidP="26A836D4" w:rsidRDefault="26A836D4" w14:paraId="1B8C6996" w14:textId="4C2AC989">
          <w:pPr>
            <w:pStyle w:val="Header"/>
            <w:bidi w:val="0"/>
            <w:ind w:right="-115"/>
            <w:jc w:val="right"/>
          </w:pPr>
        </w:p>
      </w:tc>
    </w:tr>
  </w:tbl>
  <w:p w:rsidR="26A836D4" w:rsidP="26A836D4" w:rsidRDefault="26A836D4" w14:paraId="1FF22303" w14:textId="165FB3B7">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7">
    <w:nsid w:val="4480ed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662d2a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2d660b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59ece2d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a81ac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425e93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199c04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4a4f53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a0061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7e97a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39d34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d6290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d51cd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eab02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df597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4a9d1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C3468DB"/>
    <w:multiLevelType w:val="multilevel"/>
    <w:tmpl w:val="D9CE6D7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4D7D005A"/>
    <w:multiLevelType w:val="multilevel"/>
    <w:tmpl w:val="6430EB1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1" w16cid:durableId="1722633572">
    <w:abstractNumId w:val="1"/>
  </w:num>
  <w:num w:numId="2" w16cid:durableId="14579154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58F"/>
    <w:rsid w:val="00021E70"/>
    <w:rsid w:val="00070A34"/>
    <w:rsid w:val="000E585D"/>
    <w:rsid w:val="001676BF"/>
    <w:rsid w:val="00177AB1"/>
    <w:rsid w:val="00180F22"/>
    <w:rsid w:val="001815D4"/>
    <w:rsid w:val="001C1056"/>
    <w:rsid w:val="001C1C53"/>
    <w:rsid w:val="00216333"/>
    <w:rsid w:val="00234A62"/>
    <w:rsid w:val="00292443"/>
    <w:rsid w:val="002B3FB4"/>
    <w:rsid w:val="002B5EEE"/>
    <w:rsid w:val="00327F53"/>
    <w:rsid w:val="0034046C"/>
    <w:rsid w:val="00351A00"/>
    <w:rsid w:val="003530BC"/>
    <w:rsid w:val="0039229A"/>
    <w:rsid w:val="004671B3"/>
    <w:rsid w:val="004A77CE"/>
    <w:rsid w:val="004C4FEB"/>
    <w:rsid w:val="004E2E8F"/>
    <w:rsid w:val="005615A9"/>
    <w:rsid w:val="00593BEA"/>
    <w:rsid w:val="005D176C"/>
    <w:rsid w:val="00600689"/>
    <w:rsid w:val="006435B4"/>
    <w:rsid w:val="00680AB6"/>
    <w:rsid w:val="00690BBD"/>
    <w:rsid w:val="006A75AC"/>
    <w:rsid w:val="006C0B20"/>
    <w:rsid w:val="006D3AED"/>
    <w:rsid w:val="006D6A33"/>
    <w:rsid w:val="006D6CF0"/>
    <w:rsid w:val="006E4C35"/>
    <w:rsid w:val="00752FCE"/>
    <w:rsid w:val="008131E9"/>
    <w:rsid w:val="00837E4D"/>
    <w:rsid w:val="00882768"/>
    <w:rsid w:val="00896045"/>
    <w:rsid w:val="008E523D"/>
    <w:rsid w:val="009543DC"/>
    <w:rsid w:val="009678DB"/>
    <w:rsid w:val="00974EBE"/>
    <w:rsid w:val="009B554F"/>
    <w:rsid w:val="009F150A"/>
    <w:rsid w:val="00A5458F"/>
    <w:rsid w:val="00A97158"/>
    <w:rsid w:val="00AF086A"/>
    <w:rsid w:val="00AF2323"/>
    <w:rsid w:val="00AF5760"/>
    <w:rsid w:val="00B267CF"/>
    <w:rsid w:val="00BB56CE"/>
    <w:rsid w:val="00BE7C7E"/>
    <w:rsid w:val="00C95F7C"/>
    <w:rsid w:val="00CA2EEB"/>
    <w:rsid w:val="00CC4C8F"/>
    <w:rsid w:val="00CF4101"/>
    <w:rsid w:val="00CF63E2"/>
    <w:rsid w:val="00D15BD5"/>
    <w:rsid w:val="00D91791"/>
    <w:rsid w:val="00E349A3"/>
    <w:rsid w:val="00E54301"/>
    <w:rsid w:val="00E83FD1"/>
    <w:rsid w:val="00EA09E3"/>
    <w:rsid w:val="00EC2E56"/>
    <w:rsid w:val="00EC6BC8"/>
    <w:rsid w:val="00ED3522"/>
    <w:rsid w:val="00EF5DD6"/>
    <w:rsid w:val="00F25941"/>
    <w:rsid w:val="00F42155"/>
    <w:rsid w:val="00F85436"/>
    <w:rsid w:val="00F97850"/>
    <w:rsid w:val="00FD562C"/>
    <w:rsid w:val="01FCB05A"/>
    <w:rsid w:val="023FCCD7"/>
    <w:rsid w:val="067C5B68"/>
    <w:rsid w:val="08A0A5D1"/>
    <w:rsid w:val="09AB0889"/>
    <w:rsid w:val="0A2C4F7E"/>
    <w:rsid w:val="0A7B47BF"/>
    <w:rsid w:val="0ACB678F"/>
    <w:rsid w:val="0B07BE67"/>
    <w:rsid w:val="0B74B6CD"/>
    <w:rsid w:val="0F30D938"/>
    <w:rsid w:val="0F6D7B4F"/>
    <w:rsid w:val="120D8435"/>
    <w:rsid w:val="13A50EEC"/>
    <w:rsid w:val="15BA50AD"/>
    <w:rsid w:val="16DD3195"/>
    <w:rsid w:val="1A9403C3"/>
    <w:rsid w:val="1B54FF64"/>
    <w:rsid w:val="1CB18FF8"/>
    <w:rsid w:val="1D202790"/>
    <w:rsid w:val="2140DF2A"/>
    <w:rsid w:val="2418F8E9"/>
    <w:rsid w:val="2418F8E9"/>
    <w:rsid w:val="26436DF9"/>
    <w:rsid w:val="26A836D4"/>
    <w:rsid w:val="26EE0292"/>
    <w:rsid w:val="293CF45E"/>
    <w:rsid w:val="29BF6819"/>
    <w:rsid w:val="2A929EF7"/>
    <w:rsid w:val="2CCF06C9"/>
    <w:rsid w:val="2DA0B1B1"/>
    <w:rsid w:val="2DD8EBBE"/>
    <w:rsid w:val="2E7164A3"/>
    <w:rsid w:val="322F927B"/>
    <w:rsid w:val="328859AB"/>
    <w:rsid w:val="339B31CC"/>
    <w:rsid w:val="35E411AE"/>
    <w:rsid w:val="3622F2C8"/>
    <w:rsid w:val="37DC8C73"/>
    <w:rsid w:val="3E1C1BF2"/>
    <w:rsid w:val="43BE758B"/>
    <w:rsid w:val="47949BE3"/>
    <w:rsid w:val="47D503F0"/>
    <w:rsid w:val="4ABFA9BF"/>
    <w:rsid w:val="4BE9CCC6"/>
    <w:rsid w:val="4E3D6A77"/>
    <w:rsid w:val="4EEAEBBE"/>
    <w:rsid w:val="51B33BAC"/>
    <w:rsid w:val="526C45EF"/>
    <w:rsid w:val="539CDDC1"/>
    <w:rsid w:val="559D22A4"/>
    <w:rsid w:val="5622FBA8"/>
    <w:rsid w:val="563A6DCF"/>
    <w:rsid w:val="5FE0DC32"/>
    <w:rsid w:val="60F492A7"/>
    <w:rsid w:val="61663117"/>
    <w:rsid w:val="63216008"/>
    <w:rsid w:val="63E86061"/>
    <w:rsid w:val="64D28EB2"/>
    <w:rsid w:val="67538F12"/>
    <w:rsid w:val="685E8D0F"/>
    <w:rsid w:val="68C9541B"/>
    <w:rsid w:val="68C9541B"/>
    <w:rsid w:val="69BFD1E4"/>
    <w:rsid w:val="6B2DA241"/>
    <w:rsid w:val="6E55C220"/>
    <w:rsid w:val="6EC2568D"/>
    <w:rsid w:val="6EC2568D"/>
    <w:rsid w:val="7117159A"/>
    <w:rsid w:val="71DEC76A"/>
    <w:rsid w:val="743C8CAF"/>
    <w:rsid w:val="743C8CAF"/>
    <w:rsid w:val="748B08CB"/>
    <w:rsid w:val="796DDBBD"/>
    <w:rsid w:val="7B76C79B"/>
    <w:rsid w:val="7C4C1BC3"/>
    <w:rsid w:val="7CAD689F"/>
    <w:rsid w:val="7E2623E4"/>
    <w:rsid w:val="7ECDE4F1"/>
    <w:rsid w:val="7EFF29C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F51B6C"/>
  <w15:chartTrackingRefBased/>
  <w15:docId w15:val="{1FC0E76A-2A4D-434D-B33E-86553D98A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A5458F"/>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5458F"/>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45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45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45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45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45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45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458F"/>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5458F"/>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A5458F"/>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A5458F"/>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A5458F"/>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A5458F"/>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A5458F"/>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A5458F"/>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A5458F"/>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A5458F"/>
    <w:rPr>
      <w:rFonts w:eastAsiaTheme="majorEastAsia" w:cstheme="majorBidi"/>
      <w:color w:val="272727" w:themeColor="text1" w:themeTint="D8"/>
    </w:rPr>
  </w:style>
  <w:style w:type="paragraph" w:styleId="Title">
    <w:name w:val="Title"/>
    <w:basedOn w:val="Normal"/>
    <w:next w:val="Normal"/>
    <w:link w:val="TitleChar"/>
    <w:uiPriority w:val="10"/>
    <w:qFormat/>
    <w:rsid w:val="00A5458F"/>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A5458F"/>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A5458F"/>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A545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458F"/>
    <w:pPr>
      <w:spacing w:before="160"/>
      <w:jc w:val="center"/>
    </w:pPr>
    <w:rPr>
      <w:i/>
      <w:iCs/>
      <w:color w:val="404040" w:themeColor="text1" w:themeTint="BF"/>
    </w:rPr>
  </w:style>
  <w:style w:type="character" w:styleId="QuoteChar" w:customStyle="1">
    <w:name w:val="Quote Char"/>
    <w:basedOn w:val="DefaultParagraphFont"/>
    <w:link w:val="Quote"/>
    <w:uiPriority w:val="29"/>
    <w:rsid w:val="00A5458F"/>
    <w:rPr>
      <w:i/>
      <w:iCs/>
      <w:color w:val="404040" w:themeColor="text1" w:themeTint="BF"/>
    </w:rPr>
  </w:style>
  <w:style w:type="paragraph" w:styleId="ListParagraph">
    <w:name w:val="List Paragraph"/>
    <w:basedOn w:val="Normal"/>
    <w:uiPriority w:val="34"/>
    <w:qFormat/>
    <w:rsid w:val="00A5458F"/>
    <w:pPr>
      <w:ind w:left="720"/>
      <w:contextualSpacing/>
    </w:pPr>
  </w:style>
  <w:style w:type="character" w:styleId="IntenseEmphasis">
    <w:name w:val="Intense Emphasis"/>
    <w:basedOn w:val="DefaultParagraphFont"/>
    <w:uiPriority w:val="21"/>
    <w:qFormat/>
    <w:rsid w:val="00A5458F"/>
    <w:rPr>
      <w:i/>
      <w:iCs/>
      <w:color w:val="0F4761" w:themeColor="accent1" w:themeShade="BF"/>
    </w:rPr>
  </w:style>
  <w:style w:type="paragraph" w:styleId="IntenseQuote">
    <w:name w:val="Intense Quote"/>
    <w:basedOn w:val="Normal"/>
    <w:next w:val="Normal"/>
    <w:link w:val="IntenseQuoteChar"/>
    <w:uiPriority w:val="30"/>
    <w:qFormat/>
    <w:rsid w:val="00A5458F"/>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A5458F"/>
    <w:rPr>
      <w:i/>
      <w:iCs/>
      <w:color w:val="0F4761" w:themeColor="accent1" w:themeShade="BF"/>
    </w:rPr>
  </w:style>
  <w:style w:type="character" w:styleId="IntenseReference">
    <w:name w:val="Intense Reference"/>
    <w:basedOn w:val="DefaultParagraphFont"/>
    <w:uiPriority w:val="32"/>
    <w:qFormat/>
    <w:rsid w:val="00A5458F"/>
    <w:rPr>
      <w:b/>
      <w:bCs/>
      <w:smallCaps/>
      <w:color w:val="0F4761" w:themeColor="accent1" w:themeShade="BF"/>
      <w:spacing w:val="5"/>
    </w:rPr>
  </w:style>
  <w:style w:type="paragraph" w:styleId="NoSpacing">
    <w:name w:val="No Spacing"/>
    <w:link w:val="NoSpacingChar"/>
    <w:uiPriority w:val="1"/>
    <w:qFormat/>
    <w:rsid w:val="00A5458F"/>
    <w:pPr>
      <w:spacing w:after="0" w:line="240" w:lineRule="auto"/>
    </w:pPr>
    <w:rPr>
      <w:rFonts w:eastAsiaTheme="minorEastAsia"/>
      <w:kern w:val="0"/>
      <w:sz w:val="22"/>
      <w:szCs w:val="22"/>
      <w:lang w:val="en-US"/>
      <w14:ligatures w14:val="none"/>
    </w:rPr>
  </w:style>
  <w:style w:type="character" w:styleId="NoSpacingChar" w:customStyle="1">
    <w:name w:val="No Spacing Char"/>
    <w:basedOn w:val="DefaultParagraphFont"/>
    <w:link w:val="NoSpacing"/>
    <w:uiPriority w:val="1"/>
    <w:rsid w:val="00A5458F"/>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A5458F"/>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A5458F"/>
    <w:pPr>
      <w:spacing w:after="100"/>
    </w:pPr>
  </w:style>
  <w:style w:type="character" w:styleId="Hyperlink">
    <w:name w:val="Hyperlink"/>
    <w:basedOn w:val="DefaultParagraphFont"/>
    <w:uiPriority w:val="99"/>
    <w:unhideWhenUsed/>
    <w:rsid w:val="00A5458F"/>
    <w:rPr>
      <w:color w:val="467886" w:themeColor="hyperlink"/>
      <w:u w:val="single"/>
    </w:rPr>
  </w:style>
  <w:style w:type="paragraph" w:styleId="TOC2">
    <w:name w:val="toc 2"/>
    <w:basedOn w:val="Normal"/>
    <w:next w:val="Normal"/>
    <w:autoRedefine/>
    <w:uiPriority w:val="39"/>
    <w:unhideWhenUsed/>
    <w:rsid w:val="009B554F"/>
    <w:pPr>
      <w:spacing w:after="100"/>
      <w:ind w:left="240"/>
    </w:pPr>
  </w:style>
  <w:style w:type="paragraph" w:styleId="NormalWeb">
    <w:name w:val="Normal (Web)"/>
    <w:basedOn w:val="Normal"/>
    <w:uiPriority w:val="99"/>
    <w:semiHidden/>
    <w:unhideWhenUsed/>
    <w:rsid w:val="008E523D"/>
    <w:pPr>
      <w:spacing w:before="100" w:beforeAutospacing="1" w:after="100" w:afterAutospacing="1" w:line="240" w:lineRule="auto"/>
    </w:pPr>
    <w:rPr>
      <w:rFonts w:ascii="Times New Roman" w:hAnsi="Times New Roman" w:eastAsia="Times New Roman" w:cs="Times New Roman"/>
      <w:kern w:val="0"/>
      <w:lang w:eastAsia="en-GB"/>
      <w14:ligatures w14:val="none"/>
    </w:rPr>
  </w:style>
  <w:style w:type="paragraph" w:styleId="Header">
    <w:name w:val="header"/>
    <w:basedOn w:val="Normal"/>
    <w:link w:val="HeaderChar"/>
    <w:uiPriority w:val="99"/>
    <w:unhideWhenUsed/>
    <w:rsid w:val="00CF4101"/>
    <w:pPr>
      <w:tabs>
        <w:tab w:val="center" w:pos="4513"/>
        <w:tab w:val="right" w:pos="9026"/>
      </w:tabs>
      <w:spacing w:after="0" w:line="240" w:lineRule="auto"/>
    </w:pPr>
  </w:style>
  <w:style w:type="character" w:styleId="HeaderChar" w:customStyle="1">
    <w:name w:val="Header Char"/>
    <w:basedOn w:val="DefaultParagraphFont"/>
    <w:link w:val="Header"/>
    <w:uiPriority w:val="99"/>
    <w:rsid w:val="00CF4101"/>
  </w:style>
  <w:style w:type="paragraph" w:styleId="Footer">
    <w:name w:val="footer"/>
    <w:basedOn w:val="Normal"/>
    <w:link w:val="FooterChar"/>
    <w:uiPriority w:val="99"/>
    <w:unhideWhenUsed/>
    <w:rsid w:val="00CF4101"/>
    <w:pPr>
      <w:tabs>
        <w:tab w:val="center" w:pos="4513"/>
        <w:tab w:val="right" w:pos="9026"/>
      </w:tabs>
      <w:spacing w:after="0" w:line="240" w:lineRule="auto"/>
    </w:pPr>
  </w:style>
  <w:style w:type="character" w:styleId="FooterChar" w:customStyle="1">
    <w:name w:val="Footer Char"/>
    <w:basedOn w:val="DefaultParagraphFont"/>
    <w:link w:val="Footer"/>
    <w:uiPriority w:val="99"/>
    <w:rsid w:val="00CF4101"/>
  </w:style>
  <w:style w:type="paragraph" w:styleId="TOC3">
    <w:uiPriority w:val="39"/>
    <w:name w:val="toc 3"/>
    <w:basedOn w:val="Normal"/>
    <w:next w:val="Normal"/>
    <w:unhideWhenUsed/>
    <w:rsid w:val="26A836D4"/>
    <w:pPr>
      <w:spacing w:after="100"/>
      <w:ind w:left="44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image" Target="media/image5.PNG" Id="rId13"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image" Target="media/image4.png"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image" Target="media/image3.png" Id="rId11" /><Relationship Type="http://schemas.openxmlformats.org/officeDocument/2006/relationships/settings" Target="settings.xml" Id="rId5" /><Relationship Type="http://schemas.openxmlformats.org/officeDocument/2006/relationships/image" Target="media/image7.PNG" Id="rId15" /><Relationship Type="http://schemas.openxmlformats.org/officeDocument/2006/relationships/image" Target="media/image2.png" Id="rId10" /><Relationship Type="http://schemas.openxmlformats.org/officeDocument/2006/relationships/styles" Target="styles.xml" Id="rId4" /><Relationship Type="http://schemas.openxmlformats.org/officeDocument/2006/relationships/image" Target="media/image1.png" Id="rId9" /><Relationship Type="http://schemas.openxmlformats.org/officeDocument/2006/relationships/image" Target="media/image6.PNG" Id="rId14" /><Relationship Type="http://schemas.openxmlformats.org/officeDocument/2006/relationships/image" Target="/media/image8.png" Id="rId456861832" /><Relationship Type="http://schemas.openxmlformats.org/officeDocument/2006/relationships/image" Target="/media/image9.png" Id="rId757476948" /><Relationship Type="http://schemas.openxmlformats.org/officeDocument/2006/relationships/image" Target="/media/imagea.png" Id="rId1930894103" /><Relationship Type="http://schemas.openxmlformats.org/officeDocument/2006/relationships/image" Target="/media/imageb.png" Id="rId136208739" /><Relationship Type="http://schemas.openxmlformats.org/officeDocument/2006/relationships/header" Target="header.xml" Id="R0e398a48b2b84daa" /><Relationship Type="http://schemas.openxmlformats.org/officeDocument/2006/relationships/header" Target="header2.xml" Id="Ra841e514f6514028" /><Relationship Type="http://schemas.openxmlformats.org/officeDocument/2006/relationships/footer" Target="footer.xml" Id="R8cce382848db4565" /><Relationship Type="http://schemas.openxmlformats.org/officeDocument/2006/relationships/footer" Target="footer2.xml" Id="Re33f9e1db4bf47b0"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2025-11-16T00:00:00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DAE25AC-19E5-43F4-80C0-9466E1E3D60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L4 - Introduction to Web and Databases (DDA Sept Students) (ACCA4023)</dc:title>
  <dc:subject>L4 - Introduction to Web and Database Concepts</dc:subject>
  <dc:creator>Curtis Butler (2517431)</dc:creator>
  <keywords/>
  <dc:description/>
  <lastModifiedBy>Curtis Butler (2517431)</lastModifiedBy>
  <revision>61</revision>
  <dcterms:created xsi:type="dcterms:W3CDTF">2025-11-16T14:45:00.0000000Z</dcterms:created>
  <dcterms:modified xsi:type="dcterms:W3CDTF">2025-11-19T10:01:45.9924378Z</dcterms:modified>
</coreProperties>
</file>