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D68A7" w14:textId="67577694" w:rsidR="003C38A0" w:rsidRPr="003C38A0" w:rsidRDefault="003C38A0">
      <w:pPr>
        <w:rPr>
          <w:rStyle w:val="ui-provider"/>
          <w:b/>
          <w:bCs/>
          <w:sz w:val="52"/>
          <w:szCs w:val="52"/>
        </w:rPr>
      </w:pPr>
      <w:r w:rsidRPr="003C38A0">
        <w:rPr>
          <w:rStyle w:val="ui-provider"/>
          <w:b/>
          <w:bCs/>
          <w:sz w:val="52"/>
          <w:szCs w:val="52"/>
        </w:rPr>
        <w:t>E</w:t>
      </w:r>
      <w:r>
        <w:rPr>
          <w:rStyle w:val="ui-provider"/>
          <w:rFonts w:hint="eastAsia"/>
          <w:b/>
          <w:bCs/>
          <w:sz w:val="52"/>
          <w:szCs w:val="52"/>
        </w:rPr>
        <w:t>valuating</w:t>
      </w:r>
      <w:r w:rsidRPr="003C38A0">
        <w:rPr>
          <w:rStyle w:val="ui-provider"/>
          <w:b/>
          <w:bCs/>
          <w:sz w:val="52"/>
          <w:szCs w:val="52"/>
        </w:rPr>
        <w:t xml:space="preserve"> the Relationship Between Job Satisfaction and Technology in Generation Z</w:t>
      </w:r>
    </w:p>
    <w:p w14:paraId="5D227D6B" w14:textId="77777777" w:rsidR="003C38A0" w:rsidRDefault="003C38A0">
      <w:pPr>
        <w:rPr>
          <w:rStyle w:val="ui-provider"/>
        </w:rPr>
      </w:pPr>
    </w:p>
    <w:p w14:paraId="49ABB100" w14:textId="65F86157" w:rsidR="00012893" w:rsidRDefault="003C38A0" w:rsidP="00540EE4">
      <w:pPr>
        <w:pStyle w:val="Heading1"/>
      </w:pPr>
      <w:r w:rsidRPr="003C38A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1619B3" wp14:editId="3DA877F3">
                <wp:simplePos x="0" y="0"/>
                <wp:positionH relativeFrom="column">
                  <wp:posOffset>3790950</wp:posOffset>
                </wp:positionH>
                <wp:positionV relativeFrom="paragraph">
                  <wp:posOffset>2451100</wp:posOffset>
                </wp:positionV>
                <wp:extent cx="533400" cy="990600"/>
                <wp:effectExtent l="19050" t="0" r="19050" b="38100"/>
                <wp:wrapNone/>
                <wp:docPr id="1706016502" name="箭头: 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990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type w14:anchorId="0A15319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箭头: 下 2" o:spid="_x0000_s1026" type="#_x0000_t67" style="position:absolute;margin-left:298.5pt;margin-top:193pt;width:42pt;height:7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" adj="15785" fillcolor="#156082 [3204]" strokecolor="#030e13 [484]" strokeweight="1.5pt"/>
            </w:pict>
          </mc:Fallback>
        </mc:AlternateContent>
      </w:r>
      <w:r w:rsidRPr="003C38A0">
        <w:rPr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47BC070" wp14:editId="7C54FF1F">
                <wp:simplePos x="0" y="0"/>
                <wp:positionH relativeFrom="column">
                  <wp:posOffset>3206750</wp:posOffset>
                </wp:positionH>
                <wp:positionV relativeFrom="paragraph">
                  <wp:posOffset>635000</wp:posOffset>
                </wp:positionV>
                <wp:extent cx="2360930" cy="1404620"/>
                <wp:effectExtent l="0" t="0" r="24130" b="12700"/>
                <wp:wrapSquare wrapText="bothSides"/>
                <wp:docPr id="171997931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AD81E" w14:textId="31732EDD" w:rsidR="003C38A0" w:rsidRPr="003C38A0" w:rsidRDefault="003C38A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3C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nnovative work behaviour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(Mediating variable)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7BC070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52.5pt;margin-top:50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vg4xmt4AAAALAQAADwAAAAAAAAAAAAAAAABrBAAAZHJzL2Rvd25yZXYueG1sUEsFBgAAAAAEAAQA&#10;8wAAAHYFAAAAAA==&#10;">
                <v:textbox style="mso-fit-shape-to-text:t">
                  <w:txbxContent>
                    <w:p w14:paraId="785AD81E" w14:textId="31732EDD" w:rsidR="003C38A0" w:rsidRPr="003C38A0" w:rsidRDefault="003C38A0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3C38A0">
                        <w:rPr>
                          <w:b/>
                          <w:bCs/>
                          <w:sz w:val="40"/>
                          <w:szCs w:val="40"/>
                        </w:rPr>
                        <w:t>nnovative work behaviour</w:t>
                      </w:r>
                      <w:r>
                        <w:rPr>
                          <w:rFonts w:hint="eastAsia"/>
                          <w:b/>
                          <w:bCs/>
                          <w:sz w:val="40"/>
                          <w:szCs w:val="40"/>
                        </w:rPr>
                        <w:t xml:space="preserve"> (Mediating variable)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C38A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5FA522" wp14:editId="6B73CDA1">
                <wp:simplePos x="0" y="0"/>
                <wp:positionH relativeFrom="column">
                  <wp:posOffset>1421578</wp:posOffset>
                </wp:positionH>
                <wp:positionV relativeFrom="paragraph">
                  <wp:posOffset>2225518</wp:posOffset>
                </wp:positionV>
                <wp:extent cx="571888" cy="1556566"/>
                <wp:effectExtent l="285750" t="0" r="285750" b="0"/>
                <wp:wrapNone/>
                <wp:docPr id="110965760" name="箭头: 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33297">
                          <a:off x="0" y="0"/>
                          <a:ext cx="571888" cy="155656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E2A157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箭头: 上 3" o:spid="_x0000_s1026" type="#_x0000_t68" style="position:absolute;margin-left:111.95pt;margin-top:175.25pt;width:45.05pt;height:122.55pt;rotation:-280352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" adj="3968" fillcolor="#156082 [3204]" strokecolor="#030e13 [484]" strokeweight="1.5pt"/>
            </w:pict>
          </mc:Fallback>
        </mc:AlternateContent>
      </w:r>
      <w:r w:rsidRPr="003C38A0">
        <w:rPr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1FEC0B" wp14:editId="5FC1DA06">
                <wp:simplePos x="0" y="0"/>
                <wp:positionH relativeFrom="margin">
                  <wp:align>left</wp:align>
                </wp:positionH>
                <wp:positionV relativeFrom="paragraph">
                  <wp:posOffset>1193800</wp:posOffset>
                </wp:positionV>
                <wp:extent cx="1828800" cy="1404620"/>
                <wp:effectExtent l="0" t="0" r="19050" b="2730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8C188" w14:textId="397D01DD" w:rsidR="003C38A0" w:rsidRPr="003C38A0" w:rsidRDefault="003C38A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3C38A0">
                              <w:rPr>
                                <w:rFonts w:hint="eastAsia"/>
                                <w:b/>
                                <w:bCs/>
                                <w:sz w:val="40"/>
                                <w:szCs w:val="40"/>
                              </w:rPr>
                              <w:t>Technology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progress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1FEC0B" id="_x0000_s1027" type="#_x0000_t202" style="position:absolute;left:0;text-align:left;margin-left:0;margin-top:94pt;width:2in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">
                <v:textbox style="mso-fit-shape-to-text:t">
                  <w:txbxContent>
                    <w:p w14:paraId="2468C188" w14:textId="397D01DD" w:rsidR="003C38A0" w:rsidRPr="003C38A0" w:rsidRDefault="003C38A0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3C38A0">
                        <w:rPr>
                          <w:rFonts w:hint="eastAsia"/>
                          <w:b/>
                          <w:bCs/>
                          <w:sz w:val="40"/>
                          <w:szCs w:val="40"/>
                        </w:rPr>
                        <w:t>Technology</w:t>
                      </w:r>
                      <w:r>
                        <w:rPr>
                          <w:rFonts w:hint="eastAsia"/>
                          <w:b/>
                          <w:bCs/>
                          <w:sz w:val="40"/>
                          <w:szCs w:val="40"/>
                        </w:rPr>
                        <w:t xml:space="preserve"> progress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C38A0">
        <w:rPr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8028DE" wp14:editId="2ABCA116">
                <wp:simplePos x="0" y="0"/>
                <wp:positionH relativeFrom="column">
                  <wp:posOffset>2851150</wp:posOffset>
                </wp:positionH>
                <wp:positionV relativeFrom="paragraph">
                  <wp:posOffset>3594100</wp:posOffset>
                </wp:positionV>
                <wp:extent cx="2165350" cy="1404620"/>
                <wp:effectExtent l="0" t="0" r="25400" b="17145"/>
                <wp:wrapSquare wrapText="bothSides"/>
                <wp:docPr id="133875252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B541D" w14:textId="38D7B167" w:rsidR="003C38A0" w:rsidRPr="003C38A0" w:rsidRDefault="003C38A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3C38A0">
                              <w:rPr>
                                <w:rFonts w:hint="eastAsia"/>
                                <w:b/>
                                <w:bCs/>
                                <w:sz w:val="40"/>
                                <w:szCs w:val="40"/>
                              </w:rPr>
                              <w:t>Job Satisfaction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of Gen 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8028DE" id="_x0000_s1028" type="#_x0000_t202" style="position:absolute;left:0;text-align:left;margin-left:224.5pt;margin-top:283pt;width:170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">
                <v:textbox style="mso-fit-shape-to-text:t">
                  <w:txbxContent>
                    <w:p w14:paraId="15DB541D" w14:textId="38D7B167" w:rsidR="003C38A0" w:rsidRPr="003C38A0" w:rsidRDefault="003C38A0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3C38A0">
                        <w:rPr>
                          <w:rFonts w:hint="eastAsia"/>
                          <w:b/>
                          <w:bCs/>
                          <w:sz w:val="40"/>
                          <w:szCs w:val="40"/>
                        </w:rPr>
                        <w:t>Job Satisfaction</w:t>
                      </w:r>
                      <w:r>
                        <w:rPr>
                          <w:rFonts w:hint="eastAsia"/>
                          <w:b/>
                          <w:bCs/>
                          <w:sz w:val="40"/>
                          <w:szCs w:val="40"/>
                        </w:rPr>
                        <w:t xml:space="preserve"> of Gen 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C38A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F1C6FB" wp14:editId="121AA876">
                <wp:simplePos x="0" y="0"/>
                <wp:positionH relativeFrom="column">
                  <wp:posOffset>2025650</wp:posOffset>
                </wp:positionH>
                <wp:positionV relativeFrom="paragraph">
                  <wp:posOffset>1479550</wp:posOffset>
                </wp:positionV>
                <wp:extent cx="787400" cy="431800"/>
                <wp:effectExtent l="0" t="19050" r="31750" b="44450"/>
                <wp:wrapNone/>
                <wp:docPr id="128631867" name="箭头: 右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31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46E3D6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头: 右 1" o:spid="_x0000_s1026" type="#_x0000_t13" style="position:absolute;margin-left:159.5pt;margin-top:116.5pt;width:62pt;height:3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" adj="15677" fillcolor="#156082 [3204]" strokecolor="#030e13 [484]" strokeweight="1.5pt"/>
            </w:pict>
          </mc:Fallback>
        </mc:AlternateContent>
      </w:r>
      <w:r w:rsidR="00540EE4">
        <w:rPr>
          <w:rFonts w:hint="eastAsia"/>
          <w:sz w:val="36"/>
          <w:szCs w:val="36"/>
        </w:rPr>
        <w:t>Task</w:t>
      </w:r>
      <w:r w:rsidRPr="003C38A0">
        <w:rPr>
          <w:rFonts w:hint="eastAsia"/>
          <w:sz w:val="36"/>
          <w:szCs w:val="36"/>
        </w:rPr>
        <w:t xml:space="preserve"> 1</w:t>
      </w:r>
      <w:r>
        <w:rPr>
          <w:rFonts w:hint="eastAsia"/>
        </w:rPr>
        <w:t>:</w:t>
      </w:r>
    </w:p>
    <w:p w14:paraId="1E25758E" w14:textId="77777777" w:rsidR="00540EE4" w:rsidRDefault="00540EE4"/>
    <w:p w14:paraId="244FEB7D" w14:textId="77777777" w:rsidR="00540EE4" w:rsidRDefault="00540EE4"/>
    <w:p w14:paraId="7AE6CFB5" w14:textId="77777777" w:rsidR="00540EE4" w:rsidRDefault="00540EE4"/>
    <w:p w14:paraId="43C0BA4E" w14:textId="77777777" w:rsidR="00540EE4" w:rsidRDefault="00540EE4"/>
    <w:p w14:paraId="5AFDC66C" w14:textId="77777777" w:rsidR="00540EE4" w:rsidRDefault="00540EE4"/>
    <w:p w14:paraId="4AA84257" w14:textId="77777777" w:rsidR="00540EE4" w:rsidRDefault="00540EE4"/>
    <w:p w14:paraId="61CABC0A" w14:textId="77777777" w:rsidR="00540EE4" w:rsidRDefault="00540EE4"/>
    <w:p w14:paraId="4B762E41" w14:textId="77777777" w:rsidR="00540EE4" w:rsidRDefault="00540EE4"/>
    <w:p w14:paraId="20D0320B" w14:textId="77777777" w:rsidR="00540EE4" w:rsidRDefault="00540EE4"/>
    <w:p w14:paraId="5B3F38D6" w14:textId="77777777" w:rsidR="00540EE4" w:rsidRDefault="00540EE4"/>
    <w:p w14:paraId="41F4D2E6" w14:textId="77777777" w:rsidR="00540EE4" w:rsidRDefault="00540EE4"/>
    <w:p w14:paraId="38A37735" w14:textId="77777777" w:rsidR="00540EE4" w:rsidRDefault="00540EE4"/>
    <w:p w14:paraId="77529FA1" w14:textId="77777777" w:rsidR="00540EE4" w:rsidRDefault="00540EE4"/>
    <w:p w14:paraId="4AB14E88" w14:textId="77777777" w:rsidR="00540EE4" w:rsidRDefault="00540EE4"/>
    <w:p w14:paraId="2138A0C3" w14:textId="77777777" w:rsidR="00540EE4" w:rsidRDefault="00540EE4"/>
    <w:p w14:paraId="77869EDC" w14:textId="77777777" w:rsidR="00540EE4" w:rsidRDefault="00540EE4"/>
    <w:p w14:paraId="6A03EDEB" w14:textId="426BCCB6" w:rsidR="00540EE4" w:rsidRDefault="00540EE4" w:rsidP="00540EE4">
      <w:pPr>
        <w:pStyle w:val="Heading1"/>
      </w:pPr>
      <w:r w:rsidRPr="00540EE4">
        <w:rPr>
          <w:rFonts w:hint="eastAsia"/>
          <w:sz w:val="36"/>
          <w:szCs w:val="36"/>
        </w:rPr>
        <w:t>Task 2</w:t>
      </w:r>
      <w:r>
        <w:rPr>
          <w:rFonts w:hint="eastAsia"/>
        </w:rPr>
        <w:t xml:space="preserve">: </w:t>
      </w:r>
      <w:r w:rsidR="00266CBF">
        <w:rPr>
          <w:rFonts w:hint="eastAsia"/>
        </w:rPr>
        <w:t xml:space="preserve"> (</w:t>
      </w:r>
      <w:r w:rsidR="00266CBF" w:rsidRPr="00266CBF">
        <w:t>five-level scale</w:t>
      </w:r>
      <w:r w:rsidR="00266CBF">
        <w:rPr>
          <w:rFonts w:hint="eastAsia"/>
        </w:rPr>
        <w:t>)</w:t>
      </w:r>
    </w:p>
    <w:p w14:paraId="18729478" w14:textId="69B12D9C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1. What is your highest level of education?</w:t>
      </w:r>
    </w:p>
    <w:p w14:paraId="7EB66EDF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High school diploma or equivalent</w:t>
      </w:r>
    </w:p>
    <w:p w14:paraId="37C86975" w14:textId="3B1D167F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/>
          <w:color w:val="000000"/>
          <w:sz w:val="27"/>
          <w:szCs w:val="27"/>
        </w:rPr>
        <w:lastRenderedPageBreak/>
        <w:t>In some</w:t>
      </w:r>
      <w:r>
        <w:rPr>
          <w:rFonts w:ascii="Microsoft YaHei" w:eastAsia="Microsoft YaHei" w:hAnsi="Microsoft YaHei" w:hint="eastAsia"/>
          <w:color w:val="000000"/>
          <w:sz w:val="27"/>
          <w:szCs w:val="27"/>
        </w:rPr>
        <w:t xml:space="preserve"> college, no degree</w:t>
      </w:r>
    </w:p>
    <w:p w14:paraId="1E827E81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Associate degree</w:t>
      </w:r>
    </w:p>
    <w:p w14:paraId="0F3BDBE8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Bachelor’s degree</w:t>
      </w:r>
    </w:p>
    <w:p w14:paraId="066FF9E0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Graduate or professional degree</w:t>
      </w:r>
    </w:p>
    <w:p w14:paraId="7C869F68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45125F79" w14:textId="0D75D96F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2. How satisfied are you with your current job?</w:t>
      </w:r>
    </w:p>
    <w:p w14:paraId="6CE573EE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Very dissatisfied</w:t>
      </w:r>
    </w:p>
    <w:p w14:paraId="399D738A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Dissatisfied</w:t>
      </w:r>
    </w:p>
    <w:p w14:paraId="68663532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Neutral</w:t>
      </w:r>
    </w:p>
    <w:p w14:paraId="3413A49E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Satisfied</w:t>
      </w:r>
    </w:p>
    <w:p w14:paraId="709F18FD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Very satisfied</w:t>
      </w:r>
    </w:p>
    <w:p w14:paraId="47C0BC92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016B4FBA" w14:textId="6E2CA8FC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3. To what extent do you agree with the following statement: "Technology at my workplace makes my job easier and more efficient."</w:t>
      </w:r>
    </w:p>
    <w:p w14:paraId="63AA94C5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Strongly disagree</w:t>
      </w:r>
    </w:p>
    <w:p w14:paraId="221A3A30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Disagree</w:t>
      </w:r>
    </w:p>
    <w:p w14:paraId="6336F723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Neutral</w:t>
      </w:r>
    </w:p>
    <w:p w14:paraId="4EB3E04B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Agree</w:t>
      </w:r>
    </w:p>
    <w:p w14:paraId="65B06A45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lastRenderedPageBreak/>
        <w:t>Strongly agree</w:t>
      </w:r>
    </w:p>
    <w:p w14:paraId="51E74D12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29CDBD1C" w14:textId="20B8B492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4. How frequently do you use advanced technological tools (e.g., project management software, data analytics tools) in your job?</w:t>
      </w:r>
    </w:p>
    <w:p w14:paraId="54DC959D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Never</w:t>
      </w:r>
    </w:p>
    <w:p w14:paraId="2D649BF3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Rarely</w:t>
      </w:r>
    </w:p>
    <w:p w14:paraId="07BF930C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Sometimes</w:t>
      </w:r>
    </w:p>
    <w:p w14:paraId="5B78D7B3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Often</w:t>
      </w:r>
    </w:p>
    <w:p w14:paraId="45F7CB8A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Always</w:t>
      </w:r>
    </w:p>
    <w:p w14:paraId="75BF2D06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41F550D2" w14:textId="0AFC23A0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5. To what extent do you agree with the following statement: "I regularly seek out new technologies that could improve my work."</w:t>
      </w:r>
    </w:p>
    <w:p w14:paraId="7B2A65B9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Strongly disagree</w:t>
      </w:r>
    </w:p>
    <w:p w14:paraId="248D5774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Disagree</w:t>
      </w:r>
    </w:p>
    <w:p w14:paraId="5D60D0AF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Neutral</w:t>
      </w:r>
    </w:p>
    <w:p w14:paraId="6632B7B8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Agree</w:t>
      </w:r>
    </w:p>
    <w:p w14:paraId="42BEE822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Strongly agree</w:t>
      </w:r>
    </w:p>
    <w:p w14:paraId="4A8BE9C8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16F8381E" w14:textId="05CF372E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lastRenderedPageBreak/>
        <w:t>6. How often do you suggest new ideas or processes at work to improve productivity?</w:t>
      </w:r>
    </w:p>
    <w:p w14:paraId="4B8D9F81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Never</w:t>
      </w:r>
    </w:p>
    <w:p w14:paraId="132CF214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Rarely</w:t>
      </w:r>
    </w:p>
    <w:p w14:paraId="3E4FB76B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Sometimes</w:t>
      </w:r>
    </w:p>
    <w:p w14:paraId="133C48A9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Often</w:t>
      </w:r>
    </w:p>
    <w:p w14:paraId="0ABC2522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Always</w:t>
      </w:r>
    </w:p>
    <w:p w14:paraId="7087CDA8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6B2D63BC" w14:textId="7A31BEC5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7. To what extent do you agree with the following statement: "My organization supports and encourages innovative behaviour."</w:t>
      </w:r>
    </w:p>
    <w:p w14:paraId="475814E3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Strongly disagree</w:t>
      </w:r>
    </w:p>
    <w:p w14:paraId="19263065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Disagree</w:t>
      </w:r>
    </w:p>
    <w:p w14:paraId="691B43B1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Neutral</w:t>
      </w:r>
    </w:p>
    <w:p w14:paraId="5600D58F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Agree</w:t>
      </w:r>
    </w:p>
    <w:p w14:paraId="790DBD3E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Strongly agree</w:t>
      </w:r>
    </w:p>
    <w:p w14:paraId="32A0F97E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07221131" w14:textId="245C6F63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8. How has the use of technology at your workplace impacted your overall job satisfaction?</w:t>
      </w:r>
    </w:p>
    <w:p w14:paraId="3892A3D6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Very negatively</w:t>
      </w:r>
    </w:p>
    <w:p w14:paraId="6CA425BA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lastRenderedPageBreak/>
        <w:t>Negatively</w:t>
      </w:r>
    </w:p>
    <w:p w14:paraId="70483A5E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No impact</w:t>
      </w:r>
    </w:p>
    <w:p w14:paraId="1DF41446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Positively</w:t>
      </w:r>
    </w:p>
    <w:p w14:paraId="37BA791A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Very positively</w:t>
      </w:r>
    </w:p>
    <w:p w14:paraId="2733FEA1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37FAC7B0" w14:textId="6DFF743D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9. Do you feel that your ability to innovate at work is enhanced by the technology provided?</w:t>
      </w:r>
    </w:p>
    <w:p w14:paraId="2ACB8A66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Not at all</w:t>
      </w:r>
    </w:p>
    <w:p w14:paraId="5D892E44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Slightly</w:t>
      </w:r>
    </w:p>
    <w:p w14:paraId="72C0BDEB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Moderately</w:t>
      </w:r>
    </w:p>
    <w:p w14:paraId="6742CAB1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Significantly</w:t>
      </w:r>
    </w:p>
    <w:p w14:paraId="0866DEEA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Completely</w:t>
      </w:r>
    </w:p>
    <w:p w14:paraId="1FC530D0" w14:textId="77777777" w:rsidR="00266CBF" w:rsidRDefault="00266CBF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53A8A0D0" w14:textId="0D50C79A" w:rsidR="00266CBF" w:rsidRDefault="00266CBF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  <w:r>
        <w:rPr>
          <w:rFonts w:ascii="Microsoft YaHei" w:eastAsia="Microsoft YaHei" w:hAnsi="Microsoft YaHei" w:hint="eastAsia"/>
          <w:color w:val="000000"/>
          <w:sz w:val="27"/>
          <w:szCs w:val="27"/>
        </w:rPr>
        <w:t>10. Is there anything else you would like to share about how technology and innovative behaviour influence your job satisfaction?</w:t>
      </w:r>
    </w:p>
    <w:p w14:paraId="2008C8E9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2EEC47F7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011D5944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2740DF90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13AE8FD9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7A16AC54" w14:textId="77777777" w:rsidR="00540EE4" w:rsidRDefault="00540EE4" w:rsidP="00540EE4">
      <w:pPr>
        <w:pStyle w:val="NormalWeb"/>
        <w:rPr>
          <w:rFonts w:ascii="Microsoft YaHei" w:eastAsia="Microsoft YaHei" w:hAnsi="Microsoft YaHei"/>
          <w:color w:val="000000"/>
          <w:sz w:val="27"/>
          <w:szCs w:val="27"/>
        </w:rPr>
      </w:pPr>
    </w:p>
    <w:p w14:paraId="1A2C9C97" w14:textId="77777777" w:rsidR="00540EE4" w:rsidRDefault="00540EE4"/>
    <w:sectPr w:rsidR="00540EE4" w:rsidSect="00E371A0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8A0"/>
    <w:rsid w:val="00012893"/>
    <w:rsid w:val="00266CBF"/>
    <w:rsid w:val="002825C3"/>
    <w:rsid w:val="003C38A0"/>
    <w:rsid w:val="0053573D"/>
    <w:rsid w:val="00540EE4"/>
    <w:rsid w:val="0060488E"/>
    <w:rsid w:val="00717A14"/>
    <w:rsid w:val="009A3014"/>
    <w:rsid w:val="00CA5830"/>
    <w:rsid w:val="00D8739B"/>
    <w:rsid w:val="00E33742"/>
    <w:rsid w:val="00E3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BB7E95"/>
  <w15:chartTrackingRefBased/>
  <w15:docId w15:val="{0762D70A-CC2A-4504-9918-016C3D9D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3C38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38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8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38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8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8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8A0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38A0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8A0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38A0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38A0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38A0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38A0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38A0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38A0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38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38A0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8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38A0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3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38A0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38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38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3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38A0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38A0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basedOn w:val="DefaultParagraphFont"/>
    <w:rsid w:val="003C38A0"/>
  </w:style>
  <w:style w:type="paragraph" w:styleId="NormalWeb">
    <w:name w:val="Normal (Web)"/>
    <w:basedOn w:val="Normal"/>
    <w:uiPriority w:val="99"/>
    <w:semiHidden/>
    <w:unhideWhenUsed/>
    <w:rsid w:val="00540EE4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noProof w:val="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D2D4E7C-D429-482E-921E-39958F794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</Words>
  <Characters>1459</Characters>
  <Application>Microsoft Office Word</Application>
  <DocSecurity>4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Ruixin Wang (2130119)</dc:creator>
  <cp:keywords/>
  <dc:description/>
  <cp:lastModifiedBy>Helen Lee</cp:lastModifiedBy>
  <cp:revision>2</cp:revision>
  <dcterms:created xsi:type="dcterms:W3CDTF">2024-06-12T13:04:00Z</dcterms:created>
  <dcterms:modified xsi:type="dcterms:W3CDTF">2024-06-12T13:04:00Z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62da6c3f-944b-4f46-82e7-d735585689c1</vt:lpwstr>
  </property>
</Properties>
</file>