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2C2" w:rsidRPr="00E46AD5" w:rsidRDefault="00E46AD5">
      <w:pPr>
        <w:rPr>
          <w:b/>
          <w:sz w:val="24"/>
          <w:szCs w:val="24"/>
        </w:rPr>
      </w:pPr>
      <w:r w:rsidRPr="00E46AD5">
        <w:rPr>
          <w:b/>
          <w:sz w:val="24"/>
          <w:szCs w:val="24"/>
        </w:rPr>
        <w:t xml:space="preserve">Aidan </w:t>
      </w:r>
      <w:bookmarkStart w:id="0" w:name="_GoBack"/>
      <w:bookmarkEnd w:id="0"/>
      <w:proofErr w:type="spellStart"/>
      <w:r w:rsidRPr="00E46AD5">
        <w:rPr>
          <w:b/>
          <w:sz w:val="24"/>
          <w:szCs w:val="24"/>
        </w:rPr>
        <w:t>Chappell-smith</w:t>
      </w:r>
      <w:proofErr w:type="spellEnd"/>
    </w:p>
    <w:p w:rsidR="00E46AD5" w:rsidRPr="00E46AD5" w:rsidRDefault="00E46AD5">
      <w:pPr>
        <w:rPr>
          <w:b/>
          <w:sz w:val="24"/>
          <w:szCs w:val="24"/>
        </w:rPr>
      </w:pPr>
      <w:r w:rsidRPr="00E46AD5">
        <w:rPr>
          <w:b/>
          <w:sz w:val="24"/>
          <w:szCs w:val="24"/>
        </w:rPr>
        <w:t>P151655</w:t>
      </w:r>
    </w:p>
    <w:p w:rsidR="00E46AD5" w:rsidRPr="00E46AD5" w:rsidRDefault="00E46AD5">
      <w:pPr>
        <w:rPr>
          <w:b/>
          <w:sz w:val="24"/>
          <w:szCs w:val="24"/>
        </w:rPr>
      </w:pPr>
      <w:r w:rsidRPr="00E46AD5">
        <w:rPr>
          <w:b/>
          <w:sz w:val="24"/>
          <w:szCs w:val="24"/>
        </w:rPr>
        <w:t>Work based project 500 word write up</w:t>
      </w:r>
    </w:p>
    <w:p w:rsidR="00E85476" w:rsidRDefault="00B016C1">
      <w:r>
        <w:t xml:space="preserve">Throughout the </w:t>
      </w:r>
      <w:r w:rsidR="007C307E">
        <w:t>work-based</w:t>
      </w:r>
      <w:r>
        <w:t xml:space="preserve"> project I have been </w:t>
      </w:r>
      <w:r w:rsidR="007C307E">
        <w:t xml:space="preserve">hit with difficulties in finding a placement due to a lack of contacts in the building surveying industry on my end. After speaking with lecturers, I was able to get a placement in Penarth where I would be advising a private property developer on fixes and upgrades needed on their dwellings. </w:t>
      </w:r>
    </w:p>
    <w:p w:rsidR="008842C2" w:rsidRDefault="00E85476">
      <w:r>
        <w:t xml:space="preserve">Unfortunately, </w:t>
      </w:r>
      <w:r w:rsidR="007C307E">
        <w:t xml:space="preserve">the member of staff who </w:t>
      </w:r>
      <w:r>
        <w:t>was linked to that project went off ill and I could not get into contact with the people from Penarth. This resulted in me sending a series of emails to members of staff to try and find a new work placement. During this</w:t>
      </w:r>
      <w:r w:rsidR="007F725E">
        <w:t>,</w:t>
      </w:r>
      <w:r>
        <w:t xml:space="preserve"> time was running out and I already had to submit my learning contract without knowing where I would be working.</w:t>
      </w:r>
      <w:r w:rsidR="007F725E">
        <w:t xml:space="preserve"> As January was approaching I had a holiday pre-booked for the first two weeks of January so was frantically trying to get a placement before going away. </w:t>
      </w:r>
    </w:p>
    <w:p w:rsidR="007F725E" w:rsidRDefault="007F725E">
      <w:r>
        <w:t xml:space="preserve">After several emails were sent back and forth I got into contact with Emyr who was in contact with a company called Hurley and David’s who were doing a </w:t>
      </w:r>
      <w:r w:rsidR="00C16E66">
        <w:t>6-facet</w:t>
      </w:r>
      <w:r>
        <w:t xml:space="preserve"> survey on the University of Wales Trinity Saint David’s. With the help of lecturers from the university I was able to get my work placement with Hurley and David’s although I was not directly in contact with them. </w:t>
      </w:r>
    </w:p>
    <w:p w:rsidR="007F725E" w:rsidRDefault="00C16E66">
      <w:r>
        <w:t xml:space="preserve">As a piece </w:t>
      </w:r>
      <w:proofErr w:type="gramStart"/>
      <w:r>
        <w:t>of course</w:t>
      </w:r>
      <w:proofErr w:type="gramEnd"/>
      <w:r>
        <w:t xml:space="preserve"> work was due I still had not started with the company and had no contact with the company, I then emailed Emyr to see when I could start the work placement, I have since received an email back which was linked to Luke Hurley and I should be starting work next week.</w:t>
      </w:r>
    </w:p>
    <w:p w:rsidR="00C16E66" w:rsidRDefault="00E3342A">
      <w:r>
        <w:t>During this period, I have learned that although plans may fall through I need to keep on top of what’s happening to control the outcome, I should have been more involved with the task and sent emails and spoke to lecturers sooner to get my work placement sorted.</w:t>
      </w:r>
    </w:p>
    <w:p w:rsidR="00E3342A" w:rsidRDefault="00E3342A">
      <w:r>
        <w:t xml:space="preserve">In regards to </w:t>
      </w:r>
      <w:r w:rsidR="00564895">
        <w:t xml:space="preserve">adapting and using new skills as I have not started work yet I have not needed to learn new skills as of yet. The highlight was finally receiving an email to say I can work along side Luke Hurley doing a </w:t>
      </w:r>
      <w:proofErr w:type="gramStart"/>
      <w:r w:rsidR="00564895">
        <w:t>6 facet</w:t>
      </w:r>
      <w:proofErr w:type="gramEnd"/>
      <w:r w:rsidR="00564895">
        <w:t xml:space="preserve"> survey on the university, this is because over Christmas I was stressed and worried to whether I would actually find a placement and get work experience, once it was confirmed I was relieved and happy to be getting some on site experience in the industry. </w:t>
      </w:r>
    </w:p>
    <w:p w:rsidR="00564895" w:rsidRDefault="00564895">
      <w:r>
        <w:t>The most challenging part was finding my placement as discussed earlier the constant emails and having my first option for a placement fall through made the task very difficult for me as I did not have contacts in the industry.</w:t>
      </w:r>
    </w:p>
    <w:p w:rsidR="00564895" w:rsidRDefault="00564895"/>
    <w:p w:rsidR="00E3342A" w:rsidRDefault="00E3342A"/>
    <w:p w:rsidR="00C16E66" w:rsidRDefault="00C16E66"/>
    <w:p w:rsidR="007F725E" w:rsidRDefault="007F725E"/>
    <w:p w:rsidR="00E85476" w:rsidRDefault="00E85476"/>
    <w:p w:rsidR="00E85476" w:rsidRDefault="00E85476"/>
    <w:sectPr w:rsidR="00E85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2C2"/>
    <w:rsid w:val="004E2C2C"/>
    <w:rsid w:val="005320DF"/>
    <w:rsid w:val="00564895"/>
    <w:rsid w:val="00756A19"/>
    <w:rsid w:val="007C307E"/>
    <w:rsid w:val="007F725E"/>
    <w:rsid w:val="008842C2"/>
    <w:rsid w:val="00B016C1"/>
    <w:rsid w:val="00C16E66"/>
    <w:rsid w:val="00E3342A"/>
    <w:rsid w:val="00E46AD5"/>
    <w:rsid w:val="00E85476"/>
    <w:rsid w:val="00F5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782AD"/>
  <w15:chartTrackingRefBased/>
  <w15:docId w15:val="{BD5131B3-C91E-43AC-8D87-6B21073E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Chappell-Smith (P151655)</dc:creator>
  <cp:keywords/>
  <dc:description/>
  <cp:lastModifiedBy>Aidan Chappell-Smith (P151655)</cp:lastModifiedBy>
  <cp:revision>2</cp:revision>
  <dcterms:created xsi:type="dcterms:W3CDTF">2020-02-05T11:01:00Z</dcterms:created>
  <dcterms:modified xsi:type="dcterms:W3CDTF">2020-02-07T11:39:00Z</dcterms:modified>
</cp:coreProperties>
</file>