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6AC7C" w14:textId="77777777" w:rsidR="00C511FC" w:rsidRDefault="00C511FC">
      <w:pPr>
        <w:spacing w:after="0"/>
        <w:ind w:left="-1440" w:right="10466"/>
      </w:pPr>
    </w:p>
    <w:tbl>
      <w:tblPr>
        <w:tblStyle w:val="TableGrid"/>
        <w:tblW w:w="11006" w:type="dxa"/>
        <w:tblInd w:w="-1042" w:type="dxa"/>
        <w:tblCellMar>
          <w:top w:w="7" w:type="dxa"/>
          <w:left w:w="106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605"/>
        <w:gridCol w:w="600"/>
        <w:gridCol w:w="639"/>
        <w:gridCol w:w="329"/>
        <w:gridCol w:w="436"/>
        <w:gridCol w:w="871"/>
        <w:gridCol w:w="677"/>
        <w:gridCol w:w="132"/>
        <w:gridCol w:w="137"/>
        <w:gridCol w:w="713"/>
        <w:gridCol w:w="851"/>
        <w:gridCol w:w="4946"/>
        <w:gridCol w:w="28"/>
        <w:gridCol w:w="42"/>
      </w:tblGrid>
      <w:tr w:rsidR="00C511FC" w14:paraId="037A4C0B" w14:textId="77777777" w:rsidTr="0047450F">
        <w:trPr>
          <w:trHeight w:val="269"/>
        </w:trPr>
        <w:tc>
          <w:tcPr>
            <w:tcW w:w="2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3DCCD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Drawing Name/No. 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A7074" w14:textId="16002849" w:rsidR="00C511FC" w:rsidRDefault="003644CB" w:rsidP="003644CB">
            <w:pPr>
              <w:tabs>
                <w:tab w:val="center" w:pos="882"/>
              </w:tabs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CAM assign Task 1</w:t>
            </w:r>
          </w:p>
        </w:tc>
        <w:tc>
          <w:tcPr>
            <w:tcW w:w="269" w:type="dxa"/>
            <w:gridSpan w:val="2"/>
            <w:vMerge w:val="restart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vAlign w:val="bottom"/>
          </w:tcPr>
          <w:p w14:paraId="7728CCA8" w14:textId="77777777" w:rsidR="00C511FC" w:rsidRDefault="003644CB">
            <w:pPr>
              <w:spacing w:after="0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580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94609" w14:textId="77777777" w:rsidR="00C511FC" w:rsidRDefault="003644CB">
            <w:pPr>
              <w:spacing w:after="0"/>
              <w:ind w:left="4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u w:val="single" w:color="000000"/>
              </w:rPr>
              <w:t>Tooling and Setup Data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74FBE54" w14:textId="5D6EDC65" w:rsidR="003644CB" w:rsidRDefault="003644CB">
            <w:pPr>
              <w:spacing w:after="0"/>
              <w:ind w:left="4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Tool 2 – End mill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Dia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12mm – Length 40mm</w:t>
            </w:r>
          </w:p>
          <w:p w14:paraId="071BA67F" w14:textId="1425B075" w:rsidR="003644CB" w:rsidRDefault="003644CB">
            <w:pPr>
              <w:spacing w:after="0"/>
              <w:ind w:left="45"/>
            </w:pPr>
            <w:r>
              <w:t xml:space="preserve">Tool 5 – Twist drill – </w:t>
            </w:r>
            <w:proofErr w:type="spellStart"/>
            <w:r>
              <w:t>Dia</w:t>
            </w:r>
            <w:proofErr w:type="spellEnd"/>
            <w:r>
              <w:t xml:space="preserve"> 4mm - Length 55mm</w:t>
            </w:r>
          </w:p>
          <w:p w14:paraId="685FB7DE" w14:textId="77777777" w:rsidR="003644CB" w:rsidRDefault="003644CB">
            <w:pPr>
              <w:spacing w:after="0"/>
              <w:ind w:left="45"/>
            </w:pPr>
            <w:r>
              <w:t xml:space="preserve">Tool 6 – Twist drill – </w:t>
            </w:r>
            <w:proofErr w:type="spellStart"/>
            <w:r>
              <w:t>Dia</w:t>
            </w:r>
            <w:proofErr w:type="spellEnd"/>
            <w:r>
              <w:t xml:space="preserve"> 5mm – Length 60mm</w:t>
            </w:r>
          </w:p>
          <w:p w14:paraId="7DC371F8" w14:textId="77777777" w:rsidR="007877C7" w:rsidRDefault="007877C7">
            <w:pPr>
              <w:spacing w:after="0"/>
              <w:ind w:left="45"/>
            </w:pPr>
          </w:p>
          <w:p w14:paraId="734043EA" w14:textId="73224EFE" w:rsidR="007877C7" w:rsidRDefault="007877C7">
            <w:pPr>
              <w:spacing w:after="0"/>
              <w:ind w:left="45"/>
            </w:pPr>
            <w:r>
              <w:t>Assume all tools are made from Cemented Carbide</w:t>
            </w:r>
          </w:p>
        </w:tc>
      </w:tr>
      <w:tr w:rsidR="00C511FC" w14:paraId="3558A98C" w14:textId="77777777" w:rsidTr="0047450F">
        <w:trPr>
          <w:trHeight w:val="264"/>
        </w:trPr>
        <w:tc>
          <w:tcPr>
            <w:tcW w:w="2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3E1FF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Description: 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19641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0BAE124F" w14:textId="77777777" w:rsidR="00C511FC" w:rsidRDefault="00C511FC"/>
        </w:tc>
        <w:tc>
          <w:tcPr>
            <w:tcW w:w="0" w:type="auto"/>
            <w:gridSpan w:val="5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0011A3F" w14:textId="77777777" w:rsidR="00C511FC" w:rsidRDefault="00C511FC"/>
        </w:tc>
      </w:tr>
      <w:tr w:rsidR="00C511FC" w14:paraId="05445D28" w14:textId="77777777" w:rsidTr="0047450F">
        <w:trPr>
          <w:trHeight w:val="262"/>
        </w:trPr>
        <w:tc>
          <w:tcPr>
            <w:tcW w:w="2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D1E5A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Program No. 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28E7" w14:textId="1F163F6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1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2D580754" w14:textId="77777777" w:rsidR="00C511FC" w:rsidRDefault="00C511FC"/>
        </w:tc>
        <w:tc>
          <w:tcPr>
            <w:tcW w:w="0" w:type="auto"/>
            <w:gridSpan w:val="5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51DDA17" w14:textId="77777777" w:rsidR="00C511FC" w:rsidRDefault="00C511FC"/>
        </w:tc>
      </w:tr>
      <w:tr w:rsidR="00C511FC" w14:paraId="4A443F8E" w14:textId="77777777" w:rsidTr="0047450F">
        <w:trPr>
          <w:trHeight w:val="264"/>
        </w:trPr>
        <w:tc>
          <w:tcPr>
            <w:tcW w:w="2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66EDF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Material: 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8225A" w14:textId="775786D3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Mild Steel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1FDA9929" w14:textId="77777777" w:rsidR="00C511FC" w:rsidRDefault="00C511FC"/>
        </w:tc>
        <w:tc>
          <w:tcPr>
            <w:tcW w:w="0" w:type="auto"/>
            <w:gridSpan w:val="5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03271CB" w14:textId="77777777" w:rsidR="00C511FC" w:rsidRDefault="00C511FC"/>
        </w:tc>
      </w:tr>
      <w:tr w:rsidR="00C511FC" w14:paraId="2DC02FB6" w14:textId="77777777" w:rsidTr="0047450F">
        <w:trPr>
          <w:trHeight w:val="264"/>
        </w:trPr>
        <w:tc>
          <w:tcPr>
            <w:tcW w:w="2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6F703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Program by:  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F126B" w14:textId="074C0156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Ben Leach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7DF27506" w14:textId="77777777" w:rsidR="00C511FC" w:rsidRDefault="00C511FC"/>
        </w:tc>
        <w:tc>
          <w:tcPr>
            <w:tcW w:w="0" w:type="auto"/>
            <w:gridSpan w:val="5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80656F" w14:textId="77777777" w:rsidR="00C511FC" w:rsidRDefault="00C511FC"/>
        </w:tc>
      </w:tr>
      <w:tr w:rsidR="00C511FC" w14:paraId="53917FC8" w14:textId="77777777" w:rsidTr="0047450F">
        <w:trPr>
          <w:trHeight w:val="235"/>
        </w:trPr>
        <w:tc>
          <w:tcPr>
            <w:tcW w:w="21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3188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Date: 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01522" w14:textId="190A7CD8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03/06/2020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14:paraId="7FF79450" w14:textId="77777777" w:rsidR="00C511FC" w:rsidRDefault="00C511FC"/>
        </w:tc>
        <w:tc>
          <w:tcPr>
            <w:tcW w:w="0" w:type="auto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1AE88" w14:textId="77777777" w:rsidR="00C511FC" w:rsidRDefault="00C511FC"/>
        </w:tc>
      </w:tr>
      <w:tr w:rsidR="00DE03C8" w14:paraId="2D1AFDDF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FF679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N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3921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F712A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551B8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X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CC42D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Y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EE55D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Z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1F3A8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D49D3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5FCAB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Remarks </w:t>
            </w:r>
          </w:p>
        </w:tc>
      </w:tr>
      <w:tr w:rsidR="00DE03C8" w14:paraId="23EC1F27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A0E01" w14:textId="08D11394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82CD4" w14:textId="4A065898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G80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CB394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22AA1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A319C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E26AF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EC877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3C3E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E44B1" w14:textId="77777777" w:rsidR="00C511FC" w:rsidRDefault="003644CB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Cancel any previous can cycles</w:t>
            </w:r>
          </w:p>
          <w:p w14:paraId="62AD0D82" w14:textId="40DB5810" w:rsidR="003644CB" w:rsidRDefault="003644CB" w:rsidP="003644CB">
            <w:pPr>
              <w:spacing w:after="0"/>
            </w:pPr>
          </w:p>
        </w:tc>
      </w:tr>
      <w:tr w:rsidR="00DE03C8" w14:paraId="14A27836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D65D" w14:textId="344982F9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744B" w14:textId="2B067C78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G20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1382A" w14:textId="7F406256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M0</w:t>
            </w:r>
            <w:r w:rsidR="0047450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471B5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B0D69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E5B1F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9645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9F05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675F" w14:textId="04ABC0AE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Turn coolant </w:t>
            </w:r>
            <w:r w:rsidR="0047450F">
              <w:rPr>
                <w:rFonts w:ascii="Times New Roman" w:eastAsia="Times New Roman" w:hAnsi="Times New Roman" w:cs="Times New Roman"/>
              </w:rPr>
              <w:t>on</w:t>
            </w:r>
            <w:r w:rsidR="00FB35BB">
              <w:rPr>
                <w:rFonts w:ascii="Times New Roman" w:eastAsia="Times New Roman" w:hAnsi="Times New Roman" w:cs="Times New Roman"/>
              </w:rPr>
              <w:t xml:space="preserve"> and metric input</w:t>
            </w:r>
          </w:p>
        </w:tc>
      </w:tr>
      <w:tr w:rsidR="00DE03C8" w14:paraId="58145625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A7B25" w14:textId="13B29239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317E1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D99E" w14:textId="788B86F9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M03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47C27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BEAD1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C1722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70EE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944C9" w14:textId="5B963DD8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0A344" w14:textId="18AAE3F4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Spindle rotation CW</w:t>
            </w:r>
          </w:p>
        </w:tc>
      </w:tr>
      <w:tr w:rsidR="00DE03C8" w14:paraId="2BA6405A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9BF9B" w14:textId="33A97EDA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861F2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24313" w14:textId="55387911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877C7">
              <w:rPr>
                <w:rFonts w:ascii="Times New Roman" w:eastAsia="Times New Roman" w:hAnsi="Times New Roman" w:cs="Times New Roman"/>
              </w:rPr>
              <w:t>M06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418A7" w14:textId="6A38D8AE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877C7">
              <w:rPr>
                <w:rFonts w:ascii="Times New Roman" w:eastAsia="Times New Roman" w:hAnsi="Times New Roman" w:cs="Times New Roman"/>
              </w:rPr>
              <w:t>T02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961B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8909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0871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BBFA7" w14:textId="72960D9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7450F">
              <w:rPr>
                <w:rFonts w:ascii="Times New Roman" w:eastAsia="Times New Roman" w:hAnsi="Times New Roman" w:cs="Times New Roman"/>
              </w:rPr>
              <w:t>S4510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ACA9" w14:textId="77777777" w:rsidR="00C511FC" w:rsidRDefault="003644CB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877C7">
              <w:rPr>
                <w:rFonts w:ascii="Times New Roman" w:eastAsia="Times New Roman" w:hAnsi="Times New Roman" w:cs="Times New Roman"/>
              </w:rPr>
              <w:t>Select Tool 2</w:t>
            </w:r>
            <w:r w:rsidR="0047450F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5843306" w14:textId="2CB24DFA" w:rsidR="0047450F" w:rsidRDefault="0047450F">
            <w:pPr>
              <w:spacing w:after="0"/>
              <w:ind w:left="2"/>
            </w:pPr>
            <w:r>
              <w:t xml:space="preserve">Set speed for tool 2 at </w:t>
            </w:r>
            <w:r w:rsidR="00F7448D">
              <w:t>4510</w:t>
            </w:r>
            <w:r>
              <w:t>mm/min</w:t>
            </w:r>
          </w:p>
        </w:tc>
      </w:tr>
      <w:tr w:rsidR="00DE03C8" w14:paraId="3663F916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F8800" w14:textId="6F5B765B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13088" w14:textId="656C72F6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877C7">
              <w:rPr>
                <w:rFonts w:ascii="Times New Roman" w:eastAsia="Times New Roman" w:hAnsi="Times New Roman" w:cs="Times New Roman"/>
              </w:rPr>
              <w:t>G41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FA4A7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C6CF1" w14:textId="7805D4AD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>D02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1DF6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639FD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B6DA8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AC291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6E3F5" w14:textId="4358475F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>Set Cutter radius compensation for tool 2</w:t>
            </w:r>
          </w:p>
        </w:tc>
      </w:tr>
      <w:tr w:rsidR="00DE03C8" w14:paraId="51529A18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7801F" w14:textId="62DEA762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AED32" w14:textId="3BC7DF8D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>G43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A5907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62E6B" w14:textId="3FD33006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>H02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FA6A5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8F7BC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4C16F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DACDF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AFEA" w14:textId="610E0189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>Set tool length compensation for tool 2</w:t>
            </w:r>
          </w:p>
        </w:tc>
      </w:tr>
      <w:tr w:rsidR="00DE03C8" w14:paraId="21511EBB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E6EBF" w14:textId="66F6F7FE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B8209" w14:textId="25CE41B0" w:rsidR="00C511FC" w:rsidRDefault="0083048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G54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85549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C85F7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C5AA0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D9CBE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FF2A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3B572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78F5" w14:textId="7201AD5B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 xml:space="preserve">Work coordinate system 1 </w:t>
            </w:r>
          </w:p>
        </w:tc>
      </w:tr>
      <w:tr w:rsidR="00DE03C8" w14:paraId="50593220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A99A" w14:textId="312EA37A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08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B3F3A" w14:textId="76320E6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>G90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57C71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3FC4D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FC8D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F7A40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B89A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3AD21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5CC3F" w14:textId="09B3156B" w:rsidR="00C511FC" w:rsidRDefault="00830481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Absolute axis movement</w:t>
            </w:r>
          </w:p>
        </w:tc>
      </w:tr>
      <w:tr w:rsidR="00DE03C8" w14:paraId="26BF3905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4DA08" w14:textId="39FC52C1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09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D27AB" w14:textId="3F301302" w:rsidR="00C511FC" w:rsidRDefault="0083048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G00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79EE5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6D84" w14:textId="1A966FFD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>X0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2EE0" w14:textId="41CB4A4C" w:rsidR="00C511FC" w:rsidRDefault="00830481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Y0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043FB" w14:textId="50E3A9A9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830481">
              <w:rPr>
                <w:rFonts w:ascii="Times New Roman" w:eastAsia="Times New Roman" w:hAnsi="Times New Roman" w:cs="Times New Roman"/>
              </w:rPr>
              <w:t xml:space="preserve">Z </w:t>
            </w:r>
            <w:r w:rsidR="005074FD"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CD0B8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00932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DA1A5" w14:textId="48E0643C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7450F">
              <w:rPr>
                <w:rFonts w:ascii="Times New Roman" w:eastAsia="Times New Roman" w:hAnsi="Times New Roman" w:cs="Times New Roman"/>
              </w:rPr>
              <w:t xml:space="preserve">Move tool into initial position </w:t>
            </w:r>
          </w:p>
        </w:tc>
      </w:tr>
      <w:tr w:rsidR="00DE03C8" w14:paraId="35AB230F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B34E2" w14:textId="279913F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8132" w14:textId="588E6CFC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7450F">
              <w:rPr>
                <w:rFonts w:ascii="Times New Roman" w:eastAsia="Times New Roman" w:hAnsi="Times New Roman" w:cs="Times New Roman"/>
              </w:rPr>
              <w:t>G91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10C63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53F21" w14:textId="2C50E14A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3B6EC" w14:textId="42F4358B" w:rsidR="00C511FC" w:rsidRDefault="00C511FC">
            <w:pPr>
              <w:spacing w:after="0"/>
              <w:ind w:left="2"/>
            </w:pP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D3EB8" w14:textId="2DB6FBA0" w:rsidR="00C511FC" w:rsidRDefault="00C511FC">
            <w:pPr>
              <w:spacing w:after="0"/>
              <w:ind w:left="1"/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C0184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31BB7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B1180" w14:textId="10B20089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7450F">
              <w:rPr>
                <w:rFonts w:ascii="Times New Roman" w:eastAsia="Times New Roman" w:hAnsi="Times New Roman" w:cs="Times New Roman"/>
              </w:rPr>
              <w:t>Turn on Incremental axis</w:t>
            </w:r>
          </w:p>
        </w:tc>
      </w:tr>
      <w:tr w:rsidR="005074FD" w14:paraId="5B2FDF12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D9827" w14:textId="11E47557" w:rsidR="005074FD" w:rsidRDefault="005074FD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3111F" w14:textId="7AB75603" w:rsidR="005074FD" w:rsidRDefault="005074FD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G01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49CF8" w14:textId="77777777" w:rsidR="005074FD" w:rsidRDefault="005074FD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68D3D" w14:textId="4C803BCA" w:rsidR="005074FD" w:rsidRDefault="005074FD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X0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5160" w14:textId="20E79A45" w:rsidR="005074FD" w:rsidRDefault="005074FD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Y0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F9F26" w14:textId="75B6729D" w:rsidR="005074FD" w:rsidRDefault="005074FD">
            <w:pPr>
              <w:spacing w:after="0"/>
              <w:ind w:left="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Z-4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95564" w14:textId="77777777" w:rsidR="005074FD" w:rsidRDefault="005074FD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95F9" w14:textId="443B0CB6" w:rsidR="005074FD" w:rsidRDefault="005074FD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</w:t>
            </w:r>
            <w:r w:rsidR="00F7448D">
              <w:rPr>
                <w:rFonts w:ascii="Times New Roman" w:eastAsia="Times New Roman" w:hAnsi="Times New Roman" w:cs="Times New Roman"/>
              </w:rPr>
              <w:t>3247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F5795" w14:textId="105F8F71" w:rsidR="005074FD" w:rsidRDefault="005074FD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Plunge down with speed rate of </w:t>
            </w:r>
            <w:r w:rsidR="00F7448D">
              <w:rPr>
                <w:rFonts w:ascii="Times New Roman" w:eastAsia="Times New Roman" w:hAnsi="Times New Roman" w:cs="Times New Roman"/>
              </w:rPr>
              <w:t>3247</w:t>
            </w:r>
            <w:r>
              <w:rPr>
                <w:rFonts w:ascii="Times New Roman" w:eastAsia="Times New Roman" w:hAnsi="Times New Roman" w:cs="Times New Roman"/>
              </w:rPr>
              <w:t>mm/min</w:t>
            </w:r>
          </w:p>
        </w:tc>
      </w:tr>
      <w:tr w:rsidR="00DE03C8" w14:paraId="2CDDD9E4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CBBD6" w14:textId="735FF56A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074FD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EBBDC" w14:textId="0E807989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7450F">
              <w:rPr>
                <w:rFonts w:ascii="Times New Roman" w:eastAsia="Times New Roman" w:hAnsi="Times New Roman" w:cs="Times New Roman"/>
              </w:rPr>
              <w:t>G01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CCD4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3A129" w14:textId="6B718C47" w:rsidR="00C511FC" w:rsidRDefault="0047450F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X0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A4197" w14:textId="4358077B" w:rsidR="00C511FC" w:rsidRDefault="0047450F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Y2</w:t>
            </w:r>
            <w:r w:rsidR="00FB35BB">
              <w:rPr>
                <w:rFonts w:ascii="Times New Roman" w:eastAsia="Times New Roman" w:hAnsi="Times New Roman" w:cs="Times New Roman"/>
              </w:rPr>
              <w:t>4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31154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C8FD5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A512" w14:textId="48FB2EA3" w:rsidR="00C511FC" w:rsidRDefault="00C511FC">
            <w:pPr>
              <w:spacing w:after="0"/>
            </w:pP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7AB36" w14:textId="5C38451E" w:rsidR="0047450F" w:rsidRDefault="0047450F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Move up </w:t>
            </w:r>
            <w:r w:rsidR="00FB35BB">
              <w:rPr>
                <w:rFonts w:ascii="Times New Roman" w:eastAsia="Times New Roman" w:hAnsi="Times New Roman" w:cs="Times New Roman"/>
              </w:rPr>
              <w:t>linear</w:t>
            </w:r>
          </w:p>
          <w:p w14:paraId="6C379F0E" w14:textId="5B06B056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4B1D8F77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D8C4" w14:textId="743A339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1</w:t>
            </w:r>
            <w:r w:rsidR="005074FD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4C858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6BC73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85182" w14:textId="6917EFE0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X18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BB7E0" w14:textId="10935964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Y18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9E970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3818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B25C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02B65" w14:textId="092A00D9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Linear move to produce 45Degree edge</w:t>
            </w:r>
          </w:p>
        </w:tc>
      </w:tr>
      <w:tr w:rsidR="00DE03C8" w14:paraId="40ABB971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B6E6" w14:textId="1178BE18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1</w:t>
            </w:r>
            <w:r w:rsidR="005074FD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67A43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D149C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C8E53" w14:textId="7D992C1D" w:rsidR="00C511FC" w:rsidRDefault="00FB35B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X61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CBE1F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69F66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FAB9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86FE9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A1C48" w14:textId="15A2096E" w:rsidR="00C511FC" w:rsidRDefault="00FB35BB">
            <w:pPr>
              <w:spacing w:after="0"/>
              <w:ind w:left="2"/>
            </w:pPr>
            <w:r>
              <w:t>Linear move to right.</w:t>
            </w:r>
          </w:p>
        </w:tc>
      </w:tr>
      <w:tr w:rsidR="00DE03C8" w14:paraId="25A7C0BC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6023D" w14:textId="7794EE44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1</w:t>
            </w:r>
            <w:r w:rsidR="005074FD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09DFF" w14:textId="2D6775DE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G03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A368C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B7CE4" w14:textId="752BD547" w:rsidR="00C511FC" w:rsidRDefault="00FB35B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X6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FD1C" w14:textId="02F1825E" w:rsidR="00C511FC" w:rsidRDefault="00FB35BB">
            <w:pPr>
              <w:spacing w:after="0"/>
              <w:ind w:left="2"/>
            </w:pPr>
            <w:r>
              <w:t>Y6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5038D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5ECAC" w14:textId="0A2F0781" w:rsidR="00C511FC" w:rsidRDefault="00FB35BB">
            <w:pPr>
              <w:spacing w:after="0"/>
            </w:pPr>
            <w:r>
              <w:t>R6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6205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E23FF" w14:textId="2A4C3FAC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Change to ACW movement to produce R6 corner</w:t>
            </w:r>
          </w:p>
        </w:tc>
      </w:tr>
      <w:tr w:rsidR="00DE03C8" w14:paraId="6F2F9F52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9B0A2" w14:textId="4D27669D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1</w:t>
            </w:r>
            <w:r w:rsidR="005074FD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0381" w14:textId="649C47EF" w:rsidR="00C511FC" w:rsidRDefault="00FB35B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G01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53EBC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48817" w14:textId="258CFAD1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5B360" w14:textId="15742641" w:rsidR="00C511FC" w:rsidRDefault="00FB35B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Y-26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F1542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6556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F5E59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4875" w14:textId="379666BD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Linear movement down</w:t>
            </w:r>
          </w:p>
        </w:tc>
      </w:tr>
      <w:tr w:rsidR="00DE03C8" w14:paraId="40169CEC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FFF82" w14:textId="530056E5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1</w:t>
            </w:r>
            <w:r w:rsidR="005074FD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D54C" w14:textId="11C1470B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G02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8B1DB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BF1F4" w14:textId="452EEB70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X-10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DFDD9" w14:textId="615CDFC2" w:rsidR="00C511FC" w:rsidRDefault="00FB35B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Y-10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505E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D428" w14:textId="3EBB5A11" w:rsidR="00C511FC" w:rsidRDefault="00FB35B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R10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2CA3D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5597C" w14:textId="5A7CB344" w:rsidR="00C511FC" w:rsidRDefault="00FB35B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CW interpolation to produce R10 corner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568309F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F063" w14:textId="13900456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1</w:t>
            </w:r>
            <w:r w:rsidR="005074FD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8D9F7" w14:textId="79745200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B35BB">
              <w:rPr>
                <w:rFonts w:ascii="Times New Roman" w:eastAsia="Times New Roman" w:hAnsi="Times New Roman" w:cs="Times New Roman"/>
              </w:rPr>
              <w:t>G01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7D98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51825" w14:textId="1E0B1064" w:rsidR="00C511FC" w:rsidRDefault="00FB35B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X-75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1ACF" w14:textId="77777777" w:rsidR="00C511FC" w:rsidRDefault="003644C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D4919" w14:textId="77777777" w:rsidR="00C511FC" w:rsidRDefault="003644CB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A0C03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BB752" w14:textId="77777777" w:rsidR="00C511FC" w:rsidRDefault="003644CB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46B62" w14:textId="09F278A8" w:rsidR="00C511FC" w:rsidRDefault="00FB35BB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Linear movement to left back to start.</w:t>
            </w:r>
            <w:r w:rsidR="003644CB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5435E9D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E0911" w14:textId="6B09C32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19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D20E" w14:textId="6D104F6B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G01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D26BF" w14:textId="25C3B3FC" w:rsidR="005074FD" w:rsidRDefault="005074FD" w:rsidP="005074FD">
            <w:pPr>
              <w:spacing w:after="0"/>
              <w:ind w:left="2"/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480D" w14:textId="29D87279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X0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EC51" w14:textId="411DF390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Y0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2D836" w14:textId="1A440854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>Z-4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D61F6" w14:textId="3F00446D" w:rsidR="005074FD" w:rsidRDefault="005074FD" w:rsidP="005074FD">
            <w:pPr>
              <w:spacing w:after="0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0C1C" w14:textId="3E9837F8" w:rsidR="005074FD" w:rsidRDefault="005074FD" w:rsidP="005074FD">
            <w:pPr>
              <w:spacing w:after="0"/>
            </w:pP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5DAB" w14:textId="0A305D9A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Plunge down </w:t>
            </w:r>
            <w:r>
              <w:rPr>
                <w:rFonts w:ascii="Times New Roman" w:eastAsia="Times New Roman" w:hAnsi="Times New Roman" w:cs="Times New Roman"/>
              </w:rPr>
              <w:t>another 4mm to bottom of part</w:t>
            </w:r>
          </w:p>
        </w:tc>
      </w:tr>
      <w:tr w:rsidR="00DE03C8" w14:paraId="0ADC8F01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15951" w14:textId="30C816C1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20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5FAD" w14:textId="225FCFEB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G01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F553A" w14:textId="4737A7A3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562B2" w14:textId="17B9B070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X0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80B39" w14:textId="5CC9DA7B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Y24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36B44" w14:textId="223465FD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6D635" w14:textId="68B9CD02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4AC89" w14:textId="3AFAB67F" w:rsidR="005074FD" w:rsidRDefault="005074FD" w:rsidP="005074FD">
            <w:pPr>
              <w:spacing w:after="0"/>
            </w:pP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37543" w14:textId="77777777" w:rsidR="005074FD" w:rsidRDefault="005074FD" w:rsidP="005074FD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Move up linear</w:t>
            </w:r>
          </w:p>
          <w:p w14:paraId="0E9BD239" w14:textId="0B767F7B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B50EC7D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6D8FA" w14:textId="1949F7F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21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D0D3" w14:textId="545A239D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1EF8" w14:textId="41F9B5C5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6F4A6" w14:textId="76F1BFF3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X18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45528" w14:textId="2F3C4978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Y18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392A1" w14:textId="153AE7C1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D260B" w14:textId="27CBF2D9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961FF" w14:textId="1307FB30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119A0" w14:textId="025B8C96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Linear move to produce 45Degree edge</w:t>
            </w:r>
          </w:p>
        </w:tc>
      </w:tr>
      <w:tr w:rsidR="00DE03C8" w14:paraId="7DF7CC01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D3754" w14:textId="1F4E6F50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22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042AB" w14:textId="12D8ECCC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A79F4" w14:textId="6FF926E8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56BB1" w14:textId="46AD72CC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X61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4E46" w14:textId="059078AF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BFB4" w14:textId="50F39809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B21FF" w14:textId="5CBE1AE1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42A06" w14:textId="799A01CC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01B8" w14:textId="5ECA7004" w:rsidR="005074FD" w:rsidRDefault="005074FD" w:rsidP="005074FD">
            <w:pPr>
              <w:spacing w:after="0"/>
              <w:ind w:left="2"/>
            </w:pPr>
            <w:r>
              <w:t>Linear move to right.</w:t>
            </w:r>
          </w:p>
        </w:tc>
      </w:tr>
      <w:tr w:rsidR="00DE03C8" w14:paraId="6C32CDC0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2C3D" w14:textId="2F5675A6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23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FECF6" w14:textId="613E53F1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G03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27A2D" w14:textId="0B191041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5DDE6" w14:textId="6DC0096E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X6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9A52" w14:textId="7E721BDE" w:rsidR="005074FD" w:rsidRDefault="005074FD" w:rsidP="005074FD">
            <w:pPr>
              <w:spacing w:after="0"/>
              <w:ind w:left="2"/>
            </w:pPr>
            <w:r>
              <w:t>Y6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3067D" w14:textId="014FFE54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CED48" w14:textId="4D0B4F41" w:rsidR="005074FD" w:rsidRDefault="005074FD" w:rsidP="005074FD">
            <w:pPr>
              <w:spacing w:after="0"/>
            </w:pPr>
            <w:r>
              <w:t>R6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7D75E" w14:textId="182CF092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E26C9" w14:textId="516B8A43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Change to ACW movement to produce R6 corner</w:t>
            </w:r>
          </w:p>
        </w:tc>
      </w:tr>
      <w:tr w:rsidR="00DE03C8" w14:paraId="59172427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C2BB1" w14:textId="57FF9625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24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529B4" w14:textId="21AD5774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G01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D905F" w14:textId="40EE9EC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845E9" w14:textId="53F5983C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EB45D" w14:textId="556C6D7D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Y-26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A40E1" w14:textId="193688AE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7E390" w14:textId="42CB05BA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1CD67" w14:textId="128FBA2A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1A3D6" w14:textId="3B46F2EF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Linear movement down</w:t>
            </w:r>
          </w:p>
        </w:tc>
      </w:tr>
      <w:tr w:rsidR="00DE03C8" w14:paraId="0DE89FF9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DD15" w14:textId="5E9C796C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25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6491" w14:textId="2ABDC9F4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G02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E4C4" w14:textId="71933D41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32817" w14:textId="34EFFF62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X-10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E1FC" w14:textId="089A3A15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Y-10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B3C09" w14:textId="301A23A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B2E04" w14:textId="40D6120F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R10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115F7" w14:textId="0EB39F0A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5548" w14:textId="56723C99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CW interpolation to produce R10 corner </w:t>
            </w:r>
          </w:p>
        </w:tc>
      </w:tr>
      <w:tr w:rsidR="00DE03C8" w14:paraId="52517B84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CDD4" w14:textId="5D4B5C49" w:rsidR="005074FD" w:rsidRDefault="005074FD" w:rsidP="005074FD">
            <w:pPr>
              <w:spacing w:after="0"/>
              <w:ind w:left="2"/>
            </w:pPr>
            <w:r>
              <w:t>26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E0499" w14:textId="40EE248B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G01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3F77" w14:textId="1ED7A1FC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6A8EC" w14:textId="03A18B8F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X-75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46C3" w14:textId="5C792944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6AFA9" w14:textId="03C434C6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DB3F3" w14:textId="60FA2835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D24AF" w14:textId="36A2AF82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4F1EB" w14:textId="5374B031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Linear movement to left back to start. </w:t>
            </w:r>
          </w:p>
        </w:tc>
      </w:tr>
      <w:tr w:rsidR="00DE03C8" w14:paraId="3D7C7724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C6B2B" w14:textId="04619B9D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27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81FE5" w14:textId="1E1BD403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G90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C74C7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8AEF1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C1350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D402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B1270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F37FE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3D4ED" w14:textId="3F925644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Change to absolute movement </w:t>
            </w:r>
          </w:p>
        </w:tc>
      </w:tr>
      <w:tr w:rsidR="00DE03C8" w14:paraId="1659752E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38168" w14:textId="7A1199A0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 28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8711D" w14:textId="432BCFA3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8229A" w14:textId="057C06D9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44935" w14:textId="0BC1350E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X0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593D" w14:textId="0C881F75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Y0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12AB1" w14:textId="2FFC6B28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Z15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F7E40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2EB3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B4D82" w14:textId="54B8B546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Rapid movement 15mm above part</w:t>
            </w:r>
          </w:p>
        </w:tc>
      </w:tr>
      <w:tr w:rsidR="00DE03C8" w14:paraId="6F6C9FA9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1306B" w14:textId="6FB56EEB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29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B3005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DFDAB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963DC" w14:textId="76FA61A3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X48.5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5B14A" w14:textId="77777777" w:rsidR="005074FD" w:rsidRDefault="005074FD" w:rsidP="005074FD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Y23 </w:t>
            </w:r>
          </w:p>
          <w:p w14:paraId="2CC8C77D" w14:textId="02313D9F" w:rsidR="005074FD" w:rsidRDefault="005074FD" w:rsidP="005074FD">
            <w:pPr>
              <w:spacing w:after="0"/>
              <w:ind w:left="2"/>
            </w:pP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9D4B6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1CD8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92BF5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2AF7" w14:textId="77777777" w:rsidR="005074FD" w:rsidRDefault="005074FD" w:rsidP="005074FD">
            <w:pPr>
              <w:spacing w:after="0"/>
              <w:ind w:left="2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Move to Spaced holes section of drawing.</w:t>
            </w:r>
          </w:p>
          <w:p w14:paraId="4A385DA0" w14:textId="5E4A8AC9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6F1F146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5FCBF" w14:textId="5A977376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E0A05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34B77" w14:textId="4D058ABA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M06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F290" w14:textId="7945A04E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07273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39472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2BE1E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46389" w14:textId="46CB99FB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T06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B420E" w14:textId="0D5647FA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Set tool unit 6</w:t>
            </w:r>
          </w:p>
        </w:tc>
      </w:tr>
      <w:tr w:rsidR="00DE03C8" w14:paraId="3223B3AD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1CA44" w14:textId="3B034724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9899D" w14:textId="23022104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G43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2FFD" w14:textId="1394D296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G40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AE296" w14:textId="6AD071F7" w:rsidR="005074FD" w:rsidRDefault="005074FD" w:rsidP="005074FD">
            <w:pPr>
              <w:spacing w:after="0"/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38110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B244B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C3726" w14:textId="1041042F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7448D">
              <w:rPr>
                <w:rFonts w:ascii="Times New Roman" w:eastAsia="Times New Roman" w:hAnsi="Times New Roman" w:cs="Times New Roman"/>
              </w:rPr>
              <w:t>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C87D9" w14:textId="3FA92B81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H06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4378B" w14:textId="13D8DFC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7448D">
              <w:rPr>
                <w:rFonts w:ascii="Times New Roman" w:eastAsia="Times New Roman" w:hAnsi="Times New Roman" w:cs="Times New Roman"/>
              </w:rPr>
              <w:t>Cancel cutter radius and set tool length compensation for tool 6</w:t>
            </w:r>
          </w:p>
        </w:tc>
      </w:tr>
      <w:tr w:rsidR="00DE03C8" w14:paraId="67342C78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C812" w14:textId="616C7DBF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8144E" w14:textId="4B32039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7448D">
              <w:rPr>
                <w:rFonts w:ascii="Times New Roman" w:eastAsia="Times New Roman" w:hAnsi="Times New Roman" w:cs="Times New Roman"/>
              </w:rPr>
              <w:t>G83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FF644" w14:textId="307F62ED" w:rsidR="005074FD" w:rsidRDefault="00F7448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G98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740FA" w14:textId="083DF7C8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4B273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EDABE" w14:textId="42B5AC39" w:rsidR="005074FD" w:rsidRDefault="00F7448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>Z-8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A7354" w14:textId="73734BA0" w:rsidR="005074FD" w:rsidRDefault="00F7448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R1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74239" w14:textId="12A5D895" w:rsidR="005074FD" w:rsidRDefault="00F7448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L00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43CFB" w14:textId="393C1874" w:rsidR="005074FD" w:rsidRDefault="00F7448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Set pecking cycle with zero reps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4AE1D373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AD5C7" w14:textId="3485A5DA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8197E" w14:textId="27FCC3AB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7448D">
              <w:rPr>
                <w:rFonts w:ascii="Times New Roman" w:eastAsia="Times New Roman" w:hAnsi="Times New Roman" w:cs="Times New Roman"/>
              </w:rPr>
              <w:t>G70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6EDAF" w14:textId="3F55D3C9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7448D">
              <w:rPr>
                <w:rFonts w:ascii="Times New Roman" w:eastAsia="Times New Roman" w:hAnsi="Times New Roman" w:cs="Times New Roman"/>
              </w:rPr>
              <w:t>I8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93688" w14:textId="605BBA3A" w:rsidR="005074FD" w:rsidRDefault="00F7448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J0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DBEB9" w14:textId="4F0EB7B0" w:rsidR="005074FD" w:rsidRDefault="00F7448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L4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A8558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A350C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1CA0D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13381" w14:textId="588A5348" w:rsidR="005074FD" w:rsidRDefault="00F7448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Will carry out in circular array of 8mm radius at 0-degree angle with 4 equally spaced holes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2CA5582" w14:textId="77777777" w:rsidTr="0047450F">
        <w:trPr>
          <w:gridAfter w:val="2"/>
          <w:wAfter w:w="70" w:type="dxa"/>
          <w:trHeight w:val="265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9B8B8" w14:textId="3C51E8C2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51CB" w14:textId="62A9C4C3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F7448D">
              <w:rPr>
                <w:rFonts w:ascii="Times New Roman" w:eastAsia="Times New Roman" w:hAnsi="Times New Roman" w:cs="Times New Roman"/>
              </w:rPr>
              <w:t>G00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EC89C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31024" w14:textId="4405B142" w:rsidR="005074FD" w:rsidRDefault="00F7448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X0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F1E80" w14:textId="36FB1FD7" w:rsidR="005074FD" w:rsidRDefault="00F7448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Y0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20425" w14:textId="3AABBB7E" w:rsidR="005074FD" w:rsidRDefault="00F7448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>Z15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5CBCB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8081C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BDA15" w14:textId="5091E9C5" w:rsidR="005074FD" w:rsidRDefault="00F7448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Rapid movement 15mm above part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9E83342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F3C10" w14:textId="1B947FE6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F180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A479" w14:textId="31C8C105" w:rsidR="005074FD" w:rsidRDefault="00DE03C8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M06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2A23B" w14:textId="79F152E1" w:rsidR="005074FD" w:rsidRDefault="00DE03C8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T05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676F7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ED125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A7C8A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89CF8" w14:textId="05A02C6F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A799D" w14:textId="64418204" w:rsidR="005074FD" w:rsidRDefault="00DE03C8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Change to tool 5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8E42AF3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34B4C" w14:textId="07298C5B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C7C5F" w14:textId="67B2F3AA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E03C8">
              <w:rPr>
                <w:rFonts w:ascii="Times New Roman" w:eastAsia="Times New Roman" w:hAnsi="Times New Roman" w:cs="Times New Roman"/>
              </w:rPr>
              <w:t>G43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C3995" w14:textId="7FC26785" w:rsidR="005074FD" w:rsidRDefault="00DE03C8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H05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9C047" w14:textId="16327775" w:rsidR="005074FD" w:rsidRDefault="00DE03C8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S451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231A6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75638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35C8F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2DF53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E32EA" w14:textId="642469BC" w:rsidR="005074FD" w:rsidRDefault="00DE03C8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Set tool length compensation and feed rate for tool 5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E50EBA0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9481" w14:textId="1D6E7810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E5BD" w14:textId="3925E14A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36B70" w14:textId="25CB6590" w:rsidR="005074FD" w:rsidRDefault="00DE03C8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X20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D711F" w14:textId="3548FBA3" w:rsidR="005074FD" w:rsidRDefault="00DE03C8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Y10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6609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54D1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EAA4C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7ED50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80FBF" w14:textId="1B018CE0" w:rsidR="005074FD" w:rsidRDefault="00DE03C8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Move to first whole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postion</w:t>
            </w:r>
            <w:proofErr w:type="spellEnd"/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06971FC0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C3FC7" w14:textId="62B1D21E" w:rsidR="005074FD" w:rsidRDefault="005074FD" w:rsidP="005074FD">
            <w:pPr>
              <w:spacing w:after="0"/>
              <w:ind w:left="2"/>
            </w:pPr>
            <w:bookmarkStart w:id="0" w:name="_Hlk42083428"/>
            <w:r>
              <w:rPr>
                <w:rFonts w:ascii="Times New Roman" w:eastAsia="Times New Roman" w:hAnsi="Times New Roman" w:cs="Times New Roman"/>
              </w:rPr>
              <w:t xml:space="preserve"> 38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8949" w14:textId="2E50C3B8" w:rsidR="005074FD" w:rsidRDefault="00DE03C8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>G83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AA71D" w14:textId="55ECD7F5" w:rsidR="005074FD" w:rsidRDefault="00DE03C8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G98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C518" w14:textId="1C61ED1D" w:rsidR="005074FD" w:rsidRDefault="00DE03C8" w:rsidP="005074FD">
            <w:pPr>
              <w:spacing w:after="0"/>
            </w:pPr>
            <w:r>
              <w:t>Z-8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B2774" w14:textId="3FDA5088" w:rsidR="005074FD" w:rsidRDefault="00DE03C8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>R1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538D4" w14:textId="61F0DDC0" w:rsidR="005074FD" w:rsidRDefault="00DE03C8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>Q4</w:t>
            </w:r>
            <w:r w:rsidR="005074FD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1CC85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014E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D1E5" w14:textId="6057DC0A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E03C8">
              <w:rPr>
                <w:rFonts w:ascii="Times New Roman" w:eastAsia="Times New Roman" w:hAnsi="Times New Roman" w:cs="Times New Roman"/>
              </w:rPr>
              <w:t>Peck drill cycle, depth 8mm, starting at 1mm from surface with 4mm increments.</w:t>
            </w:r>
          </w:p>
        </w:tc>
      </w:tr>
      <w:bookmarkEnd w:id="0"/>
      <w:tr w:rsidR="00DE03C8" w14:paraId="2D1AF7A4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9CF41" w14:textId="7A5E599A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39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EDE6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338A5" w14:textId="61F3DBDA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E03C8">
              <w:rPr>
                <w:rFonts w:ascii="Times New Roman" w:eastAsia="Times New Roman" w:hAnsi="Times New Roman" w:cs="Times New Roman"/>
              </w:rPr>
              <w:t>X20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0CC3C" w14:textId="58FFD5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E03C8">
              <w:rPr>
                <w:rFonts w:ascii="Times New Roman" w:eastAsia="Times New Roman" w:hAnsi="Times New Roman" w:cs="Times New Roman"/>
              </w:rPr>
              <w:t>Y20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7FFC6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C30EF" w14:textId="77777777" w:rsidR="005074FD" w:rsidRDefault="005074FD" w:rsidP="005074FD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E3125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16B5" w14:textId="77777777" w:rsidR="005074FD" w:rsidRDefault="005074FD" w:rsidP="005074FD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3F56B" w14:textId="77777777" w:rsidR="005074FD" w:rsidRDefault="005074FD" w:rsidP="005074FD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5BB9779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B2C63" w14:textId="71F20AF3" w:rsidR="00DE03C8" w:rsidRDefault="00DE03C8" w:rsidP="00DE03C8">
            <w:pPr>
              <w:spacing w:after="0"/>
              <w:ind w:left="2"/>
            </w:pPr>
            <w:bookmarkStart w:id="1" w:name="_Hlk42083449"/>
            <w:r>
              <w:rPr>
                <w:rFonts w:ascii="Times New Roman" w:eastAsia="Times New Roman" w:hAnsi="Times New Roman" w:cs="Times New Roman"/>
              </w:rPr>
              <w:t xml:space="preserve"> 40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2BBB1" w14:textId="684E7573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G83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7342A" w14:textId="0B390568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G98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1850" w14:textId="4C8EF1CB" w:rsidR="00DE03C8" w:rsidRDefault="00DE03C8" w:rsidP="00DE03C8">
            <w:pPr>
              <w:spacing w:after="0"/>
            </w:pPr>
            <w:r>
              <w:t>Z-8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65B81" w14:textId="584D4128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R1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1E4F" w14:textId="1A57E74C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Q4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48A40" w14:textId="764ADAD2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8AA04" w14:textId="5DFF533F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4375" w14:textId="7CEB5381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Peck drill cycle, depth 8mm, starting at 1mm from surface with 4mm increments.</w:t>
            </w:r>
          </w:p>
        </w:tc>
      </w:tr>
      <w:bookmarkEnd w:id="1"/>
      <w:tr w:rsidR="00DE03C8" w14:paraId="45E17CC0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EF119" w14:textId="794B6762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4148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4BE69" w14:textId="59D5462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X20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9988A" w14:textId="488B7B15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Y30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DAA2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0AC3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7BE3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587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679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09BC3309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BAAB0" w14:textId="4EE95460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01315" w14:textId="483CC6B2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G83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8CAE4" w14:textId="26C9849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G98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8ADC" w14:textId="6C58B372" w:rsidR="00DE03C8" w:rsidRDefault="00DE03C8" w:rsidP="00DE03C8">
            <w:pPr>
              <w:spacing w:after="0"/>
            </w:pPr>
            <w:r>
              <w:t>Z-8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ECDF" w14:textId="03979235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R1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DD68" w14:textId="26900758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Q4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8DA0A" w14:textId="229164E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83D4" w14:textId="1D7DE99E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B3FD3" w14:textId="53971C40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Peck drill cycle, depth 8mm, starting at 1mm from surface with 4mm increments.</w:t>
            </w:r>
          </w:p>
        </w:tc>
      </w:tr>
      <w:tr w:rsidR="00DE03C8" w14:paraId="5A3DAC33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E8849" w14:textId="639099A0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0BD9" w14:textId="61BB7EC3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G80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64792" w14:textId="0EB399F3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M09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4674E" w14:textId="247766EC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M08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C0F2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F0424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ECE4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BE3D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0807A" w14:textId="3E0CA347" w:rsidR="00DE03C8" w:rsidRDefault="00DE03C8" w:rsidP="00DE03C8">
            <w:pPr>
              <w:spacing w:after="0"/>
              <w:ind w:left="2"/>
            </w:pPr>
            <w:r>
              <w:t>Cancel can cycle, turn off coolant, stop spindle</w:t>
            </w:r>
          </w:p>
        </w:tc>
      </w:tr>
      <w:tr w:rsidR="00DE03C8" w14:paraId="7D104F79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3FF3E" w14:textId="04B1EE46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3916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E699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4EC9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366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2C2F2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DA57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1A11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EE26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0DFBFB2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CECA" w14:textId="048FE82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B02B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3C62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67FD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25C1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42FDA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CB94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DA99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0184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FD89D18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9E529" w14:textId="1C2B19BB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46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9130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228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4675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E0C9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B4DC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51CE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1F67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8664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80018DE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F5964" w14:textId="1A110AAC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47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5299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9850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0810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1F70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F98F2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B52F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B439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C107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2F965D1E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6D79D" w14:textId="33CFB0E8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48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A692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0726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0C71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2545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B1E45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5168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E349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BF9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EB53F0B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F2543" w14:textId="5CF04E2B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49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3B4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F042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E45D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6F5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145BA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CEAB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4D81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2453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6FF7BAE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06575" w14:textId="65F2B618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50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118E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49F1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750E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8B5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BC2D9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ED48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F74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6E80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A8D1F62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88BB7" w14:textId="684120BF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51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4CC9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97FE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D23A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D89D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FF70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A33D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BC3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930A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30C70DA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9D7D4" w14:textId="7484CDB5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52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C91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35E2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EE07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541B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5F9D8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EA57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DAEF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D846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159085A" w14:textId="77777777" w:rsidTr="0047450F">
        <w:trPr>
          <w:gridAfter w:val="1"/>
          <w:wAfter w:w="42" w:type="dxa"/>
          <w:trHeight w:val="264"/>
        </w:trPr>
        <w:tc>
          <w:tcPr>
            <w:tcW w:w="1096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23F7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Continuation of program no:  </w:t>
            </w:r>
          </w:p>
        </w:tc>
      </w:tr>
      <w:tr w:rsidR="00DE03C8" w14:paraId="460E40EE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23BE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N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43F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G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9514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M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F852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X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509A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Y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F501C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Z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12E3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R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6F15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F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545A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Remarks </w:t>
            </w:r>
          </w:p>
        </w:tc>
      </w:tr>
      <w:tr w:rsidR="00DE03C8" w14:paraId="710238B0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DD0D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09A0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9A1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D8AF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0B2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E1AC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4290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6A51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8625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4DF0AEE3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ACE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6EDC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C359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FF2E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5C7E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3CAA7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56B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663F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66D6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DC241AE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0E7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901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D0A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E215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0A59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DA683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9D7D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939C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553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1964754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E8A5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E65E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31A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856A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9BC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25AAA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D144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FF6E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FF99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50F540C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B53E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FB95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5027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C3EE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5520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7590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2F6C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2AFA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94E5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793E7AA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80E2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A89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3A2C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9BAC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EA35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CBB35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DD7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ABF6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E7DF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081ED63D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B4AA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C106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F406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6D6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F2AC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82C5D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AEE7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AF65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845E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2C0BF38C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866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ADA2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690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E6C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B05A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5D6A0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A00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3EA1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8464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6AE8B05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B03B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A9D1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166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D5D3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DBAC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26BA9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8FB4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D88B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1F8B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CDEED3D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82E2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FBF7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06F7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166D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3704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6CDF4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7B6A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7D31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9110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0AFD31B5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04A1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7948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A952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9C2C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2278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45592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3737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27E1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D1A7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A3AA0E5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A48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BA1B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87DF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507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C8FA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F5914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073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6B69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01D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0B9B368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B2F3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FD38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3E8B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3B78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4AA5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551F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962C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0127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175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ECD3206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833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A6DB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F908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7268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D494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12E4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E967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EFA5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6D4C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12B8F3E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513A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0CBA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1D6E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D505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F712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46EFC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28B8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F3C3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5EE1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1E4F924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321C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3C17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284F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E10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EB2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F7C60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721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1ED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7F31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1AE1844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6C0C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F79C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0749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53A1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720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00D78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1A4C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AA37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D987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0BF1AE5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5D43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B81A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9893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903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77A2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3B7F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86C7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6490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C810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2B826AD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7C14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F4F1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8D32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78A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3B9E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05400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3F7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7A72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46FF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F39B380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0B3C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DE01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AA36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7AF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644E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00DB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0935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1833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4A70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9453BB1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8398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A59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5735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B63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1AE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EF69D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7CCD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910F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DBA6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7BAA1E1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FBE3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C6F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48D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997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C5B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E187A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DEB5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ADAE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79E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818738F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247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06FC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BEB0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4099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0B97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84C12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24B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C093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996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9C64410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13C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C46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5022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0532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2056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6609D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54E3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64C0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F7D4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8AD8567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256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DC98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9AD4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8E68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1181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53F82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2375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0F72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5FC5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03911504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3BE0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CC9F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CB28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A3F9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717A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3C65A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D2C4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7CE5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3F52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2B437A91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FFC3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C9C6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A13E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87E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A495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876E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7937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092C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C64C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4F790B05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1D6B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A2E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4B79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3C16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199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27F4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76A9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2B5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51FF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4523AEF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9E0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42D6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E390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FC54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0CE1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8419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E7AB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68AD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8EAB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0F82EF1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E0B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8393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825C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D6C9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C23C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5E01E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3894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6E3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4D7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8E0662E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A36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3583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B80E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E139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2355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507E5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CC5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8BC0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2A49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77C5908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CD73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83C8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FD0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6DF2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B7F3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BFC41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927F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630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AD86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0F551F3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0668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AA5C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6C7D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D696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0AC1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7DABB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1DF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E4C8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A93D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02A18B13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5CAB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FB15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33A0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469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F924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AC1AC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4B93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D1F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FBA0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85B979C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0FF3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AEDD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2DB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097E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1715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69F7A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0E8F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6C0F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D79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B3CAB04" w14:textId="77777777" w:rsidTr="0047450F">
        <w:trPr>
          <w:gridAfter w:val="2"/>
          <w:wAfter w:w="70" w:type="dxa"/>
          <w:trHeight w:val="265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435E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3DC6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AD87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56C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D030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AFADD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D4C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2CF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19C7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32C074E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9A96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3712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90EF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F976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058C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ACEFD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B40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F1F2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F3F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27B9BBE5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0FF5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1B6A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080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5A2A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CA2C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E78AD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85565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0E7A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38A9F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2230CEDE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A1AA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C758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6344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07F6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3822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605AA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4146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FEF2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7E59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629812E9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CE6C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E28B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E1A0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954E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C3F3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244DA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81C4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1119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D23ED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B18A7F5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A705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5024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4AEF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8FF6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B5C8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6FEC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A66E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AB8A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9FD56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52E109AD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0221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7CBA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BB71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B611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7AB1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C1428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E2B3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C609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1DCD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70B858D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244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5063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B563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6B88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9A6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C042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E5F1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3019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20BC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38533EC3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300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2C3D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0625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0C1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133C1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60D0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DBC0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3B97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F621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4C4C892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84F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91EE6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31A5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5A18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1E9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9B567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0FC1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4101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A275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7F0BF96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3BD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786C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ACB80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DB85A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6402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79134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A2F7C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C9FB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7BFAB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D047B98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2CDBC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B830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EACA9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2B8AB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359E8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CE54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45D6E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3AF9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3F9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17136B24" w14:textId="77777777" w:rsidTr="0047450F">
        <w:trPr>
          <w:gridAfter w:val="2"/>
          <w:wAfter w:w="70" w:type="dxa"/>
          <w:trHeight w:val="264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633E2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51C0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9F4C3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FB7A8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6134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D211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DCFA2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364A1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821B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E03C8" w14:paraId="712BFA67" w14:textId="77777777" w:rsidTr="0047450F">
        <w:trPr>
          <w:gridAfter w:val="2"/>
          <w:wAfter w:w="70" w:type="dxa"/>
          <w:trHeight w:val="262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1F3F5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8DA77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1E69E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8F7A4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29EA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1DFF6" w14:textId="77777777" w:rsidR="00DE03C8" w:rsidRDefault="00DE03C8" w:rsidP="00DE03C8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8DB3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E1BF" w14:textId="77777777" w:rsidR="00DE03C8" w:rsidRDefault="00DE03C8" w:rsidP="00DE03C8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A39E7" w14:textId="77777777" w:rsidR="00DE03C8" w:rsidRDefault="00DE03C8" w:rsidP="00DE03C8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3F32370E" w14:textId="063D66EE" w:rsidR="00C511FC" w:rsidRDefault="003644CB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7CA2674A" w14:textId="0C06D6FA" w:rsidR="007877C7" w:rsidRDefault="007877C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Spindle Speed = </w:t>
      </w:r>
      <m:oMath>
        <m:f>
          <m:fPr>
            <m:ctrlPr>
              <w:rPr>
                <w:rFonts w:ascii="Cambria Math" w:eastAsia="Times New Roman" w:hAnsi="Cambria Math" w:cs="Times New Roman"/>
                <w:i/>
              </w:rPr>
            </m:ctrlPr>
          </m:fPr>
          <m:num>
            <m:r>
              <w:rPr>
                <w:rFonts w:ascii="Cambria Math" w:eastAsia="Times New Roman" w:hAnsi="Cambria Math" w:cs="Times New Roman"/>
              </w:rPr>
              <m:t>1000 x 170</m:t>
            </m:r>
          </m:num>
          <m:den>
            <m:r>
              <w:rPr>
                <w:rFonts w:ascii="Cambria Math" w:eastAsia="Times New Roman" w:hAnsi="Cambria Math" w:cs="Times New Roman"/>
              </w:rPr>
              <m:t>3.141 x 12</m:t>
            </m:r>
          </m:den>
        </m:f>
      </m:oMath>
      <w:r>
        <w:rPr>
          <w:rFonts w:ascii="Times New Roman" w:eastAsia="Times New Roman" w:hAnsi="Times New Roman" w:cs="Times New Roman"/>
        </w:rPr>
        <w:t xml:space="preserve"> = 4510</w:t>
      </w:r>
      <w:r w:rsidR="00830481">
        <w:rPr>
          <w:rFonts w:ascii="Times New Roman" w:eastAsia="Times New Roman" w:hAnsi="Times New Roman" w:cs="Times New Roman"/>
        </w:rPr>
        <w:t>rev</w:t>
      </w:r>
      <w:r>
        <w:rPr>
          <w:rFonts w:ascii="Times New Roman" w:eastAsia="Times New Roman" w:hAnsi="Times New Roman" w:cs="Times New Roman"/>
        </w:rPr>
        <w:t>/min</w:t>
      </w:r>
    </w:p>
    <w:p w14:paraId="7D71E825" w14:textId="15E3BD8B" w:rsidR="00830481" w:rsidRDefault="00830481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14:paraId="5CEB38C3" w14:textId="19EC62F5" w:rsidR="00830481" w:rsidRDefault="00D96D4B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Tool 2 Feed rate (mm/rev) = 0.18 x 2 = 0.72mm/rev</w:t>
      </w:r>
    </w:p>
    <w:p w14:paraId="6D54D3E1" w14:textId="232422A0" w:rsidR="00D96D4B" w:rsidRDefault="00D96D4B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Feed rate (mm/min) = 0.72 x 4510 = 3247mm/min</w:t>
      </w:r>
    </w:p>
    <w:p w14:paraId="5D361898" w14:textId="77777777" w:rsidR="00D96D4B" w:rsidRDefault="00D96D4B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14:paraId="2107DA02" w14:textId="128FF740" w:rsidR="00830481" w:rsidRDefault="00830481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Tool 5 feed rate = 0.1 x 4510 = 451mm/min</w:t>
      </w:r>
    </w:p>
    <w:p w14:paraId="380D1ADB" w14:textId="69CC1DC5" w:rsidR="00830481" w:rsidRDefault="00830481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14:paraId="569F0314" w14:textId="3C5117F0" w:rsidR="00830481" w:rsidRDefault="00830481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Tool 6 feed rate = </w:t>
      </w:r>
      <w:r w:rsidR="00D96D4B">
        <w:rPr>
          <w:rFonts w:ascii="Times New Roman" w:eastAsia="Times New Roman" w:hAnsi="Times New Roman" w:cs="Times New Roman"/>
        </w:rPr>
        <w:t>0.11 x 4510 = 496mm/min</w:t>
      </w:r>
    </w:p>
    <w:p w14:paraId="0E10146D" w14:textId="77777777" w:rsidR="00D96D4B" w:rsidRDefault="00D96D4B">
      <w:pPr>
        <w:spacing w:after="0"/>
        <w:ind w:left="360"/>
        <w:jc w:val="both"/>
      </w:pPr>
    </w:p>
    <w:sectPr w:rsidR="00D96D4B">
      <w:pgSz w:w="11906" w:h="16838"/>
      <w:pgMar w:top="703" w:right="1440" w:bottom="68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1FC"/>
    <w:rsid w:val="003644CB"/>
    <w:rsid w:val="0047450F"/>
    <w:rsid w:val="005074FD"/>
    <w:rsid w:val="007877C7"/>
    <w:rsid w:val="00830481"/>
    <w:rsid w:val="00C511FC"/>
    <w:rsid w:val="00D96D4B"/>
    <w:rsid w:val="00DE03C8"/>
    <w:rsid w:val="00F7448D"/>
    <w:rsid w:val="00FB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AE2DF"/>
  <w15:docId w15:val="{C3E48684-E190-4252-9792-1FC6EE2BA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877C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</vt:lpstr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</dc:title>
  <dc:subject/>
  <dc:creator>Rich</dc:creator>
  <cp:keywords/>
  <cp:lastModifiedBy>Ben Leach</cp:lastModifiedBy>
  <cp:revision>2</cp:revision>
  <dcterms:created xsi:type="dcterms:W3CDTF">2020-06-03T12:31:00Z</dcterms:created>
  <dcterms:modified xsi:type="dcterms:W3CDTF">2020-06-03T12:31:00Z</dcterms:modified>
</cp:coreProperties>
</file>