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864CF" w14:textId="5344AB2F" w:rsidR="00C43913" w:rsidRDefault="00C43913">
      <w:r>
        <w:t>Assignment 2</w:t>
      </w:r>
    </w:p>
    <w:p w14:paraId="7A6AD648" w14:textId="77777777" w:rsidR="00352EB5" w:rsidRDefault="00352EB5" w:rsidP="00352EB5">
      <w:r>
        <w:t>Identify ONE activist/campaigning group in the news and critically reflect upon why this movement has developed, the aims and objectives of the group and consider what barriers to equity need to be resolved.</w:t>
      </w:r>
    </w:p>
    <w:p w14:paraId="0DA478F4" w14:textId="45B20AB3" w:rsidR="00C43913" w:rsidRDefault="00C43913"/>
    <w:p w14:paraId="33AD675F" w14:textId="77777777" w:rsidR="00352EB5" w:rsidRDefault="00352EB5"/>
    <w:p w14:paraId="68C83DFD" w14:textId="77777777" w:rsidR="00352EB5" w:rsidRDefault="00352EB5"/>
    <w:p w14:paraId="445C330B" w14:textId="7420755F" w:rsidR="00963FB2" w:rsidRDefault="00000000">
      <w:hyperlink r:id="rId4" w:history="1">
        <w:r w:rsidR="00C43913" w:rsidRPr="006A29E6">
          <w:rPr>
            <w:rStyle w:val="Hyperlink"/>
          </w:rPr>
          <w:t>https://sway.office.com/UZafafyQAA5GBTMl?ref=Link</w:t>
        </w:r>
      </w:hyperlink>
    </w:p>
    <w:p w14:paraId="26C6E5D1" w14:textId="77777777" w:rsidR="00C43913" w:rsidRDefault="00C43913"/>
    <w:sectPr w:rsidR="00C439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913"/>
    <w:rsid w:val="00352EB5"/>
    <w:rsid w:val="00963FB2"/>
    <w:rsid w:val="00C43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802EE"/>
  <w15:chartTrackingRefBased/>
  <w15:docId w15:val="{ACFBB0AA-D3AD-4793-9DC3-B33B1E392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3913"/>
    <w:rPr>
      <w:color w:val="0563C1" w:themeColor="hyperlink"/>
      <w:u w:val="single"/>
    </w:rPr>
  </w:style>
  <w:style w:type="character" w:styleId="UnresolvedMention">
    <w:name w:val="Unresolved Mention"/>
    <w:basedOn w:val="DefaultParagraphFont"/>
    <w:uiPriority w:val="99"/>
    <w:semiHidden/>
    <w:unhideWhenUsed/>
    <w:rsid w:val="00C439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way.office.com/UZafafyQAA5GBTMl?ref=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36</Words>
  <Characters>235</Characters>
  <Application>Microsoft Office Word</Application>
  <DocSecurity>0</DocSecurity>
  <Lines>8</Lines>
  <Paragraphs>3</Paragraphs>
  <ScaleCrop>false</ScaleCrop>
  <Company/>
  <LinksUpToDate>false</LinksUpToDate>
  <CharactersWithSpaces>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Scott (2114828)</dc:creator>
  <cp:keywords/>
  <dc:description/>
  <cp:lastModifiedBy>Madeleine Scott (2114828)</cp:lastModifiedBy>
  <cp:revision>2</cp:revision>
  <dcterms:created xsi:type="dcterms:W3CDTF">2023-03-13T23:52:00Z</dcterms:created>
  <dcterms:modified xsi:type="dcterms:W3CDTF">2023-03-13T23:56:00Z</dcterms:modified>
</cp:coreProperties>
</file>