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A1B9E" w14:textId="7974D6F2" w:rsidR="00D4592D" w:rsidRDefault="00387255" w:rsidP="009127D1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Employability and Career </w:t>
      </w:r>
      <w:r w:rsidR="009127D1">
        <w:rPr>
          <w:rFonts w:ascii="Arial" w:hAnsi="Arial" w:cs="Arial"/>
          <w:sz w:val="40"/>
          <w:szCs w:val="40"/>
        </w:rPr>
        <w:t>Development (LCLM400</w:t>
      </w:r>
      <w:r w:rsidR="002B30A4">
        <w:rPr>
          <w:rFonts w:ascii="Arial" w:hAnsi="Arial" w:cs="Arial"/>
          <w:sz w:val="40"/>
          <w:szCs w:val="40"/>
        </w:rPr>
        <w:t>5</w:t>
      </w:r>
      <w:r w:rsidR="009127D1">
        <w:rPr>
          <w:rFonts w:ascii="Arial" w:hAnsi="Arial" w:cs="Arial"/>
          <w:sz w:val="40"/>
          <w:szCs w:val="40"/>
        </w:rPr>
        <w:t>)</w:t>
      </w:r>
    </w:p>
    <w:p w14:paraId="091A3796" w14:textId="193A6526" w:rsidR="00003F37" w:rsidRDefault="00003F37" w:rsidP="009127D1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Certificate in Higher Education</w:t>
      </w:r>
    </w:p>
    <w:p w14:paraId="75E60F05" w14:textId="4EBE8F16" w:rsidR="00003F37" w:rsidRPr="00003F37" w:rsidRDefault="00003F37" w:rsidP="009127D1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Business Skill for the Workplace</w:t>
      </w:r>
    </w:p>
    <w:p w14:paraId="7509196A" w14:textId="7F8418D4" w:rsidR="00D4592D" w:rsidRDefault="00FD3670" w:rsidP="009127D1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27E0633C" wp14:editId="2BD533A5">
            <wp:simplePos x="0" y="0"/>
            <wp:positionH relativeFrom="column">
              <wp:posOffset>283188</wp:posOffset>
            </wp:positionH>
            <wp:positionV relativeFrom="paragraph">
              <wp:posOffset>530203</wp:posOffset>
            </wp:positionV>
            <wp:extent cx="5731510" cy="4370070"/>
            <wp:effectExtent l="0" t="0" r="0" b="0"/>
            <wp:wrapTopAndBottom/>
            <wp:docPr id="5462849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284907" name="Picture 54628490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0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1BE6">
        <w:rPr>
          <w:sz w:val="40"/>
          <w:szCs w:val="40"/>
        </w:rPr>
        <w:t>Employability and Personal Development</w:t>
      </w:r>
    </w:p>
    <w:p w14:paraId="2FD3908B" w14:textId="77777777" w:rsidR="00394626" w:rsidRDefault="00394626">
      <w:pPr>
        <w:rPr>
          <w:sz w:val="40"/>
          <w:szCs w:val="40"/>
        </w:rPr>
      </w:pPr>
    </w:p>
    <w:p w14:paraId="2BF19112" w14:textId="77777777" w:rsidR="00B416A1" w:rsidRDefault="00B416A1">
      <w:pPr>
        <w:rPr>
          <w:sz w:val="40"/>
          <w:szCs w:val="40"/>
        </w:rPr>
      </w:pPr>
    </w:p>
    <w:p w14:paraId="46D0E10C" w14:textId="6745640C" w:rsidR="00D76323" w:rsidRDefault="00637F97" w:rsidP="00394626">
      <w:pPr>
        <w:rPr>
          <w:sz w:val="40"/>
          <w:szCs w:val="40"/>
        </w:rPr>
      </w:pPr>
      <w:r>
        <w:rPr>
          <w:sz w:val="40"/>
          <w:szCs w:val="40"/>
        </w:rPr>
        <w:t>Lecturer:</w:t>
      </w:r>
      <w:r w:rsidR="0066620F">
        <w:rPr>
          <w:sz w:val="40"/>
          <w:szCs w:val="40"/>
        </w:rPr>
        <w:t xml:space="preserve"> Essa Bah</w:t>
      </w:r>
    </w:p>
    <w:p w14:paraId="5CCF9EAC" w14:textId="293425BE" w:rsidR="00637F97" w:rsidRDefault="00637F97" w:rsidP="00394626">
      <w:pPr>
        <w:rPr>
          <w:sz w:val="40"/>
          <w:szCs w:val="40"/>
        </w:rPr>
      </w:pPr>
      <w:r>
        <w:rPr>
          <w:sz w:val="40"/>
          <w:szCs w:val="40"/>
        </w:rPr>
        <w:t>Student’s Name: Llovonne Martin</w:t>
      </w:r>
    </w:p>
    <w:p w14:paraId="6AC46593" w14:textId="77777777" w:rsidR="009E0DFC" w:rsidRDefault="00637F97" w:rsidP="009E0DFC">
      <w:pPr>
        <w:rPr>
          <w:sz w:val="40"/>
          <w:szCs w:val="40"/>
        </w:rPr>
      </w:pPr>
      <w:r>
        <w:rPr>
          <w:sz w:val="40"/>
          <w:szCs w:val="40"/>
        </w:rPr>
        <w:t>Student ID: 2428719</w:t>
      </w:r>
    </w:p>
    <w:p w14:paraId="4F4005D8" w14:textId="77777777" w:rsidR="00FD5D9F" w:rsidRPr="00AA0625" w:rsidRDefault="00FD5D9F" w:rsidP="00C26B95">
      <w:pPr>
        <w:spacing w:before="360" w:after="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AA0625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lastRenderedPageBreak/>
        <w:t>Task 1- Compare Job Adverts</w:t>
      </w:r>
    </w:p>
    <w:p w14:paraId="662D07A8" w14:textId="77777777" w:rsidR="00FD5D9F" w:rsidRPr="00287868" w:rsidRDefault="00FD5D9F" w:rsidP="00C26B95">
      <w:pPr>
        <w:spacing w:before="360" w:after="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688BB037" w14:textId="4214381B" w:rsidR="00FD5D9F" w:rsidRPr="007B51E9" w:rsidRDefault="00F77A52" w:rsidP="00C26B95">
      <w:pPr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  <w:r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For me</w:t>
      </w:r>
      <w:r w:rsidR="000C0163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to </w:t>
      </w:r>
      <w:r w:rsidR="00FD5D9F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understand the </w:t>
      </w:r>
      <w:r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skills and knowledge</w:t>
      </w:r>
      <w:r w:rsidR="00FD5D9F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needed for these</w:t>
      </w:r>
      <w:r w:rsidR="00D14631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upcoming</w:t>
      </w:r>
      <w:r w:rsidR="00FD5D9F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housekeeping roles in Birmingham, I reviewed four job adverts from leading hotel brands:</w:t>
      </w:r>
    </w:p>
    <w:p w14:paraId="51F4154E" w14:textId="77777777" w:rsidR="00FD5D9F" w:rsidRPr="007B51E9" w:rsidRDefault="00FD5D9F" w:rsidP="00FD5D9F">
      <w:pPr>
        <w:pStyle w:val="ListParagraph"/>
        <w:numPr>
          <w:ilvl w:val="0"/>
          <w:numId w:val="7"/>
        </w:numPr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Aparthotel Birmingham -Casual Housekeeping Assistant</w:t>
      </w:r>
    </w:p>
    <w:p w14:paraId="1BE23DAF" w14:textId="734E0D96" w:rsidR="00FD5D9F" w:rsidRPr="007B51E9" w:rsidRDefault="00FD5D9F" w:rsidP="00FD5D9F">
      <w:pPr>
        <w:pStyle w:val="ListParagraph"/>
        <w:numPr>
          <w:ilvl w:val="0"/>
          <w:numId w:val="7"/>
        </w:numPr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Premier Inn </w:t>
      </w:r>
      <w:r w:rsidR="00F25879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-</w:t>
      </w:r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Room Attendant</w:t>
      </w:r>
    </w:p>
    <w:p w14:paraId="51652F13" w14:textId="146C3918" w:rsidR="00FD5D9F" w:rsidRPr="007B51E9" w:rsidRDefault="00FD5D9F" w:rsidP="00FD5D9F">
      <w:pPr>
        <w:pStyle w:val="ListParagraph"/>
        <w:numPr>
          <w:ilvl w:val="0"/>
          <w:numId w:val="7"/>
        </w:numPr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Hilton Hotels</w:t>
      </w:r>
      <w:r w:rsidR="00F25879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-</w:t>
      </w:r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Housekeeping Assistant</w:t>
      </w:r>
    </w:p>
    <w:p w14:paraId="31CBD733" w14:textId="16D6FC1A" w:rsidR="00FD5D9F" w:rsidRPr="007B51E9" w:rsidRDefault="00FD5D9F" w:rsidP="00FD5D9F">
      <w:pPr>
        <w:pStyle w:val="ListParagraph"/>
        <w:numPr>
          <w:ilvl w:val="0"/>
          <w:numId w:val="7"/>
        </w:numPr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Holiday Inn Express</w:t>
      </w:r>
      <w:r w:rsidR="00F25879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-</w:t>
      </w:r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Guest Room Attendant</w:t>
      </w:r>
    </w:p>
    <w:p w14:paraId="740B9D8F" w14:textId="77777777" w:rsidR="00FD5D9F" w:rsidRPr="007B51E9" w:rsidRDefault="00FD5D9F" w:rsidP="00C26B95">
      <w:pPr>
        <w:pStyle w:val="ListParagraph"/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</w:p>
    <w:p w14:paraId="5D26F97F" w14:textId="77777777" w:rsidR="00FD5D9F" w:rsidRPr="007B51E9" w:rsidRDefault="00FD5D9F" w:rsidP="00C26B95">
      <w:pPr>
        <w:pStyle w:val="ListParagraph"/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</w:p>
    <w:p w14:paraId="4B57D689" w14:textId="4E5A14E3" w:rsidR="00726F76" w:rsidRPr="007B51E9" w:rsidRDefault="00F25879" w:rsidP="00C26B95">
      <w:pPr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In</w:t>
      </w:r>
      <w:r w:rsidR="00FD5D9F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all four adverts, a set of core skills </w:t>
      </w:r>
      <w:bookmarkStart w:id="0" w:name="_Int_dOmo29Hp"/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were consistently included</w:t>
      </w:r>
      <w:bookmarkEnd w:id="0"/>
      <w:r w:rsidR="00FD5D9F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.</w:t>
      </w:r>
      <w:r w:rsidR="00726F76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</w:t>
      </w:r>
      <w:r w:rsidR="00BF3ED6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Employers </w:t>
      </w:r>
      <w:r w:rsidR="006F2959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often</w:t>
      </w:r>
      <w:r w:rsidR="00BF3ED6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mentioned and emphasised attention to detail, </w:t>
      </w:r>
      <w:r w:rsidR="006F2959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as they expect the rooms to be extremely clean and well presented.</w:t>
      </w:r>
      <w:r w:rsidR="00661D29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Time management is another crucial aspect, requiring housekeeping staff to </w:t>
      </w:r>
      <w:r w:rsidR="00C832E3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work efficiently and quickly without messing with </w:t>
      </w:r>
      <w:r w:rsidR="00D461A8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the </w:t>
      </w:r>
      <w:r w:rsidR="00C832E3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quality expected.</w:t>
      </w:r>
      <w:r w:rsidR="00D461A8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Customer service skills, including a kind and professional attitude</w:t>
      </w:r>
      <w:r w:rsidR="00F57225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, </w:t>
      </w:r>
      <w:bookmarkStart w:id="1" w:name="_Int_yVSF9LWw"/>
      <w:r w:rsidR="00F57225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is valued</w:t>
      </w:r>
      <w:bookmarkEnd w:id="1"/>
      <w:r w:rsidR="00F57225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highly. </w:t>
      </w:r>
      <w:r w:rsidR="005211E6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Productive </w:t>
      </w:r>
      <w:r w:rsidR="00F57225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communication and teamwork</w:t>
      </w:r>
      <w:r w:rsidR="007A74B1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</w:t>
      </w:r>
      <w:r w:rsidR="005211E6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are especially important</w:t>
      </w:r>
      <w:r w:rsidR="007A74B1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for a</w:t>
      </w:r>
      <w:r w:rsidR="00240AB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n effortless </w:t>
      </w:r>
      <w:r w:rsidR="007A74B1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running of business.</w:t>
      </w:r>
      <w:r w:rsidR="00F82BCB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Lastly, a </w:t>
      </w:r>
      <w:r w:rsidR="005327F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powerful</w:t>
      </w:r>
      <w:r w:rsidR="00F82BCB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understanding of health and safety, including safe </w:t>
      </w:r>
      <w:r w:rsidR="001A763D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and hygienic practices are essential</w:t>
      </w:r>
      <w:r w:rsidR="007E2862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.</w:t>
      </w:r>
    </w:p>
    <w:p w14:paraId="61DAC3A5" w14:textId="77777777" w:rsidR="00FD5D9F" w:rsidRPr="007B51E9" w:rsidRDefault="00FD5D9F" w:rsidP="00C26B95">
      <w:pPr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</w:p>
    <w:p w14:paraId="62F522F1" w14:textId="77777777" w:rsidR="00FD5D9F" w:rsidRPr="007B51E9" w:rsidRDefault="00FD5D9F" w:rsidP="00C26B95">
      <w:pPr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</w:p>
    <w:p w14:paraId="4EA7D264" w14:textId="26C0338A" w:rsidR="00FD5D9F" w:rsidRPr="007B51E9" w:rsidRDefault="00856F5A" w:rsidP="00C26B95">
      <w:pPr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Some advertisements </w:t>
      </w:r>
      <w:r w:rsidR="00E32DCA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highlighted extra requirements. Hilton and premier inn wanted employees </w:t>
      </w:r>
      <w:r w:rsidR="009A3194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who could work shifts or weekends and who were physically strong</w:t>
      </w:r>
      <w:r w:rsidR="00377FD0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, since staff may have to lift things and </w:t>
      </w:r>
      <w:r w:rsidR="008845C4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be on their feet for an extended period. Aparthotel Birmingham </w:t>
      </w:r>
      <w:r w:rsidR="007C02B4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cared more about making a welcoming, homey vibe, showing </w:t>
      </w:r>
      <w:r w:rsidR="007D3FDD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that they value good hospitality </w:t>
      </w:r>
      <w:r w:rsidR="00786E87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and cleaning skills. Holiday Inn Express stressed that keeping up with thei</w:t>
      </w:r>
      <w:r w:rsidR="0097206A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r brand’s cleanliness standards, proves that being</w:t>
      </w:r>
      <w:r w:rsidR="00B61BC6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depended on is to making guests feel happy.</w:t>
      </w:r>
    </w:p>
    <w:p w14:paraId="6D3D5238" w14:textId="77777777" w:rsidR="00FD5D9F" w:rsidRPr="007B51E9" w:rsidRDefault="00FD5D9F" w:rsidP="00C26B95">
      <w:pPr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</w:p>
    <w:p w14:paraId="267352FA" w14:textId="35DC8FCD" w:rsidR="00FD5D9F" w:rsidRPr="007B51E9" w:rsidRDefault="00D2689A" w:rsidP="00C26B95">
      <w:pPr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Coll</w:t>
      </w:r>
      <w:r w:rsidR="00223084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aboratively</w:t>
      </w:r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, these ad</w:t>
      </w:r>
      <w:r w:rsidR="00223084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vertisements </w:t>
      </w:r>
      <w:r w:rsidR="00C025BD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show</w:t>
      </w:r>
      <w:r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that</w:t>
      </w:r>
      <w:r w:rsidR="00C025BD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</w:t>
      </w:r>
      <w:r w:rsidR="000D55BF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recent </w:t>
      </w:r>
      <w:r w:rsidR="00C025BD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housekeeping </w:t>
      </w:r>
      <w:r w:rsidR="000D55BF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jobs has a huge </w:t>
      </w:r>
      <w:r w:rsidR="000D55BF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demand</w:t>
      </w:r>
      <w:r w:rsidR="000D55BF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for</w:t>
      </w:r>
      <w:r w:rsidR="00C025BD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a mix of strong interpersonal</w:t>
      </w:r>
      <w:r w:rsidR="00971B6C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/service skills, and cleaning</w:t>
      </w:r>
      <w:r w:rsidR="00B453E0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ability. </w:t>
      </w:r>
      <w:r w:rsidR="007B376E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Thriving</w:t>
      </w:r>
      <w:r w:rsidR="00B453E0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in these roles </w:t>
      </w:r>
      <w:r w:rsidR="004810AA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workers would have to continue</w:t>
      </w:r>
      <w:r w:rsidR="00E13575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</w:t>
      </w:r>
      <w:r w:rsidR="00C03197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supporting</w:t>
      </w:r>
      <w:r w:rsidR="00E13575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</w:t>
      </w:r>
      <w:r w:rsidR="00C03197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great hygiene standards </w:t>
      </w:r>
      <w:bookmarkStart w:id="2" w:name="_Int_6Uk9h4bW"/>
      <w:r w:rsidR="004810AA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and </w:t>
      </w:r>
      <w:r w:rsidR="00C03197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also</w:t>
      </w:r>
      <w:bookmarkEnd w:id="2"/>
      <w:r w:rsidR="004810AA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keep</w:t>
      </w:r>
      <w:r w:rsidR="00C03197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enhancing the entire guest experience </w:t>
      </w:r>
      <w:r w:rsidR="004E0966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by creating a </w:t>
      </w:r>
      <w:r w:rsidR="00DF5B8C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homely</w:t>
      </w:r>
      <w:r w:rsidR="004E0966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atmosphere. The </w:t>
      </w:r>
      <w:r w:rsidR="0048500A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repetiti</w:t>
      </w:r>
      <w:r w:rsidR="00D255E0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ve</w:t>
      </w:r>
      <w:r w:rsidR="0048500A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stress</w:t>
      </w:r>
      <w:r w:rsidR="004E0966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on </w:t>
      </w:r>
      <w:r w:rsidR="00346AC4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customer service, teamwork and attention to detail</w:t>
      </w:r>
      <w:r w:rsidR="00AE7999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highligh</w:t>
      </w:r>
      <w:r w:rsidR="00D255E0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ts </w:t>
      </w:r>
      <w:r w:rsidR="00AE7999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that employers value</w:t>
      </w:r>
      <w:r w:rsidR="004E6CC5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</w:t>
      </w:r>
      <w:r w:rsidR="00E10107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workers</w:t>
      </w:r>
      <w:r w:rsidR="004E6CC5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who can effectively </w:t>
      </w:r>
      <w:r w:rsidR="00552576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intertwine </w:t>
      </w:r>
      <w:r w:rsidR="00D26429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operational </w:t>
      </w:r>
      <w:r w:rsidR="00D221FB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efficiency</w:t>
      </w:r>
      <w:r w:rsidR="00D26429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 xml:space="preserve"> with the ability to create a </w:t>
      </w:r>
      <w:r w:rsidR="00D221FB" w:rsidRPr="007B51E9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>positive guest interaction, that is important for a hotel’s brand and success.</w:t>
      </w:r>
    </w:p>
    <w:p w14:paraId="314305AE" w14:textId="77777777" w:rsidR="00FD5D9F" w:rsidRPr="007B51E9" w:rsidRDefault="00FD5D9F" w:rsidP="00C26B95">
      <w:pPr>
        <w:spacing w:after="15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</w:p>
    <w:p w14:paraId="733DBB46" w14:textId="77777777" w:rsidR="00FD5D9F" w:rsidRDefault="00FD5D9F" w:rsidP="00C26B95">
      <w:pPr>
        <w:spacing w:after="15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22466F2F" w14:textId="77777777" w:rsidR="00FD5D9F" w:rsidRDefault="00FD5D9F" w:rsidP="00C26B95">
      <w:pPr>
        <w:spacing w:after="15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03241035" w14:textId="77777777" w:rsidR="00FD5D9F" w:rsidRDefault="00FD5D9F" w:rsidP="00C26B95">
      <w:pPr>
        <w:spacing w:after="15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198E623A" w14:textId="77777777" w:rsidR="00FD5D9F" w:rsidRDefault="00FD5D9F" w:rsidP="00C26B95">
      <w:pPr>
        <w:spacing w:after="15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24BA08A9" w14:textId="77777777" w:rsidR="00FD5D9F" w:rsidRDefault="00FD5D9F" w:rsidP="00C26B95">
      <w:pPr>
        <w:spacing w:after="15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59913783" w14:textId="77777777" w:rsidR="00D221FB" w:rsidRDefault="00D221FB" w:rsidP="00C26B95">
      <w:pPr>
        <w:spacing w:after="15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1AD11354" w14:textId="77777777" w:rsidR="00D221FB" w:rsidRPr="00287868" w:rsidRDefault="00D221FB" w:rsidP="00C26B95">
      <w:pPr>
        <w:spacing w:after="15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0FEAFA90" w14:textId="77777777" w:rsidR="00FD5D9F" w:rsidRDefault="00FD5D9F" w:rsidP="00C26B95">
      <w:pPr>
        <w:spacing w:before="360" w:after="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lastRenderedPageBreak/>
        <w:t xml:space="preserve">Task 2- Self-Assessment and Evidence of Readiness </w:t>
      </w:r>
    </w:p>
    <w:p w14:paraId="449B1E82" w14:textId="77777777" w:rsidR="00FD5D9F" w:rsidRPr="00287868" w:rsidRDefault="00FD5D9F" w:rsidP="00C26B95">
      <w:pPr>
        <w:spacing w:before="360" w:after="0" w:line="240" w:lineRule="auto"/>
        <w:rPr>
          <w:rFonts w:ascii="Arial" w:hAnsi="Arial" w:cs="Arial"/>
          <w:color w:val="000000"/>
          <w:kern w:val="0"/>
          <w:sz w:val="22"/>
          <w:szCs w:val="22"/>
          <w14:ligatures w14:val="none"/>
        </w:rPr>
      </w:pPr>
    </w:p>
    <w:p w14:paraId="0DEE43E9" w14:textId="77777777" w:rsidR="00FD5D9F" w:rsidRDefault="00FD5D9F" w:rsidP="00C26B95">
      <w:pPr>
        <w:spacing w:before="150" w:after="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>SWOT Analysis</w:t>
      </w:r>
    </w:p>
    <w:p w14:paraId="08AFFD97" w14:textId="77777777" w:rsidR="00FD5D9F" w:rsidRPr="00287868" w:rsidRDefault="00FD5D9F" w:rsidP="00C26B95">
      <w:pPr>
        <w:spacing w:before="150" w:after="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62A04951" w14:textId="77777777" w:rsidR="00FD5D9F" w:rsidRDefault="00FD5D9F" w:rsidP="00C26B95">
      <w:pPr>
        <w:spacing w:after="15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AC7A0F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>Strengths</w:t>
      </w:r>
    </w:p>
    <w:p w14:paraId="740C8809" w14:textId="77777777" w:rsidR="009B1143" w:rsidRDefault="00661B37" w:rsidP="009B1143">
      <w:pPr>
        <w:pStyle w:val="ListParagraph"/>
        <w:numPr>
          <w:ilvl w:val="0"/>
          <w:numId w:val="8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Park Regis Birmingham and Saint Paul’s House gave </w:t>
      </w:r>
      <w:r w:rsidR="00CE1A30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me the opportunity to get hands </w:t>
      </w:r>
      <w:r w:rsidR="00FD5D9F" w:rsidRPr="00CF4E5B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on experience in hospitality </w:t>
      </w:r>
    </w:p>
    <w:p w14:paraId="6A59A41E" w14:textId="03515190" w:rsidR="00FD5D9F" w:rsidRPr="009B1143" w:rsidRDefault="009B1143" w:rsidP="009B1143">
      <w:pPr>
        <w:pStyle w:val="ListParagraph"/>
        <w:numPr>
          <w:ilvl w:val="0"/>
          <w:numId w:val="8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I</w:t>
      </w:r>
      <w:r w:rsidR="00CE1A30" w:rsidRPr="009B114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am</w:t>
      </w:r>
      <w:r w:rsidRPr="009B114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keen on</w:t>
      </w:r>
      <w:r w:rsidR="00FD5D9F" w:rsidRPr="009B114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attention to detail, organisational skills,</w:t>
      </w:r>
      <w:r w:rsidR="00AB1610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time management, and</w:t>
      </w:r>
      <w:r w:rsidR="00FD5D9F" w:rsidRPr="009B114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efficiency</w:t>
      </w:r>
    </w:p>
    <w:p w14:paraId="0BF9F6B5" w14:textId="5484D0BA" w:rsidR="00FD5D9F" w:rsidRPr="000A1F6C" w:rsidRDefault="00AB1610" w:rsidP="00FD5D9F">
      <w:pPr>
        <w:pStyle w:val="ListParagraph"/>
        <w:numPr>
          <w:ilvl w:val="0"/>
          <w:numId w:val="8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I </w:t>
      </w:r>
      <w:r w:rsidR="00B23A4B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am </w:t>
      </w: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also a p</w:t>
      </w:r>
      <w:r w:rsidR="00B23A4B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unctual and reliable worker </w:t>
      </w:r>
      <w:r w:rsidR="00FD5D9F" w:rsidRPr="00CF4E5B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Reliable</w:t>
      </w:r>
    </w:p>
    <w:p w14:paraId="0F7A2F23" w14:textId="3AD74AD4" w:rsidR="00FD5D9F" w:rsidRPr="000A1F6C" w:rsidRDefault="008D1223" w:rsidP="00FD5D9F">
      <w:pPr>
        <w:pStyle w:val="ListParagraph"/>
        <w:numPr>
          <w:ilvl w:val="0"/>
          <w:numId w:val="8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Strong in teamwork and effective communication</w:t>
      </w:r>
    </w:p>
    <w:p w14:paraId="5D6EF9BA" w14:textId="0B0684B1" w:rsidR="00FD5D9F" w:rsidRPr="00CF4E5B" w:rsidRDefault="00974BE9" w:rsidP="00FD5D9F">
      <w:pPr>
        <w:pStyle w:val="ListParagraph"/>
        <w:numPr>
          <w:ilvl w:val="0"/>
          <w:numId w:val="8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Showed empathy</w:t>
      </w:r>
      <w:r w:rsidR="00FD5D9F" w:rsidRPr="00CF4E5B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</w:t>
      </w:r>
      <w:r w:rsidRPr="00CF4E5B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and </w:t>
      </w: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applied </w:t>
      </w:r>
      <w:r w:rsidR="00FD5D9F" w:rsidRPr="00CF4E5B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customer service skills from</w:t>
      </w:r>
      <w:r w:rsidR="00822B1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my past</w:t>
      </w:r>
      <w:r w:rsidR="00FD5D9F" w:rsidRPr="00CF4E5B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hospitality and healthcare roles</w:t>
      </w:r>
    </w:p>
    <w:p w14:paraId="056F2E43" w14:textId="77777777" w:rsidR="00FD5D9F" w:rsidRDefault="00FD5D9F" w:rsidP="00C26B95">
      <w:p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287868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br/>
      </w:r>
      <w:r w:rsidRPr="00287868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br/>
      </w:r>
      <w:r w:rsidRPr="0022266C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>Weaknesses</w:t>
      </w:r>
    </w:p>
    <w:p w14:paraId="154E8414" w14:textId="65183A77" w:rsidR="00FD5D9F" w:rsidRDefault="00FD5D9F" w:rsidP="00FD5D9F">
      <w:pPr>
        <w:pStyle w:val="ListParagraph"/>
        <w:numPr>
          <w:ilvl w:val="0"/>
          <w:numId w:val="9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0A1F6C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Limited long-term experience in one </w:t>
      </w:r>
      <w:r w:rsidR="00822B1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company</w:t>
      </w:r>
    </w:p>
    <w:p w14:paraId="002DAE8A" w14:textId="49628C23" w:rsidR="00FD5D9F" w:rsidRDefault="00822B1F" w:rsidP="00FD5D9F">
      <w:pPr>
        <w:pStyle w:val="ListParagraph"/>
        <w:numPr>
          <w:ilvl w:val="0"/>
          <w:numId w:val="9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The need to </w:t>
      </w:r>
      <w:r w:rsidR="00FD5D9F" w:rsidRPr="000A1F6C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develop confidence in leadership </w:t>
      </w:r>
    </w:p>
    <w:p w14:paraId="738D8B3E" w14:textId="46AF3B17" w:rsidR="00FD5D9F" w:rsidRDefault="00170A38" w:rsidP="00FD5D9F">
      <w:pPr>
        <w:pStyle w:val="ListParagraph"/>
        <w:numPr>
          <w:ilvl w:val="0"/>
          <w:numId w:val="9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Inefficient </w:t>
      </w:r>
      <w:r w:rsidR="00FD5D9F" w:rsidRPr="000A1F6C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knowledge of digital housekeeping systems</w:t>
      </w:r>
    </w:p>
    <w:p w14:paraId="1823C2B0" w14:textId="00F42BD6" w:rsidR="00FD5D9F" w:rsidRDefault="00FD5D9F" w:rsidP="00FD5D9F">
      <w:pPr>
        <w:pStyle w:val="ListParagraph"/>
        <w:numPr>
          <w:ilvl w:val="0"/>
          <w:numId w:val="9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0A1F6C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Limited experience with eco-friendly cleaning </w:t>
      </w: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methods</w:t>
      </w:r>
      <w:r w:rsidR="00295AB5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used in hotels</w:t>
      </w:r>
    </w:p>
    <w:p w14:paraId="2EF090B6" w14:textId="77777777" w:rsidR="00FD5D9F" w:rsidRDefault="00FD5D9F" w:rsidP="00C26B95">
      <w:pPr>
        <w:pStyle w:val="ListParagraph"/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5DEC677D" w14:textId="77777777" w:rsidR="00FD5D9F" w:rsidRPr="00434864" w:rsidRDefault="00FD5D9F" w:rsidP="00C26B95">
      <w:p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434864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>Opportunities</w:t>
      </w:r>
    </w:p>
    <w:p w14:paraId="514B0A4A" w14:textId="1A987A24" w:rsidR="00FD5D9F" w:rsidRDefault="00295AB5" w:rsidP="00FD5D9F">
      <w:pPr>
        <w:pStyle w:val="ListParagraph"/>
        <w:numPr>
          <w:ilvl w:val="0"/>
          <w:numId w:val="11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The</w:t>
      </w:r>
      <w:r w:rsidR="00FD5D9F" w:rsidRPr="00434864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hospitality sector in Birmingham</w:t>
      </w: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is growing</w:t>
      </w:r>
    </w:p>
    <w:p w14:paraId="46D69798" w14:textId="5BC90BCA" w:rsidR="00FD5D9F" w:rsidRPr="00434864" w:rsidRDefault="00FD5D9F" w:rsidP="00FD5D9F">
      <w:pPr>
        <w:pStyle w:val="ListParagraph"/>
        <w:numPr>
          <w:ilvl w:val="0"/>
          <w:numId w:val="11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434864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Training and career development opportunities</w:t>
      </w:r>
      <w:r w:rsidR="00295AB5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are b</w:t>
      </w:r>
      <w:r w:rsidR="00B5018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ecoming available</w:t>
      </w:r>
    </w:p>
    <w:p w14:paraId="31826C79" w14:textId="3AE8B878" w:rsidR="00FD5D9F" w:rsidRPr="00A10185" w:rsidRDefault="00FD5D9F" w:rsidP="00FD5D9F">
      <w:pPr>
        <w:pStyle w:val="ListParagraph"/>
        <w:numPr>
          <w:ilvl w:val="0"/>
          <w:numId w:val="10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A10185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New hotel openings creating permanent positions</w:t>
      </w:r>
      <w:r w:rsidR="00B5018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are there </w:t>
      </w:r>
    </w:p>
    <w:p w14:paraId="73883805" w14:textId="77777777" w:rsidR="00FD5D9F" w:rsidRPr="00434864" w:rsidRDefault="00FD5D9F" w:rsidP="00C26B95">
      <w:pPr>
        <w:spacing w:after="15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434864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 xml:space="preserve"> Threats</w:t>
      </w:r>
    </w:p>
    <w:p w14:paraId="0889EF14" w14:textId="77777777" w:rsidR="00D47875" w:rsidRDefault="00FD5D9F" w:rsidP="00D47875">
      <w:pPr>
        <w:pStyle w:val="ListParagraph"/>
        <w:numPr>
          <w:ilvl w:val="0"/>
          <w:numId w:val="12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434864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Competitive job market</w:t>
      </w:r>
    </w:p>
    <w:p w14:paraId="050135CC" w14:textId="743BADA9" w:rsidR="00FD5D9F" w:rsidRPr="00D47875" w:rsidRDefault="00D47875" w:rsidP="00D47875">
      <w:pPr>
        <w:pStyle w:val="ListParagraph"/>
        <w:numPr>
          <w:ilvl w:val="0"/>
          <w:numId w:val="12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There are </w:t>
      </w:r>
      <w:r w:rsidR="00FD5D9F" w:rsidRPr="00D47875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factors affecting hotel occupancy</w:t>
      </w:r>
    </w:p>
    <w:p w14:paraId="1A798311" w14:textId="77777777" w:rsidR="00FD5D9F" w:rsidRDefault="00FD5D9F" w:rsidP="00C26B95">
      <w:pPr>
        <w:pStyle w:val="ListParagraph"/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42A5E03E" w14:textId="77777777" w:rsidR="00FD5D9F" w:rsidRPr="00434864" w:rsidRDefault="00FD5D9F" w:rsidP="00C26B95">
      <w:pPr>
        <w:pStyle w:val="ListParagraph"/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0A6B34E4" w14:textId="7711EA98" w:rsidR="008E32AB" w:rsidRPr="00D93604" w:rsidRDefault="00FD5D9F" w:rsidP="00C26B95">
      <w:pPr>
        <w:spacing w:before="150" w:after="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287868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>Self-Assessment Summary</w:t>
      </w:r>
    </w:p>
    <w:p w14:paraId="362600AA" w14:textId="3F320D05" w:rsidR="001F22BB" w:rsidRPr="001F22BB" w:rsidRDefault="00FD0F24" w:rsidP="00D93604">
      <w:pPr>
        <w:pStyle w:val="p1"/>
        <w:rPr>
          <w:rFonts w:ascii="Arial" w:hAnsi="Arial" w:cs="Arial"/>
          <w:sz w:val="22"/>
          <w:szCs w:val="22"/>
        </w:rPr>
      </w:pPr>
      <w:r>
        <w:rPr>
          <w:rStyle w:val="s1"/>
          <w:rFonts w:ascii="Arial" w:hAnsi="Arial" w:cs="Arial"/>
          <w:sz w:val="22"/>
          <w:szCs w:val="22"/>
        </w:rPr>
        <w:t>In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 my </w:t>
      </w:r>
      <w:r>
        <w:rPr>
          <w:rStyle w:val="s1"/>
          <w:rFonts w:ascii="Arial" w:hAnsi="Arial" w:cs="Arial"/>
          <w:sz w:val="22"/>
          <w:szCs w:val="22"/>
        </w:rPr>
        <w:t xml:space="preserve">past 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experiences, I feel </w:t>
      </w:r>
      <w:r w:rsidR="00D93604">
        <w:rPr>
          <w:rStyle w:val="s1"/>
          <w:rFonts w:ascii="Arial" w:hAnsi="Arial" w:cs="Arial"/>
          <w:sz w:val="22"/>
          <w:szCs w:val="22"/>
        </w:rPr>
        <w:t>sure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 that I have built </w:t>
      </w:r>
      <w:r w:rsidRPr="001F22BB">
        <w:rPr>
          <w:rStyle w:val="s1"/>
          <w:rFonts w:ascii="Arial" w:hAnsi="Arial" w:cs="Arial"/>
          <w:sz w:val="22"/>
          <w:szCs w:val="22"/>
        </w:rPr>
        <w:t>a durable foundation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 for starting a career in housekeeping. My </w:t>
      </w:r>
      <w:r w:rsidR="0035592B">
        <w:rPr>
          <w:rStyle w:val="s1"/>
          <w:rFonts w:ascii="Arial" w:hAnsi="Arial" w:cs="Arial"/>
          <w:sz w:val="22"/>
          <w:szCs w:val="22"/>
        </w:rPr>
        <w:t>ti</w:t>
      </w:r>
      <w:r w:rsidR="001A4CC6">
        <w:rPr>
          <w:rStyle w:val="s1"/>
          <w:rFonts w:ascii="Arial" w:hAnsi="Arial" w:cs="Arial"/>
          <w:sz w:val="22"/>
          <w:szCs w:val="22"/>
        </w:rPr>
        <w:t>me spent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 at </w:t>
      </w:r>
      <w:r w:rsidR="001A4CC6">
        <w:rPr>
          <w:rStyle w:val="s1"/>
          <w:rFonts w:ascii="Arial" w:hAnsi="Arial" w:cs="Arial"/>
          <w:sz w:val="22"/>
          <w:szCs w:val="22"/>
        </w:rPr>
        <w:t>Saint Paul’s House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 and </w:t>
      </w:r>
      <w:r w:rsidR="001A4CC6">
        <w:rPr>
          <w:rStyle w:val="s1"/>
          <w:rFonts w:ascii="Arial" w:hAnsi="Arial" w:cs="Arial"/>
          <w:sz w:val="22"/>
          <w:szCs w:val="22"/>
        </w:rPr>
        <w:t>Park Re</w:t>
      </w:r>
      <w:r w:rsidR="00AE1C0B">
        <w:rPr>
          <w:rStyle w:val="s1"/>
          <w:rFonts w:ascii="Arial" w:hAnsi="Arial" w:cs="Arial"/>
          <w:sz w:val="22"/>
          <w:szCs w:val="22"/>
        </w:rPr>
        <w:t>gis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 </w:t>
      </w:r>
      <w:r w:rsidR="00AE1C0B">
        <w:rPr>
          <w:rStyle w:val="s1"/>
          <w:rFonts w:ascii="Arial" w:hAnsi="Arial" w:cs="Arial"/>
          <w:sz w:val="22"/>
          <w:szCs w:val="22"/>
        </w:rPr>
        <w:t>aided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 me </w:t>
      </w:r>
      <w:r>
        <w:rPr>
          <w:rStyle w:val="s1"/>
          <w:rFonts w:ascii="Arial" w:hAnsi="Arial" w:cs="Arial"/>
          <w:sz w:val="22"/>
          <w:szCs w:val="22"/>
        </w:rPr>
        <w:t>to be</w:t>
      </w:r>
      <w:r w:rsidR="000248D9">
        <w:rPr>
          <w:rStyle w:val="s1"/>
          <w:rFonts w:ascii="Arial" w:hAnsi="Arial" w:cs="Arial"/>
          <w:sz w:val="22"/>
          <w:szCs w:val="22"/>
        </w:rPr>
        <w:t xml:space="preserve"> sharp on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 my</w:t>
      </w:r>
      <w:r w:rsidR="00AE1C0B">
        <w:rPr>
          <w:rStyle w:val="s1"/>
          <w:rFonts w:ascii="Arial" w:hAnsi="Arial" w:cs="Arial"/>
          <w:sz w:val="22"/>
          <w:szCs w:val="22"/>
        </w:rPr>
        <w:t xml:space="preserve"> hands on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 cleaning skills and improve how I </w:t>
      </w:r>
      <w:r w:rsidR="00681480">
        <w:rPr>
          <w:rStyle w:val="s1"/>
          <w:rFonts w:ascii="Arial" w:hAnsi="Arial" w:cs="Arial"/>
          <w:sz w:val="22"/>
          <w:szCs w:val="22"/>
        </w:rPr>
        <w:t xml:space="preserve">do 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my work, especially during </w:t>
      </w:r>
      <w:r w:rsidR="000248D9">
        <w:rPr>
          <w:rStyle w:val="s1"/>
          <w:rFonts w:ascii="Arial" w:hAnsi="Arial" w:cs="Arial"/>
          <w:sz w:val="22"/>
          <w:szCs w:val="22"/>
        </w:rPr>
        <w:t xml:space="preserve">peak 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periods when </w:t>
      </w:r>
      <w:r w:rsidR="000248D9" w:rsidRPr="001F22BB">
        <w:rPr>
          <w:rStyle w:val="s1"/>
          <w:rFonts w:ascii="Arial" w:hAnsi="Arial" w:cs="Arial"/>
          <w:sz w:val="22"/>
          <w:szCs w:val="22"/>
        </w:rPr>
        <w:t>exacting standards</w:t>
      </w:r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 must still </w:t>
      </w:r>
      <w:bookmarkStart w:id="3" w:name="_Int_L8WhHqZ3"/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be </w:t>
      </w:r>
      <w:r w:rsidR="000248D9" w:rsidRPr="001F22BB">
        <w:rPr>
          <w:rStyle w:val="s1"/>
          <w:rFonts w:ascii="Arial" w:hAnsi="Arial" w:cs="Arial"/>
          <w:sz w:val="22"/>
          <w:szCs w:val="22"/>
        </w:rPr>
        <w:t>kept</w:t>
      </w:r>
      <w:bookmarkEnd w:id="3"/>
      <w:r w:rsidR="001F22BB" w:rsidRPr="001F22BB">
        <w:rPr>
          <w:rStyle w:val="s1"/>
          <w:rFonts w:ascii="Arial" w:hAnsi="Arial" w:cs="Arial"/>
          <w:sz w:val="22"/>
          <w:szCs w:val="22"/>
        </w:rPr>
        <w:t xml:space="preserve">. Working in these hotels also helped me </w:t>
      </w:r>
      <w:r w:rsidR="00990577">
        <w:rPr>
          <w:rStyle w:val="s1"/>
          <w:rFonts w:ascii="Arial" w:hAnsi="Arial" w:cs="Arial"/>
          <w:sz w:val="22"/>
          <w:szCs w:val="22"/>
        </w:rPr>
        <w:t xml:space="preserve">to </w:t>
      </w:r>
      <w:r w:rsidR="001F22BB" w:rsidRPr="001F22BB">
        <w:rPr>
          <w:rStyle w:val="s1"/>
          <w:rFonts w:ascii="Arial" w:hAnsi="Arial" w:cs="Arial"/>
          <w:sz w:val="22"/>
          <w:szCs w:val="22"/>
        </w:rPr>
        <w:t>develop better communication skills, as I often supported guests and worked closely with colleagues to keep daily operations running smoothl</w:t>
      </w:r>
      <w:r w:rsidR="00990577">
        <w:rPr>
          <w:rStyle w:val="s1"/>
          <w:rFonts w:ascii="Arial" w:hAnsi="Arial" w:cs="Arial"/>
          <w:sz w:val="22"/>
          <w:szCs w:val="22"/>
        </w:rPr>
        <w:t>y in the hotels.</w:t>
      </w:r>
    </w:p>
    <w:p w14:paraId="1FBF9FA2" w14:textId="31FEEC59" w:rsidR="00FD5D9F" w:rsidRPr="00455E5F" w:rsidRDefault="001F22BB" w:rsidP="00455E5F">
      <w:pPr>
        <w:pStyle w:val="p1"/>
        <w:rPr>
          <w:rFonts w:ascii="Arial" w:hAnsi="Arial" w:cs="Arial"/>
          <w:sz w:val="22"/>
          <w:szCs w:val="22"/>
        </w:rPr>
      </w:pPr>
      <w:r w:rsidRPr="001F22BB">
        <w:rPr>
          <w:rStyle w:val="s1"/>
          <w:rFonts w:ascii="Arial" w:hAnsi="Arial" w:cs="Arial"/>
          <w:sz w:val="22"/>
          <w:szCs w:val="22"/>
        </w:rPr>
        <w:t>My healthcare roles at Astill Lodge Pharmacy and Dr. Diagnostic Services taught me the importance of professionalism, strict hygiene practices, and paying</w:t>
      </w:r>
      <w:r w:rsidR="00406C11">
        <w:rPr>
          <w:rStyle w:val="s1"/>
          <w:rFonts w:ascii="Arial" w:hAnsi="Arial" w:cs="Arial"/>
          <w:sz w:val="22"/>
          <w:szCs w:val="22"/>
        </w:rPr>
        <w:t xml:space="preserve"> very keen</w:t>
      </w:r>
      <w:r w:rsidRPr="001F22BB">
        <w:rPr>
          <w:rStyle w:val="s1"/>
          <w:rFonts w:ascii="Arial" w:hAnsi="Arial" w:cs="Arial"/>
          <w:sz w:val="22"/>
          <w:szCs w:val="22"/>
        </w:rPr>
        <w:t xml:space="preserve"> attention to detail. These roles showed that I can adapt to different workplace environments and transfer my skills</w:t>
      </w:r>
      <w:r w:rsidR="00406C11">
        <w:rPr>
          <w:rStyle w:val="s1"/>
          <w:rFonts w:ascii="Arial" w:hAnsi="Arial" w:cs="Arial"/>
          <w:sz w:val="22"/>
          <w:szCs w:val="22"/>
        </w:rPr>
        <w:t xml:space="preserve"> into </w:t>
      </w:r>
      <w:r w:rsidR="0075696D">
        <w:rPr>
          <w:rStyle w:val="s1"/>
          <w:rFonts w:ascii="Arial" w:hAnsi="Arial" w:cs="Arial"/>
          <w:sz w:val="22"/>
          <w:szCs w:val="22"/>
        </w:rPr>
        <w:t>distinct roles</w:t>
      </w:r>
      <w:r w:rsidRPr="001F22BB">
        <w:rPr>
          <w:rStyle w:val="s1"/>
          <w:rFonts w:ascii="Arial" w:hAnsi="Arial" w:cs="Arial"/>
          <w:sz w:val="22"/>
          <w:szCs w:val="22"/>
        </w:rPr>
        <w:t xml:space="preserve"> when needed. Al</w:t>
      </w:r>
      <w:r w:rsidR="0075696D">
        <w:rPr>
          <w:rStyle w:val="s1"/>
          <w:rFonts w:ascii="Arial" w:hAnsi="Arial" w:cs="Arial"/>
          <w:sz w:val="22"/>
          <w:szCs w:val="22"/>
        </w:rPr>
        <w:t>ong with</w:t>
      </w:r>
      <w:r w:rsidRPr="001F22BB">
        <w:rPr>
          <w:rStyle w:val="s1"/>
          <w:rFonts w:ascii="Arial" w:hAnsi="Arial" w:cs="Arial"/>
          <w:sz w:val="22"/>
          <w:szCs w:val="22"/>
        </w:rPr>
        <w:t xml:space="preserve"> this, studying Health and Social Care has strengthened my understanding of </w:t>
      </w:r>
      <w:r w:rsidR="0075696D">
        <w:rPr>
          <w:rStyle w:val="s1"/>
          <w:rFonts w:ascii="Arial" w:hAnsi="Arial" w:cs="Arial"/>
          <w:sz w:val="22"/>
          <w:szCs w:val="22"/>
        </w:rPr>
        <w:t>em</w:t>
      </w:r>
      <w:r w:rsidR="00BB7545">
        <w:rPr>
          <w:rStyle w:val="s1"/>
          <w:rFonts w:ascii="Arial" w:hAnsi="Arial" w:cs="Arial"/>
          <w:sz w:val="22"/>
          <w:szCs w:val="22"/>
        </w:rPr>
        <w:t xml:space="preserve">pathy, </w:t>
      </w:r>
      <w:r w:rsidRPr="001F22BB">
        <w:rPr>
          <w:rStyle w:val="s1"/>
          <w:rFonts w:ascii="Arial" w:hAnsi="Arial" w:cs="Arial"/>
          <w:sz w:val="22"/>
          <w:szCs w:val="22"/>
        </w:rPr>
        <w:t>safeguarding</w:t>
      </w:r>
      <w:r w:rsidR="00BB7545">
        <w:rPr>
          <w:rStyle w:val="s1"/>
          <w:rFonts w:ascii="Arial" w:hAnsi="Arial" w:cs="Arial"/>
          <w:sz w:val="22"/>
          <w:szCs w:val="22"/>
        </w:rPr>
        <w:t xml:space="preserve"> and </w:t>
      </w:r>
      <w:r w:rsidRPr="001F22BB">
        <w:rPr>
          <w:rStyle w:val="s1"/>
          <w:rFonts w:ascii="Arial" w:hAnsi="Arial" w:cs="Arial"/>
          <w:sz w:val="22"/>
          <w:szCs w:val="22"/>
        </w:rPr>
        <w:t>cleanliness</w:t>
      </w:r>
      <w:r w:rsidR="00A72403">
        <w:rPr>
          <w:rStyle w:val="s1"/>
          <w:rFonts w:ascii="Arial" w:hAnsi="Arial" w:cs="Arial"/>
          <w:sz w:val="22"/>
          <w:szCs w:val="22"/>
        </w:rPr>
        <w:t>. Good qualities</w:t>
      </w:r>
      <w:r w:rsidRPr="001F22BB">
        <w:rPr>
          <w:rStyle w:val="s1"/>
          <w:rFonts w:ascii="Arial" w:hAnsi="Arial" w:cs="Arial"/>
          <w:sz w:val="22"/>
          <w:szCs w:val="22"/>
        </w:rPr>
        <w:t xml:space="preserve"> that are </w:t>
      </w:r>
      <w:r w:rsidR="00A72403">
        <w:rPr>
          <w:rStyle w:val="s1"/>
          <w:rFonts w:ascii="Arial" w:hAnsi="Arial" w:cs="Arial"/>
          <w:sz w:val="22"/>
          <w:szCs w:val="22"/>
        </w:rPr>
        <w:t xml:space="preserve">important </w:t>
      </w:r>
      <w:r w:rsidRPr="001F22BB">
        <w:rPr>
          <w:rStyle w:val="s1"/>
          <w:rFonts w:ascii="Arial" w:hAnsi="Arial" w:cs="Arial"/>
          <w:sz w:val="22"/>
          <w:szCs w:val="22"/>
        </w:rPr>
        <w:t>when caring for guests and ensuring they feel comfortable</w:t>
      </w:r>
      <w:r w:rsidR="00A72403">
        <w:rPr>
          <w:rStyle w:val="s1"/>
          <w:rFonts w:ascii="Arial" w:hAnsi="Arial" w:cs="Arial"/>
          <w:sz w:val="22"/>
          <w:szCs w:val="22"/>
        </w:rPr>
        <w:t xml:space="preserve">, </w:t>
      </w:r>
      <w:r w:rsidR="00D93604">
        <w:rPr>
          <w:rStyle w:val="s1"/>
          <w:rFonts w:ascii="Arial" w:hAnsi="Arial" w:cs="Arial"/>
          <w:sz w:val="22"/>
          <w:szCs w:val="22"/>
        </w:rPr>
        <w:t>happy, and</w:t>
      </w:r>
      <w:r w:rsidRPr="001F22BB">
        <w:rPr>
          <w:rStyle w:val="s1"/>
          <w:rFonts w:ascii="Arial" w:hAnsi="Arial" w:cs="Arial"/>
          <w:sz w:val="22"/>
          <w:szCs w:val="22"/>
        </w:rPr>
        <w:t xml:space="preserve"> valued during their stay</w:t>
      </w:r>
      <w:r w:rsidR="00FE7CF9">
        <w:rPr>
          <w:rStyle w:val="s1"/>
          <w:rFonts w:ascii="Arial" w:hAnsi="Arial" w:cs="Arial"/>
          <w:sz w:val="22"/>
          <w:szCs w:val="22"/>
        </w:rPr>
        <w:t>.</w:t>
      </w:r>
    </w:p>
    <w:p w14:paraId="155BD47C" w14:textId="77777777" w:rsidR="00FD5D9F" w:rsidRDefault="00FD5D9F" w:rsidP="00C26B95">
      <w:pPr>
        <w:spacing w:before="150" w:after="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287868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lastRenderedPageBreak/>
        <w:t>Evidence of Readiness</w:t>
      </w:r>
    </w:p>
    <w:p w14:paraId="7EF34939" w14:textId="77777777" w:rsidR="00FD5D9F" w:rsidRPr="00287868" w:rsidRDefault="00FD5D9F" w:rsidP="00C26B95">
      <w:pPr>
        <w:spacing w:before="150" w:after="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68977AA3" w14:textId="595DCF6D" w:rsidR="00820EBD" w:rsidRDefault="00FD5D9F" w:rsidP="00820EBD">
      <w:pPr>
        <w:pStyle w:val="ListParagraph"/>
        <w:numPr>
          <w:ilvl w:val="0"/>
          <w:numId w:val="13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Experience</w:t>
      </w:r>
      <w:r w:rsidR="0090227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in work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: </w:t>
      </w:r>
      <w:r w:rsidR="00FE7CF9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I have shown my 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ability to </w:t>
      </w: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uphold 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professional standards</w:t>
      </w:r>
      <w:r w:rsidR="00FA2557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, </w:t>
      </w:r>
      <w:r w:rsidR="00E62A15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being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efficien</w:t>
      </w:r>
      <w:r w:rsidR="00E62A15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t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, and reliab</w:t>
      </w:r>
      <w:r w:rsidR="00FA2557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le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in </w:t>
      </w:r>
      <w:r w:rsidR="001F2157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peak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hospitality </w:t>
      </w:r>
      <w:r w:rsidR="001F2157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environments</w:t>
      </w:r>
    </w:p>
    <w:p w14:paraId="7F51A423" w14:textId="77777777" w:rsidR="00820EBD" w:rsidRDefault="00820EBD" w:rsidP="00820EBD">
      <w:pPr>
        <w:pStyle w:val="ListParagraph"/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643A5CE5" w14:textId="65D8A91F" w:rsidR="00FD5D9F" w:rsidRPr="00820EBD" w:rsidRDefault="00FD5D9F" w:rsidP="00820EBD">
      <w:pPr>
        <w:pStyle w:val="ListParagraph"/>
        <w:numPr>
          <w:ilvl w:val="0"/>
          <w:numId w:val="13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820EB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Achievement</w:t>
      </w:r>
      <w:r w:rsidR="00820EB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s</w:t>
      </w:r>
      <w:r w:rsidRPr="00820EB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: </w:t>
      </w:r>
      <w:r w:rsidR="001F2157" w:rsidRPr="00820EB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I </w:t>
      </w:r>
      <w:r w:rsidR="005A6994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have </w:t>
      </w:r>
      <w:r w:rsidR="001F2157" w:rsidRPr="00820EB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completed</w:t>
      </w:r>
      <w:r w:rsidRPr="00820EB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</w:t>
      </w:r>
      <w:r w:rsidR="00BA7B67" w:rsidRPr="00820EB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the </w:t>
      </w:r>
      <w:r w:rsidRPr="00820EB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BTEC Level 3 and</w:t>
      </w:r>
      <w:r w:rsidR="00E62A15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NVQ </w:t>
      </w:r>
      <w:r w:rsidRPr="00820EB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Extended Diploma in Health and Social Care</w:t>
      </w:r>
      <w:r w:rsidR="00BA7B67" w:rsidRPr="00820EB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at college</w:t>
      </w:r>
    </w:p>
    <w:p w14:paraId="2996C7DE" w14:textId="77777777" w:rsidR="0006713C" w:rsidRPr="0006713C" w:rsidRDefault="0006713C" w:rsidP="0006713C">
      <w:pPr>
        <w:pStyle w:val="ListParagraph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7E51F7A7" w14:textId="77777777" w:rsidR="0006713C" w:rsidRPr="00766FF0" w:rsidRDefault="0006713C" w:rsidP="0006713C">
      <w:pPr>
        <w:pStyle w:val="ListParagraph"/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2E0AA14C" w14:textId="3EBD0002" w:rsidR="00FD5D9F" w:rsidRDefault="00FD5D9F" w:rsidP="00FD5D9F">
      <w:pPr>
        <w:pStyle w:val="ListParagraph"/>
        <w:numPr>
          <w:ilvl w:val="0"/>
          <w:numId w:val="13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Skills</w:t>
      </w:r>
      <w:r w:rsidR="0090227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transferred within jobs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: </w:t>
      </w:r>
      <w:r w:rsidR="00BA7B67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Teamwork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,</w:t>
      </w:r>
      <w:r w:rsidR="00766FF0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</w:t>
      </w:r>
      <w:r w:rsidR="00EA11FE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excellent communication</w:t>
      </w:r>
      <w:r w:rsidR="00766FF0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,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</w:t>
      </w:r>
      <w:r w:rsidR="00EA11FE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customer service and being</w:t>
      </w:r>
      <w:r w:rsidR="003A7646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able to resolve problems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</w:t>
      </w:r>
    </w:p>
    <w:p w14:paraId="2FB93265" w14:textId="77777777" w:rsidR="0006713C" w:rsidRPr="00424DF3" w:rsidRDefault="0006713C" w:rsidP="0006713C">
      <w:pPr>
        <w:pStyle w:val="ListParagraph"/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68DAADDC" w14:textId="70ACD659" w:rsidR="00FD5D9F" w:rsidRPr="00424DF3" w:rsidRDefault="00FD5D9F" w:rsidP="00FD5D9F">
      <w:pPr>
        <w:pStyle w:val="ListParagraph"/>
        <w:numPr>
          <w:ilvl w:val="0"/>
          <w:numId w:val="13"/>
        </w:num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Feedback</w:t>
      </w:r>
      <w:r w:rsidR="00EE44C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from management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: </w:t>
      </w:r>
      <w:r w:rsidR="0006713C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Managers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have </w:t>
      </w:r>
      <w:r w:rsidR="00187122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complimented me on my</w:t>
      </w:r>
      <w:r w:rsidRPr="00424DF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punctuality</w:t>
      </w:r>
      <w:r w:rsidR="008466B2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and ability to do my work in a clean and prompt manner</w:t>
      </w:r>
    </w:p>
    <w:p w14:paraId="284CB52D" w14:textId="77777777" w:rsidR="00FD5D9F" w:rsidRPr="00287868" w:rsidRDefault="00FD5D9F" w:rsidP="00C26B95">
      <w:p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21CF5A8A" w14:textId="77777777" w:rsidR="00FD5D9F" w:rsidRDefault="00FD5D9F" w:rsidP="00C26B95">
      <w:pPr>
        <w:spacing w:before="360" w:after="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287868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>Task 3 – Employment Goals and Personal Development Plan</w:t>
      </w:r>
    </w:p>
    <w:p w14:paraId="2AD115C8" w14:textId="77777777" w:rsidR="00FD5D9F" w:rsidRPr="00287868" w:rsidRDefault="00FD5D9F" w:rsidP="00C26B95">
      <w:pPr>
        <w:spacing w:before="360" w:after="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</w:p>
    <w:p w14:paraId="323D7598" w14:textId="2926F2DB" w:rsidR="00FD5D9F" w:rsidRDefault="00FD5D9F" w:rsidP="00C26B95">
      <w:pPr>
        <w:spacing w:before="150" w:after="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287868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>Short-Term Goals (12–18 Months)</w:t>
      </w:r>
    </w:p>
    <w:p w14:paraId="4B1D6E5A" w14:textId="77777777" w:rsidR="00667C78" w:rsidRPr="00287868" w:rsidRDefault="00667C78" w:rsidP="00C26B95">
      <w:pPr>
        <w:spacing w:before="150" w:after="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5CCD9387" w14:textId="461CD1C9" w:rsidR="00FD5D9F" w:rsidRPr="00287868" w:rsidRDefault="00D7387C" w:rsidP="00C26B95">
      <w:p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Moving forward for now</w:t>
      </w:r>
      <w:r w:rsidR="00A27E11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, </w:t>
      </w:r>
      <w:r w:rsidR="006120C7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my go</w:t>
      </w:r>
      <w:r w:rsidR="00037761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al is</w:t>
      </w:r>
      <w:r w:rsidR="00A27E11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to get a full-time job in housekeeping</w:t>
      </w:r>
      <w:r w:rsidR="00B82CF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at </w:t>
      </w: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one of the</w:t>
      </w:r>
      <w:r w:rsidR="006120C7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popular</w:t>
      </w:r>
      <w:r w:rsidR="00B82CF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hotel</w:t>
      </w: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s in Birmi</w:t>
      </w:r>
      <w:r w:rsidR="00DB6056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ngham </w:t>
      </w:r>
      <w:r w:rsidR="00B82CF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like Premier Inn or Aparthotel Birmingham. </w:t>
      </w: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Getting</w:t>
      </w:r>
      <w:r w:rsidR="00FD673A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 permanent job will </w:t>
      </w:r>
      <w:r w:rsidR="002D0794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aid </w:t>
      </w:r>
      <w:r w:rsidR="00FD673A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me </w:t>
      </w:r>
      <w:r w:rsidR="002D0794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in</w:t>
      </w:r>
      <w:r w:rsidR="00FD673A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</w:t>
      </w:r>
      <w:r w:rsidR="002D0794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create</w:t>
      </w:r>
      <w:r w:rsidR="00FD673A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long lasting</w:t>
      </w:r>
      <w:r w:rsidR="00A711C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professional relationships </w:t>
      </w:r>
      <w:r w:rsidR="00DB6056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and have a better </w:t>
      </w:r>
      <w:r w:rsidR="00A711C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understanding of</w:t>
      </w:r>
      <w:r w:rsidR="00EA6926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how</w:t>
      </w:r>
      <w:r w:rsidR="00A711C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the compan</w:t>
      </w:r>
      <w:r w:rsidR="00C46691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y runs. </w:t>
      </w:r>
      <w:r w:rsidR="008E1439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I am looking</w:t>
      </w:r>
      <w:r w:rsidR="00D1592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forward</w:t>
      </w:r>
      <w:r w:rsidR="008E1439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to </w:t>
      </w:r>
      <w:r w:rsidR="00D1592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improving</w:t>
      </w:r>
      <w:r w:rsidR="008E1439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my technical skills through work training</w:t>
      </w:r>
      <w:r w:rsidR="00E375D6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, especially in </w:t>
      </w:r>
      <w:r w:rsidR="00A2699E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updated technologies</w:t>
      </w:r>
      <w:r w:rsidR="00E375D6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and eco-friendly cleaning </w:t>
      </w:r>
      <w:r w:rsidR="00D1592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procedures</w:t>
      </w:r>
      <w:r w:rsidR="00A2699E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. I </w:t>
      </w:r>
      <w:r w:rsidR="008B5A2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intend to</w:t>
      </w:r>
      <w:r w:rsidR="00E53F60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become more </w:t>
      </w:r>
      <w:r w:rsidR="008335B5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familiar with computers, especially with hotel management systems</w:t>
      </w:r>
      <w:r w:rsidR="00B6073E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, to adapt </w:t>
      </w:r>
      <w:r w:rsidR="00D9137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to situations easier and work efficiently.</w:t>
      </w:r>
    </w:p>
    <w:p w14:paraId="55A17AD5" w14:textId="77777777" w:rsidR="00FD5D9F" w:rsidRDefault="00FD5D9F" w:rsidP="00C26B95">
      <w:pPr>
        <w:spacing w:before="150" w:after="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287868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>Long-Term Goals (2–5 Years)</w:t>
      </w:r>
    </w:p>
    <w:p w14:paraId="244C03FC" w14:textId="77777777" w:rsidR="00667C78" w:rsidRPr="00287868" w:rsidRDefault="00667C78" w:rsidP="00C26B95">
      <w:pPr>
        <w:spacing w:before="150" w:after="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5BEAC9FB" w14:textId="42228803" w:rsidR="00C83661" w:rsidRPr="00287868" w:rsidRDefault="00FD5D9F" w:rsidP="00C26B95">
      <w:p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287868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Over the next </w:t>
      </w:r>
      <w:r w:rsidR="002437E8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couple of</w:t>
      </w:r>
      <w:r w:rsidRPr="00287868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years, </w:t>
      </w:r>
      <w:r w:rsidR="002437E8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I would like to move into</w:t>
      </w:r>
      <w:r w:rsidR="004E2017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 team leader or supervisory role, where I will be able to</w:t>
      </w:r>
      <w:r w:rsidR="00854CC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aid in training </w:t>
      </w:r>
      <w:r w:rsidR="00C83661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untrained staff</w:t>
      </w:r>
      <w:r w:rsidR="00854CC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, ensure quality </w:t>
      </w:r>
      <w:bookmarkStart w:id="4" w:name="_Int_MgbHP1fr"/>
      <w:r w:rsidR="00854CC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is </w:t>
      </w:r>
      <w:r w:rsidR="00C83661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kept</w:t>
      </w:r>
      <w:bookmarkEnd w:id="4"/>
      <w:r w:rsidR="00854CC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and manage staff.</w:t>
      </w:r>
      <w:r w:rsidR="00C83661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</w:t>
      </w:r>
      <w:r w:rsidR="00B46EF7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My plan is to also get a formal qualification for ho</w:t>
      </w:r>
      <w:r w:rsidR="00E67A04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spitality management to have a better understanding of leadership and hotel </w:t>
      </w:r>
      <w:r w:rsidR="0048562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operations. Lastly, the aim of improving my operational skills</w:t>
      </w:r>
      <w:r w:rsidR="00EB5522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like workforce planning, stock </w:t>
      </w:r>
      <w:r w:rsidR="00F22E50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management,</w:t>
      </w:r>
      <w:r w:rsidR="00EB5522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and </w:t>
      </w:r>
      <w:r w:rsidR="00D27959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budgeting to be prepared for a long-term career in h</w:t>
      </w:r>
      <w:r w:rsidR="00F22E50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ousekeeping management or any other opportunities available.</w:t>
      </w:r>
    </w:p>
    <w:p w14:paraId="3036D42D" w14:textId="77777777" w:rsidR="00FD5D9F" w:rsidRDefault="00FD5D9F" w:rsidP="00C26B95">
      <w:pPr>
        <w:spacing w:before="150" w:after="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287868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>Rationale</w:t>
      </w:r>
    </w:p>
    <w:p w14:paraId="57BE0DA6" w14:textId="77777777" w:rsidR="00667C78" w:rsidRPr="00287868" w:rsidRDefault="00667C78" w:rsidP="00C26B95">
      <w:pPr>
        <w:spacing w:before="150" w:after="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4276990A" w14:textId="078659FA" w:rsidR="00FD5D9F" w:rsidRDefault="00FD5D9F" w:rsidP="00C26B95">
      <w:p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  <w:r w:rsidRPr="00287868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These goals </w:t>
      </w:r>
      <w:r w:rsidR="00F57A0A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match my desire to have a growing and steady career in hosp</w:t>
      </w:r>
      <w:r w:rsidR="00833FCC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itality or management. While my past hands-on experience is a good st</w:t>
      </w:r>
      <w:r w:rsidR="00E85196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art, I would need to keep improving my technical understanding and</w:t>
      </w:r>
      <w:r w:rsidR="002E3209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leadership skills to move along. </w:t>
      </w:r>
      <w:bookmarkStart w:id="5" w:name="_Int_yhurp0JH"/>
      <w:r w:rsidR="002E3209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By Working on both</w:t>
      </w:r>
      <w:r w:rsidR="00BE041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people and technical skills, it</w:t>
      </w:r>
      <w:bookmarkEnd w:id="5"/>
      <w:r w:rsidR="00BE041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is certain that I will be ready to keep up with the emplo</w:t>
      </w:r>
      <w:r w:rsidR="003D488D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yers want and the success of my carrier.</w:t>
      </w:r>
    </w:p>
    <w:p w14:paraId="77B6D35E" w14:textId="77777777" w:rsidR="00FD5D9F" w:rsidRDefault="00FD5D9F" w:rsidP="00C26B95">
      <w:p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6ED50611" w14:textId="77777777" w:rsidR="00802A6A" w:rsidRDefault="00802A6A" w:rsidP="00C26B95">
      <w:p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00AF4A38" w14:textId="77777777" w:rsidR="00802A6A" w:rsidRDefault="00802A6A" w:rsidP="00C26B95">
      <w:p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3958236F" w14:textId="77777777" w:rsidR="00802A6A" w:rsidRPr="00287868" w:rsidRDefault="00802A6A" w:rsidP="00C26B95">
      <w:pPr>
        <w:spacing w:after="15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3BD7C272" w14:textId="77777777" w:rsidR="00FD5D9F" w:rsidRDefault="00FD5D9F" w:rsidP="00C26B95">
      <w:pPr>
        <w:spacing w:before="150" w:after="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287868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lastRenderedPageBreak/>
        <w:t>Personal Development Plan</w:t>
      </w:r>
    </w:p>
    <w:p w14:paraId="5F4B6EA5" w14:textId="77777777" w:rsidR="00FD5D9F" w:rsidRPr="00287868" w:rsidRDefault="00FD5D9F" w:rsidP="00C26B95">
      <w:pPr>
        <w:spacing w:before="150" w:after="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8"/>
        <w:gridCol w:w="2089"/>
        <w:gridCol w:w="1876"/>
        <w:gridCol w:w="1039"/>
        <w:gridCol w:w="2044"/>
      </w:tblGrid>
      <w:tr w:rsidR="00FD5D9F" w:rsidRPr="00287868" w14:paraId="5B9C7AEB" w14:textId="77777777" w:rsidTr="00C26B95">
        <w:tc>
          <w:tcPr>
            <w:tcW w:w="0" w:type="auto"/>
            <w:hideMark/>
          </w:tcPr>
          <w:p w14:paraId="6BE0AAF9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Objective</w:t>
            </w:r>
          </w:p>
        </w:tc>
        <w:tc>
          <w:tcPr>
            <w:tcW w:w="0" w:type="auto"/>
            <w:hideMark/>
          </w:tcPr>
          <w:p w14:paraId="250BF60A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Actions</w:t>
            </w:r>
          </w:p>
        </w:tc>
        <w:tc>
          <w:tcPr>
            <w:tcW w:w="0" w:type="auto"/>
            <w:hideMark/>
          </w:tcPr>
          <w:p w14:paraId="56EAA08B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Resources / Support</w:t>
            </w:r>
          </w:p>
        </w:tc>
        <w:tc>
          <w:tcPr>
            <w:tcW w:w="0" w:type="auto"/>
            <w:hideMark/>
          </w:tcPr>
          <w:p w14:paraId="021DD635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Timeline</w:t>
            </w:r>
          </w:p>
        </w:tc>
        <w:tc>
          <w:tcPr>
            <w:tcW w:w="0" w:type="auto"/>
            <w:hideMark/>
          </w:tcPr>
          <w:p w14:paraId="4DAF5D56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Measurement of Progress</w:t>
            </w:r>
          </w:p>
        </w:tc>
      </w:tr>
      <w:tr w:rsidR="00FD5D9F" w:rsidRPr="00287868" w14:paraId="5F84958F" w14:textId="77777777" w:rsidTr="00C26B95">
        <w:tc>
          <w:tcPr>
            <w:tcW w:w="0" w:type="auto"/>
            <w:hideMark/>
          </w:tcPr>
          <w:p w14:paraId="1D246F93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Improve digital housekeeping skills</w:t>
            </w:r>
          </w:p>
        </w:tc>
        <w:tc>
          <w:tcPr>
            <w:tcW w:w="0" w:type="auto"/>
            <w:hideMark/>
          </w:tcPr>
          <w:p w14:paraId="19D92AF4" w14:textId="7EBEC09C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Complete online training</w:t>
            </w:r>
          </w:p>
        </w:tc>
        <w:tc>
          <w:tcPr>
            <w:tcW w:w="0" w:type="auto"/>
            <w:hideMark/>
          </w:tcPr>
          <w:p w14:paraId="3B51903B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Employer guidance; online courses</w:t>
            </w:r>
          </w:p>
        </w:tc>
        <w:tc>
          <w:tcPr>
            <w:tcW w:w="0" w:type="auto"/>
            <w:hideMark/>
          </w:tcPr>
          <w:p w14:paraId="43170D1D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6–12 months</w:t>
            </w:r>
          </w:p>
        </w:tc>
        <w:tc>
          <w:tcPr>
            <w:tcW w:w="0" w:type="auto"/>
            <w:hideMark/>
          </w:tcPr>
          <w:p w14:paraId="665ED7AB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Certificates, improved confidence</w:t>
            </w:r>
          </w:p>
        </w:tc>
      </w:tr>
      <w:tr w:rsidR="00FD5D9F" w:rsidRPr="00287868" w14:paraId="008DC5B6" w14:textId="77777777" w:rsidTr="00C26B95">
        <w:tc>
          <w:tcPr>
            <w:tcW w:w="0" w:type="auto"/>
            <w:hideMark/>
          </w:tcPr>
          <w:p w14:paraId="7C6A7200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Develop leadership skills</w:t>
            </w:r>
          </w:p>
        </w:tc>
        <w:tc>
          <w:tcPr>
            <w:tcW w:w="0" w:type="auto"/>
            <w:hideMark/>
          </w:tcPr>
          <w:p w14:paraId="1AA46F26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Mentor </w:t>
            </w:r>
            <w:r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fresh staff</w:t>
            </w: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; coordinate small tasks</w:t>
            </w:r>
          </w:p>
        </w:tc>
        <w:tc>
          <w:tcPr>
            <w:tcW w:w="0" w:type="auto"/>
            <w:hideMark/>
          </w:tcPr>
          <w:p w14:paraId="3148D61A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Supervisor </w:t>
            </w:r>
            <w:r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 </w:t>
            </w: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guidance, internal training</w:t>
            </w:r>
          </w:p>
        </w:tc>
        <w:tc>
          <w:tcPr>
            <w:tcW w:w="0" w:type="auto"/>
            <w:hideMark/>
          </w:tcPr>
          <w:p w14:paraId="524A805B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12–18 months</w:t>
            </w:r>
          </w:p>
        </w:tc>
        <w:tc>
          <w:tcPr>
            <w:tcW w:w="0" w:type="auto"/>
            <w:hideMark/>
          </w:tcPr>
          <w:p w14:paraId="0F2B05E4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Positive feedback, more responsibilities</w:t>
            </w:r>
          </w:p>
        </w:tc>
      </w:tr>
      <w:tr w:rsidR="00FD5D9F" w:rsidRPr="00287868" w14:paraId="4D76E411" w14:textId="77777777" w:rsidTr="00C26B95">
        <w:tc>
          <w:tcPr>
            <w:tcW w:w="0" w:type="auto"/>
            <w:hideMark/>
          </w:tcPr>
          <w:p w14:paraId="59E68E57" w14:textId="60CC0869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Learn eco-friendly cleaning </w:t>
            </w:r>
            <w:r w:rsidR="00E94423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procedures</w:t>
            </w:r>
          </w:p>
        </w:tc>
        <w:tc>
          <w:tcPr>
            <w:tcW w:w="0" w:type="auto"/>
            <w:hideMark/>
          </w:tcPr>
          <w:p w14:paraId="7CEF746C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Research sustainable products; attend seminars</w:t>
            </w:r>
          </w:p>
        </w:tc>
        <w:tc>
          <w:tcPr>
            <w:tcW w:w="0" w:type="auto"/>
            <w:hideMark/>
          </w:tcPr>
          <w:p w14:paraId="09525038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Employer support; industry associations</w:t>
            </w:r>
          </w:p>
        </w:tc>
        <w:tc>
          <w:tcPr>
            <w:tcW w:w="0" w:type="auto"/>
            <w:hideMark/>
          </w:tcPr>
          <w:p w14:paraId="35DC26EC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6–12 months</w:t>
            </w:r>
          </w:p>
        </w:tc>
        <w:tc>
          <w:tcPr>
            <w:tcW w:w="0" w:type="auto"/>
            <w:hideMark/>
          </w:tcPr>
          <w:p w14:paraId="59CDF683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Ability to apply sustainable practices</w:t>
            </w:r>
          </w:p>
        </w:tc>
      </w:tr>
      <w:tr w:rsidR="00FD5D9F" w:rsidRPr="00287868" w14:paraId="30C039EC" w14:textId="77777777" w:rsidTr="00C26B95">
        <w:tc>
          <w:tcPr>
            <w:tcW w:w="0" w:type="auto"/>
            <w:hideMark/>
          </w:tcPr>
          <w:p w14:paraId="65185044" w14:textId="2E1F0A9F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Secure</w:t>
            </w:r>
            <w:r w:rsidR="000A362D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a</w:t>
            </w: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long-</w:t>
            </w:r>
            <w:bookmarkStart w:id="6" w:name="_Int_P5uOkOXW"/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term</w:t>
            </w:r>
            <w:r w:rsidR="00E94423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r w:rsidR="000A362D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job</w:t>
            </w:r>
            <w:bookmarkEnd w:id="6"/>
            <w:r w:rsidR="00E94423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</w:p>
        </w:tc>
        <w:tc>
          <w:tcPr>
            <w:tcW w:w="0" w:type="auto"/>
            <w:hideMark/>
          </w:tcPr>
          <w:p w14:paraId="70CC36B6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Apply for permanent roles</w:t>
            </w:r>
          </w:p>
        </w:tc>
        <w:tc>
          <w:tcPr>
            <w:tcW w:w="0" w:type="auto"/>
            <w:hideMark/>
          </w:tcPr>
          <w:p w14:paraId="655BE78A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CV, applications</w:t>
            </w:r>
          </w:p>
        </w:tc>
        <w:tc>
          <w:tcPr>
            <w:tcW w:w="0" w:type="auto"/>
            <w:hideMark/>
          </w:tcPr>
          <w:p w14:paraId="11CE89E7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Within 6 months</w:t>
            </w:r>
          </w:p>
        </w:tc>
        <w:tc>
          <w:tcPr>
            <w:tcW w:w="0" w:type="auto"/>
            <w:hideMark/>
          </w:tcPr>
          <w:p w14:paraId="3B8D248E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Contract secured</w:t>
            </w:r>
          </w:p>
        </w:tc>
      </w:tr>
      <w:tr w:rsidR="00FD5D9F" w:rsidRPr="00287868" w14:paraId="25A40F80" w14:textId="77777777" w:rsidTr="00C26B95">
        <w:tc>
          <w:tcPr>
            <w:tcW w:w="0" w:type="auto"/>
            <w:hideMark/>
          </w:tcPr>
          <w:p w14:paraId="597AE082" w14:textId="25CAFB32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Expand</w:t>
            </w:r>
            <w:r w:rsidR="000A362D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on</w:t>
            </w: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professional network</w:t>
            </w:r>
          </w:p>
        </w:tc>
        <w:tc>
          <w:tcPr>
            <w:tcW w:w="0" w:type="auto"/>
            <w:hideMark/>
          </w:tcPr>
          <w:p w14:paraId="5A03C9E5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Attend job fairs; join online communities</w:t>
            </w:r>
          </w:p>
        </w:tc>
        <w:tc>
          <w:tcPr>
            <w:tcW w:w="0" w:type="auto"/>
            <w:hideMark/>
          </w:tcPr>
          <w:p w14:paraId="5E653AE5" w14:textId="397AEC06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Local events</w:t>
            </w:r>
          </w:p>
        </w:tc>
        <w:tc>
          <w:tcPr>
            <w:tcW w:w="0" w:type="auto"/>
            <w:hideMark/>
          </w:tcPr>
          <w:p w14:paraId="6C9141D3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Ongoing</w:t>
            </w:r>
          </w:p>
        </w:tc>
        <w:tc>
          <w:tcPr>
            <w:tcW w:w="0" w:type="auto"/>
            <w:hideMark/>
          </w:tcPr>
          <w:p w14:paraId="1B97254E" w14:textId="77777777" w:rsidR="00FD5D9F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287868"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New contacts and opportunities</w:t>
            </w:r>
          </w:p>
          <w:p w14:paraId="107ED929" w14:textId="77777777" w:rsidR="00FD5D9F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</w:p>
          <w:p w14:paraId="6D5DB9BB" w14:textId="77777777" w:rsidR="00FD5D9F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</w:p>
          <w:p w14:paraId="3FAB31D8" w14:textId="77777777" w:rsidR="00FD5D9F" w:rsidRPr="00287868" w:rsidRDefault="00FD5D9F" w:rsidP="00C26B95">
            <w:pPr>
              <w:spacing w:after="150" w:line="240" w:lineRule="auto"/>
              <w:rPr>
                <w:rFonts w:ascii="Arial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21F367C9" w14:textId="77777777" w:rsidR="00FD5D9F" w:rsidRDefault="00FD5D9F" w:rsidP="00C26B95">
      <w:pPr>
        <w:spacing w:before="150" w:after="0" w:line="240" w:lineRule="auto"/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287868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>Conclusion</w:t>
      </w:r>
    </w:p>
    <w:p w14:paraId="11E14C09" w14:textId="77777777" w:rsidR="00FD5D9F" w:rsidRPr="00287868" w:rsidRDefault="00FD5D9F" w:rsidP="00C26B95">
      <w:pPr>
        <w:spacing w:before="150" w:after="0" w:line="240" w:lineRule="auto"/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1831D761" w14:textId="3F7C3998" w:rsidR="00FD5D9F" w:rsidRPr="00AC7A0F" w:rsidRDefault="00284434" w:rsidP="00C26B95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This development plan is to show a clear and achievable part that I can take towards</w:t>
      </w:r>
      <w:r w:rsidR="00B7672F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advancing myself in the hospitality industry. By improving my </w:t>
      </w:r>
      <w:r w:rsidR="00DF5C3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leadership abilities, and communication skills, I will be </w:t>
      </w:r>
      <w:r w:rsidR="00750D1E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able to boost my job performance and aim </w:t>
      </w:r>
      <w:r w:rsidR="006169D9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of a supervisory position. My short terms goals </w:t>
      </w:r>
      <w:r w:rsidR="006A204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will aid me in gaining confidence and experience, while the </w:t>
      </w:r>
      <w:r w:rsidR="006F7254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long-term</w:t>
      </w:r>
      <w:r w:rsidR="006A2043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ones will help me to</w:t>
      </w:r>
      <w:r w:rsidR="00381FA9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 xml:space="preserve"> move into a management role. My dedication to continue learning an</w:t>
      </w:r>
      <w:r w:rsidR="00C555EE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d involvement in being professional, will set things in m</w:t>
      </w:r>
      <w:r w:rsidR="00EF1EE9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otion for me to build a successful and lasting career in hospitality management or hos</w:t>
      </w:r>
      <w:r w:rsidR="006F7254">
        <w:rPr>
          <w:rFonts w:ascii="Arial" w:hAnsi="Arial" w:cs="Arial"/>
          <w:color w:val="000000" w:themeColor="text1"/>
          <w:kern w:val="0"/>
          <w:sz w:val="22"/>
          <w:szCs w:val="22"/>
          <w14:ligatures w14:val="none"/>
        </w:rPr>
        <w:t>pitality.</w:t>
      </w:r>
    </w:p>
    <w:p w14:paraId="4B206E6B" w14:textId="77777777" w:rsidR="00FD5D9F" w:rsidRDefault="00FD5D9F" w:rsidP="00C26B95"/>
    <w:p w14:paraId="3638D1F8" w14:textId="77777777" w:rsidR="00FD5D9F" w:rsidRDefault="00FD5D9F" w:rsidP="00C26B95"/>
    <w:p w14:paraId="3CDBDB6E" w14:textId="77777777" w:rsidR="00FD5D9F" w:rsidRDefault="00FD5D9F" w:rsidP="00C26B95"/>
    <w:p w14:paraId="597DD79D" w14:textId="77777777" w:rsidR="00FD5D9F" w:rsidRDefault="00FD5D9F" w:rsidP="00C26B95"/>
    <w:p w14:paraId="4BC574E8" w14:textId="77777777" w:rsidR="00FD5D9F" w:rsidRDefault="00FD5D9F" w:rsidP="00C26B95"/>
    <w:p w14:paraId="7122BE12" w14:textId="77777777" w:rsidR="00FD5D9F" w:rsidRDefault="00FD5D9F" w:rsidP="00C26B95"/>
    <w:p w14:paraId="0A6FBF36" w14:textId="77777777" w:rsidR="00FD65AB" w:rsidRDefault="00FD65AB" w:rsidP="00C26B95"/>
    <w:p w14:paraId="3D62DF28" w14:textId="77777777" w:rsidR="00FD65AB" w:rsidRDefault="00FD65AB" w:rsidP="00C26B95"/>
    <w:p w14:paraId="4BBB460D" w14:textId="77777777" w:rsidR="00FD65AB" w:rsidRDefault="00FD65AB" w:rsidP="00C26B95"/>
    <w:p w14:paraId="1420BC62" w14:textId="499ED549" w:rsidR="00FD65AB" w:rsidRDefault="00FD65AB" w:rsidP="00D07C15">
      <w:pPr>
        <w:jc w:val="center"/>
        <w:rPr>
          <w:b/>
          <w:bCs/>
          <w:sz w:val="22"/>
          <w:szCs w:val="22"/>
        </w:rPr>
      </w:pPr>
      <w:r w:rsidRPr="00D07C15">
        <w:rPr>
          <w:b/>
          <w:bCs/>
          <w:sz w:val="22"/>
          <w:szCs w:val="22"/>
        </w:rPr>
        <w:lastRenderedPageBreak/>
        <w:t>Refere</w:t>
      </w:r>
      <w:r w:rsidR="00D07C15" w:rsidRPr="00D07C15">
        <w:rPr>
          <w:b/>
          <w:bCs/>
          <w:sz w:val="22"/>
          <w:szCs w:val="22"/>
        </w:rPr>
        <w:t>nces</w:t>
      </w:r>
    </w:p>
    <w:p w14:paraId="58BDFFC6" w14:textId="77777777" w:rsidR="00A27C15" w:rsidRPr="0035708F" w:rsidRDefault="00A27C15" w:rsidP="00A27C15">
      <w:pPr>
        <w:pStyle w:val="p1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35708F">
        <w:rPr>
          <w:rStyle w:val="s1"/>
          <w:rFonts w:ascii="Arial" w:hAnsi="Arial" w:cs="Arial"/>
          <w:sz w:val="22"/>
          <w:szCs w:val="22"/>
        </w:rPr>
        <w:t>Aparthotel Birmingham – Casual Housekeeping Assistant</w:t>
      </w:r>
    </w:p>
    <w:p w14:paraId="0C0A21F4" w14:textId="77777777" w:rsidR="00A27C15" w:rsidRPr="0035708F" w:rsidRDefault="00A27C15">
      <w:pPr>
        <w:pStyle w:val="p1"/>
        <w:ind w:left="720"/>
        <w:rPr>
          <w:rFonts w:ascii="Arial" w:hAnsi="Arial" w:cs="Arial"/>
          <w:sz w:val="22"/>
          <w:szCs w:val="22"/>
        </w:rPr>
      </w:pPr>
      <w:r w:rsidRPr="0035708F">
        <w:rPr>
          <w:rStyle w:val="s1"/>
          <w:rFonts w:ascii="Arial" w:hAnsi="Arial" w:cs="Arial"/>
          <w:sz w:val="22"/>
          <w:szCs w:val="22"/>
        </w:rPr>
        <w:t xml:space="preserve">Aparthotel Birmingham. (2025) </w:t>
      </w:r>
      <w:r w:rsidRPr="0035708F">
        <w:rPr>
          <w:rStyle w:val="s2"/>
          <w:rFonts w:ascii="Arial" w:hAnsi="Arial" w:cs="Arial"/>
          <w:sz w:val="22"/>
          <w:szCs w:val="22"/>
        </w:rPr>
        <w:t>Casual Housekeeping Assistant – Birmingham B4 6HY</w:t>
      </w:r>
      <w:r w:rsidRPr="0035708F">
        <w:rPr>
          <w:rStyle w:val="s1"/>
          <w:rFonts w:ascii="Arial" w:hAnsi="Arial" w:cs="Arial"/>
          <w:sz w:val="22"/>
          <w:szCs w:val="22"/>
        </w:rPr>
        <w:t xml:space="preserve"> [job listing]. Available at: https://uk.indeed.com/viewjob?jk=b5799a586b6fb9bc (Accessed: 18 November 2025).</w:t>
      </w:r>
      <w:r w:rsidRPr="0035708F">
        <w:rPr>
          <w:rStyle w:val="apple-converted-space"/>
          <w:rFonts w:ascii="Arial" w:hAnsi="Arial" w:cs="Arial"/>
          <w:sz w:val="22"/>
          <w:szCs w:val="22"/>
        </w:rPr>
        <w:t xml:space="preserve">  </w:t>
      </w:r>
    </w:p>
    <w:p w14:paraId="7BC54B01" w14:textId="77777777" w:rsidR="00A27C15" w:rsidRPr="0035708F" w:rsidRDefault="00A27C15" w:rsidP="00A27C15">
      <w:pPr>
        <w:pStyle w:val="p1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35708F">
        <w:rPr>
          <w:rStyle w:val="s1"/>
          <w:rFonts w:ascii="Arial" w:hAnsi="Arial" w:cs="Arial"/>
          <w:sz w:val="22"/>
          <w:szCs w:val="22"/>
        </w:rPr>
        <w:t>Premier Inn – Housekeeper (includes Room/House Attendant roles)</w:t>
      </w:r>
    </w:p>
    <w:p w14:paraId="5ADB5C7F" w14:textId="77777777" w:rsidR="00A27C15" w:rsidRPr="0035708F" w:rsidRDefault="00A27C15">
      <w:pPr>
        <w:pStyle w:val="p1"/>
        <w:ind w:left="720"/>
        <w:rPr>
          <w:rFonts w:ascii="Arial" w:hAnsi="Arial" w:cs="Arial"/>
          <w:sz w:val="22"/>
          <w:szCs w:val="22"/>
        </w:rPr>
      </w:pPr>
      <w:r w:rsidRPr="0035708F">
        <w:rPr>
          <w:rStyle w:val="s1"/>
          <w:rFonts w:ascii="Arial" w:hAnsi="Arial" w:cs="Arial"/>
          <w:sz w:val="22"/>
          <w:szCs w:val="22"/>
        </w:rPr>
        <w:t xml:space="preserve">Whitbread Group PLC. (2025) </w:t>
      </w:r>
      <w:r w:rsidRPr="0035708F">
        <w:rPr>
          <w:rStyle w:val="s2"/>
          <w:rFonts w:ascii="Arial" w:hAnsi="Arial" w:cs="Arial"/>
          <w:sz w:val="22"/>
          <w:szCs w:val="22"/>
        </w:rPr>
        <w:t>Housekeeping roles | Premier Inn</w:t>
      </w:r>
      <w:r w:rsidRPr="0035708F">
        <w:rPr>
          <w:rStyle w:val="s1"/>
          <w:rFonts w:ascii="Arial" w:hAnsi="Arial" w:cs="Arial"/>
          <w:sz w:val="22"/>
          <w:szCs w:val="22"/>
        </w:rPr>
        <w:t xml:space="preserve"> [website]. Available at: https://www.whitbreadcareers.com/our-brands/premier-inn/ (Accessed: 18 November 2025).</w:t>
      </w:r>
      <w:r w:rsidRPr="0035708F">
        <w:rPr>
          <w:rStyle w:val="apple-converted-space"/>
          <w:rFonts w:ascii="Arial" w:hAnsi="Arial" w:cs="Arial"/>
          <w:sz w:val="22"/>
          <w:szCs w:val="22"/>
        </w:rPr>
        <w:t xml:space="preserve">  </w:t>
      </w:r>
    </w:p>
    <w:p w14:paraId="2C786CFF" w14:textId="77777777" w:rsidR="00A27C15" w:rsidRPr="0035708F" w:rsidRDefault="00A27C15" w:rsidP="00A27C15">
      <w:pPr>
        <w:pStyle w:val="p1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35708F">
        <w:rPr>
          <w:rStyle w:val="s1"/>
          <w:rFonts w:ascii="Arial" w:hAnsi="Arial" w:cs="Arial"/>
          <w:sz w:val="22"/>
          <w:szCs w:val="22"/>
        </w:rPr>
        <w:t>Hilton Hotels – Housekeeping Assistant (Casual)</w:t>
      </w:r>
    </w:p>
    <w:p w14:paraId="22FA4BF4" w14:textId="77777777" w:rsidR="00A27C15" w:rsidRPr="0035708F" w:rsidRDefault="00A27C15">
      <w:pPr>
        <w:pStyle w:val="p1"/>
        <w:ind w:left="720"/>
        <w:rPr>
          <w:rFonts w:ascii="Arial" w:hAnsi="Arial" w:cs="Arial"/>
          <w:sz w:val="22"/>
          <w:szCs w:val="22"/>
        </w:rPr>
      </w:pPr>
      <w:r w:rsidRPr="0035708F">
        <w:rPr>
          <w:rStyle w:val="s1"/>
          <w:rFonts w:ascii="Arial" w:hAnsi="Arial" w:cs="Arial"/>
          <w:sz w:val="22"/>
          <w:szCs w:val="22"/>
        </w:rPr>
        <w:t xml:space="preserve">Hilton Worldwide Holdings Inc. (2025) </w:t>
      </w:r>
      <w:r w:rsidRPr="0035708F">
        <w:rPr>
          <w:rStyle w:val="s2"/>
          <w:rFonts w:ascii="Arial" w:hAnsi="Arial" w:cs="Arial"/>
          <w:sz w:val="22"/>
          <w:szCs w:val="22"/>
        </w:rPr>
        <w:t>Housekeeping Assistant (Casual) – UK</w:t>
      </w:r>
      <w:r w:rsidRPr="0035708F">
        <w:rPr>
          <w:rStyle w:val="s1"/>
          <w:rFonts w:ascii="Arial" w:hAnsi="Arial" w:cs="Arial"/>
          <w:sz w:val="22"/>
          <w:szCs w:val="22"/>
        </w:rPr>
        <w:t xml:space="preserve"> [job listing]. Available at: https://jobs.hilton.com/emea/en/job/HOT0C1ES/Housekeeping-Assistant-Casual (Accessed: 18 November 2025).</w:t>
      </w:r>
      <w:r w:rsidRPr="0035708F">
        <w:rPr>
          <w:rStyle w:val="apple-converted-space"/>
          <w:rFonts w:ascii="Arial" w:hAnsi="Arial" w:cs="Arial"/>
          <w:sz w:val="22"/>
          <w:szCs w:val="22"/>
        </w:rPr>
        <w:t xml:space="preserve">  </w:t>
      </w:r>
    </w:p>
    <w:p w14:paraId="774096E5" w14:textId="77777777" w:rsidR="00A27C15" w:rsidRPr="0035708F" w:rsidRDefault="00A27C15" w:rsidP="00A27C15">
      <w:pPr>
        <w:pStyle w:val="p1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35708F">
        <w:rPr>
          <w:rStyle w:val="s1"/>
          <w:rFonts w:ascii="Arial" w:hAnsi="Arial" w:cs="Arial"/>
          <w:sz w:val="22"/>
          <w:szCs w:val="22"/>
        </w:rPr>
        <w:t>Holiday Inn Express – Guest Room/Room Attendant</w:t>
      </w:r>
    </w:p>
    <w:p w14:paraId="03E9C56F" w14:textId="77777777" w:rsidR="00A27C15" w:rsidRPr="0035708F" w:rsidRDefault="00A27C15">
      <w:pPr>
        <w:pStyle w:val="p1"/>
        <w:ind w:left="720"/>
        <w:rPr>
          <w:rFonts w:ascii="Arial" w:hAnsi="Arial" w:cs="Arial"/>
          <w:sz w:val="22"/>
          <w:szCs w:val="22"/>
        </w:rPr>
      </w:pPr>
      <w:r w:rsidRPr="0035708F">
        <w:rPr>
          <w:rStyle w:val="s1"/>
          <w:rFonts w:ascii="Arial" w:hAnsi="Arial" w:cs="Arial"/>
          <w:sz w:val="22"/>
          <w:szCs w:val="22"/>
        </w:rPr>
        <w:t xml:space="preserve">InterContinental Hotels Group (IHG). (2025) </w:t>
      </w:r>
      <w:r w:rsidRPr="0035708F">
        <w:rPr>
          <w:rStyle w:val="s2"/>
          <w:rFonts w:ascii="Arial" w:hAnsi="Arial" w:cs="Arial"/>
          <w:sz w:val="22"/>
          <w:szCs w:val="22"/>
        </w:rPr>
        <w:t>Housekeeping / Room Attendant jobs – Holiday Inn Express</w:t>
      </w:r>
      <w:r w:rsidRPr="0035708F">
        <w:rPr>
          <w:rStyle w:val="s1"/>
          <w:rFonts w:ascii="Arial" w:hAnsi="Arial" w:cs="Arial"/>
          <w:sz w:val="22"/>
          <w:szCs w:val="22"/>
        </w:rPr>
        <w:t xml:space="preserve"> [website]. Available at: https://careers.ihg.com/en/our-brands/holiday-inn-express/ (Accessed: 18 November 2025).</w:t>
      </w:r>
      <w:r w:rsidRPr="0035708F">
        <w:rPr>
          <w:rStyle w:val="apple-converted-space"/>
          <w:rFonts w:ascii="Arial" w:hAnsi="Arial" w:cs="Arial"/>
          <w:sz w:val="22"/>
          <w:szCs w:val="22"/>
        </w:rPr>
        <w:t xml:space="preserve">  </w:t>
      </w:r>
    </w:p>
    <w:p w14:paraId="76F0773F" w14:textId="77777777" w:rsidR="00D07C15" w:rsidRPr="0035708F" w:rsidRDefault="00D07C15" w:rsidP="00D07C15">
      <w:pPr>
        <w:rPr>
          <w:rFonts w:ascii="Arial" w:hAnsi="Arial" w:cs="Arial"/>
          <w:b/>
          <w:bCs/>
          <w:sz w:val="22"/>
          <w:szCs w:val="22"/>
        </w:rPr>
      </w:pPr>
    </w:p>
    <w:p w14:paraId="1517DB2D" w14:textId="77777777" w:rsidR="00FD5D9F" w:rsidRDefault="00FD5D9F" w:rsidP="009E0DFC">
      <w:pPr>
        <w:rPr>
          <w:sz w:val="40"/>
          <w:szCs w:val="40"/>
        </w:rPr>
      </w:pPr>
    </w:p>
    <w:sectPr w:rsidR="00FD5D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B8DE5" w14:textId="77777777" w:rsidR="00466585" w:rsidRDefault="00466585" w:rsidP="00AC1467">
      <w:pPr>
        <w:spacing w:after="0" w:line="240" w:lineRule="auto"/>
      </w:pPr>
      <w:r>
        <w:separator/>
      </w:r>
    </w:p>
  </w:endnote>
  <w:endnote w:type="continuationSeparator" w:id="0">
    <w:p w14:paraId="66B72D02" w14:textId="77777777" w:rsidR="00466585" w:rsidRDefault="00466585" w:rsidP="00AC1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59759" w14:textId="77777777" w:rsidR="00466585" w:rsidRDefault="00466585" w:rsidP="00AC1467">
      <w:pPr>
        <w:spacing w:after="0" w:line="240" w:lineRule="auto"/>
      </w:pPr>
      <w:r>
        <w:separator/>
      </w:r>
    </w:p>
  </w:footnote>
  <w:footnote w:type="continuationSeparator" w:id="0">
    <w:p w14:paraId="1B076EFB" w14:textId="77777777" w:rsidR="00466585" w:rsidRDefault="00466585" w:rsidP="00AC146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Omo29Hp" int2:invalidationBookmarkName="" int2:hashCode="YWxfjAgHNC5kr3" int2:id="7SjJvftx">
      <int2:state int2:value="Rejected" int2:type="style"/>
    </int2:bookmark>
    <int2:bookmark int2:bookmarkName="_Int_yVSF9LWw" int2:invalidationBookmarkName="" int2:hashCode="3mTQ+6VUv/9NW9" int2:id="Y1cY1hxD">
      <int2:state int2:value="Rejected" int2:type="style"/>
    </int2:bookmark>
    <int2:bookmark int2:bookmarkName="_Int_6Uk9h4bW" int2:invalidationBookmarkName="" int2:hashCode="oDKeFME1Nby2NZ" int2:id="l9Pjn8D5">
      <int2:state int2:value="Rejected" int2:type="style"/>
    </int2:bookmark>
    <int2:bookmark int2:bookmarkName="_Int_L8WhHqZ3" int2:invalidationBookmarkName="" int2:hashCode="UC2JR6jFNsVOww" int2:id="1VwHqrHI">
      <int2:state int2:value="Rejected" int2:type="style"/>
    </int2:bookmark>
    <int2:bookmark int2:bookmarkName="_Int_P5uOkOXW" int2:invalidationBookmarkName="" int2:hashCode="zfB+x153HcbYoD" int2:id="VZSnllbo">
      <int2:state int2:value="Rejected" int2:type="gram"/>
    </int2:bookmark>
    <int2:bookmark int2:bookmarkName="_Int_yhurp0JH" int2:invalidationBookmarkName="" int2:hashCode="e/N+jo7khRYnPj" int2:id="ftuz0X4e">
      <int2:state int2:value="Rejected" int2:type="style"/>
    </int2:bookmark>
    <int2:bookmark int2:bookmarkName="_Int_MgbHP1fr" int2:invalidationBookmarkName="" int2:hashCode="y+uHAER5KBAwGP" int2:id="2u2VSBp9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666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8C0B4B"/>
    <w:multiLevelType w:val="hybridMultilevel"/>
    <w:tmpl w:val="C4D8142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77F57"/>
    <w:multiLevelType w:val="hybridMultilevel"/>
    <w:tmpl w:val="E340A1A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F3449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081C8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4A446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73782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B656F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D543E3"/>
    <w:multiLevelType w:val="hybridMultilevel"/>
    <w:tmpl w:val="40E4CC9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D76C70"/>
    <w:multiLevelType w:val="hybridMultilevel"/>
    <w:tmpl w:val="AEAC86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435F1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701DEF"/>
    <w:multiLevelType w:val="hybridMultilevel"/>
    <w:tmpl w:val="4620C4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0B5280"/>
    <w:multiLevelType w:val="hybridMultilevel"/>
    <w:tmpl w:val="87C4CF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CE4B01"/>
    <w:multiLevelType w:val="hybridMultilevel"/>
    <w:tmpl w:val="67AEDD9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4510917">
    <w:abstractNumId w:val="6"/>
  </w:num>
  <w:num w:numId="2" w16cid:durableId="501631096">
    <w:abstractNumId w:val="7"/>
  </w:num>
  <w:num w:numId="3" w16cid:durableId="1847019087">
    <w:abstractNumId w:val="5"/>
  </w:num>
  <w:num w:numId="4" w16cid:durableId="1601793697">
    <w:abstractNumId w:val="3"/>
  </w:num>
  <w:num w:numId="5" w16cid:durableId="2070567350">
    <w:abstractNumId w:val="10"/>
  </w:num>
  <w:num w:numId="6" w16cid:durableId="2103455772">
    <w:abstractNumId w:val="4"/>
  </w:num>
  <w:num w:numId="7" w16cid:durableId="701516040">
    <w:abstractNumId w:val="1"/>
  </w:num>
  <w:num w:numId="8" w16cid:durableId="428503740">
    <w:abstractNumId w:val="11"/>
  </w:num>
  <w:num w:numId="9" w16cid:durableId="952632745">
    <w:abstractNumId w:val="9"/>
  </w:num>
  <w:num w:numId="10" w16cid:durableId="810831202">
    <w:abstractNumId w:val="13"/>
  </w:num>
  <w:num w:numId="11" w16cid:durableId="1166553180">
    <w:abstractNumId w:val="12"/>
  </w:num>
  <w:num w:numId="12" w16cid:durableId="656541078">
    <w:abstractNumId w:val="2"/>
  </w:num>
  <w:num w:numId="13" w16cid:durableId="1488937361">
    <w:abstractNumId w:val="8"/>
  </w:num>
  <w:num w:numId="14" w16cid:durableId="1195576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92D"/>
    <w:rsid w:val="0000397A"/>
    <w:rsid w:val="00003F37"/>
    <w:rsid w:val="00014C44"/>
    <w:rsid w:val="000248D9"/>
    <w:rsid w:val="00037761"/>
    <w:rsid w:val="000438D9"/>
    <w:rsid w:val="00063E60"/>
    <w:rsid w:val="0006713C"/>
    <w:rsid w:val="00082FF9"/>
    <w:rsid w:val="00087DB4"/>
    <w:rsid w:val="000A3338"/>
    <w:rsid w:val="000A362D"/>
    <w:rsid w:val="000C0163"/>
    <w:rsid w:val="000D55BF"/>
    <w:rsid w:val="000E4B38"/>
    <w:rsid w:val="00170A38"/>
    <w:rsid w:val="00187122"/>
    <w:rsid w:val="001A14C1"/>
    <w:rsid w:val="001A4CC6"/>
    <w:rsid w:val="001A763D"/>
    <w:rsid w:val="001B0DC5"/>
    <w:rsid w:val="001D16B4"/>
    <w:rsid w:val="001D3293"/>
    <w:rsid w:val="001E00B5"/>
    <w:rsid w:val="001F2157"/>
    <w:rsid w:val="001F22BB"/>
    <w:rsid w:val="001F414E"/>
    <w:rsid w:val="00202531"/>
    <w:rsid w:val="00223084"/>
    <w:rsid w:val="00240AB9"/>
    <w:rsid w:val="002437E8"/>
    <w:rsid w:val="00265968"/>
    <w:rsid w:val="00280670"/>
    <w:rsid w:val="002828E3"/>
    <w:rsid w:val="00284434"/>
    <w:rsid w:val="00295AB5"/>
    <w:rsid w:val="002B30A4"/>
    <w:rsid w:val="002B4525"/>
    <w:rsid w:val="002C50DE"/>
    <w:rsid w:val="002D0794"/>
    <w:rsid w:val="002E21BD"/>
    <w:rsid w:val="002E3209"/>
    <w:rsid w:val="00314AF0"/>
    <w:rsid w:val="00315F99"/>
    <w:rsid w:val="00346AC4"/>
    <w:rsid w:val="0035592B"/>
    <w:rsid w:val="0035708F"/>
    <w:rsid w:val="003618F0"/>
    <w:rsid w:val="00377FD0"/>
    <w:rsid w:val="00381FA9"/>
    <w:rsid w:val="00387255"/>
    <w:rsid w:val="00394626"/>
    <w:rsid w:val="003A1BE6"/>
    <w:rsid w:val="003A7646"/>
    <w:rsid w:val="003D488D"/>
    <w:rsid w:val="003D6505"/>
    <w:rsid w:val="003D73BF"/>
    <w:rsid w:val="00406C11"/>
    <w:rsid w:val="00431A11"/>
    <w:rsid w:val="00455E5F"/>
    <w:rsid w:val="00466585"/>
    <w:rsid w:val="004748A6"/>
    <w:rsid w:val="004810AA"/>
    <w:rsid w:val="0048500A"/>
    <w:rsid w:val="0048562D"/>
    <w:rsid w:val="00495384"/>
    <w:rsid w:val="004C5DCB"/>
    <w:rsid w:val="004E0966"/>
    <w:rsid w:val="004E2017"/>
    <w:rsid w:val="004E6CC5"/>
    <w:rsid w:val="004F1B0C"/>
    <w:rsid w:val="005211E6"/>
    <w:rsid w:val="005327F9"/>
    <w:rsid w:val="0053650D"/>
    <w:rsid w:val="00552576"/>
    <w:rsid w:val="005A6994"/>
    <w:rsid w:val="005C50A8"/>
    <w:rsid w:val="005F1C3D"/>
    <w:rsid w:val="006120C7"/>
    <w:rsid w:val="006169D9"/>
    <w:rsid w:val="00637F97"/>
    <w:rsid w:val="00661B37"/>
    <w:rsid w:val="00661D29"/>
    <w:rsid w:val="0066620F"/>
    <w:rsid w:val="006676BE"/>
    <w:rsid w:val="00667C78"/>
    <w:rsid w:val="00681480"/>
    <w:rsid w:val="006A2043"/>
    <w:rsid w:val="006F2959"/>
    <w:rsid w:val="006F7254"/>
    <w:rsid w:val="00726F76"/>
    <w:rsid w:val="00750D1E"/>
    <w:rsid w:val="0075696D"/>
    <w:rsid w:val="00766FF0"/>
    <w:rsid w:val="00786E87"/>
    <w:rsid w:val="007A74B1"/>
    <w:rsid w:val="007B376E"/>
    <w:rsid w:val="007B51E9"/>
    <w:rsid w:val="007C02B4"/>
    <w:rsid w:val="007D3FDD"/>
    <w:rsid w:val="007D418E"/>
    <w:rsid w:val="007E1397"/>
    <w:rsid w:val="007E2862"/>
    <w:rsid w:val="00802A6A"/>
    <w:rsid w:val="00820EBD"/>
    <w:rsid w:val="00822B1F"/>
    <w:rsid w:val="008335B5"/>
    <w:rsid w:val="00833FCC"/>
    <w:rsid w:val="008466B2"/>
    <w:rsid w:val="00854CCF"/>
    <w:rsid w:val="00856F5A"/>
    <w:rsid w:val="008845C4"/>
    <w:rsid w:val="008B5A2D"/>
    <w:rsid w:val="008D1223"/>
    <w:rsid w:val="008D6989"/>
    <w:rsid w:val="008E1439"/>
    <w:rsid w:val="008E32AB"/>
    <w:rsid w:val="00902273"/>
    <w:rsid w:val="00903BF8"/>
    <w:rsid w:val="009127D1"/>
    <w:rsid w:val="009334BD"/>
    <w:rsid w:val="00933815"/>
    <w:rsid w:val="009625C8"/>
    <w:rsid w:val="00971B6C"/>
    <w:rsid w:val="0097206A"/>
    <w:rsid w:val="00974BE9"/>
    <w:rsid w:val="00990577"/>
    <w:rsid w:val="009968AB"/>
    <w:rsid w:val="009A3194"/>
    <w:rsid w:val="009A5853"/>
    <w:rsid w:val="009A7B1C"/>
    <w:rsid w:val="009B1143"/>
    <w:rsid w:val="009E0DFC"/>
    <w:rsid w:val="009E644B"/>
    <w:rsid w:val="009F76FD"/>
    <w:rsid w:val="00A01E84"/>
    <w:rsid w:val="00A02C19"/>
    <w:rsid w:val="00A244CF"/>
    <w:rsid w:val="00A2699E"/>
    <w:rsid w:val="00A27C15"/>
    <w:rsid w:val="00A27E11"/>
    <w:rsid w:val="00A7065F"/>
    <w:rsid w:val="00A711C3"/>
    <w:rsid w:val="00A72403"/>
    <w:rsid w:val="00AB1610"/>
    <w:rsid w:val="00AC1467"/>
    <w:rsid w:val="00AE1C0B"/>
    <w:rsid w:val="00AE7999"/>
    <w:rsid w:val="00B23A4B"/>
    <w:rsid w:val="00B416A1"/>
    <w:rsid w:val="00B453E0"/>
    <w:rsid w:val="00B46EF7"/>
    <w:rsid w:val="00B5018D"/>
    <w:rsid w:val="00B6073E"/>
    <w:rsid w:val="00B61BC6"/>
    <w:rsid w:val="00B7672F"/>
    <w:rsid w:val="00B7692E"/>
    <w:rsid w:val="00B82CFF"/>
    <w:rsid w:val="00BA7B67"/>
    <w:rsid w:val="00BB7545"/>
    <w:rsid w:val="00BE041F"/>
    <w:rsid w:val="00BF3ED6"/>
    <w:rsid w:val="00C025BD"/>
    <w:rsid w:val="00C03197"/>
    <w:rsid w:val="00C46691"/>
    <w:rsid w:val="00C555EE"/>
    <w:rsid w:val="00C826C9"/>
    <w:rsid w:val="00C832E3"/>
    <w:rsid w:val="00C83661"/>
    <w:rsid w:val="00C97894"/>
    <w:rsid w:val="00CA3641"/>
    <w:rsid w:val="00CB3377"/>
    <w:rsid w:val="00CE1A30"/>
    <w:rsid w:val="00CF3258"/>
    <w:rsid w:val="00D07C15"/>
    <w:rsid w:val="00D14631"/>
    <w:rsid w:val="00D1592D"/>
    <w:rsid w:val="00D221FB"/>
    <w:rsid w:val="00D255E0"/>
    <w:rsid w:val="00D26429"/>
    <w:rsid w:val="00D2689A"/>
    <w:rsid w:val="00D27959"/>
    <w:rsid w:val="00D4592D"/>
    <w:rsid w:val="00D461A8"/>
    <w:rsid w:val="00D47875"/>
    <w:rsid w:val="00D66D6A"/>
    <w:rsid w:val="00D7387C"/>
    <w:rsid w:val="00D76323"/>
    <w:rsid w:val="00D9137F"/>
    <w:rsid w:val="00D93604"/>
    <w:rsid w:val="00DB6056"/>
    <w:rsid w:val="00DF3967"/>
    <w:rsid w:val="00DF5B8C"/>
    <w:rsid w:val="00DF5C33"/>
    <w:rsid w:val="00E10107"/>
    <w:rsid w:val="00E13575"/>
    <w:rsid w:val="00E32DCA"/>
    <w:rsid w:val="00E375D6"/>
    <w:rsid w:val="00E53F60"/>
    <w:rsid w:val="00E62A15"/>
    <w:rsid w:val="00E67A04"/>
    <w:rsid w:val="00E85196"/>
    <w:rsid w:val="00E94423"/>
    <w:rsid w:val="00EA11FE"/>
    <w:rsid w:val="00EA6926"/>
    <w:rsid w:val="00EB5522"/>
    <w:rsid w:val="00EE44CF"/>
    <w:rsid w:val="00EE707B"/>
    <w:rsid w:val="00EF1EE9"/>
    <w:rsid w:val="00F06231"/>
    <w:rsid w:val="00F22E50"/>
    <w:rsid w:val="00F25879"/>
    <w:rsid w:val="00F56A18"/>
    <w:rsid w:val="00F57225"/>
    <w:rsid w:val="00F57A0A"/>
    <w:rsid w:val="00F77A52"/>
    <w:rsid w:val="00F82BCB"/>
    <w:rsid w:val="00F8548D"/>
    <w:rsid w:val="00FA2557"/>
    <w:rsid w:val="00FA43BC"/>
    <w:rsid w:val="00FD0F24"/>
    <w:rsid w:val="00FD3670"/>
    <w:rsid w:val="00FD5D9F"/>
    <w:rsid w:val="00FD65AB"/>
    <w:rsid w:val="00FD673A"/>
    <w:rsid w:val="00FE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23DBAD"/>
  <w15:chartTrackingRefBased/>
  <w15:docId w15:val="{BEA2708F-EB86-0944-8D9E-FDB160CF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59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59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59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9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9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9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9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59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9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9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59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59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9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9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9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9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59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9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59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59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59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59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59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59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9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59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9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9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92D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D7632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D76323"/>
  </w:style>
  <w:style w:type="character" w:customStyle="1" w:styleId="s2">
    <w:name w:val="s2"/>
    <w:basedOn w:val="DefaultParagraphFont"/>
    <w:rsid w:val="00D76323"/>
  </w:style>
  <w:style w:type="paragraph" w:customStyle="1" w:styleId="p2">
    <w:name w:val="p2"/>
    <w:basedOn w:val="Normal"/>
    <w:rsid w:val="00D7632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D7632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DefaultParagraphFont"/>
    <w:rsid w:val="00D76323"/>
  </w:style>
  <w:style w:type="character" w:customStyle="1" w:styleId="apple-converted-space">
    <w:name w:val="apple-converted-space"/>
    <w:basedOn w:val="DefaultParagraphFont"/>
    <w:rsid w:val="00087DB4"/>
  </w:style>
  <w:style w:type="paragraph" w:styleId="Header">
    <w:name w:val="header"/>
    <w:basedOn w:val="Normal"/>
    <w:link w:val="HeaderChar"/>
    <w:uiPriority w:val="99"/>
    <w:unhideWhenUsed/>
    <w:rsid w:val="00AC14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467"/>
  </w:style>
  <w:style w:type="paragraph" w:styleId="Footer">
    <w:name w:val="footer"/>
    <w:basedOn w:val="Normal"/>
    <w:link w:val="FooterChar"/>
    <w:uiPriority w:val="99"/>
    <w:unhideWhenUsed/>
    <w:rsid w:val="00AC14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1358</Words>
  <Characters>7745</Characters>
  <Application>Microsoft Office Word</Application>
  <DocSecurity>0</DocSecurity>
  <Lines>64</Lines>
  <Paragraphs>18</Paragraphs>
  <ScaleCrop>false</ScaleCrop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Llovonne Martin (2428719)</dc:creator>
  <cp:keywords/>
  <dc:description/>
  <cp:lastModifiedBy>Llovonne Martin (2428719)</cp:lastModifiedBy>
  <cp:revision>210</cp:revision>
  <dcterms:created xsi:type="dcterms:W3CDTF">2025-10-27T11:57:00Z</dcterms:created>
  <dcterms:modified xsi:type="dcterms:W3CDTF">2025-11-18T02:09:00Z</dcterms:modified>
</cp:coreProperties>
</file>