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73D0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7C561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23932F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FF541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64A0F4A" w14:textId="2F74156B" w:rsidR="007C2CCC" w:rsidRDefault="00C008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Samih Altigany</w:t>
            </w:r>
          </w:p>
        </w:tc>
      </w:tr>
      <w:tr w:rsidR="00330D98" w:rsidRPr="00C2152E" w14:paraId="119FC23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7643612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A7B274E" w14:textId="299051A5" w:rsidR="00330D98" w:rsidRPr="00C008FE" w:rsidRDefault="00C008FE" w:rsidP="00C008FE">
            <w:pPr>
              <w:jc w:val="center"/>
              <w:rPr>
                <w:rFonts w:cstheme="majorBidi"/>
                <w:sz w:val="28"/>
                <w:szCs w:val="28"/>
              </w:rPr>
            </w:pPr>
            <w:r>
              <w:rPr>
                <w:rFonts w:cstheme="majorBidi"/>
                <w:sz w:val="28"/>
                <w:szCs w:val="28"/>
              </w:rPr>
              <w:t>INVESTIGATION AND DESIGN OF TEMPERATURE DATA LOGGER USING PIC MICROCONTROLLER</w:t>
            </w:r>
          </w:p>
        </w:tc>
      </w:tr>
      <w:tr w:rsidR="00330D98" w:rsidRPr="00C2152E" w14:paraId="21CC70C3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EA7A84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66AFF2F" w14:textId="3EF7A9F3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330D98" w:rsidRPr="00C2152E" w14:paraId="4C1BE48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B0EB5A4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E5B3563" w14:textId="3E3F9470" w:rsidR="00330D98" w:rsidRDefault="00A37B81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330D98" w:rsidRPr="00C2152E" w14:paraId="12BCD05E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51A75B7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4322DE8C" w14:textId="77777777" w:rsidR="00330D98" w:rsidRDefault="00330D98" w:rsidP="00330D9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D41D3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2BC07E5F" w14:textId="77777777" w:rsidR="00330D98" w:rsidRDefault="00330D98" w:rsidP="00330D9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330D98" w:rsidRPr="00C2152E" w14:paraId="067FB8FE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0924F0F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7EFD308" w14:textId="77777777" w:rsidR="00330D98" w:rsidRDefault="00330D98" w:rsidP="00330D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Survey     Review     Experiment     Development          (please indicate)</w:t>
            </w:r>
          </w:p>
        </w:tc>
      </w:tr>
    </w:tbl>
    <w:p w14:paraId="6CE8AF0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58EA53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EA4562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3E49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5AA55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1E34B0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AA0E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E4BFD0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424548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0CBACF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7451E" w14:textId="25F8C19F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7EB4474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C1C9DB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F0AD241" w14:textId="77777777" w:rsidR="00B645B5" w:rsidRPr="00B645B5" w:rsidRDefault="00B645B5" w:rsidP="00B645B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B645B5">
              <w:rPr>
                <w:rFonts w:asciiTheme="minorHAnsi" w:hAnsiTheme="minorHAnsi"/>
                <w:bCs/>
                <w:color w:val="000000" w:themeColor="text1"/>
              </w:rPr>
              <w:t>Good to see some simulation work done in proteus.</w:t>
            </w:r>
          </w:p>
          <w:p w14:paraId="1D30E26E" w14:textId="77777777" w:rsidR="00B645B5" w:rsidRPr="00B645B5" w:rsidRDefault="00B645B5" w:rsidP="00B645B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504AF3A" w14:textId="6AC79587" w:rsidR="004779D1" w:rsidRDefault="00B645B5" w:rsidP="00B645B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B645B5">
              <w:rPr>
                <w:rFonts w:asciiTheme="minorHAnsi" w:hAnsiTheme="minorHAnsi"/>
                <w:bCs/>
                <w:color w:val="000000" w:themeColor="text1"/>
              </w:rPr>
              <w:t xml:space="preserve">The extent of the software is slightly limited, but </w:t>
            </w:r>
            <w:proofErr w:type="spellStart"/>
            <w:r w:rsidRPr="00B645B5">
              <w:rPr>
                <w:rFonts w:asciiTheme="minorHAnsi" w:hAnsiTheme="minorHAnsi"/>
                <w:bCs/>
                <w:color w:val="000000" w:themeColor="text1"/>
              </w:rPr>
              <w:t>its</w:t>
            </w:r>
            <w:proofErr w:type="spellEnd"/>
            <w:r w:rsidRPr="00B645B5">
              <w:rPr>
                <w:rFonts w:asciiTheme="minorHAnsi" w:hAnsiTheme="minorHAnsi"/>
                <w:bCs/>
                <w:color w:val="000000" w:themeColor="text1"/>
              </w:rPr>
              <w:t xml:space="preserve"> there, and considering the limited knowledge base to start with, the student has demonstrated good </w:t>
            </w:r>
            <w:proofErr w:type="spellStart"/>
            <w:r w:rsidRPr="00B645B5">
              <w:rPr>
                <w:rFonts w:asciiTheme="minorHAnsi" w:hAnsiTheme="minorHAnsi"/>
                <w:bCs/>
                <w:color w:val="000000" w:themeColor="text1"/>
              </w:rPr>
              <w:t>self directed</w:t>
            </w:r>
            <w:proofErr w:type="spellEnd"/>
            <w:r w:rsidRPr="00B645B5">
              <w:rPr>
                <w:rFonts w:asciiTheme="minorHAnsi" w:hAnsiTheme="minorHAnsi"/>
                <w:bCs/>
                <w:color w:val="000000" w:themeColor="text1"/>
              </w:rPr>
              <w:t xml:space="preserve"> progress.</w:t>
            </w:r>
          </w:p>
          <w:p w14:paraId="05C055A8" w14:textId="3EA2BA04" w:rsidR="00B645B5" w:rsidRDefault="00B645B5" w:rsidP="00B645B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3C6F6D6" w14:textId="2832B474" w:rsidR="00B645B5" w:rsidRPr="00B645B5" w:rsidRDefault="00B645B5" w:rsidP="00B645B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Report mark let down by limited research and very little analysis, reflection etc.</w:t>
            </w:r>
          </w:p>
          <w:p w14:paraId="6B2AC2D1" w14:textId="3C418275" w:rsidR="00B645B5" w:rsidRPr="00C2152E" w:rsidRDefault="00B645B5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80B533" w14:textId="6486BE7C" w:rsidR="004779D1" w:rsidRPr="00C2152E" w:rsidRDefault="00B645B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42</w:t>
            </w:r>
          </w:p>
        </w:tc>
      </w:tr>
      <w:tr w:rsidR="00C2152E" w:rsidRPr="00C2152E" w14:paraId="4054098E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5207D1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A6C8C17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1471DEE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2FF5B1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95728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FC4FC0B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305F4F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9C38AE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29D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AD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18E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7AF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73B8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91B17D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B57A9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2DD50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52D21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51FCE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F967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EA2D38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3BB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5C6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FEB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971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7E4D7" w14:textId="2D68B2D8" w:rsidR="004779D1" w:rsidRPr="00C2152E" w:rsidRDefault="00C008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D5976E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26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00C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B77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727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0430F" w14:textId="3C90AD10" w:rsidR="004779D1" w:rsidRPr="00C2152E" w:rsidRDefault="00C008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2ED2C0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C4A94F" w14:textId="77777777" w:rsidR="009D6D88" w:rsidRDefault="009D6D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23C0CA" w14:textId="77777777" w:rsidR="00C008FE" w:rsidRDefault="00C008FE" w:rsidP="00C008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Fairly limited </w:t>
            </w:r>
            <w:r w:rsidR="00093715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review. </w:t>
            </w:r>
          </w:p>
          <w:p w14:paraId="1C06DA9D" w14:textId="77777777" w:rsidR="00C008FE" w:rsidRDefault="00C008FE" w:rsidP="00C008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BF14B94" w14:textId="63D33A39" w:rsidR="00BA472E" w:rsidRDefault="00BA472E" w:rsidP="00C008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 would </w:t>
            </w:r>
            <w:r w:rsidR="00C008FE">
              <w:rPr>
                <w:rFonts w:asciiTheme="minorHAnsi" w:hAnsiTheme="minorHAnsi"/>
                <w:color w:val="000000" w:themeColor="text1"/>
                <w:lang w:eastAsia="en-GB"/>
              </w:rPr>
              <w:t xml:space="preserve">also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have been good to have </w:t>
            </w:r>
            <w:r w:rsidR="00C008FE">
              <w:rPr>
                <w:rFonts w:asciiTheme="minorHAnsi" w:hAnsiTheme="minorHAnsi"/>
                <w:color w:val="000000" w:themeColor="text1"/>
                <w:lang w:eastAsia="en-GB"/>
              </w:rPr>
              <w:t>more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research put into how to code and design the electronics</w:t>
            </w:r>
            <w:r w:rsidR="00C008F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031D668E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E07E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946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7C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A8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B5EB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F959E9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F4016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749A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2609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406C8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90518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68B50F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A15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31F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974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FC2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FF01D" w14:textId="7CB581C6" w:rsidR="004779D1" w:rsidRPr="00C2152E" w:rsidRDefault="00BA47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06F7FC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EC8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B39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787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11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7E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751F5A9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293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41A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59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E05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06D68" w14:textId="1A5E9FD2" w:rsidR="004779D1" w:rsidRPr="00C2152E" w:rsidRDefault="00FA0B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13A50E61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CB84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B2FA0C" w14:textId="439ADCE4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9EDD31" w14:textId="77777777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4A4E27" w14:textId="542D1559" w:rsidR="00817D4C" w:rsidRDefault="00C008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AD6886">
              <w:rPr>
                <w:rFonts w:asciiTheme="minorHAnsi" w:hAnsiTheme="minorHAnsi"/>
                <w:color w:val="000000" w:themeColor="text1"/>
                <w:lang w:eastAsia="en-GB"/>
              </w:rPr>
              <w:t xml:space="preserve">spects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of </w:t>
            </w:r>
            <w:r w:rsidR="00BA472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component sourcing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are</w:t>
            </w:r>
            <w:r w:rsidR="00BA472E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as is the PIC selection section.</w:t>
            </w:r>
          </w:p>
        </w:tc>
      </w:tr>
    </w:tbl>
    <w:p w14:paraId="3E255B6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329BDE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30792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94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28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0D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03D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CAEA3F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7346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51A24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CADE8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C88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9365A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C14C48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D3D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8C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07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67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B0ED5" w14:textId="2F422FF3" w:rsidR="00782CF2" w:rsidRPr="00C2152E" w:rsidRDefault="00B645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28281F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CC3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DAEF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56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E6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ED732" w14:textId="292964FE" w:rsidR="00782CF2" w:rsidRPr="00C2152E" w:rsidRDefault="00C008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EA4FC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411032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D8B3D9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E1226F5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A6749DC" w14:textId="77777777" w:rsidR="00FA0BEA" w:rsidRDefault="00C008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analysis section is simply a list stating what was done!</w:t>
            </w:r>
          </w:p>
          <w:p w14:paraId="73C1A52B" w14:textId="183552D4" w:rsidR="00C008FE" w:rsidRDefault="00C008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Extremely weak conclusions and recommendations.</w:t>
            </w:r>
          </w:p>
        </w:tc>
      </w:tr>
      <w:tr w:rsidR="00C2152E" w:rsidRPr="00C2152E" w14:paraId="4E767A5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EB3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BB3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D81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8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80DBA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568928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40470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F2A9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64E1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32F67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6827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80E284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44A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7AB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83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D11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7211D" w14:textId="6F610B8A" w:rsidR="00782CF2" w:rsidRPr="00C2152E" w:rsidRDefault="00B645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BE059F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33D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53A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65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B0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57CC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80224D0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8E78497" w14:textId="5507094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9FB0A3D" w14:textId="1314816D" w:rsidR="00FB593F" w:rsidRDefault="00FB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4B5FEBA" w14:textId="0D3A4657" w:rsidR="00AD6886" w:rsidRDefault="00AD688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to see some simulation work done in proteus</w:t>
            </w:r>
            <w:r w:rsidR="00B645B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0FA94084" w14:textId="6B1CB150" w:rsidR="00B645B5" w:rsidRDefault="00B645B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CB2E17" w14:textId="49526723" w:rsidR="00B645B5" w:rsidRDefault="00B645B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extent of the software is slightly limited, but its there, and considering the limited knowledge base to start with, the student has demonstrated good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progress.</w:t>
            </w:r>
          </w:p>
          <w:p w14:paraId="54D6600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0D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CFCE0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10D5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0967B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1DBEE2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4B598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B58AD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9B75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455FBF7F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316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2CB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E6C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737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9B2D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84A19E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42449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9D2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35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C537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AFFF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30249B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23E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A9A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7FD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DF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64D5A" w14:textId="1E4D934F" w:rsidR="00782CF2" w:rsidRPr="00C2152E" w:rsidRDefault="00B645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589707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D68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E0F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617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BDC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D035" w14:textId="0640BB8C" w:rsidR="00782CF2" w:rsidRPr="00C2152E" w:rsidRDefault="00B645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1C40CD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ABB488" w14:textId="7ED60F34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5123540" w14:textId="5691BFBA" w:rsidR="00356FCA" w:rsidRDefault="00356FC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35E6C784" w14:textId="77777777" w:rsidR="007C2CCC" w:rsidRDefault="00356FCA" w:rsidP="00817D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</w:t>
            </w:r>
            <w:r w:rsidR="00B645B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fairly </w:t>
            </w:r>
            <w:r w:rsid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well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laid out and presented</w:t>
            </w:r>
            <w:r w:rsidR="00B645B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A bit brief.</w:t>
            </w:r>
          </w:p>
          <w:p w14:paraId="5A39AD8E" w14:textId="41E8EE2C" w:rsidR="00B645B5" w:rsidRPr="00B645B5" w:rsidRDefault="00B645B5" w:rsidP="00817D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weak reflection however.</w:t>
            </w:r>
          </w:p>
        </w:tc>
      </w:tr>
      <w:tr w:rsidR="00782CF2" w:rsidRPr="00C2152E" w14:paraId="4000B2E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197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668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59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91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D22E7" w14:textId="603B1DA5" w:rsidR="00782CF2" w:rsidRPr="00C2152E" w:rsidRDefault="00B645B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5DB866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1C10D3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25D0EC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3CCDFE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5B7710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93715"/>
    <w:rsid w:val="000F7A4A"/>
    <w:rsid w:val="00125730"/>
    <w:rsid w:val="001D0DDD"/>
    <w:rsid w:val="00242112"/>
    <w:rsid w:val="00253402"/>
    <w:rsid w:val="002A0EBB"/>
    <w:rsid w:val="002C404C"/>
    <w:rsid w:val="002D5D2E"/>
    <w:rsid w:val="00330D98"/>
    <w:rsid w:val="00356FCA"/>
    <w:rsid w:val="00384BFA"/>
    <w:rsid w:val="003E5437"/>
    <w:rsid w:val="003F049D"/>
    <w:rsid w:val="004410F4"/>
    <w:rsid w:val="00461843"/>
    <w:rsid w:val="004779D1"/>
    <w:rsid w:val="004843A3"/>
    <w:rsid w:val="00501218"/>
    <w:rsid w:val="005654C1"/>
    <w:rsid w:val="00576B2C"/>
    <w:rsid w:val="005C79DB"/>
    <w:rsid w:val="00624270"/>
    <w:rsid w:val="006363DD"/>
    <w:rsid w:val="006530D2"/>
    <w:rsid w:val="006645F5"/>
    <w:rsid w:val="006D53CF"/>
    <w:rsid w:val="006E4724"/>
    <w:rsid w:val="006F63AD"/>
    <w:rsid w:val="007502BD"/>
    <w:rsid w:val="00780AB6"/>
    <w:rsid w:val="00782CF2"/>
    <w:rsid w:val="00790F4A"/>
    <w:rsid w:val="007C2CCC"/>
    <w:rsid w:val="007E74DD"/>
    <w:rsid w:val="00804F4E"/>
    <w:rsid w:val="00811371"/>
    <w:rsid w:val="00817D4C"/>
    <w:rsid w:val="00826F79"/>
    <w:rsid w:val="0083619E"/>
    <w:rsid w:val="00866E85"/>
    <w:rsid w:val="008B05C1"/>
    <w:rsid w:val="008B67FF"/>
    <w:rsid w:val="008D4A65"/>
    <w:rsid w:val="009068BB"/>
    <w:rsid w:val="00957F17"/>
    <w:rsid w:val="00965C40"/>
    <w:rsid w:val="009D6D88"/>
    <w:rsid w:val="009E130B"/>
    <w:rsid w:val="009F37CB"/>
    <w:rsid w:val="00A151E5"/>
    <w:rsid w:val="00A16A6A"/>
    <w:rsid w:val="00A31EE4"/>
    <w:rsid w:val="00A37B81"/>
    <w:rsid w:val="00A4064E"/>
    <w:rsid w:val="00A47A6B"/>
    <w:rsid w:val="00A736BA"/>
    <w:rsid w:val="00AB34FE"/>
    <w:rsid w:val="00AC2E20"/>
    <w:rsid w:val="00AD6886"/>
    <w:rsid w:val="00AE5739"/>
    <w:rsid w:val="00B04E8B"/>
    <w:rsid w:val="00B27A16"/>
    <w:rsid w:val="00B351C1"/>
    <w:rsid w:val="00B645B5"/>
    <w:rsid w:val="00BA472E"/>
    <w:rsid w:val="00C008FE"/>
    <w:rsid w:val="00C2152E"/>
    <w:rsid w:val="00C318D7"/>
    <w:rsid w:val="00C60A27"/>
    <w:rsid w:val="00CC4C41"/>
    <w:rsid w:val="00CD2262"/>
    <w:rsid w:val="00CF1103"/>
    <w:rsid w:val="00CF3983"/>
    <w:rsid w:val="00D41D33"/>
    <w:rsid w:val="00D87BAB"/>
    <w:rsid w:val="00DA1889"/>
    <w:rsid w:val="00E1157B"/>
    <w:rsid w:val="00E974AD"/>
    <w:rsid w:val="00ED2108"/>
    <w:rsid w:val="00EE0FE1"/>
    <w:rsid w:val="00EE4571"/>
    <w:rsid w:val="00EF3D6C"/>
    <w:rsid w:val="00F14758"/>
    <w:rsid w:val="00F4521D"/>
    <w:rsid w:val="00FA0BEA"/>
    <w:rsid w:val="00FB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C7E1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51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3</cp:revision>
  <cp:lastPrinted>2013-09-25T13:22:00Z</cp:lastPrinted>
  <dcterms:created xsi:type="dcterms:W3CDTF">2021-05-07T13:31:00Z</dcterms:created>
  <dcterms:modified xsi:type="dcterms:W3CDTF">2021-05-07T13:46:00Z</dcterms:modified>
</cp:coreProperties>
</file>