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E5872" w:rsidP="52F38A7A" w:rsidRDefault="1A2669C4" w14:paraId="789BB35F" w14:textId="593283B1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  <w:r w:rsidRPr="48888725" w:rsidR="34A7A9F7">
        <w:rPr>
          <w:rFonts w:ascii="Arial" w:hAnsi="Arial" w:eastAsia="Arial" w:cs="Arial"/>
          <w:b w:val="1"/>
          <w:bCs w:val="1"/>
          <w:sz w:val="28"/>
          <w:szCs w:val="28"/>
        </w:rPr>
        <w:t>SamanthaJade</w:t>
      </w:r>
      <w:r w:rsidRPr="48888725" w:rsidR="34A7A9F7">
        <w:rPr>
          <w:rFonts w:ascii="Arial" w:hAnsi="Arial" w:eastAsia="Arial" w:cs="Arial"/>
          <w:b w:val="1"/>
          <w:bCs w:val="1"/>
          <w:sz w:val="28"/>
          <w:szCs w:val="28"/>
        </w:rPr>
        <w:t xml:space="preserve"> Williams</w:t>
      </w:r>
    </w:p>
    <w:p w:rsidR="009E5872" w:rsidP="52F38A7A" w:rsidRDefault="1A2669C4" w14:paraId="31267538" w14:textId="51BCB031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  <w:r w:rsidRPr="48888725" w:rsidR="34A7A9F7">
        <w:rPr>
          <w:rFonts w:ascii="Arial" w:hAnsi="Arial" w:eastAsia="Arial" w:cs="Arial"/>
          <w:b w:val="1"/>
          <w:bCs w:val="1"/>
          <w:sz w:val="28"/>
          <w:szCs w:val="28"/>
        </w:rPr>
        <w:t>2205436</w:t>
      </w:r>
    </w:p>
    <w:p w:rsidR="009E5872" w:rsidP="52F38A7A" w:rsidRDefault="6B9ABCFA" w14:paraId="1193249A" w14:textId="7C7819A8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  <w:r w:rsidRPr="48888725" w:rsidR="1980BC8E">
        <w:rPr>
          <w:rFonts w:ascii="Arial" w:hAnsi="Arial" w:eastAsia="Arial" w:cs="Arial"/>
          <w:b w:val="1"/>
          <w:bCs w:val="1"/>
          <w:sz w:val="28"/>
          <w:szCs w:val="28"/>
        </w:rPr>
        <w:t>B.Eng.</w:t>
      </w:r>
      <w:r w:rsidRPr="48888725" w:rsidR="34A7A9F7">
        <w:rPr>
          <w:rFonts w:ascii="Arial" w:hAnsi="Arial" w:eastAsia="Arial" w:cs="Arial"/>
          <w:b w:val="1"/>
          <w:bCs w:val="1"/>
          <w:sz w:val="28"/>
          <w:szCs w:val="28"/>
        </w:rPr>
        <w:t xml:space="preserve"> Electrical and Electronic Engineering</w:t>
      </w:r>
    </w:p>
    <w:p w:rsidR="009E5872" w:rsidP="52F38A7A" w:rsidRDefault="1A2669C4" w14:paraId="54C332AD" w14:textId="3383BB28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  <w:r w:rsidRPr="0443BF26" w:rsidR="34A7A9F7">
        <w:rPr>
          <w:rFonts w:ascii="Arial" w:hAnsi="Arial" w:eastAsia="Arial" w:cs="Arial"/>
          <w:b w:val="1"/>
          <w:bCs w:val="1"/>
          <w:sz w:val="28"/>
          <w:szCs w:val="28"/>
        </w:rPr>
        <w:t xml:space="preserve">Using and </w:t>
      </w:r>
      <w:bookmarkStart w:name="_Int_dZY379bL" w:id="0"/>
      <w:r w:rsidRPr="0443BF26" w:rsidR="34A7A9F7">
        <w:rPr>
          <w:rFonts w:ascii="Arial" w:hAnsi="Arial" w:eastAsia="Arial" w:cs="Arial"/>
          <w:b w:val="1"/>
          <w:bCs w:val="1"/>
          <w:sz w:val="28"/>
          <w:szCs w:val="28"/>
        </w:rPr>
        <w:t>Programming</w:t>
      </w:r>
      <w:bookmarkEnd w:id="0"/>
      <w:r w:rsidRPr="0443BF26" w:rsidR="34A7A9F7">
        <w:rPr>
          <w:rFonts w:ascii="Arial" w:hAnsi="Arial" w:eastAsia="Arial" w:cs="Arial"/>
          <w:b w:val="1"/>
          <w:bCs w:val="1"/>
          <w:sz w:val="28"/>
          <w:szCs w:val="28"/>
        </w:rPr>
        <w:t xml:space="preserve"> a 7-Segment Display Circuit</w:t>
      </w:r>
    </w:p>
    <w:p w:rsidR="7201A719" w:rsidP="0443BF26" w:rsidRDefault="7201A719" w14:paraId="087F2B36" w14:textId="0026C57C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0443BF26" w:rsidR="7201A719">
        <w:rPr>
          <w:rFonts w:ascii="Arial" w:hAnsi="Arial" w:eastAsia="Arial" w:cs="Arial"/>
          <w:b w:val="1"/>
          <w:bCs w:val="1"/>
          <w:sz w:val="28"/>
          <w:szCs w:val="28"/>
        </w:rPr>
        <w:t>ACDA4004</w:t>
      </w:r>
    </w:p>
    <w:p w:rsidR="20417936" w:rsidRDefault="20417936" w14:paraId="5647D6CB" w14:textId="19D56443" w14:noSpellErr="1">
      <w:pPr>
        <w:rPr/>
      </w:pPr>
      <w:r>
        <w:br w:type="page"/>
      </w:r>
    </w:p>
    <w:p w:rsidR="20417936" w:rsidP="20417936" w:rsidRDefault="20417936" w14:paraId="4577863F" w14:textId="764CD0ED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</w:p>
    <w:p w:rsidR="009E5872" w:rsidP="48888725" w:rsidRDefault="009E5872" w14:paraId="0694406C" w14:textId="7249CE3C">
      <w:pPr>
        <w:pStyle w:val="Normal"/>
        <w:rPr/>
      </w:pPr>
    </w:p>
    <w:p w:rsidR="009E5872" w:rsidP="52F38A7A" w:rsidRDefault="009E5872" w14:paraId="36FD0FAE" w14:textId="05C6392A" w14:noSpellErr="1">
      <w:pPr>
        <w:jc w:val="center"/>
        <w:rPr>
          <w:rFonts w:ascii="Arial" w:hAnsi="Arial" w:eastAsia="Arial" w:cs="Arial"/>
          <w:b w:val="1"/>
          <w:bCs w:val="1"/>
          <w:lang w:val="en-US"/>
        </w:rPr>
      </w:pPr>
    </w:p>
    <w:p w:rsidR="009E5872" w:rsidP="52F38A7A" w:rsidRDefault="400EC0BC" w14:paraId="2C078E63" w14:textId="0BD658E8" w14:noSpellErr="1">
      <w:pPr>
        <w:rPr>
          <w:rFonts w:ascii="Arial" w:hAnsi="Arial" w:eastAsia="Arial" w:cs="Arial"/>
          <w:b w:val="1"/>
          <w:bCs w:val="1"/>
          <w:lang w:val="en-US"/>
        </w:rPr>
      </w:pPr>
      <w:r w:rsidRPr="48888725" w:rsidR="406A25BB">
        <w:rPr>
          <w:rFonts w:ascii="Arial" w:hAnsi="Arial" w:eastAsia="Arial" w:cs="Arial"/>
          <w:b w:val="1"/>
          <w:bCs w:val="1"/>
          <w:sz w:val="28"/>
          <w:szCs w:val="28"/>
        </w:rPr>
        <w:t>Table of Contents</w:t>
      </w:r>
    </w:p>
    <w:p w:rsidR="139C6AD1" w:rsidP="52F38A7A" w:rsidRDefault="139C6AD1" w14:paraId="277D03D7" w14:textId="23D58959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Section 1</w:t>
      </w:r>
      <w:r w:rsidRPr="48888725" w:rsidR="13CFEF9C">
        <w:rPr>
          <w:rFonts w:ascii="Arial" w:hAnsi="Arial" w:eastAsia="Arial" w:cs="Arial"/>
          <w:sz w:val="24"/>
          <w:szCs w:val="24"/>
        </w:rPr>
        <w:t>: Circuit background</w:t>
      </w:r>
    </w:p>
    <w:p w:rsidR="139C6AD1" w:rsidP="52F38A7A" w:rsidRDefault="139C6AD1" w14:paraId="559985A4" w14:textId="7BAD595F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Section 2</w:t>
      </w:r>
      <w:r w:rsidRPr="48888725" w:rsidR="45551891">
        <w:rPr>
          <w:rFonts w:ascii="Arial" w:hAnsi="Arial" w:eastAsia="Arial" w:cs="Arial"/>
          <w:sz w:val="24"/>
          <w:szCs w:val="24"/>
        </w:rPr>
        <w:t>: Using the 7-segment display</w:t>
      </w:r>
    </w:p>
    <w:p w:rsidR="139C6AD1" w:rsidP="52F38A7A" w:rsidRDefault="139C6AD1" w14:paraId="15142565" w14:textId="49475E6F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Section 3</w:t>
      </w:r>
      <w:r w:rsidRPr="48888725" w:rsidR="767EF05D">
        <w:rPr>
          <w:rFonts w:ascii="Arial" w:hAnsi="Arial" w:eastAsia="Arial" w:cs="Arial"/>
          <w:sz w:val="24"/>
          <w:szCs w:val="24"/>
        </w:rPr>
        <w:t xml:space="preserve">: </w:t>
      </w:r>
      <w:r w:rsidRPr="48888725" w:rsidR="33585286">
        <w:rPr>
          <w:rFonts w:ascii="Arial" w:hAnsi="Arial" w:eastAsia="Arial" w:cs="Arial"/>
          <w:sz w:val="24"/>
          <w:szCs w:val="24"/>
        </w:rPr>
        <w:t>Flowcharts</w:t>
      </w:r>
    </w:p>
    <w:p w:rsidR="139C6AD1" w:rsidP="52F38A7A" w:rsidRDefault="139C6AD1" w14:paraId="69496055" w14:textId="7D3001FD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3.1</w:t>
      </w:r>
      <w:r w:rsidRPr="48888725" w:rsidR="28F9D0D7">
        <w:rPr>
          <w:rFonts w:ascii="Arial" w:hAnsi="Arial" w:eastAsia="Arial" w:cs="Arial"/>
          <w:sz w:val="24"/>
          <w:szCs w:val="24"/>
        </w:rPr>
        <w:t>: Task 1</w:t>
      </w:r>
    </w:p>
    <w:p w:rsidR="139C6AD1" w:rsidP="52F38A7A" w:rsidRDefault="139C6AD1" w14:paraId="3BFCCA20" w14:textId="56DB1266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3.2</w:t>
      </w:r>
      <w:r w:rsidRPr="48888725" w:rsidR="3871DADA">
        <w:rPr>
          <w:rFonts w:ascii="Arial" w:hAnsi="Arial" w:eastAsia="Arial" w:cs="Arial"/>
          <w:sz w:val="24"/>
          <w:szCs w:val="24"/>
        </w:rPr>
        <w:t>: Task 2</w:t>
      </w:r>
    </w:p>
    <w:p w:rsidR="139C6AD1" w:rsidP="20417936" w:rsidRDefault="139C6AD1" w14:paraId="2ACBE2A8" w14:textId="2CB47BE5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48888725" w:rsidR="01ED5F00">
        <w:rPr>
          <w:rFonts w:ascii="Arial" w:hAnsi="Arial" w:eastAsia="Arial" w:cs="Arial"/>
          <w:sz w:val="24"/>
          <w:szCs w:val="24"/>
        </w:rPr>
        <w:t>3.3</w:t>
      </w:r>
      <w:r w:rsidRPr="48888725" w:rsidR="67025C8B">
        <w:rPr>
          <w:rFonts w:ascii="Arial" w:hAnsi="Arial" w:eastAsia="Arial" w:cs="Arial"/>
          <w:sz w:val="24"/>
          <w:szCs w:val="24"/>
        </w:rPr>
        <w:t>: Task 3</w:t>
      </w:r>
    </w:p>
    <w:p w:rsidR="139C6AD1" w:rsidP="52F38A7A" w:rsidRDefault="139C6AD1" w14:paraId="17E5A75F" w14:textId="621E1A7E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0443BF26" w:rsidR="01ED5F00">
        <w:rPr>
          <w:rFonts w:ascii="Arial" w:hAnsi="Arial" w:eastAsia="Arial" w:cs="Arial"/>
          <w:sz w:val="24"/>
          <w:szCs w:val="24"/>
        </w:rPr>
        <w:t>3.4</w:t>
      </w:r>
      <w:r w:rsidRPr="0443BF26" w:rsidR="31BF070D">
        <w:rPr>
          <w:rFonts w:ascii="Arial" w:hAnsi="Arial" w:eastAsia="Arial" w:cs="Arial"/>
          <w:sz w:val="24"/>
          <w:szCs w:val="24"/>
        </w:rPr>
        <w:t>: Task 4</w:t>
      </w:r>
    </w:p>
    <w:p w:rsidR="52F38A7A" w:rsidRDefault="52F38A7A" w14:paraId="50C7287A" w14:textId="7FF723EA" w14:noSpellErr="1">
      <w:pPr>
        <w:rPr/>
      </w:pPr>
      <w:r>
        <w:br w:type="page"/>
      </w:r>
    </w:p>
    <w:p w:rsidR="4C5EEBC0" w:rsidP="52F38A7A" w:rsidRDefault="4C5EEBC0" w14:paraId="2EBE986A" w14:textId="3C2C8C28">
      <w:pPr>
        <w:pStyle w:val="Custom"/>
        <w:rPr/>
      </w:pPr>
      <w:r w:rsidR="1CE348BD">
        <w:rPr/>
        <w:t>Section 1</w:t>
      </w:r>
      <w:r w:rsidR="42A0C312">
        <w:rPr/>
        <w:t>: Circuit Background</w:t>
      </w:r>
    </w:p>
    <w:p w:rsidR="5B29C400" w:rsidP="5B29C400" w:rsidRDefault="5B29C400" w14:paraId="390E9A46" w14:textId="613B5F11">
      <w:pPr>
        <w:pStyle w:val="Custom"/>
        <w:rPr/>
      </w:pPr>
    </w:p>
    <w:p w:rsidR="28CE5E16" w:rsidP="5B29C400" w:rsidRDefault="28CE5E16" w14:paraId="13F6D52D" w14:textId="32AE6DC1" w14:noSpellErr="1">
      <w:pPr>
        <w:pStyle w:val="Custom"/>
        <w:rPr>
          <w:b w:val="0"/>
          <w:bCs w:val="0"/>
          <w:sz w:val="24"/>
          <w:szCs w:val="24"/>
        </w:rPr>
      </w:pPr>
      <w:r w:rsidRPr="48888725" w:rsidR="1A2BC05A">
        <w:rPr>
          <w:b w:val="0"/>
          <w:bCs w:val="0"/>
          <w:sz w:val="24"/>
          <w:szCs w:val="24"/>
        </w:rPr>
        <w:t xml:space="preserve">The assignment was to build </w:t>
      </w:r>
      <w:r w:rsidRPr="48888725" w:rsidR="68064CDA">
        <w:rPr>
          <w:b w:val="0"/>
          <w:bCs w:val="0"/>
          <w:sz w:val="24"/>
          <w:szCs w:val="24"/>
        </w:rPr>
        <w:t>and code a 7-segment display prototype circuit.</w:t>
      </w:r>
      <w:r w:rsidRPr="48888725" w:rsidR="33B4BEBF">
        <w:rPr>
          <w:b w:val="0"/>
          <w:bCs w:val="0"/>
          <w:sz w:val="24"/>
          <w:szCs w:val="24"/>
        </w:rPr>
        <w:t xml:space="preserve"> </w:t>
      </w:r>
      <w:r w:rsidRPr="48888725" w:rsidR="716795F3">
        <w:rPr>
          <w:b w:val="0"/>
          <w:bCs w:val="0"/>
          <w:sz w:val="24"/>
          <w:szCs w:val="24"/>
        </w:rPr>
        <w:t>The circuit consists of</w:t>
      </w:r>
      <w:r w:rsidRPr="48888725" w:rsidR="2723BBA5">
        <w:rPr>
          <w:b w:val="0"/>
          <w:bCs w:val="0"/>
          <w:sz w:val="24"/>
          <w:szCs w:val="24"/>
        </w:rPr>
        <w:t xml:space="preserve"> </w:t>
      </w:r>
      <w:r w:rsidRPr="48888725" w:rsidR="4EC3B43D">
        <w:rPr>
          <w:b w:val="0"/>
          <w:bCs w:val="0"/>
          <w:sz w:val="24"/>
          <w:szCs w:val="24"/>
        </w:rPr>
        <w:t>a variety of resistors, capacitors,</w:t>
      </w:r>
      <w:r w:rsidRPr="48888725" w:rsidR="4FFB030C">
        <w:rPr>
          <w:b w:val="0"/>
          <w:bCs w:val="0"/>
          <w:sz w:val="24"/>
          <w:szCs w:val="24"/>
        </w:rPr>
        <w:t xml:space="preserve"> buttons, a 7-segment display, a piezo sounder, a transistor</w:t>
      </w:r>
      <w:r w:rsidRPr="48888725" w:rsidR="496A5278">
        <w:rPr>
          <w:b w:val="0"/>
          <w:bCs w:val="0"/>
          <w:sz w:val="24"/>
          <w:szCs w:val="24"/>
        </w:rPr>
        <w:t>, an oscillator</w:t>
      </w:r>
      <w:r w:rsidRPr="48888725" w:rsidR="4FFB030C">
        <w:rPr>
          <w:b w:val="0"/>
          <w:bCs w:val="0"/>
          <w:sz w:val="24"/>
          <w:szCs w:val="24"/>
        </w:rPr>
        <w:t xml:space="preserve"> and a </w:t>
      </w:r>
      <w:r w:rsidRPr="48888725" w:rsidR="190EE8D1">
        <w:rPr>
          <w:b w:val="0"/>
          <w:bCs w:val="0"/>
          <w:sz w:val="24"/>
          <w:szCs w:val="24"/>
        </w:rPr>
        <w:t>PIC16F84A microcontroller.</w:t>
      </w:r>
      <w:r w:rsidRPr="48888725" w:rsidR="4D33E879">
        <w:rPr>
          <w:b w:val="0"/>
          <w:bCs w:val="0"/>
          <w:sz w:val="24"/>
          <w:szCs w:val="24"/>
        </w:rPr>
        <w:t xml:space="preserve"> </w:t>
      </w:r>
    </w:p>
    <w:p w:rsidR="2DF723C5" w:rsidP="5B29C400" w:rsidRDefault="1815993C" w14:paraId="16F000DF" w14:textId="21184D77">
      <w:pPr>
        <w:pStyle w:val="Custom"/>
        <w:rPr>
          <w:b w:val="0"/>
          <w:bCs w:val="0"/>
          <w:sz w:val="24"/>
          <w:szCs w:val="24"/>
        </w:rPr>
      </w:pPr>
      <w:r w:rsidRPr="48888725" w:rsidR="4D33E879">
        <w:rPr>
          <w:b w:val="0"/>
          <w:bCs w:val="0"/>
          <w:sz w:val="24"/>
          <w:szCs w:val="24"/>
        </w:rPr>
        <w:t>The resistor labelled R1 is a 4700Ω resistor used to hold the mi</w:t>
      </w:r>
      <w:r w:rsidRPr="48888725" w:rsidR="466D98DC">
        <w:rPr>
          <w:b w:val="0"/>
          <w:bCs w:val="0"/>
          <w:sz w:val="24"/>
          <w:szCs w:val="24"/>
        </w:rPr>
        <w:t xml:space="preserve">crocontroller reset </w:t>
      </w:r>
      <w:r w:rsidRPr="48888725" w:rsidR="07D2F144">
        <w:rPr>
          <w:b w:val="0"/>
          <w:bCs w:val="0"/>
          <w:sz w:val="24"/>
          <w:szCs w:val="24"/>
        </w:rPr>
        <w:t xml:space="preserve">in a </w:t>
      </w:r>
      <w:r w:rsidRPr="48888725" w:rsidR="466D98DC">
        <w:rPr>
          <w:b w:val="0"/>
          <w:bCs w:val="0"/>
          <w:sz w:val="24"/>
          <w:szCs w:val="24"/>
        </w:rPr>
        <w:t>high</w:t>
      </w:r>
      <w:r w:rsidRPr="48888725" w:rsidR="1892D29A">
        <w:rPr>
          <w:b w:val="0"/>
          <w:bCs w:val="0"/>
          <w:sz w:val="24"/>
          <w:szCs w:val="24"/>
        </w:rPr>
        <w:t xml:space="preserve"> state</w:t>
      </w:r>
      <w:r w:rsidRPr="48888725" w:rsidR="466D98DC">
        <w:rPr>
          <w:b w:val="0"/>
          <w:bCs w:val="0"/>
          <w:sz w:val="24"/>
          <w:szCs w:val="24"/>
        </w:rPr>
        <w:t xml:space="preserve"> to prevent the resetting of the PIC16F84A. Resistors R2 to </w:t>
      </w:r>
      <w:r w:rsidRPr="48888725" w:rsidR="520D9642">
        <w:rPr>
          <w:b w:val="0"/>
          <w:bCs w:val="0"/>
          <w:sz w:val="24"/>
          <w:szCs w:val="24"/>
        </w:rPr>
        <w:t>R8 are used to control the brightness of the LEDs in the 7-segment display and are set at 220Ω.</w:t>
      </w:r>
      <w:r w:rsidRPr="48888725" w:rsidR="10F24D51">
        <w:rPr>
          <w:b w:val="0"/>
          <w:bCs w:val="0"/>
          <w:sz w:val="24"/>
          <w:szCs w:val="24"/>
        </w:rPr>
        <w:t>The resistors labelled R11 and R12 are</w:t>
      </w:r>
      <w:r w:rsidRPr="48888725" w:rsidR="4F8E2B6F">
        <w:rPr>
          <w:b w:val="0"/>
          <w:bCs w:val="0"/>
          <w:sz w:val="24"/>
          <w:szCs w:val="24"/>
        </w:rPr>
        <w:t xml:space="preserve"> set to 10kΩ and are</w:t>
      </w:r>
      <w:r w:rsidRPr="48888725" w:rsidR="10F24D51">
        <w:rPr>
          <w:b w:val="0"/>
          <w:bCs w:val="0"/>
          <w:sz w:val="24"/>
          <w:szCs w:val="24"/>
        </w:rPr>
        <w:t xml:space="preserve"> used to control the current flow through the two buttons when they are pressed</w:t>
      </w:r>
      <w:r w:rsidRPr="48888725" w:rsidR="15B4349D">
        <w:rPr>
          <w:b w:val="0"/>
          <w:bCs w:val="0"/>
          <w:sz w:val="24"/>
          <w:szCs w:val="24"/>
        </w:rPr>
        <w:t>. R9</w:t>
      </w:r>
      <w:r w:rsidRPr="48888725" w:rsidR="6E6E8142">
        <w:rPr>
          <w:b w:val="0"/>
          <w:bCs w:val="0"/>
          <w:sz w:val="24"/>
          <w:szCs w:val="24"/>
        </w:rPr>
        <w:t xml:space="preserve">, set at 4700Ω, </w:t>
      </w:r>
      <w:r w:rsidRPr="48888725" w:rsidR="15B4349D">
        <w:rPr>
          <w:b w:val="0"/>
          <w:bCs w:val="0"/>
          <w:sz w:val="24"/>
          <w:szCs w:val="24"/>
        </w:rPr>
        <w:t>is used to control the current at the base of the transistor and R10</w:t>
      </w:r>
      <w:r w:rsidRPr="48888725" w:rsidR="4805ED0E">
        <w:rPr>
          <w:b w:val="0"/>
          <w:bCs w:val="0"/>
          <w:sz w:val="24"/>
          <w:szCs w:val="24"/>
        </w:rPr>
        <w:t>, set to 1kΩ,</w:t>
      </w:r>
      <w:r w:rsidRPr="48888725" w:rsidR="15B4349D">
        <w:rPr>
          <w:b w:val="0"/>
          <w:bCs w:val="0"/>
          <w:sz w:val="24"/>
          <w:szCs w:val="24"/>
        </w:rPr>
        <w:t xml:space="preserve"> is used as a discharging resistor for the piezo so</w:t>
      </w:r>
      <w:r w:rsidRPr="48888725" w:rsidR="1FD72ABF">
        <w:rPr>
          <w:b w:val="0"/>
          <w:bCs w:val="0"/>
          <w:sz w:val="24"/>
          <w:szCs w:val="24"/>
        </w:rPr>
        <w:t>u</w:t>
      </w:r>
      <w:r w:rsidRPr="48888725" w:rsidR="15B4349D">
        <w:rPr>
          <w:b w:val="0"/>
          <w:bCs w:val="0"/>
          <w:sz w:val="24"/>
          <w:szCs w:val="24"/>
        </w:rPr>
        <w:t>nder.</w:t>
      </w:r>
      <w:r w:rsidRPr="48888725" w:rsidR="6EDE0632">
        <w:rPr>
          <w:b w:val="0"/>
          <w:bCs w:val="0"/>
          <w:sz w:val="24"/>
          <w:szCs w:val="24"/>
        </w:rPr>
        <w:t xml:space="preserve"> </w:t>
      </w:r>
      <w:r w:rsidRPr="48888725" w:rsidR="18933EBE">
        <w:rPr>
          <w:b w:val="0"/>
          <w:bCs w:val="0"/>
          <w:sz w:val="24"/>
          <w:szCs w:val="24"/>
        </w:rPr>
        <w:t xml:space="preserve">The two </w:t>
      </w:r>
      <w:r w:rsidRPr="48888725" w:rsidR="24A32B3A">
        <w:rPr>
          <w:b w:val="0"/>
          <w:bCs w:val="0"/>
          <w:sz w:val="24"/>
          <w:szCs w:val="24"/>
        </w:rPr>
        <w:t>capacitors are set to 22pF</w:t>
      </w:r>
      <w:r w:rsidRPr="48888725" w:rsidR="7F1BF303">
        <w:rPr>
          <w:b w:val="0"/>
          <w:bCs w:val="0"/>
          <w:sz w:val="24"/>
          <w:szCs w:val="24"/>
        </w:rPr>
        <w:t xml:space="preserve"> </w:t>
      </w:r>
      <w:r w:rsidRPr="48888725" w:rsidR="61E084D7">
        <w:rPr>
          <w:b w:val="0"/>
          <w:bCs w:val="0"/>
          <w:sz w:val="24"/>
          <w:szCs w:val="24"/>
        </w:rPr>
        <w:t>to</w:t>
      </w:r>
      <w:r w:rsidRPr="48888725" w:rsidR="7F1BF303">
        <w:rPr>
          <w:b w:val="0"/>
          <w:bCs w:val="0"/>
          <w:sz w:val="24"/>
          <w:szCs w:val="24"/>
        </w:rPr>
        <w:t xml:space="preserve"> </w:t>
      </w:r>
      <w:r w:rsidRPr="48888725" w:rsidR="252C489C">
        <w:rPr>
          <w:b w:val="0"/>
          <w:bCs w:val="0"/>
          <w:sz w:val="24"/>
          <w:szCs w:val="24"/>
        </w:rPr>
        <w:t>stabilise</w:t>
      </w:r>
      <w:r w:rsidRPr="48888725" w:rsidR="7F1BF303">
        <w:rPr>
          <w:b w:val="0"/>
          <w:bCs w:val="0"/>
          <w:sz w:val="24"/>
          <w:szCs w:val="24"/>
        </w:rPr>
        <w:t xml:space="preserve"> the oscillator labelled X1</w:t>
      </w:r>
      <w:r w:rsidRPr="48888725" w:rsidR="43BF542F">
        <w:rPr>
          <w:b w:val="0"/>
          <w:bCs w:val="0"/>
          <w:sz w:val="24"/>
          <w:szCs w:val="24"/>
        </w:rPr>
        <w:t>. X1 is used as a stable clock for the PIC16F84A</w:t>
      </w:r>
      <w:r w:rsidRPr="48888725" w:rsidR="253EE9D3">
        <w:rPr>
          <w:b w:val="0"/>
          <w:bCs w:val="0"/>
          <w:sz w:val="24"/>
          <w:szCs w:val="24"/>
        </w:rPr>
        <w:t xml:space="preserve">. </w:t>
      </w:r>
    </w:p>
    <w:p w:rsidR="5B29C400" w:rsidP="5B29C400" w:rsidRDefault="5B29C400" w14:paraId="5F5E05B0" w14:textId="305463FC">
      <w:pPr>
        <w:pStyle w:val="Custom"/>
        <w:rPr>
          <w:b w:val="0"/>
          <w:bCs w:val="0"/>
          <w:sz w:val="24"/>
          <w:szCs w:val="24"/>
        </w:rPr>
      </w:pPr>
    </w:p>
    <w:p w:rsidR="4A3E1409" w:rsidP="52F38A7A" w:rsidRDefault="4A3E1409" w14:paraId="59694185" w14:textId="2BC4F091" w14:noSpellErr="1">
      <w:pPr>
        <w:pStyle w:val="Custom"/>
        <w:jc w:val="center"/>
        <w:rPr/>
      </w:pPr>
      <w:r w:rsidR="5D14BACA">
        <w:drawing>
          <wp:inline wp14:editId="48888725" wp14:anchorId="2B75AF42">
            <wp:extent cx="3857550" cy="3045857"/>
            <wp:effectExtent l="0" t="0" r="0" b="0"/>
            <wp:docPr id="865262750" name="Picture 86526275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65262750"/>
                    <pic:cNvPicPr/>
                  </pic:nvPicPr>
                  <pic:blipFill>
                    <a:blip r:embed="R44e283f595584c7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857550" cy="304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156AE" w:rsidR="33CE91F3" w:rsidP="0443BF26" w:rsidRDefault="4EDD802E" w14:paraId="70648BB6" w14:textId="3DAF2440">
      <w:pPr>
        <w:pStyle w:val="Custom"/>
        <w:jc w:val="center"/>
        <w:rPr>
          <w:sz w:val="24"/>
          <w:szCs w:val="24"/>
        </w:rPr>
      </w:pPr>
      <w:r w:rsidRPr="0443BF26" w:rsidR="248AB91E">
        <w:rPr>
          <w:sz w:val="24"/>
          <w:szCs w:val="24"/>
        </w:rPr>
        <w:t>Figure 1:</w:t>
      </w:r>
      <w:r w:rsidRPr="0443BF26" w:rsidR="01FE8FF8">
        <w:rPr>
          <w:sz w:val="24"/>
          <w:szCs w:val="24"/>
        </w:rPr>
        <w:t xml:space="preserve"> Prototype circuit with 7-segment display.</w:t>
      </w:r>
    </w:p>
    <w:p w:rsidR="20417936" w:rsidP="0443BF26" w:rsidRDefault="20417936" w14:paraId="495127E8" w14:textId="0A221D31">
      <w:pPr>
        <w:pStyle w:val="Custom"/>
        <w:jc w:val="center"/>
        <w:rPr>
          <w:sz w:val="24"/>
          <w:szCs w:val="24"/>
        </w:rPr>
      </w:pPr>
    </w:p>
    <w:p w:rsidR="5C5805EE" w:rsidP="20417936" w:rsidRDefault="5C5805EE" w14:paraId="0658B4D0" w14:textId="1766B588">
      <w:pPr>
        <w:pStyle w:val="Custom"/>
        <w:rPr/>
      </w:pPr>
      <w:r w:rsidR="2C4C705B">
        <w:rPr/>
        <w:t>Section 2</w:t>
      </w:r>
      <w:r w:rsidR="66EB98B8">
        <w:rPr/>
        <w:t>: Using the 7-Segment Display</w:t>
      </w:r>
    </w:p>
    <w:p w:rsidR="005753F7" w:rsidP="20417936" w:rsidRDefault="005753F7" w14:paraId="61DD0056" w14:textId="77777777" w14:noSpellErr="1">
      <w:pPr>
        <w:pStyle w:val="Custom"/>
        <w:rPr/>
      </w:pPr>
    </w:p>
    <w:p w:rsidRPr="005753F7" w:rsidR="005753F7" w:rsidP="20417936" w:rsidRDefault="005753F7" w14:paraId="48F63285" w14:textId="1D0035B9">
      <w:pPr>
        <w:pStyle w:val="Custom"/>
        <w:rPr>
          <w:b w:val="0"/>
          <w:bCs w:val="0"/>
          <w:sz w:val="24"/>
          <w:szCs w:val="24"/>
        </w:rPr>
      </w:pPr>
      <w:r w:rsidRPr="48888725" w:rsidR="4F4C99D4">
        <w:rPr>
          <w:b w:val="0"/>
          <w:bCs w:val="0"/>
          <w:sz w:val="24"/>
          <w:szCs w:val="24"/>
        </w:rPr>
        <w:t xml:space="preserve">When coding the 7-segment display shown in figure 2, a truth table was made to calculate values to use in the code for the </w:t>
      </w:r>
      <w:r w:rsidRPr="48888725" w:rsidR="4F4C99D4">
        <w:rPr>
          <w:b w:val="0"/>
          <w:bCs w:val="0"/>
          <w:sz w:val="24"/>
          <w:szCs w:val="24"/>
        </w:rPr>
        <w:t>appropriate output</w:t>
      </w:r>
      <w:r w:rsidRPr="48888725" w:rsidR="4F4C99D4">
        <w:rPr>
          <w:b w:val="0"/>
          <w:bCs w:val="0"/>
          <w:sz w:val="24"/>
          <w:szCs w:val="24"/>
        </w:rPr>
        <w:t xml:space="preserve"> from the led segments</w:t>
      </w:r>
      <w:r w:rsidRPr="48888725" w:rsidR="490C3CB8">
        <w:rPr>
          <w:b w:val="0"/>
          <w:bCs w:val="0"/>
          <w:sz w:val="24"/>
          <w:szCs w:val="24"/>
        </w:rPr>
        <w:t>.</w:t>
      </w:r>
      <w:r w:rsidRPr="48888725" w:rsidR="4BBD0ABA">
        <w:rPr>
          <w:b w:val="0"/>
          <w:bCs w:val="0"/>
          <w:sz w:val="24"/>
          <w:szCs w:val="24"/>
        </w:rPr>
        <w:t xml:space="preserve"> Figure 3 shows the labels for each segment which were used in the truth table.</w:t>
      </w:r>
      <w:r w:rsidRPr="48888725" w:rsidR="4ABBD6D4">
        <w:rPr>
          <w:b w:val="0"/>
          <w:bCs w:val="0"/>
          <w:sz w:val="24"/>
          <w:szCs w:val="24"/>
        </w:rPr>
        <w:t xml:space="preserve"> </w:t>
      </w:r>
      <w:r w:rsidRPr="48888725" w:rsidR="519F6EFC">
        <w:rPr>
          <w:b w:val="0"/>
          <w:bCs w:val="0"/>
          <w:sz w:val="24"/>
          <w:szCs w:val="24"/>
        </w:rPr>
        <w:t>The</w:t>
      </w:r>
      <w:r w:rsidRPr="48888725" w:rsidR="4ABBD6D4">
        <w:rPr>
          <w:b w:val="0"/>
          <w:bCs w:val="0"/>
          <w:sz w:val="24"/>
          <w:szCs w:val="24"/>
        </w:rPr>
        <w:t xml:space="preserve"> </w:t>
      </w:r>
      <w:r w:rsidRPr="48888725" w:rsidR="4ABBD6D4">
        <w:rPr>
          <w:b w:val="0"/>
          <w:bCs w:val="0"/>
          <w:sz w:val="24"/>
          <w:szCs w:val="24"/>
        </w:rPr>
        <w:t>truth</w:t>
      </w:r>
      <w:r w:rsidRPr="48888725" w:rsidR="4ABBD6D4">
        <w:rPr>
          <w:b w:val="0"/>
          <w:bCs w:val="0"/>
          <w:sz w:val="24"/>
          <w:szCs w:val="24"/>
        </w:rPr>
        <w:t xml:space="preserve"> table </w:t>
      </w:r>
      <w:r w:rsidRPr="48888725" w:rsidR="4C9C6C3E">
        <w:rPr>
          <w:b w:val="0"/>
          <w:bCs w:val="0"/>
          <w:sz w:val="24"/>
          <w:szCs w:val="24"/>
        </w:rPr>
        <w:t>used</w:t>
      </w:r>
      <w:r w:rsidRPr="48888725" w:rsidR="4ABBD6D4">
        <w:rPr>
          <w:b w:val="0"/>
          <w:bCs w:val="0"/>
          <w:sz w:val="24"/>
          <w:szCs w:val="24"/>
        </w:rPr>
        <w:t xml:space="preserve"> is shown in figure 4.</w:t>
      </w:r>
    </w:p>
    <w:p w:rsidR="5C5805EE" w:rsidP="20417936" w:rsidRDefault="5C5805EE" w14:paraId="77F47FE0" w14:textId="24D9E39B" w14:noSpellErr="1">
      <w:pPr>
        <w:pStyle w:val="Custom"/>
        <w:jc w:val="center"/>
        <w:rPr/>
      </w:pPr>
      <w:r w:rsidR="2C4C705B">
        <w:drawing>
          <wp:inline wp14:editId="772D93D9" wp14:anchorId="05D69887">
            <wp:extent cx="1327525" cy="1642201"/>
            <wp:effectExtent l="0" t="0" r="0" b="0"/>
            <wp:docPr id="492777172" name="Picture 49277717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92777172"/>
                    <pic:cNvPicPr/>
                  </pic:nvPicPr>
                  <pic:blipFill>
                    <a:blip r:embed="R31cb67772dc6483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75" t="47354" r="7083" b="2751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27525" cy="164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5805EE" w:rsidP="0443BF26" w:rsidRDefault="5C5805EE" w14:paraId="4A2B3879" w14:textId="69598ACE">
      <w:pPr>
        <w:pStyle w:val="Custom"/>
        <w:jc w:val="center"/>
        <w:rPr>
          <w:sz w:val="24"/>
          <w:szCs w:val="24"/>
        </w:rPr>
      </w:pPr>
      <w:r w:rsidRPr="0443BF26" w:rsidR="2C4C705B">
        <w:rPr>
          <w:sz w:val="24"/>
          <w:szCs w:val="24"/>
        </w:rPr>
        <w:t>Figure 2: 7-Segment display.</w:t>
      </w:r>
    </w:p>
    <w:p w:rsidR="20417936" w:rsidP="20417936" w:rsidRDefault="20417936" w14:paraId="2333D774" w14:textId="3E645401">
      <w:pPr>
        <w:pStyle w:val="Custom"/>
        <w:jc w:val="center"/>
        <w:rPr/>
      </w:pPr>
    </w:p>
    <w:p w:rsidR="70D1F2D2" w:rsidP="20417936" w:rsidRDefault="70D1F2D2" w14:paraId="250ECFB4" w14:textId="613FC5D4" w14:noSpellErr="1">
      <w:pPr>
        <w:pStyle w:val="Custom"/>
        <w:jc w:val="center"/>
        <w:rPr/>
      </w:pPr>
      <w:r w:rsidR="365349F2">
        <w:drawing>
          <wp:inline wp14:editId="183B23F4" wp14:anchorId="4D87C690">
            <wp:extent cx="1572008" cy="2297970"/>
            <wp:effectExtent l="0" t="0" r="0" b="0"/>
            <wp:docPr id="81982809" name="Picture 8198280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1982809"/>
                    <pic:cNvPicPr/>
                  </pic:nvPicPr>
                  <pic:blipFill>
                    <a:blip r:embed="R93be71a11a734c7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72008" cy="229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D1F2D2" w:rsidP="0443BF26" w:rsidRDefault="70D1F2D2" w14:paraId="099DE7C0" w14:textId="3D589713">
      <w:pPr>
        <w:pStyle w:val="Custom"/>
        <w:jc w:val="center"/>
        <w:rPr>
          <w:sz w:val="24"/>
          <w:szCs w:val="24"/>
        </w:rPr>
      </w:pPr>
      <w:r w:rsidRPr="0443BF26" w:rsidR="365349F2">
        <w:rPr>
          <w:sz w:val="24"/>
          <w:szCs w:val="24"/>
        </w:rPr>
        <w:t>Figure 3: diagram of 7-segment display labels.</w:t>
      </w:r>
    </w:p>
    <w:p w:rsidR="48888725" w:rsidP="0443BF26" w:rsidRDefault="48888725" w14:paraId="339B81B7" w14:textId="323C475C">
      <w:pPr>
        <w:pStyle w:val="Custom"/>
        <w:jc w:val="center"/>
        <w:rPr>
          <w:sz w:val="24"/>
          <w:szCs w:val="24"/>
        </w:rPr>
      </w:pPr>
    </w:p>
    <w:p w:rsidR="0F515962" w:rsidP="0443BF26" w:rsidRDefault="0F515962" w14:paraId="3A78C589" w14:textId="37B94B93">
      <w:pPr>
        <w:pStyle w:val="Custom"/>
        <w:jc w:val="left"/>
        <w:rPr>
          <w:b w:val="0"/>
          <w:bCs w:val="0"/>
          <w:sz w:val="24"/>
          <w:szCs w:val="24"/>
        </w:rPr>
      </w:pPr>
      <w:r w:rsidRPr="0443BF26" w:rsidR="0F515962">
        <w:rPr>
          <w:b w:val="0"/>
          <w:bCs w:val="0"/>
          <w:sz w:val="24"/>
          <w:szCs w:val="24"/>
        </w:rPr>
        <w:t xml:space="preserve">As shown in figure 4, </w:t>
      </w:r>
      <w:r w:rsidRPr="0443BF26" w:rsidR="33A81732">
        <w:rPr>
          <w:b w:val="0"/>
          <w:bCs w:val="0"/>
          <w:sz w:val="24"/>
          <w:szCs w:val="24"/>
        </w:rPr>
        <w:t>when a segment is in the off state it set</w:t>
      </w:r>
      <w:r w:rsidRPr="0443BF26" w:rsidR="75033200">
        <w:rPr>
          <w:b w:val="0"/>
          <w:bCs w:val="0"/>
          <w:sz w:val="24"/>
          <w:szCs w:val="24"/>
        </w:rPr>
        <w:t>s the output to logic 1 and in the on state the se</w:t>
      </w:r>
      <w:r w:rsidRPr="0443BF26" w:rsidR="512975F4">
        <w:rPr>
          <w:b w:val="0"/>
          <w:bCs w:val="0"/>
          <w:sz w:val="24"/>
          <w:szCs w:val="24"/>
        </w:rPr>
        <w:t>gment is set to</w:t>
      </w:r>
      <w:r w:rsidRPr="0443BF26" w:rsidR="75033200">
        <w:rPr>
          <w:b w:val="0"/>
          <w:bCs w:val="0"/>
          <w:sz w:val="24"/>
          <w:szCs w:val="24"/>
        </w:rPr>
        <w:t xml:space="preserve"> logic 0. When t</w:t>
      </w:r>
      <w:r w:rsidRPr="0443BF26" w:rsidR="0DEBA9C8">
        <w:rPr>
          <w:b w:val="0"/>
          <w:bCs w:val="0"/>
          <w:sz w:val="24"/>
          <w:szCs w:val="24"/>
        </w:rPr>
        <w:t xml:space="preserve">he output is at logic 1, the segments </w:t>
      </w:r>
      <w:r w:rsidRPr="0443BF26" w:rsidR="13B8BD14">
        <w:rPr>
          <w:b w:val="0"/>
          <w:bCs w:val="0"/>
          <w:sz w:val="24"/>
          <w:szCs w:val="24"/>
        </w:rPr>
        <w:t xml:space="preserve">each </w:t>
      </w:r>
      <w:r w:rsidRPr="0443BF26" w:rsidR="0DEBA9C8">
        <w:rPr>
          <w:b w:val="0"/>
          <w:bCs w:val="0"/>
          <w:sz w:val="24"/>
          <w:szCs w:val="24"/>
        </w:rPr>
        <w:t>have an assigned value</w:t>
      </w:r>
      <w:r w:rsidRPr="0443BF26" w:rsidR="75054464">
        <w:rPr>
          <w:b w:val="0"/>
          <w:bCs w:val="0"/>
          <w:sz w:val="24"/>
          <w:szCs w:val="24"/>
        </w:rPr>
        <w:t xml:space="preserve">. The </w:t>
      </w:r>
      <w:r w:rsidRPr="0443BF26" w:rsidR="477D4C2F">
        <w:rPr>
          <w:b w:val="0"/>
          <w:bCs w:val="0"/>
          <w:sz w:val="24"/>
          <w:szCs w:val="24"/>
        </w:rPr>
        <w:t xml:space="preserve">binary values are grouped into </w:t>
      </w:r>
      <w:r w:rsidRPr="0443BF26" w:rsidR="19F3E8D3">
        <w:rPr>
          <w:b w:val="0"/>
          <w:bCs w:val="0"/>
          <w:sz w:val="24"/>
          <w:szCs w:val="24"/>
        </w:rPr>
        <w:t xml:space="preserve">four bits. </w:t>
      </w:r>
      <w:r w:rsidRPr="0443BF26" w:rsidR="5FD64831">
        <w:rPr>
          <w:b w:val="0"/>
          <w:bCs w:val="0"/>
          <w:sz w:val="24"/>
          <w:szCs w:val="24"/>
        </w:rPr>
        <w:t xml:space="preserve">Each four bits </w:t>
      </w:r>
      <w:r w:rsidRPr="0443BF26" w:rsidR="5FD64831">
        <w:rPr>
          <w:b w:val="0"/>
          <w:bCs w:val="0"/>
          <w:sz w:val="24"/>
          <w:szCs w:val="24"/>
        </w:rPr>
        <w:t>represent</w:t>
      </w:r>
      <w:r w:rsidRPr="0443BF26" w:rsidR="5FD64831">
        <w:rPr>
          <w:b w:val="0"/>
          <w:bCs w:val="0"/>
          <w:sz w:val="24"/>
          <w:szCs w:val="24"/>
        </w:rPr>
        <w:t xml:space="preserve"> a value used in the code for example </w:t>
      </w:r>
      <w:r w:rsidRPr="0443BF26" w:rsidR="3CEF86F1">
        <w:rPr>
          <w:b w:val="0"/>
          <w:bCs w:val="0"/>
          <w:sz w:val="24"/>
          <w:szCs w:val="24"/>
        </w:rPr>
        <w:t>F is shown as 0E rather than 14 as the four bits are shown as one character.</w:t>
      </w:r>
    </w:p>
    <w:p w:rsidR="0443BF26" w:rsidRDefault="0443BF26" w14:paraId="377381FC" w14:textId="07F24EE4">
      <w:pPr>
        <w:rPr/>
      </w:pPr>
      <w:r>
        <w:br w:type="page"/>
      </w:r>
    </w:p>
    <w:p w:rsidR="20417936" w:rsidP="20417936" w:rsidRDefault="20417936" w14:paraId="0A5B90CE" w14:textId="67AE96C1">
      <w:pPr>
        <w:pStyle w:val="Custom"/>
        <w:jc w:val="center"/>
        <w:rPr/>
      </w:pPr>
    </w:p>
    <w:tbl>
      <w:tblPr>
        <w:tblStyle w:val="TableGrid"/>
        <w:tblW w:w="8088" w:type="dxa"/>
        <w:jc w:val="center"/>
        <w:tblLayout w:type="fixed"/>
        <w:tblLook w:val="06A0" w:firstRow="1" w:lastRow="0" w:firstColumn="1" w:lastColumn="0" w:noHBand="1" w:noVBand="1"/>
      </w:tblPr>
      <w:tblGrid>
        <w:gridCol w:w="525"/>
        <w:gridCol w:w="1500"/>
        <w:gridCol w:w="648"/>
        <w:gridCol w:w="648"/>
        <w:gridCol w:w="648"/>
        <w:gridCol w:w="648"/>
        <w:gridCol w:w="648"/>
        <w:gridCol w:w="648"/>
        <w:gridCol w:w="645"/>
        <w:gridCol w:w="1530"/>
      </w:tblGrid>
      <w:tr w:rsidR="33CE91F3" w:rsidTr="48888725" w14:paraId="1075622F" w14:textId="77777777">
        <w:trPr>
          <w:trHeight w:val="495"/>
          <w:jc w:val="center"/>
        </w:trPr>
        <w:tc>
          <w:tcPr>
            <w:tcW w:w="525" w:type="dxa"/>
            <w:tcMar/>
          </w:tcPr>
          <w:p w:rsidR="33CE91F3" w:rsidP="33CE91F3" w:rsidRDefault="33CE91F3" w14:paraId="5A23A602" w14:textId="0DC16290">
            <w:pPr>
              <w:pStyle w:val="Custom"/>
              <w:rPr/>
            </w:pPr>
          </w:p>
        </w:tc>
        <w:tc>
          <w:tcPr>
            <w:tcW w:w="1500" w:type="dxa"/>
            <w:tcMar/>
          </w:tcPr>
          <w:p w:rsidR="0093C367" w:rsidP="33CE91F3" w:rsidRDefault="0093C367" w14:paraId="7246410E" w14:textId="1D3E74E2">
            <w:pPr>
              <w:pStyle w:val="Custom"/>
              <w:jc w:val="right"/>
              <w:rPr/>
            </w:pPr>
            <w:r w:rsidR="00029F64">
              <w:rPr/>
              <w:t>8</w:t>
            </w:r>
          </w:p>
        </w:tc>
        <w:tc>
          <w:tcPr>
            <w:tcW w:w="648" w:type="dxa"/>
            <w:tcMar/>
          </w:tcPr>
          <w:p w:rsidR="0093C367" w:rsidP="33CE91F3" w:rsidRDefault="0093C367" w14:paraId="49D05AAE" w14:textId="68FFB39B">
            <w:pPr>
              <w:pStyle w:val="Custom"/>
              <w:jc w:val="right"/>
              <w:rPr/>
            </w:pPr>
            <w:r w:rsidR="00029F64">
              <w:rPr/>
              <w:t>4</w:t>
            </w:r>
          </w:p>
        </w:tc>
        <w:tc>
          <w:tcPr>
            <w:tcW w:w="648" w:type="dxa"/>
            <w:tcMar/>
          </w:tcPr>
          <w:p w:rsidR="0093C367" w:rsidP="33CE91F3" w:rsidRDefault="0093C367" w14:paraId="6FB4A21D" w14:textId="5269B254">
            <w:pPr>
              <w:pStyle w:val="Custom"/>
              <w:jc w:val="right"/>
              <w:rPr/>
            </w:pPr>
            <w:r w:rsidR="00029F64">
              <w:rPr/>
              <w:t>2</w:t>
            </w:r>
          </w:p>
        </w:tc>
        <w:tc>
          <w:tcPr>
            <w:tcW w:w="648" w:type="dxa"/>
            <w:tcMar/>
          </w:tcPr>
          <w:p w:rsidR="0093C367" w:rsidP="33CE91F3" w:rsidRDefault="0093C367" w14:paraId="3E3E6DBC" w14:textId="30554F84">
            <w:pPr>
              <w:pStyle w:val="Custom"/>
              <w:jc w:val="right"/>
              <w:rPr/>
            </w:pPr>
            <w:r w:rsidR="00029F64">
              <w:rPr/>
              <w:t>1</w:t>
            </w:r>
          </w:p>
        </w:tc>
        <w:tc>
          <w:tcPr>
            <w:tcW w:w="648" w:type="dxa"/>
            <w:tcMar/>
          </w:tcPr>
          <w:p w:rsidR="0093C367" w:rsidP="33CE91F3" w:rsidRDefault="0093C367" w14:paraId="3612F3D0" w14:textId="53890166">
            <w:pPr>
              <w:pStyle w:val="Custom"/>
              <w:jc w:val="right"/>
              <w:rPr/>
            </w:pPr>
            <w:r w:rsidR="00029F64">
              <w:rPr/>
              <w:t>8</w:t>
            </w:r>
          </w:p>
        </w:tc>
        <w:tc>
          <w:tcPr>
            <w:tcW w:w="648" w:type="dxa"/>
            <w:tcMar/>
          </w:tcPr>
          <w:p w:rsidR="0093C367" w:rsidP="33CE91F3" w:rsidRDefault="0093C367" w14:paraId="5853E911" w14:textId="54DB8356">
            <w:pPr>
              <w:pStyle w:val="Custom"/>
              <w:jc w:val="right"/>
              <w:rPr/>
            </w:pPr>
            <w:r w:rsidR="00029F64">
              <w:rPr/>
              <w:t>4</w:t>
            </w:r>
          </w:p>
        </w:tc>
        <w:tc>
          <w:tcPr>
            <w:tcW w:w="648" w:type="dxa"/>
            <w:tcMar/>
          </w:tcPr>
          <w:p w:rsidR="0093C367" w:rsidP="33CE91F3" w:rsidRDefault="0093C367" w14:paraId="247DA29D" w14:textId="70B02AFA">
            <w:pPr>
              <w:pStyle w:val="Custom"/>
              <w:jc w:val="right"/>
              <w:rPr/>
            </w:pPr>
            <w:r w:rsidR="00029F64">
              <w:rPr/>
              <w:t>2</w:t>
            </w:r>
          </w:p>
        </w:tc>
        <w:tc>
          <w:tcPr>
            <w:tcW w:w="645" w:type="dxa"/>
            <w:tcMar/>
          </w:tcPr>
          <w:p w:rsidR="0093C367" w:rsidP="33CE91F3" w:rsidRDefault="0093C367" w14:paraId="6EECB496" w14:textId="173D6060">
            <w:pPr>
              <w:pStyle w:val="Custom"/>
              <w:jc w:val="right"/>
              <w:rPr/>
            </w:pPr>
            <w:r w:rsidR="00029F64">
              <w:rPr/>
              <w:t>1</w:t>
            </w:r>
          </w:p>
        </w:tc>
        <w:tc>
          <w:tcPr>
            <w:tcW w:w="1530" w:type="dxa"/>
            <w:tcMar/>
          </w:tcPr>
          <w:p w:rsidR="33CE91F3" w:rsidP="33CE91F3" w:rsidRDefault="33CE91F3" w14:paraId="309279D2" w14:textId="61A9C410">
            <w:pPr>
              <w:pStyle w:val="Custom"/>
              <w:rPr/>
            </w:pPr>
          </w:p>
        </w:tc>
      </w:tr>
      <w:tr w:rsidR="638171AF" w:rsidTr="48888725" w14:paraId="78A58014" w14:textId="77777777">
        <w:trPr>
          <w:trHeight w:val="495"/>
          <w:jc w:val="center"/>
        </w:trPr>
        <w:tc>
          <w:tcPr>
            <w:tcW w:w="525" w:type="dxa"/>
            <w:tcMar/>
          </w:tcPr>
          <w:p w:rsidR="638171AF" w:rsidP="638171AF" w:rsidRDefault="638171AF" w14:paraId="1ECC7157" w14:textId="075974C3">
            <w:pPr>
              <w:pStyle w:val="Custom"/>
              <w:rPr/>
            </w:pPr>
          </w:p>
        </w:tc>
        <w:tc>
          <w:tcPr>
            <w:tcW w:w="1500" w:type="dxa"/>
            <w:tcMar/>
          </w:tcPr>
          <w:p w:rsidR="32252264" w:rsidP="33CE91F3" w:rsidRDefault="2E47A74F" w14:paraId="06245DE9" w14:textId="702D1915">
            <w:pPr>
              <w:pStyle w:val="Custom"/>
              <w:jc w:val="right"/>
              <w:rPr/>
            </w:pPr>
            <w:r w:rsidR="181475EE">
              <w:rPr/>
              <w:t>Sounder</w:t>
            </w:r>
          </w:p>
        </w:tc>
        <w:tc>
          <w:tcPr>
            <w:tcW w:w="648" w:type="dxa"/>
            <w:tcMar/>
          </w:tcPr>
          <w:p w:rsidR="32252264" w:rsidP="33CE91F3" w:rsidRDefault="2E47A74F" w14:paraId="681846C5" w14:textId="4FF6B813">
            <w:pPr>
              <w:pStyle w:val="Custom"/>
              <w:jc w:val="right"/>
              <w:rPr/>
            </w:pPr>
            <w:r w:rsidR="181475EE">
              <w:rPr/>
              <w:t>g</w:t>
            </w:r>
          </w:p>
        </w:tc>
        <w:tc>
          <w:tcPr>
            <w:tcW w:w="648" w:type="dxa"/>
            <w:tcMar/>
          </w:tcPr>
          <w:p w:rsidR="32252264" w:rsidP="33CE91F3" w:rsidRDefault="2E47A74F" w14:paraId="38561F06" w14:textId="78A3A2AF">
            <w:pPr>
              <w:pStyle w:val="Custom"/>
              <w:jc w:val="right"/>
              <w:rPr/>
            </w:pPr>
            <w:r w:rsidR="181475EE">
              <w:rPr/>
              <w:t>f</w:t>
            </w:r>
          </w:p>
        </w:tc>
        <w:tc>
          <w:tcPr>
            <w:tcW w:w="648" w:type="dxa"/>
            <w:tcMar/>
          </w:tcPr>
          <w:p w:rsidR="32252264" w:rsidP="33CE91F3" w:rsidRDefault="2E47A74F" w14:paraId="10C66F43" w14:textId="59138CFB">
            <w:pPr>
              <w:pStyle w:val="Custom"/>
              <w:jc w:val="right"/>
              <w:rPr/>
            </w:pPr>
            <w:r w:rsidR="181475EE">
              <w:rPr/>
              <w:t>e</w:t>
            </w:r>
          </w:p>
        </w:tc>
        <w:tc>
          <w:tcPr>
            <w:tcW w:w="648" w:type="dxa"/>
            <w:tcMar/>
          </w:tcPr>
          <w:p w:rsidR="32252264" w:rsidP="33CE91F3" w:rsidRDefault="2E47A74F" w14:paraId="65FCF2EB" w14:textId="201BDC46">
            <w:pPr>
              <w:pStyle w:val="Custom"/>
              <w:jc w:val="right"/>
              <w:rPr/>
            </w:pPr>
            <w:r w:rsidR="181475EE">
              <w:rPr/>
              <w:t>d</w:t>
            </w:r>
          </w:p>
        </w:tc>
        <w:tc>
          <w:tcPr>
            <w:tcW w:w="648" w:type="dxa"/>
            <w:tcMar/>
          </w:tcPr>
          <w:p w:rsidR="32252264" w:rsidP="33CE91F3" w:rsidRDefault="2E47A74F" w14:paraId="6003038A" w14:textId="11131BA7">
            <w:pPr>
              <w:pStyle w:val="Custom"/>
              <w:jc w:val="right"/>
              <w:rPr/>
            </w:pPr>
            <w:r w:rsidR="181475EE">
              <w:rPr/>
              <w:t>c</w:t>
            </w:r>
          </w:p>
        </w:tc>
        <w:tc>
          <w:tcPr>
            <w:tcW w:w="648" w:type="dxa"/>
            <w:tcMar/>
          </w:tcPr>
          <w:p w:rsidR="32252264" w:rsidP="33CE91F3" w:rsidRDefault="2E47A74F" w14:paraId="48B39217" w14:textId="71F2EE2B">
            <w:pPr>
              <w:pStyle w:val="Custom"/>
              <w:jc w:val="right"/>
              <w:rPr/>
            </w:pPr>
            <w:r w:rsidR="181475EE">
              <w:rPr/>
              <w:t>b</w:t>
            </w:r>
          </w:p>
        </w:tc>
        <w:tc>
          <w:tcPr>
            <w:tcW w:w="645" w:type="dxa"/>
            <w:tcMar/>
          </w:tcPr>
          <w:p w:rsidR="32252264" w:rsidP="33CE91F3" w:rsidRDefault="2E47A74F" w14:paraId="40C8768B" w14:textId="06156190">
            <w:pPr>
              <w:pStyle w:val="Custom"/>
              <w:jc w:val="right"/>
              <w:rPr/>
            </w:pPr>
            <w:r w:rsidR="181475EE">
              <w:rPr/>
              <w:t>a</w:t>
            </w:r>
          </w:p>
        </w:tc>
        <w:tc>
          <w:tcPr>
            <w:tcW w:w="1530" w:type="dxa"/>
            <w:tcMar/>
          </w:tcPr>
          <w:p w:rsidR="638171AF" w:rsidP="638171AF" w:rsidRDefault="638171AF" w14:paraId="2C3E94D0" w14:textId="2B177179">
            <w:pPr>
              <w:pStyle w:val="Custom"/>
              <w:rPr/>
            </w:pPr>
          </w:p>
        </w:tc>
      </w:tr>
      <w:tr w:rsidR="20417936" w:rsidTr="48888725" w14:paraId="29FD5320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3CDC8182" w14:textId="2FB6CFF1">
            <w:pPr>
              <w:pStyle w:val="Custom"/>
              <w:rPr/>
            </w:pPr>
            <w:r w:rsidR="43401403">
              <w:rPr/>
              <w:t>0</w:t>
            </w:r>
          </w:p>
        </w:tc>
        <w:tc>
          <w:tcPr>
            <w:tcW w:w="1500" w:type="dxa"/>
            <w:tcMar/>
          </w:tcPr>
          <w:p w:rsidR="08F47C47" w:rsidP="638171AF" w:rsidRDefault="08F47C47" w14:paraId="44E39848" w14:textId="17037646">
            <w:pPr>
              <w:pStyle w:val="Custom"/>
              <w:jc w:val="right"/>
              <w:rPr/>
            </w:pPr>
            <w:r w:rsidR="725D00E8">
              <w:rPr/>
              <w:t>0</w:t>
            </w:r>
          </w:p>
        </w:tc>
        <w:tc>
          <w:tcPr>
            <w:tcW w:w="648" w:type="dxa"/>
            <w:tcMar/>
          </w:tcPr>
          <w:p w:rsidR="3BFC8D65" w:rsidP="33CE91F3" w:rsidRDefault="32662527" w14:paraId="26CD82BE" w14:textId="7A32654D">
            <w:pPr>
              <w:pStyle w:val="Custom"/>
              <w:jc w:val="right"/>
              <w:rPr/>
            </w:pPr>
            <w:r w:rsidR="5E7A27E6">
              <w:rPr/>
              <w:t>1</w:t>
            </w:r>
          </w:p>
        </w:tc>
        <w:tc>
          <w:tcPr>
            <w:tcW w:w="648" w:type="dxa"/>
            <w:tcMar/>
          </w:tcPr>
          <w:p w:rsidR="3BFC8D65" w:rsidP="33CE91F3" w:rsidRDefault="32662527" w14:paraId="1B8D95F4" w14:textId="5FF24E40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648" w:type="dxa"/>
            <w:tcMar/>
          </w:tcPr>
          <w:p w:rsidR="3BFC8D65" w:rsidP="33CE91F3" w:rsidRDefault="32662527" w14:paraId="2FB83826" w14:textId="22FB64DD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648" w:type="dxa"/>
            <w:tcMar/>
          </w:tcPr>
          <w:p w:rsidR="3BFC8D65" w:rsidP="33CE91F3" w:rsidRDefault="32662527" w14:paraId="4F6EAEF7" w14:textId="668E7F19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648" w:type="dxa"/>
            <w:tcMar/>
          </w:tcPr>
          <w:p w:rsidR="3BFC8D65" w:rsidP="33CE91F3" w:rsidRDefault="32662527" w14:paraId="5DCFF17A" w14:textId="6A246585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648" w:type="dxa"/>
            <w:tcMar/>
          </w:tcPr>
          <w:p w:rsidR="3BFC8D65" w:rsidP="33CE91F3" w:rsidRDefault="32662527" w14:paraId="7B4894D3" w14:textId="10742BDF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645" w:type="dxa"/>
            <w:tcMar/>
          </w:tcPr>
          <w:p w:rsidR="3BFC8D65" w:rsidP="33CE91F3" w:rsidRDefault="32662527" w14:paraId="64492C85" w14:textId="3ACE7DA7">
            <w:pPr>
              <w:pStyle w:val="Custom"/>
              <w:jc w:val="right"/>
              <w:rPr/>
            </w:pPr>
            <w:r w:rsidR="5E7A27E6">
              <w:rPr/>
              <w:t>0</w:t>
            </w:r>
          </w:p>
        </w:tc>
        <w:tc>
          <w:tcPr>
            <w:tcW w:w="1530" w:type="dxa"/>
            <w:tcMar/>
          </w:tcPr>
          <w:p w:rsidR="3BFC8D65" w:rsidP="20417936" w:rsidRDefault="3BFC8D65" w14:paraId="748519D7" w14:textId="069E0A0A">
            <w:pPr>
              <w:pStyle w:val="Custom"/>
              <w:rPr/>
            </w:pPr>
            <w:r w:rsidR="706F22AE">
              <w:rPr/>
              <w:t>40</w:t>
            </w:r>
          </w:p>
        </w:tc>
      </w:tr>
      <w:tr w:rsidR="20417936" w:rsidTr="48888725" w14:paraId="33BA4AF1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06B03F52" w14:textId="7C90D17A">
            <w:pPr>
              <w:pStyle w:val="Custom"/>
              <w:rPr/>
            </w:pPr>
            <w:r w:rsidR="43401403">
              <w:rPr/>
              <w:t>1</w:t>
            </w:r>
          </w:p>
        </w:tc>
        <w:tc>
          <w:tcPr>
            <w:tcW w:w="1500" w:type="dxa"/>
            <w:tcMar/>
          </w:tcPr>
          <w:p w:rsidR="08F47C47" w:rsidP="638171AF" w:rsidRDefault="08F47C47" w14:paraId="69C16466" w14:textId="60D0A5CB">
            <w:pPr>
              <w:pStyle w:val="Custom"/>
              <w:jc w:val="right"/>
              <w:rPr/>
            </w:pPr>
            <w:r w:rsidR="725D00E8">
              <w:rPr/>
              <w:t>0</w:t>
            </w:r>
          </w:p>
        </w:tc>
        <w:tc>
          <w:tcPr>
            <w:tcW w:w="648" w:type="dxa"/>
            <w:tcMar/>
          </w:tcPr>
          <w:p w:rsidR="3E069C6F" w:rsidP="33CE91F3" w:rsidRDefault="2A6BF9FF" w14:paraId="4ED27D43" w14:textId="5A07C4E9">
            <w:pPr>
              <w:pStyle w:val="Custom"/>
              <w:jc w:val="right"/>
              <w:rPr/>
            </w:pPr>
            <w:r w:rsidR="38830C87">
              <w:rPr/>
              <w:t>1</w:t>
            </w:r>
          </w:p>
        </w:tc>
        <w:tc>
          <w:tcPr>
            <w:tcW w:w="648" w:type="dxa"/>
            <w:tcMar/>
          </w:tcPr>
          <w:p w:rsidR="3E069C6F" w:rsidP="33CE91F3" w:rsidRDefault="2A6BF9FF" w14:paraId="3BA52439" w14:textId="4FABCED2">
            <w:pPr>
              <w:pStyle w:val="Custom"/>
              <w:jc w:val="right"/>
              <w:rPr/>
            </w:pPr>
            <w:r w:rsidR="38830C87">
              <w:rPr/>
              <w:t>1</w:t>
            </w:r>
          </w:p>
        </w:tc>
        <w:tc>
          <w:tcPr>
            <w:tcW w:w="648" w:type="dxa"/>
            <w:tcMar/>
          </w:tcPr>
          <w:p w:rsidR="3E069C6F" w:rsidP="33CE91F3" w:rsidRDefault="2A6BF9FF" w14:paraId="17650BC4" w14:textId="045C05C0">
            <w:pPr>
              <w:pStyle w:val="Custom"/>
              <w:jc w:val="right"/>
              <w:rPr/>
            </w:pPr>
            <w:r w:rsidR="38830C87">
              <w:rPr/>
              <w:t>1</w:t>
            </w:r>
          </w:p>
        </w:tc>
        <w:tc>
          <w:tcPr>
            <w:tcW w:w="648" w:type="dxa"/>
            <w:tcMar/>
          </w:tcPr>
          <w:p w:rsidR="3E069C6F" w:rsidP="33CE91F3" w:rsidRDefault="2A6BF9FF" w14:paraId="0BA1584F" w14:textId="57423C78">
            <w:pPr>
              <w:pStyle w:val="Custom"/>
              <w:jc w:val="right"/>
              <w:rPr/>
            </w:pPr>
            <w:r w:rsidR="38830C87">
              <w:rPr/>
              <w:t>1</w:t>
            </w:r>
          </w:p>
        </w:tc>
        <w:tc>
          <w:tcPr>
            <w:tcW w:w="648" w:type="dxa"/>
            <w:tcMar/>
          </w:tcPr>
          <w:p w:rsidR="3E069C6F" w:rsidP="33CE91F3" w:rsidRDefault="2A6BF9FF" w14:paraId="47A2C5B7" w14:textId="667A2F05">
            <w:pPr>
              <w:pStyle w:val="Custom"/>
              <w:jc w:val="right"/>
              <w:rPr/>
            </w:pPr>
            <w:r w:rsidR="38830C87">
              <w:rPr/>
              <w:t>0</w:t>
            </w:r>
          </w:p>
        </w:tc>
        <w:tc>
          <w:tcPr>
            <w:tcW w:w="648" w:type="dxa"/>
            <w:tcMar/>
          </w:tcPr>
          <w:p w:rsidR="3E069C6F" w:rsidP="33CE91F3" w:rsidRDefault="2A6BF9FF" w14:paraId="2175C0DB" w14:textId="3D2E8C54">
            <w:pPr>
              <w:pStyle w:val="Custom"/>
              <w:jc w:val="right"/>
              <w:rPr/>
            </w:pPr>
            <w:r w:rsidR="38830C87">
              <w:rPr/>
              <w:t>0</w:t>
            </w:r>
          </w:p>
        </w:tc>
        <w:tc>
          <w:tcPr>
            <w:tcW w:w="645" w:type="dxa"/>
            <w:tcMar/>
          </w:tcPr>
          <w:p w:rsidR="3E069C6F" w:rsidP="33CE91F3" w:rsidRDefault="2A6BF9FF" w14:paraId="2761EE84" w14:textId="2BF7F8B6">
            <w:pPr>
              <w:pStyle w:val="Custom"/>
              <w:jc w:val="right"/>
              <w:rPr/>
            </w:pPr>
            <w:r w:rsidR="38830C87">
              <w:rPr/>
              <w:t>1</w:t>
            </w:r>
          </w:p>
        </w:tc>
        <w:tc>
          <w:tcPr>
            <w:tcW w:w="1530" w:type="dxa"/>
            <w:tcMar/>
          </w:tcPr>
          <w:p w:rsidR="2DC08C2B" w:rsidP="20417936" w:rsidRDefault="2DC08C2B" w14:paraId="55D925A7" w14:textId="1C83B4F8">
            <w:pPr>
              <w:pStyle w:val="Custom"/>
              <w:rPr/>
            </w:pPr>
            <w:r w:rsidR="7AC106CA">
              <w:rPr/>
              <w:t>79</w:t>
            </w:r>
          </w:p>
        </w:tc>
      </w:tr>
      <w:tr w:rsidR="20417936" w:rsidTr="48888725" w14:paraId="2FD88E6B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19891DD7" w14:textId="5AEFB36F">
            <w:pPr>
              <w:pStyle w:val="Custom"/>
              <w:rPr/>
            </w:pPr>
            <w:r w:rsidR="43401403">
              <w:rPr/>
              <w:t>2</w:t>
            </w:r>
          </w:p>
        </w:tc>
        <w:tc>
          <w:tcPr>
            <w:tcW w:w="1500" w:type="dxa"/>
            <w:tcMar/>
          </w:tcPr>
          <w:p w:rsidR="08F47C47" w:rsidP="638171AF" w:rsidRDefault="08F47C47" w14:paraId="6F4FED46" w14:textId="29211628">
            <w:pPr>
              <w:pStyle w:val="Custom"/>
              <w:jc w:val="right"/>
              <w:rPr/>
            </w:pPr>
            <w:r w:rsidR="725D00E8">
              <w:rPr/>
              <w:t>0</w:t>
            </w:r>
          </w:p>
        </w:tc>
        <w:tc>
          <w:tcPr>
            <w:tcW w:w="648" w:type="dxa"/>
            <w:tcMar/>
          </w:tcPr>
          <w:p w:rsidR="05C84DA2" w:rsidP="33CE91F3" w:rsidRDefault="7D8FF2D8" w14:paraId="1A8ED0D9" w14:textId="5913BD74">
            <w:pPr>
              <w:pStyle w:val="Custom"/>
              <w:jc w:val="right"/>
              <w:rPr/>
            </w:pPr>
            <w:r w:rsidR="78213017">
              <w:rPr/>
              <w:t>0</w:t>
            </w:r>
          </w:p>
        </w:tc>
        <w:tc>
          <w:tcPr>
            <w:tcW w:w="648" w:type="dxa"/>
            <w:tcMar/>
          </w:tcPr>
          <w:p w:rsidR="05C84DA2" w:rsidP="33CE91F3" w:rsidRDefault="7D8FF2D8" w14:paraId="411C4B6A" w14:textId="4D132CE3">
            <w:pPr>
              <w:pStyle w:val="Custom"/>
              <w:jc w:val="right"/>
              <w:rPr/>
            </w:pPr>
            <w:r w:rsidR="78213017">
              <w:rPr/>
              <w:t>1</w:t>
            </w:r>
          </w:p>
        </w:tc>
        <w:tc>
          <w:tcPr>
            <w:tcW w:w="648" w:type="dxa"/>
            <w:tcMar/>
          </w:tcPr>
          <w:p w:rsidR="05C84DA2" w:rsidP="33CE91F3" w:rsidRDefault="7D8FF2D8" w14:paraId="4F64F22A" w14:textId="123EA94D">
            <w:pPr>
              <w:pStyle w:val="Custom"/>
              <w:jc w:val="right"/>
              <w:rPr/>
            </w:pPr>
            <w:r w:rsidR="78213017">
              <w:rPr/>
              <w:t>0</w:t>
            </w:r>
          </w:p>
        </w:tc>
        <w:tc>
          <w:tcPr>
            <w:tcW w:w="648" w:type="dxa"/>
            <w:tcMar/>
          </w:tcPr>
          <w:p w:rsidR="05C84DA2" w:rsidP="33CE91F3" w:rsidRDefault="7D8FF2D8" w14:paraId="497AB38E" w14:textId="175CF58E">
            <w:pPr>
              <w:pStyle w:val="Custom"/>
              <w:jc w:val="right"/>
              <w:rPr/>
            </w:pPr>
            <w:r w:rsidR="78213017">
              <w:rPr/>
              <w:t>0</w:t>
            </w:r>
          </w:p>
        </w:tc>
        <w:tc>
          <w:tcPr>
            <w:tcW w:w="648" w:type="dxa"/>
            <w:tcMar/>
          </w:tcPr>
          <w:p w:rsidR="05C84DA2" w:rsidP="33CE91F3" w:rsidRDefault="7D8FF2D8" w14:paraId="615EF3CE" w14:textId="0E52C6D6">
            <w:pPr>
              <w:pStyle w:val="Custom"/>
              <w:jc w:val="right"/>
              <w:rPr/>
            </w:pPr>
            <w:r w:rsidR="78213017">
              <w:rPr/>
              <w:t>1</w:t>
            </w:r>
          </w:p>
        </w:tc>
        <w:tc>
          <w:tcPr>
            <w:tcW w:w="648" w:type="dxa"/>
            <w:tcMar/>
          </w:tcPr>
          <w:p w:rsidR="05C84DA2" w:rsidP="33CE91F3" w:rsidRDefault="7D8FF2D8" w14:paraId="244D2419" w14:textId="36D9FC84">
            <w:pPr>
              <w:pStyle w:val="Custom"/>
              <w:jc w:val="right"/>
              <w:rPr/>
            </w:pPr>
            <w:r w:rsidR="78213017">
              <w:rPr/>
              <w:t>0</w:t>
            </w:r>
          </w:p>
        </w:tc>
        <w:tc>
          <w:tcPr>
            <w:tcW w:w="645" w:type="dxa"/>
            <w:tcMar/>
          </w:tcPr>
          <w:p w:rsidR="05C84DA2" w:rsidP="33CE91F3" w:rsidRDefault="7D8FF2D8" w14:paraId="6B91E55D" w14:textId="71751D95">
            <w:pPr>
              <w:pStyle w:val="Custom"/>
              <w:jc w:val="right"/>
              <w:rPr/>
            </w:pPr>
            <w:r w:rsidR="78213017">
              <w:rPr/>
              <w:t>0</w:t>
            </w:r>
          </w:p>
        </w:tc>
        <w:tc>
          <w:tcPr>
            <w:tcW w:w="1530" w:type="dxa"/>
            <w:tcMar/>
          </w:tcPr>
          <w:p w:rsidR="7A122DA7" w:rsidP="20417936" w:rsidRDefault="7A122DA7" w14:paraId="465A5613" w14:textId="3353E516">
            <w:pPr>
              <w:pStyle w:val="Custom"/>
              <w:rPr/>
            </w:pPr>
            <w:r w:rsidR="30115781">
              <w:rPr/>
              <w:t>24</w:t>
            </w:r>
          </w:p>
        </w:tc>
      </w:tr>
      <w:tr w:rsidR="20417936" w:rsidTr="48888725" w14:paraId="74585ED0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0C85A143" w14:textId="3BF386EB">
            <w:pPr>
              <w:pStyle w:val="Custom"/>
              <w:rPr/>
            </w:pPr>
            <w:r w:rsidR="43401403">
              <w:rPr/>
              <w:t>3</w:t>
            </w:r>
          </w:p>
        </w:tc>
        <w:tc>
          <w:tcPr>
            <w:tcW w:w="1500" w:type="dxa"/>
            <w:tcMar/>
          </w:tcPr>
          <w:p w:rsidR="08F47C47" w:rsidP="638171AF" w:rsidRDefault="08F47C47" w14:paraId="46379D1A" w14:textId="59DAFD0F">
            <w:pPr>
              <w:pStyle w:val="Custom"/>
              <w:jc w:val="right"/>
              <w:rPr/>
            </w:pPr>
            <w:r w:rsidR="725D00E8">
              <w:rPr/>
              <w:t>0</w:t>
            </w:r>
          </w:p>
        </w:tc>
        <w:tc>
          <w:tcPr>
            <w:tcW w:w="648" w:type="dxa"/>
            <w:tcMar/>
          </w:tcPr>
          <w:p w:rsidR="07574ECD" w:rsidP="33CE91F3" w:rsidRDefault="50219F7E" w14:paraId="055A85A0" w14:textId="27FDD436">
            <w:pPr>
              <w:pStyle w:val="Custom"/>
              <w:jc w:val="right"/>
              <w:rPr/>
            </w:pPr>
            <w:r w:rsidR="2B856142">
              <w:rPr/>
              <w:t>0</w:t>
            </w:r>
          </w:p>
        </w:tc>
        <w:tc>
          <w:tcPr>
            <w:tcW w:w="648" w:type="dxa"/>
            <w:tcMar/>
          </w:tcPr>
          <w:p w:rsidR="07574ECD" w:rsidP="33CE91F3" w:rsidRDefault="50219F7E" w14:paraId="6F4C9658" w14:textId="2B434E49">
            <w:pPr>
              <w:pStyle w:val="Custom"/>
              <w:jc w:val="right"/>
              <w:rPr/>
            </w:pPr>
            <w:r w:rsidR="2B856142">
              <w:rPr/>
              <w:t>1</w:t>
            </w:r>
          </w:p>
        </w:tc>
        <w:tc>
          <w:tcPr>
            <w:tcW w:w="648" w:type="dxa"/>
            <w:tcMar/>
          </w:tcPr>
          <w:p w:rsidR="07574ECD" w:rsidP="33CE91F3" w:rsidRDefault="50219F7E" w14:paraId="7CB4322D" w14:textId="5E4FF732">
            <w:pPr>
              <w:pStyle w:val="Custom"/>
              <w:jc w:val="right"/>
              <w:rPr/>
            </w:pPr>
            <w:r w:rsidR="2B856142">
              <w:rPr/>
              <w:t>1</w:t>
            </w:r>
          </w:p>
        </w:tc>
        <w:tc>
          <w:tcPr>
            <w:tcW w:w="648" w:type="dxa"/>
            <w:tcMar/>
          </w:tcPr>
          <w:p w:rsidR="07574ECD" w:rsidP="33CE91F3" w:rsidRDefault="50219F7E" w14:paraId="7C4BD5DF" w14:textId="43B78E2C">
            <w:pPr>
              <w:pStyle w:val="Custom"/>
              <w:jc w:val="right"/>
              <w:rPr/>
            </w:pPr>
            <w:r w:rsidR="2B856142">
              <w:rPr/>
              <w:t>0</w:t>
            </w:r>
          </w:p>
        </w:tc>
        <w:tc>
          <w:tcPr>
            <w:tcW w:w="648" w:type="dxa"/>
            <w:tcMar/>
          </w:tcPr>
          <w:p w:rsidR="07574ECD" w:rsidP="33CE91F3" w:rsidRDefault="50219F7E" w14:paraId="1592F52B" w14:textId="5E98CC1F">
            <w:pPr>
              <w:pStyle w:val="Custom"/>
              <w:jc w:val="right"/>
              <w:rPr/>
            </w:pPr>
            <w:r w:rsidR="2B856142">
              <w:rPr/>
              <w:t>0</w:t>
            </w:r>
          </w:p>
        </w:tc>
        <w:tc>
          <w:tcPr>
            <w:tcW w:w="648" w:type="dxa"/>
            <w:tcMar/>
          </w:tcPr>
          <w:p w:rsidR="07574ECD" w:rsidP="33CE91F3" w:rsidRDefault="50219F7E" w14:paraId="4790875D" w14:textId="48FFB7C4">
            <w:pPr>
              <w:pStyle w:val="Custom"/>
              <w:jc w:val="right"/>
              <w:rPr/>
            </w:pPr>
            <w:r w:rsidR="2B856142">
              <w:rPr/>
              <w:t>0</w:t>
            </w:r>
          </w:p>
        </w:tc>
        <w:tc>
          <w:tcPr>
            <w:tcW w:w="645" w:type="dxa"/>
            <w:tcMar/>
          </w:tcPr>
          <w:p w:rsidR="07574ECD" w:rsidP="33CE91F3" w:rsidRDefault="50219F7E" w14:paraId="38F553D6" w14:textId="22536334">
            <w:pPr>
              <w:pStyle w:val="Custom"/>
              <w:jc w:val="right"/>
              <w:rPr/>
            </w:pPr>
            <w:r w:rsidR="2B856142">
              <w:rPr/>
              <w:t>0</w:t>
            </w:r>
          </w:p>
        </w:tc>
        <w:tc>
          <w:tcPr>
            <w:tcW w:w="1530" w:type="dxa"/>
            <w:tcMar/>
          </w:tcPr>
          <w:p w:rsidR="3E1E4FAF" w:rsidP="20417936" w:rsidRDefault="3E1E4FAF" w14:paraId="178937D2" w14:textId="3D6BDF2E">
            <w:pPr>
              <w:pStyle w:val="Custom"/>
              <w:rPr/>
            </w:pPr>
            <w:r w:rsidR="1066FE3D">
              <w:rPr/>
              <w:t>30</w:t>
            </w:r>
          </w:p>
        </w:tc>
      </w:tr>
      <w:tr w:rsidR="20417936" w:rsidTr="48888725" w14:paraId="2CF801EF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5B91CEEA" w14:textId="7872201F">
            <w:pPr>
              <w:pStyle w:val="Custom"/>
              <w:rPr/>
            </w:pPr>
            <w:r w:rsidR="43401403">
              <w:rPr/>
              <w:t>4</w:t>
            </w:r>
          </w:p>
        </w:tc>
        <w:tc>
          <w:tcPr>
            <w:tcW w:w="1500" w:type="dxa"/>
            <w:tcMar/>
          </w:tcPr>
          <w:p w:rsidR="168B0A9D" w:rsidP="638171AF" w:rsidRDefault="168B0A9D" w14:paraId="3BC84FF0" w14:textId="479CE6D6">
            <w:pPr>
              <w:pStyle w:val="Custom"/>
              <w:jc w:val="right"/>
              <w:rPr/>
            </w:pPr>
            <w:r w:rsidR="66644497">
              <w:rPr/>
              <w:t>0</w:t>
            </w:r>
          </w:p>
        </w:tc>
        <w:tc>
          <w:tcPr>
            <w:tcW w:w="648" w:type="dxa"/>
            <w:tcMar/>
          </w:tcPr>
          <w:p w:rsidR="2675DB09" w:rsidP="33CE91F3" w:rsidRDefault="01521495" w14:paraId="4B1F3C56" w14:textId="60377CAF">
            <w:pPr>
              <w:pStyle w:val="Custom"/>
              <w:jc w:val="right"/>
              <w:rPr/>
            </w:pPr>
            <w:r w:rsidR="56100F3A">
              <w:rPr/>
              <w:t>0</w:t>
            </w:r>
          </w:p>
        </w:tc>
        <w:tc>
          <w:tcPr>
            <w:tcW w:w="648" w:type="dxa"/>
            <w:tcMar/>
          </w:tcPr>
          <w:p w:rsidR="2675DB09" w:rsidP="33CE91F3" w:rsidRDefault="01521495" w14:paraId="03A0E1E7" w14:textId="25D47AF9">
            <w:pPr>
              <w:pStyle w:val="Custom"/>
              <w:jc w:val="right"/>
              <w:rPr/>
            </w:pPr>
            <w:r w:rsidR="56100F3A">
              <w:rPr/>
              <w:t>0</w:t>
            </w:r>
          </w:p>
        </w:tc>
        <w:tc>
          <w:tcPr>
            <w:tcW w:w="648" w:type="dxa"/>
            <w:tcMar/>
          </w:tcPr>
          <w:p w:rsidR="2675DB09" w:rsidP="33CE91F3" w:rsidRDefault="01521495" w14:paraId="6584395A" w14:textId="2F4DCF4C">
            <w:pPr>
              <w:pStyle w:val="Custom"/>
              <w:jc w:val="right"/>
              <w:rPr/>
            </w:pPr>
            <w:r w:rsidR="56100F3A">
              <w:rPr/>
              <w:t>1</w:t>
            </w:r>
          </w:p>
        </w:tc>
        <w:tc>
          <w:tcPr>
            <w:tcW w:w="648" w:type="dxa"/>
            <w:tcMar/>
          </w:tcPr>
          <w:p w:rsidR="2675DB09" w:rsidP="33CE91F3" w:rsidRDefault="01521495" w14:paraId="1015ABED" w14:textId="6F256773">
            <w:pPr>
              <w:pStyle w:val="Custom"/>
              <w:jc w:val="right"/>
              <w:rPr/>
            </w:pPr>
            <w:r w:rsidR="56100F3A">
              <w:rPr/>
              <w:t>1</w:t>
            </w:r>
          </w:p>
        </w:tc>
        <w:tc>
          <w:tcPr>
            <w:tcW w:w="648" w:type="dxa"/>
            <w:tcMar/>
          </w:tcPr>
          <w:p w:rsidR="2675DB09" w:rsidP="33CE91F3" w:rsidRDefault="01521495" w14:paraId="59C8A358" w14:textId="36A0343C">
            <w:pPr>
              <w:pStyle w:val="Custom"/>
              <w:jc w:val="right"/>
              <w:rPr/>
            </w:pPr>
            <w:r w:rsidR="56100F3A">
              <w:rPr/>
              <w:t>0</w:t>
            </w:r>
          </w:p>
        </w:tc>
        <w:tc>
          <w:tcPr>
            <w:tcW w:w="648" w:type="dxa"/>
            <w:tcMar/>
          </w:tcPr>
          <w:p w:rsidR="2675DB09" w:rsidP="33CE91F3" w:rsidRDefault="01521495" w14:paraId="60132053" w14:textId="2A4D1683">
            <w:pPr>
              <w:pStyle w:val="Custom"/>
              <w:jc w:val="right"/>
              <w:rPr/>
            </w:pPr>
            <w:r w:rsidR="56100F3A">
              <w:rPr/>
              <w:t>0</w:t>
            </w:r>
          </w:p>
        </w:tc>
        <w:tc>
          <w:tcPr>
            <w:tcW w:w="645" w:type="dxa"/>
            <w:tcMar/>
          </w:tcPr>
          <w:p w:rsidR="2675DB09" w:rsidP="33CE91F3" w:rsidRDefault="01521495" w14:paraId="01D88371" w14:textId="33D9C276">
            <w:pPr>
              <w:pStyle w:val="Custom"/>
              <w:jc w:val="right"/>
              <w:rPr/>
            </w:pPr>
            <w:r w:rsidR="56100F3A">
              <w:rPr/>
              <w:t>1</w:t>
            </w:r>
          </w:p>
        </w:tc>
        <w:tc>
          <w:tcPr>
            <w:tcW w:w="1530" w:type="dxa"/>
            <w:tcMar/>
          </w:tcPr>
          <w:p w:rsidR="7644EB3C" w:rsidP="20417936" w:rsidRDefault="7644EB3C" w14:paraId="39C082B0" w14:textId="5C9A8600">
            <w:pPr>
              <w:pStyle w:val="Custom"/>
              <w:rPr/>
            </w:pPr>
            <w:r w:rsidR="6230DB9D">
              <w:rPr/>
              <w:t>19</w:t>
            </w:r>
          </w:p>
        </w:tc>
      </w:tr>
      <w:tr w:rsidR="20417936" w:rsidTr="48888725" w14:paraId="3832A2C1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439D30F7" w14:textId="7DD285F3">
            <w:pPr>
              <w:pStyle w:val="Custom"/>
              <w:rPr/>
            </w:pPr>
            <w:r w:rsidR="43401403">
              <w:rPr/>
              <w:t>5</w:t>
            </w:r>
          </w:p>
        </w:tc>
        <w:tc>
          <w:tcPr>
            <w:tcW w:w="1500" w:type="dxa"/>
            <w:tcMar/>
          </w:tcPr>
          <w:p w:rsidR="168B0A9D" w:rsidP="638171AF" w:rsidRDefault="168B0A9D" w14:paraId="4F89CB6C" w14:textId="46582242">
            <w:pPr>
              <w:pStyle w:val="Custom"/>
              <w:jc w:val="right"/>
              <w:rPr/>
            </w:pPr>
            <w:r w:rsidR="66644497">
              <w:rPr/>
              <w:t>0</w:t>
            </w:r>
          </w:p>
        </w:tc>
        <w:tc>
          <w:tcPr>
            <w:tcW w:w="648" w:type="dxa"/>
            <w:tcMar/>
          </w:tcPr>
          <w:p w:rsidR="44D46DD5" w:rsidP="33CE91F3" w:rsidRDefault="404BD497" w14:paraId="4C054C80" w14:textId="3FDA1DE7">
            <w:pPr>
              <w:pStyle w:val="Custom"/>
              <w:jc w:val="right"/>
              <w:rPr/>
            </w:pPr>
            <w:r w:rsidR="20B507D0">
              <w:rPr/>
              <w:t>0</w:t>
            </w:r>
          </w:p>
        </w:tc>
        <w:tc>
          <w:tcPr>
            <w:tcW w:w="648" w:type="dxa"/>
            <w:tcMar/>
          </w:tcPr>
          <w:p w:rsidR="44D46DD5" w:rsidP="33CE91F3" w:rsidRDefault="404BD497" w14:paraId="061A350C" w14:textId="07BA5201">
            <w:pPr>
              <w:pStyle w:val="Custom"/>
              <w:jc w:val="right"/>
              <w:rPr/>
            </w:pPr>
            <w:r w:rsidR="20B507D0">
              <w:rPr/>
              <w:t>0</w:t>
            </w:r>
          </w:p>
        </w:tc>
        <w:tc>
          <w:tcPr>
            <w:tcW w:w="648" w:type="dxa"/>
            <w:tcMar/>
          </w:tcPr>
          <w:p w:rsidR="44D46DD5" w:rsidP="33CE91F3" w:rsidRDefault="404BD497" w14:paraId="649B795D" w14:textId="307047A0">
            <w:pPr>
              <w:pStyle w:val="Custom"/>
              <w:jc w:val="right"/>
              <w:rPr/>
            </w:pPr>
            <w:r w:rsidR="20B507D0">
              <w:rPr/>
              <w:t>1</w:t>
            </w:r>
          </w:p>
        </w:tc>
        <w:tc>
          <w:tcPr>
            <w:tcW w:w="648" w:type="dxa"/>
            <w:tcMar/>
          </w:tcPr>
          <w:p w:rsidR="44D46DD5" w:rsidP="33CE91F3" w:rsidRDefault="404BD497" w14:paraId="71C4E726" w14:textId="6678D3BD">
            <w:pPr>
              <w:pStyle w:val="Custom"/>
              <w:jc w:val="right"/>
              <w:rPr/>
            </w:pPr>
            <w:r w:rsidR="20B507D0">
              <w:rPr/>
              <w:t>0</w:t>
            </w:r>
          </w:p>
        </w:tc>
        <w:tc>
          <w:tcPr>
            <w:tcW w:w="648" w:type="dxa"/>
            <w:tcMar/>
          </w:tcPr>
          <w:p w:rsidR="44D46DD5" w:rsidP="33CE91F3" w:rsidRDefault="404BD497" w14:paraId="7CA305D3" w14:textId="6F9F21AA">
            <w:pPr>
              <w:pStyle w:val="Custom"/>
              <w:jc w:val="right"/>
              <w:rPr/>
            </w:pPr>
            <w:r w:rsidR="20B507D0">
              <w:rPr/>
              <w:t>0</w:t>
            </w:r>
          </w:p>
        </w:tc>
        <w:tc>
          <w:tcPr>
            <w:tcW w:w="648" w:type="dxa"/>
            <w:tcMar/>
          </w:tcPr>
          <w:p w:rsidR="44D46DD5" w:rsidP="33CE91F3" w:rsidRDefault="404BD497" w14:paraId="50E8D9BB" w14:textId="572041B2">
            <w:pPr>
              <w:pStyle w:val="Custom"/>
              <w:jc w:val="right"/>
              <w:rPr/>
            </w:pPr>
            <w:r w:rsidR="20B507D0">
              <w:rPr/>
              <w:t>1</w:t>
            </w:r>
          </w:p>
        </w:tc>
        <w:tc>
          <w:tcPr>
            <w:tcW w:w="645" w:type="dxa"/>
            <w:tcMar/>
          </w:tcPr>
          <w:p w:rsidR="44D46DD5" w:rsidP="33CE91F3" w:rsidRDefault="404BD497" w14:paraId="40D5ABD9" w14:textId="1675D5ED">
            <w:pPr>
              <w:pStyle w:val="Custom"/>
              <w:jc w:val="right"/>
              <w:rPr/>
            </w:pPr>
            <w:r w:rsidR="20B507D0">
              <w:rPr/>
              <w:t>0</w:t>
            </w:r>
          </w:p>
        </w:tc>
        <w:tc>
          <w:tcPr>
            <w:tcW w:w="1530" w:type="dxa"/>
            <w:tcMar/>
          </w:tcPr>
          <w:p w:rsidR="3B6B18B2" w:rsidP="20417936" w:rsidRDefault="3B6B18B2" w14:paraId="3FFE4860" w14:textId="5C348FDD">
            <w:pPr>
              <w:pStyle w:val="Custom"/>
              <w:rPr/>
            </w:pPr>
            <w:r w:rsidR="575F1F25">
              <w:rPr/>
              <w:t>12</w:t>
            </w:r>
          </w:p>
        </w:tc>
      </w:tr>
      <w:tr w:rsidR="20417936" w:rsidTr="48888725" w14:paraId="1D2E0114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3875418F" w14:textId="4150C1F9">
            <w:pPr>
              <w:pStyle w:val="Custom"/>
              <w:rPr/>
            </w:pPr>
            <w:r w:rsidR="43401403">
              <w:rPr/>
              <w:t>6</w:t>
            </w:r>
          </w:p>
        </w:tc>
        <w:tc>
          <w:tcPr>
            <w:tcW w:w="1500" w:type="dxa"/>
            <w:tcMar/>
          </w:tcPr>
          <w:p w:rsidR="168B0A9D" w:rsidP="638171AF" w:rsidRDefault="168B0A9D" w14:paraId="16CC4B23" w14:textId="2CFD5AA0">
            <w:pPr>
              <w:pStyle w:val="Custom"/>
              <w:jc w:val="right"/>
              <w:rPr/>
            </w:pPr>
            <w:r w:rsidR="66644497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12C13579" w14:textId="6C3A836F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2B45A55F" w14:textId="5445B7A7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0046D274" w14:textId="75F4D9A2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0115D455" w14:textId="145668C9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7C2F17FA" w14:textId="28ED4072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648" w:type="dxa"/>
            <w:tcMar/>
          </w:tcPr>
          <w:p w:rsidR="2E917324" w:rsidP="33CE91F3" w:rsidRDefault="440D42A2" w14:paraId="46C15378" w14:textId="6B26F452">
            <w:pPr>
              <w:pStyle w:val="Custom"/>
              <w:jc w:val="right"/>
              <w:rPr/>
            </w:pPr>
            <w:r w:rsidR="7CD60C71">
              <w:rPr/>
              <w:t>1</w:t>
            </w:r>
          </w:p>
        </w:tc>
        <w:tc>
          <w:tcPr>
            <w:tcW w:w="645" w:type="dxa"/>
            <w:tcMar/>
          </w:tcPr>
          <w:p w:rsidR="2E917324" w:rsidP="33CE91F3" w:rsidRDefault="440D42A2" w14:paraId="1DC3764F" w14:textId="530C4B6A">
            <w:pPr>
              <w:pStyle w:val="Custom"/>
              <w:jc w:val="right"/>
              <w:rPr/>
            </w:pPr>
            <w:r w:rsidR="7CD60C71">
              <w:rPr/>
              <w:t>0</w:t>
            </w:r>
          </w:p>
        </w:tc>
        <w:tc>
          <w:tcPr>
            <w:tcW w:w="1530" w:type="dxa"/>
            <w:tcMar/>
          </w:tcPr>
          <w:p w:rsidR="382319F1" w:rsidP="20417936" w:rsidRDefault="382319F1" w14:paraId="6474287F" w14:textId="50092AB5">
            <w:pPr>
              <w:pStyle w:val="Custom"/>
              <w:rPr/>
            </w:pPr>
            <w:r w:rsidR="7D0C1DFD">
              <w:rPr/>
              <w:t>02</w:t>
            </w:r>
          </w:p>
        </w:tc>
      </w:tr>
      <w:tr w:rsidR="20417936" w:rsidTr="48888725" w14:paraId="1FD5FE76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7667141F" w14:textId="7E405068">
            <w:pPr>
              <w:pStyle w:val="Custom"/>
              <w:rPr/>
            </w:pPr>
            <w:r w:rsidR="43401403">
              <w:rPr/>
              <w:t>7</w:t>
            </w:r>
          </w:p>
        </w:tc>
        <w:tc>
          <w:tcPr>
            <w:tcW w:w="1500" w:type="dxa"/>
            <w:tcMar/>
          </w:tcPr>
          <w:p w:rsidR="168B0A9D" w:rsidP="638171AF" w:rsidRDefault="168B0A9D" w14:paraId="56F31C8A" w14:textId="76149BED">
            <w:pPr>
              <w:pStyle w:val="Custom"/>
              <w:jc w:val="right"/>
              <w:rPr/>
            </w:pPr>
            <w:r w:rsidR="66644497">
              <w:rPr/>
              <w:t>0</w:t>
            </w:r>
          </w:p>
        </w:tc>
        <w:tc>
          <w:tcPr>
            <w:tcW w:w="648" w:type="dxa"/>
            <w:tcMar/>
          </w:tcPr>
          <w:p w:rsidR="57265D70" w:rsidP="33CE91F3" w:rsidRDefault="69A8C636" w14:paraId="3E79363E" w14:textId="57D6AB79">
            <w:pPr>
              <w:pStyle w:val="Custom"/>
              <w:jc w:val="right"/>
              <w:rPr/>
            </w:pPr>
            <w:r w:rsidR="53C2BCDF">
              <w:rPr/>
              <w:t>1</w:t>
            </w:r>
          </w:p>
        </w:tc>
        <w:tc>
          <w:tcPr>
            <w:tcW w:w="648" w:type="dxa"/>
            <w:tcMar/>
          </w:tcPr>
          <w:p w:rsidR="57265D70" w:rsidP="33CE91F3" w:rsidRDefault="69A8C636" w14:paraId="21374094" w14:textId="73FA24B8">
            <w:pPr>
              <w:pStyle w:val="Custom"/>
              <w:jc w:val="right"/>
              <w:rPr/>
            </w:pPr>
            <w:r w:rsidR="53C2BCDF">
              <w:rPr/>
              <w:t>1</w:t>
            </w:r>
          </w:p>
        </w:tc>
        <w:tc>
          <w:tcPr>
            <w:tcW w:w="648" w:type="dxa"/>
            <w:tcMar/>
          </w:tcPr>
          <w:p w:rsidR="57265D70" w:rsidP="33CE91F3" w:rsidRDefault="69A8C636" w14:paraId="553FAAA7" w14:textId="00900EE3">
            <w:pPr>
              <w:pStyle w:val="Custom"/>
              <w:jc w:val="right"/>
              <w:rPr/>
            </w:pPr>
            <w:r w:rsidR="53C2BCDF">
              <w:rPr/>
              <w:t>1</w:t>
            </w:r>
          </w:p>
        </w:tc>
        <w:tc>
          <w:tcPr>
            <w:tcW w:w="648" w:type="dxa"/>
            <w:tcMar/>
          </w:tcPr>
          <w:p w:rsidR="57265D70" w:rsidP="33CE91F3" w:rsidRDefault="69A8C636" w14:paraId="7F9D95BA" w14:textId="06FA013A">
            <w:pPr>
              <w:pStyle w:val="Custom"/>
              <w:jc w:val="right"/>
              <w:rPr/>
            </w:pPr>
            <w:r w:rsidR="53C2BCDF">
              <w:rPr/>
              <w:t>1</w:t>
            </w:r>
          </w:p>
        </w:tc>
        <w:tc>
          <w:tcPr>
            <w:tcW w:w="648" w:type="dxa"/>
            <w:tcMar/>
          </w:tcPr>
          <w:p w:rsidR="57265D70" w:rsidP="33CE91F3" w:rsidRDefault="69A8C636" w14:paraId="7AE1AAA0" w14:textId="4B61247B">
            <w:pPr>
              <w:pStyle w:val="Custom"/>
              <w:jc w:val="right"/>
              <w:rPr/>
            </w:pPr>
            <w:r w:rsidR="53C2BCDF">
              <w:rPr/>
              <w:t>0</w:t>
            </w:r>
          </w:p>
        </w:tc>
        <w:tc>
          <w:tcPr>
            <w:tcW w:w="648" w:type="dxa"/>
            <w:tcMar/>
          </w:tcPr>
          <w:p w:rsidR="57265D70" w:rsidP="33CE91F3" w:rsidRDefault="69A8C636" w14:paraId="58D5CFBB" w14:textId="7399830E">
            <w:pPr>
              <w:pStyle w:val="Custom"/>
              <w:jc w:val="right"/>
              <w:rPr/>
            </w:pPr>
            <w:r w:rsidR="53C2BCDF">
              <w:rPr/>
              <w:t>0</w:t>
            </w:r>
          </w:p>
        </w:tc>
        <w:tc>
          <w:tcPr>
            <w:tcW w:w="645" w:type="dxa"/>
            <w:tcMar/>
          </w:tcPr>
          <w:p w:rsidR="57265D70" w:rsidP="33CE91F3" w:rsidRDefault="69A8C636" w14:paraId="50E13AE6" w14:textId="25763E13">
            <w:pPr>
              <w:pStyle w:val="Custom"/>
              <w:jc w:val="right"/>
              <w:rPr/>
            </w:pPr>
            <w:r w:rsidR="53C2BCDF">
              <w:rPr/>
              <w:t>0</w:t>
            </w:r>
          </w:p>
        </w:tc>
        <w:tc>
          <w:tcPr>
            <w:tcW w:w="1530" w:type="dxa"/>
            <w:tcMar/>
          </w:tcPr>
          <w:p w:rsidR="603B1508" w:rsidP="20417936" w:rsidRDefault="603B1508" w14:paraId="60C3FED2" w14:textId="640DDB64">
            <w:pPr>
              <w:pStyle w:val="Custom"/>
              <w:rPr/>
            </w:pPr>
            <w:r w:rsidR="0198819C">
              <w:rPr/>
              <w:t>78</w:t>
            </w:r>
          </w:p>
        </w:tc>
      </w:tr>
      <w:tr w:rsidR="20417936" w:rsidTr="48888725" w14:paraId="5D29C1BF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596E2DD2" w14:textId="65B10024">
            <w:pPr>
              <w:pStyle w:val="Custom"/>
              <w:rPr/>
            </w:pPr>
            <w:r w:rsidR="43401403">
              <w:rPr/>
              <w:t>8</w:t>
            </w:r>
          </w:p>
        </w:tc>
        <w:tc>
          <w:tcPr>
            <w:tcW w:w="1500" w:type="dxa"/>
            <w:tcMar/>
          </w:tcPr>
          <w:p w:rsidR="5D056C71" w:rsidP="638171AF" w:rsidRDefault="5D056C71" w14:paraId="4B7944E6" w14:textId="577AC361">
            <w:pPr>
              <w:pStyle w:val="Custom"/>
              <w:jc w:val="right"/>
              <w:rPr/>
            </w:pPr>
            <w:r w:rsidR="436321A0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644459EC" w14:textId="359A37DB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579150F1" w14:textId="249004CF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414801E5" w14:textId="74BE840D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1345CB0C" w14:textId="261205E8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22D901E2" w14:textId="2B30BCC3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8" w:type="dxa"/>
            <w:tcMar/>
          </w:tcPr>
          <w:p w:rsidR="40C5FC7C" w:rsidP="33CE91F3" w:rsidRDefault="0FDEF773" w14:paraId="0740EA6E" w14:textId="69E9DADD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645" w:type="dxa"/>
            <w:tcMar/>
          </w:tcPr>
          <w:p w:rsidR="40C5FC7C" w:rsidP="33CE91F3" w:rsidRDefault="0FDEF773" w14:paraId="2247EE10" w14:textId="67E20DCA">
            <w:pPr>
              <w:pStyle w:val="Custom"/>
              <w:jc w:val="right"/>
              <w:rPr/>
            </w:pPr>
            <w:r w:rsidR="3498CBBB">
              <w:rPr/>
              <w:t>0</w:t>
            </w:r>
          </w:p>
        </w:tc>
        <w:tc>
          <w:tcPr>
            <w:tcW w:w="1530" w:type="dxa"/>
            <w:tcMar/>
          </w:tcPr>
          <w:p w:rsidR="3B76E2E7" w:rsidP="20417936" w:rsidRDefault="3B76E2E7" w14:paraId="1512FE61" w14:textId="6B16063C">
            <w:pPr>
              <w:pStyle w:val="Custom"/>
              <w:rPr/>
            </w:pPr>
            <w:r w:rsidR="0F87111C">
              <w:rPr/>
              <w:t>00</w:t>
            </w:r>
          </w:p>
        </w:tc>
      </w:tr>
      <w:tr w:rsidR="20417936" w:rsidTr="48888725" w14:paraId="200BFEC6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5872FBDE" w14:textId="374EA2A0">
            <w:pPr>
              <w:pStyle w:val="Custom"/>
              <w:rPr/>
            </w:pPr>
            <w:r w:rsidR="43401403">
              <w:rPr/>
              <w:t>9</w:t>
            </w:r>
          </w:p>
        </w:tc>
        <w:tc>
          <w:tcPr>
            <w:tcW w:w="1500" w:type="dxa"/>
            <w:tcMar/>
          </w:tcPr>
          <w:p w:rsidR="5D056C71" w:rsidP="638171AF" w:rsidRDefault="5D056C71" w14:paraId="3A0602EF" w14:textId="2C8BEC05">
            <w:pPr>
              <w:pStyle w:val="Custom"/>
              <w:jc w:val="right"/>
              <w:rPr/>
            </w:pPr>
            <w:r w:rsidR="436321A0">
              <w:rPr/>
              <w:t>0</w:t>
            </w:r>
          </w:p>
        </w:tc>
        <w:tc>
          <w:tcPr>
            <w:tcW w:w="648" w:type="dxa"/>
            <w:tcMar/>
          </w:tcPr>
          <w:p w:rsidR="4C010456" w:rsidP="33CE91F3" w:rsidRDefault="4A1B6B37" w14:paraId="363138A9" w14:textId="59428DBD">
            <w:pPr>
              <w:pStyle w:val="Custom"/>
              <w:jc w:val="right"/>
              <w:rPr/>
            </w:pPr>
            <w:r w:rsidR="01F77309">
              <w:rPr/>
              <w:t>0</w:t>
            </w:r>
          </w:p>
        </w:tc>
        <w:tc>
          <w:tcPr>
            <w:tcW w:w="648" w:type="dxa"/>
            <w:tcMar/>
          </w:tcPr>
          <w:p w:rsidR="4C010456" w:rsidP="33CE91F3" w:rsidRDefault="4A1B6B37" w14:paraId="0909BE0B" w14:textId="774CDF00">
            <w:pPr>
              <w:pStyle w:val="Custom"/>
              <w:jc w:val="right"/>
              <w:rPr/>
            </w:pPr>
            <w:r w:rsidR="01F77309">
              <w:rPr/>
              <w:t>0</w:t>
            </w:r>
          </w:p>
        </w:tc>
        <w:tc>
          <w:tcPr>
            <w:tcW w:w="648" w:type="dxa"/>
            <w:tcMar/>
          </w:tcPr>
          <w:p w:rsidR="4C010456" w:rsidP="33CE91F3" w:rsidRDefault="4A1B6B37" w14:paraId="25835336" w14:textId="0CB6E3CB">
            <w:pPr>
              <w:pStyle w:val="Custom"/>
              <w:jc w:val="right"/>
              <w:rPr/>
            </w:pPr>
            <w:r w:rsidR="01F77309">
              <w:rPr/>
              <w:t>1</w:t>
            </w:r>
          </w:p>
        </w:tc>
        <w:tc>
          <w:tcPr>
            <w:tcW w:w="648" w:type="dxa"/>
            <w:tcMar/>
          </w:tcPr>
          <w:p w:rsidR="4C010456" w:rsidP="33CE91F3" w:rsidRDefault="4A1B6B37" w14:paraId="6D7A6584" w14:textId="3AD85FCC">
            <w:pPr>
              <w:pStyle w:val="Custom"/>
              <w:jc w:val="right"/>
              <w:rPr/>
            </w:pPr>
            <w:r w:rsidR="01F77309">
              <w:rPr/>
              <w:t>1</w:t>
            </w:r>
          </w:p>
        </w:tc>
        <w:tc>
          <w:tcPr>
            <w:tcW w:w="648" w:type="dxa"/>
            <w:tcMar/>
          </w:tcPr>
          <w:p w:rsidR="4C010456" w:rsidP="33CE91F3" w:rsidRDefault="4A1B6B37" w14:paraId="2CF01EC8" w14:textId="341D6607">
            <w:pPr>
              <w:pStyle w:val="Custom"/>
              <w:jc w:val="right"/>
              <w:rPr/>
            </w:pPr>
            <w:r w:rsidR="01F77309">
              <w:rPr/>
              <w:t>0</w:t>
            </w:r>
          </w:p>
        </w:tc>
        <w:tc>
          <w:tcPr>
            <w:tcW w:w="648" w:type="dxa"/>
            <w:tcMar/>
          </w:tcPr>
          <w:p w:rsidR="4C010456" w:rsidP="33CE91F3" w:rsidRDefault="4A1B6B37" w14:paraId="2774CBCE" w14:textId="4DCB3051">
            <w:pPr>
              <w:pStyle w:val="Custom"/>
              <w:jc w:val="right"/>
              <w:rPr/>
            </w:pPr>
            <w:r w:rsidR="01F77309">
              <w:rPr/>
              <w:t>0</w:t>
            </w:r>
          </w:p>
        </w:tc>
        <w:tc>
          <w:tcPr>
            <w:tcW w:w="645" w:type="dxa"/>
            <w:tcMar/>
          </w:tcPr>
          <w:p w:rsidR="4C010456" w:rsidP="33CE91F3" w:rsidRDefault="4A1B6B37" w14:paraId="339DC670" w14:textId="1AE3A429">
            <w:pPr>
              <w:pStyle w:val="Custom"/>
              <w:jc w:val="right"/>
              <w:rPr/>
            </w:pPr>
            <w:r w:rsidR="01F77309">
              <w:rPr/>
              <w:t>0</w:t>
            </w:r>
          </w:p>
        </w:tc>
        <w:tc>
          <w:tcPr>
            <w:tcW w:w="1530" w:type="dxa"/>
            <w:tcMar/>
          </w:tcPr>
          <w:p w:rsidR="17FB8CE3" w:rsidP="20417936" w:rsidRDefault="17FB8CE3" w14:paraId="5F77E897" w14:textId="1C1FB6F0">
            <w:pPr>
              <w:pStyle w:val="Custom"/>
              <w:rPr/>
            </w:pPr>
            <w:r w:rsidR="0B04600E">
              <w:rPr/>
              <w:t>18</w:t>
            </w:r>
          </w:p>
        </w:tc>
      </w:tr>
      <w:tr w:rsidR="20417936" w:rsidTr="48888725" w14:paraId="6B5AF92D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0ECC279" w14:paraId="6AC09D0C" w14:textId="55ADAADF">
            <w:pPr>
              <w:pStyle w:val="Custom"/>
              <w:rPr/>
            </w:pPr>
            <w:r w:rsidR="2ABC1939">
              <w:rPr/>
              <w:t>A</w:t>
            </w:r>
          </w:p>
        </w:tc>
        <w:tc>
          <w:tcPr>
            <w:tcW w:w="1500" w:type="dxa"/>
            <w:tcMar/>
          </w:tcPr>
          <w:p w:rsidR="5D056C71" w:rsidP="638171AF" w:rsidRDefault="5D056C71" w14:paraId="6820E0BB" w14:textId="4B51389B">
            <w:pPr>
              <w:pStyle w:val="Custom"/>
              <w:jc w:val="right"/>
              <w:rPr/>
            </w:pPr>
            <w:r w:rsidR="436321A0">
              <w:rPr/>
              <w:t>0</w:t>
            </w:r>
          </w:p>
        </w:tc>
        <w:tc>
          <w:tcPr>
            <w:tcW w:w="648" w:type="dxa"/>
            <w:tcMar/>
          </w:tcPr>
          <w:p w:rsidR="40BCD20C" w:rsidP="33CE91F3" w:rsidRDefault="2F0ED37F" w14:paraId="7A197DF1" w14:textId="6F4DFE13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648" w:type="dxa"/>
            <w:tcMar/>
          </w:tcPr>
          <w:p w:rsidR="40BCD20C" w:rsidP="33CE91F3" w:rsidRDefault="2F0ED37F" w14:paraId="1DBDC71F" w14:textId="36A39809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648" w:type="dxa"/>
            <w:tcMar/>
          </w:tcPr>
          <w:p w:rsidR="40BCD20C" w:rsidP="33CE91F3" w:rsidRDefault="2F0ED37F" w14:paraId="4C066D57" w14:textId="634436FA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648" w:type="dxa"/>
            <w:tcMar/>
          </w:tcPr>
          <w:p w:rsidR="3A563BA8" w:rsidP="33CE91F3" w:rsidRDefault="46E804D4" w14:paraId="0BB979B4" w14:textId="4D0CD3FF">
            <w:pPr>
              <w:pStyle w:val="Custom"/>
              <w:jc w:val="right"/>
              <w:rPr/>
            </w:pPr>
            <w:r w:rsidR="74842FB2">
              <w:rPr/>
              <w:t>1</w:t>
            </w:r>
          </w:p>
        </w:tc>
        <w:tc>
          <w:tcPr>
            <w:tcW w:w="648" w:type="dxa"/>
            <w:tcMar/>
          </w:tcPr>
          <w:p w:rsidR="40BCD20C" w:rsidP="33CE91F3" w:rsidRDefault="2F0ED37F" w14:paraId="2A5408DC" w14:textId="02236411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648" w:type="dxa"/>
            <w:tcMar/>
          </w:tcPr>
          <w:p w:rsidR="40BCD20C" w:rsidP="33CE91F3" w:rsidRDefault="2F0ED37F" w14:paraId="70D680A2" w14:textId="2CDC4639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645" w:type="dxa"/>
            <w:tcMar/>
          </w:tcPr>
          <w:p w:rsidR="40BCD20C" w:rsidP="33CE91F3" w:rsidRDefault="2F0ED37F" w14:paraId="302662D5" w14:textId="6E53F0F1">
            <w:pPr>
              <w:pStyle w:val="Custom"/>
              <w:jc w:val="right"/>
              <w:rPr/>
            </w:pPr>
            <w:r w:rsidR="6C5597AD">
              <w:rPr/>
              <w:t>0</w:t>
            </w:r>
          </w:p>
        </w:tc>
        <w:tc>
          <w:tcPr>
            <w:tcW w:w="1530" w:type="dxa"/>
            <w:tcMar/>
          </w:tcPr>
          <w:p w:rsidR="69A50C61" w:rsidP="20417936" w:rsidRDefault="69A50C61" w14:paraId="66D2E84C" w14:textId="22BADD24">
            <w:pPr>
              <w:pStyle w:val="Custom"/>
              <w:rPr/>
            </w:pPr>
            <w:r w:rsidR="4B355881">
              <w:rPr/>
              <w:t>08</w:t>
            </w:r>
          </w:p>
        </w:tc>
      </w:tr>
      <w:tr w:rsidR="20417936" w:rsidTr="48888725" w14:paraId="4B949301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2D396FF8" w14:textId="7F180411">
            <w:pPr>
              <w:pStyle w:val="Custom"/>
              <w:rPr/>
            </w:pPr>
            <w:r w:rsidR="43401403">
              <w:rPr/>
              <w:t>b</w:t>
            </w:r>
          </w:p>
        </w:tc>
        <w:tc>
          <w:tcPr>
            <w:tcW w:w="1500" w:type="dxa"/>
            <w:tcMar/>
          </w:tcPr>
          <w:p w:rsidR="5D056C71" w:rsidP="638171AF" w:rsidRDefault="5D056C71" w14:paraId="1F143AAA" w14:textId="2828BDD1">
            <w:pPr>
              <w:pStyle w:val="Custom"/>
              <w:jc w:val="right"/>
              <w:rPr/>
            </w:pPr>
            <w:r w:rsidR="436321A0">
              <w:rPr/>
              <w:t>0</w:t>
            </w:r>
          </w:p>
        </w:tc>
        <w:tc>
          <w:tcPr>
            <w:tcW w:w="648" w:type="dxa"/>
            <w:tcMar/>
          </w:tcPr>
          <w:p w:rsidR="5755AFDB" w:rsidP="33CE91F3" w:rsidRDefault="271C8A72" w14:paraId="2F272E3A" w14:textId="1751FBD4">
            <w:pPr>
              <w:pStyle w:val="Custom"/>
              <w:jc w:val="right"/>
              <w:rPr/>
            </w:pPr>
            <w:r w:rsidR="1A212881">
              <w:rPr/>
              <w:t>0</w:t>
            </w:r>
          </w:p>
        </w:tc>
        <w:tc>
          <w:tcPr>
            <w:tcW w:w="648" w:type="dxa"/>
            <w:tcMar/>
          </w:tcPr>
          <w:p w:rsidR="5755AFDB" w:rsidP="33CE91F3" w:rsidRDefault="271C8A72" w14:paraId="6B19D3B6" w14:textId="323A7515">
            <w:pPr>
              <w:pStyle w:val="Custom"/>
              <w:jc w:val="right"/>
              <w:rPr/>
            </w:pPr>
            <w:r w:rsidR="1A212881">
              <w:rPr/>
              <w:t>0</w:t>
            </w:r>
          </w:p>
        </w:tc>
        <w:tc>
          <w:tcPr>
            <w:tcW w:w="648" w:type="dxa"/>
            <w:tcMar/>
          </w:tcPr>
          <w:p w:rsidR="5755AFDB" w:rsidP="33CE91F3" w:rsidRDefault="271C8A72" w14:paraId="27C7FAC8" w14:textId="6D946597">
            <w:pPr>
              <w:pStyle w:val="Custom"/>
              <w:jc w:val="right"/>
              <w:rPr/>
            </w:pPr>
            <w:r w:rsidR="1A212881">
              <w:rPr/>
              <w:t>0</w:t>
            </w:r>
          </w:p>
        </w:tc>
        <w:tc>
          <w:tcPr>
            <w:tcW w:w="648" w:type="dxa"/>
            <w:tcMar/>
          </w:tcPr>
          <w:p w:rsidR="5755AFDB" w:rsidP="33CE91F3" w:rsidRDefault="271C8A72" w14:paraId="3DCC6FE2" w14:textId="0334E2CC">
            <w:pPr>
              <w:pStyle w:val="Custom"/>
              <w:jc w:val="right"/>
              <w:rPr/>
            </w:pPr>
            <w:r w:rsidR="1A212881">
              <w:rPr/>
              <w:t>0</w:t>
            </w:r>
          </w:p>
        </w:tc>
        <w:tc>
          <w:tcPr>
            <w:tcW w:w="648" w:type="dxa"/>
            <w:tcMar/>
          </w:tcPr>
          <w:p w:rsidR="5755AFDB" w:rsidP="33CE91F3" w:rsidRDefault="271C8A72" w14:paraId="431A1BB2" w14:textId="278FD73F">
            <w:pPr>
              <w:pStyle w:val="Custom"/>
              <w:jc w:val="right"/>
              <w:rPr/>
            </w:pPr>
            <w:r w:rsidR="1A212881">
              <w:rPr/>
              <w:t>0</w:t>
            </w:r>
          </w:p>
        </w:tc>
        <w:tc>
          <w:tcPr>
            <w:tcW w:w="648" w:type="dxa"/>
            <w:tcMar/>
          </w:tcPr>
          <w:p w:rsidR="2C59D2E5" w:rsidP="33CE91F3" w:rsidRDefault="0F21028C" w14:paraId="188341CD" w14:textId="7F98EC0C">
            <w:pPr>
              <w:pStyle w:val="Custom"/>
              <w:jc w:val="right"/>
              <w:rPr/>
            </w:pPr>
            <w:r w:rsidR="20E7588B">
              <w:rPr/>
              <w:t>1</w:t>
            </w:r>
          </w:p>
        </w:tc>
        <w:tc>
          <w:tcPr>
            <w:tcW w:w="645" w:type="dxa"/>
            <w:tcMar/>
          </w:tcPr>
          <w:p w:rsidR="2C59D2E5" w:rsidP="33CE91F3" w:rsidRDefault="0F21028C" w14:paraId="221BFBF3" w14:textId="574FBE18">
            <w:pPr>
              <w:pStyle w:val="Custom"/>
              <w:jc w:val="right"/>
              <w:rPr/>
            </w:pPr>
            <w:r w:rsidR="20E7588B">
              <w:rPr/>
              <w:t>1</w:t>
            </w:r>
          </w:p>
        </w:tc>
        <w:tc>
          <w:tcPr>
            <w:tcW w:w="1530" w:type="dxa"/>
            <w:tcMar/>
          </w:tcPr>
          <w:p w:rsidR="03F89536" w:rsidP="20417936" w:rsidRDefault="03F89536" w14:paraId="0770E07C" w14:textId="40AA0D7D">
            <w:pPr>
              <w:pStyle w:val="Custom"/>
              <w:rPr/>
            </w:pPr>
            <w:r w:rsidR="494638C5">
              <w:rPr/>
              <w:t>03</w:t>
            </w:r>
          </w:p>
        </w:tc>
      </w:tr>
      <w:tr w:rsidR="20417936" w:rsidTr="48888725" w14:paraId="6261B785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0EE87157" w14:textId="573765F1">
            <w:pPr>
              <w:pStyle w:val="Custom"/>
              <w:rPr/>
            </w:pPr>
            <w:r w:rsidR="43401403">
              <w:rPr/>
              <w:t>C</w:t>
            </w:r>
          </w:p>
        </w:tc>
        <w:tc>
          <w:tcPr>
            <w:tcW w:w="1500" w:type="dxa"/>
            <w:tcMar/>
          </w:tcPr>
          <w:p w:rsidR="470361D5" w:rsidP="638171AF" w:rsidRDefault="470361D5" w14:paraId="3C395C6B" w14:textId="17A4843E">
            <w:pPr>
              <w:pStyle w:val="Custom"/>
              <w:jc w:val="right"/>
              <w:rPr/>
            </w:pPr>
            <w:r w:rsidR="1BBA4C50">
              <w:rPr/>
              <w:t>0</w:t>
            </w:r>
          </w:p>
        </w:tc>
        <w:tc>
          <w:tcPr>
            <w:tcW w:w="648" w:type="dxa"/>
            <w:tcMar/>
          </w:tcPr>
          <w:p w:rsidR="114F3D57" w:rsidP="33CE91F3" w:rsidRDefault="7BB569E8" w14:paraId="5259D8C1" w14:textId="181FCBC8">
            <w:pPr>
              <w:pStyle w:val="Custom"/>
              <w:jc w:val="right"/>
              <w:rPr/>
            </w:pPr>
            <w:r w:rsidR="10EFADED">
              <w:rPr/>
              <w:t>1</w:t>
            </w:r>
          </w:p>
        </w:tc>
        <w:tc>
          <w:tcPr>
            <w:tcW w:w="648" w:type="dxa"/>
            <w:tcMar/>
          </w:tcPr>
          <w:p w:rsidR="37FBA63D" w:rsidP="33CE91F3" w:rsidRDefault="5FE33F0E" w14:paraId="7FD2CE23" w14:textId="16CF884D">
            <w:pPr>
              <w:pStyle w:val="Custom"/>
              <w:jc w:val="right"/>
              <w:rPr/>
            </w:pPr>
            <w:r w:rsidR="3779B581">
              <w:rPr/>
              <w:t>0</w:t>
            </w:r>
          </w:p>
        </w:tc>
        <w:tc>
          <w:tcPr>
            <w:tcW w:w="648" w:type="dxa"/>
            <w:tcMar/>
          </w:tcPr>
          <w:p w:rsidR="37FBA63D" w:rsidP="33CE91F3" w:rsidRDefault="5FE33F0E" w14:paraId="4810C6CB" w14:textId="47FF9FB9">
            <w:pPr>
              <w:pStyle w:val="Custom"/>
              <w:jc w:val="right"/>
              <w:rPr/>
            </w:pPr>
            <w:r w:rsidR="3779B581">
              <w:rPr/>
              <w:t>0</w:t>
            </w:r>
          </w:p>
        </w:tc>
        <w:tc>
          <w:tcPr>
            <w:tcW w:w="648" w:type="dxa"/>
            <w:tcMar/>
          </w:tcPr>
          <w:p w:rsidR="37FBA63D" w:rsidP="33CE91F3" w:rsidRDefault="5FE33F0E" w14:paraId="1260D64C" w14:textId="50431FA3">
            <w:pPr>
              <w:pStyle w:val="Custom"/>
              <w:jc w:val="right"/>
              <w:rPr/>
            </w:pPr>
            <w:r w:rsidR="3779B581">
              <w:rPr/>
              <w:t>0</w:t>
            </w:r>
          </w:p>
        </w:tc>
        <w:tc>
          <w:tcPr>
            <w:tcW w:w="648" w:type="dxa"/>
            <w:tcMar/>
          </w:tcPr>
          <w:p w:rsidR="164E2144" w:rsidP="33CE91F3" w:rsidRDefault="71374EAE" w14:paraId="2FB52BEC" w14:textId="3FA34CA8">
            <w:pPr>
              <w:pStyle w:val="Custom"/>
              <w:jc w:val="right"/>
              <w:rPr/>
            </w:pPr>
            <w:r w:rsidR="52742099">
              <w:rPr/>
              <w:t>1</w:t>
            </w:r>
          </w:p>
        </w:tc>
        <w:tc>
          <w:tcPr>
            <w:tcW w:w="648" w:type="dxa"/>
            <w:tcMar/>
          </w:tcPr>
          <w:p w:rsidR="164E2144" w:rsidP="33CE91F3" w:rsidRDefault="71374EAE" w14:paraId="1A5FA54F" w14:textId="027BBD53">
            <w:pPr>
              <w:pStyle w:val="Custom"/>
              <w:jc w:val="right"/>
              <w:rPr/>
            </w:pPr>
            <w:r w:rsidR="52742099">
              <w:rPr/>
              <w:t>1</w:t>
            </w:r>
          </w:p>
        </w:tc>
        <w:tc>
          <w:tcPr>
            <w:tcW w:w="645" w:type="dxa"/>
            <w:tcMar/>
          </w:tcPr>
          <w:p w:rsidR="37FBA63D" w:rsidP="33CE91F3" w:rsidRDefault="5FE33F0E" w14:paraId="0E0AA578" w14:textId="15C9C912">
            <w:pPr>
              <w:pStyle w:val="Custom"/>
              <w:jc w:val="right"/>
              <w:rPr/>
            </w:pPr>
            <w:r w:rsidR="3779B581">
              <w:rPr/>
              <w:t>0</w:t>
            </w:r>
          </w:p>
        </w:tc>
        <w:tc>
          <w:tcPr>
            <w:tcW w:w="1530" w:type="dxa"/>
            <w:tcMar/>
          </w:tcPr>
          <w:p w:rsidR="22746C8D" w:rsidP="20417936" w:rsidRDefault="22746C8D" w14:paraId="668B2DE5" w14:textId="5D2C007C">
            <w:pPr>
              <w:pStyle w:val="Custom"/>
              <w:rPr/>
            </w:pPr>
            <w:r w:rsidR="7C118059">
              <w:rPr/>
              <w:t>46</w:t>
            </w:r>
          </w:p>
        </w:tc>
      </w:tr>
      <w:tr w:rsidR="20417936" w:rsidTr="48888725" w14:paraId="7BC983A4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593C5D63" w14:textId="42612E1C">
            <w:pPr>
              <w:pStyle w:val="Custom"/>
              <w:rPr/>
            </w:pPr>
            <w:r w:rsidR="43401403">
              <w:rPr/>
              <w:t>d</w:t>
            </w:r>
          </w:p>
        </w:tc>
        <w:tc>
          <w:tcPr>
            <w:tcW w:w="1500" w:type="dxa"/>
            <w:tcMar/>
          </w:tcPr>
          <w:p w:rsidR="470361D5" w:rsidP="638171AF" w:rsidRDefault="470361D5" w14:paraId="05F2B075" w14:textId="5CFF019C">
            <w:pPr>
              <w:pStyle w:val="Custom"/>
              <w:jc w:val="right"/>
              <w:rPr/>
            </w:pPr>
            <w:r w:rsidR="1BBA4C50">
              <w:rPr/>
              <w:t>0</w:t>
            </w:r>
          </w:p>
        </w:tc>
        <w:tc>
          <w:tcPr>
            <w:tcW w:w="648" w:type="dxa"/>
            <w:tcMar/>
          </w:tcPr>
          <w:p w:rsidR="7ED7D61F" w:rsidP="33CE91F3" w:rsidRDefault="27A66CA7" w14:paraId="153A1794" w14:textId="7B112CD8">
            <w:pPr>
              <w:pStyle w:val="Custom"/>
              <w:jc w:val="right"/>
              <w:rPr/>
            </w:pPr>
            <w:r w:rsidR="698BC527">
              <w:rPr/>
              <w:t>0</w:t>
            </w:r>
          </w:p>
        </w:tc>
        <w:tc>
          <w:tcPr>
            <w:tcW w:w="648" w:type="dxa"/>
            <w:tcMar/>
          </w:tcPr>
          <w:p w:rsidR="4A3B9255" w:rsidP="33CE91F3" w:rsidRDefault="704F1A98" w14:paraId="0B798738" w14:textId="7C673F7B">
            <w:pPr>
              <w:pStyle w:val="Custom"/>
              <w:jc w:val="right"/>
              <w:rPr/>
            </w:pPr>
            <w:r w:rsidR="2F680810">
              <w:rPr/>
              <w:t>1</w:t>
            </w:r>
          </w:p>
        </w:tc>
        <w:tc>
          <w:tcPr>
            <w:tcW w:w="648" w:type="dxa"/>
            <w:tcMar/>
          </w:tcPr>
          <w:p w:rsidR="7ED7D61F" w:rsidP="33CE91F3" w:rsidRDefault="27A66CA7" w14:paraId="743D32D5" w14:textId="625D30B4">
            <w:pPr>
              <w:pStyle w:val="Custom"/>
              <w:jc w:val="right"/>
              <w:rPr/>
            </w:pPr>
            <w:r w:rsidR="698BC527">
              <w:rPr/>
              <w:t>0</w:t>
            </w:r>
          </w:p>
        </w:tc>
        <w:tc>
          <w:tcPr>
            <w:tcW w:w="648" w:type="dxa"/>
            <w:tcMar/>
          </w:tcPr>
          <w:p w:rsidR="7ED7D61F" w:rsidP="33CE91F3" w:rsidRDefault="27A66CA7" w14:paraId="17F3DED2" w14:textId="447EE79D">
            <w:pPr>
              <w:pStyle w:val="Custom"/>
              <w:jc w:val="right"/>
              <w:rPr/>
            </w:pPr>
            <w:r w:rsidR="698BC527">
              <w:rPr/>
              <w:t>0</w:t>
            </w:r>
          </w:p>
        </w:tc>
        <w:tc>
          <w:tcPr>
            <w:tcW w:w="648" w:type="dxa"/>
            <w:tcMar/>
          </w:tcPr>
          <w:p w:rsidR="7ED7D61F" w:rsidP="33CE91F3" w:rsidRDefault="27A66CA7" w14:paraId="72084623" w14:textId="030178C3">
            <w:pPr>
              <w:pStyle w:val="Custom"/>
              <w:jc w:val="right"/>
              <w:rPr/>
            </w:pPr>
            <w:r w:rsidR="698BC527">
              <w:rPr/>
              <w:t>0</w:t>
            </w:r>
          </w:p>
        </w:tc>
        <w:tc>
          <w:tcPr>
            <w:tcW w:w="648" w:type="dxa"/>
            <w:tcMar/>
          </w:tcPr>
          <w:p w:rsidR="7ED7D61F" w:rsidP="33CE91F3" w:rsidRDefault="27A66CA7" w14:paraId="5C126974" w14:textId="48CAD22D">
            <w:pPr>
              <w:pStyle w:val="Custom"/>
              <w:jc w:val="right"/>
              <w:rPr/>
            </w:pPr>
            <w:r w:rsidR="698BC527">
              <w:rPr/>
              <w:t>0</w:t>
            </w:r>
          </w:p>
        </w:tc>
        <w:tc>
          <w:tcPr>
            <w:tcW w:w="645" w:type="dxa"/>
            <w:tcMar/>
          </w:tcPr>
          <w:p w:rsidR="1CE31600" w:rsidP="33CE91F3" w:rsidRDefault="3322F73D" w14:paraId="402E16B0" w14:textId="0BE418F7">
            <w:pPr>
              <w:pStyle w:val="Custom"/>
              <w:jc w:val="right"/>
              <w:rPr/>
            </w:pPr>
            <w:r w:rsidR="365AF9AB">
              <w:rPr/>
              <w:t>1</w:t>
            </w:r>
          </w:p>
        </w:tc>
        <w:tc>
          <w:tcPr>
            <w:tcW w:w="1530" w:type="dxa"/>
            <w:tcMar/>
          </w:tcPr>
          <w:p w:rsidR="5499A8E9" w:rsidP="20417936" w:rsidRDefault="5499A8E9" w14:paraId="6DFB51CA" w14:textId="0F095DF0">
            <w:pPr>
              <w:pStyle w:val="Custom"/>
              <w:rPr/>
            </w:pPr>
            <w:r w:rsidR="1DD237F3">
              <w:rPr/>
              <w:t>21</w:t>
            </w:r>
          </w:p>
        </w:tc>
      </w:tr>
      <w:tr w:rsidR="20417936" w:rsidTr="48888725" w14:paraId="20BE8C72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27968015" w14:textId="4AED34FF">
            <w:pPr>
              <w:pStyle w:val="Custom"/>
              <w:rPr/>
            </w:pPr>
            <w:r w:rsidR="43401403">
              <w:rPr/>
              <w:t>E</w:t>
            </w:r>
          </w:p>
        </w:tc>
        <w:tc>
          <w:tcPr>
            <w:tcW w:w="1500" w:type="dxa"/>
            <w:tcMar/>
          </w:tcPr>
          <w:p w:rsidR="470361D5" w:rsidP="638171AF" w:rsidRDefault="470361D5" w14:paraId="7E809169" w14:textId="26CB77E9">
            <w:pPr>
              <w:pStyle w:val="Custom"/>
              <w:jc w:val="right"/>
              <w:rPr/>
            </w:pPr>
            <w:r w:rsidR="1BBA4C50">
              <w:rPr/>
              <w:t>0</w:t>
            </w:r>
          </w:p>
        </w:tc>
        <w:tc>
          <w:tcPr>
            <w:tcW w:w="648" w:type="dxa"/>
            <w:tcMar/>
          </w:tcPr>
          <w:p w:rsidR="48CA4D8D" w:rsidP="33CE91F3" w:rsidRDefault="71921C7C" w14:paraId="0CB001AC" w14:textId="6036741F">
            <w:pPr>
              <w:pStyle w:val="Custom"/>
              <w:jc w:val="right"/>
              <w:rPr/>
            </w:pPr>
            <w:r w:rsidR="2C81FB22">
              <w:rPr/>
              <w:t>0</w:t>
            </w:r>
          </w:p>
        </w:tc>
        <w:tc>
          <w:tcPr>
            <w:tcW w:w="648" w:type="dxa"/>
            <w:tcMar/>
          </w:tcPr>
          <w:p w:rsidR="48CA4D8D" w:rsidP="33CE91F3" w:rsidRDefault="71921C7C" w14:paraId="5CEE865E" w14:textId="5DD17221">
            <w:pPr>
              <w:pStyle w:val="Custom"/>
              <w:jc w:val="right"/>
              <w:rPr/>
            </w:pPr>
            <w:r w:rsidR="2C81FB22">
              <w:rPr/>
              <w:t>0</w:t>
            </w:r>
          </w:p>
        </w:tc>
        <w:tc>
          <w:tcPr>
            <w:tcW w:w="648" w:type="dxa"/>
            <w:tcMar/>
          </w:tcPr>
          <w:p w:rsidR="48CA4D8D" w:rsidP="33CE91F3" w:rsidRDefault="71921C7C" w14:paraId="62399F65" w14:textId="73B56487">
            <w:pPr>
              <w:pStyle w:val="Custom"/>
              <w:jc w:val="right"/>
              <w:rPr/>
            </w:pPr>
            <w:r w:rsidR="2C81FB22">
              <w:rPr/>
              <w:t>0</w:t>
            </w:r>
          </w:p>
        </w:tc>
        <w:tc>
          <w:tcPr>
            <w:tcW w:w="648" w:type="dxa"/>
            <w:tcMar/>
          </w:tcPr>
          <w:p w:rsidR="48CA4D8D" w:rsidP="33CE91F3" w:rsidRDefault="71921C7C" w14:paraId="354BD817" w14:textId="55C7CC88">
            <w:pPr>
              <w:pStyle w:val="Custom"/>
              <w:jc w:val="right"/>
              <w:rPr/>
            </w:pPr>
            <w:r w:rsidR="2C81FB22">
              <w:rPr/>
              <w:t>0</w:t>
            </w:r>
          </w:p>
        </w:tc>
        <w:tc>
          <w:tcPr>
            <w:tcW w:w="648" w:type="dxa"/>
            <w:tcMar/>
          </w:tcPr>
          <w:p w:rsidR="02EF2EBA" w:rsidP="33CE91F3" w:rsidRDefault="1C7EA40B" w14:paraId="3C2B28D7" w14:textId="41C48B45">
            <w:pPr>
              <w:pStyle w:val="Custom"/>
              <w:jc w:val="right"/>
              <w:rPr/>
            </w:pPr>
            <w:r w:rsidR="4F0A9B82">
              <w:rPr/>
              <w:t>1</w:t>
            </w:r>
          </w:p>
        </w:tc>
        <w:tc>
          <w:tcPr>
            <w:tcW w:w="648" w:type="dxa"/>
            <w:tcMar/>
          </w:tcPr>
          <w:p w:rsidR="4BFA6B01" w:rsidP="33CE91F3" w:rsidRDefault="090C2FCC" w14:paraId="423D9497" w14:textId="5C833E8D">
            <w:pPr>
              <w:pStyle w:val="Custom"/>
              <w:jc w:val="right"/>
              <w:rPr/>
            </w:pPr>
            <w:r w:rsidR="365B2395">
              <w:rPr/>
              <w:t>1</w:t>
            </w:r>
          </w:p>
        </w:tc>
        <w:tc>
          <w:tcPr>
            <w:tcW w:w="645" w:type="dxa"/>
            <w:tcMar/>
          </w:tcPr>
          <w:p w:rsidR="48CA4D8D" w:rsidP="33CE91F3" w:rsidRDefault="71921C7C" w14:paraId="1EFE23C2" w14:textId="6F7A7067">
            <w:pPr>
              <w:pStyle w:val="Custom"/>
              <w:jc w:val="right"/>
              <w:rPr/>
            </w:pPr>
            <w:r w:rsidR="2C81FB22">
              <w:rPr/>
              <w:t>0</w:t>
            </w:r>
          </w:p>
        </w:tc>
        <w:tc>
          <w:tcPr>
            <w:tcW w:w="1530" w:type="dxa"/>
            <w:tcMar/>
          </w:tcPr>
          <w:p w:rsidR="07BBEEED" w:rsidP="20417936" w:rsidRDefault="07BBEEED" w14:paraId="626BB17D" w14:textId="2D0D3D60">
            <w:pPr>
              <w:pStyle w:val="Custom"/>
              <w:rPr/>
            </w:pPr>
            <w:r w:rsidR="14C54A5F">
              <w:rPr/>
              <w:t>06</w:t>
            </w:r>
          </w:p>
        </w:tc>
      </w:tr>
      <w:tr w:rsidR="20417936" w:rsidTr="48888725" w14:paraId="3E576DCA" w14:textId="77777777">
        <w:trPr>
          <w:trHeight w:val="300"/>
          <w:jc w:val="center"/>
        </w:trPr>
        <w:tc>
          <w:tcPr>
            <w:tcW w:w="525" w:type="dxa"/>
            <w:tcMar/>
          </w:tcPr>
          <w:p w:rsidR="79F54C03" w:rsidP="20417936" w:rsidRDefault="79F54C03" w14:paraId="2EB8A9A4" w14:textId="37C8F800">
            <w:pPr>
              <w:pStyle w:val="Custom"/>
              <w:rPr/>
            </w:pPr>
            <w:r w:rsidR="43401403">
              <w:rPr/>
              <w:t>F</w:t>
            </w:r>
          </w:p>
        </w:tc>
        <w:tc>
          <w:tcPr>
            <w:tcW w:w="1500" w:type="dxa"/>
            <w:tcMar/>
          </w:tcPr>
          <w:p w:rsidR="6C13AA48" w:rsidP="638171AF" w:rsidRDefault="6C13AA48" w14:paraId="6F010847" w14:textId="69469D9D">
            <w:pPr>
              <w:pStyle w:val="Custom"/>
              <w:jc w:val="right"/>
              <w:rPr/>
            </w:pPr>
            <w:r w:rsidR="5D5B0F97">
              <w:rPr/>
              <w:t>0</w:t>
            </w:r>
          </w:p>
        </w:tc>
        <w:tc>
          <w:tcPr>
            <w:tcW w:w="648" w:type="dxa"/>
            <w:tcMar/>
          </w:tcPr>
          <w:p w:rsidR="00BC36D9" w:rsidP="33CE91F3" w:rsidRDefault="534AA393" w14:paraId="136E1AA6" w14:textId="72BCF11A">
            <w:pPr>
              <w:pStyle w:val="Custom"/>
              <w:jc w:val="right"/>
              <w:rPr/>
            </w:pPr>
            <w:r w:rsidR="4F2EDA98">
              <w:rPr/>
              <w:t>0</w:t>
            </w:r>
          </w:p>
        </w:tc>
        <w:tc>
          <w:tcPr>
            <w:tcW w:w="648" w:type="dxa"/>
            <w:tcMar/>
          </w:tcPr>
          <w:p w:rsidR="00BC36D9" w:rsidP="33CE91F3" w:rsidRDefault="534AA393" w14:paraId="28A776AA" w14:textId="18319A53">
            <w:pPr>
              <w:pStyle w:val="Custom"/>
              <w:jc w:val="right"/>
              <w:rPr/>
            </w:pPr>
            <w:r w:rsidR="4F2EDA98">
              <w:rPr/>
              <w:t>0</w:t>
            </w:r>
          </w:p>
        </w:tc>
        <w:tc>
          <w:tcPr>
            <w:tcW w:w="648" w:type="dxa"/>
            <w:tcMar/>
          </w:tcPr>
          <w:p w:rsidR="00BC36D9" w:rsidP="33CE91F3" w:rsidRDefault="534AA393" w14:paraId="09110666" w14:textId="37EBC5F0">
            <w:pPr>
              <w:pStyle w:val="Custom"/>
              <w:jc w:val="right"/>
              <w:rPr/>
            </w:pPr>
            <w:r w:rsidR="4F2EDA98">
              <w:rPr/>
              <w:t>0</w:t>
            </w:r>
          </w:p>
        </w:tc>
        <w:tc>
          <w:tcPr>
            <w:tcW w:w="648" w:type="dxa"/>
            <w:tcMar/>
          </w:tcPr>
          <w:p w:rsidR="2AC828BA" w:rsidP="33CE91F3" w:rsidRDefault="7F9E5D43" w14:paraId="18214873" w14:textId="3A456C09">
            <w:pPr>
              <w:pStyle w:val="Custom"/>
              <w:jc w:val="right"/>
              <w:rPr/>
            </w:pPr>
            <w:r w:rsidR="7AE3DF2C">
              <w:rPr/>
              <w:t>1</w:t>
            </w:r>
          </w:p>
        </w:tc>
        <w:tc>
          <w:tcPr>
            <w:tcW w:w="648" w:type="dxa"/>
            <w:tcMar/>
          </w:tcPr>
          <w:p w:rsidR="2AC828BA" w:rsidP="33CE91F3" w:rsidRDefault="7F9E5D43" w14:paraId="345F524B" w14:textId="5885115F">
            <w:pPr>
              <w:pStyle w:val="Custom"/>
              <w:jc w:val="right"/>
              <w:rPr/>
            </w:pPr>
            <w:r w:rsidR="7AE3DF2C">
              <w:rPr/>
              <w:t>1</w:t>
            </w:r>
          </w:p>
        </w:tc>
        <w:tc>
          <w:tcPr>
            <w:tcW w:w="648" w:type="dxa"/>
            <w:tcMar/>
          </w:tcPr>
          <w:p w:rsidR="4BFA6B01" w:rsidP="33CE91F3" w:rsidRDefault="090C2FCC" w14:paraId="231ED81F" w14:textId="620D8B47">
            <w:pPr>
              <w:pStyle w:val="Custom"/>
              <w:jc w:val="right"/>
              <w:rPr/>
            </w:pPr>
            <w:r w:rsidR="365B2395">
              <w:rPr/>
              <w:t>1</w:t>
            </w:r>
          </w:p>
        </w:tc>
        <w:tc>
          <w:tcPr>
            <w:tcW w:w="645" w:type="dxa"/>
            <w:tcMar/>
          </w:tcPr>
          <w:p w:rsidR="00BC36D9" w:rsidP="33CE91F3" w:rsidRDefault="534AA393" w14:paraId="001D052F" w14:textId="0FBB36A9">
            <w:pPr>
              <w:pStyle w:val="Custom"/>
              <w:jc w:val="right"/>
              <w:rPr/>
            </w:pPr>
            <w:r w:rsidR="4F2EDA98">
              <w:rPr/>
              <w:t>0</w:t>
            </w:r>
          </w:p>
        </w:tc>
        <w:tc>
          <w:tcPr>
            <w:tcW w:w="1530" w:type="dxa"/>
            <w:tcMar/>
          </w:tcPr>
          <w:p w:rsidR="616133B9" w:rsidP="20417936" w:rsidRDefault="616133B9" w14:paraId="79D370B5" w14:textId="7845CC18">
            <w:pPr>
              <w:pStyle w:val="Custom"/>
              <w:rPr/>
            </w:pPr>
            <w:r w:rsidR="03D5B14E">
              <w:rPr/>
              <w:t>14 -&gt; 0E</w:t>
            </w:r>
          </w:p>
        </w:tc>
      </w:tr>
    </w:tbl>
    <w:p w:rsidR="6533523A" w:rsidP="0443BF26" w:rsidRDefault="6533523A" w14:paraId="2B890313" w14:textId="330B92F5">
      <w:pPr>
        <w:pStyle w:val="Custom"/>
        <w:jc w:val="center"/>
        <w:rPr>
          <w:sz w:val="24"/>
          <w:szCs w:val="24"/>
        </w:rPr>
      </w:pPr>
      <w:r w:rsidRPr="0443BF26" w:rsidR="58F9B8C5">
        <w:rPr>
          <w:sz w:val="24"/>
          <w:szCs w:val="24"/>
        </w:rPr>
        <w:t>F</w:t>
      </w:r>
      <w:r w:rsidRPr="0443BF26" w:rsidR="2A9F70D2">
        <w:rPr>
          <w:sz w:val="24"/>
          <w:szCs w:val="24"/>
        </w:rPr>
        <w:t xml:space="preserve">igure </w:t>
      </w:r>
      <w:r w:rsidRPr="0443BF26" w:rsidR="2F7663E9">
        <w:rPr>
          <w:sz w:val="24"/>
          <w:szCs w:val="24"/>
        </w:rPr>
        <w:t>4</w:t>
      </w:r>
      <w:r w:rsidRPr="0443BF26" w:rsidR="2A9F70D2">
        <w:rPr>
          <w:sz w:val="24"/>
          <w:szCs w:val="24"/>
        </w:rPr>
        <w:t>: Conversion table for Hexadecimal values used.</w:t>
      </w:r>
    </w:p>
    <w:p w:rsidR="20417936" w:rsidP="20417936" w:rsidRDefault="20417936" w14:paraId="24243B79" w14:textId="0A92FBA9">
      <w:pPr>
        <w:pStyle w:val="Custom"/>
        <w:jc w:val="center"/>
        <w:rPr/>
      </w:pPr>
    </w:p>
    <w:p w:rsidR="20417936" w:rsidP="0443BF26" w:rsidRDefault="20417936" w14:paraId="4FE40509" w14:textId="7752A502">
      <w:pPr>
        <w:pStyle w:val="Custom"/>
        <w:jc w:val="left"/>
        <w:rPr>
          <w:b w:val="0"/>
          <w:bCs w:val="0"/>
          <w:sz w:val="24"/>
          <w:szCs w:val="24"/>
        </w:rPr>
      </w:pPr>
      <w:r w:rsidRPr="0443BF26" w:rsidR="20B87234">
        <w:rPr>
          <w:b w:val="0"/>
          <w:bCs w:val="0"/>
          <w:sz w:val="24"/>
          <w:szCs w:val="24"/>
        </w:rPr>
        <w:t>To show each character on the display, the hexadecimal value</w:t>
      </w:r>
      <w:r w:rsidRPr="0443BF26" w:rsidR="3BEE530B">
        <w:rPr>
          <w:b w:val="0"/>
          <w:bCs w:val="0"/>
          <w:sz w:val="24"/>
          <w:szCs w:val="24"/>
        </w:rPr>
        <w:t xml:space="preserve"> </w:t>
      </w:r>
      <w:r w:rsidRPr="0443BF26" w:rsidR="20B87234">
        <w:rPr>
          <w:b w:val="0"/>
          <w:bCs w:val="0"/>
          <w:sz w:val="24"/>
          <w:szCs w:val="24"/>
        </w:rPr>
        <w:t xml:space="preserve">is needed from the </w:t>
      </w:r>
      <w:r w:rsidRPr="0443BF26" w:rsidR="04B3FFE6">
        <w:rPr>
          <w:b w:val="0"/>
          <w:bCs w:val="0"/>
          <w:sz w:val="24"/>
          <w:szCs w:val="24"/>
        </w:rPr>
        <w:t xml:space="preserve">final column of the </w:t>
      </w:r>
      <w:r w:rsidRPr="0443BF26" w:rsidR="20B87234">
        <w:rPr>
          <w:b w:val="0"/>
          <w:bCs w:val="0"/>
          <w:sz w:val="24"/>
          <w:szCs w:val="24"/>
        </w:rPr>
        <w:t xml:space="preserve">truth table shown in figure 4. </w:t>
      </w:r>
      <w:r w:rsidRPr="0443BF26" w:rsidR="0DE6DFB9">
        <w:rPr>
          <w:b w:val="0"/>
          <w:bCs w:val="0"/>
          <w:sz w:val="24"/>
          <w:szCs w:val="24"/>
        </w:rPr>
        <w:t>T</w:t>
      </w:r>
      <w:r w:rsidRPr="0443BF26" w:rsidR="4FF22980">
        <w:rPr>
          <w:b w:val="0"/>
          <w:bCs w:val="0"/>
          <w:sz w:val="24"/>
          <w:szCs w:val="24"/>
        </w:rPr>
        <w:t>his hexadecimal value is then used in the code</w:t>
      </w:r>
      <w:r w:rsidRPr="0443BF26" w:rsidR="31667C6E">
        <w:rPr>
          <w:b w:val="0"/>
          <w:bCs w:val="0"/>
          <w:sz w:val="24"/>
          <w:szCs w:val="24"/>
        </w:rPr>
        <w:t>, for example the character A is assigned to 0x08.</w:t>
      </w:r>
      <w:r w:rsidRPr="0443BF26" w:rsidR="5B8AF52D">
        <w:rPr>
          <w:b w:val="0"/>
          <w:bCs w:val="0"/>
          <w:sz w:val="24"/>
          <w:szCs w:val="24"/>
        </w:rPr>
        <w:t xml:space="preserve"> </w:t>
      </w:r>
    </w:p>
    <w:p w:rsidR="20417936" w:rsidP="20417936" w:rsidRDefault="20417936" w14:paraId="22CF9694" w14:textId="2E04CC0F">
      <w:pPr>
        <w:pStyle w:val="Custom"/>
        <w:jc w:val="center"/>
        <w:rPr/>
      </w:pPr>
    </w:p>
    <w:p w:rsidR="5C5805EE" w:rsidP="20417936" w:rsidRDefault="5C5805EE" w14:paraId="5CA75ED9" w14:textId="05E4DC5B" w14:noSpellErr="1">
      <w:pPr>
        <w:pStyle w:val="Custom"/>
        <w:rPr/>
      </w:pPr>
      <w:r w:rsidR="2C4C705B">
        <w:rPr/>
        <w:t>Section 3</w:t>
      </w:r>
      <w:r w:rsidR="69DF7ABA">
        <w:rPr/>
        <w:t xml:space="preserve">: </w:t>
      </w:r>
      <w:r w:rsidR="7B89DCF4">
        <w:rPr/>
        <w:t>Flowcharts</w:t>
      </w:r>
    </w:p>
    <w:p w:rsidR="0443BF26" w:rsidP="0443BF26" w:rsidRDefault="0443BF26" w14:paraId="7A6216C9" w14:textId="5F78B020">
      <w:pPr>
        <w:pStyle w:val="Custom"/>
        <w:rPr/>
      </w:pPr>
    </w:p>
    <w:p w:rsidR="6E5D8F07" w:rsidP="0443BF26" w:rsidRDefault="6E5D8F07" w14:paraId="545B0C4C" w14:textId="4D0D3A22">
      <w:pPr>
        <w:pStyle w:val="Custom"/>
        <w:rPr>
          <w:b w:val="0"/>
          <w:bCs w:val="0"/>
          <w:sz w:val="24"/>
          <w:szCs w:val="24"/>
        </w:rPr>
      </w:pPr>
      <w:r w:rsidRPr="0443BF26" w:rsidR="6E5D8F07">
        <w:rPr>
          <w:b w:val="0"/>
          <w:bCs w:val="0"/>
          <w:sz w:val="24"/>
          <w:szCs w:val="24"/>
        </w:rPr>
        <w:t>A program was provided</w:t>
      </w:r>
      <w:r w:rsidRPr="0443BF26" w:rsidR="494CA6D8">
        <w:rPr>
          <w:b w:val="0"/>
          <w:bCs w:val="0"/>
          <w:sz w:val="24"/>
          <w:szCs w:val="24"/>
        </w:rPr>
        <w:t xml:space="preserve"> to use as </w:t>
      </w:r>
      <w:r w:rsidRPr="0443BF26" w:rsidR="494CA6D8">
        <w:rPr>
          <w:b w:val="0"/>
          <w:bCs w:val="0"/>
          <w:sz w:val="24"/>
          <w:szCs w:val="24"/>
        </w:rPr>
        <w:t>an initial</w:t>
      </w:r>
      <w:r w:rsidRPr="0443BF26" w:rsidR="494CA6D8">
        <w:rPr>
          <w:b w:val="0"/>
          <w:bCs w:val="0"/>
          <w:sz w:val="24"/>
          <w:szCs w:val="24"/>
        </w:rPr>
        <w:t xml:space="preserve"> code for the tasks given. </w:t>
      </w:r>
      <w:r w:rsidRPr="0443BF26" w:rsidR="0994B5CF">
        <w:rPr>
          <w:b w:val="0"/>
          <w:bCs w:val="0"/>
          <w:sz w:val="24"/>
          <w:szCs w:val="24"/>
        </w:rPr>
        <w:t xml:space="preserve">The program named ‘count’ </w:t>
      </w:r>
      <w:r w:rsidRPr="0443BF26" w:rsidR="792130CD">
        <w:rPr>
          <w:b w:val="0"/>
          <w:bCs w:val="0"/>
          <w:sz w:val="24"/>
          <w:szCs w:val="24"/>
        </w:rPr>
        <w:t xml:space="preserve">was </w:t>
      </w:r>
      <w:r w:rsidRPr="0443BF26" w:rsidR="792130CD">
        <w:rPr>
          <w:b w:val="0"/>
          <w:bCs w:val="0"/>
          <w:sz w:val="24"/>
          <w:szCs w:val="24"/>
        </w:rPr>
        <w:t>modified</w:t>
      </w:r>
      <w:r w:rsidRPr="0443BF26" w:rsidR="792130CD">
        <w:rPr>
          <w:b w:val="0"/>
          <w:bCs w:val="0"/>
          <w:sz w:val="24"/>
          <w:szCs w:val="24"/>
        </w:rPr>
        <w:t xml:space="preserve"> for each task to meet the individual briefs.</w:t>
      </w:r>
      <w:r w:rsidRPr="0443BF26" w:rsidR="69690D3A">
        <w:rPr>
          <w:b w:val="0"/>
          <w:bCs w:val="0"/>
          <w:sz w:val="24"/>
          <w:szCs w:val="24"/>
        </w:rPr>
        <w:t xml:space="preserve"> </w:t>
      </w:r>
      <w:r w:rsidRPr="0443BF26" w:rsidR="76C53B5A">
        <w:rPr>
          <w:b w:val="0"/>
          <w:bCs w:val="0"/>
          <w:sz w:val="24"/>
          <w:szCs w:val="24"/>
        </w:rPr>
        <w:t xml:space="preserve"> </w:t>
      </w:r>
      <w:r w:rsidRPr="0443BF26" w:rsidR="77B83626">
        <w:rPr>
          <w:b w:val="0"/>
          <w:bCs w:val="0"/>
          <w:sz w:val="24"/>
          <w:szCs w:val="24"/>
        </w:rPr>
        <w:t>However,</w:t>
      </w:r>
      <w:r w:rsidRPr="0443BF26" w:rsidR="76C53B5A">
        <w:rPr>
          <w:b w:val="0"/>
          <w:bCs w:val="0"/>
          <w:sz w:val="24"/>
          <w:szCs w:val="24"/>
        </w:rPr>
        <w:t xml:space="preserve"> the program provided had various mistakes to correct first befor</w:t>
      </w:r>
      <w:r w:rsidRPr="0443BF26" w:rsidR="62CF7143">
        <w:rPr>
          <w:b w:val="0"/>
          <w:bCs w:val="0"/>
          <w:sz w:val="24"/>
          <w:szCs w:val="24"/>
        </w:rPr>
        <w:t>e any modification</w:t>
      </w:r>
      <w:r w:rsidRPr="0443BF26" w:rsidR="6623DBC8">
        <w:rPr>
          <w:b w:val="0"/>
          <w:bCs w:val="0"/>
          <w:sz w:val="24"/>
          <w:szCs w:val="24"/>
        </w:rPr>
        <w:t xml:space="preserve"> could be done. Shown below </w:t>
      </w:r>
      <w:r w:rsidRPr="0443BF26" w:rsidR="6623DBC8">
        <w:rPr>
          <w:b w:val="0"/>
          <w:bCs w:val="0"/>
          <w:sz w:val="24"/>
          <w:szCs w:val="24"/>
        </w:rPr>
        <w:t>is</w:t>
      </w:r>
      <w:r w:rsidRPr="0443BF26" w:rsidR="6623DBC8">
        <w:rPr>
          <w:b w:val="0"/>
          <w:bCs w:val="0"/>
          <w:sz w:val="24"/>
          <w:szCs w:val="24"/>
        </w:rPr>
        <w:t xml:space="preserve"> the </w:t>
      </w:r>
      <w:r w:rsidRPr="0443BF26" w:rsidR="6623DBC8">
        <w:rPr>
          <w:b w:val="0"/>
          <w:bCs w:val="0"/>
          <w:sz w:val="24"/>
          <w:szCs w:val="24"/>
        </w:rPr>
        <w:t>initial</w:t>
      </w:r>
      <w:r w:rsidRPr="0443BF26" w:rsidR="6623DBC8">
        <w:rPr>
          <w:b w:val="0"/>
          <w:bCs w:val="0"/>
          <w:sz w:val="24"/>
          <w:szCs w:val="24"/>
        </w:rPr>
        <w:t xml:space="preserve"> code with the mistakes uncorrected.</w:t>
      </w:r>
    </w:p>
    <w:p w:rsidR="0443BF26" w:rsidP="0443BF26" w:rsidRDefault="0443BF26" w14:paraId="40434215" w14:textId="07245742">
      <w:pPr>
        <w:pStyle w:val="Custom"/>
        <w:rPr>
          <w:b w:val="0"/>
          <w:bCs w:val="0"/>
          <w:sz w:val="24"/>
          <w:szCs w:val="24"/>
        </w:rPr>
      </w:pPr>
    </w:p>
    <w:p w:rsidR="48888725" w:rsidP="48888725" w:rsidRDefault="48888725" w14:paraId="3EE28C67" w14:textId="43AA6F07">
      <w:pPr>
        <w:pStyle w:val="Custom"/>
        <w:rPr/>
      </w:pPr>
      <w:r w:rsidR="69690D3A">
        <w:rPr/>
        <w:t>Count Code</w:t>
      </w:r>
    </w:p>
    <w:p w:rsidR="3004BE0E" w:rsidP="0443BF26" w:rsidRDefault="3004BE0E" w14:paraId="54B3E5A3" w14:textId="0A165CFB">
      <w:pPr>
        <w:pStyle w:val="Custom"/>
        <w:rPr>
          <w:rFonts w:ascii="Arial" w:hAnsi="Arial" w:eastAsia="Arial" w:cs="Arial"/>
          <w:noProof w:val="0"/>
          <w:color w:val="auto"/>
          <w:sz w:val="20"/>
          <w:szCs w:val="20"/>
          <w:lang w:val="en-US"/>
        </w:rPr>
      </w:pP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FILE: 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count.asm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AUTHOR: 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JMY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DATE: 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24th March 2005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DESCRIPTION: 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Count to 255 at 1 second intervals and display on a seven 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>
        <w:tab/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segment display in binary. 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>
        <w:tab/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The pause subroutine takes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apx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. 0.2 sec.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>
        <w:tab/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 is called 5 times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list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p=16F84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select processor type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radix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hex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define radix as hexadecimal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#include "p16f84.inc"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;----------------------------------------------------------------------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cpu equates (memory map)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portB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0x06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;port B address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trisb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 0x06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trisB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address in register bank 1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Status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 0x03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;status register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RP0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 5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;bit 5 of status register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RP1 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6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;bit 6 of status register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count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0x0c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counter 0 to 255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0x0d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pause routine inner loop counter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equ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0x0e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pause routine outer loop counter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;----------------------------------------------------------------------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org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0x000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start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bcf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status,RP0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clear bank selection bits in the status reg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bcf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status,RP1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bsf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status,RP0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select bank 1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movlw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0x00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load w with 0x00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movwf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trisb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load it into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trisb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to make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portb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all outputs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bcf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status,RP0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reselect bank 0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clrf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portB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clear all lines low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clrf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count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initialize counter to 0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get_counnt</w:t>
      </w:r>
      <w:r>
        <w:tab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count, w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move count to W</w:t>
      </w:r>
      <w:r>
        <w:br/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movwf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portB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move W to port B to update the display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addlw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1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add +1 to W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movwf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count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save W in count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call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delay 200ms by subroutine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call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call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call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call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five pause executions equals ~ 1 second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goto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get_count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repeat forever</w:t>
      </w:r>
      <w:r>
        <w:br/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;--------------------------------------------------------------------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;subroutine pause: lets waste some time....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;inputs: nothing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;outputs: nothing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;does: nothing but waste some time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;corrupts: register W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;description: two loops using "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" and "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" register files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 "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" is the outer loop counter (255 down to zero)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 "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" is the inner loop counter (255 down to zero)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;--------------------------------------------------------------------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pause</w:t>
      </w:r>
      <w:r>
        <w:tab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movlw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0xfff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set w = 255 decimal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movwf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mCont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= w: outer loop counter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loadN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movlw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0xff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set w = 255 decimal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movwf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= w: inner loop counter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decN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decfsz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nCount, 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--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goto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decN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if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!= 0 then repeat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--</w:t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decfsz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mCount, f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else decrement Count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goto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loadN</w:t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if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!= 0 then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; reload 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nCount</w:t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to 255 and decrement</w:t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return</w:t>
      </w:r>
      <w:r>
        <w:tab/>
      </w:r>
      <w:r>
        <w:tab/>
      </w:r>
      <w:r>
        <w:tab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else exit subroutine</w:t>
      </w:r>
      <w:r>
        <w:br/>
      </w:r>
      <w:r>
        <w:br/>
      </w:r>
      <w:r>
        <w:br/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en d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;----------------------------------------------------------------------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Configuration! Important!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 at blast time, select: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memory uprotected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watchdog timer disabled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standard crystal (4 MHz)</w:t>
      </w:r>
      <w:r>
        <w:br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;</w:t>
      </w:r>
      <w:r>
        <w:tab/>
      </w:r>
      <w:r w:rsidRPr="0443BF26" w:rsidR="3004B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power-up timer on</w:t>
      </w:r>
      <w:r>
        <w:br/>
      </w:r>
      <w:r>
        <w:br/>
      </w:r>
    </w:p>
    <w:p w:rsidR="0443BF26" w:rsidP="0443BF26" w:rsidRDefault="0443BF26" w14:paraId="4A59F488" w14:textId="59A20B94">
      <w:pPr>
        <w:pStyle w:val="Custom"/>
        <w:rPr/>
      </w:pPr>
    </w:p>
    <w:p w:rsidR="1EB71056" w:rsidP="20417936" w:rsidRDefault="1EB71056" w14:paraId="4AF98E4C" w14:textId="4E3ADDED">
      <w:pPr>
        <w:pStyle w:val="Custom"/>
        <w:ind w:left="720"/>
        <w:rPr/>
      </w:pPr>
      <w:r w:rsidR="34BAC856">
        <w:rPr/>
        <w:t>3.1. Task 1</w:t>
      </w:r>
    </w:p>
    <w:p w:rsidR="20417936" w:rsidP="20417936" w:rsidRDefault="20417936" w14:paraId="0A98B528" w14:textId="0FDA6E5F" w14:noSpellErr="1">
      <w:pPr>
        <w:pStyle w:val="Custom"/>
        <w:ind w:left="720"/>
        <w:rPr/>
      </w:pPr>
    </w:p>
    <w:p w:rsidR="4CDD1FEE" w:rsidP="0443BF26" w:rsidRDefault="4CDD1FEE" w14:paraId="390D8644" w14:textId="5AB2A24A">
      <w:pPr>
        <w:pStyle w:val="Custom"/>
        <w:ind w:left="720"/>
        <w:rPr>
          <w:b w:val="0"/>
          <w:bCs w:val="0"/>
          <w:sz w:val="24"/>
          <w:szCs w:val="24"/>
        </w:rPr>
      </w:pPr>
      <w:r w:rsidRPr="0443BF26" w:rsidR="4CDD1FEE">
        <w:rPr>
          <w:b w:val="0"/>
          <w:bCs w:val="0"/>
          <w:sz w:val="24"/>
          <w:szCs w:val="24"/>
        </w:rPr>
        <w:t xml:space="preserve">Task 1 was to build the circuit and create a code to </w:t>
      </w:r>
      <w:r w:rsidRPr="0443BF26" w:rsidR="206D950B">
        <w:rPr>
          <w:b w:val="0"/>
          <w:bCs w:val="0"/>
          <w:sz w:val="24"/>
          <w:szCs w:val="24"/>
        </w:rPr>
        <w:t>display</w:t>
      </w:r>
      <w:r w:rsidRPr="0443BF26" w:rsidR="2769E63F">
        <w:rPr>
          <w:b w:val="0"/>
          <w:bCs w:val="0"/>
          <w:sz w:val="24"/>
          <w:szCs w:val="24"/>
        </w:rPr>
        <w:t xml:space="preserve"> hexadecimal</w:t>
      </w:r>
      <w:r w:rsidRPr="0443BF26" w:rsidR="206D950B">
        <w:rPr>
          <w:b w:val="0"/>
          <w:bCs w:val="0"/>
          <w:sz w:val="24"/>
          <w:szCs w:val="24"/>
        </w:rPr>
        <w:t xml:space="preserve"> </w:t>
      </w:r>
      <w:r w:rsidRPr="0443BF26" w:rsidR="0BC124F3">
        <w:rPr>
          <w:b w:val="0"/>
          <w:bCs w:val="0"/>
          <w:sz w:val="24"/>
          <w:szCs w:val="24"/>
        </w:rPr>
        <w:t xml:space="preserve">characters </w:t>
      </w:r>
      <w:r w:rsidRPr="0443BF26" w:rsidR="56B8B96A">
        <w:rPr>
          <w:b w:val="0"/>
          <w:bCs w:val="0"/>
          <w:sz w:val="24"/>
          <w:szCs w:val="24"/>
        </w:rPr>
        <w:t xml:space="preserve">0 to F </w:t>
      </w:r>
      <w:r w:rsidRPr="0443BF26" w:rsidR="5DC627FF">
        <w:rPr>
          <w:b w:val="0"/>
          <w:bCs w:val="0"/>
          <w:sz w:val="24"/>
          <w:szCs w:val="24"/>
        </w:rPr>
        <w:t>on the 7-segment display, with the characters changing in ascending order in increments of 0.5</w:t>
      </w:r>
      <w:r w:rsidRPr="0443BF26" w:rsidR="68C5010D">
        <w:rPr>
          <w:b w:val="0"/>
          <w:bCs w:val="0"/>
          <w:sz w:val="24"/>
          <w:szCs w:val="24"/>
        </w:rPr>
        <w:t xml:space="preserve"> </w:t>
      </w:r>
      <w:r w:rsidRPr="0443BF26" w:rsidR="5DC627FF">
        <w:rPr>
          <w:b w:val="0"/>
          <w:bCs w:val="0"/>
          <w:sz w:val="24"/>
          <w:szCs w:val="24"/>
        </w:rPr>
        <w:t>secon</w:t>
      </w:r>
      <w:r w:rsidRPr="0443BF26" w:rsidR="51B2F77B">
        <w:rPr>
          <w:b w:val="0"/>
          <w:bCs w:val="0"/>
          <w:sz w:val="24"/>
          <w:szCs w:val="24"/>
        </w:rPr>
        <w:t>ds</w:t>
      </w:r>
      <w:r w:rsidRPr="0443BF26" w:rsidR="262A33CC">
        <w:rPr>
          <w:b w:val="0"/>
          <w:bCs w:val="0"/>
          <w:sz w:val="24"/>
          <w:szCs w:val="24"/>
        </w:rPr>
        <w:t>.</w:t>
      </w:r>
    </w:p>
    <w:p w:rsidR="0443BF26" w:rsidP="0443BF26" w:rsidRDefault="0443BF26" w14:paraId="37521C93" w14:textId="6CA6E5B0">
      <w:pPr>
        <w:pStyle w:val="Custom"/>
        <w:ind w:left="720"/>
        <w:rPr>
          <w:b w:val="0"/>
          <w:bCs w:val="0"/>
        </w:rPr>
      </w:pPr>
    </w:p>
    <w:p w:rsidR="2B7EF1CB" w:rsidP="0443BF26" w:rsidRDefault="2B7EF1CB" w14:paraId="1BDA88AA" w14:textId="40B45C19">
      <w:pPr>
        <w:pStyle w:val="Custom"/>
        <w:ind w:left="720"/>
        <w:jc w:val="center"/>
        <w:rPr/>
      </w:pPr>
      <w:r w:rsidR="2B7EF1CB">
        <w:drawing>
          <wp:inline wp14:editId="0D88DCF6" wp14:anchorId="6602CAD9">
            <wp:extent cx="1266092" cy="3265514"/>
            <wp:effectExtent l="0" t="0" r="0" b="0"/>
            <wp:docPr id="9572216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938dba84bb40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092" cy="326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7EF1CB" w:rsidP="0443BF26" w:rsidRDefault="2B7EF1CB" w14:paraId="79167EBD" w14:textId="49584E3F">
      <w:pPr>
        <w:pStyle w:val="Custom"/>
        <w:ind w:left="720"/>
        <w:jc w:val="center"/>
        <w:rPr>
          <w:sz w:val="24"/>
          <w:szCs w:val="24"/>
        </w:rPr>
      </w:pPr>
      <w:r w:rsidRPr="0443BF26" w:rsidR="2B7EF1CB">
        <w:rPr>
          <w:sz w:val="24"/>
          <w:szCs w:val="24"/>
        </w:rPr>
        <w:t>Figure 5: Flow chart for task 1.</w:t>
      </w:r>
    </w:p>
    <w:p w:rsidR="0443BF26" w:rsidP="0443BF26" w:rsidRDefault="0443BF26" w14:paraId="1F3E2496" w14:textId="1994D61D">
      <w:pPr>
        <w:pStyle w:val="Custom"/>
        <w:ind w:left="720"/>
        <w:rPr>
          <w:b w:val="0"/>
          <w:bCs w:val="0"/>
        </w:rPr>
      </w:pPr>
    </w:p>
    <w:p w:rsidR="5AAADA0F" w:rsidP="0443BF26" w:rsidRDefault="5AAADA0F" w14:paraId="214EC73D" w14:textId="102D2797">
      <w:pPr>
        <w:pStyle w:val="Custom"/>
        <w:ind w:left="720"/>
        <w:rPr>
          <w:b w:val="0"/>
          <w:bCs w:val="0"/>
        </w:rPr>
      </w:pPr>
      <w:r w:rsidRPr="0443BF26" w:rsidR="5AAADA0F">
        <w:rPr>
          <w:b w:val="1"/>
          <w:bCs w:val="1"/>
        </w:rPr>
        <w:t>Task 1 Code</w:t>
      </w:r>
    </w:p>
    <w:p w:rsidR="0443BF26" w:rsidP="0443BF26" w:rsidRDefault="0443BF26" w14:paraId="00C99544" w14:textId="241B8E1B">
      <w:pPr>
        <w:pStyle w:val="Custom"/>
        <w:ind w:left="720"/>
        <w:rPr>
          <w:b w:val="1"/>
          <w:bCs w:val="1"/>
        </w:rPr>
      </w:pPr>
    </w:p>
    <w:p w:rsidR="57707250" w:rsidP="0443BF26" w:rsidRDefault="57707250" w14:paraId="72A98941" w14:textId="2B49CBD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; TITLE: 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Task 1: 7-Sement display to count from 0-F</w:t>
      </w:r>
    </w:p>
    <w:p w:rsidR="57707250" w:rsidP="0443BF26" w:rsidRDefault="57707250" w14:paraId="6D0D3D4C" w14:textId="15FDF2C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; AUTHOR: 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SamanthaJade Williams - 2205436</w:t>
      </w:r>
    </w:p>
    <w:p w:rsidR="57707250" w:rsidP="0443BF26" w:rsidRDefault="57707250" w14:paraId="64A92EBE" w14:textId="68C4DD0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; DATE: 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20th February 2024</w:t>
      </w:r>
    </w:p>
    <w:p w:rsidR="57707250" w:rsidP="0443BF26" w:rsidRDefault="57707250" w14:paraId="4814F3FB" w14:textId="64C0AD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; DESCRIPTION: </w:t>
      </w:r>
      <w:r>
        <w:tab/>
      </w:r>
      <w:r w:rsidRPr="0443BF26" w:rsidR="57707250">
        <w:rPr>
          <w:b w:val="0"/>
          <w:bCs w:val="0"/>
          <w:sz w:val="20"/>
          <w:szCs w:val="20"/>
        </w:rPr>
        <w:t>Code to show 0-F on a 7-segment display circuit</w:t>
      </w:r>
    </w:p>
    <w:p w:rsidR="57707250" w:rsidP="0443BF26" w:rsidRDefault="57707250" w14:paraId="2F4590A1" w14:textId="10FABF9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12BDAAD" w14:textId="43564DA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  list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p=16F84</w:t>
      </w:r>
      <w:r>
        <w:tab/>
      </w:r>
      <w:r w:rsidRPr="0443BF26" w:rsidR="57707250">
        <w:rPr>
          <w:b w:val="0"/>
          <w:bCs w:val="0"/>
          <w:sz w:val="20"/>
          <w:szCs w:val="20"/>
        </w:rPr>
        <w:t>; select processor type</w:t>
      </w:r>
    </w:p>
    <w:p w:rsidR="57707250" w:rsidP="0443BF26" w:rsidRDefault="57707250" w14:paraId="168CC4A3" w14:textId="7AF9D5D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  radix</w:t>
      </w:r>
      <w:r>
        <w:tab/>
      </w:r>
      <w:r w:rsidRPr="0443BF26" w:rsidR="57707250">
        <w:rPr>
          <w:b w:val="0"/>
          <w:bCs w:val="0"/>
          <w:sz w:val="20"/>
          <w:szCs w:val="20"/>
        </w:rPr>
        <w:t>hex</w:t>
      </w:r>
      <w:r>
        <w:tab/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define radix as hexadecimal</w:t>
      </w:r>
    </w:p>
    <w:p w:rsidR="57707250" w:rsidP="0443BF26" w:rsidRDefault="57707250" w14:paraId="54FD6063" w14:textId="064341F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  </w:t>
      </w:r>
      <w:r w:rsidRPr="0443BF26" w:rsidR="57707250">
        <w:rPr>
          <w:b w:val="0"/>
          <w:bCs w:val="0"/>
          <w:sz w:val="20"/>
          <w:szCs w:val="20"/>
        </w:rPr>
        <w:t>;#</w:t>
      </w:r>
      <w:r w:rsidRPr="0443BF26" w:rsidR="57707250">
        <w:rPr>
          <w:b w:val="0"/>
          <w:bCs w:val="0"/>
          <w:sz w:val="20"/>
          <w:szCs w:val="20"/>
        </w:rPr>
        <w:t xml:space="preserve">include </w:t>
      </w:r>
      <w:r>
        <w:tab/>
      </w:r>
      <w:r w:rsidRPr="0443BF26" w:rsidR="57707250">
        <w:rPr>
          <w:b w:val="0"/>
          <w:bCs w:val="0"/>
          <w:sz w:val="20"/>
          <w:szCs w:val="20"/>
        </w:rPr>
        <w:t>"p16f84.inc"</w:t>
      </w:r>
      <w:r>
        <w:tab/>
      </w:r>
      <w:r w:rsidRPr="0443BF26" w:rsidR="57707250">
        <w:rPr>
          <w:b w:val="0"/>
          <w:bCs w:val="0"/>
          <w:sz w:val="20"/>
          <w:szCs w:val="20"/>
        </w:rPr>
        <w:t>;includes files for the chosen processor type</w:t>
      </w:r>
    </w:p>
    <w:p w:rsidR="57707250" w:rsidP="0443BF26" w:rsidRDefault="57707250" w14:paraId="710D20D8" w14:textId="6D41F45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;----------------------------------------------------------------------</w:t>
      </w:r>
    </w:p>
    <w:p w:rsidR="57707250" w:rsidP="0443BF26" w:rsidRDefault="57707250" w14:paraId="4F5CB50C" w14:textId="739668A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  <w:r>
        <w:tab/>
      </w:r>
      <w:r w:rsidRPr="0443BF26" w:rsidR="57707250">
        <w:rPr>
          <w:b w:val="0"/>
          <w:bCs w:val="0"/>
          <w:sz w:val="20"/>
          <w:szCs w:val="20"/>
        </w:rPr>
        <w:t>cpu equates (memory map)</w:t>
      </w:r>
    </w:p>
    <w:p w:rsidR="57707250" w:rsidP="0443BF26" w:rsidRDefault="57707250" w14:paraId="57EC5C34" w14:textId="3A68602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 w:rsidRPr="0443BF26" w:rsidR="57707250">
        <w:rPr>
          <w:b w:val="0"/>
          <w:bCs w:val="0"/>
          <w:sz w:val="20"/>
          <w:szCs w:val="20"/>
        </w:rPr>
        <w:t>equ</w:t>
      </w:r>
      <w:r>
        <w:tab/>
      </w:r>
      <w:r w:rsidRPr="0443BF26" w:rsidR="57707250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;port B address</w:t>
      </w:r>
    </w:p>
    <w:p w:rsidR="57707250" w:rsidP="0443BF26" w:rsidRDefault="57707250" w14:paraId="47A8A689" w14:textId="047FF3A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trisb</w:t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57707250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</w:t>
      </w:r>
      <w:r w:rsidRPr="0443BF26" w:rsidR="57707250">
        <w:rPr>
          <w:b w:val="0"/>
          <w:bCs w:val="0"/>
          <w:sz w:val="20"/>
          <w:szCs w:val="20"/>
        </w:rPr>
        <w:t>trisB</w:t>
      </w:r>
      <w:r w:rsidRPr="0443BF26" w:rsidR="57707250">
        <w:rPr>
          <w:b w:val="0"/>
          <w:bCs w:val="0"/>
          <w:sz w:val="20"/>
          <w:szCs w:val="20"/>
        </w:rPr>
        <w:t xml:space="preserve"> address in register bank 1</w:t>
      </w:r>
    </w:p>
    <w:p w:rsidR="57707250" w:rsidP="0443BF26" w:rsidRDefault="57707250" w14:paraId="481E8A1C" w14:textId="05C6517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5630F19" w14:textId="406313E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status</w:t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57707250">
        <w:rPr>
          <w:b w:val="0"/>
          <w:bCs w:val="0"/>
          <w:sz w:val="20"/>
          <w:szCs w:val="20"/>
        </w:rPr>
        <w:t>0x03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;status register</w:t>
      </w:r>
    </w:p>
    <w:p w:rsidR="57707250" w:rsidP="0443BF26" w:rsidRDefault="57707250" w14:paraId="3F0EA2CC" w14:textId="739E9A7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RP0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equ 5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;bit 5 of status register</w:t>
      </w:r>
    </w:p>
    <w:p w:rsidR="57707250" w:rsidP="0443BF26" w:rsidRDefault="57707250" w14:paraId="31E71380" w14:textId="139B68C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RP1 </w:t>
      </w:r>
      <w:r>
        <w:tab/>
      </w:r>
      <w:r w:rsidRPr="0443BF26" w:rsidR="57707250">
        <w:rPr>
          <w:b w:val="0"/>
          <w:bCs w:val="0"/>
          <w:sz w:val="20"/>
          <w:szCs w:val="20"/>
        </w:rPr>
        <w:t>equ</w:t>
      </w:r>
      <w:r>
        <w:tab/>
      </w:r>
      <w:r w:rsidRPr="0443BF26" w:rsidR="57707250">
        <w:rPr>
          <w:b w:val="0"/>
          <w:bCs w:val="0"/>
          <w:sz w:val="20"/>
          <w:szCs w:val="20"/>
        </w:rPr>
        <w:t>6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;bit 6 of status register</w:t>
      </w:r>
    </w:p>
    <w:p w:rsidR="57707250" w:rsidP="0443BF26" w:rsidRDefault="57707250" w14:paraId="76CBC0C1" w14:textId="4C16F0A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89E6967" w14:textId="603D4C1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 w:rsidRPr="0443BF26" w:rsidR="57707250">
        <w:rPr>
          <w:b w:val="0"/>
          <w:bCs w:val="0"/>
          <w:sz w:val="20"/>
          <w:szCs w:val="20"/>
        </w:rPr>
        <w:t>equ</w:t>
      </w:r>
      <w:r>
        <w:tab/>
      </w:r>
      <w:r w:rsidRPr="0443BF26" w:rsidR="57707250">
        <w:rPr>
          <w:b w:val="0"/>
          <w:bCs w:val="0"/>
          <w:sz w:val="20"/>
          <w:szCs w:val="20"/>
        </w:rPr>
        <w:t>0x0c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counter 0 to </w:t>
      </w:r>
    </w:p>
    <w:p w:rsidR="57707250" w:rsidP="0443BF26" w:rsidRDefault="57707250" w14:paraId="70D4A1E4" w14:textId="007939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nCount</w:t>
      </w:r>
      <w:r>
        <w:tab/>
      </w:r>
      <w:r w:rsidRPr="0443BF26" w:rsidR="57707250">
        <w:rPr>
          <w:b w:val="0"/>
          <w:bCs w:val="0"/>
          <w:sz w:val="20"/>
          <w:szCs w:val="20"/>
        </w:rPr>
        <w:t>equ</w:t>
      </w:r>
      <w:r>
        <w:tab/>
      </w:r>
      <w:r w:rsidRPr="0443BF26" w:rsidR="57707250">
        <w:rPr>
          <w:b w:val="0"/>
          <w:bCs w:val="0"/>
          <w:sz w:val="20"/>
          <w:szCs w:val="20"/>
        </w:rPr>
        <w:t>0x0d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pause routine inner loop counter</w:t>
      </w:r>
    </w:p>
    <w:p w:rsidR="57707250" w:rsidP="0443BF26" w:rsidRDefault="57707250" w14:paraId="5139EE2F" w14:textId="5E9E535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mCount</w:t>
      </w:r>
      <w:r>
        <w:tab/>
      </w:r>
      <w:r w:rsidRPr="0443BF26" w:rsidR="57707250">
        <w:rPr>
          <w:b w:val="0"/>
          <w:bCs w:val="0"/>
          <w:sz w:val="20"/>
          <w:szCs w:val="20"/>
        </w:rPr>
        <w:t>equ</w:t>
      </w:r>
      <w:r>
        <w:tab/>
      </w:r>
      <w:r w:rsidRPr="0443BF26" w:rsidR="57707250">
        <w:rPr>
          <w:b w:val="0"/>
          <w:bCs w:val="0"/>
          <w:sz w:val="20"/>
          <w:szCs w:val="20"/>
        </w:rPr>
        <w:t>0x0e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pause routine outer loop counter</w:t>
      </w:r>
    </w:p>
    <w:p w:rsidR="57707250" w:rsidP="0443BF26" w:rsidRDefault="57707250" w14:paraId="4267B932" w14:textId="7FAA685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CA9FDB5" w14:textId="3847359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;----------------------------------------------------------------------</w:t>
      </w:r>
    </w:p>
    <w:p w:rsidR="57707250" w:rsidP="0443BF26" w:rsidRDefault="57707250" w14:paraId="1A1C10CD" w14:textId="258E9BA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06C0284" w14:textId="2C5B1E5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org</w:t>
      </w:r>
      <w:r>
        <w:tab/>
      </w:r>
      <w:r w:rsidRPr="0443BF26" w:rsidR="57707250">
        <w:rPr>
          <w:b w:val="0"/>
          <w:bCs w:val="0"/>
          <w:sz w:val="20"/>
          <w:szCs w:val="20"/>
        </w:rPr>
        <w:t>0x000</w:t>
      </w:r>
    </w:p>
    <w:p w:rsidR="57707250" w:rsidP="0443BF26" w:rsidRDefault="57707250" w14:paraId="1791FC6E" w14:textId="2E3DDC4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4308283" w14:textId="710F80C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start</w:t>
      </w:r>
    </w:p>
    <w:p w:rsidR="57707250" w:rsidP="0443BF26" w:rsidRDefault="57707250" w14:paraId="1ADE0FDD" w14:textId="60A7296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bcf</w:t>
      </w:r>
      <w:r>
        <w:tab/>
      </w:r>
      <w:r w:rsidRPr="0443BF26" w:rsidR="57707250">
        <w:rPr>
          <w:b w:val="0"/>
          <w:bCs w:val="0"/>
          <w:sz w:val="20"/>
          <w:szCs w:val="20"/>
        </w:rPr>
        <w:t>status,RP0</w:t>
      </w:r>
      <w:r>
        <w:tab/>
      </w:r>
      <w:r w:rsidRPr="0443BF26" w:rsidR="57707250">
        <w:rPr>
          <w:b w:val="0"/>
          <w:bCs w:val="0"/>
          <w:sz w:val="20"/>
          <w:szCs w:val="20"/>
        </w:rPr>
        <w:t>; clear bank selection bits in the status reg</w:t>
      </w:r>
    </w:p>
    <w:p w:rsidR="57707250" w:rsidP="0443BF26" w:rsidRDefault="57707250" w14:paraId="68FDDA8B" w14:textId="437DD89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bcf</w:t>
      </w:r>
      <w:r>
        <w:tab/>
      </w:r>
      <w:r w:rsidRPr="0443BF26" w:rsidR="57707250">
        <w:rPr>
          <w:b w:val="0"/>
          <w:bCs w:val="0"/>
          <w:sz w:val="20"/>
          <w:szCs w:val="20"/>
        </w:rPr>
        <w:t>status,RP1</w:t>
      </w:r>
    </w:p>
    <w:p w:rsidR="57707250" w:rsidP="0443BF26" w:rsidRDefault="57707250" w14:paraId="2D1E1C2C" w14:textId="190CFA9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F8DB3B2" w14:textId="0522295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bsf</w:t>
      </w:r>
      <w:r>
        <w:tab/>
      </w:r>
      <w:r w:rsidRPr="0443BF26" w:rsidR="57707250">
        <w:rPr>
          <w:b w:val="0"/>
          <w:bCs w:val="0"/>
          <w:sz w:val="20"/>
          <w:szCs w:val="20"/>
        </w:rPr>
        <w:t>status,RP0</w:t>
      </w:r>
      <w:r>
        <w:tab/>
      </w:r>
      <w:r w:rsidRPr="0443BF26" w:rsidR="57707250">
        <w:rPr>
          <w:b w:val="0"/>
          <w:bCs w:val="0"/>
          <w:sz w:val="20"/>
          <w:szCs w:val="20"/>
        </w:rPr>
        <w:t>; select bank 1</w:t>
      </w:r>
    </w:p>
    <w:p w:rsidR="57707250" w:rsidP="0443BF26" w:rsidRDefault="57707250" w14:paraId="1DE41DFA" w14:textId="2F5D99D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movlw</w:t>
      </w:r>
      <w:r>
        <w:tab/>
      </w:r>
      <w:r w:rsidRPr="0443BF26" w:rsidR="57707250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load w with 0x00</w:t>
      </w:r>
    </w:p>
    <w:p w:rsidR="57707250" w:rsidP="0443BF26" w:rsidRDefault="57707250" w14:paraId="01A78956" w14:textId="6D2294C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trisb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load it into </w:t>
      </w:r>
      <w:r w:rsidRPr="0443BF26" w:rsidR="57707250">
        <w:rPr>
          <w:b w:val="0"/>
          <w:bCs w:val="0"/>
          <w:sz w:val="20"/>
          <w:szCs w:val="20"/>
        </w:rPr>
        <w:t>trisb</w:t>
      </w:r>
      <w:r w:rsidRPr="0443BF26" w:rsidR="57707250">
        <w:rPr>
          <w:b w:val="0"/>
          <w:bCs w:val="0"/>
          <w:sz w:val="20"/>
          <w:szCs w:val="20"/>
        </w:rPr>
        <w:t xml:space="preserve"> to make </w:t>
      </w:r>
      <w:r w:rsidRPr="0443BF26" w:rsidR="57707250">
        <w:rPr>
          <w:b w:val="0"/>
          <w:bCs w:val="0"/>
          <w:sz w:val="20"/>
          <w:szCs w:val="20"/>
        </w:rPr>
        <w:t>portb</w:t>
      </w:r>
      <w:r w:rsidRPr="0443BF26" w:rsidR="57707250">
        <w:rPr>
          <w:b w:val="0"/>
          <w:bCs w:val="0"/>
          <w:sz w:val="20"/>
          <w:szCs w:val="20"/>
        </w:rPr>
        <w:t xml:space="preserve"> all outputs</w:t>
      </w:r>
    </w:p>
    <w:p w:rsidR="57707250" w:rsidP="0443BF26" w:rsidRDefault="57707250" w14:paraId="18BDF908" w14:textId="47E56B2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bcf</w:t>
      </w:r>
      <w:r>
        <w:tab/>
      </w:r>
      <w:r w:rsidRPr="0443BF26" w:rsidR="57707250">
        <w:rPr>
          <w:b w:val="0"/>
          <w:bCs w:val="0"/>
          <w:sz w:val="20"/>
          <w:szCs w:val="20"/>
        </w:rPr>
        <w:t>status,RP0</w:t>
      </w:r>
      <w:r>
        <w:tab/>
      </w:r>
      <w:r w:rsidRPr="0443BF26" w:rsidR="57707250">
        <w:rPr>
          <w:b w:val="0"/>
          <w:bCs w:val="0"/>
          <w:sz w:val="20"/>
          <w:szCs w:val="20"/>
        </w:rPr>
        <w:t>; reselect bank 0</w:t>
      </w:r>
    </w:p>
    <w:p w:rsidR="57707250" w:rsidP="0443BF26" w:rsidRDefault="57707250" w14:paraId="770F242A" w14:textId="09ED929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694B69E" w14:textId="2C6DF52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clrf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clear all lines low</w:t>
      </w:r>
    </w:p>
    <w:p w:rsidR="57707250" w:rsidP="0443BF26" w:rsidRDefault="57707250" w14:paraId="34C2741F" w14:textId="5E54E93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clrf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initialize counter to 0</w:t>
      </w:r>
    </w:p>
    <w:p w:rsidR="57707250" w:rsidP="0443BF26" w:rsidRDefault="57707250" w14:paraId="1E08D1B4" w14:textId="3BB304B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A44EEF5" w14:textId="4506599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get_count</w:t>
      </w:r>
      <w:r>
        <w:tab/>
      </w:r>
      <w:r>
        <w:tab/>
      </w:r>
    </w:p>
    <w:p w:rsidR="57707250" w:rsidP="0443BF26" w:rsidRDefault="57707250" w14:paraId="087774CA" w14:textId="285515D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0x40          </w:t>
      </w:r>
      <w:r w:rsidRPr="0443BF26" w:rsidR="16155782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16155782">
        <w:rPr>
          <w:b w:val="0"/>
          <w:bCs w:val="0"/>
          <w:sz w:val="20"/>
          <w:szCs w:val="20"/>
        </w:rPr>
        <w:t>; char</w:t>
      </w:r>
      <w:r w:rsidRPr="0443BF26" w:rsidR="57707250">
        <w:rPr>
          <w:b w:val="0"/>
          <w:bCs w:val="0"/>
          <w:sz w:val="20"/>
          <w:szCs w:val="20"/>
        </w:rPr>
        <w:t xml:space="preserve"> 0 for display</w:t>
      </w:r>
      <w:r>
        <w:tab/>
      </w:r>
    </w:p>
    <w:p w:rsidR="57707250" w:rsidP="0443BF26" w:rsidRDefault="57707250" w14:paraId="5073896E" w14:textId="2342E9D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18BDADEF" w14:textId="1612C86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31773C1" w14:textId="0B40952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2341B3BE" w14:textId="60C026F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1769453B" w14:textId="7F9E865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5D21C533" w14:textId="529CC8A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494F534" w14:textId="50C1B3B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3D01957C" w14:textId="0BFFF3F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55DF521A" w14:textId="350D82D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4AE4AB20" w14:textId="0075A59B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588345B0" w14:textId="1E22CFF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0x79          </w:t>
      </w:r>
      <w:r>
        <w:tab/>
      </w:r>
      <w:r w:rsidRPr="0443BF26" w:rsidR="01B0C4C1">
        <w:rPr>
          <w:b w:val="0"/>
          <w:bCs w:val="0"/>
          <w:sz w:val="20"/>
          <w:szCs w:val="20"/>
        </w:rPr>
        <w:t>; char</w:t>
      </w:r>
      <w:r w:rsidRPr="0443BF26" w:rsidR="57707250">
        <w:rPr>
          <w:b w:val="0"/>
          <w:bCs w:val="0"/>
          <w:sz w:val="20"/>
          <w:szCs w:val="20"/>
        </w:rPr>
        <w:t xml:space="preserve"> 1 for display</w:t>
      </w:r>
      <w:r>
        <w:tab/>
      </w:r>
    </w:p>
    <w:p w:rsidR="57707250" w:rsidP="0443BF26" w:rsidRDefault="57707250" w14:paraId="3F61761A" w14:textId="6981643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1C4EBF24" w14:textId="0DEC018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16DCAEB" w14:textId="76E5F43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1A490EB9" w14:textId="3A72EF0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849AF7A" w14:textId="5342051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7BA159A2" w14:textId="7646EF2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D06CCEB" w14:textId="72AE4C7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CFE9D8B" w14:textId="6354B11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436AF9E" w14:textId="6B67C72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11438DB1" w14:textId="511DB3AD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5C1A443B" w14:textId="4C10468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0x24         </w:t>
      </w:r>
      <w:r w:rsidRPr="0443BF26" w:rsidR="3D9058A0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3D9058A0">
        <w:rPr>
          <w:b w:val="0"/>
          <w:bCs w:val="0"/>
          <w:sz w:val="20"/>
          <w:szCs w:val="20"/>
        </w:rPr>
        <w:t>; char</w:t>
      </w:r>
      <w:r w:rsidRPr="0443BF26" w:rsidR="57707250">
        <w:rPr>
          <w:b w:val="0"/>
          <w:bCs w:val="0"/>
          <w:sz w:val="20"/>
          <w:szCs w:val="20"/>
        </w:rPr>
        <w:t xml:space="preserve"> 2 for display</w:t>
      </w:r>
      <w:r>
        <w:tab/>
      </w:r>
    </w:p>
    <w:p w:rsidR="57707250" w:rsidP="0443BF26" w:rsidRDefault="57707250" w14:paraId="563E45C3" w14:textId="471FCD5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3D2E7B94" w14:textId="58BE25C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40A53AC" w14:textId="17416DB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12C03E06" w14:textId="582F645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342466B" w14:textId="53CBC65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3AF08F76" w14:textId="619BA28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FB34415" w14:textId="1A8011B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6CA5FF8A" w14:textId="2B6E2B8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32AB103A" w14:textId="6580F78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05F53731" w14:textId="04BD2B7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e</w:t>
      </w:r>
      <w:r>
        <w:tab/>
      </w:r>
    </w:p>
    <w:p w:rsidR="57707250" w:rsidP="0443BF26" w:rsidRDefault="57707250" w14:paraId="40E42640" w14:textId="205745B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0x30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3D85C4E8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3D85C4E8">
        <w:rPr>
          <w:b w:val="0"/>
          <w:bCs w:val="0"/>
          <w:sz w:val="20"/>
          <w:szCs w:val="20"/>
        </w:rPr>
        <w:t>;</w:t>
      </w:r>
      <w:r w:rsidRPr="0443BF26" w:rsidR="3D85C4E8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3 for display</w:t>
      </w:r>
      <w:r>
        <w:tab/>
      </w:r>
    </w:p>
    <w:p w:rsidR="57707250" w:rsidP="0443BF26" w:rsidRDefault="57707250" w14:paraId="3A89E8BB" w14:textId="7590FA0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01B4E523" w14:textId="359C947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AE8ACD8" w14:textId="556666D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67E285AE" w14:textId="56E80BC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5C06428" w14:textId="3B996F4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199F72DD" w14:textId="22C9CEA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17E0004" w14:textId="79AAC71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9AFB3B0" w14:textId="53C49FE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20B93E1A" w14:textId="04AA2DD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425347C1" w14:textId="67B69AD8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054E9110" w14:textId="2A4443B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0x19            </w:t>
      </w:r>
      <w:r>
        <w:tab/>
      </w:r>
      <w:r w:rsidRPr="0443BF26" w:rsidR="57707250">
        <w:rPr>
          <w:b w:val="0"/>
          <w:bCs w:val="0"/>
          <w:sz w:val="20"/>
          <w:szCs w:val="20"/>
        </w:rPr>
        <w:t>;</w:t>
      </w:r>
      <w:r w:rsidRPr="0443BF26" w:rsidR="6D2FD549">
        <w:rPr>
          <w:b w:val="0"/>
          <w:bCs w:val="0"/>
          <w:sz w:val="20"/>
          <w:szCs w:val="20"/>
        </w:rPr>
        <w:t xml:space="preserve"> </w:t>
      </w:r>
      <w:r w:rsidRPr="0443BF26" w:rsidR="57707250">
        <w:rPr>
          <w:b w:val="0"/>
          <w:bCs w:val="0"/>
          <w:sz w:val="20"/>
          <w:szCs w:val="20"/>
        </w:rPr>
        <w:t>char 4 for display</w:t>
      </w:r>
      <w:r>
        <w:tab/>
      </w:r>
    </w:p>
    <w:p w:rsidR="57707250" w:rsidP="0443BF26" w:rsidRDefault="57707250" w14:paraId="0537B817" w14:textId="401D268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302057D6" w14:textId="3AB24A4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7836086" w14:textId="4619B04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76AFC313" w14:textId="5E08A74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4437D4A6" w14:textId="707F7E7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3EDB3CA7" w14:textId="1FD7CBE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116DA44" w14:textId="0775BA9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C9C7735" w14:textId="4C688DF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63D7E863" w14:textId="1EC3218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47E225DB" w14:textId="662E97D7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257AD572" w14:textId="35B61FB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0x12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1D665989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1D665989">
        <w:rPr>
          <w:b w:val="0"/>
          <w:bCs w:val="0"/>
          <w:sz w:val="20"/>
          <w:szCs w:val="20"/>
        </w:rPr>
        <w:t>;</w:t>
      </w:r>
      <w:r w:rsidRPr="0443BF26" w:rsidR="1D665989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5 for display</w:t>
      </w:r>
      <w:r>
        <w:tab/>
      </w:r>
    </w:p>
    <w:p w:rsidR="57707250" w:rsidP="0443BF26" w:rsidRDefault="57707250" w14:paraId="143362EA" w14:textId="414196A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1CEABBE5" w14:textId="733FBF4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218B4C6" w14:textId="4FE2754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57B10296" w14:textId="7956859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369907A" w14:textId="40A0E76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37DD83E5" w14:textId="2A20000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4BB2A995" w14:textId="1A2EADB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329E41C" w14:textId="40258DB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32C5467" w14:textId="27F78B9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23DC9A6F" w14:textId="2E3862FE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1F315934" w14:textId="5E2F290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0x02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5740C468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5740C468">
        <w:rPr>
          <w:b w:val="0"/>
          <w:bCs w:val="0"/>
          <w:sz w:val="20"/>
          <w:szCs w:val="20"/>
        </w:rPr>
        <w:t>;</w:t>
      </w:r>
      <w:r w:rsidRPr="0443BF26" w:rsidR="5740C468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6 for display</w:t>
      </w:r>
      <w:r>
        <w:tab/>
      </w:r>
    </w:p>
    <w:p w:rsidR="57707250" w:rsidP="0443BF26" w:rsidRDefault="57707250" w14:paraId="694C70F4" w14:textId="0ED3C4D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237F0E73" w14:textId="165DF84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FCAE964" w14:textId="7761371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41226CB4" w14:textId="054B420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26F35CB" w14:textId="730D035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496F60F6" w14:textId="3C2DE6D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7B0C93D" w14:textId="4A153F5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946753E" w14:textId="3D635B9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2A8EC5AC" w14:textId="05A3A78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1BBA8D49" w14:textId="17D8C751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2B21F4B8" w14:textId="2BCB28F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0x78            </w:t>
      </w:r>
      <w:r>
        <w:tab/>
      </w:r>
      <w:r w:rsidRPr="0443BF26" w:rsidR="57707250">
        <w:rPr>
          <w:b w:val="0"/>
          <w:bCs w:val="0"/>
          <w:sz w:val="20"/>
          <w:szCs w:val="20"/>
        </w:rPr>
        <w:t>;</w:t>
      </w:r>
      <w:r w:rsidRPr="0443BF26" w:rsidR="048786D4">
        <w:rPr>
          <w:b w:val="0"/>
          <w:bCs w:val="0"/>
          <w:sz w:val="20"/>
          <w:szCs w:val="20"/>
        </w:rPr>
        <w:t xml:space="preserve"> </w:t>
      </w:r>
      <w:r w:rsidRPr="0443BF26" w:rsidR="57707250">
        <w:rPr>
          <w:b w:val="0"/>
          <w:bCs w:val="0"/>
          <w:sz w:val="20"/>
          <w:szCs w:val="20"/>
        </w:rPr>
        <w:t>char 7 for display</w:t>
      </w:r>
      <w:r>
        <w:tab/>
      </w:r>
    </w:p>
    <w:p w:rsidR="57707250" w:rsidP="0443BF26" w:rsidRDefault="57707250" w14:paraId="1CF413AA" w14:textId="105DBB9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678DCF8B" w14:textId="1883500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4DBC15F4" w14:textId="68AAA7F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24B32970" w14:textId="47C61FA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4095F797" w14:textId="78A6C32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1FC91E71" w14:textId="6DB5A4B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F5DD31D" w14:textId="387F6CF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3E1D9E16" w14:textId="4F85515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6EAC5AE7" w14:textId="77F6019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13EDA8E0" w14:textId="177E9856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61BCD92E" w14:textId="7BF96F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0x00          </w:t>
      </w:r>
      <w:r w:rsidRPr="0443BF26" w:rsidR="5B5240FB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5B5240FB">
        <w:rPr>
          <w:b w:val="0"/>
          <w:bCs w:val="0"/>
          <w:sz w:val="20"/>
          <w:szCs w:val="20"/>
        </w:rPr>
        <w:t>; char</w:t>
      </w:r>
      <w:r w:rsidRPr="0443BF26" w:rsidR="57707250">
        <w:rPr>
          <w:b w:val="0"/>
          <w:bCs w:val="0"/>
          <w:sz w:val="20"/>
          <w:szCs w:val="20"/>
        </w:rPr>
        <w:t xml:space="preserve"> 8 for display</w:t>
      </w:r>
      <w:r>
        <w:tab/>
      </w:r>
    </w:p>
    <w:p w:rsidR="57707250" w:rsidP="0443BF26" w:rsidRDefault="57707250" w14:paraId="71FED6CF" w14:textId="448B454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02A0018C" w14:textId="702D163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C4E001D" w14:textId="1B800EB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420AA679" w14:textId="0C6C76F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B509713" w14:textId="3D96B41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792E56EB" w14:textId="62C71AA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7E9B77F" w14:textId="4C28556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1BF0D08D" w14:textId="244AAF4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1F2111AD" w14:textId="5A2F1A1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5589085B" w14:textId="65EB06FB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1D51AC41" w14:textId="558111C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0x18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0F3FF09E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0F3FF09E">
        <w:rPr>
          <w:b w:val="0"/>
          <w:bCs w:val="0"/>
          <w:sz w:val="20"/>
          <w:szCs w:val="20"/>
        </w:rPr>
        <w:t>;</w:t>
      </w:r>
      <w:r w:rsidRPr="0443BF26" w:rsidR="0F3FF09E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9 for display</w:t>
      </w:r>
      <w:r>
        <w:tab/>
      </w:r>
    </w:p>
    <w:p w:rsidR="57707250" w:rsidP="0443BF26" w:rsidRDefault="57707250" w14:paraId="05FBCB67" w14:textId="1E11E01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5E265AF7" w14:textId="2496EB4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5293EEE" w14:textId="395C956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30F8E184" w14:textId="34F42CE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CC31B8B" w14:textId="64D8B66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7860F9FC" w14:textId="23CFA18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F9C38D6" w14:textId="6F8BBA0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3F282C4C" w14:textId="06C9D3F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672CD141" w14:textId="205E334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1A438E32" w14:textId="0C6137D6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52977BE8" w14:textId="7700611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0x08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4B9D70B2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4B9D70B2">
        <w:rPr>
          <w:b w:val="0"/>
          <w:bCs w:val="0"/>
          <w:sz w:val="20"/>
          <w:szCs w:val="20"/>
        </w:rPr>
        <w:t>;</w:t>
      </w:r>
      <w:r w:rsidRPr="0443BF26" w:rsidR="4B9D70B2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A for display</w:t>
      </w:r>
      <w:r>
        <w:tab/>
      </w:r>
    </w:p>
    <w:p w:rsidR="57707250" w:rsidP="0443BF26" w:rsidRDefault="57707250" w14:paraId="7B13A017" w14:textId="590B459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50F9CF5A" w14:textId="44F2D03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59330C1" w14:textId="50A4B20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625C87C4" w14:textId="502D72E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7FC66E1" w14:textId="671FA21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6193706A" w14:textId="3C1A475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A7D1AA2" w14:textId="1B3B8B2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F1D8E41" w14:textId="12E873A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1AB17A41" w14:textId="1824517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11BBC42F" w14:textId="14785E7D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3700800A" w14:textId="0B20EA8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0x03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7893F8BF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7893F8BF">
        <w:rPr>
          <w:b w:val="0"/>
          <w:bCs w:val="0"/>
          <w:sz w:val="20"/>
          <w:szCs w:val="20"/>
        </w:rPr>
        <w:t>;</w:t>
      </w:r>
      <w:r w:rsidRPr="0443BF26" w:rsidR="7893F8BF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b for display</w:t>
      </w:r>
      <w:r>
        <w:tab/>
      </w:r>
    </w:p>
    <w:p w:rsidR="57707250" w:rsidP="0443BF26" w:rsidRDefault="57707250" w14:paraId="3AD52B42" w14:textId="1DE4CE0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0D65C379" w14:textId="048AA52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6E7ECFB" w14:textId="00EDD99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2EE99781" w14:textId="0A402FB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E46D5E0" w14:textId="662B456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2E8AB9EC" w14:textId="77E297A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A937B4C" w14:textId="5AC95CE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0FF30497" w14:textId="7091CCA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A7660F2" w14:textId="1DA36F4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62598E86" w14:textId="523CC14C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1EDA3A61" w14:textId="700C10F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0x46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1C9FFF82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1C9FFF82">
        <w:rPr>
          <w:b w:val="0"/>
          <w:bCs w:val="0"/>
          <w:sz w:val="20"/>
          <w:szCs w:val="20"/>
        </w:rPr>
        <w:t>;</w:t>
      </w:r>
      <w:r w:rsidRPr="0443BF26" w:rsidR="1C9FFF82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C for display</w:t>
      </w:r>
      <w:r>
        <w:tab/>
      </w:r>
    </w:p>
    <w:p w:rsidR="57707250" w:rsidP="0443BF26" w:rsidRDefault="57707250" w14:paraId="7A8B5A83" w14:textId="5F6884D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5EA87051" w14:textId="79E5651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0508432" w14:textId="3700DEC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143F08E5" w14:textId="0DB95D54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2690D633" w14:textId="0A1B62C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27B466D9" w14:textId="2CCA8E2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6453DE7" w14:textId="3C3663E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07C34341" w14:textId="17302BD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6C3AD8AB" w14:textId="1BF51C7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298642DB" w14:textId="5433846F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0508EDCC" w14:textId="6F50099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0x21          </w:t>
      </w:r>
      <w:r>
        <w:tab/>
      </w:r>
      <w:r w:rsidRPr="0443BF26" w:rsidR="06114469">
        <w:rPr>
          <w:b w:val="0"/>
          <w:bCs w:val="0"/>
          <w:sz w:val="20"/>
          <w:szCs w:val="20"/>
        </w:rPr>
        <w:t>; char</w:t>
      </w:r>
      <w:r w:rsidRPr="0443BF26" w:rsidR="57707250">
        <w:rPr>
          <w:b w:val="0"/>
          <w:bCs w:val="0"/>
          <w:sz w:val="20"/>
          <w:szCs w:val="20"/>
        </w:rPr>
        <w:t xml:space="preserve"> d for display</w:t>
      </w:r>
      <w:r>
        <w:tab/>
      </w:r>
    </w:p>
    <w:p w:rsidR="57707250" w:rsidP="0443BF26" w:rsidRDefault="57707250" w14:paraId="55194951" w14:textId="511B9B8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58C067A1" w14:textId="1765CB0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442FDEF" w14:textId="151205E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1435D155" w14:textId="4FD83DF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83109E7" w14:textId="1FDC235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4B6A3C6B" w14:textId="6422438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63F7898" w14:textId="0A4A670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5EDE2C46" w14:textId="6FBC0E0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B5E2218" w14:textId="4FD7D8A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716B5B2B" w14:textId="70E5F237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6422D6C4" w14:textId="53BA8A8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0x06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2A79B147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2A79B147">
        <w:rPr>
          <w:b w:val="0"/>
          <w:bCs w:val="0"/>
          <w:sz w:val="20"/>
          <w:szCs w:val="20"/>
        </w:rPr>
        <w:t>;</w:t>
      </w:r>
      <w:r w:rsidRPr="0443BF26" w:rsidR="2A79B147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E for display</w:t>
      </w:r>
      <w:r>
        <w:tab/>
      </w:r>
    </w:p>
    <w:p w:rsidR="57707250" w:rsidP="0443BF26" w:rsidRDefault="57707250" w14:paraId="3F4907AC" w14:textId="02A6186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577FB8B5" w14:textId="339C1F1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2CA6D54F" w14:textId="0C59F2F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54C32111" w14:textId="7419566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2808918" w14:textId="0DA6A28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334523B7" w14:textId="32A42D0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4BE1380" w14:textId="40BF67D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71647DD1" w14:textId="32DF3E7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4691D857" w14:textId="1DFFAAD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644297AC" w14:textId="43C48E39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3E3760D5" w14:textId="1D35DCD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movlw   0x0E         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154738B8">
        <w:rPr>
          <w:b w:val="0"/>
          <w:bCs w:val="0"/>
          <w:sz w:val="20"/>
          <w:szCs w:val="20"/>
        </w:rPr>
        <w:t xml:space="preserve"> </w:t>
      </w:r>
      <w:r>
        <w:tab/>
      </w:r>
      <w:r w:rsidRPr="0443BF26" w:rsidR="154738B8">
        <w:rPr>
          <w:b w:val="0"/>
          <w:bCs w:val="0"/>
          <w:sz w:val="20"/>
          <w:szCs w:val="20"/>
        </w:rPr>
        <w:t>;</w:t>
      </w:r>
      <w:r w:rsidRPr="0443BF26" w:rsidR="154738B8">
        <w:rPr>
          <w:b w:val="0"/>
          <w:bCs w:val="0"/>
          <w:sz w:val="20"/>
          <w:szCs w:val="20"/>
        </w:rPr>
        <w:t xml:space="preserve"> char</w:t>
      </w:r>
      <w:r w:rsidRPr="0443BF26" w:rsidR="57707250">
        <w:rPr>
          <w:b w:val="0"/>
          <w:bCs w:val="0"/>
          <w:sz w:val="20"/>
          <w:szCs w:val="20"/>
        </w:rPr>
        <w:t xml:space="preserve"> F for display</w:t>
      </w:r>
      <w:r>
        <w:tab/>
      </w:r>
    </w:p>
    <w:p w:rsidR="57707250" w:rsidP="0443BF26" w:rsidRDefault="57707250" w14:paraId="5312C90E" w14:textId="6F4283C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move W to port B to update the display</w:t>
      </w:r>
    </w:p>
    <w:p w:rsidR="57707250" w:rsidP="0443BF26" w:rsidRDefault="57707250" w14:paraId="1BFEDFC5" w14:textId="2272E76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93E0399" w14:textId="01FC577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addlw</w:t>
      </w:r>
      <w:r>
        <w:tab/>
      </w:r>
      <w:r w:rsidRPr="0443BF26" w:rsidR="57707250">
        <w:rPr>
          <w:b w:val="0"/>
          <w:bCs w:val="0"/>
          <w:sz w:val="20"/>
          <w:szCs w:val="20"/>
        </w:rPr>
        <w:t>1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add +1 to W</w:t>
      </w:r>
    </w:p>
    <w:p w:rsidR="57707250" w:rsidP="0443BF26" w:rsidRDefault="57707250" w14:paraId="6164A3F3" w14:textId="48520DB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5616DAA9" w14:textId="03D0929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save W in count</w:t>
      </w:r>
    </w:p>
    <w:p w:rsidR="57707250" w:rsidP="0443BF26" w:rsidRDefault="57707250" w14:paraId="50EEA454" w14:textId="5D079EA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B83415C" w14:textId="31734D4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28967A18" w14:textId="079A679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544F6F75" w14:textId="5E7F005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call</w:t>
      </w:r>
      <w:r>
        <w:tab/>
      </w: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three pause executions equals ~ 0.5 seconds</w:t>
      </w:r>
    </w:p>
    <w:p w:rsidR="57707250" w:rsidP="0443BF26" w:rsidRDefault="57707250" w14:paraId="620D140B" w14:textId="00809FF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4B7E0E74" w14:textId="0C229C3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goto</w:t>
      </w:r>
      <w:r>
        <w:tab/>
      </w:r>
      <w:r w:rsidRPr="0443BF26" w:rsidR="57707250">
        <w:rPr>
          <w:b w:val="0"/>
          <w:bCs w:val="0"/>
          <w:sz w:val="20"/>
          <w:szCs w:val="20"/>
        </w:rPr>
        <w:t>get_count</w:t>
      </w:r>
      <w:r>
        <w:tab/>
      </w:r>
      <w:r w:rsidRPr="0443BF26" w:rsidR="57707250">
        <w:rPr>
          <w:b w:val="0"/>
          <w:bCs w:val="0"/>
          <w:sz w:val="20"/>
          <w:szCs w:val="20"/>
        </w:rPr>
        <w:t>; repeat forever</w:t>
      </w:r>
    </w:p>
    <w:p w:rsidR="57707250" w:rsidP="0443BF26" w:rsidRDefault="57707250" w14:paraId="4920ADCE" w14:textId="2A36558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37BCDC4D" w14:textId="3F641E7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;--------------------------------------------------------------------</w:t>
      </w:r>
    </w:p>
    <w:p w:rsidR="57707250" w:rsidP="0443BF26" w:rsidRDefault="57707250" w14:paraId="1C173250" w14:textId="6503967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;subroutine</w:t>
      </w:r>
      <w:r w:rsidRPr="0443BF26" w:rsidR="57707250">
        <w:rPr>
          <w:b w:val="0"/>
          <w:bCs w:val="0"/>
          <w:sz w:val="20"/>
          <w:szCs w:val="20"/>
        </w:rPr>
        <w:t xml:space="preserve"> </w:t>
      </w:r>
      <w:r w:rsidRPr="0443BF26" w:rsidR="57707250">
        <w:rPr>
          <w:b w:val="0"/>
          <w:bCs w:val="0"/>
          <w:sz w:val="20"/>
          <w:szCs w:val="20"/>
        </w:rPr>
        <w:t>pause</w:t>
      </w:r>
    </w:p>
    <w:p w:rsidR="57707250" w:rsidP="0443BF26" w:rsidRDefault="57707250" w14:paraId="5893ED38" w14:textId="1C9C398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</w:p>
    <w:p w:rsidR="57707250" w:rsidP="0443BF26" w:rsidRDefault="57707250" w14:paraId="3F9E0F25" w14:textId="026AA50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;inputs</w:t>
      </w:r>
      <w:r w:rsidRPr="0443BF26" w:rsidR="57707250">
        <w:rPr>
          <w:b w:val="0"/>
          <w:bCs w:val="0"/>
          <w:sz w:val="20"/>
          <w:szCs w:val="20"/>
        </w:rPr>
        <w:t>: nothing</w:t>
      </w:r>
    </w:p>
    <w:p w:rsidR="57707250" w:rsidP="0443BF26" w:rsidRDefault="57707250" w14:paraId="09B50974" w14:textId="76EE8AB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;outputs</w:t>
      </w:r>
      <w:r w:rsidRPr="0443BF26" w:rsidR="57707250">
        <w:rPr>
          <w:b w:val="0"/>
          <w:bCs w:val="0"/>
          <w:sz w:val="20"/>
          <w:szCs w:val="20"/>
        </w:rPr>
        <w:t>: nothing</w:t>
      </w:r>
    </w:p>
    <w:p w:rsidR="57707250" w:rsidP="0443BF26" w:rsidRDefault="57707250" w14:paraId="443BEE0E" w14:textId="241CEBD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</w:p>
    <w:p w:rsidR="57707250" w:rsidP="0443BF26" w:rsidRDefault="57707250" w14:paraId="06E93F8E" w14:textId="528FB9C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;does</w:t>
      </w:r>
      <w:r w:rsidRPr="0443BF26" w:rsidR="57707250">
        <w:rPr>
          <w:b w:val="0"/>
          <w:bCs w:val="0"/>
          <w:sz w:val="20"/>
          <w:szCs w:val="20"/>
        </w:rPr>
        <w:t xml:space="preserve">: nothing </w:t>
      </w:r>
    </w:p>
    <w:p w:rsidR="57707250" w:rsidP="0443BF26" w:rsidRDefault="57707250" w14:paraId="5DA9E808" w14:textId="3B05860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;corrupts</w:t>
      </w:r>
      <w:r w:rsidRPr="0443BF26" w:rsidR="57707250">
        <w:rPr>
          <w:b w:val="0"/>
          <w:bCs w:val="0"/>
          <w:sz w:val="20"/>
          <w:szCs w:val="20"/>
        </w:rPr>
        <w:t>: register W</w:t>
      </w:r>
    </w:p>
    <w:p w:rsidR="57707250" w:rsidP="0443BF26" w:rsidRDefault="57707250" w14:paraId="04C922D7" w14:textId="656B5F7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</w:p>
    <w:p w:rsidR="57707250" w:rsidP="0443BF26" w:rsidRDefault="57707250" w14:paraId="6F7D0063" w14:textId="051B151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;description</w:t>
      </w:r>
      <w:r w:rsidRPr="0443BF26" w:rsidR="57707250">
        <w:rPr>
          <w:b w:val="0"/>
          <w:bCs w:val="0"/>
          <w:sz w:val="20"/>
          <w:szCs w:val="20"/>
        </w:rPr>
        <w:t>: two loops using "</w:t>
      </w:r>
      <w:r w:rsidRPr="0443BF26" w:rsidR="57707250">
        <w:rPr>
          <w:b w:val="0"/>
          <w:bCs w:val="0"/>
          <w:sz w:val="20"/>
          <w:szCs w:val="20"/>
        </w:rPr>
        <w:t>mCount</w:t>
      </w:r>
      <w:r w:rsidRPr="0443BF26" w:rsidR="57707250">
        <w:rPr>
          <w:b w:val="0"/>
          <w:bCs w:val="0"/>
          <w:sz w:val="20"/>
          <w:szCs w:val="20"/>
        </w:rPr>
        <w:t>" and "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>" register files</w:t>
      </w:r>
    </w:p>
    <w:p w:rsidR="57707250" w:rsidP="0443BF26" w:rsidRDefault="57707250" w14:paraId="6196EC20" w14:textId="3892714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  <w:r>
        <w:tab/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  "</w:t>
      </w:r>
      <w:r w:rsidRPr="0443BF26" w:rsidR="57707250">
        <w:rPr>
          <w:b w:val="0"/>
          <w:bCs w:val="0"/>
          <w:sz w:val="20"/>
          <w:szCs w:val="20"/>
        </w:rPr>
        <w:t>mCount</w:t>
      </w:r>
      <w:r w:rsidRPr="0443BF26" w:rsidR="57707250">
        <w:rPr>
          <w:b w:val="0"/>
          <w:bCs w:val="0"/>
          <w:sz w:val="20"/>
          <w:szCs w:val="20"/>
        </w:rPr>
        <w:t>" is the outer loop counter (127 down to zero)</w:t>
      </w:r>
    </w:p>
    <w:p w:rsidR="57707250" w:rsidP="0443BF26" w:rsidRDefault="57707250" w14:paraId="230F4096" w14:textId="477097B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  <w:r>
        <w:tab/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  "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>" is the inner loop counter (127 down to zero)</w:t>
      </w:r>
    </w:p>
    <w:p w:rsidR="57707250" w:rsidP="0443BF26" w:rsidRDefault="57707250" w14:paraId="0A865E55" w14:textId="4E22344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</w:t>
      </w:r>
    </w:p>
    <w:p w:rsidR="57707250" w:rsidP="0443BF26" w:rsidRDefault="57707250" w14:paraId="3421A4DF" w14:textId="227E20A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;--------------------------------------------------------------------</w:t>
      </w:r>
    </w:p>
    <w:p w:rsidR="57707250" w:rsidP="0443BF26" w:rsidRDefault="57707250" w14:paraId="35EFD450" w14:textId="5AF5D7B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pause</w:t>
      </w:r>
      <w:r>
        <w:tab/>
      </w:r>
    </w:p>
    <w:p w:rsidR="57707250" w:rsidP="0443BF26" w:rsidRDefault="57707250" w14:paraId="358A8C3A" w14:textId="6E576F3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movlw</w:t>
      </w:r>
      <w:r>
        <w:tab/>
      </w:r>
      <w:r w:rsidRPr="0443BF26" w:rsidR="57707250">
        <w:rPr>
          <w:b w:val="0"/>
          <w:bCs w:val="0"/>
          <w:sz w:val="20"/>
          <w:szCs w:val="20"/>
        </w:rPr>
        <w:t>0x7f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set w = 127 decimal</w:t>
      </w:r>
    </w:p>
    <w:p w:rsidR="57707250" w:rsidP="0443BF26" w:rsidRDefault="57707250" w14:paraId="159C3294" w14:textId="7C592F1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mCount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</w:t>
      </w:r>
      <w:r w:rsidRPr="0443BF26" w:rsidR="57707250">
        <w:rPr>
          <w:b w:val="0"/>
          <w:bCs w:val="0"/>
          <w:sz w:val="20"/>
          <w:szCs w:val="20"/>
        </w:rPr>
        <w:t>mCount</w:t>
      </w:r>
      <w:r w:rsidRPr="0443BF26" w:rsidR="57707250">
        <w:rPr>
          <w:b w:val="0"/>
          <w:bCs w:val="0"/>
          <w:sz w:val="20"/>
          <w:szCs w:val="20"/>
        </w:rPr>
        <w:t xml:space="preserve"> = w: outer loop counter</w:t>
      </w:r>
    </w:p>
    <w:p w:rsidR="57707250" w:rsidP="0443BF26" w:rsidRDefault="57707250" w14:paraId="7615E2B0" w14:textId="2F79F71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loadN</w:t>
      </w:r>
    </w:p>
    <w:p w:rsidR="57707250" w:rsidP="0443BF26" w:rsidRDefault="57707250" w14:paraId="620BF8A0" w14:textId="27074BF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movlw</w:t>
      </w:r>
      <w:r>
        <w:tab/>
      </w:r>
      <w:r w:rsidRPr="0443BF26" w:rsidR="57707250">
        <w:rPr>
          <w:b w:val="0"/>
          <w:bCs w:val="0"/>
          <w:sz w:val="20"/>
          <w:szCs w:val="20"/>
        </w:rPr>
        <w:t>0x7f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set w = 127 decimal</w:t>
      </w:r>
    </w:p>
    <w:p w:rsidR="57707250" w:rsidP="0443BF26" w:rsidRDefault="57707250" w14:paraId="0973F2A6" w14:textId="08A3FF4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movwf</w:t>
      </w:r>
      <w:r>
        <w:tab/>
      </w:r>
      <w:r w:rsidRPr="0443BF26" w:rsidR="57707250">
        <w:rPr>
          <w:b w:val="0"/>
          <w:bCs w:val="0"/>
          <w:sz w:val="20"/>
          <w:szCs w:val="20"/>
        </w:rPr>
        <w:t>nCount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 xml:space="preserve"> = w: inner loop counter</w:t>
      </w:r>
    </w:p>
    <w:p w:rsidR="57707250" w:rsidP="0443BF26" w:rsidRDefault="57707250" w14:paraId="3CFB8820" w14:textId="5DB6B22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decN</w:t>
      </w:r>
    </w:p>
    <w:p w:rsidR="57707250" w:rsidP="0443BF26" w:rsidRDefault="57707250" w14:paraId="186F8A6D" w14:textId="0FE5B53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decfsz</w:t>
      </w:r>
      <w:r>
        <w:tab/>
      </w:r>
      <w:r w:rsidRPr="0443BF26" w:rsidR="57707250">
        <w:rPr>
          <w:b w:val="0"/>
          <w:bCs w:val="0"/>
          <w:sz w:val="20"/>
          <w:szCs w:val="20"/>
        </w:rPr>
        <w:t>nCount, f</w:t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>--</w:t>
      </w:r>
    </w:p>
    <w:p w:rsidR="57707250" w:rsidP="0443BF26" w:rsidRDefault="57707250" w14:paraId="6EDB1FEF" w14:textId="67B13AA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goto</w:t>
      </w:r>
      <w:r>
        <w:tab/>
      </w:r>
      <w:r w:rsidRPr="0443BF26" w:rsidR="57707250">
        <w:rPr>
          <w:b w:val="0"/>
          <w:bCs w:val="0"/>
          <w:sz w:val="20"/>
          <w:szCs w:val="20"/>
        </w:rPr>
        <w:t>decN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if 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 xml:space="preserve"> != 0 then repeat </w:t>
      </w:r>
      <w:r w:rsidRPr="0443BF26" w:rsidR="57707250">
        <w:rPr>
          <w:b w:val="0"/>
          <w:bCs w:val="0"/>
          <w:sz w:val="20"/>
          <w:szCs w:val="20"/>
        </w:rPr>
        <w:t>nCount</w:t>
      </w:r>
      <w:r w:rsidRPr="0443BF26" w:rsidR="57707250">
        <w:rPr>
          <w:b w:val="0"/>
          <w:bCs w:val="0"/>
          <w:sz w:val="20"/>
          <w:szCs w:val="20"/>
        </w:rPr>
        <w:t>--</w:t>
      </w:r>
    </w:p>
    <w:p w:rsidR="57707250" w:rsidP="0443BF26" w:rsidRDefault="57707250" w14:paraId="04529486" w14:textId="4EE5E87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75453FB7" w14:textId="15B4DCF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decfsz</w:t>
      </w:r>
      <w:r>
        <w:tab/>
      </w:r>
      <w:r w:rsidRPr="0443BF26" w:rsidR="57707250">
        <w:rPr>
          <w:b w:val="0"/>
          <w:bCs w:val="0"/>
          <w:sz w:val="20"/>
          <w:szCs w:val="20"/>
        </w:rPr>
        <w:t>mCount, f</w:t>
      </w:r>
      <w:r>
        <w:tab/>
      </w:r>
      <w:r w:rsidRPr="0443BF26" w:rsidR="57707250">
        <w:rPr>
          <w:b w:val="0"/>
          <w:bCs w:val="0"/>
          <w:sz w:val="20"/>
          <w:szCs w:val="20"/>
        </w:rPr>
        <w:t>; else decrement Count</w:t>
      </w:r>
    </w:p>
    <w:p w:rsidR="57707250" w:rsidP="0443BF26" w:rsidRDefault="57707250" w14:paraId="145597AF" w14:textId="27FF81A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goto</w:t>
      </w:r>
      <w:r>
        <w:tab/>
      </w:r>
      <w:r w:rsidRPr="0443BF26" w:rsidR="57707250">
        <w:rPr>
          <w:b w:val="0"/>
          <w:bCs w:val="0"/>
          <w:sz w:val="20"/>
          <w:szCs w:val="20"/>
        </w:rPr>
        <w:t>loadN</w:t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 xml:space="preserve">; if </w:t>
      </w:r>
      <w:r w:rsidRPr="0443BF26" w:rsidR="57707250">
        <w:rPr>
          <w:b w:val="0"/>
          <w:bCs w:val="0"/>
          <w:sz w:val="20"/>
          <w:szCs w:val="20"/>
        </w:rPr>
        <w:t>mCount</w:t>
      </w:r>
      <w:r w:rsidRPr="0443BF26" w:rsidR="57707250">
        <w:rPr>
          <w:b w:val="0"/>
          <w:bCs w:val="0"/>
          <w:sz w:val="20"/>
          <w:szCs w:val="20"/>
        </w:rPr>
        <w:t xml:space="preserve"> != 0 then </w:t>
      </w:r>
    </w:p>
    <w:p w:rsidR="57707250" w:rsidP="0443BF26" w:rsidRDefault="57707250" w14:paraId="1EB5C468" w14:textId="79476EA2">
      <w:pPr>
        <w:pStyle w:val="Custom"/>
        <w:ind w:left="720"/>
        <w:rPr>
          <w:b w:val="0"/>
          <w:bCs w:val="0"/>
          <w:sz w:val="20"/>
          <w:szCs w:val="20"/>
        </w:rPr>
      </w:pPr>
    </w:p>
    <w:p w:rsidR="57707250" w:rsidP="0443BF26" w:rsidRDefault="57707250" w14:paraId="7A8A1B38" w14:textId="26D7066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return</w:t>
      </w:r>
      <w:r>
        <w:tab/>
      </w:r>
      <w:r>
        <w:tab/>
      </w:r>
      <w:r>
        <w:tab/>
      </w:r>
      <w:r w:rsidRPr="0443BF26" w:rsidR="57707250">
        <w:rPr>
          <w:b w:val="0"/>
          <w:bCs w:val="0"/>
          <w:sz w:val="20"/>
          <w:szCs w:val="20"/>
        </w:rPr>
        <w:t>; else exit subroutine</w:t>
      </w:r>
    </w:p>
    <w:p w:rsidR="57707250" w:rsidP="0443BF26" w:rsidRDefault="57707250" w14:paraId="1B47B28B" w14:textId="4853C40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63C3CFC6" w14:textId="153095C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 xml:space="preserve"> </w:t>
      </w:r>
    </w:p>
    <w:p w:rsidR="57707250" w:rsidP="0443BF26" w:rsidRDefault="57707250" w14:paraId="0E54BF17" w14:textId="1373684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end</w:t>
      </w:r>
    </w:p>
    <w:p w:rsidR="57707250" w:rsidP="0443BF26" w:rsidRDefault="57707250" w14:paraId="47AB6C57" w14:textId="4FC93A7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57707250">
        <w:rPr>
          <w:b w:val="0"/>
          <w:bCs w:val="0"/>
          <w:sz w:val="20"/>
          <w:szCs w:val="20"/>
        </w:rPr>
        <w:t>;----------------------------------------------------------------------</w:t>
      </w:r>
    </w:p>
    <w:p w:rsidR="48888725" w:rsidP="48888725" w:rsidRDefault="48888725" w14:paraId="3463958F" w14:textId="3D1C948D">
      <w:pPr>
        <w:pStyle w:val="Custom"/>
        <w:ind w:left="720"/>
        <w:rPr/>
      </w:pPr>
    </w:p>
    <w:p w:rsidR="207FE78C" w:rsidP="20417936" w:rsidRDefault="207FE78C" w14:paraId="6B7A2B0F" w14:textId="17994380">
      <w:pPr>
        <w:pStyle w:val="Custom"/>
        <w:ind w:left="720"/>
        <w:rPr/>
      </w:pPr>
      <w:r w:rsidR="3C9F7DC3">
        <w:rPr/>
        <w:t>3.2. Task 2</w:t>
      </w:r>
    </w:p>
    <w:p w:rsidR="20417936" w:rsidP="20417936" w:rsidRDefault="20417936" w14:paraId="57D575E4" w14:textId="32C2449D" w14:noSpellErr="1">
      <w:pPr>
        <w:pStyle w:val="Custom"/>
        <w:ind w:left="720"/>
        <w:rPr/>
      </w:pPr>
    </w:p>
    <w:p w:rsidR="0358B67F" w:rsidP="0443BF26" w:rsidRDefault="0358B67F" w14:paraId="12CED2B6" w14:textId="5961BD1C">
      <w:pPr>
        <w:pStyle w:val="Custom"/>
        <w:ind w:left="720"/>
        <w:rPr>
          <w:b w:val="0"/>
          <w:bCs w:val="0"/>
          <w:sz w:val="24"/>
          <w:szCs w:val="24"/>
        </w:rPr>
      </w:pPr>
      <w:r w:rsidRPr="0443BF26" w:rsidR="0358B67F">
        <w:rPr>
          <w:b w:val="0"/>
          <w:bCs w:val="0"/>
          <w:sz w:val="24"/>
          <w:szCs w:val="24"/>
        </w:rPr>
        <w:t>Task 2 was to write a program</w:t>
      </w:r>
      <w:r w:rsidRPr="0443BF26" w:rsidR="32FB2B77">
        <w:rPr>
          <w:b w:val="0"/>
          <w:bCs w:val="0"/>
          <w:sz w:val="24"/>
          <w:szCs w:val="24"/>
        </w:rPr>
        <w:t xml:space="preserve"> to display the characters 1 and 2 on the 7-segment display. The characters are assigned to the buttons so that when </w:t>
      </w:r>
      <w:r w:rsidRPr="0443BF26" w:rsidR="2C949513">
        <w:rPr>
          <w:b w:val="0"/>
          <w:bCs w:val="0"/>
          <w:sz w:val="24"/>
          <w:szCs w:val="24"/>
        </w:rPr>
        <w:t>each</w:t>
      </w:r>
      <w:r w:rsidRPr="0443BF26" w:rsidR="32FB2B77">
        <w:rPr>
          <w:b w:val="0"/>
          <w:bCs w:val="0"/>
          <w:sz w:val="24"/>
          <w:szCs w:val="24"/>
        </w:rPr>
        <w:t xml:space="preserve"> button</w:t>
      </w:r>
      <w:r w:rsidRPr="0443BF26" w:rsidR="3D2E5EF3">
        <w:rPr>
          <w:b w:val="0"/>
          <w:bCs w:val="0"/>
          <w:sz w:val="24"/>
          <w:szCs w:val="24"/>
        </w:rPr>
        <w:t xml:space="preserve"> is pressed, </w:t>
      </w:r>
      <w:r w:rsidRPr="0443BF26" w:rsidR="33720DDB">
        <w:rPr>
          <w:b w:val="0"/>
          <w:bCs w:val="0"/>
          <w:sz w:val="24"/>
          <w:szCs w:val="24"/>
        </w:rPr>
        <w:t>the corresponding character is displayed on the display.</w:t>
      </w:r>
      <w:r w:rsidRPr="0443BF26" w:rsidR="2FF12CB8">
        <w:rPr>
          <w:b w:val="0"/>
          <w:bCs w:val="0"/>
          <w:sz w:val="24"/>
          <w:szCs w:val="24"/>
        </w:rPr>
        <w:t xml:space="preserve"> For example, </w:t>
      </w:r>
      <w:r w:rsidRPr="0443BF26" w:rsidR="3F1E156D">
        <w:rPr>
          <w:b w:val="0"/>
          <w:bCs w:val="0"/>
          <w:sz w:val="24"/>
          <w:szCs w:val="24"/>
        </w:rPr>
        <w:t xml:space="preserve">in this program </w:t>
      </w:r>
      <w:r w:rsidRPr="0443BF26" w:rsidR="2FF12CB8">
        <w:rPr>
          <w:b w:val="0"/>
          <w:bCs w:val="0"/>
          <w:sz w:val="24"/>
          <w:szCs w:val="24"/>
        </w:rPr>
        <w:t xml:space="preserve">when the green button is pressed, </w:t>
      </w:r>
      <w:r w:rsidRPr="0443BF26" w:rsidR="16C8BC67">
        <w:rPr>
          <w:b w:val="0"/>
          <w:bCs w:val="0"/>
          <w:sz w:val="24"/>
          <w:szCs w:val="24"/>
        </w:rPr>
        <w:t>character</w:t>
      </w:r>
      <w:r w:rsidRPr="0443BF26" w:rsidR="2FF12CB8">
        <w:rPr>
          <w:b w:val="0"/>
          <w:bCs w:val="0"/>
          <w:sz w:val="24"/>
          <w:szCs w:val="24"/>
        </w:rPr>
        <w:t xml:space="preserve"> </w:t>
      </w:r>
      <w:r w:rsidRPr="0443BF26" w:rsidR="24D71E6A">
        <w:rPr>
          <w:b w:val="0"/>
          <w:bCs w:val="0"/>
          <w:sz w:val="24"/>
          <w:szCs w:val="24"/>
        </w:rPr>
        <w:t>1 is displayed and when the black button is pressed</w:t>
      </w:r>
      <w:r w:rsidRPr="0443BF26" w:rsidR="3461ED0F">
        <w:rPr>
          <w:b w:val="0"/>
          <w:bCs w:val="0"/>
          <w:sz w:val="24"/>
          <w:szCs w:val="24"/>
        </w:rPr>
        <w:t xml:space="preserve">, </w:t>
      </w:r>
      <w:r w:rsidRPr="0443BF26" w:rsidR="6A5AAD59">
        <w:rPr>
          <w:b w:val="0"/>
          <w:bCs w:val="0"/>
          <w:sz w:val="24"/>
          <w:szCs w:val="24"/>
        </w:rPr>
        <w:t>character</w:t>
      </w:r>
      <w:r w:rsidRPr="0443BF26" w:rsidR="3461ED0F">
        <w:rPr>
          <w:b w:val="0"/>
          <w:bCs w:val="0"/>
          <w:sz w:val="24"/>
          <w:szCs w:val="24"/>
        </w:rPr>
        <w:t xml:space="preserve"> 2 is displayed.</w:t>
      </w:r>
    </w:p>
    <w:p w:rsidR="0443BF26" w:rsidP="0443BF26" w:rsidRDefault="0443BF26" w14:paraId="6D9A47AC" w14:textId="5442371E">
      <w:pPr>
        <w:pStyle w:val="Custom"/>
        <w:ind w:left="720"/>
        <w:rPr>
          <w:b w:val="0"/>
          <w:bCs w:val="0"/>
        </w:rPr>
      </w:pPr>
    </w:p>
    <w:p w:rsidR="0AC3FF11" w:rsidP="0443BF26" w:rsidRDefault="0AC3FF11" w14:paraId="7AD3EB0C" w14:textId="4FD2D6B0">
      <w:pPr>
        <w:pStyle w:val="Custom"/>
        <w:ind w:left="720"/>
        <w:jc w:val="center"/>
        <w:rPr/>
      </w:pPr>
      <w:r w:rsidR="0AC3FF11">
        <w:drawing>
          <wp:inline wp14:editId="539C23C7" wp14:anchorId="7530EFAA">
            <wp:extent cx="1914525" cy="3403600"/>
            <wp:effectExtent l="0" t="0" r="0" b="0"/>
            <wp:docPr id="921413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850a60a09046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97D5A3" w:rsidP="0443BF26" w:rsidRDefault="6B97D5A3" w14:paraId="1A1BE44A" w14:textId="1B724AEE">
      <w:pPr>
        <w:pStyle w:val="Custom"/>
        <w:ind w:left="720"/>
        <w:jc w:val="center"/>
        <w:rPr>
          <w:b w:val="0"/>
          <w:bCs w:val="0"/>
          <w:sz w:val="24"/>
          <w:szCs w:val="24"/>
        </w:rPr>
      </w:pPr>
      <w:r w:rsidRPr="0443BF26" w:rsidR="6B97D5A3">
        <w:rPr>
          <w:b w:val="1"/>
          <w:bCs w:val="1"/>
          <w:sz w:val="24"/>
          <w:szCs w:val="24"/>
        </w:rPr>
        <w:t>Figure 6: Flow chart for task 2.</w:t>
      </w:r>
    </w:p>
    <w:p w:rsidR="0443BF26" w:rsidP="0443BF26" w:rsidRDefault="0443BF26" w14:paraId="3D0C7E53" w14:textId="252952B6">
      <w:pPr>
        <w:pStyle w:val="Custom"/>
        <w:ind w:left="720"/>
        <w:jc w:val="center"/>
        <w:rPr>
          <w:b w:val="1"/>
          <w:bCs w:val="1"/>
          <w:sz w:val="24"/>
          <w:szCs w:val="24"/>
        </w:rPr>
      </w:pPr>
    </w:p>
    <w:p w:rsidR="6B97D5A3" w:rsidP="0443BF26" w:rsidRDefault="6B97D5A3" w14:paraId="623531DA" w14:textId="7C21DD87">
      <w:pPr>
        <w:pStyle w:val="Custom"/>
        <w:ind w:left="720"/>
        <w:jc w:val="left"/>
        <w:rPr>
          <w:b w:val="1"/>
          <w:bCs w:val="1"/>
          <w:sz w:val="28"/>
          <w:szCs w:val="28"/>
        </w:rPr>
      </w:pPr>
      <w:r w:rsidRPr="0443BF26" w:rsidR="6B97D5A3">
        <w:rPr>
          <w:b w:val="1"/>
          <w:bCs w:val="1"/>
          <w:sz w:val="28"/>
          <w:szCs w:val="28"/>
        </w:rPr>
        <w:t>Task 2 Code</w:t>
      </w:r>
    </w:p>
    <w:p w:rsidR="5DD5F274" w:rsidP="0443BF26" w:rsidRDefault="5DD5F274" w14:paraId="3D8A2D47" w14:textId="5D500F61">
      <w:pPr>
        <w:pStyle w:val="Custom"/>
        <w:ind w:left="720"/>
        <w:jc w:val="left"/>
        <w:rPr/>
      </w:pPr>
    </w:p>
    <w:p w:rsidR="7085837E" w:rsidP="0443BF26" w:rsidRDefault="7085837E" w14:paraId="2417728B" w14:textId="4700694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; TITLE: </w:t>
      </w:r>
      <w:r>
        <w:tab/>
      </w:r>
      <w:r>
        <w:tab/>
      </w:r>
      <w:r w:rsidRPr="0443BF26" w:rsidR="7085837E">
        <w:rPr>
          <w:b w:val="0"/>
          <w:bCs w:val="0"/>
          <w:sz w:val="20"/>
          <w:szCs w:val="20"/>
        </w:rPr>
        <w:t>Task 2: 7-Sement display to count from 1-2 using buttons</w:t>
      </w:r>
    </w:p>
    <w:p w:rsidR="7085837E" w:rsidP="0443BF26" w:rsidRDefault="7085837E" w14:paraId="75844077" w14:textId="15FDF2C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; AUTHOR: </w:t>
      </w:r>
      <w:r>
        <w:tab/>
      </w:r>
      <w:r>
        <w:tab/>
      </w:r>
      <w:r w:rsidRPr="0443BF26" w:rsidR="7085837E">
        <w:rPr>
          <w:b w:val="0"/>
          <w:bCs w:val="0"/>
          <w:sz w:val="20"/>
          <w:szCs w:val="20"/>
        </w:rPr>
        <w:t>SamanthaJade Williams - 2205436</w:t>
      </w:r>
    </w:p>
    <w:p w:rsidR="7085837E" w:rsidP="0443BF26" w:rsidRDefault="7085837E" w14:paraId="711D3251" w14:textId="7CA57D2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; DATE: </w:t>
      </w:r>
      <w:r>
        <w:tab/>
      </w:r>
      <w:r>
        <w:tab/>
      </w:r>
      <w:r w:rsidRPr="0443BF26" w:rsidR="7085837E">
        <w:rPr>
          <w:b w:val="0"/>
          <w:bCs w:val="0"/>
          <w:sz w:val="20"/>
          <w:szCs w:val="20"/>
        </w:rPr>
        <w:t>20th February 2024</w:t>
      </w:r>
    </w:p>
    <w:p w:rsidR="7085837E" w:rsidP="0443BF26" w:rsidRDefault="7085837E" w14:paraId="407E6022" w14:textId="1991584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 </w:t>
      </w:r>
    </w:p>
    <w:p w:rsidR="7085837E" w:rsidP="0443BF26" w:rsidRDefault="7085837E" w14:paraId="2FAB6455" w14:textId="43564DA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   list</w:t>
      </w:r>
      <w:r>
        <w:tab/>
      </w:r>
      <w:r>
        <w:tab/>
      </w:r>
      <w:r w:rsidRPr="0443BF26" w:rsidR="7085837E">
        <w:rPr>
          <w:b w:val="0"/>
          <w:bCs w:val="0"/>
          <w:sz w:val="20"/>
          <w:szCs w:val="20"/>
        </w:rPr>
        <w:t>p=16F84</w:t>
      </w:r>
      <w:r>
        <w:tab/>
      </w:r>
      <w:r w:rsidRPr="0443BF26" w:rsidR="7085837E">
        <w:rPr>
          <w:b w:val="0"/>
          <w:bCs w:val="0"/>
          <w:sz w:val="20"/>
          <w:szCs w:val="20"/>
        </w:rPr>
        <w:t>; select processor type</w:t>
      </w:r>
    </w:p>
    <w:p w:rsidR="7085837E" w:rsidP="0443BF26" w:rsidRDefault="7085837E" w14:paraId="1181B927" w14:textId="7AF9D5D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   radix</w:t>
      </w:r>
      <w:r>
        <w:tab/>
      </w:r>
      <w:r w:rsidRPr="0443BF26" w:rsidR="7085837E">
        <w:rPr>
          <w:b w:val="0"/>
          <w:bCs w:val="0"/>
          <w:sz w:val="20"/>
          <w:szCs w:val="20"/>
        </w:rPr>
        <w:t>hex</w:t>
      </w:r>
      <w:r>
        <w:tab/>
      </w:r>
      <w:r>
        <w:tab/>
      </w:r>
      <w:r>
        <w:tab/>
      </w:r>
      <w:r w:rsidRPr="0443BF26" w:rsidR="7085837E">
        <w:rPr>
          <w:b w:val="0"/>
          <w:bCs w:val="0"/>
          <w:sz w:val="20"/>
          <w:szCs w:val="20"/>
        </w:rPr>
        <w:t>; define radix as hexadecimal</w:t>
      </w:r>
    </w:p>
    <w:p w:rsidR="7085837E" w:rsidP="0443BF26" w:rsidRDefault="7085837E" w14:paraId="5B959CD3" w14:textId="5AEA705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7085837E">
        <w:rPr>
          <w:b w:val="0"/>
          <w:bCs w:val="0"/>
          <w:sz w:val="20"/>
          <w:szCs w:val="20"/>
        </w:rPr>
        <w:t xml:space="preserve">   </w:t>
      </w:r>
      <w:r w:rsidRPr="0443BF26" w:rsidR="7085837E">
        <w:rPr>
          <w:b w:val="0"/>
          <w:bCs w:val="0"/>
          <w:sz w:val="20"/>
          <w:szCs w:val="20"/>
        </w:rPr>
        <w:t>;#</w:t>
      </w:r>
      <w:r w:rsidRPr="0443BF26" w:rsidR="7085837E">
        <w:rPr>
          <w:b w:val="0"/>
          <w:bCs w:val="0"/>
          <w:sz w:val="20"/>
          <w:szCs w:val="20"/>
        </w:rPr>
        <w:t xml:space="preserve">include </w:t>
      </w:r>
      <w:r>
        <w:tab/>
      </w:r>
      <w:r w:rsidRPr="0443BF26" w:rsidR="7085837E">
        <w:rPr>
          <w:b w:val="0"/>
          <w:bCs w:val="0"/>
          <w:sz w:val="20"/>
          <w:szCs w:val="20"/>
        </w:rPr>
        <w:t>"p16f84.inc"</w:t>
      </w:r>
      <w:r>
        <w:tab/>
      </w:r>
      <w:r w:rsidRPr="0443BF26" w:rsidR="7085837E">
        <w:rPr>
          <w:b w:val="0"/>
          <w:bCs w:val="0"/>
          <w:sz w:val="20"/>
          <w:szCs w:val="20"/>
        </w:rPr>
        <w:t>;includes files for the chosen processor type</w:t>
      </w:r>
    </w:p>
    <w:p w:rsidR="5DD5F274" w:rsidP="0443BF26" w:rsidRDefault="5DD5F274" w14:paraId="54AEFEB8" w14:textId="0559AAD1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148CCDE0" w14:textId="6E6F2E8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5DD5F274" w:rsidP="0443BF26" w:rsidRDefault="5DD5F274" w14:paraId="2E402FD6" w14:textId="55AFC98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062EEE66" w14:textId="36CC3C5D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indr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0x00  </w:t>
      </w:r>
    </w:p>
    <w:p w:rsidR="5DD5F274" w:rsidP="0443BF26" w:rsidRDefault="5DD5F274" w14:paraId="3A7DE697" w14:textId="40BCC11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FSR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0x04 </w:t>
      </w:r>
    </w:p>
    <w:p w:rsidR="5DD5F274" w:rsidP="0443BF26" w:rsidRDefault="5DD5F274" w14:paraId="4185E688" w14:textId="6D52969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6DC2CE47" w14:textId="094AD16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portA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;port A address </w:t>
      </w:r>
    </w:p>
    <w:p w:rsidR="5DD5F274" w:rsidP="0443BF26" w:rsidRDefault="5DD5F274" w14:paraId="2CC07A50" w14:textId="1A69312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trisa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</w:t>
      </w:r>
      <w:r w:rsidRPr="0443BF26" w:rsidR="5DD5F274">
        <w:rPr>
          <w:b w:val="0"/>
          <w:bCs w:val="0"/>
          <w:sz w:val="20"/>
          <w:szCs w:val="20"/>
        </w:rPr>
        <w:t>trisA</w:t>
      </w:r>
      <w:r w:rsidRPr="0443BF26" w:rsidR="5DD5F274">
        <w:rPr>
          <w:b w:val="0"/>
          <w:bCs w:val="0"/>
          <w:sz w:val="20"/>
          <w:szCs w:val="20"/>
        </w:rPr>
        <w:t xml:space="preserve"> address in register bank 1 </w:t>
      </w:r>
    </w:p>
    <w:p w:rsidR="5DD5F274" w:rsidP="0443BF26" w:rsidRDefault="5DD5F274" w14:paraId="6DF2E3E1" w14:textId="71015B4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11C521E5" w14:textId="6E2E9C9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portB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;port B address </w:t>
      </w:r>
    </w:p>
    <w:p w:rsidR="5DD5F274" w:rsidP="0443BF26" w:rsidRDefault="5DD5F274" w14:paraId="34EFD4C7" w14:textId="54F8BFB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trisb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5DD5F274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</w:t>
      </w:r>
      <w:r w:rsidRPr="0443BF26" w:rsidR="5DD5F274">
        <w:rPr>
          <w:b w:val="0"/>
          <w:bCs w:val="0"/>
          <w:sz w:val="20"/>
          <w:szCs w:val="20"/>
        </w:rPr>
        <w:t>trisB</w:t>
      </w:r>
      <w:r w:rsidRPr="0443BF26" w:rsidR="5DD5F274">
        <w:rPr>
          <w:b w:val="0"/>
          <w:bCs w:val="0"/>
          <w:sz w:val="20"/>
          <w:szCs w:val="20"/>
        </w:rPr>
        <w:t xml:space="preserve"> address in register bank 1 </w:t>
      </w:r>
    </w:p>
    <w:p w:rsidR="5DD5F274" w:rsidP="0443BF26" w:rsidRDefault="5DD5F274" w14:paraId="6F8CEBA4" w14:textId="33D65B6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5FF14C55" w14:textId="3B5DEA2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status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5DD5F274">
        <w:rPr>
          <w:b w:val="0"/>
          <w:bCs w:val="0"/>
          <w:sz w:val="20"/>
          <w:szCs w:val="20"/>
        </w:rPr>
        <w:t>0x03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;status register </w:t>
      </w:r>
    </w:p>
    <w:p w:rsidR="5DD5F274" w:rsidP="0443BF26" w:rsidRDefault="5DD5F274" w14:paraId="2DD044BC" w14:textId="5871A5A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RP0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5DD5F274">
        <w:rPr>
          <w:b w:val="0"/>
          <w:bCs w:val="0"/>
          <w:sz w:val="20"/>
          <w:szCs w:val="20"/>
        </w:rPr>
        <w:t>5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;bit 5 of status register </w:t>
      </w:r>
    </w:p>
    <w:p w:rsidR="5DD5F274" w:rsidP="0443BF26" w:rsidRDefault="5DD5F274" w14:paraId="018FBB69" w14:textId="4AE20B3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RP1 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6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;bit 6 of status register </w:t>
      </w:r>
    </w:p>
    <w:p w:rsidR="5DD5F274" w:rsidP="0443BF26" w:rsidRDefault="5DD5F274" w14:paraId="6995AD37" w14:textId="09A5E10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62A7372E" w14:textId="5067C46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count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0x0c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counter 0 to 255 </w:t>
      </w:r>
    </w:p>
    <w:p w:rsidR="5DD5F274" w:rsidP="0443BF26" w:rsidRDefault="5DD5F274" w14:paraId="4D54196B" w14:textId="2F49825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nCount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0x0d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pause routine inner loop counter </w:t>
      </w:r>
    </w:p>
    <w:p w:rsidR="5DD5F274" w:rsidP="0443BF26" w:rsidRDefault="5DD5F274" w14:paraId="23FC4830" w14:textId="1E9B935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mCount</w:t>
      </w:r>
      <w:r>
        <w:tab/>
      </w:r>
      <w:r w:rsidRPr="0443BF26" w:rsidR="5DD5F274">
        <w:rPr>
          <w:b w:val="0"/>
          <w:bCs w:val="0"/>
          <w:sz w:val="20"/>
          <w:szCs w:val="20"/>
        </w:rPr>
        <w:t>equ</w:t>
      </w:r>
      <w:r>
        <w:tab/>
      </w:r>
      <w:r w:rsidRPr="0443BF26" w:rsidR="5DD5F274">
        <w:rPr>
          <w:b w:val="0"/>
          <w:bCs w:val="0"/>
          <w:sz w:val="20"/>
          <w:szCs w:val="20"/>
        </w:rPr>
        <w:t>0x0e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pause routine outer loop counter</w:t>
      </w:r>
    </w:p>
    <w:p w:rsidR="5DD5F274" w:rsidP="0443BF26" w:rsidRDefault="5DD5F274" w14:paraId="69626341" w14:textId="64C40B7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5DD5F274" w:rsidP="0443BF26" w:rsidRDefault="5DD5F274" w14:paraId="0E1042B6" w14:textId="6C8C72D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66480278" w14:textId="07331C5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org</w:t>
      </w:r>
      <w:r>
        <w:tab/>
      </w:r>
      <w:r w:rsidRPr="0443BF26" w:rsidR="5DD5F274">
        <w:rPr>
          <w:b w:val="0"/>
          <w:bCs w:val="0"/>
          <w:sz w:val="20"/>
          <w:szCs w:val="20"/>
        </w:rPr>
        <w:t>0x000</w:t>
      </w:r>
    </w:p>
    <w:p w:rsidR="5DD5F274" w:rsidP="0443BF26" w:rsidRDefault="5DD5F274" w14:paraId="6E0CF4E3" w14:textId="758DF80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68E2F301" w14:textId="047DB11D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start</w:t>
      </w:r>
    </w:p>
    <w:p w:rsidR="5DD5F274" w:rsidP="0443BF26" w:rsidRDefault="5DD5F274" w14:paraId="7A4DE749" w14:textId="612D976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bcf</w:t>
      </w:r>
      <w:r>
        <w:tab/>
      </w:r>
      <w:r w:rsidRPr="0443BF26" w:rsidR="5DD5F274">
        <w:rPr>
          <w:b w:val="0"/>
          <w:bCs w:val="0"/>
          <w:sz w:val="20"/>
          <w:szCs w:val="20"/>
        </w:rPr>
        <w:t>status,RP0</w:t>
      </w:r>
      <w:r>
        <w:tab/>
      </w:r>
      <w:r w:rsidRPr="0443BF26" w:rsidR="5DD5F274">
        <w:rPr>
          <w:b w:val="0"/>
          <w:bCs w:val="0"/>
          <w:sz w:val="20"/>
          <w:szCs w:val="20"/>
        </w:rPr>
        <w:t>; clear bank selection bits in the status reg</w:t>
      </w:r>
    </w:p>
    <w:p w:rsidR="5DD5F274" w:rsidP="0443BF26" w:rsidRDefault="5DD5F274" w14:paraId="1F0B1993" w14:textId="61AE43E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bcf</w:t>
      </w:r>
      <w:r>
        <w:tab/>
      </w:r>
      <w:r w:rsidRPr="0443BF26" w:rsidR="5DD5F274">
        <w:rPr>
          <w:b w:val="0"/>
          <w:bCs w:val="0"/>
          <w:sz w:val="20"/>
          <w:szCs w:val="20"/>
        </w:rPr>
        <w:t>status,RP1</w:t>
      </w:r>
    </w:p>
    <w:p w:rsidR="5DD5F274" w:rsidP="0443BF26" w:rsidRDefault="5DD5F274" w14:paraId="2A14D240" w14:textId="68F19E6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1FD41A43" w14:textId="73394A7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bsf</w:t>
      </w:r>
      <w:r>
        <w:tab/>
      </w:r>
      <w:r w:rsidRPr="0443BF26" w:rsidR="5DD5F274">
        <w:rPr>
          <w:b w:val="0"/>
          <w:bCs w:val="0"/>
          <w:sz w:val="20"/>
          <w:szCs w:val="20"/>
        </w:rPr>
        <w:t>status,RP0</w:t>
      </w:r>
      <w:r>
        <w:tab/>
      </w:r>
      <w:r w:rsidRPr="0443BF26" w:rsidR="5DD5F274">
        <w:rPr>
          <w:b w:val="0"/>
          <w:bCs w:val="0"/>
          <w:sz w:val="20"/>
          <w:szCs w:val="20"/>
        </w:rPr>
        <w:t>; select bank 1</w:t>
      </w:r>
    </w:p>
    <w:p w:rsidR="5DD5F274" w:rsidP="0443BF26" w:rsidRDefault="5DD5F274" w14:paraId="34A998D7" w14:textId="5068833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3CDBFE6F" w14:textId="5F419E3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0x03</w:t>
      </w:r>
    </w:p>
    <w:p w:rsidR="5DD5F274" w:rsidP="0443BF26" w:rsidRDefault="5DD5F274" w14:paraId="2203278B" w14:textId="09115DD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trisa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;set 2MSBs as==of </w:t>
      </w:r>
      <w:r w:rsidRPr="0443BF26" w:rsidR="5DD5F274">
        <w:rPr>
          <w:b w:val="0"/>
          <w:bCs w:val="0"/>
          <w:sz w:val="20"/>
          <w:szCs w:val="20"/>
        </w:rPr>
        <w:t>portA</w:t>
      </w:r>
      <w:r w:rsidRPr="0443BF26" w:rsidR="5DD5F274">
        <w:rPr>
          <w:b w:val="0"/>
          <w:bCs w:val="0"/>
          <w:sz w:val="20"/>
          <w:szCs w:val="20"/>
        </w:rPr>
        <w:t xml:space="preserve"> as inputs (switches)</w:t>
      </w:r>
    </w:p>
    <w:p w:rsidR="5DD5F274" w:rsidP="0443BF26" w:rsidRDefault="5DD5F274" w14:paraId="111E00F3" w14:textId="32FBEC2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4E79B348" w14:textId="599B89C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load w with 0x00</w:t>
      </w:r>
    </w:p>
    <w:p w:rsidR="5DD5F274" w:rsidP="0443BF26" w:rsidRDefault="5DD5F274" w14:paraId="70E7B4FB" w14:textId="0237D5F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trisb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load it into </w:t>
      </w:r>
      <w:r w:rsidRPr="0443BF26" w:rsidR="5DD5F274">
        <w:rPr>
          <w:b w:val="0"/>
          <w:bCs w:val="0"/>
          <w:sz w:val="20"/>
          <w:szCs w:val="20"/>
        </w:rPr>
        <w:t>trisb</w:t>
      </w:r>
      <w:r w:rsidRPr="0443BF26" w:rsidR="5DD5F274">
        <w:rPr>
          <w:b w:val="0"/>
          <w:bCs w:val="0"/>
          <w:sz w:val="20"/>
          <w:szCs w:val="20"/>
        </w:rPr>
        <w:t xml:space="preserve"> to make </w:t>
      </w:r>
      <w:r w:rsidRPr="0443BF26" w:rsidR="5DD5F274">
        <w:rPr>
          <w:b w:val="0"/>
          <w:bCs w:val="0"/>
          <w:sz w:val="20"/>
          <w:szCs w:val="20"/>
        </w:rPr>
        <w:t>portb</w:t>
      </w:r>
      <w:r w:rsidRPr="0443BF26" w:rsidR="5DD5F274">
        <w:rPr>
          <w:b w:val="0"/>
          <w:bCs w:val="0"/>
          <w:sz w:val="20"/>
          <w:szCs w:val="20"/>
        </w:rPr>
        <w:t xml:space="preserve"> all outputs</w:t>
      </w:r>
    </w:p>
    <w:p w:rsidR="5DD5F274" w:rsidP="0443BF26" w:rsidRDefault="5DD5F274" w14:paraId="10AC136E" w14:textId="0A1FE56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22899124" w14:textId="08FB5E1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bcf</w:t>
      </w:r>
      <w:r>
        <w:tab/>
      </w:r>
      <w:r w:rsidRPr="0443BF26" w:rsidR="5DD5F274">
        <w:rPr>
          <w:b w:val="0"/>
          <w:bCs w:val="0"/>
          <w:sz w:val="20"/>
          <w:szCs w:val="20"/>
        </w:rPr>
        <w:t>status,RP0</w:t>
      </w:r>
      <w:r>
        <w:tab/>
      </w:r>
      <w:r w:rsidRPr="0443BF26" w:rsidR="5DD5F274">
        <w:rPr>
          <w:b w:val="0"/>
          <w:bCs w:val="0"/>
          <w:sz w:val="20"/>
          <w:szCs w:val="20"/>
        </w:rPr>
        <w:t>; reselect bank 0</w:t>
      </w:r>
    </w:p>
    <w:p w:rsidR="5DD5F274" w:rsidP="0443BF26" w:rsidRDefault="5DD5F274" w14:paraId="650B5A0F" w14:textId="3FD5E22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15130285" w14:textId="50F1017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clrf</w:t>
      </w:r>
      <w:r>
        <w:tab/>
      </w:r>
      <w:r w:rsidRPr="0443BF26" w:rsidR="5DD5F274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clear all lines low</w:t>
      </w:r>
    </w:p>
    <w:p w:rsidR="5DD5F274" w:rsidP="0443BF26" w:rsidRDefault="5DD5F274" w14:paraId="552DA6AD" w14:textId="5383B0A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clrf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initialize counter to 0</w:t>
      </w:r>
    </w:p>
    <w:p w:rsidR="5DD5F274" w:rsidP="0443BF26" w:rsidRDefault="5DD5F274" w14:paraId="04637D5D" w14:textId="369935E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4D314993" w14:textId="4BB3344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0x79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;char 1 on display</w:t>
      </w:r>
    </w:p>
    <w:p w:rsidR="5DD5F274" w:rsidP="0443BF26" w:rsidRDefault="5DD5F274" w14:paraId="47EAF12A" w14:textId="19FADDF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0x10</w:t>
      </w:r>
      <w:r>
        <w:tab/>
      </w:r>
      <w:r>
        <w:tab/>
      </w:r>
    </w:p>
    <w:p w:rsidR="5DD5F274" w:rsidP="0443BF26" w:rsidRDefault="5DD5F274" w14:paraId="3E9A9C3B" w14:textId="46272B2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17A312B0" w14:textId="30B2DE9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0x24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;char 2 on display</w:t>
      </w:r>
    </w:p>
    <w:p w:rsidR="5DD5F274" w:rsidP="0443BF26" w:rsidRDefault="5DD5F274" w14:paraId="7087A4CE" w14:textId="58F6803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0x11</w:t>
      </w:r>
    </w:p>
    <w:p w:rsidR="5DD5F274" w:rsidP="0443BF26" w:rsidRDefault="5DD5F274" w14:paraId="2190E0A6" w14:textId="3EA24FA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47164FFD" w14:textId="34A4936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4C915329" w14:textId="1562891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main_loop</w:t>
      </w:r>
    </w:p>
    <w:p w:rsidR="5DD5F274" w:rsidP="0443BF26" w:rsidRDefault="5DD5F274" w14:paraId="1F92AFB9" w14:textId="30E5C24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btfss </w:t>
      </w:r>
      <w:r>
        <w:tab/>
      </w:r>
      <w:r w:rsidRPr="0443BF26" w:rsidR="5DD5F274">
        <w:rPr>
          <w:b w:val="0"/>
          <w:bCs w:val="0"/>
          <w:sz w:val="20"/>
          <w:szCs w:val="20"/>
        </w:rPr>
        <w:t>portA,0</w:t>
      </w:r>
    </w:p>
    <w:p w:rsidR="5DD5F274" w:rsidP="0443BF26" w:rsidRDefault="5DD5F274" w14:paraId="788F7A2D" w14:textId="2E22A27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call</w:t>
      </w:r>
      <w:r>
        <w:tab/>
      </w:r>
      <w:r w:rsidRPr="0443BF26" w:rsidR="5DD5F274">
        <w:rPr>
          <w:b w:val="0"/>
          <w:bCs w:val="0"/>
          <w:sz w:val="20"/>
          <w:szCs w:val="20"/>
        </w:rPr>
        <w:t>black_button_pressed</w:t>
      </w:r>
    </w:p>
    <w:p w:rsidR="5DD5F274" w:rsidP="0443BF26" w:rsidRDefault="5DD5F274" w14:paraId="03964A7E" w14:textId="71BEF98D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7B23E37F" w14:textId="55A4693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btfss</w:t>
      </w:r>
      <w:r>
        <w:tab/>
      </w:r>
      <w:r w:rsidRPr="0443BF26" w:rsidR="5DD5F274">
        <w:rPr>
          <w:b w:val="0"/>
          <w:bCs w:val="0"/>
          <w:sz w:val="20"/>
          <w:szCs w:val="20"/>
        </w:rPr>
        <w:t>portA,1</w:t>
      </w:r>
    </w:p>
    <w:p w:rsidR="5DD5F274" w:rsidP="0443BF26" w:rsidRDefault="5DD5F274" w14:paraId="3348B903" w14:textId="4A6ED38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call</w:t>
      </w:r>
      <w:r>
        <w:tab/>
      </w:r>
      <w:r w:rsidRPr="0443BF26" w:rsidR="5DD5F274">
        <w:rPr>
          <w:b w:val="0"/>
          <w:bCs w:val="0"/>
          <w:sz w:val="20"/>
          <w:szCs w:val="20"/>
        </w:rPr>
        <w:t>green_button_pressed</w:t>
      </w:r>
    </w:p>
    <w:p w:rsidR="5DD5F274" w:rsidP="0443BF26" w:rsidRDefault="5DD5F274" w14:paraId="5F8727EB" w14:textId="311BD53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702FD381" w14:textId="10C6BF5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count,w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;count value</w:t>
      </w:r>
    </w:p>
    <w:p w:rsidR="5DD5F274" w:rsidP="0443BF26" w:rsidRDefault="5DD5F274" w14:paraId="55EF173B" w14:textId="72685DE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addlw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0x10 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;add offset to start of lookup table </w:t>
      </w:r>
    </w:p>
    <w:p w:rsidR="5DD5F274" w:rsidP="0443BF26" w:rsidRDefault="5DD5F274" w14:paraId="715284F9" w14:textId="193664FE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FSR  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;set address for lookup table </w:t>
      </w:r>
    </w:p>
    <w:p w:rsidR="5DD5F274" w:rsidP="0443BF26" w:rsidRDefault="5DD5F274" w14:paraId="3E27E81F" w14:textId="0235B0A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movf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indr,w 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;get value from lookup table</w:t>
      </w:r>
    </w:p>
    <w:p w:rsidR="5DD5F274" w:rsidP="0443BF26" w:rsidRDefault="5DD5F274" w14:paraId="03D33BE5" w14:textId="4E42D8D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portB 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;set LED display</w:t>
      </w:r>
    </w:p>
    <w:p w:rsidR="5DD5F274" w:rsidP="0443BF26" w:rsidRDefault="5DD5F274" w14:paraId="58FFCBE6" w14:textId="083AE8B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17C840EF" w14:textId="78FCD66D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goto </w:t>
      </w:r>
      <w:r>
        <w:tab/>
      </w:r>
      <w:r w:rsidRPr="0443BF26" w:rsidR="5DD5F274">
        <w:rPr>
          <w:b w:val="0"/>
          <w:bCs w:val="0"/>
          <w:sz w:val="20"/>
          <w:szCs w:val="20"/>
        </w:rPr>
        <w:t>main_loop</w:t>
      </w:r>
      <w:r>
        <w:tab/>
      </w:r>
      <w:r w:rsidRPr="0443BF26" w:rsidR="5DD5F274">
        <w:rPr>
          <w:b w:val="0"/>
          <w:bCs w:val="0"/>
          <w:sz w:val="20"/>
          <w:szCs w:val="20"/>
        </w:rPr>
        <w:t>;repeat forever</w:t>
      </w:r>
    </w:p>
    <w:p w:rsidR="5DD5F274" w:rsidP="0443BF26" w:rsidRDefault="5DD5F274" w14:paraId="4AD4AE03" w14:textId="315F514E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04484AD2" w14:textId="15229E8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black_button_pressed</w:t>
      </w:r>
    </w:p>
    <w:p w:rsidR="5DD5F274" w:rsidP="0443BF26" w:rsidRDefault="5DD5F274" w14:paraId="273C10CA" w14:textId="6DB0BAF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call </w:t>
      </w:r>
      <w:r>
        <w:tab/>
      </w:r>
      <w:r w:rsidRPr="0443BF26" w:rsidR="5DD5F274">
        <w:rPr>
          <w:b w:val="0"/>
          <w:bCs w:val="0"/>
          <w:sz w:val="20"/>
          <w:szCs w:val="20"/>
        </w:rPr>
        <w:t>pause</w:t>
      </w:r>
    </w:p>
    <w:p w:rsidR="5DD5F274" w:rsidP="0443BF26" w:rsidRDefault="5DD5F274" w14:paraId="1A72464E" w14:textId="36AD6BE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btfss</w:t>
      </w:r>
      <w:r>
        <w:tab/>
      </w:r>
      <w:r w:rsidRPr="0443BF26" w:rsidR="5DD5F274">
        <w:rPr>
          <w:b w:val="0"/>
          <w:bCs w:val="0"/>
          <w:sz w:val="20"/>
          <w:szCs w:val="20"/>
        </w:rPr>
        <w:t>portA,0</w:t>
      </w:r>
    </w:p>
    <w:p w:rsidR="5DD5F274" w:rsidP="0443BF26" w:rsidRDefault="5DD5F274" w14:paraId="5B756630" w14:textId="64EC49D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goto</w:t>
      </w:r>
      <w:r>
        <w:tab/>
      </w:r>
      <w:r w:rsidRPr="0443BF26" w:rsidR="5DD5F274">
        <w:rPr>
          <w:b w:val="0"/>
          <w:bCs w:val="0"/>
          <w:sz w:val="20"/>
          <w:szCs w:val="20"/>
        </w:rPr>
        <w:t>black_button_pressed</w:t>
      </w:r>
    </w:p>
    <w:p w:rsidR="5DD5F274" w:rsidP="0443BF26" w:rsidRDefault="5DD5F274" w14:paraId="3A7DA2C3" w14:textId="78FA181E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incf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count,f</w:t>
      </w:r>
    </w:p>
    <w:p w:rsidR="5DD5F274" w:rsidP="0443BF26" w:rsidRDefault="5DD5F274" w14:paraId="06A09DE5" w14:textId="0DDC0B1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btfsc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count,4</w:t>
      </w:r>
    </w:p>
    <w:p w:rsidR="5DD5F274" w:rsidP="0443BF26" w:rsidRDefault="5DD5F274" w14:paraId="42DE4CA7" w14:textId="23F8BE6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clrf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</w:t>
      </w:r>
    </w:p>
    <w:p w:rsidR="5DD5F274" w:rsidP="0443BF26" w:rsidRDefault="5DD5F274" w14:paraId="1A1169D9" w14:textId="0C0AFEC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079D295E" w14:textId="31893864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return</w:t>
      </w:r>
    </w:p>
    <w:p w:rsidR="5DD5F274" w:rsidP="0443BF26" w:rsidRDefault="5DD5F274" w14:paraId="1EED5F6A" w14:textId="60AEC87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2A8A30C7" w14:textId="72C6618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green_button_pressed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34E67732" w14:textId="2058C9E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call</w:t>
      </w:r>
      <w:r>
        <w:tab/>
      </w:r>
      <w:r w:rsidRPr="0443BF26" w:rsidR="5DD5F274">
        <w:rPr>
          <w:b w:val="0"/>
          <w:bCs w:val="0"/>
          <w:sz w:val="20"/>
          <w:szCs w:val="20"/>
        </w:rPr>
        <w:t>pause</w:t>
      </w:r>
    </w:p>
    <w:p w:rsidR="5DD5F274" w:rsidP="0443BF26" w:rsidRDefault="5DD5F274" w14:paraId="6B194E09" w14:textId="141625E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btfss</w:t>
      </w:r>
      <w:r>
        <w:tab/>
      </w:r>
      <w:r w:rsidRPr="0443BF26" w:rsidR="5DD5F274">
        <w:rPr>
          <w:b w:val="0"/>
          <w:bCs w:val="0"/>
          <w:sz w:val="20"/>
          <w:szCs w:val="20"/>
        </w:rPr>
        <w:t>portA,1</w:t>
      </w:r>
    </w:p>
    <w:p w:rsidR="5DD5F274" w:rsidP="0443BF26" w:rsidRDefault="5DD5F274" w14:paraId="577F4056" w14:textId="1B7DB6B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goto</w:t>
      </w:r>
      <w:r>
        <w:tab/>
      </w:r>
      <w:r w:rsidRPr="0443BF26" w:rsidR="5DD5F274">
        <w:rPr>
          <w:b w:val="0"/>
          <w:bCs w:val="0"/>
          <w:sz w:val="20"/>
          <w:szCs w:val="20"/>
        </w:rPr>
        <w:t>green_button_pressed</w:t>
      </w:r>
    </w:p>
    <w:p w:rsidR="5DD5F274" w:rsidP="0443BF26" w:rsidRDefault="5DD5F274" w14:paraId="7228977D" w14:textId="5CDFCE2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decf 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count,f</w:t>
      </w:r>
    </w:p>
    <w:p w:rsidR="5DD5F274" w:rsidP="0443BF26" w:rsidRDefault="5DD5F274" w14:paraId="7617B745" w14:textId="39AA48A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btfsc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count,4</w:t>
      </w:r>
    </w:p>
    <w:p w:rsidR="5DD5F274" w:rsidP="0443BF26" w:rsidRDefault="5DD5F274" w14:paraId="0F307675" w14:textId="4641E781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clrf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</w:t>
      </w:r>
    </w:p>
    <w:p w:rsidR="5DD5F274" w:rsidP="0443BF26" w:rsidRDefault="5DD5F274" w14:paraId="3D6025DF" w14:textId="73246DA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425949BE" w14:textId="43E2816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     </w:t>
      </w:r>
    </w:p>
    <w:p w:rsidR="5DD5F274" w:rsidP="0443BF26" w:rsidRDefault="5DD5F274" w14:paraId="20951928" w14:textId="45A081D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return</w:t>
      </w:r>
    </w:p>
    <w:p w:rsidR="5DD5F274" w:rsidP="0443BF26" w:rsidRDefault="5DD5F274" w14:paraId="7450445E" w14:textId="23C6153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162E9965" w14:textId="646E5DB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preset_count</w:t>
      </w:r>
    </w:p>
    <w:p w:rsidR="5DD5F274" w:rsidP="0443BF26" w:rsidRDefault="5DD5F274" w14:paraId="63D58C9E" w14:textId="0F1581E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0x0F</w:t>
      </w:r>
    </w:p>
    <w:p w:rsidR="5DD5F274" w:rsidP="0443BF26" w:rsidRDefault="5DD5F274" w14:paraId="6D34DB8C" w14:textId="7719088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count</w:t>
      </w:r>
    </w:p>
    <w:p w:rsidR="5DD5F274" w:rsidP="0443BF26" w:rsidRDefault="5DD5F274" w14:paraId="6E85D385" w14:textId="24AE9D4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     </w:t>
      </w:r>
    </w:p>
    <w:p w:rsidR="5DD5F274" w:rsidP="0443BF26" w:rsidRDefault="5DD5F274" w14:paraId="3299A2B5" w14:textId="3AF590D4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return</w:t>
      </w:r>
    </w:p>
    <w:p w:rsidR="5DD5F274" w:rsidP="0443BF26" w:rsidRDefault="5DD5F274" w14:paraId="2E0595E8" w14:textId="5D21E75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21275C21" w14:textId="5A56C04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5DD5F274" w:rsidP="0443BF26" w:rsidRDefault="5DD5F274" w14:paraId="60DA2E71" w14:textId="6B99648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</w:p>
    <w:p w:rsidR="5DD5F274" w:rsidP="0443BF26" w:rsidRDefault="5DD5F274" w14:paraId="191F6512" w14:textId="6CB30DA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pause</w:t>
      </w:r>
      <w:r>
        <w:tab/>
      </w:r>
    </w:p>
    <w:p w:rsidR="5DD5F274" w:rsidP="0443BF26" w:rsidRDefault="5DD5F274" w14:paraId="2085D4ED" w14:textId="6A4B7593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set w = 255 decimal</w:t>
      </w:r>
    </w:p>
    <w:p w:rsidR="5DD5F274" w:rsidP="0443BF26" w:rsidRDefault="5DD5F274" w14:paraId="4987B7FA" w14:textId="1474E21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mCount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</w:t>
      </w:r>
      <w:r w:rsidRPr="0443BF26" w:rsidR="5DD5F274">
        <w:rPr>
          <w:b w:val="0"/>
          <w:bCs w:val="0"/>
          <w:sz w:val="20"/>
          <w:szCs w:val="20"/>
        </w:rPr>
        <w:t>mCount</w:t>
      </w:r>
      <w:r w:rsidRPr="0443BF26" w:rsidR="5DD5F274">
        <w:rPr>
          <w:b w:val="0"/>
          <w:bCs w:val="0"/>
          <w:sz w:val="20"/>
          <w:szCs w:val="20"/>
        </w:rPr>
        <w:t xml:space="preserve"> = w: outer loop counter</w:t>
      </w:r>
    </w:p>
    <w:p w:rsidR="5DD5F274" w:rsidP="0443BF26" w:rsidRDefault="5DD5F274" w14:paraId="4FFDF16A" w14:textId="04EFDFE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loadN</w:t>
      </w:r>
    </w:p>
    <w:p w:rsidR="5DD5F274" w:rsidP="0443BF26" w:rsidRDefault="5DD5F274" w14:paraId="62905E03" w14:textId="5B689E1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movlw</w:t>
      </w:r>
      <w:r>
        <w:tab/>
      </w:r>
      <w:r w:rsidRPr="0443BF26" w:rsidR="5DD5F274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set w = 255 decimal</w:t>
      </w:r>
    </w:p>
    <w:p w:rsidR="5DD5F274" w:rsidP="0443BF26" w:rsidRDefault="5DD5F274" w14:paraId="57275942" w14:textId="18323BE9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movwf</w:t>
      </w:r>
      <w:r>
        <w:tab/>
      </w:r>
      <w:r w:rsidRPr="0443BF26" w:rsidR="5DD5F274">
        <w:rPr>
          <w:b w:val="0"/>
          <w:bCs w:val="0"/>
          <w:sz w:val="20"/>
          <w:szCs w:val="20"/>
        </w:rPr>
        <w:t>nCount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</w:t>
      </w:r>
      <w:r w:rsidRPr="0443BF26" w:rsidR="5DD5F274">
        <w:rPr>
          <w:b w:val="0"/>
          <w:bCs w:val="0"/>
          <w:sz w:val="20"/>
          <w:szCs w:val="20"/>
        </w:rPr>
        <w:t>nCount</w:t>
      </w:r>
      <w:r w:rsidRPr="0443BF26" w:rsidR="5DD5F274">
        <w:rPr>
          <w:b w:val="0"/>
          <w:bCs w:val="0"/>
          <w:sz w:val="20"/>
          <w:szCs w:val="20"/>
        </w:rPr>
        <w:t xml:space="preserve"> = w: inner loop counter</w:t>
      </w:r>
    </w:p>
    <w:p w:rsidR="5DD5F274" w:rsidP="0443BF26" w:rsidRDefault="5DD5F274" w14:paraId="1BED03F1" w14:textId="1CE6383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decN</w:t>
      </w:r>
    </w:p>
    <w:p w:rsidR="5DD5F274" w:rsidP="0443BF26" w:rsidRDefault="5DD5F274" w14:paraId="571D8EDC" w14:textId="4ED81C0F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decfsz</w:t>
      </w:r>
      <w:r>
        <w:tab/>
      </w:r>
      <w:r w:rsidRPr="0443BF26" w:rsidR="5DD5F274">
        <w:rPr>
          <w:b w:val="0"/>
          <w:bCs w:val="0"/>
          <w:sz w:val="20"/>
          <w:szCs w:val="20"/>
        </w:rPr>
        <w:t>nCount, f</w:t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</w:t>
      </w:r>
      <w:r w:rsidRPr="0443BF26" w:rsidR="5DD5F274">
        <w:rPr>
          <w:b w:val="0"/>
          <w:bCs w:val="0"/>
          <w:sz w:val="20"/>
          <w:szCs w:val="20"/>
        </w:rPr>
        <w:t>nCount</w:t>
      </w:r>
      <w:r w:rsidRPr="0443BF26" w:rsidR="5DD5F274">
        <w:rPr>
          <w:b w:val="0"/>
          <w:bCs w:val="0"/>
          <w:sz w:val="20"/>
          <w:szCs w:val="20"/>
        </w:rPr>
        <w:t>--</w:t>
      </w:r>
    </w:p>
    <w:p w:rsidR="5DD5F274" w:rsidP="0443BF26" w:rsidRDefault="5DD5F274" w14:paraId="2F344623" w14:textId="44AF4502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goto</w:t>
      </w:r>
      <w:r>
        <w:tab/>
      </w:r>
      <w:r w:rsidRPr="0443BF26" w:rsidR="5DD5F274">
        <w:rPr>
          <w:b w:val="0"/>
          <w:bCs w:val="0"/>
          <w:sz w:val="20"/>
          <w:szCs w:val="20"/>
        </w:rPr>
        <w:t>decN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if </w:t>
      </w:r>
      <w:r w:rsidRPr="0443BF26" w:rsidR="5DD5F274">
        <w:rPr>
          <w:b w:val="0"/>
          <w:bCs w:val="0"/>
          <w:sz w:val="20"/>
          <w:szCs w:val="20"/>
        </w:rPr>
        <w:t>nCount</w:t>
      </w:r>
      <w:r w:rsidRPr="0443BF26" w:rsidR="5DD5F274">
        <w:rPr>
          <w:b w:val="0"/>
          <w:bCs w:val="0"/>
          <w:sz w:val="20"/>
          <w:szCs w:val="20"/>
        </w:rPr>
        <w:t xml:space="preserve"> != 0 then repeat </w:t>
      </w:r>
      <w:r w:rsidRPr="0443BF26" w:rsidR="5DD5F274">
        <w:rPr>
          <w:b w:val="0"/>
          <w:bCs w:val="0"/>
          <w:sz w:val="20"/>
          <w:szCs w:val="20"/>
        </w:rPr>
        <w:t>nCount</w:t>
      </w:r>
      <w:r w:rsidRPr="0443BF26" w:rsidR="5DD5F274">
        <w:rPr>
          <w:b w:val="0"/>
          <w:bCs w:val="0"/>
          <w:sz w:val="20"/>
          <w:szCs w:val="20"/>
        </w:rPr>
        <w:t>--</w:t>
      </w:r>
    </w:p>
    <w:p w:rsidR="5DD5F274" w:rsidP="0443BF26" w:rsidRDefault="5DD5F274" w14:paraId="7FF7F29D" w14:textId="50EF9A9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54D4423A" w14:textId="7442A5F5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decfsz</w:t>
      </w:r>
      <w:r>
        <w:tab/>
      </w:r>
      <w:r w:rsidRPr="0443BF26" w:rsidR="5DD5F274">
        <w:rPr>
          <w:b w:val="0"/>
          <w:bCs w:val="0"/>
          <w:sz w:val="20"/>
          <w:szCs w:val="20"/>
        </w:rPr>
        <w:t>mCount, f</w:t>
      </w:r>
      <w:r>
        <w:tab/>
      </w:r>
      <w:r w:rsidRPr="0443BF26" w:rsidR="5DD5F274">
        <w:rPr>
          <w:b w:val="0"/>
          <w:bCs w:val="0"/>
          <w:sz w:val="20"/>
          <w:szCs w:val="20"/>
        </w:rPr>
        <w:t>; else decrement Count</w:t>
      </w:r>
    </w:p>
    <w:p w:rsidR="5DD5F274" w:rsidP="0443BF26" w:rsidRDefault="5DD5F274" w14:paraId="2F698E51" w14:textId="09ED396C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goto</w:t>
      </w:r>
      <w:r>
        <w:tab/>
      </w:r>
      <w:r w:rsidRPr="0443BF26" w:rsidR="5DD5F274">
        <w:rPr>
          <w:b w:val="0"/>
          <w:bCs w:val="0"/>
          <w:sz w:val="20"/>
          <w:szCs w:val="20"/>
        </w:rPr>
        <w:t>loadN</w:t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 xml:space="preserve">; if </w:t>
      </w:r>
      <w:r w:rsidRPr="0443BF26" w:rsidR="5DD5F274">
        <w:rPr>
          <w:b w:val="0"/>
          <w:bCs w:val="0"/>
          <w:sz w:val="20"/>
          <w:szCs w:val="20"/>
        </w:rPr>
        <w:t>mCount</w:t>
      </w:r>
      <w:r w:rsidRPr="0443BF26" w:rsidR="5DD5F274">
        <w:rPr>
          <w:b w:val="0"/>
          <w:bCs w:val="0"/>
          <w:sz w:val="20"/>
          <w:szCs w:val="20"/>
        </w:rPr>
        <w:t xml:space="preserve"> != 0 then </w:t>
      </w:r>
    </w:p>
    <w:p w:rsidR="5DD5F274" w:rsidP="0443BF26" w:rsidRDefault="5DD5F274" w14:paraId="2EC50DD2" w14:textId="55323700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; reload </w:t>
      </w:r>
      <w:r w:rsidRPr="0443BF26" w:rsidR="5DD5F274">
        <w:rPr>
          <w:b w:val="0"/>
          <w:bCs w:val="0"/>
          <w:sz w:val="20"/>
          <w:szCs w:val="20"/>
        </w:rPr>
        <w:t>nCount</w:t>
      </w:r>
      <w:r w:rsidRPr="0443BF26" w:rsidR="5DD5F274">
        <w:rPr>
          <w:b w:val="0"/>
          <w:bCs w:val="0"/>
          <w:sz w:val="20"/>
          <w:szCs w:val="20"/>
        </w:rPr>
        <w:t xml:space="preserve"> to 255 and decrement</w:t>
      </w:r>
    </w:p>
    <w:p w:rsidR="5DD5F274" w:rsidP="0443BF26" w:rsidRDefault="5DD5F274" w14:paraId="5DE12BE9" w14:textId="0A04AAD6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return</w:t>
      </w:r>
      <w:r>
        <w:tab/>
      </w:r>
      <w:r>
        <w:tab/>
      </w:r>
      <w:r>
        <w:tab/>
      </w:r>
      <w:r w:rsidRPr="0443BF26" w:rsidR="5DD5F274">
        <w:rPr>
          <w:b w:val="0"/>
          <w:bCs w:val="0"/>
          <w:sz w:val="20"/>
          <w:szCs w:val="20"/>
        </w:rPr>
        <w:t>; else exit subroutine</w:t>
      </w:r>
    </w:p>
    <w:p w:rsidR="5DD5F274" w:rsidP="0443BF26" w:rsidRDefault="5DD5F274" w14:paraId="30F163EC" w14:textId="208A2A7A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1453A376" w14:textId="103ED337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5DD5F274" w:rsidP="0443BF26" w:rsidRDefault="5DD5F274" w14:paraId="1F3F5905" w14:textId="3869E7A8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</w:t>
      </w:r>
    </w:p>
    <w:p w:rsidR="5DD5F274" w:rsidP="0443BF26" w:rsidRDefault="5DD5F274" w14:paraId="5D8B42E7" w14:textId="2B3D7CFB">
      <w:pPr>
        <w:pStyle w:val="Custom"/>
        <w:ind w:left="720"/>
        <w:jc w:val="left"/>
        <w:rPr>
          <w:b w:val="0"/>
          <w:bCs w:val="0"/>
          <w:sz w:val="20"/>
          <w:szCs w:val="20"/>
        </w:rPr>
      </w:pPr>
      <w:r w:rsidRPr="0443BF26" w:rsidR="5DD5F274">
        <w:rPr>
          <w:b w:val="0"/>
          <w:bCs w:val="0"/>
          <w:sz w:val="20"/>
          <w:szCs w:val="20"/>
        </w:rPr>
        <w:t xml:space="preserve">      END</w:t>
      </w:r>
    </w:p>
    <w:p w:rsidR="48888725" w:rsidP="48888725" w:rsidRDefault="48888725" w14:paraId="522B4AC5" w14:textId="71FE9F8F">
      <w:pPr>
        <w:pStyle w:val="Custom"/>
        <w:ind w:left="720"/>
        <w:rPr/>
      </w:pPr>
    </w:p>
    <w:p w:rsidR="207FE78C" w:rsidP="20417936" w:rsidRDefault="207FE78C" w14:paraId="0688B0E1" w14:textId="5C8190D8">
      <w:pPr>
        <w:pStyle w:val="Custom"/>
        <w:ind w:left="720"/>
        <w:rPr/>
      </w:pPr>
      <w:r w:rsidR="3C9F7DC3">
        <w:rPr/>
        <w:t>3.3. Task 3</w:t>
      </w:r>
    </w:p>
    <w:p w:rsidR="20417936" w:rsidP="20417936" w:rsidRDefault="20417936" w14:paraId="53771D88" w14:textId="7A048EDD" w14:noSpellErr="1">
      <w:pPr>
        <w:pStyle w:val="Custom"/>
        <w:ind w:left="720"/>
        <w:rPr/>
      </w:pPr>
    </w:p>
    <w:p w:rsidR="1B445961" w:rsidP="0443BF26" w:rsidRDefault="1B445961" w14:paraId="1F437F7C" w14:textId="43DE5E4B">
      <w:pPr>
        <w:pStyle w:val="Custom"/>
        <w:ind w:left="720"/>
        <w:rPr>
          <w:b w:val="0"/>
          <w:bCs w:val="0"/>
          <w:sz w:val="24"/>
          <w:szCs w:val="24"/>
        </w:rPr>
      </w:pPr>
      <w:r w:rsidRPr="0443BF26" w:rsidR="1B445961">
        <w:rPr>
          <w:b w:val="0"/>
          <w:bCs w:val="0"/>
          <w:sz w:val="24"/>
          <w:szCs w:val="24"/>
        </w:rPr>
        <w:t>Task 3 was to</w:t>
      </w:r>
      <w:r w:rsidRPr="0443BF26" w:rsidR="26A50DF7">
        <w:rPr>
          <w:b w:val="0"/>
          <w:bCs w:val="0"/>
          <w:sz w:val="24"/>
          <w:szCs w:val="24"/>
        </w:rPr>
        <w:t xml:space="preserve"> </w:t>
      </w:r>
      <w:r w:rsidRPr="0443BF26" w:rsidR="26A50DF7">
        <w:rPr>
          <w:b w:val="0"/>
          <w:bCs w:val="0"/>
          <w:sz w:val="24"/>
          <w:szCs w:val="24"/>
        </w:rPr>
        <w:t>modify</w:t>
      </w:r>
      <w:r w:rsidRPr="0443BF26" w:rsidR="26A50DF7">
        <w:rPr>
          <w:b w:val="0"/>
          <w:bCs w:val="0"/>
          <w:sz w:val="24"/>
          <w:szCs w:val="24"/>
        </w:rPr>
        <w:t xml:space="preserve"> the existing </w:t>
      </w:r>
      <w:r w:rsidRPr="0443BF26" w:rsidR="6E66BF29">
        <w:rPr>
          <w:b w:val="0"/>
          <w:bCs w:val="0"/>
          <w:sz w:val="24"/>
          <w:szCs w:val="24"/>
        </w:rPr>
        <w:t xml:space="preserve">program </w:t>
      </w:r>
      <w:r w:rsidRPr="0443BF26" w:rsidR="0578F1A6">
        <w:rPr>
          <w:b w:val="0"/>
          <w:bCs w:val="0"/>
          <w:sz w:val="24"/>
          <w:szCs w:val="24"/>
        </w:rPr>
        <w:t xml:space="preserve">used in task 2. </w:t>
      </w:r>
      <w:r w:rsidRPr="0443BF26" w:rsidR="399A35DC">
        <w:rPr>
          <w:b w:val="0"/>
          <w:bCs w:val="0"/>
          <w:sz w:val="24"/>
          <w:szCs w:val="24"/>
        </w:rPr>
        <w:t>I</w:t>
      </w:r>
      <w:r w:rsidRPr="0443BF26" w:rsidR="285FB2E6">
        <w:rPr>
          <w:b w:val="0"/>
          <w:bCs w:val="0"/>
          <w:sz w:val="24"/>
          <w:szCs w:val="24"/>
        </w:rPr>
        <w:t xml:space="preserve">nstead of the display showing 1 and 2 when the buttons are pressed, this program needed to light all segments on the </w:t>
      </w:r>
      <w:r w:rsidRPr="0443BF26" w:rsidR="447317B0">
        <w:rPr>
          <w:b w:val="0"/>
          <w:bCs w:val="0"/>
          <w:sz w:val="24"/>
          <w:szCs w:val="24"/>
        </w:rPr>
        <w:t>display</w:t>
      </w:r>
      <w:r w:rsidRPr="0443BF26" w:rsidR="34247B6A">
        <w:rPr>
          <w:b w:val="0"/>
          <w:bCs w:val="0"/>
          <w:sz w:val="24"/>
          <w:szCs w:val="24"/>
        </w:rPr>
        <w:t xml:space="preserve"> when one of the</w:t>
      </w:r>
      <w:r w:rsidRPr="0443BF26" w:rsidR="1BF6B752">
        <w:rPr>
          <w:b w:val="0"/>
          <w:bCs w:val="0"/>
          <w:sz w:val="24"/>
          <w:szCs w:val="24"/>
        </w:rPr>
        <w:t xml:space="preserve"> buttons is pre</w:t>
      </w:r>
      <w:r w:rsidRPr="0443BF26" w:rsidR="31A33726">
        <w:rPr>
          <w:b w:val="0"/>
          <w:bCs w:val="0"/>
          <w:sz w:val="24"/>
          <w:szCs w:val="24"/>
        </w:rPr>
        <w:t>ssed and</w:t>
      </w:r>
      <w:r w:rsidRPr="0443BF26" w:rsidR="5FC3F4BD">
        <w:rPr>
          <w:b w:val="0"/>
          <w:bCs w:val="0"/>
          <w:sz w:val="24"/>
          <w:szCs w:val="24"/>
        </w:rPr>
        <w:t xml:space="preserve"> clear the display when the other butto</w:t>
      </w:r>
      <w:r w:rsidRPr="0443BF26" w:rsidR="00718225">
        <w:rPr>
          <w:b w:val="0"/>
          <w:bCs w:val="0"/>
          <w:sz w:val="24"/>
          <w:szCs w:val="24"/>
        </w:rPr>
        <w:t>n is pressed.</w:t>
      </w:r>
      <w:r w:rsidRPr="0443BF26" w:rsidR="01B51E9F">
        <w:rPr>
          <w:b w:val="0"/>
          <w:bCs w:val="0"/>
          <w:sz w:val="24"/>
          <w:szCs w:val="24"/>
        </w:rPr>
        <w:t xml:space="preserve"> In this program, the button used to fill the display is </w:t>
      </w:r>
      <w:r w:rsidRPr="0443BF26" w:rsidR="428F3592">
        <w:rPr>
          <w:b w:val="0"/>
          <w:bCs w:val="0"/>
          <w:sz w:val="24"/>
          <w:szCs w:val="24"/>
        </w:rPr>
        <w:t>labelled “green”</w:t>
      </w:r>
      <w:r w:rsidRPr="0443BF26" w:rsidR="71BEF178">
        <w:rPr>
          <w:b w:val="0"/>
          <w:bCs w:val="0"/>
          <w:sz w:val="24"/>
          <w:szCs w:val="24"/>
        </w:rPr>
        <w:t xml:space="preserve"> and the button used to clear the display is labelled “black</w:t>
      </w:r>
      <w:r w:rsidRPr="0443BF26" w:rsidR="71BEF178">
        <w:rPr>
          <w:b w:val="0"/>
          <w:bCs w:val="0"/>
          <w:sz w:val="24"/>
          <w:szCs w:val="24"/>
        </w:rPr>
        <w:t>”</w:t>
      </w:r>
      <w:r w:rsidRPr="0443BF26" w:rsidR="43A0DBE6">
        <w:rPr>
          <w:b w:val="0"/>
          <w:bCs w:val="0"/>
          <w:sz w:val="24"/>
          <w:szCs w:val="24"/>
        </w:rPr>
        <w:t>.</w:t>
      </w:r>
    </w:p>
    <w:p w:rsidR="48888725" w:rsidP="0443BF26" w:rsidRDefault="48888725" w14:paraId="63F69316" w14:textId="52574B53">
      <w:pPr>
        <w:pStyle w:val="Custom"/>
        <w:ind w:left="720"/>
        <w:rPr>
          <w:sz w:val="24"/>
          <w:szCs w:val="24"/>
        </w:rPr>
      </w:pPr>
    </w:p>
    <w:p w:rsidR="74C7D83E" w:rsidP="0443BF26" w:rsidRDefault="74C7D83E" w14:paraId="019A6D17" w14:textId="14E35517">
      <w:pPr>
        <w:pStyle w:val="Custom"/>
        <w:ind w:left="720"/>
        <w:jc w:val="center"/>
        <w:rPr>
          <w:sz w:val="24"/>
          <w:szCs w:val="24"/>
        </w:rPr>
      </w:pPr>
      <w:r w:rsidR="74C7D83E">
        <w:drawing>
          <wp:inline wp14:editId="76A62519" wp14:anchorId="76E54DCE">
            <wp:extent cx="1678742" cy="3172425"/>
            <wp:effectExtent l="0" t="0" r="0" b="0"/>
            <wp:docPr id="1093256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4a99f1ed3e49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742" cy="317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B1B223" w:rsidP="0443BF26" w:rsidRDefault="73B1B223" w14:paraId="2BC8C8B2" w14:textId="20E03D38">
      <w:pPr>
        <w:pStyle w:val="Custom"/>
        <w:ind w:left="720"/>
        <w:jc w:val="center"/>
        <w:rPr>
          <w:sz w:val="24"/>
          <w:szCs w:val="24"/>
        </w:rPr>
      </w:pPr>
      <w:r w:rsidRPr="0443BF26" w:rsidR="73B1B223">
        <w:rPr>
          <w:sz w:val="24"/>
          <w:szCs w:val="24"/>
        </w:rPr>
        <w:t>Figure 7:</w:t>
      </w:r>
      <w:r w:rsidRPr="0443BF26" w:rsidR="28665D08">
        <w:rPr>
          <w:sz w:val="24"/>
          <w:szCs w:val="24"/>
        </w:rPr>
        <w:t xml:space="preserve"> Flow chart for task 3</w:t>
      </w:r>
      <w:r w:rsidRPr="0443BF26" w:rsidR="6D71D89D">
        <w:rPr>
          <w:sz w:val="24"/>
          <w:szCs w:val="24"/>
        </w:rPr>
        <w:t>.</w:t>
      </w:r>
    </w:p>
    <w:p w:rsidR="0443BF26" w:rsidP="0443BF26" w:rsidRDefault="0443BF26" w14:paraId="6BD579EE" w14:textId="727792B3">
      <w:pPr>
        <w:pStyle w:val="Custom"/>
        <w:ind w:left="720"/>
        <w:jc w:val="center"/>
        <w:rPr/>
      </w:pPr>
    </w:p>
    <w:p w:rsidR="28665D08" w:rsidP="0443BF26" w:rsidRDefault="28665D08" w14:paraId="79D299C9" w14:textId="25B78D32">
      <w:pPr>
        <w:pStyle w:val="Custom"/>
        <w:ind w:left="720"/>
        <w:jc w:val="left"/>
        <w:rPr/>
      </w:pPr>
      <w:r w:rsidR="28665D08">
        <w:rPr/>
        <w:t xml:space="preserve">Task </w:t>
      </w:r>
      <w:r w:rsidR="353389D0">
        <w:rPr/>
        <w:t>3</w:t>
      </w:r>
      <w:r w:rsidR="28665D08">
        <w:rPr/>
        <w:t xml:space="preserve"> Code</w:t>
      </w:r>
    </w:p>
    <w:p w:rsidR="0443BF26" w:rsidP="0443BF26" w:rsidRDefault="0443BF26" w14:paraId="14C30A37" w14:textId="00A246AE">
      <w:pPr>
        <w:pStyle w:val="Custom"/>
        <w:ind w:left="720"/>
        <w:jc w:val="left"/>
        <w:rPr/>
      </w:pPr>
    </w:p>
    <w:p w:rsidR="3B03773B" w:rsidP="0443BF26" w:rsidRDefault="3B03773B" w14:paraId="66A9CDCE" w14:textId="707B514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list</w:t>
      </w:r>
      <w:r>
        <w:tab/>
      </w:r>
      <w:r w:rsidRPr="0443BF26" w:rsidR="3B03773B">
        <w:rPr>
          <w:b w:val="0"/>
          <w:bCs w:val="0"/>
          <w:sz w:val="20"/>
          <w:szCs w:val="20"/>
        </w:rPr>
        <w:t>p=16F84</w:t>
      </w:r>
      <w:r>
        <w:tab/>
      </w:r>
      <w:r w:rsidRPr="0443BF26" w:rsidR="3B03773B">
        <w:rPr>
          <w:b w:val="0"/>
          <w:bCs w:val="0"/>
          <w:sz w:val="20"/>
          <w:szCs w:val="20"/>
        </w:rPr>
        <w:t>; select processor type</w:t>
      </w:r>
    </w:p>
    <w:p w:rsidR="3B03773B" w:rsidP="0443BF26" w:rsidRDefault="3B03773B" w14:paraId="5DCE3571" w14:textId="350D6F0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radix</w:t>
      </w:r>
      <w:r>
        <w:tab/>
      </w:r>
      <w:r w:rsidRPr="0443BF26" w:rsidR="3B03773B">
        <w:rPr>
          <w:b w:val="0"/>
          <w:bCs w:val="0"/>
          <w:sz w:val="20"/>
          <w:szCs w:val="20"/>
        </w:rPr>
        <w:t>hex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define radix as hexadecimal</w:t>
      </w:r>
    </w:p>
    <w:p w:rsidR="3B03773B" w:rsidP="0443BF26" w:rsidRDefault="3B03773B" w14:paraId="4EF1D20E" w14:textId="4361DBE7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#include p16f84a.inc  </w:t>
      </w:r>
      <w:r w:rsidRPr="0443BF26" w:rsidR="3B03773B">
        <w:rPr>
          <w:b w:val="0"/>
          <w:bCs w:val="0"/>
          <w:sz w:val="20"/>
          <w:szCs w:val="20"/>
        </w:rPr>
        <w:t xml:space="preserve">  ;</w:t>
      </w:r>
      <w:r w:rsidRPr="0443BF26" w:rsidR="3B03773B">
        <w:rPr>
          <w:b w:val="0"/>
          <w:bCs w:val="0"/>
          <w:sz w:val="20"/>
          <w:szCs w:val="20"/>
        </w:rPr>
        <w:t xml:space="preserve"> Include register definition file</w:t>
      </w:r>
    </w:p>
    <w:p w:rsidR="3B03773B" w:rsidP="0443BF26" w:rsidRDefault="3B03773B" w14:paraId="5BD68603" w14:textId="523131B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02D965E6" w14:textId="768224A2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3B03773B" w:rsidP="0443BF26" w:rsidRDefault="3B03773B" w14:paraId="7FFB156B" w14:textId="0648506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7E52E2F" w14:textId="12DFDD7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indr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0x00  </w:t>
      </w:r>
    </w:p>
    <w:p w:rsidR="3B03773B" w:rsidP="0443BF26" w:rsidRDefault="3B03773B" w14:paraId="74B4DF6E" w14:textId="28FEF11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FSR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0x04 </w:t>
      </w:r>
    </w:p>
    <w:p w:rsidR="3B03773B" w:rsidP="0443BF26" w:rsidRDefault="3B03773B" w14:paraId="11012CF6" w14:textId="7349F85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00098DCB" w14:textId="43C6B67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portA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;port A address </w:t>
      </w:r>
    </w:p>
    <w:p w:rsidR="3B03773B" w:rsidP="0443BF26" w:rsidRDefault="3B03773B" w14:paraId="4268A17C" w14:textId="3F352A7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trisa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</w:t>
      </w:r>
      <w:r w:rsidRPr="0443BF26" w:rsidR="3B03773B">
        <w:rPr>
          <w:b w:val="0"/>
          <w:bCs w:val="0"/>
          <w:sz w:val="20"/>
          <w:szCs w:val="20"/>
        </w:rPr>
        <w:t>trisA</w:t>
      </w:r>
      <w:r w:rsidRPr="0443BF26" w:rsidR="3B03773B">
        <w:rPr>
          <w:b w:val="0"/>
          <w:bCs w:val="0"/>
          <w:sz w:val="20"/>
          <w:szCs w:val="20"/>
        </w:rPr>
        <w:t xml:space="preserve"> address in register bank 1 </w:t>
      </w:r>
    </w:p>
    <w:p w:rsidR="3B03773B" w:rsidP="0443BF26" w:rsidRDefault="3B03773B" w14:paraId="038CFF11" w14:textId="0C30FFF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0769BA6" w14:textId="254927B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portB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;port B address </w:t>
      </w:r>
    </w:p>
    <w:p w:rsidR="3B03773B" w:rsidP="0443BF26" w:rsidRDefault="3B03773B" w14:paraId="73A6D550" w14:textId="4D4E5A9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trisb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3B03773B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</w:t>
      </w:r>
      <w:r w:rsidRPr="0443BF26" w:rsidR="3B03773B">
        <w:rPr>
          <w:b w:val="0"/>
          <w:bCs w:val="0"/>
          <w:sz w:val="20"/>
          <w:szCs w:val="20"/>
        </w:rPr>
        <w:t>trisB</w:t>
      </w:r>
      <w:r w:rsidRPr="0443BF26" w:rsidR="3B03773B">
        <w:rPr>
          <w:b w:val="0"/>
          <w:bCs w:val="0"/>
          <w:sz w:val="20"/>
          <w:szCs w:val="20"/>
        </w:rPr>
        <w:t xml:space="preserve"> address in register bank 1 </w:t>
      </w:r>
    </w:p>
    <w:p w:rsidR="3B03773B" w:rsidP="0443BF26" w:rsidRDefault="3B03773B" w14:paraId="7EF61CE5" w14:textId="5C4C027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464FA56F" w14:textId="77DA264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status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3B03773B">
        <w:rPr>
          <w:b w:val="0"/>
          <w:bCs w:val="0"/>
          <w:sz w:val="20"/>
          <w:szCs w:val="20"/>
        </w:rPr>
        <w:t>0x03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;status register </w:t>
      </w:r>
    </w:p>
    <w:p w:rsidR="3B03773B" w:rsidP="0443BF26" w:rsidRDefault="3B03773B" w14:paraId="50EA5B4A" w14:textId="123D8FD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RP0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3B03773B">
        <w:rPr>
          <w:b w:val="0"/>
          <w:bCs w:val="0"/>
          <w:sz w:val="20"/>
          <w:szCs w:val="20"/>
        </w:rPr>
        <w:t>5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;bit 5 of status register </w:t>
      </w:r>
    </w:p>
    <w:p w:rsidR="3B03773B" w:rsidP="0443BF26" w:rsidRDefault="3B03773B" w14:paraId="7F00BBD7" w14:textId="5B38036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RP1 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6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;bit 6 of status register </w:t>
      </w:r>
    </w:p>
    <w:p w:rsidR="3B03773B" w:rsidP="0443BF26" w:rsidRDefault="3B03773B" w14:paraId="13718A46" w14:textId="60B8DC91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977E932" w14:textId="0534ABC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count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0x0c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counter 0 to 255 </w:t>
      </w:r>
    </w:p>
    <w:p w:rsidR="3B03773B" w:rsidP="0443BF26" w:rsidRDefault="3B03773B" w14:paraId="0214A66E" w14:textId="2B48918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nCount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0x0d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pause routine inner loop counter </w:t>
      </w:r>
    </w:p>
    <w:p w:rsidR="3B03773B" w:rsidP="0443BF26" w:rsidRDefault="3B03773B" w14:paraId="1C29FD1A" w14:textId="360359A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mCount</w:t>
      </w:r>
      <w:r>
        <w:tab/>
      </w:r>
      <w:r w:rsidRPr="0443BF26" w:rsidR="3B03773B">
        <w:rPr>
          <w:b w:val="0"/>
          <w:bCs w:val="0"/>
          <w:sz w:val="20"/>
          <w:szCs w:val="20"/>
        </w:rPr>
        <w:t>equ</w:t>
      </w:r>
      <w:r>
        <w:tab/>
      </w:r>
      <w:r w:rsidRPr="0443BF26" w:rsidR="3B03773B">
        <w:rPr>
          <w:b w:val="0"/>
          <w:bCs w:val="0"/>
          <w:sz w:val="20"/>
          <w:szCs w:val="20"/>
        </w:rPr>
        <w:t>0x0e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pause routine outer loop counter</w:t>
      </w:r>
    </w:p>
    <w:p w:rsidR="3B03773B" w:rsidP="0443BF26" w:rsidRDefault="3B03773B" w14:paraId="207BE4CD" w14:textId="74C7E00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3B03773B" w:rsidP="0443BF26" w:rsidRDefault="3B03773B" w14:paraId="66B9FF86" w14:textId="772BDAC7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2BA40EC4" w14:textId="0DDF599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org</w:t>
      </w:r>
      <w:r>
        <w:tab/>
      </w:r>
      <w:r w:rsidRPr="0443BF26" w:rsidR="3B03773B">
        <w:rPr>
          <w:b w:val="0"/>
          <w:bCs w:val="0"/>
          <w:sz w:val="20"/>
          <w:szCs w:val="20"/>
        </w:rPr>
        <w:t>0x000</w:t>
      </w:r>
    </w:p>
    <w:p w:rsidR="3B03773B" w:rsidP="0443BF26" w:rsidRDefault="3B03773B" w14:paraId="640E9A07" w14:textId="65FCE44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5D25CB0" w14:textId="1EA924D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start</w:t>
      </w:r>
    </w:p>
    <w:p w:rsidR="3B03773B" w:rsidP="0443BF26" w:rsidRDefault="3B03773B" w14:paraId="01163DA8" w14:textId="795FDEF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bcf</w:t>
      </w:r>
      <w:r>
        <w:tab/>
      </w:r>
      <w:r w:rsidRPr="0443BF26" w:rsidR="3B03773B">
        <w:rPr>
          <w:b w:val="0"/>
          <w:bCs w:val="0"/>
          <w:sz w:val="20"/>
          <w:szCs w:val="20"/>
        </w:rPr>
        <w:t>status,RP0</w:t>
      </w:r>
      <w:r>
        <w:tab/>
      </w:r>
      <w:r w:rsidRPr="0443BF26" w:rsidR="3B03773B">
        <w:rPr>
          <w:b w:val="0"/>
          <w:bCs w:val="0"/>
          <w:sz w:val="20"/>
          <w:szCs w:val="20"/>
        </w:rPr>
        <w:t>; clear bank selection bits in the status reg</w:t>
      </w:r>
    </w:p>
    <w:p w:rsidR="3B03773B" w:rsidP="0443BF26" w:rsidRDefault="3B03773B" w14:paraId="24584A1F" w14:textId="01B6F66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bcf</w:t>
      </w:r>
      <w:r>
        <w:tab/>
      </w:r>
      <w:r w:rsidRPr="0443BF26" w:rsidR="3B03773B">
        <w:rPr>
          <w:b w:val="0"/>
          <w:bCs w:val="0"/>
          <w:sz w:val="20"/>
          <w:szCs w:val="20"/>
        </w:rPr>
        <w:t>status,RP1</w:t>
      </w:r>
    </w:p>
    <w:p w:rsidR="3B03773B" w:rsidP="0443BF26" w:rsidRDefault="3B03773B" w14:paraId="6EA4A8E8" w14:textId="01151A6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4371A088" w14:textId="684D292B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bsf</w:t>
      </w:r>
      <w:r>
        <w:tab/>
      </w:r>
      <w:r w:rsidRPr="0443BF26" w:rsidR="3B03773B">
        <w:rPr>
          <w:b w:val="0"/>
          <w:bCs w:val="0"/>
          <w:sz w:val="20"/>
          <w:szCs w:val="20"/>
        </w:rPr>
        <w:t>status,RP0</w:t>
      </w:r>
      <w:r>
        <w:tab/>
      </w:r>
      <w:r w:rsidRPr="0443BF26" w:rsidR="3B03773B">
        <w:rPr>
          <w:b w:val="0"/>
          <w:bCs w:val="0"/>
          <w:sz w:val="20"/>
          <w:szCs w:val="20"/>
        </w:rPr>
        <w:t>; select bank 1</w:t>
      </w:r>
    </w:p>
    <w:p w:rsidR="3B03773B" w:rsidP="0443BF26" w:rsidRDefault="3B03773B" w14:paraId="2603DB63" w14:textId="6FDA676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0BA74927" w14:textId="68D033F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0x03</w:t>
      </w:r>
    </w:p>
    <w:p w:rsidR="3B03773B" w:rsidP="0443BF26" w:rsidRDefault="3B03773B" w14:paraId="1FBAAA26" w14:textId="572BEFC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trisa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;set 2MSBs as==of </w:t>
      </w:r>
      <w:r w:rsidRPr="0443BF26" w:rsidR="3B03773B">
        <w:rPr>
          <w:b w:val="0"/>
          <w:bCs w:val="0"/>
          <w:sz w:val="20"/>
          <w:szCs w:val="20"/>
        </w:rPr>
        <w:t>portA</w:t>
      </w:r>
      <w:r w:rsidRPr="0443BF26" w:rsidR="3B03773B">
        <w:rPr>
          <w:b w:val="0"/>
          <w:bCs w:val="0"/>
          <w:sz w:val="20"/>
          <w:szCs w:val="20"/>
        </w:rPr>
        <w:t xml:space="preserve"> as inputs (switches)</w:t>
      </w:r>
    </w:p>
    <w:p w:rsidR="3B03773B" w:rsidP="0443BF26" w:rsidRDefault="3B03773B" w14:paraId="3FAC0434" w14:textId="6D8505F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78415C56" w14:textId="754DCBD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load w with 0x00</w:t>
      </w:r>
    </w:p>
    <w:p w:rsidR="3B03773B" w:rsidP="0443BF26" w:rsidRDefault="3B03773B" w14:paraId="0387314D" w14:textId="7D6278AD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trisb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load it into </w:t>
      </w:r>
      <w:r w:rsidRPr="0443BF26" w:rsidR="3B03773B">
        <w:rPr>
          <w:b w:val="0"/>
          <w:bCs w:val="0"/>
          <w:sz w:val="20"/>
          <w:szCs w:val="20"/>
        </w:rPr>
        <w:t>trisb</w:t>
      </w:r>
      <w:r w:rsidRPr="0443BF26" w:rsidR="3B03773B">
        <w:rPr>
          <w:b w:val="0"/>
          <w:bCs w:val="0"/>
          <w:sz w:val="20"/>
          <w:szCs w:val="20"/>
        </w:rPr>
        <w:t xml:space="preserve"> to make </w:t>
      </w:r>
      <w:r w:rsidRPr="0443BF26" w:rsidR="3B03773B">
        <w:rPr>
          <w:b w:val="0"/>
          <w:bCs w:val="0"/>
          <w:sz w:val="20"/>
          <w:szCs w:val="20"/>
        </w:rPr>
        <w:t>portb</w:t>
      </w:r>
      <w:r w:rsidRPr="0443BF26" w:rsidR="3B03773B">
        <w:rPr>
          <w:b w:val="0"/>
          <w:bCs w:val="0"/>
          <w:sz w:val="20"/>
          <w:szCs w:val="20"/>
        </w:rPr>
        <w:t xml:space="preserve"> all outputs</w:t>
      </w:r>
    </w:p>
    <w:p w:rsidR="3B03773B" w:rsidP="0443BF26" w:rsidRDefault="3B03773B" w14:paraId="726F9570" w14:textId="33D7314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78535E09" w14:textId="4FD59962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bcf</w:t>
      </w:r>
      <w:r>
        <w:tab/>
      </w:r>
      <w:r w:rsidRPr="0443BF26" w:rsidR="3B03773B">
        <w:rPr>
          <w:b w:val="0"/>
          <w:bCs w:val="0"/>
          <w:sz w:val="20"/>
          <w:szCs w:val="20"/>
        </w:rPr>
        <w:t>status,RP0</w:t>
      </w:r>
      <w:r>
        <w:tab/>
      </w:r>
      <w:r w:rsidRPr="0443BF26" w:rsidR="3B03773B">
        <w:rPr>
          <w:b w:val="0"/>
          <w:bCs w:val="0"/>
          <w:sz w:val="20"/>
          <w:szCs w:val="20"/>
        </w:rPr>
        <w:t>; reselect bank 0</w:t>
      </w:r>
    </w:p>
    <w:p w:rsidR="3B03773B" w:rsidP="0443BF26" w:rsidRDefault="3B03773B" w14:paraId="33FE3B94" w14:textId="2BFD180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2DF3EB81" w14:textId="21DC7E5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clrf</w:t>
      </w:r>
      <w:r>
        <w:tab/>
      </w:r>
      <w:r w:rsidRPr="0443BF26" w:rsidR="3B03773B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clear all lines low</w:t>
      </w:r>
    </w:p>
    <w:p w:rsidR="3B03773B" w:rsidP="0443BF26" w:rsidRDefault="3B03773B" w14:paraId="7351A549" w14:textId="3A5C4F8D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clrf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initialize counter to 0</w:t>
      </w:r>
    </w:p>
    <w:p w:rsidR="3B03773B" w:rsidP="0443BF26" w:rsidRDefault="3B03773B" w14:paraId="69D06978" w14:textId="73EA530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4396307D" w14:textId="19C6714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fills the display</w:t>
      </w:r>
    </w:p>
    <w:p w:rsidR="3B03773B" w:rsidP="0443BF26" w:rsidRDefault="3B03773B" w14:paraId="3FE09867" w14:textId="4D9688C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0x10</w:t>
      </w:r>
    </w:p>
    <w:p w:rsidR="3B03773B" w:rsidP="0443BF26" w:rsidRDefault="3B03773B" w14:paraId="2CD4608C" w14:textId="55E6C1A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1CB91FD5" w14:textId="7E4D1DF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54CD6C7A">
        <w:rPr>
          <w:b w:val="0"/>
          <w:bCs w:val="0"/>
          <w:sz w:val="20"/>
          <w:szCs w:val="20"/>
        </w:rPr>
        <w:t>; clears the display</w:t>
      </w:r>
    </w:p>
    <w:p w:rsidR="3B03773B" w:rsidP="0443BF26" w:rsidRDefault="3B03773B" w14:paraId="2BA90675" w14:textId="4017868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0x11</w:t>
      </w:r>
    </w:p>
    <w:p w:rsidR="3B03773B" w:rsidP="0443BF26" w:rsidRDefault="3B03773B" w14:paraId="1A447FC7" w14:textId="5562A38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3D1D15CA" w14:textId="2ADBE88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DFE6686" w14:textId="469B3107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main_loop</w:t>
      </w:r>
    </w:p>
    <w:p w:rsidR="3B03773B" w:rsidP="0443BF26" w:rsidRDefault="3B03773B" w14:paraId="3880B1B6" w14:textId="28F43867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btfss </w:t>
      </w:r>
      <w:r>
        <w:tab/>
      </w:r>
      <w:r w:rsidRPr="0443BF26" w:rsidR="3B03773B">
        <w:rPr>
          <w:b w:val="0"/>
          <w:bCs w:val="0"/>
          <w:sz w:val="20"/>
          <w:szCs w:val="20"/>
        </w:rPr>
        <w:t>portA,0</w:t>
      </w:r>
    </w:p>
    <w:p w:rsidR="3B03773B" w:rsidP="0443BF26" w:rsidRDefault="3B03773B" w14:paraId="100B532A" w14:textId="3A69F0F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call</w:t>
      </w:r>
      <w:r>
        <w:tab/>
      </w:r>
      <w:r w:rsidRPr="0443BF26" w:rsidR="3B03773B">
        <w:rPr>
          <w:b w:val="0"/>
          <w:bCs w:val="0"/>
          <w:sz w:val="20"/>
          <w:szCs w:val="20"/>
        </w:rPr>
        <w:t>black_button_pressed</w:t>
      </w:r>
    </w:p>
    <w:p w:rsidR="3B03773B" w:rsidP="0443BF26" w:rsidRDefault="3B03773B" w14:paraId="39919DDD" w14:textId="1619337A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30FD288" w14:textId="4279637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btfss</w:t>
      </w:r>
      <w:r>
        <w:tab/>
      </w:r>
      <w:r w:rsidRPr="0443BF26" w:rsidR="3B03773B">
        <w:rPr>
          <w:b w:val="0"/>
          <w:bCs w:val="0"/>
          <w:sz w:val="20"/>
          <w:szCs w:val="20"/>
        </w:rPr>
        <w:t>portA,1</w:t>
      </w:r>
    </w:p>
    <w:p w:rsidR="3B03773B" w:rsidP="0443BF26" w:rsidRDefault="3B03773B" w14:paraId="0417BFB7" w14:textId="2A15971D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call</w:t>
      </w:r>
      <w:r>
        <w:tab/>
      </w:r>
      <w:r w:rsidRPr="0443BF26" w:rsidR="3B03773B">
        <w:rPr>
          <w:b w:val="0"/>
          <w:bCs w:val="0"/>
          <w:sz w:val="20"/>
          <w:szCs w:val="20"/>
        </w:rPr>
        <w:t>green_button_pressed</w:t>
      </w:r>
    </w:p>
    <w:p w:rsidR="3B03773B" w:rsidP="0443BF26" w:rsidRDefault="3B03773B" w14:paraId="0FB7743E" w14:textId="3197844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855CD97" w14:textId="370095F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count,w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;count value</w:t>
      </w:r>
    </w:p>
    <w:p w:rsidR="3B03773B" w:rsidP="0443BF26" w:rsidRDefault="3B03773B" w14:paraId="4A223800" w14:textId="2A6B51A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addlw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0x10 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;add offset to start of lookup table </w:t>
      </w:r>
    </w:p>
    <w:p w:rsidR="3B03773B" w:rsidP="0443BF26" w:rsidRDefault="3B03773B" w14:paraId="388E2F16" w14:textId="2A12129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FSR  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;set address for lookup table </w:t>
      </w:r>
    </w:p>
    <w:p w:rsidR="3B03773B" w:rsidP="0443BF26" w:rsidRDefault="3B03773B" w14:paraId="2AAA100E" w14:textId="3095C6C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movf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indr,w 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;get value from lookup table</w:t>
      </w:r>
    </w:p>
    <w:p w:rsidR="3B03773B" w:rsidP="0443BF26" w:rsidRDefault="3B03773B" w14:paraId="395BA05E" w14:textId="46CCF22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portB 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;set LED display</w:t>
      </w:r>
    </w:p>
    <w:p w:rsidR="3B03773B" w:rsidP="0443BF26" w:rsidRDefault="3B03773B" w14:paraId="0604850D" w14:textId="325B760D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244DD52" w14:textId="34822A5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goto </w:t>
      </w:r>
      <w:r>
        <w:tab/>
      </w:r>
      <w:r w:rsidRPr="0443BF26" w:rsidR="3B03773B">
        <w:rPr>
          <w:b w:val="0"/>
          <w:bCs w:val="0"/>
          <w:sz w:val="20"/>
          <w:szCs w:val="20"/>
        </w:rPr>
        <w:t>main_loop</w:t>
      </w:r>
      <w:r>
        <w:tab/>
      </w:r>
      <w:r w:rsidRPr="0443BF26" w:rsidR="3B03773B">
        <w:rPr>
          <w:b w:val="0"/>
          <w:bCs w:val="0"/>
          <w:sz w:val="20"/>
          <w:szCs w:val="20"/>
        </w:rPr>
        <w:t>;repeat forever</w:t>
      </w:r>
    </w:p>
    <w:p w:rsidR="3B03773B" w:rsidP="0443BF26" w:rsidRDefault="3B03773B" w14:paraId="4925E9E1" w14:textId="370A895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1BD31674" w14:textId="193A65B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black_button_pressed</w:t>
      </w:r>
    </w:p>
    <w:p w:rsidR="3B03773B" w:rsidP="0443BF26" w:rsidRDefault="3B03773B" w14:paraId="25E76A56" w14:textId="3511E512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call </w:t>
      </w:r>
      <w:r>
        <w:tab/>
      </w:r>
      <w:r w:rsidRPr="0443BF26" w:rsidR="3B03773B">
        <w:rPr>
          <w:b w:val="0"/>
          <w:bCs w:val="0"/>
          <w:sz w:val="20"/>
          <w:szCs w:val="20"/>
        </w:rPr>
        <w:t>pause</w:t>
      </w:r>
    </w:p>
    <w:p w:rsidR="3B03773B" w:rsidP="0443BF26" w:rsidRDefault="3B03773B" w14:paraId="0406BA15" w14:textId="30B08FE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btfss</w:t>
      </w:r>
      <w:r>
        <w:tab/>
      </w:r>
      <w:r w:rsidRPr="0443BF26" w:rsidR="3B03773B">
        <w:rPr>
          <w:b w:val="0"/>
          <w:bCs w:val="0"/>
          <w:sz w:val="20"/>
          <w:szCs w:val="20"/>
        </w:rPr>
        <w:t>portA,0</w:t>
      </w:r>
    </w:p>
    <w:p w:rsidR="3B03773B" w:rsidP="0443BF26" w:rsidRDefault="3B03773B" w14:paraId="7375F3BB" w14:textId="63E6021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goto</w:t>
      </w:r>
      <w:r>
        <w:tab/>
      </w:r>
      <w:r w:rsidRPr="0443BF26" w:rsidR="3B03773B">
        <w:rPr>
          <w:b w:val="0"/>
          <w:bCs w:val="0"/>
          <w:sz w:val="20"/>
          <w:szCs w:val="20"/>
        </w:rPr>
        <w:t>black_button_pressed</w:t>
      </w:r>
    </w:p>
    <w:p w:rsidR="3B03773B" w:rsidP="0443BF26" w:rsidRDefault="3B03773B" w14:paraId="6C0B063C" w14:textId="1F4A7931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incf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count,f</w:t>
      </w:r>
    </w:p>
    <w:p w:rsidR="3B03773B" w:rsidP="0443BF26" w:rsidRDefault="3B03773B" w14:paraId="5AE403CA" w14:textId="3F8B767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btfsc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count,4</w:t>
      </w:r>
    </w:p>
    <w:p w:rsidR="3B03773B" w:rsidP="0443BF26" w:rsidRDefault="3B03773B" w14:paraId="0A731AEF" w14:textId="23594F86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clrf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</w:t>
      </w:r>
    </w:p>
    <w:p w:rsidR="3B03773B" w:rsidP="0443BF26" w:rsidRDefault="3B03773B" w14:paraId="4FDD7213" w14:textId="7E986A5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23EFD72E" w14:textId="315FE68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return</w:t>
      </w:r>
    </w:p>
    <w:p w:rsidR="3B03773B" w:rsidP="0443BF26" w:rsidRDefault="3B03773B" w14:paraId="52C5F377" w14:textId="0E65FB3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3B6D93F5" w14:textId="7EE9EFE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green_button_pressed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96504A8" w14:textId="172CAC90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call</w:t>
      </w:r>
      <w:r>
        <w:tab/>
      </w:r>
      <w:r w:rsidRPr="0443BF26" w:rsidR="3B03773B">
        <w:rPr>
          <w:b w:val="0"/>
          <w:bCs w:val="0"/>
          <w:sz w:val="20"/>
          <w:szCs w:val="20"/>
        </w:rPr>
        <w:t>pause</w:t>
      </w:r>
    </w:p>
    <w:p w:rsidR="3B03773B" w:rsidP="0443BF26" w:rsidRDefault="3B03773B" w14:paraId="2EA4E79A" w14:textId="1AB929B1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btfss</w:t>
      </w:r>
      <w:r>
        <w:tab/>
      </w:r>
      <w:r w:rsidRPr="0443BF26" w:rsidR="3B03773B">
        <w:rPr>
          <w:b w:val="0"/>
          <w:bCs w:val="0"/>
          <w:sz w:val="20"/>
          <w:szCs w:val="20"/>
        </w:rPr>
        <w:t>portA,1</w:t>
      </w:r>
    </w:p>
    <w:p w:rsidR="3B03773B" w:rsidP="0443BF26" w:rsidRDefault="3B03773B" w14:paraId="579CBF05" w14:textId="6BDC4D01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goto</w:t>
      </w:r>
      <w:r>
        <w:tab/>
      </w:r>
      <w:r w:rsidRPr="0443BF26" w:rsidR="3B03773B">
        <w:rPr>
          <w:b w:val="0"/>
          <w:bCs w:val="0"/>
          <w:sz w:val="20"/>
          <w:szCs w:val="20"/>
        </w:rPr>
        <w:t>green_button_pressed</w:t>
      </w:r>
    </w:p>
    <w:p w:rsidR="3B03773B" w:rsidP="0443BF26" w:rsidRDefault="3B03773B" w14:paraId="2F85B67B" w14:textId="789CB4F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decf 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count,f</w:t>
      </w:r>
    </w:p>
    <w:p w:rsidR="3B03773B" w:rsidP="0443BF26" w:rsidRDefault="3B03773B" w14:paraId="7BD25460" w14:textId="64FDBD9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btfsc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count,4</w:t>
      </w:r>
    </w:p>
    <w:p w:rsidR="3B03773B" w:rsidP="0443BF26" w:rsidRDefault="3B03773B" w14:paraId="24C85E52" w14:textId="6264BF8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clrf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</w:t>
      </w:r>
    </w:p>
    <w:p w:rsidR="3B03773B" w:rsidP="0443BF26" w:rsidRDefault="3B03773B" w14:paraId="35DC1047" w14:textId="47CC338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4C1FE328" w14:textId="2D079A3B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     </w:t>
      </w:r>
    </w:p>
    <w:p w:rsidR="3B03773B" w:rsidP="0443BF26" w:rsidRDefault="3B03773B" w14:paraId="327DBA2E" w14:textId="2DA34D7B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return</w:t>
      </w:r>
    </w:p>
    <w:p w:rsidR="3B03773B" w:rsidP="0443BF26" w:rsidRDefault="3B03773B" w14:paraId="1ABE8D54" w14:textId="1B11A7B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9D4359F" w14:textId="65C3F0D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preset_count</w:t>
      </w:r>
    </w:p>
    <w:p w:rsidR="3B03773B" w:rsidP="0443BF26" w:rsidRDefault="3B03773B" w14:paraId="732A5379" w14:textId="417442C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0x0F</w:t>
      </w:r>
    </w:p>
    <w:p w:rsidR="3B03773B" w:rsidP="0443BF26" w:rsidRDefault="3B03773B" w14:paraId="0BFA1132" w14:textId="02A5F40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count</w:t>
      </w:r>
    </w:p>
    <w:p w:rsidR="3B03773B" w:rsidP="0443BF26" w:rsidRDefault="3B03773B" w14:paraId="0A7A7845" w14:textId="1B9F5DA2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     </w:t>
      </w:r>
    </w:p>
    <w:p w:rsidR="3B03773B" w:rsidP="0443BF26" w:rsidRDefault="3B03773B" w14:paraId="2480DAF2" w14:textId="17F978B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return</w:t>
      </w:r>
    </w:p>
    <w:p w:rsidR="3B03773B" w:rsidP="0443BF26" w:rsidRDefault="3B03773B" w14:paraId="210D4D70" w14:textId="0E2F1AF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5B3CF432" w14:textId="0192639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3B03773B" w:rsidP="0443BF26" w:rsidRDefault="3B03773B" w14:paraId="44F4F2C0" w14:textId="3584A96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3B03773B" w:rsidP="0443BF26" w:rsidRDefault="3B03773B" w14:paraId="4428CF9C" w14:textId="47BCFEEB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pause</w:t>
      </w:r>
      <w:r>
        <w:tab/>
      </w:r>
    </w:p>
    <w:p w:rsidR="3B03773B" w:rsidP="0443BF26" w:rsidRDefault="3B03773B" w14:paraId="447366B5" w14:textId="6AEF2BE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set w = 255 decimal</w:t>
      </w:r>
    </w:p>
    <w:p w:rsidR="3B03773B" w:rsidP="0443BF26" w:rsidRDefault="3B03773B" w14:paraId="3F66984D" w14:textId="49CD233F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mCount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</w:t>
      </w:r>
      <w:r w:rsidRPr="0443BF26" w:rsidR="3B03773B">
        <w:rPr>
          <w:b w:val="0"/>
          <w:bCs w:val="0"/>
          <w:sz w:val="20"/>
          <w:szCs w:val="20"/>
        </w:rPr>
        <w:t>mCount</w:t>
      </w:r>
      <w:r w:rsidRPr="0443BF26" w:rsidR="3B03773B">
        <w:rPr>
          <w:b w:val="0"/>
          <w:bCs w:val="0"/>
          <w:sz w:val="20"/>
          <w:szCs w:val="20"/>
        </w:rPr>
        <w:t xml:space="preserve"> = w: outer loop counter</w:t>
      </w:r>
    </w:p>
    <w:p w:rsidR="3B03773B" w:rsidP="0443BF26" w:rsidRDefault="3B03773B" w14:paraId="2063E957" w14:textId="11D19FEE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loadN</w:t>
      </w:r>
    </w:p>
    <w:p w:rsidR="3B03773B" w:rsidP="0443BF26" w:rsidRDefault="3B03773B" w14:paraId="6A0664A6" w14:textId="46B798A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movlw</w:t>
      </w:r>
      <w:r>
        <w:tab/>
      </w:r>
      <w:r w:rsidRPr="0443BF26" w:rsidR="3B03773B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set w = 255 decimal</w:t>
      </w:r>
    </w:p>
    <w:p w:rsidR="3B03773B" w:rsidP="0443BF26" w:rsidRDefault="3B03773B" w14:paraId="38CB4D2D" w14:textId="516F9E4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movwf</w:t>
      </w:r>
      <w:r>
        <w:tab/>
      </w:r>
      <w:r w:rsidRPr="0443BF26" w:rsidR="3B03773B">
        <w:rPr>
          <w:b w:val="0"/>
          <w:bCs w:val="0"/>
          <w:sz w:val="20"/>
          <w:szCs w:val="20"/>
        </w:rPr>
        <w:t>nCount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</w:t>
      </w:r>
      <w:r w:rsidRPr="0443BF26" w:rsidR="3B03773B">
        <w:rPr>
          <w:b w:val="0"/>
          <w:bCs w:val="0"/>
          <w:sz w:val="20"/>
          <w:szCs w:val="20"/>
        </w:rPr>
        <w:t>nCount</w:t>
      </w:r>
      <w:r w:rsidRPr="0443BF26" w:rsidR="3B03773B">
        <w:rPr>
          <w:b w:val="0"/>
          <w:bCs w:val="0"/>
          <w:sz w:val="20"/>
          <w:szCs w:val="20"/>
        </w:rPr>
        <w:t xml:space="preserve"> = w: inner loop counter</w:t>
      </w:r>
    </w:p>
    <w:p w:rsidR="3B03773B" w:rsidP="0443BF26" w:rsidRDefault="3B03773B" w14:paraId="13BA56AB" w14:textId="4B793A9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decN</w:t>
      </w:r>
    </w:p>
    <w:p w:rsidR="3B03773B" w:rsidP="0443BF26" w:rsidRDefault="3B03773B" w14:paraId="2CC7F7BE" w14:textId="2596E46C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decfsz</w:t>
      </w:r>
      <w:r>
        <w:tab/>
      </w:r>
      <w:r w:rsidRPr="0443BF26" w:rsidR="3B03773B">
        <w:rPr>
          <w:b w:val="0"/>
          <w:bCs w:val="0"/>
          <w:sz w:val="20"/>
          <w:szCs w:val="20"/>
        </w:rPr>
        <w:t>nCount, f</w:t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</w:t>
      </w:r>
      <w:r w:rsidRPr="0443BF26" w:rsidR="3B03773B">
        <w:rPr>
          <w:b w:val="0"/>
          <w:bCs w:val="0"/>
          <w:sz w:val="20"/>
          <w:szCs w:val="20"/>
        </w:rPr>
        <w:t>nCount</w:t>
      </w:r>
      <w:r w:rsidRPr="0443BF26" w:rsidR="3B03773B">
        <w:rPr>
          <w:b w:val="0"/>
          <w:bCs w:val="0"/>
          <w:sz w:val="20"/>
          <w:szCs w:val="20"/>
        </w:rPr>
        <w:t>--</w:t>
      </w:r>
    </w:p>
    <w:p w:rsidR="3B03773B" w:rsidP="0443BF26" w:rsidRDefault="3B03773B" w14:paraId="446884AD" w14:textId="683B830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goto</w:t>
      </w:r>
      <w:r>
        <w:tab/>
      </w:r>
      <w:r w:rsidRPr="0443BF26" w:rsidR="3B03773B">
        <w:rPr>
          <w:b w:val="0"/>
          <w:bCs w:val="0"/>
          <w:sz w:val="20"/>
          <w:szCs w:val="20"/>
        </w:rPr>
        <w:t>decN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if </w:t>
      </w:r>
      <w:r w:rsidRPr="0443BF26" w:rsidR="3B03773B">
        <w:rPr>
          <w:b w:val="0"/>
          <w:bCs w:val="0"/>
          <w:sz w:val="20"/>
          <w:szCs w:val="20"/>
        </w:rPr>
        <w:t>nCount</w:t>
      </w:r>
      <w:r w:rsidRPr="0443BF26" w:rsidR="3B03773B">
        <w:rPr>
          <w:b w:val="0"/>
          <w:bCs w:val="0"/>
          <w:sz w:val="20"/>
          <w:szCs w:val="20"/>
        </w:rPr>
        <w:t xml:space="preserve"> != 0 then repeat </w:t>
      </w:r>
      <w:r w:rsidRPr="0443BF26" w:rsidR="3B03773B">
        <w:rPr>
          <w:b w:val="0"/>
          <w:bCs w:val="0"/>
          <w:sz w:val="20"/>
          <w:szCs w:val="20"/>
        </w:rPr>
        <w:t>nCount</w:t>
      </w:r>
      <w:r w:rsidRPr="0443BF26" w:rsidR="3B03773B">
        <w:rPr>
          <w:b w:val="0"/>
          <w:bCs w:val="0"/>
          <w:sz w:val="20"/>
          <w:szCs w:val="20"/>
        </w:rPr>
        <w:t>--</w:t>
      </w:r>
    </w:p>
    <w:p w:rsidR="3B03773B" w:rsidP="0443BF26" w:rsidRDefault="3B03773B" w14:paraId="59D74434" w14:textId="39015032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2F60FA7" w14:textId="3D29CAF8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decfsz</w:t>
      </w:r>
      <w:r>
        <w:tab/>
      </w:r>
      <w:r w:rsidRPr="0443BF26" w:rsidR="3B03773B">
        <w:rPr>
          <w:b w:val="0"/>
          <w:bCs w:val="0"/>
          <w:sz w:val="20"/>
          <w:szCs w:val="20"/>
        </w:rPr>
        <w:t>mCount, f</w:t>
      </w:r>
      <w:r>
        <w:tab/>
      </w:r>
      <w:r w:rsidRPr="0443BF26" w:rsidR="3B03773B">
        <w:rPr>
          <w:b w:val="0"/>
          <w:bCs w:val="0"/>
          <w:sz w:val="20"/>
          <w:szCs w:val="20"/>
        </w:rPr>
        <w:t>; else decrement Count</w:t>
      </w:r>
    </w:p>
    <w:p w:rsidR="3B03773B" w:rsidP="0443BF26" w:rsidRDefault="3B03773B" w14:paraId="085507AB" w14:textId="4B8F7789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goto</w:t>
      </w:r>
      <w:r>
        <w:tab/>
      </w:r>
      <w:r w:rsidRPr="0443BF26" w:rsidR="3B03773B">
        <w:rPr>
          <w:b w:val="0"/>
          <w:bCs w:val="0"/>
          <w:sz w:val="20"/>
          <w:szCs w:val="20"/>
        </w:rPr>
        <w:t>loadN</w:t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 xml:space="preserve">; if </w:t>
      </w:r>
      <w:r w:rsidRPr="0443BF26" w:rsidR="3B03773B">
        <w:rPr>
          <w:b w:val="0"/>
          <w:bCs w:val="0"/>
          <w:sz w:val="20"/>
          <w:szCs w:val="20"/>
        </w:rPr>
        <w:t>mCount</w:t>
      </w:r>
      <w:r w:rsidRPr="0443BF26" w:rsidR="3B03773B">
        <w:rPr>
          <w:b w:val="0"/>
          <w:bCs w:val="0"/>
          <w:sz w:val="20"/>
          <w:szCs w:val="20"/>
        </w:rPr>
        <w:t xml:space="preserve"> != 0 then </w:t>
      </w:r>
    </w:p>
    <w:p w:rsidR="3B03773B" w:rsidP="0443BF26" w:rsidRDefault="3B03773B" w14:paraId="08948103" w14:textId="290FA45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; reload </w:t>
      </w:r>
      <w:r w:rsidRPr="0443BF26" w:rsidR="3B03773B">
        <w:rPr>
          <w:b w:val="0"/>
          <w:bCs w:val="0"/>
          <w:sz w:val="20"/>
          <w:szCs w:val="20"/>
        </w:rPr>
        <w:t>nCount</w:t>
      </w:r>
      <w:r w:rsidRPr="0443BF26" w:rsidR="3B03773B">
        <w:rPr>
          <w:b w:val="0"/>
          <w:bCs w:val="0"/>
          <w:sz w:val="20"/>
          <w:szCs w:val="20"/>
        </w:rPr>
        <w:t xml:space="preserve"> to 255 and decrement</w:t>
      </w:r>
    </w:p>
    <w:p w:rsidR="3B03773B" w:rsidP="0443BF26" w:rsidRDefault="3B03773B" w14:paraId="728446CA" w14:textId="1A75E6D5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return</w:t>
      </w:r>
      <w:r>
        <w:tab/>
      </w:r>
      <w:r>
        <w:tab/>
      </w:r>
      <w:r>
        <w:tab/>
      </w:r>
      <w:r w:rsidRPr="0443BF26" w:rsidR="3B03773B">
        <w:rPr>
          <w:b w:val="0"/>
          <w:bCs w:val="0"/>
          <w:sz w:val="20"/>
          <w:szCs w:val="20"/>
        </w:rPr>
        <w:t>; else exit subroutine</w:t>
      </w:r>
    </w:p>
    <w:p w:rsidR="3B03773B" w:rsidP="0443BF26" w:rsidRDefault="3B03773B" w14:paraId="0E4518F7" w14:textId="63656CB3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036458B5" w14:textId="413961AA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>;-------------------------------------------------------------------</w:t>
      </w:r>
    </w:p>
    <w:p w:rsidR="3B03773B" w:rsidP="0443BF26" w:rsidRDefault="3B03773B" w14:paraId="67351866" w14:textId="2F3E1921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</w:t>
      </w:r>
    </w:p>
    <w:p w:rsidR="3B03773B" w:rsidP="0443BF26" w:rsidRDefault="3B03773B" w14:paraId="17118FE7" w14:textId="14E6C8D4">
      <w:pPr>
        <w:pStyle w:val="Custom"/>
        <w:ind w:left="720"/>
        <w:jc w:val="both"/>
        <w:rPr>
          <w:b w:val="0"/>
          <w:bCs w:val="0"/>
          <w:sz w:val="20"/>
          <w:szCs w:val="20"/>
        </w:rPr>
      </w:pPr>
      <w:r w:rsidRPr="0443BF26" w:rsidR="3B03773B">
        <w:rPr>
          <w:b w:val="0"/>
          <w:bCs w:val="0"/>
          <w:sz w:val="20"/>
          <w:szCs w:val="20"/>
        </w:rPr>
        <w:t xml:space="preserve">      END</w:t>
      </w:r>
    </w:p>
    <w:p w:rsidR="0443BF26" w:rsidP="0443BF26" w:rsidRDefault="0443BF26" w14:paraId="255D5CE3" w14:textId="6E804E7B">
      <w:pPr>
        <w:pStyle w:val="Custom"/>
        <w:ind w:left="720"/>
        <w:jc w:val="both"/>
        <w:rPr>
          <w:b w:val="0"/>
          <w:bCs w:val="0"/>
          <w:sz w:val="20"/>
          <w:szCs w:val="20"/>
        </w:rPr>
      </w:pPr>
    </w:p>
    <w:p w:rsidR="0443BF26" w:rsidP="0443BF26" w:rsidRDefault="0443BF26" w14:paraId="145A770A" w14:textId="7FC1F2DE">
      <w:pPr>
        <w:pStyle w:val="Custom"/>
        <w:ind w:left="720"/>
        <w:jc w:val="left"/>
        <w:rPr/>
      </w:pPr>
    </w:p>
    <w:p w:rsidR="207FE78C" w:rsidP="20417936" w:rsidRDefault="207FE78C" w14:paraId="18C3FFCD" w14:textId="46784C87">
      <w:pPr>
        <w:pStyle w:val="Custom"/>
        <w:ind w:left="720"/>
        <w:rPr/>
      </w:pPr>
      <w:r w:rsidR="3C9F7DC3">
        <w:rPr/>
        <w:t>3.4. Task 4</w:t>
      </w:r>
    </w:p>
    <w:p w:rsidR="20417936" w:rsidP="20417936" w:rsidRDefault="20417936" w14:paraId="49A17377" w14:textId="5772A257" w14:noSpellErr="1">
      <w:pPr>
        <w:pStyle w:val="Custom"/>
        <w:ind w:left="720"/>
        <w:rPr/>
      </w:pPr>
    </w:p>
    <w:p w:rsidR="00C47CCC" w:rsidP="0443BF26" w:rsidRDefault="00C47CCC" w14:paraId="532842E6" w14:textId="3B04B04B">
      <w:pPr>
        <w:pStyle w:val="Custom"/>
        <w:ind w:left="720"/>
        <w:rPr>
          <w:b w:val="0"/>
          <w:bCs w:val="0"/>
          <w:sz w:val="24"/>
          <w:szCs w:val="24"/>
        </w:rPr>
      </w:pPr>
      <w:r w:rsidRPr="0443BF26" w:rsidR="00C47CCC">
        <w:rPr>
          <w:b w:val="0"/>
          <w:bCs w:val="0"/>
          <w:sz w:val="24"/>
          <w:szCs w:val="24"/>
        </w:rPr>
        <w:t xml:space="preserve">Task 4 was a combination of </w:t>
      </w:r>
      <w:r w:rsidRPr="0443BF26" w:rsidR="52B9CDCF">
        <w:rPr>
          <w:b w:val="0"/>
          <w:bCs w:val="0"/>
          <w:sz w:val="24"/>
          <w:szCs w:val="24"/>
        </w:rPr>
        <w:t>task 1 and task 2</w:t>
      </w:r>
      <w:r w:rsidRPr="0443BF26" w:rsidR="05CCF010">
        <w:rPr>
          <w:b w:val="0"/>
          <w:bCs w:val="0"/>
          <w:sz w:val="24"/>
          <w:szCs w:val="24"/>
        </w:rPr>
        <w:t xml:space="preserve">. </w:t>
      </w:r>
      <w:r w:rsidRPr="0443BF26" w:rsidR="33AB127D">
        <w:rPr>
          <w:b w:val="0"/>
          <w:bCs w:val="0"/>
          <w:sz w:val="24"/>
          <w:szCs w:val="24"/>
        </w:rPr>
        <w:t>T</w:t>
      </w:r>
      <w:r w:rsidRPr="0443BF26" w:rsidR="05CCF010">
        <w:rPr>
          <w:b w:val="0"/>
          <w:bCs w:val="0"/>
          <w:sz w:val="24"/>
          <w:szCs w:val="24"/>
        </w:rPr>
        <w:t>he program needed to display 0 to F</w:t>
      </w:r>
      <w:r w:rsidRPr="0443BF26" w:rsidR="0BAF5452">
        <w:rPr>
          <w:b w:val="0"/>
          <w:bCs w:val="0"/>
          <w:sz w:val="24"/>
          <w:szCs w:val="24"/>
        </w:rPr>
        <w:t xml:space="preserve"> on the display</w:t>
      </w:r>
      <w:r w:rsidRPr="0443BF26" w:rsidR="6AAF34D7">
        <w:rPr>
          <w:b w:val="0"/>
          <w:bCs w:val="0"/>
          <w:sz w:val="24"/>
          <w:szCs w:val="24"/>
        </w:rPr>
        <w:t xml:space="preserve">, the buttons are used to </w:t>
      </w:r>
      <w:r w:rsidRPr="0443BF26" w:rsidR="3D2D22A8">
        <w:rPr>
          <w:b w:val="0"/>
          <w:bCs w:val="0"/>
          <w:sz w:val="24"/>
          <w:szCs w:val="24"/>
        </w:rPr>
        <w:t>change the characters.</w:t>
      </w:r>
      <w:r w:rsidRPr="0443BF26" w:rsidR="62DD14DF">
        <w:rPr>
          <w:b w:val="0"/>
          <w:bCs w:val="0"/>
          <w:sz w:val="24"/>
          <w:szCs w:val="24"/>
        </w:rPr>
        <w:t xml:space="preserve"> </w:t>
      </w:r>
      <w:r w:rsidRPr="0443BF26" w:rsidR="759F3731">
        <w:rPr>
          <w:b w:val="0"/>
          <w:bCs w:val="0"/>
          <w:sz w:val="24"/>
          <w:szCs w:val="24"/>
        </w:rPr>
        <w:t>One button is used to change the characters in ascending order and the other button is used to change the characters in descending order.</w:t>
      </w:r>
      <w:r w:rsidRPr="0443BF26" w:rsidR="6B5714A6">
        <w:rPr>
          <w:b w:val="0"/>
          <w:bCs w:val="0"/>
          <w:sz w:val="24"/>
          <w:szCs w:val="24"/>
        </w:rPr>
        <w:t xml:space="preserve"> In this program, the green button is used to count in ascending order and the black button is used to count in desce</w:t>
      </w:r>
      <w:r w:rsidRPr="0443BF26" w:rsidR="56F281E5">
        <w:rPr>
          <w:b w:val="0"/>
          <w:bCs w:val="0"/>
          <w:sz w:val="24"/>
          <w:szCs w:val="24"/>
        </w:rPr>
        <w:t>nding order.</w:t>
      </w:r>
    </w:p>
    <w:p w:rsidR="48888725" w:rsidP="0443BF26" w:rsidRDefault="48888725" w14:paraId="195F11F0" w14:textId="4F9E41C2">
      <w:pPr>
        <w:pStyle w:val="Custom"/>
        <w:ind w:left="720"/>
        <w:rPr>
          <w:sz w:val="24"/>
          <w:szCs w:val="24"/>
        </w:rPr>
      </w:pPr>
    </w:p>
    <w:p w:rsidR="20417936" w:rsidP="0443BF26" w:rsidRDefault="20417936" w14:paraId="203F0DF4" w14:textId="6FBC2AB3">
      <w:pPr>
        <w:pStyle w:val="Custom"/>
        <w:ind w:left="720"/>
        <w:jc w:val="center"/>
        <w:rPr>
          <w:sz w:val="24"/>
          <w:szCs w:val="24"/>
        </w:rPr>
      </w:pPr>
      <w:r w:rsidR="1B42F15F">
        <w:drawing>
          <wp:inline wp14:editId="0730FE2D" wp14:anchorId="01A3AF9B">
            <wp:extent cx="1540153" cy="2876550"/>
            <wp:effectExtent l="0" t="0" r="0" b="0"/>
            <wp:docPr id="17954853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4198dc62064e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153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417936" w:rsidP="0443BF26" w:rsidRDefault="20417936" w14:paraId="58947BA3" w14:textId="1FAD5356">
      <w:pPr>
        <w:pStyle w:val="Custom"/>
        <w:ind w:left="720"/>
        <w:jc w:val="center"/>
        <w:rPr>
          <w:sz w:val="24"/>
          <w:szCs w:val="24"/>
        </w:rPr>
      </w:pPr>
      <w:r w:rsidRPr="0443BF26" w:rsidR="54B6029F">
        <w:rPr>
          <w:sz w:val="24"/>
          <w:szCs w:val="24"/>
        </w:rPr>
        <w:t>Figure 8: Flow chart for task 4.</w:t>
      </w:r>
    </w:p>
    <w:p w:rsidR="20417936" w:rsidP="0443BF26" w:rsidRDefault="20417936" w14:paraId="55A2FAD3" w14:textId="4E3439C8">
      <w:pPr>
        <w:pStyle w:val="Custom"/>
        <w:ind w:left="720"/>
        <w:jc w:val="center"/>
        <w:rPr/>
      </w:pPr>
    </w:p>
    <w:p w:rsidR="20417936" w:rsidP="0443BF26" w:rsidRDefault="20417936" w14:paraId="30C7C558" w14:textId="7FF8072A">
      <w:pPr>
        <w:pStyle w:val="Custom"/>
        <w:ind w:left="720"/>
        <w:jc w:val="left"/>
        <w:rPr/>
      </w:pPr>
      <w:r w:rsidR="2EBFE792">
        <w:rPr/>
        <w:t>Task 4 Code</w:t>
      </w:r>
    </w:p>
    <w:p w:rsidR="20417936" w:rsidP="0443BF26" w:rsidRDefault="20417936" w14:noSpellErr="1" w14:paraId="29406696" w14:textId="549DD5A6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053B6B5" w14:textId="0DFF562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list</w:t>
      </w:r>
      <w:r>
        <w:tab/>
      </w:r>
      <w:r w:rsidRPr="0443BF26" w:rsidR="619A9942">
        <w:rPr>
          <w:b w:val="0"/>
          <w:bCs w:val="0"/>
          <w:sz w:val="20"/>
          <w:szCs w:val="20"/>
        </w:rPr>
        <w:t>p=16F84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select processor type</w:t>
      </w:r>
    </w:p>
    <w:p w:rsidR="20417936" w:rsidP="0443BF26" w:rsidRDefault="20417936" w14:paraId="586D2A0B" w14:textId="7BDFFD1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radix</w:t>
      </w:r>
      <w:r>
        <w:tab/>
      </w:r>
      <w:r w:rsidRPr="0443BF26" w:rsidR="619A9942">
        <w:rPr>
          <w:b w:val="0"/>
          <w:bCs w:val="0"/>
          <w:sz w:val="20"/>
          <w:szCs w:val="20"/>
        </w:rPr>
        <w:t>hex</w:t>
      </w:r>
      <w:r>
        <w:tab/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define radix as hexadecimal</w:t>
      </w:r>
    </w:p>
    <w:p w:rsidR="20417936" w:rsidP="0443BF26" w:rsidRDefault="20417936" w14:paraId="22752330" w14:textId="60476DD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;#include "p16f84.inc"</w:t>
      </w:r>
    </w:p>
    <w:p w:rsidR="20417936" w:rsidP="0443BF26" w:rsidRDefault="20417936" w14:paraId="275C7FFE" w14:textId="535EA4D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;----------------------------------------------------------------------</w:t>
      </w:r>
    </w:p>
    <w:p w:rsidR="20417936" w:rsidP="0443BF26" w:rsidRDefault="20417936" w14:paraId="39C76B5D" w14:textId="71C3B16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  <w:r w:rsidRPr="0443BF26" w:rsidR="619A9942">
        <w:rPr>
          <w:b w:val="0"/>
          <w:bCs w:val="0"/>
          <w:sz w:val="20"/>
          <w:szCs w:val="20"/>
        </w:rPr>
        <w:t>cpu</w:t>
      </w:r>
      <w:r w:rsidRPr="0443BF26" w:rsidR="619A9942">
        <w:rPr>
          <w:b w:val="0"/>
          <w:bCs w:val="0"/>
          <w:sz w:val="20"/>
          <w:szCs w:val="20"/>
        </w:rPr>
        <w:t xml:space="preserve"> equates (memory map) </w:t>
      </w:r>
    </w:p>
    <w:p w:rsidR="20417936" w:rsidP="0443BF26" w:rsidRDefault="20417936" w14:paraId="02096987" w14:textId="43FAB4F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4C7B6E1B" w14:textId="64D3747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indr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0x00  </w:t>
      </w:r>
    </w:p>
    <w:p w:rsidR="20417936" w:rsidP="0443BF26" w:rsidRDefault="20417936" w14:paraId="53601E29" w14:textId="4562FB5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FSR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0x04 </w:t>
      </w:r>
    </w:p>
    <w:p w:rsidR="20417936" w:rsidP="0443BF26" w:rsidRDefault="20417936" w14:paraId="45476836" w14:textId="5E2356E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5C12E4AE" w14:textId="1DE4B9C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portA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;port A address </w:t>
      </w:r>
    </w:p>
    <w:p w:rsidR="20417936" w:rsidP="0443BF26" w:rsidRDefault="20417936" w14:paraId="3CB71D4D" w14:textId="11A0C2B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trisa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0x05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</w:t>
      </w:r>
      <w:r w:rsidRPr="0443BF26" w:rsidR="619A9942">
        <w:rPr>
          <w:b w:val="0"/>
          <w:bCs w:val="0"/>
          <w:sz w:val="20"/>
          <w:szCs w:val="20"/>
        </w:rPr>
        <w:t>trisA</w:t>
      </w:r>
      <w:r w:rsidRPr="0443BF26" w:rsidR="619A9942">
        <w:rPr>
          <w:b w:val="0"/>
          <w:bCs w:val="0"/>
          <w:sz w:val="20"/>
          <w:szCs w:val="20"/>
        </w:rPr>
        <w:t xml:space="preserve"> address in register bank 1 </w:t>
      </w:r>
    </w:p>
    <w:p w:rsidR="20417936" w:rsidP="0443BF26" w:rsidRDefault="20417936" w14:paraId="594F4450" w14:textId="005D421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339AAC0D" w14:textId="5EC8671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portB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;port B address </w:t>
      </w:r>
    </w:p>
    <w:p w:rsidR="20417936" w:rsidP="0443BF26" w:rsidRDefault="20417936" w14:paraId="30DDB810" w14:textId="7447E49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trisb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</w:t>
      </w:r>
      <w:r w:rsidRPr="0443BF26" w:rsidR="619A9942">
        <w:rPr>
          <w:b w:val="0"/>
          <w:bCs w:val="0"/>
          <w:sz w:val="20"/>
          <w:szCs w:val="20"/>
        </w:rPr>
        <w:t>trisB</w:t>
      </w:r>
      <w:r w:rsidRPr="0443BF26" w:rsidR="619A9942">
        <w:rPr>
          <w:b w:val="0"/>
          <w:bCs w:val="0"/>
          <w:sz w:val="20"/>
          <w:szCs w:val="20"/>
        </w:rPr>
        <w:t xml:space="preserve"> address in register bank 1 </w:t>
      </w:r>
    </w:p>
    <w:p w:rsidR="20417936" w:rsidP="0443BF26" w:rsidRDefault="20417936" w14:paraId="6BA31532" w14:textId="75B513D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5A5E0569" w14:textId="6D30EDC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status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0x03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;status register </w:t>
      </w:r>
    </w:p>
    <w:p w:rsidR="20417936" w:rsidP="0443BF26" w:rsidRDefault="20417936" w14:paraId="7FC1FE12" w14:textId="2D85549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RP0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equ </w:t>
      </w:r>
      <w:r>
        <w:tab/>
      </w:r>
      <w:r w:rsidRPr="0443BF26" w:rsidR="619A9942">
        <w:rPr>
          <w:b w:val="0"/>
          <w:bCs w:val="0"/>
          <w:sz w:val="20"/>
          <w:szCs w:val="20"/>
        </w:rPr>
        <w:t>5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;bit 5 of status register </w:t>
      </w:r>
    </w:p>
    <w:p w:rsidR="20417936" w:rsidP="0443BF26" w:rsidRDefault="20417936" w14:paraId="3A51E532" w14:textId="6536689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RP1 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6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;bit 6 of status register </w:t>
      </w:r>
    </w:p>
    <w:p w:rsidR="20417936" w:rsidP="0443BF26" w:rsidRDefault="20417936" w14:paraId="08D11893" w14:textId="3749E51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2543D31E" w14:textId="234993A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count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0x0c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counter 0 to 255 </w:t>
      </w:r>
    </w:p>
    <w:p w:rsidR="20417936" w:rsidP="0443BF26" w:rsidRDefault="20417936" w14:paraId="25AE13AC" w14:textId="064E4D2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nCount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0x0d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pause routine inner loop counter </w:t>
      </w:r>
    </w:p>
    <w:p w:rsidR="20417936" w:rsidP="0443BF26" w:rsidRDefault="20417936" w14:paraId="0C75BC01" w14:textId="70129FE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mCount</w:t>
      </w:r>
      <w:r>
        <w:tab/>
      </w:r>
      <w:r w:rsidRPr="0443BF26" w:rsidR="619A9942">
        <w:rPr>
          <w:b w:val="0"/>
          <w:bCs w:val="0"/>
          <w:sz w:val="20"/>
          <w:szCs w:val="20"/>
        </w:rPr>
        <w:t>equ</w:t>
      </w:r>
      <w:r>
        <w:tab/>
      </w:r>
      <w:r w:rsidRPr="0443BF26" w:rsidR="619A9942">
        <w:rPr>
          <w:b w:val="0"/>
          <w:bCs w:val="0"/>
          <w:sz w:val="20"/>
          <w:szCs w:val="20"/>
        </w:rPr>
        <w:t>0x0e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pause routine outer loop counter</w:t>
      </w:r>
    </w:p>
    <w:p w:rsidR="20417936" w:rsidP="0443BF26" w:rsidRDefault="20417936" w14:paraId="5B675029" w14:textId="7615846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;----------------------------------------------------------------------</w:t>
      </w:r>
    </w:p>
    <w:p w:rsidR="20417936" w:rsidP="0443BF26" w:rsidRDefault="20417936" w14:paraId="6210B144" w14:textId="650F57E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3B7ED8FE" w14:textId="79CBB7C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org</w:t>
      </w:r>
      <w:r>
        <w:tab/>
      </w:r>
      <w:r w:rsidRPr="0443BF26" w:rsidR="619A9942">
        <w:rPr>
          <w:b w:val="0"/>
          <w:bCs w:val="0"/>
          <w:sz w:val="20"/>
          <w:szCs w:val="20"/>
        </w:rPr>
        <w:t>0x000</w:t>
      </w:r>
    </w:p>
    <w:p w:rsidR="20417936" w:rsidP="0443BF26" w:rsidRDefault="20417936" w14:paraId="2AE72B80" w14:textId="23E851D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204C0C00" w14:textId="20709C4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start</w:t>
      </w:r>
    </w:p>
    <w:p w:rsidR="20417936" w:rsidP="0443BF26" w:rsidRDefault="20417936" w14:paraId="50EBBAD6" w14:textId="414F56D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bcf</w:t>
      </w:r>
      <w:r>
        <w:tab/>
      </w:r>
      <w:r w:rsidRPr="0443BF26" w:rsidR="619A9942">
        <w:rPr>
          <w:b w:val="0"/>
          <w:bCs w:val="0"/>
          <w:sz w:val="20"/>
          <w:szCs w:val="20"/>
        </w:rPr>
        <w:t>status,RP0</w:t>
      </w:r>
      <w:r>
        <w:tab/>
      </w:r>
      <w:r w:rsidRPr="0443BF26" w:rsidR="619A9942">
        <w:rPr>
          <w:b w:val="0"/>
          <w:bCs w:val="0"/>
          <w:sz w:val="20"/>
          <w:szCs w:val="20"/>
        </w:rPr>
        <w:t>; clear bank selection bits in the status reg</w:t>
      </w:r>
    </w:p>
    <w:p w:rsidR="20417936" w:rsidP="0443BF26" w:rsidRDefault="20417936" w14:paraId="0015E2D1" w14:textId="0E7696D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bcf</w:t>
      </w:r>
      <w:r>
        <w:tab/>
      </w:r>
      <w:r w:rsidRPr="0443BF26" w:rsidR="619A9942">
        <w:rPr>
          <w:b w:val="0"/>
          <w:bCs w:val="0"/>
          <w:sz w:val="20"/>
          <w:szCs w:val="20"/>
        </w:rPr>
        <w:t>status,RP1</w:t>
      </w:r>
    </w:p>
    <w:p w:rsidR="20417936" w:rsidP="0443BF26" w:rsidRDefault="20417936" w14:paraId="2826E11C" w14:textId="114FD50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31366C5A" w14:textId="53AD179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bsf</w:t>
      </w:r>
      <w:r>
        <w:tab/>
      </w:r>
      <w:r w:rsidRPr="0443BF26" w:rsidR="619A9942">
        <w:rPr>
          <w:b w:val="0"/>
          <w:bCs w:val="0"/>
          <w:sz w:val="20"/>
          <w:szCs w:val="20"/>
        </w:rPr>
        <w:t>status,RP0</w:t>
      </w:r>
      <w:r>
        <w:tab/>
      </w:r>
      <w:r w:rsidRPr="0443BF26" w:rsidR="619A9942">
        <w:rPr>
          <w:b w:val="0"/>
          <w:bCs w:val="0"/>
          <w:sz w:val="20"/>
          <w:szCs w:val="20"/>
        </w:rPr>
        <w:t>; select bank 1</w:t>
      </w:r>
    </w:p>
    <w:p w:rsidR="20417936" w:rsidP="0443BF26" w:rsidRDefault="20417936" w14:paraId="14014DAB" w14:textId="2AA4BC7E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1130B117" w14:textId="06CD17E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movlw</w:t>
      </w:r>
      <w:r>
        <w:tab/>
      </w:r>
      <w:r w:rsidRPr="0443BF26" w:rsidR="619A9942">
        <w:rPr>
          <w:b w:val="0"/>
          <w:bCs w:val="0"/>
          <w:sz w:val="20"/>
          <w:szCs w:val="20"/>
        </w:rPr>
        <w:t>0x03</w:t>
      </w:r>
    </w:p>
    <w:p w:rsidR="20417936" w:rsidP="0443BF26" w:rsidRDefault="20417936" w14:paraId="7730604B" w14:textId="313274C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>trisa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;set 2MSBs as==of </w:t>
      </w:r>
      <w:r w:rsidRPr="0443BF26" w:rsidR="619A9942">
        <w:rPr>
          <w:b w:val="0"/>
          <w:bCs w:val="0"/>
          <w:sz w:val="20"/>
          <w:szCs w:val="20"/>
        </w:rPr>
        <w:t>portA</w:t>
      </w:r>
      <w:r w:rsidRPr="0443BF26" w:rsidR="619A9942">
        <w:rPr>
          <w:b w:val="0"/>
          <w:bCs w:val="0"/>
          <w:sz w:val="20"/>
          <w:szCs w:val="20"/>
        </w:rPr>
        <w:t xml:space="preserve"> as inputs (switches)</w:t>
      </w:r>
    </w:p>
    <w:p w:rsidR="20417936" w:rsidP="0443BF26" w:rsidRDefault="20417936" w14:paraId="7B69CFF8" w14:textId="067383DE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BC72C8F" w14:textId="5281CFB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movlw</w:t>
      </w:r>
      <w:r>
        <w:tab/>
      </w:r>
      <w:r w:rsidRPr="0443BF26" w:rsidR="619A9942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load w with 0x00</w:t>
      </w:r>
    </w:p>
    <w:p w:rsidR="20417936" w:rsidP="0443BF26" w:rsidRDefault="20417936" w14:paraId="4969DA1C" w14:textId="29C7991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>trisb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load it into </w:t>
      </w:r>
      <w:r w:rsidRPr="0443BF26" w:rsidR="619A9942">
        <w:rPr>
          <w:b w:val="0"/>
          <w:bCs w:val="0"/>
          <w:sz w:val="20"/>
          <w:szCs w:val="20"/>
        </w:rPr>
        <w:t>trisb</w:t>
      </w:r>
      <w:r w:rsidRPr="0443BF26" w:rsidR="619A9942">
        <w:rPr>
          <w:b w:val="0"/>
          <w:bCs w:val="0"/>
          <w:sz w:val="20"/>
          <w:szCs w:val="20"/>
        </w:rPr>
        <w:t xml:space="preserve"> to make </w:t>
      </w:r>
      <w:r w:rsidRPr="0443BF26" w:rsidR="619A9942">
        <w:rPr>
          <w:b w:val="0"/>
          <w:bCs w:val="0"/>
          <w:sz w:val="20"/>
          <w:szCs w:val="20"/>
        </w:rPr>
        <w:t>portb</w:t>
      </w:r>
      <w:r w:rsidRPr="0443BF26" w:rsidR="619A9942">
        <w:rPr>
          <w:b w:val="0"/>
          <w:bCs w:val="0"/>
          <w:sz w:val="20"/>
          <w:szCs w:val="20"/>
        </w:rPr>
        <w:t xml:space="preserve"> all outputs</w:t>
      </w:r>
    </w:p>
    <w:p w:rsidR="20417936" w:rsidP="0443BF26" w:rsidRDefault="20417936" w14:paraId="1426D9BF" w14:textId="531CBFF9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2BC1A55B" w14:textId="25D2179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bcf</w:t>
      </w:r>
      <w:r>
        <w:tab/>
      </w:r>
      <w:r w:rsidRPr="0443BF26" w:rsidR="619A9942">
        <w:rPr>
          <w:b w:val="0"/>
          <w:bCs w:val="0"/>
          <w:sz w:val="20"/>
          <w:szCs w:val="20"/>
        </w:rPr>
        <w:t>status,RP0</w:t>
      </w:r>
      <w:r>
        <w:tab/>
      </w:r>
      <w:r w:rsidRPr="0443BF26" w:rsidR="619A9942">
        <w:rPr>
          <w:b w:val="0"/>
          <w:bCs w:val="0"/>
          <w:sz w:val="20"/>
          <w:szCs w:val="20"/>
        </w:rPr>
        <w:t>; reselect bank 0</w:t>
      </w:r>
    </w:p>
    <w:p w:rsidR="20417936" w:rsidP="0443BF26" w:rsidRDefault="20417936" w14:paraId="03F786E8" w14:textId="5DC5282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45BFCEEE" w14:textId="7C4C0D8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clrf</w:t>
      </w:r>
      <w:r>
        <w:tab/>
      </w:r>
      <w:r w:rsidRPr="0443BF26" w:rsidR="619A9942">
        <w:rPr>
          <w:b w:val="0"/>
          <w:bCs w:val="0"/>
          <w:sz w:val="20"/>
          <w:szCs w:val="20"/>
        </w:rPr>
        <w:t>portB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clear all lines low</w:t>
      </w:r>
    </w:p>
    <w:p w:rsidR="20417936" w:rsidP="0443BF26" w:rsidRDefault="20417936" w14:paraId="637A79D8" w14:textId="5E570A5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clrf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initialize counter to 0</w:t>
      </w:r>
    </w:p>
    <w:p w:rsidR="20417936" w:rsidP="0443BF26" w:rsidRDefault="20417936" w14:paraId="79936138" w14:textId="449DE5C7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436B4942" w14:textId="0893014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0x40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0 on 7seg display</w:t>
      </w:r>
    </w:p>
    <w:p w:rsidR="20417936" w:rsidP="0443BF26" w:rsidRDefault="20417936" w14:paraId="1DF5F83B" w14:textId="4FA256A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0x10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0x10 - start of lookup table</w:t>
      </w:r>
    </w:p>
    <w:p w:rsidR="20417936" w:rsidP="0443BF26" w:rsidRDefault="20417936" w14:paraId="3892B6FC" w14:textId="3067CF3E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4CF72E4D" w14:textId="23CC1B4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0x79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1 on 7seg display</w:t>
      </w:r>
    </w:p>
    <w:p w:rsidR="20417936" w:rsidP="0443BF26" w:rsidRDefault="20417936" w14:paraId="2EBDFEDB" w14:textId="2438F29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0x11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0x11 - start of lookup table</w:t>
      </w:r>
    </w:p>
    <w:p w:rsidR="20417936" w:rsidP="0443BF26" w:rsidRDefault="20417936" w14:paraId="0B05B34C" w14:textId="5510DC82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53DF3597" w14:textId="3D1F1EA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0x24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2 on 7seg display</w:t>
      </w:r>
    </w:p>
    <w:p w:rsidR="20417936" w:rsidP="0443BF26" w:rsidRDefault="20417936" w14:paraId="31489D8E" w14:textId="7E7A14D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0x12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0x12 - start of lookup table</w:t>
      </w:r>
    </w:p>
    <w:p w:rsidR="20417936" w:rsidP="0443BF26" w:rsidRDefault="20417936" w14:paraId="16BFB5B7" w14:textId="16AF403C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69656655" w14:textId="692175D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0x30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3 on 7seg display</w:t>
      </w:r>
    </w:p>
    <w:p w:rsidR="20417936" w:rsidP="0443BF26" w:rsidRDefault="20417936" w14:paraId="13D00512" w14:textId="4F959F6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0x13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0x13 - start of lookup table</w:t>
      </w:r>
    </w:p>
    <w:p w:rsidR="20417936" w:rsidP="0443BF26" w:rsidRDefault="20417936" w14:paraId="7039BB76" w14:textId="2BD7BF5D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212179D7" w14:textId="2203519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0x19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4 on 7seg display</w:t>
      </w:r>
    </w:p>
    <w:p w:rsidR="20417936" w:rsidP="0443BF26" w:rsidRDefault="20417936" w14:paraId="6C8E69F1" w14:textId="5B7A8B4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0x14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0x14 - start of lookup table</w:t>
      </w:r>
    </w:p>
    <w:p w:rsidR="20417936" w:rsidP="0443BF26" w:rsidRDefault="20417936" w14:paraId="11B6B88E" w14:textId="06DFC3FE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37E7C180" w14:textId="25F258A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0x12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5 on 7seg display</w:t>
      </w:r>
    </w:p>
    <w:p w:rsidR="20417936" w:rsidP="0443BF26" w:rsidRDefault="20417936" w14:paraId="5A331F03" w14:textId="1E9CF4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0x15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0x15 - start of lookup table</w:t>
      </w:r>
    </w:p>
    <w:p w:rsidR="20417936" w:rsidP="0443BF26" w:rsidRDefault="20417936" w14:paraId="5297FEC8" w14:textId="0F6021BE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5A743512" w14:textId="42BA7AA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0x02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6 on 7seg display</w:t>
      </w:r>
    </w:p>
    <w:p w:rsidR="20417936" w:rsidP="0443BF26" w:rsidRDefault="20417936" w14:paraId="36DF639B" w14:textId="1CA0575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0x16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0x16 - start of lookup table</w:t>
      </w:r>
    </w:p>
    <w:p w:rsidR="20417936" w:rsidP="0443BF26" w:rsidRDefault="20417936" w14:paraId="008F2DCF" w14:textId="427A038D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36883134" w14:textId="0175866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0x78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7 on 7seg display</w:t>
      </w:r>
    </w:p>
    <w:p w:rsidR="20417936" w:rsidP="0443BF26" w:rsidRDefault="20417936" w14:paraId="53B4E9E4" w14:textId="1F4DC2E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0x17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0x17 - start of lookup table</w:t>
      </w:r>
    </w:p>
    <w:p w:rsidR="20417936" w:rsidP="0443BF26" w:rsidRDefault="20417936" w14:paraId="6D54EBD4" w14:textId="1154F390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BC4792E" w14:textId="267BF99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0x00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8 on 7seg display</w:t>
      </w:r>
    </w:p>
    <w:p w:rsidR="20417936" w:rsidP="0443BF26" w:rsidRDefault="20417936" w14:paraId="1839DA18" w14:textId="0D85276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0x18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0x18 - start of lookup table</w:t>
      </w:r>
    </w:p>
    <w:p w:rsidR="20417936" w:rsidP="0443BF26" w:rsidRDefault="20417936" w14:paraId="633B766D" w14:textId="3C5CD545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D4D4455" w14:textId="21E3A92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0x18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9 on 7seg display</w:t>
      </w:r>
    </w:p>
    <w:p w:rsidR="20417936" w:rsidP="0443BF26" w:rsidRDefault="20417936" w14:paraId="18DA56A2" w14:textId="2A6101C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0x19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0x19 - start of lookup table</w:t>
      </w:r>
    </w:p>
    <w:p w:rsidR="20417936" w:rsidP="0443BF26" w:rsidRDefault="20417936" w14:paraId="61BBEE0E" w14:textId="0A2E2BF5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1924FB19" w14:textId="2F03C1B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0x08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A on 7seg display</w:t>
      </w:r>
    </w:p>
    <w:p w:rsidR="20417936" w:rsidP="0443BF26" w:rsidRDefault="20417936" w14:paraId="16A89B74" w14:textId="2838C6F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0x1A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0x1A - start of lookup table</w:t>
      </w:r>
    </w:p>
    <w:p w:rsidR="20417936" w:rsidP="0443BF26" w:rsidRDefault="20417936" w14:paraId="23F89681" w14:textId="6B3DF939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3F10937" w14:textId="2989D0D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0x03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B on 7seg display</w:t>
      </w:r>
    </w:p>
    <w:p w:rsidR="20417936" w:rsidP="0443BF26" w:rsidRDefault="20417936" w14:paraId="38E70AE3" w14:textId="2498EE0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0x1B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;store in address 0x1B - start of lookup table </w:t>
      </w:r>
    </w:p>
    <w:p w:rsidR="20417936" w:rsidP="0443BF26" w:rsidRDefault="20417936" w14:paraId="29F73EEF" w14:textId="02CDBED0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30363C56" w14:textId="161021D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0x46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C on 7seg display</w:t>
      </w:r>
    </w:p>
    <w:p w:rsidR="20417936" w:rsidP="0443BF26" w:rsidRDefault="20417936" w14:paraId="2013F925" w14:textId="56F9568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0x1C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0x1C - start of lookup table</w:t>
      </w:r>
    </w:p>
    <w:p w:rsidR="20417936" w:rsidP="0443BF26" w:rsidRDefault="20417936" w14:paraId="15BAEC66" w14:textId="35D3D949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63F3749B" w14:textId="706A840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0x21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D on 7seg display</w:t>
      </w:r>
    </w:p>
    <w:p w:rsidR="20417936" w:rsidP="0443BF26" w:rsidRDefault="20417936" w14:paraId="7D28210A" w14:textId="1BF3A90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0x1D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0x1D - start of lookup table</w:t>
      </w:r>
    </w:p>
    <w:p w:rsidR="20417936" w:rsidP="0443BF26" w:rsidRDefault="20417936" w14:paraId="1A6C7835" w14:textId="10BFD011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4DE3B42D" w14:textId="15B44C2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0x06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E on 7seg display</w:t>
      </w:r>
    </w:p>
    <w:p w:rsidR="20417936" w:rsidP="0443BF26" w:rsidRDefault="20417936" w14:paraId="5A54E75F" w14:textId="70086FA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0x1E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0x1E - start of lookup table</w:t>
      </w:r>
    </w:p>
    <w:p w:rsidR="20417936" w:rsidP="0443BF26" w:rsidRDefault="20417936" w14:paraId="64F0E5B4" w14:textId="785EF50F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0BED1DEA" w14:textId="7C49A20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movlw </w:t>
      </w:r>
      <w:r>
        <w:tab/>
      </w:r>
      <w:r w:rsidRPr="0443BF26" w:rsidR="619A9942">
        <w:rPr>
          <w:b w:val="0"/>
          <w:bCs w:val="0"/>
          <w:sz w:val="20"/>
          <w:szCs w:val="20"/>
        </w:rPr>
        <w:t>0x0E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;char F on 7seg display</w:t>
      </w:r>
    </w:p>
    <w:p w:rsidR="20417936" w:rsidP="0443BF26" w:rsidRDefault="20417936" w14:paraId="4852558F" w14:textId="0F8D9E5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movwf 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0x1F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;store in address 0x1F - start of lookup table</w:t>
      </w:r>
    </w:p>
    <w:p w:rsidR="20417936" w:rsidP="0443BF26" w:rsidRDefault="20417936" w14:paraId="4BBE9CD0" w14:textId="65080957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453B922E" w14:textId="6A13490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main_loop</w:t>
      </w:r>
    </w:p>
    <w:p w:rsidR="20417936" w:rsidP="0443BF26" w:rsidRDefault="20417936" w14:paraId="1E9D8537" w14:textId="64D9EFE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btfss </w:t>
      </w:r>
      <w:r>
        <w:tab/>
      </w:r>
      <w:r w:rsidRPr="0443BF26" w:rsidR="619A9942">
        <w:rPr>
          <w:b w:val="0"/>
          <w:bCs w:val="0"/>
          <w:sz w:val="20"/>
          <w:szCs w:val="20"/>
        </w:rPr>
        <w:t>portA,0</w:t>
      </w:r>
    </w:p>
    <w:p w:rsidR="20417936" w:rsidP="0443BF26" w:rsidRDefault="20417936" w14:paraId="2090BD74" w14:textId="1D1DC07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call</w:t>
      </w:r>
      <w:r>
        <w:tab/>
      </w:r>
      <w:r w:rsidRPr="0443BF26" w:rsidR="619A9942">
        <w:rPr>
          <w:b w:val="0"/>
          <w:bCs w:val="0"/>
          <w:sz w:val="20"/>
          <w:szCs w:val="20"/>
        </w:rPr>
        <w:t>black_button_pressed</w:t>
      </w:r>
    </w:p>
    <w:p w:rsidR="20417936" w:rsidP="0443BF26" w:rsidRDefault="20417936" w14:paraId="6CF88F71" w14:textId="18F5461B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762518DF" w14:textId="3208506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btfss</w:t>
      </w:r>
      <w:r>
        <w:tab/>
      </w:r>
      <w:r w:rsidRPr="0443BF26" w:rsidR="619A9942">
        <w:rPr>
          <w:b w:val="0"/>
          <w:bCs w:val="0"/>
          <w:sz w:val="20"/>
          <w:szCs w:val="20"/>
        </w:rPr>
        <w:t>portA,1</w:t>
      </w:r>
    </w:p>
    <w:p w:rsidR="20417936" w:rsidP="0443BF26" w:rsidRDefault="20417936" w14:paraId="5379232F" w14:textId="7070FB4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call</w:t>
      </w:r>
      <w:r>
        <w:tab/>
      </w:r>
      <w:r w:rsidRPr="0443BF26" w:rsidR="619A9942">
        <w:rPr>
          <w:b w:val="0"/>
          <w:bCs w:val="0"/>
          <w:sz w:val="20"/>
          <w:szCs w:val="20"/>
        </w:rPr>
        <w:t>green_button_pressed</w:t>
      </w:r>
    </w:p>
    <w:p w:rsidR="20417936" w:rsidP="0443BF26" w:rsidRDefault="20417936" w14:paraId="33F5F7F2" w14:textId="08551396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5FC52E8F" w14:textId="1C7CA7A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movf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count,w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;count value</w:t>
      </w:r>
    </w:p>
    <w:p w:rsidR="20417936" w:rsidP="0443BF26" w:rsidRDefault="20417936" w14:paraId="6518C047" w14:textId="4544C7B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addlw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0x10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;add offset to start of lookup table </w:t>
      </w:r>
    </w:p>
    <w:p w:rsidR="20417936" w:rsidP="0443BF26" w:rsidRDefault="20417936" w14:paraId="26D52681" w14:textId="5DC6BB9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FSR 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;set address for lookup table </w:t>
      </w:r>
    </w:p>
    <w:p w:rsidR="20417936" w:rsidP="0443BF26" w:rsidRDefault="20417936" w14:paraId="27839723" w14:textId="1F48CAE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movf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indr,w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;get value from lookup table</w:t>
      </w:r>
    </w:p>
    <w:p w:rsidR="20417936" w:rsidP="0443BF26" w:rsidRDefault="20417936" w14:paraId="2659E081" w14:textId="7C35698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portB 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;set LED display</w:t>
      </w:r>
    </w:p>
    <w:p w:rsidR="20417936" w:rsidP="0443BF26" w:rsidRDefault="20417936" w14:paraId="601478AE" w14:textId="773CDF26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07484A5B" w14:textId="7F50D0A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goto </w:t>
      </w:r>
      <w:r>
        <w:tab/>
      </w:r>
      <w:r w:rsidRPr="0443BF26" w:rsidR="619A9942">
        <w:rPr>
          <w:b w:val="0"/>
          <w:bCs w:val="0"/>
          <w:sz w:val="20"/>
          <w:szCs w:val="20"/>
        </w:rPr>
        <w:t>main_loop</w:t>
      </w:r>
      <w:r>
        <w:tab/>
      </w:r>
      <w:r w:rsidRPr="0443BF26" w:rsidR="619A9942">
        <w:rPr>
          <w:b w:val="0"/>
          <w:bCs w:val="0"/>
          <w:sz w:val="20"/>
          <w:szCs w:val="20"/>
        </w:rPr>
        <w:t>;repeat forever</w:t>
      </w:r>
    </w:p>
    <w:p w:rsidR="20417936" w:rsidP="0443BF26" w:rsidRDefault="20417936" w14:paraId="227C6E94" w14:textId="7476177B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282F0867" w14:textId="62F6326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black_button_pressed</w:t>
      </w:r>
    </w:p>
    <w:p w:rsidR="20417936" w:rsidP="0443BF26" w:rsidRDefault="20417936" w14:paraId="23F3BC0A" w14:textId="3D75535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call </w:t>
      </w:r>
      <w:r>
        <w:tab/>
      </w:r>
      <w:r w:rsidRPr="0443BF26" w:rsidR="619A9942">
        <w:rPr>
          <w:b w:val="0"/>
          <w:bCs w:val="0"/>
          <w:sz w:val="20"/>
          <w:szCs w:val="20"/>
        </w:rPr>
        <w:t>pause</w:t>
      </w:r>
    </w:p>
    <w:p w:rsidR="20417936" w:rsidP="0443BF26" w:rsidRDefault="20417936" w14:paraId="527FB541" w14:textId="23D5535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btfss</w:t>
      </w:r>
      <w:r>
        <w:tab/>
      </w:r>
      <w:r w:rsidRPr="0443BF26" w:rsidR="619A9942">
        <w:rPr>
          <w:b w:val="0"/>
          <w:bCs w:val="0"/>
          <w:sz w:val="20"/>
          <w:szCs w:val="20"/>
        </w:rPr>
        <w:t>portA,0</w:t>
      </w:r>
    </w:p>
    <w:p w:rsidR="20417936" w:rsidP="0443BF26" w:rsidRDefault="20417936" w14:paraId="6C5BB464" w14:textId="40D8F22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goto</w:t>
      </w:r>
      <w:r>
        <w:tab/>
      </w:r>
      <w:r w:rsidRPr="0443BF26" w:rsidR="619A9942">
        <w:rPr>
          <w:b w:val="0"/>
          <w:bCs w:val="0"/>
          <w:sz w:val="20"/>
          <w:szCs w:val="20"/>
        </w:rPr>
        <w:t>black_button_pressed</w:t>
      </w:r>
    </w:p>
    <w:p w:rsidR="20417936" w:rsidP="0443BF26" w:rsidRDefault="20417936" w14:paraId="406AB5BE" w14:textId="3B576E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incf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count,f</w:t>
      </w:r>
    </w:p>
    <w:p w:rsidR="20417936" w:rsidP="0443BF26" w:rsidRDefault="20417936" w14:paraId="191A35BD" w14:textId="5443D94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btfsc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count,4</w:t>
      </w:r>
    </w:p>
    <w:p w:rsidR="20417936" w:rsidP="0443BF26" w:rsidRDefault="20417936" w14:paraId="3BCC9D3C" w14:textId="2D71027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clrf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</w:t>
      </w:r>
    </w:p>
    <w:p w:rsidR="20417936" w:rsidP="0443BF26" w:rsidRDefault="20417936" w14:paraId="0F8A4470" w14:textId="4A7019BB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439A0792" w14:textId="3B0F347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return</w:t>
      </w:r>
    </w:p>
    <w:p w:rsidR="20417936" w:rsidP="0443BF26" w:rsidRDefault="20417936" w14:paraId="04C11821" w14:textId="0C92A1B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7A6E2F92" w14:textId="74B687A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green_button_pressed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005FBAAC" w14:textId="710D6AB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call</w:t>
      </w:r>
      <w:r>
        <w:tab/>
      </w:r>
      <w:r w:rsidRPr="0443BF26" w:rsidR="619A9942">
        <w:rPr>
          <w:b w:val="0"/>
          <w:bCs w:val="0"/>
          <w:sz w:val="20"/>
          <w:szCs w:val="20"/>
        </w:rPr>
        <w:t>pause</w:t>
      </w:r>
    </w:p>
    <w:p w:rsidR="20417936" w:rsidP="0443BF26" w:rsidRDefault="20417936" w14:paraId="673F468C" w14:textId="4DB2328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btfss</w:t>
      </w:r>
      <w:r>
        <w:tab/>
      </w:r>
      <w:r w:rsidRPr="0443BF26" w:rsidR="619A9942">
        <w:rPr>
          <w:b w:val="0"/>
          <w:bCs w:val="0"/>
          <w:sz w:val="20"/>
          <w:szCs w:val="20"/>
        </w:rPr>
        <w:t>portA,1</w:t>
      </w:r>
    </w:p>
    <w:p w:rsidR="20417936" w:rsidP="0443BF26" w:rsidRDefault="20417936" w14:paraId="297ABF41" w14:textId="3CC3081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goto</w:t>
      </w:r>
      <w:r>
        <w:tab/>
      </w:r>
      <w:r w:rsidRPr="0443BF26" w:rsidR="619A9942">
        <w:rPr>
          <w:b w:val="0"/>
          <w:bCs w:val="0"/>
          <w:sz w:val="20"/>
          <w:szCs w:val="20"/>
        </w:rPr>
        <w:t>green_button_pressed</w:t>
      </w:r>
    </w:p>
    <w:p w:rsidR="20417936" w:rsidP="0443BF26" w:rsidRDefault="20417936" w14:paraId="2770D1B4" w14:textId="14CDEBF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decf 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count,f</w:t>
      </w:r>
    </w:p>
    <w:p w:rsidR="20417936" w:rsidP="0443BF26" w:rsidRDefault="20417936" w14:paraId="09D9F02C" w14:textId="732093F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btfsc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count,4</w:t>
      </w:r>
    </w:p>
    <w:p w:rsidR="20417936" w:rsidP="0443BF26" w:rsidRDefault="20417936" w14:paraId="27E84565" w14:textId="749A930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call</w:t>
      </w:r>
      <w:r>
        <w:tab/>
      </w:r>
      <w:r w:rsidRPr="0443BF26" w:rsidR="619A9942">
        <w:rPr>
          <w:b w:val="0"/>
          <w:bCs w:val="0"/>
          <w:sz w:val="20"/>
          <w:szCs w:val="20"/>
        </w:rPr>
        <w:t>preset_count</w:t>
      </w:r>
    </w:p>
    <w:p w:rsidR="20417936" w:rsidP="0443BF26" w:rsidRDefault="20417936" w14:paraId="2817E8DE" w14:textId="4B464D6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     </w:t>
      </w:r>
    </w:p>
    <w:p w:rsidR="20417936" w:rsidP="0443BF26" w:rsidRDefault="20417936" w14:paraId="748438A5" w14:textId="06B49AB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return</w:t>
      </w:r>
    </w:p>
    <w:p w:rsidR="20417936" w:rsidP="0443BF26" w:rsidRDefault="20417936" w14:paraId="46BBCE3F" w14:textId="7C45F9B4">
      <w:pPr>
        <w:pStyle w:val="Custom"/>
        <w:ind w:left="720"/>
        <w:rPr>
          <w:b w:val="0"/>
          <w:bCs w:val="0"/>
          <w:sz w:val="20"/>
          <w:szCs w:val="20"/>
        </w:rPr>
      </w:pPr>
    </w:p>
    <w:p w:rsidR="20417936" w:rsidP="0443BF26" w:rsidRDefault="20417936" w14:paraId="355860C4" w14:textId="348D6EC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preset_count</w:t>
      </w:r>
    </w:p>
    <w:p w:rsidR="20417936" w:rsidP="0443BF26" w:rsidRDefault="20417936" w14:paraId="6728A2D6" w14:textId="5B6B727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movlw</w:t>
      </w:r>
      <w:r>
        <w:tab/>
      </w:r>
      <w:r w:rsidRPr="0443BF26" w:rsidR="619A9942">
        <w:rPr>
          <w:b w:val="0"/>
          <w:bCs w:val="0"/>
          <w:sz w:val="20"/>
          <w:szCs w:val="20"/>
        </w:rPr>
        <w:t>0x0F</w:t>
      </w:r>
    </w:p>
    <w:p w:rsidR="20417936" w:rsidP="0443BF26" w:rsidRDefault="20417936" w14:paraId="1ABB823D" w14:textId="2400ABE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>count</w:t>
      </w:r>
    </w:p>
    <w:p w:rsidR="20417936" w:rsidP="0443BF26" w:rsidRDefault="20417936" w14:paraId="1086937B" w14:textId="0C62409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     </w:t>
      </w:r>
    </w:p>
    <w:p w:rsidR="20417936" w:rsidP="0443BF26" w:rsidRDefault="20417936" w14:paraId="5CACF7DE" w14:textId="316BEE55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return</w:t>
      </w:r>
    </w:p>
    <w:p w:rsidR="20417936" w:rsidP="0443BF26" w:rsidRDefault="20417936" w14:paraId="22711880" w14:textId="2155928E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766B185B" w14:textId="74CF5A2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;--------------------------------------------------------------------</w:t>
      </w:r>
    </w:p>
    <w:p w:rsidR="20417936" w:rsidP="0443BF26" w:rsidRDefault="20417936" w14:paraId="16A153C0" w14:textId="102387F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;subroutine</w:t>
      </w:r>
      <w:r w:rsidRPr="0443BF26" w:rsidR="619A9942">
        <w:rPr>
          <w:b w:val="0"/>
          <w:bCs w:val="0"/>
          <w:sz w:val="20"/>
          <w:szCs w:val="20"/>
        </w:rPr>
        <w:t xml:space="preserve"> </w:t>
      </w:r>
      <w:r w:rsidRPr="0443BF26" w:rsidR="619A9942">
        <w:rPr>
          <w:b w:val="0"/>
          <w:bCs w:val="0"/>
          <w:sz w:val="20"/>
          <w:szCs w:val="20"/>
        </w:rPr>
        <w:t>pause:</w:t>
      </w:r>
      <w:r w:rsidRPr="0443BF26" w:rsidR="619A9942">
        <w:rPr>
          <w:b w:val="0"/>
          <w:bCs w:val="0"/>
          <w:sz w:val="20"/>
          <w:szCs w:val="20"/>
        </w:rPr>
        <w:t xml:space="preserve"> </w:t>
      </w:r>
      <w:r w:rsidRPr="0443BF26" w:rsidR="619A9942">
        <w:rPr>
          <w:b w:val="0"/>
          <w:bCs w:val="0"/>
          <w:sz w:val="20"/>
          <w:szCs w:val="20"/>
        </w:rPr>
        <w:t>lets</w:t>
      </w:r>
      <w:r w:rsidRPr="0443BF26" w:rsidR="619A9942">
        <w:rPr>
          <w:b w:val="0"/>
          <w:bCs w:val="0"/>
          <w:sz w:val="20"/>
          <w:szCs w:val="20"/>
        </w:rPr>
        <w:t xml:space="preserve"> waste some time....</w:t>
      </w:r>
    </w:p>
    <w:p w:rsidR="20417936" w:rsidP="0443BF26" w:rsidRDefault="20417936" w14:paraId="05B9DB3E" w14:textId="20374B5D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</w:p>
    <w:p w:rsidR="20417936" w:rsidP="0443BF26" w:rsidRDefault="20417936" w14:paraId="47C6CA31" w14:textId="6C524BA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;inputs</w:t>
      </w:r>
      <w:r w:rsidRPr="0443BF26" w:rsidR="619A9942">
        <w:rPr>
          <w:b w:val="0"/>
          <w:bCs w:val="0"/>
          <w:sz w:val="20"/>
          <w:szCs w:val="20"/>
        </w:rPr>
        <w:t>: nothing</w:t>
      </w:r>
    </w:p>
    <w:p w:rsidR="20417936" w:rsidP="0443BF26" w:rsidRDefault="20417936" w14:paraId="2F83C4FE" w14:textId="0F202F9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;outputs</w:t>
      </w:r>
      <w:r w:rsidRPr="0443BF26" w:rsidR="619A9942">
        <w:rPr>
          <w:b w:val="0"/>
          <w:bCs w:val="0"/>
          <w:sz w:val="20"/>
          <w:szCs w:val="20"/>
        </w:rPr>
        <w:t>: nothing</w:t>
      </w:r>
    </w:p>
    <w:p w:rsidR="20417936" w:rsidP="0443BF26" w:rsidRDefault="20417936" w14:paraId="4E50CA2E" w14:textId="683A39B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</w:p>
    <w:p w:rsidR="20417936" w:rsidP="0443BF26" w:rsidRDefault="20417936" w14:paraId="35A6BF3E" w14:textId="38DA625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;does</w:t>
      </w:r>
      <w:r w:rsidRPr="0443BF26" w:rsidR="619A9942">
        <w:rPr>
          <w:b w:val="0"/>
          <w:bCs w:val="0"/>
          <w:sz w:val="20"/>
          <w:szCs w:val="20"/>
        </w:rPr>
        <w:t>: nothing but waste some time</w:t>
      </w:r>
    </w:p>
    <w:p w:rsidR="20417936" w:rsidP="0443BF26" w:rsidRDefault="20417936" w14:paraId="662FD463" w14:textId="6C7D9BB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;corrupts</w:t>
      </w:r>
      <w:r w:rsidRPr="0443BF26" w:rsidR="619A9942">
        <w:rPr>
          <w:b w:val="0"/>
          <w:bCs w:val="0"/>
          <w:sz w:val="20"/>
          <w:szCs w:val="20"/>
        </w:rPr>
        <w:t>: register W</w:t>
      </w:r>
    </w:p>
    <w:p w:rsidR="20417936" w:rsidP="0443BF26" w:rsidRDefault="20417936" w14:paraId="6D28C02D" w14:textId="2570849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</w:p>
    <w:p w:rsidR="20417936" w:rsidP="0443BF26" w:rsidRDefault="20417936" w14:paraId="47FD3E7C" w14:textId="418E8663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;description</w:t>
      </w:r>
      <w:r w:rsidRPr="0443BF26" w:rsidR="619A9942">
        <w:rPr>
          <w:b w:val="0"/>
          <w:bCs w:val="0"/>
          <w:sz w:val="20"/>
          <w:szCs w:val="20"/>
        </w:rPr>
        <w:t>: two loops using "</w:t>
      </w:r>
      <w:r w:rsidRPr="0443BF26" w:rsidR="619A9942">
        <w:rPr>
          <w:b w:val="0"/>
          <w:bCs w:val="0"/>
          <w:sz w:val="20"/>
          <w:szCs w:val="20"/>
        </w:rPr>
        <w:t>mCount</w:t>
      </w:r>
      <w:r w:rsidRPr="0443BF26" w:rsidR="619A9942">
        <w:rPr>
          <w:b w:val="0"/>
          <w:bCs w:val="0"/>
          <w:sz w:val="20"/>
          <w:szCs w:val="20"/>
        </w:rPr>
        <w:t>" and "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>" register files</w:t>
      </w:r>
    </w:p>
    <w:p w:rsidR="20417936" w:rsidP="0443BF26" w:rsidRDefault="20417936" w14:paraId="38B61815" w14:textId="4E8AACB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  <w:r>
        <w:tab/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  "</w:t>
      </w:r>
      <w:r w:rsidRPr="0443BF26" w:rsidR="619A9942">
        <w:rPr>
          <w:b w:val="0"/>
          <w:bCs w:val="0"/>
          <w:sz w:val="20"/>
          <w:szCs w:val="20"/>
        </w:rPr>
        <w:t>mCount</w:t>
      </w:r>
      <w:r w:rsidRPr="0443BF26" w:rsidR="619A9942">
        <w:rPr>
          <w:b w:val="0"/>
          <w:bCs w:val="0"/>
          <w:sz w:val="20"/>
          <w:szCs w:val="20"/>
        </w:rPr>
        <w:t>" is the outer loop counter (255 down to zero)</w:t>
      </w:r>
    </w:p>
    <w:p w:rsidR="20417936" w:rsidP="0443BF26" w:rsidRDefault="20417936" w14:paraId="1E2EAB47" w14:textId="4359363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  <w:r>
        <w:tab/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  "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>" is the inner loop counter (255 down to zero)</w:t>
      </w:r>
    </w:p>
    <w:p w:rsidR="20417936" w:rsidP="0443BF26" w:rsidRDefault="20417936" w14:paraId="623A5C7C" w14:textId="1EA4ED9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</w:t>
      </w:r>
    </w:p>
    <w:p w:rsidR="20417936" w:rsidP="0443BF26" w:rsidRDefault="20417936" w14:paraId="2B2B0933" w14:textId="6C4B9CFA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;--------------------------------------------------------------------</w:t>
      </w:r>
    </w:p>
    <w:p w:rsidR="20417936" w:rsidP="0443BF26" w:rsidRDefault="20417936" w14:paraId="2DB9CF71" w14:textId="49178612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pause</w:t>
      </w:r>
      <w:r>
        <w:tab/>
      </w:r>
    </w:p>
    <w:p w:rsidR="20417936" w:rsidP="0443BF26" w:rsidRDefault="20417936" w14:paraId="34B2A82A" w14:textId="4032D72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movlw</w:t>
      </w:r>
      <w:r>
        <w:tab/>
      </w:r>
      <w:r w:rsidRPr="0443BF26" w:rsidR="619A9942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set w = 255 decimal</w:t>
      </w:r>
    </w:p>
    <w:p w:rsidR="20417936" w:rsidP="0443BF26" w:rsidRDefault="20417936" w14:paraId="60159A47" w14:textId="0184ADB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>mCount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</w:t>
      </w:r>
      <w:r w:rsidRPr="0443BF26" w:rsidR="619A9942">
        <w:rPr>
          <w:b w:val="0"/>
          <w:bCs w:val="0"/>
          <w:sz w:val="20"/>
          <w:szCs w:val="20"/>
        </w:rPr>
        <w:t>mCount</w:t>
      </w:r>
      <w:r w:rsidRPr="0443BF26" w:rsidR="619A9942">
        <w:rPr>
          <w:b w:val="0"/>
          <w:bCs w:val="0"/>
          <w:sz w:val="20"/>
          <w:szCs w:val="20"/>
        </w:rPr>
        <w:t xml:space="preserve"> = w: outer loop counter</w:t>
      </w:r>
    </w:p>
    <w:p w:rsidR="20417936" w:rsidP="0443BF26" w:rsidRDefault="20417936" w14:paraId="1B3D323E" w14:textId="0D26151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loadN</w:t>
      </w:r>
    </w:p>
    <w:p w:rsidR="20417936" w:rsidP="0443BF26" w:rsidRDefault="20417936" w14:paraId="05442066" w14:textId="5D33440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movlw</w:t>
      </w:r>
      <w:r>
        <w:tab/>
      </w:r>
      <w:r w:rsidRPr="0443BF26" w:rsidR="619A9942">
        <w:rPr>
          <w:b w:val="0"/>
          <w:bCs w:val="0"/>
          <w:sz w:val="20"/>
          <w:szCs w:val="20"/>
        </w:rPr>
        <w:t>0xff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set w = 255 decimal</w:t>
      </w:r>
    </w:p>
    <w:p w:rsidR="20417936" w:rsidP="0443BF26" w:rsidRDefault="20417936" w14:paraId="5EDD0C6E" w14:textId="69BECB37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movwf</w:t>
      </w:r>
      <w:r>
        <w:tab/>
      </w:r>
      <w:r w:rsidRPr="0443BF26" w:rsidR="619A9942">
        <w:rPr>
          <w:b w:val="0"/>
          <w:bCs w:val="0"/>
          <w:sz w:val="20"/>
          <w:szCs w:val="20"/>
        </w:rPr>
        <w:t>nCount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 xml:space="preserve"> = w: inner loop counter</w:t>
      </w:r>
    </w:p>
    <w:p w:rsidR="20417936" w:rsidP="0443BF26" w:rsidRDefault="20417936" w14:paraId="4CF54986" w14:textId="39E3AE78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decN</w:t>
      </w:r>
    </w:p>
    <w:p w:rsidR="20417936" w:rsidP="0443BF26" w:rsidRDefault="20417936" w14:paraId="56C12F5A" w14:textId="7A67D25C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decfsz</w:t>
      </w:r>
      <w:r>
        <w:tab/>
      </w:r>
      <w:r w:rsidRPr="0443BF26" w:rsidR="619A9942">
        <w:rPr>
          <w:b w:val="0"/>
          <w:bCs w:val="0"/>
          <w:sz w:val="20"/>
          <w:szCs w:val="20"/>
        </w:rPr>
        <w:t>nCount, f</w:t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>--</w:t>
      </w:r>
    </w:p>
    <w:p w:rsidR="20417936" w:rsidP="0443BF26" w:rsidRDefault="20417936" w14:paraId="29B4862F" w14:textId="61259304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goto</w:t>
      </w:r>
      <w:r>
        <w:tab/>
      </w:r>
      <w:r w:rsidRPr="0443BF26" w:rsidR="619A9942">
        <w:rPr>
          <w:b w:val="0"/>
          <w:bCs w:val="0"/>
          <w:sz w:val="20"/>
          <w:szCs w:val="20"/>
        </w:rPr>
        <w:t>decN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if 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 xml:space="preserve"> != 0 then repeat 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>--</w:t>
      </w:r>
    </w:p>
    <w:p w:rsidR="20417936" w:rsidP="0443BF26" w:rsidRDefault="20417936" w14:paraId="0179C91F" w14:textId="6F3373F0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2A7EF439" w14:textId="1A75362B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decfsz</w:t>
      </w:r>
      <w:r>
        <w:tab/>
      </w:r>
      <w:r w:rsidRPr="0443BF26" w:rsidR="619A9942">
        <w:rPr>
          <w:b w:val="0"/>
          <w:bCs w:val="0"/>
          <w:sz w:val="20"/>
          <w:szCs w:val="20"/>
        </w:rPr>
        <w:t>mCount, f</w:t>
      </w:r>
      <w:r>
        <w:tab/>
      </w:r>
      <w:r w:rsidRPr="0443BF26" w:rsidR="619A9942">
        <w:rPr>
          <w:b w:val="0"/>
          <w:bCs w:val="0"/>
          <w:sz w:val="20"/>
          <w:szCs w:val="20"/>
        </w:rPr>
        <w:t>; else decrement Count</w:t>
      </w:r>
    </w:p>
    <w:p w:rsidR="20417936" w:rsidP="0443BF26" w:rsidRDefault="20417936" w14:paraId="58510FE8" w14:textId="1EE679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goto</w:t>
      </w:r>
      <w:r>
        <w:tab/>
      </w:r>
      <w:r w:rsidRPr="0443BF26" w:rsidR="619A9942">
        <w:rPr>
          <w:b w:val="0"/>
          <w:bCs w:val="0"/>
          <w:sz w:val="20"/>
          <w:szCs w:val="20"/>
        </w:rPr>
        <w:t>loadN</w:t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 xml:space="preserve">; if </w:t>
      </w:r>
      <w:r w:rsidRPr="0443BF26" w:rsidR="619A9942">
        <w:rPr>
          <w:b w:val="0"/>
          <w:bCs w:val="0"/>
          <w:sz w:val="20"/>
          <w:szCs w:val="20"/>
        </w:rPr>
        <w:t>mCount</w:t>
      </w:r>
      <w:r w:rsidRPr="0443BF26" w:rsidR="619A9942">
        <w:rPr>
          <w:b w:val="0"/>
          <w:bCs w:val="0"/>
          <w:sz w:val="20"/>
          <w:szCs w:val="20"/>
        </w:rPr>
        <w:t xml:space="preserve"> != 0 then </w:t>
      </w:r>
    </w:p>
    <w:p w:rsidR="20417936" w:rsidP="0443BF26" w:rsidRDefault="20417936" w14:paraId="1F6B0476" w14:textId="1010EE11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; reload </w:t>
      </w:r>
      <w:r w:rsidRPr="0443BF26" w:rsidR="619A9942">
        <w:rPr>
          <w:b w:val="0"/>
          <w:bCs w:val="0"/>
          <w:sz w:val="20"/>
          <w:szCs w:val="20"/>
        </w:rPr>
        <w:t>nCount</w:t>
      </w:r>
      <w:r w:rsidRPr="0443BF26" w:rsidR="619A9942">
        <w:rPr>
          <w:b w:val="0"/>
          <w:bCs w:val="0"/>
          <w:sz w:val="20"/>
          <w:szCs w:val="20"/>
        </w:rPr>
        <w:t xml:space="preserve"> to 255 and decrement</w:t>
      </w:r>
    </w:p>
    <w:p w:rsidR="20417936" w:rsidP="0443BF26" w:rsidRDefault="20417936" w14:paraId="79DCF628" w14:textId="436FBC1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return</w:t>
      </w:r>
      <w:r>
        <w:tab/>
      </w:r>
      <w:r>
        <w:tab/>
      </w:r>
      <w:r>
        <w:tab/>
      </w:r>
      <w:r w:rsidRPr="0443BF26" w:rsidR="619A9942">
        <w:rPr>
          <w:b w:val="0"/>
          <w:bCs w:val="0"/>
          <w:sz w:val="20"/>
          <w:szCs w:val="20"/>
        </w:rPr>
        <w:t>; else exit subroutine</w:t>
      </w:r>
    </w:p>
    <w:p w:rsidR="20417936" w:rsidP="0443BF26" w:rsidRDefault="20417936" w14:paraId="70407A86" w14:textId="512D5369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;--------------------------------------------------------------------------------------------</w:t>
      </w:r>
    </w:p>
    <w:p w:rsidR="20417936" w:rsidP="0443BF26" w:rsidRDefault="20417936" w14:paraId="7019C78E" w14:textId="26BAA77F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 xml:space="preserve"> </w:t>
      </w:r>
    </w:p>
    <w:p w:rsidR="20417936" w:rsidP="0443BF26" w:rsidRDefault="20417936" w14:paraId="20C8F5C7" w14:textId="7ABB7066">
      <w:pPr>
        <w:pStyle w:val="Custom"/>
        <w:ind w:left="720"/>
        <w:rPr>
          <w:b w:val="0"/>
          <w:bCs w:val="0"/>
          <w:sz w:val="20"/>
          <w:szCs w:val="20"/>
        </w:rPr>
      </w:pPr>
      <w:r w:rsidRPr="0443BF26" w:rsidR="619A9942">
        <w:rPr>
          <w:b w:val="0"/>
          <w:bCs w:val="0"/>
          <w:sz w:val="20"/>
          <w:szCs w:val="20"/>
        </w:rPr>
        <w:t>end</w:t>
      </w:r>
    </w:p>
    <w:sectPr w:rsidR="20417936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ZY379bL" int2:invalidationBookmarkName="" int2:hashCode="0alGv4svKnKSwl" int2:id="U9IvYBsL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714280"/>
    <w:rsid w:val="00029F64"/>
    <w:rsid w:val="001E4ACF"/>
    <w:rsid w:val="003156AE"/>
    <w:rsid w:val="004018C1"/>
    <w:rsid w:val="004E7B17"/>
    <w:rsid w:val="005422F6"/>
    <w:rsid w:val="005753F7"/>
    <w:rsid w:val="00718225"/>
    <w:rsid w:val="00891458"/>
    <w:rsid w:val="0093C367"/>
    <w:rsid w:val="009B1A7C"/>
    <w:rsid w:val="009E5872"/>
    <w:rsid w:val="00AB705D"/>
    <w:rsid w:val="00BC36D9"/>
    <w:rsid w:val="00C47CCC"/>
    <w:rsid w:val="00CE63F9"/>
    <w:rsid w:val="00E53D69"/>
    <w:rsid w:val="00F1286E"/>
    <w:rsid w:val="010D0EED"/>
    <w:rsid w:val="01521495"/>
    <w:rsid w:val="01941404"/>
    <w:rsid w:val="0198819C"/>
    <w:rsid w:val="01B0C4C1"/>
    <w:rsid w:val="01B51E9F"/>
    <w:rsid w:val="01ED5F00"/>
    <w:rsid w:val="01F77309"/>
    <w:rsid w:val="01FE8FF8"/>
    <w:rsid w:val="022C8646"/>
    <w:rsid w:val="028E3634"/>
    <w:rsid w:val="02A75E91"/>
    <w:rsid w:val="02A8DF4E"/>
    <w:rsid w:val="02EF2EBA"/>
    <w:rsid w:val="0358B67F"/>
    <w:rsid w:val="0390C5BE"/>
    <w:rsid w:val="03D5B14E"/>
    <w:rsid w:val="03F5BFB5"/>
    <w:rsid w:val="03F605CD"/>
    <w:rsid w:val="03F89536"/>
    <w:rsid w:val="0443BF26"/>
    <w:rsid w:val="048786D4"/>
    <w:rsid w:val="04B3FFE6"/>
    <w:rsid w:val="04E273AD"/>
    <w:rsid w:val="0578F1A6"/>
    <w:rsid w:val="0585091F"/>
    <w:rsid w:val="05C84DA2"/>
    <w:rsid w:val="05CA9C82"/>
    <w:rsid w:val="05CCF010"/>
    <w:rsid w:val="06114469"/>
    <w:rsid w:val="06225F57"/>
    <w:rsid w:val="07574ECD"/>
    <w:rsid w:val="07BBEEED"/>
    <w:rsid w:val="07D2F144"/>
    <w:rsid w:val="089D59E5"/>
    <w:rsid w:val="08AFC2AE"/>
    <w:rsid w:val="08C79B58"/>
    <w:rsid w:val="08F47C47"/>
    <w:rsid w:val="090C2FCC"/>
    <w:rsid w:val="0994B5CF"/>
    <w:rsid w:val="0A43BECD"/>
    <w:rsid w:val="0AC3FF11"/>
    <w:rsid w:val="0B04600E"/>
    <w:rsid w:val="0B502994"/>
    <w:rsid w:val="0BAF5452"/>
    <w:rsid w:val="0BC124F3"/>
    <w:rsid w:val="0BF679A2"/>
    <w:rsid w:val="0C0B9B69"/>
    <w:rsid w:val="0C5E5785"/>
    <w:rsid w:val="0C88F5BB"/>
    <w:rsid w:val="0CA88385"/>
    <w:rsid w:val="0CF88B81"/>
    <w:rsid w:val="0D742C46"/>
    <w:rsid w:val="0DE6DFB9"/>
    <w:rsid w:val="0DEBA9C8"/>
    <w:rsid w:val="0DFA27E6"/>
    <w:rsid w:val="0E146192"/>
    <w:rsid w:val="0E95F9E1"/>
    <w:rsid w:val="0EDE645F"/>
    <w:rsid w:val="0F21028C"/>
    <w:rsid w:val="0F2E1A64"/>
    <w:rsid w:val="0F3FF09E"/>
    <w:rsid w:val="0F515962"/>
    <w:rsid w:val="0F87111C"/>
    <w:rsid w:val="0F8AEAC9"/>
    <w:rsid w:val="0F969F72"/>
    <w:rsid w:val="0FDEF773"/>
    <w:rsid w:val="104BB23C"/>
    <w:rsid w:val="1066FE3D"/>
    <w:rsid w:val="10A07FC0"/>
    <w:rsid w:val="10A59315"/>
    <w:rsid w:val="10A74953"/>
    <w:rsid w:val="10EFADED"/>
    <w:rsid w:val="10F24D51"/>
    <w:rsid w:val="114F3D57"/>
    <w:rsid w:val="11A1DB8A"/>
    <w:rsid w:val="11C03802"/>
    <w:rsid w:val="120D6BDE"/>
    <w:rsid w:val="123714EE"/>
    <w:rsid w:val="123C5021"/>
    <w:rsid w:val="13696B04"/>
    <w:rsid w:val="139C6AD1"/>
    <w:rsid w:val="13B8BD14"/>
    <w:rsid w:val="13CFEF9C"/>
    <w:rsid w:val="140BD943"/>
    <w:rsid w:val="142BD95C"/>
    <w:rsid w:val="144FCB56"/>
    <w:rsid w:val="1465B1FA"/>
    <w:rsid w:val="149CFF32"/>
    <w:rsid w:val="14A7851D"/>
    <w:rsid w:val="14ADFFD2"/>
    <w:rsid w:val="14C54A5F"/>
    <w:rsid w:val="154738B8"/>
    <w:rsid w:val="15B4349D"/>
    <w:rsid w:val="16155782"/>
    <w:rsid w:val="16254C9D"/>
    <w:rsid w:val="164E2144"/>
    <w:rsid w:val="16824E76"/>
    <w:rsid w:val="1687E369"/>
    <w:rsid w:val="168B0A9D"/>
    <w:rsid w:val="168CC1E6"/>
    <w:rsid w:val="16AC4201"/>
    <w:rsid w:val="16C8BC67"/>
    <w:rsid w:val="1707F15F"/>
    <w:rsid w:val="17714280"/>
    <w:rsid w:val="17F0B5C9"/>
    <w:rsid w:val="17FB8CE3"/>
    <w:rsid w:val="17FBA921"/>
    <w:rsid w:val="181475EE"/>
    <w:rsid w:val="1815993C"/>
    <w:rsid w:val="18209774"/>
    <w:rsid w:val="1823B3CA"/>
    <w:rsid w:val="1892D29A"/>
    <w:rsid w:val="18933EBE"/>
    <w:rsid w:val="190EE8D1"/>
    <w:rsid w:val="1980BC8E"/>
    <w:rsid w:val="19BFCDEB"/>
    <w:rsid w:val="19F3E8D3"/>
    <w:rsid w:val="1A212881"/>
    <w:rsid w:val="1A2669C4"/>
    <w:rsid w:val="1A2BC05A"/>
    <w:rsid w:val="1A7F0E19"/>
    <w:rsid w:val="1AFFE49E"/>
    <w:rsid w:val="1B0C40B6"/>
    <w:rsid w:val="1B14D9F9"/>
    <w:rsid w:val="1B42F15F"/>
    <w:rsid w:val="1B445961"/>
    <w:rsid w:val="1B5B548C"/>
    <w:rsid w:val="1BBA4C50"/>
    <w:rsid w:val="1BDAE631"/>
    <w:rsid w:val="1BF6B752"/>
    <w:rsid w:val="1BF7BBC4"/>
    <w:rsid w:val="1BFDA07E"/>
    <w:rsid w:val="1C0574C0"/>
    <w:rsid w:val="1C3C0472"/>
    <w:rsid w:val="1C5329CA"/>
    <w:rsid w:val="1C7EA40B"/>
    <w:rsid w:val="1C8424BC"/>
    <w:rsid w:val="1C9FFF82"/>
    <w:rsid w:val="1CE31600"/>
    <w:rsid w:val="1CE348BD"/>
    <w:rsid w:val="1D072EA8"/>
    <w:rsid w:val="1D665989"/>
    <w:rsid w:val="1D75E42B"/>
    <w:rsid w:val="1DD237F3"/>
    <w:rsid w:val="1DD7D4D3"/>
    <w:rsid w:val="1EB71056"/>
    <w:rsid w:val="1EE5FFE6"/>
    <w:rsid w:val="1F130344"/>
    <w:rsid w:val="1FD72ABF"/>
    <w:rsid w:val="2006C637"/>
    <w:rsid w:val="20417936"/>
    <w:rsid w:val="204FB6BB"/>
    <w:rsid w:val="206D950B"/>
    <w:rsid w:val="207FE78C"/>
    <w:rsid w:val="20B507D0"/>
    <w:rsid w:val="20B87234"/>
    <w:rsid w:val="20E7588B"/>
    <w:rsid w:val="212B0CA5"/>
    <w:rsid w:val="2190A627"/>
    <w:rsid w:val="21D19BEC"/>
    <w:rsid w:val="223CC0B4"/>
    <w:rsid w:val="22746C8D"/>
    <w:rsid w:val="22F6A071"/>
    <w:rsid w:val="2317529B"/>
    <w:rsid w:val="2395185E"/>
    <w:rsid w:val="23BE5769"/>
    <w:rsid w:val="23CD4C0A"/>
    <w:rsid w:val="23F631D2"/>
    <w:rsid w:val="248AB91E"/>
    <w:rsid w:val="24A32B3A"/>
    <w:rsid w:val="24B322FC"/>
    <w:rsid w:val="24D71E6A"/>
    <w:rsid w:val="252C489C"/>
    <w:rsid w:val="253EE9D3"/>
    <w:rsid w:val="262A33CC"/>
    <w:rsid w:val="2675DB09"/>
    <w:rsid w:val="26A33C0F"/>
    <w:rsid w:val="26A50DF7"/>
    <w:rsid w:val="26D8E170"/>
    <w:rsid w:val="271C8A72"/>
    <w:rsid w:val="2723BBA5"/>
    <w:rsid w:val="2769E63F"/>
    <w:rsid w:val="27A66CA7"/>
    <w:rsid w:val="285FB2E6"/>
    <w:rsid w:val="28609311"/>
    <w:rsid w:val="28665D08"/>
    <w:rsid w:val="28CE5E16"/>
    <w:rsid w:val="28D9E59D"/>
    <w:rsid w:val="28E65193"/>
    <w:rsid w:val="28F9D0D7"/>
    <w:rsid w:val="28FC2EA1"/>
    <w:rsid w:val="299DEB1A"/>
    <w:rsid w:val="29DADCD1"/>
    <w:rsid w:val="2A6BF9FF"/>
    <w:rsid w:val="2A79B147"/>
    <w:rsid w:val="2A9F70D2"/>
    <w:rsid w:val="2ABC1939"/>
    <w:rsid w:val="2AC828BA"/>
    <w:rsid w:val="2B7EF1CB"/>
    <w:rsid w:val="2B856142"/>
    <w:rsid w:val="2BE2A6DB"/>
    <w:rsid w:val="2C3F6EFE"/>
    <w:rsid w:val="2C4C705B"/>
    <w:rsid w:val="2C59D2E5"/>
    <w:rsid w:val="2C81FB22"/>
    <w:rsid w:val="2C949513"/>
    <w:rsid w:val="2CA6C16F"/>
    <w:rsid w:val="2D3DDC24"/>
    <w:rsid w:val="2DC08C2B"/>
    <w:rsid w:val="2DF1CC73"/>
    <w:rsid w:val="2DF723C5"/>
    <w:rsid w:val="2E47A74F"/>
    <w:rsid w:val="2E7393D5"/>
    <w:rsid w:val="2E917324"/>
    <w:rsid w:val="2EAE4DF4"/>
    <w:rsid w:val="2EBFE792"/>
    <w:rsid w:val="2EC70AA9"/>
    <w:rsid w:val="2EE76BFC"/>
    <w:rsid w:val="2F0ED37F"/>
    <w:rsid w:val="2F1A479D"/>
    <w:rsid w:val="2F1B8125"/>
    <w:rsid w:val="2F680810"/>
    <w:rsid w:val="2F7663E9"/>
    <w:rsid w:val="2FF12CB8"/>
    <w:rsid w:val="3000B0A1"/>
    <w:rsid w:val="3004BE0E"/>
    <w:rsid w:val="30115781"/>
    <w:rsid w:val="301A7477"/>
    <w:rsid w:val="30B3BC98"/>
    <w:rsid w:val="31319407"/>
    <w:rsid w:val="31667C6E"/>
    <w:rsid w:val="319C8102"/>
    <w:rsid w:val="31A33726"/>
    <w:rsid w:val="31B73B7A"/>
    <w:rsid w:val="31BF070D"/>
    <w:rsid w:val="32252264"/>
    <w:rsid w:val="32662527"/>
    <w:rsid w:val="3292FB6C"/>
    <w:rsid w:val="32FB2B77"/>
    <w:rsid w:val="3322F73D"/>
    <w:rsid w:val="33585286"/>
    <w:rsid w:val="335DA062"/>
    <w:rsid w:val="33720DDB"/>
    <w:rsid w:val="337F28E6"/>
    <w:rsid w:val="33A81732"/>
    <w:rsid w:val="33AB127D"/>
    <w:rsid w:val="33B4BEBF"/>
    <w:rsid w:val="33CE91F3"/>
    <w:rsid w:val="33D98807"/>
    <w:rsid w:val="34247B6A"/>
    <w:rsid w:val="344D88EC"/>
    <w:rsid w:val="3461ED0F"/>
    <w:rsid w:val="3498CBBB"/>
    <w:rsid w:val="34A7A9F7"/>
    <w:rsid w:val="34BAC856"/>
    <w:rsid w:val="34D421C4"/>
    <w:rsid w:val="353389D0"/>
    <w:rsid w:val="35F2F532"/>
    <w:rsid w:val="360CF106"/>
    <w:rsid w:val="365349F2"/>
    <w:rsid w:val="3653DC50"/>
    <w:rsid w:val="365AF9AB"/>
    <w:rsid w:val="365B2395"/>
    <w:rsid w:val="36693C6D"/>
    <w:rsid w:val="369FD3D0"/>
    <w:rsid w:val="36E72061"/>
    <w:rsid w:val="373FB1BD"/>
    <w:rsid w:val="3779B581"/>
    <w:rsid w:val="379B9301"/>
    <w:rsid w:val="37FBA63D"/>
    <w:rsid w:val="382319F1"/>
    <w:rsid w:val="3871DADA"/>
    <w:rsid w:val="38830C87"/>
    <w:rsid w:val="38CA1388"/>
    <w:rsid w:val="398E6A8A"/>
    <w:rsid w:val="399A35DC"/>
    <w:rsid w:val="39CCE1E6"/>
    <w:rsid w:val="3A226B32"/>
    <w:rsid w:val="3A2A1EA3"/>
    <w:rsid w:val="3A36A791"/>
    <w:rsid w:val="3A563BA8"/>
    <w:rsid w:val="3A77527F"/>
    <w:rsid w:val="3AC66655"/>
    <w:rsid w:val="3B03773B"/>
    <w:rsid w:val="3B527F89"/>
    <w:rsid w:val="3B68B247"/>
    <w:rsid w:val="3B6B18B2"/>
    <w:rsid w:val="3B76AB09"/>
    <w:rsid w:val="3B76E2E7"/>
    <w:rsid w:val="3BCDDC8A"/>
    <w:rsid w:val="3BEE530B"/>
    <w:rsid w:val="3BF52022"/>
    <w:rsid w:val="3BFC8D65"/>
    <w:rsid w:val="3C36F531"/>
    <w:rsid w:val="3C75E9F8"/>
    <w:rsid w:val="3C9F7DC3"/>
    <w:rsid w:val="3CE30927"/>
    <w:rsid w:val="3CEF86F1"/>
    <w:rsid w:val="3D20E9F0"/>
    <w:rsid w:val="3D2D22A8"/>
    <w:rsid w:val="3D2E5EF3"/>
    <w:rsid w:val="3D308EE3"/>
    <w:rsid w:val="3D85C4E8"/>
    <w:rsid w:val="3D9058A0"/>
    <w:rsid w:val="3E069C6F"/>
    <w:rsid w:val="3E1E4FAF"/>
    <w:rsid w:val="3E43EAFD"/>
    <w:rsid w:val="3E66DE8D"/>
    <w:rsid w:val="3E678778"/>
    <w:rsid w:val="3F1E156D"/>
    <w:rsid w:val="400EC0BC"/>
    <w:rsid w:val="403EAE64"/>
    <w:rsid w:val="4046C5F6"/>
    <w:rsid w:val="404BD497"/>
    <w:rsid w:val="406A25BB"/>
    <w:rsid w:val="40A47D0A"/>
    <w:rsid w:val="40BCD20C"/>
    <w:rsid w:val="40C5FC7C"/>
    <w:rsid w:val="40EE8189"/>
    <w:rsid w:val="4170A9B0"/>
    <w:rsid w:val="4191B6A1"/>
    <w:rsid w:val="4276CEF4"/>
    <w:rsid w:val="428F3592"/>
    <w:rsid w:val="42A0C312"/>
    <w:rsid w:val="42C18B4F"/>
    <w:rsid w:val="42D3D0CD"/>
    <w:rsid w:val="42E52B7C"/>
    <w:rsid w:val="43401403"/>
    <w:rsid w:val="436321A0"/>
    <w:rsid w:val="43702689"/>
    <w:rsid w:val="43A0DBE6"/>
    <w:rsid w:val="43BF542F"/>
    <w:rsid w:val="440D42A2"/>
    <w:rsid w:val="447317B0"/>
    <w:rsid w:val="44D46DD5"/>
    <w:rsid w:val="44DBF980"/>
    <w:rsid w:val="450E8226"/>
    <w:rsid w:val="45551891"/>
    <w:rsid w:val="4587E52B"/>
    <w:rsid w:val="45AE6FB6"/>
    <w:rsid w:val="45CDA068"/>
    <w:rsid w:val="462A8C50"/>
    <w:rsid w:val="46380E34"/>
    <w:rsid w:val="466D98DC"/>
    <w:rsid w:val="46E804D4"/>
    <w:rsid w:val="470361D5"/>
    <w:rsid w:val="477D4C2F"/>
    <w:rsid w:val="47A741F0"/>
    <w:rsid w:val="4805ED0E"/>
    <w:rsid w:val="48888725"/>
    <w:rsid w:val="48CA4D8D"/>
    <w:rsid w:val="490C3CB8"/>
    <w:rsid w:val="494638C5"/>
    <w:rsid w:val="494CA6D8"/>
    <w:rsid w:val="496A5278"/>
    <w:rsid w:val="4A1B6B37"/>
    <w:rsid w:val="4A3B9255"/>
    <w:rsid w:val="4A3E1409"/>
    <w:rsid w:val="4A410CB6"/>
    <w:rsid w:val="4A7C3B72"/>
    <w:rsid w:val="4A9563CF"/>
    <w:rsid w:val="4AAD850B"/>
    <w:rsid w:val="4ABBD6D4"/>
    <w:rsid w:val="4AD9E07D"/>
    <w:rsid w:val="4B132992"/>
    <w:rsid w:val="4B355881"/>
    <w:rsid w:val="4B3F5682"/>
    <w:rsid w:val="4B9D70B2"/>
    <w:rsid w:val="4BBD0ABA"/>
    <w:rsid w:val="4BC934AD"/>
    <w:rsid w:val="4BCAD7F7"/>
    <w:rsid w:val="4BFA6B01"/>
    <w:rsid w:val="4C010456"/>
    <w:rsid w:val="4C5EEBC0"/>
    <w:rsid w:val="4C7AD2EB"/>
    <w:rsid w:val="4C9C6C3E"/>
    <w:rsid w:val="4CDD1FEE"/>
    <w:rsid w:val="4D33E879"/>
    <w:rsid w:val="4E09FC7D"/>
    <w:rsid w:val="4EC3B43D"/>
    <w:rsid w:val="4EDD802E"/>
    <w:rsid w:val="4F0A9B82"/>
    <w:rsid w:val="4F1B2546"/>
    <w:rsid w:val="4F2EDA98"/>
    <w:rsid w:val="4F4822C8"/>
    <w:rsid w:val="4F4C99D4"/>
    <w:rsid w:val="4F6BC26A"/>
    <w:rsid w:val="4F8E2B6F"/>
    <w:rsid w:val="4F911169"/>
    <w:rsid w:val="4FC33D4E"/>
    <w:rsid w:val="4FCC34F3"/>
    <w:rsid w:val="4FF22980"/>
    <w:rsid w:val="4FFB030C"/>
    <w:rsid w:val="5006B37E"/>
    <w:rsid w:val="50219F7E"/>
    <w:rsid w:val="509E491A"/>
    <w:rsid w:val="50B6F5A7"/>
    <w:rsid w:val="512975F4"/>
    <w:rsid w:val="519F6EFC"/>
    <w:rsid w:val="51B2F77B"/>
    <w:rsid w:val="51FB75B9"/>
    <w:rsid w:val="520D9642"/>
    <w:rsid w:val="523333A7"/>
    <w:rsid w:val="52742099"/>
    <w:rsid w:val="52B9CDCF"/>
    <w:rsid w:val="52F38A7A"/>
    <w:rsid w:val="53324EA9"/>
    <w:rsid w:val="534AA393"/>
    <w:rsid w:val="53566F23"/>
    <w:rsid w:val="53C2BCDF"/>
    <w:rsid w:val="53EE9669"/>
    <w:rsid w:val="543C4615"/>
    <w:rsid w:val="54662697"/>
    <w:rsid w:val="5499A8E9"/>
    <w:rsid w:val="54B6029F"/>
    <w:rsid w:val="54CD6C7A"/>
    <w:rsid w:val="54F23F84"/>
    <w:rsid w:val="551D751F"/>
    <w:rsid w:val="560052ED"/>
    <w:rsid w:val="56100F3A"/>
    <w:rsid w:val="5620F67B"/>
    <w:rsid w:val="56610C87"/>
    <w:rsid w:val="568E0FE5"/>
    <w:rsid w:val="56B8B96A"/>
    <w:rsid w:val="56F281E5"/>
    <w:rsid w:val="57265D70"/>
    <w:rsid w:val="5740C468"/>
    <w:rsid w:val="5755AFDB"/>
    <w:rsid w:val="575F1F25"/>
    <w:rsid w:val="57707250"/>
    <w:rsid w:val="58F9B8C5"/>
    <w:rsid w:val="5963FFEA"/>
    <w:rsid w:val="598DF39F"/>
    <w:rsid w:val="5A2BD02F"/>
    <w:rsid w:val="5AAADA0F"/>
    <w:rsid w:val="5B29C400"/>
    <w:rsid w:val="5B5240FB"/>
    <w:rsid w:val="5B618108"/>
    <w:rsid w:val="5B6E2377"/>
    <w:rsid w:val="5B8AF52D"/>
    <w:rsid w:val="5B94530F"/>
    <w:rsid w:val="5C5543FB"/>
    <w:rsid w:val="5C5805EE"/>
    <w:rsid w:val="5C5D13E0"/>
    <w:rsid w:val="5C6D5688"/>
    <w:rsid w:val="5C7D90CF"/>
    <w:rsid w:val="5C82784F"/>
    <w:rsid w:val="5D056C71"/>
    <w:rsid w:val="5D14BACA"/>
    <w:rsid w:val="5D5B0F97"/>
    <w:rsid w:val="5D84B9A8"/>
    <w:rsid w:val="5DC627FF"/>
    <w:rsid w:val="5DD5F274"/>
    <w:rsid w:val="5E7A27E6"/>
    <w:rsid w:val="5E7CF49C"/>
    <w:rsid w:val="5E8B3E78"/>
    <w:rsid w:val="5EBDEAC0"/>
    <w:rsid w:val="5FC3F4BD"/>
    <w:rsid w:val="5FD64831"/>
    <w:rsid w:val="5FE33F0E"/>
    <w:rsid w:val="603B1508"/>
    <w:rsid w:val="61405E93"/>
    <w:rsid w:val="616133B9"/>
    <w:rsid w:val="619A9942"/>
    <w:rsid w:val="61DC3B56"/>
    <w:rsid w:val="61E084D7"/>
    <w:rsid w:val="6230DB9D"/>
    <w:rsid w:val="6285FDAF"/>
    <w:rsid w:val="62CF7143"/>
    <w:rsid w:val="62DC2EF4"/>
    <w:rsid w:val="62DD14DF"/>
    <w:rsid w:val="6333D9D5"/>
    <w:rsid w:val="63396871"/>
    <w:rsid w:val="638171AF"/>
    <w:rsid w:val="63AE0330"/>
    <w:rsid w:val="64A4CA06"/>
    <w:rsid w:val="6533523A"/>
    <w:rsid w:val="6613CFB6"/>
    <w:rsid w:val="6623DBC8"/>
    <w:rsid w:val="66357292"/>
    <w:rsid w:val="665987C7"/>
    <w:rsid w:val="66644497"/>
    <w:rsid w:val="66D756D0"/>
    <w:rsid w:val="66EB98B8"/>
    <w:rsid w:val="67025C8B"/>
    <w:rsid w:val="6794E59F"/>
    <w:rsid w:val="68064CDA"/>
    <w:rsid w:val="688E4E47"/>
    <w:rsid w:val="68C5010D"/>
    <w:rsid w:val="68EAEA30"/>
    <w:rsid w:val="68EBA82F"/>
    <w:rsid w:val="6960FB57"/>
    <w:rsid w:val="69690D3A"/>
    <w:rsid w:val="698BC527"/>
    <w:rsid w:val="699A7039"/>
    <w:rsid w:val="69A50C61"/>
    <w:rsid w:val="69A8C636"/>
    <w:rsid w:val="69DF7ABA"/>
    <w:rsid w:val="69E74D3B"/>
    <w:rsid w:val="69F1D326"/>
    <w:rsid w:val="6A3CC4DD"/>
    <w:rsid w:val="6A4A1453"/>
    <w:rsid w:val="6A5AAD59"/>
    <w:rsid w:val="6AAF34D7"/>
    <w:rsid w:val="6ACC8661"/>
    <w:rsid w:val="6B5714A6"/>
    <w:rsid w:val="6B831D9C"/>
    <w:rsid w:val="6B97D5A3"/>
    <w:rsid w:val="6B9ABCFA"/>
    <w:rsid w:val="6BBB351F"/>
    <w:rsid w:val="6BFE6285"/>
    <w:rsid w:val="6BFF0D11"/>
    <w:rsid w:val="6C13AA48"/>
    <w:rsid w:val="6C5597AD"/>
    <w:rsid w:val="6CCA06B0"/>
    <w:rsid w:val="6CD1BA21"/>
    <w:rsid w:val="6D2FD549"/>
    <w:rsid w:val="6D48970D"/>
    <w:rsid w:val="6D71D89D"/>
    <w:rsid w:val="6DC75F24"/>
    <w:rsid w:val="6E5D8F07"/>
    <w:rsid w:val="6E66BF29"/>
    <w:rsid w:val="6E6E8142"/>
    <w:rsid w:val="6EA94FC8"/>
    <w:rsid w:val="6EC8514B"/>
    <w:rsid w:val="6EDE0632"/>
    <w:rsid w:val="6F255324"/>
    <w:rsid w:val="6F753F3D"/>
    <w:rsid w:val="6FB2C5F2"/>
    <w:rsid w:val="7001A772"/>
    <w:rsid w:val="704F1A98"/>
    <w:rsid w:val="706F22AE"/>
    <w:rsid w:val="7085837E"/>
    <w:rsid w:val="70B8561C"/>
    <w:rsid w:val="70D1F2D2"/>
    <w:rsid w:val="70ECC279"/>
    <w:rsid w:val="71374EAE"/>
    <w:rsid w:val="716795F3"/>
    <w:rsid w:val="718CC19A"/>
    <w:rsid w:val="71921C7C"/>
    <w:rsid w:val="71BEF178"/>
    <w:rsid w:val="71C0B083"/>
    <w:rsid w:val="71F4140B"/>
    <w:rsid w:val="7201A719"/>
    <w:rsid w:val="724172F6"/>
    <w:rsid w:val="72552638"/>
    <w:rsid w:val="725D00E8"/>
    <w:rsid w:val="7274EA6F"/>
    <w:rsid w:val="72C180EC"/>
    <w:rsid w:val="73201FD7"/>
    <w:rsid w:val="73890EAF"/>
    <w:rsid w:val="739CB17B"/>
    <w:rsid w:val="73B1B223"/>
    <w:rsid w:val="73F8C447"/>
    <w:rsid w:val="74842FB2"/>
    <w:rsid w:val="74C7D83E"/>
    <w:rsid w:val="75033200"/>
    <w:rsid w:val="75054464"/>
    <w:rsid w:val="753792CF"/>
    <w:rsid w:val="759F3731"/>
    <w:rsid w:val="7644EB3C"/>
    <w:rsid w:val="7664ECF3"/>
    <w:rsid w:val="767EF05D"/>
    <w:rsid w:val="76C53B5A"/>
    <w:rsid w:val="77306509"/>
    <w:rsid w:val="77B83626"/>
    <w:rsid w:val="78213017"/>
    <w:rsid w:val="7893F8BF"/>
    <w:rsid w:val="78A0C78F"/>
    <w:rsid w:val="78DF7AC5"/>
    <w:rsid w:val="792130CD"/>
    <w:rsid w:val="79F54C03"/>
    <w:rsid w:val="7A0FE476"/>
    <w:rsid w:val="7A122DA7"/>
    <w:rsid w:val="7A217460"/>
    <w:rsid w:val="7A9CDCDF"/>
    <w:rsid w:val="7AA27393"/>
    <w:rsid w:val="7AC106CA"/>
    <w:rsid w:val="7AD48057"/>
    <w:rsid w:val="7AE3DF2C"/>
    <w:rsid w:val="7B89DCF4"/>
    <w:rsid w:val="7BB569E8"/>
    <w:rsid w:val="7C118059"/>
    <w:rsid w:val="7C1DB74A"/>
    <w:rsid w:val="7CD60C71"/>
    <w:rsid w:val="7D0C1DFD"/>
    <w:rsid w:val="7D8FF2D8"/>
    <w:rsid w:val="7DAA705C"/>
    <w:rsid w:val="7DABCA5D"/>
    <w:rsid w:val="7DD47DA1"/>
    <w:rsid w:val="7E52D45A"/>
    <w:rsid w:val="7ED7D61F"/>
    <w:rsid w:val="7EFEC59F"/>
    <w:rsid w:val="7F1BF303"/>
    <w:rsid w:val="7F912483"/>
    <w:rsid w:val="7F9E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14280"/>
  <w15:chartTrackingRefBased/>
  <w15:docId w15:val="{764E72AB-253A-4DC7-B0F0-272A96BD7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48888725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888872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888872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8888725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8888725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ustom" w:customStyle="true">
    <w:uiPriority w:val="1"/>
    <w:name w:val="Custom"/>
    <w:basedOn w:val="Normal"/>
    <w:link w:val="CustomChar"/>
    <w:qFormat/>
    <w:rsid w:val="48888725"/>
    <w:rPr>
      <w:rFonts w:ascii="Arial" w:hAnsi="Arial" w:eastAsia="Arial" w:cs="Arial"/>
      <w:b w:val="1"/>
      <w:bCs w:val="1"/>
      <w:color w:val="000000" w:themeColor="text1" w:themeTint="FF" w:themeShade="FF"/>
      <w:sz w:val="28"/>
      <w:szCs w:val="28"/>
      <w:lang w:val="en-US"/>
    </w:rPr>
    <w:pPr>
      <w:keepNext w:val="1"/>
      <w:keepLines w:val="1"/>
      <w:spacing w:before="40" w:after="0"/>
      <w:outlineLvl w:val="1"/>
    </w:pPr>
  </w:style>
  <w:style w:type="character" w:styleId="CustomChar" w:customStyle="1">
    <w:name w:val="Custom Char"/>
    <w:basedOn w:val="DefaultParagraphFont"/>
    <w:link w:val="Custom"/>
    <w:rsid w:val="52F38A7A"/>
    <w:rPr>
      <w:rFonts w:ascii="Arial" w:hAnsi="Arial" w:eastAsia="Arial" w:cs="Arial"/>
      <w:b/>
      <w:bCs/>
      <w:noProof w:val="0"/>
      <w:color w:val="000000" w:themeColor="text1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itle">
    <w:uiPriority w:val="10"/>
    <w:name w:val="Title"/>
    <w:basedOn w:val="Normal"/>
    <w:next w:val="Normal"/>
    <w:link w:val="TitleChar"/>
    <w:qFormat/>
    <w:rsid w:val="48888725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8888725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8888725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8888725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8888725"/>
    <w:pPr>
      <w:spacing/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5B29C400"/>
    <w:rPr>
      <w:rFonts w:asciiTheme="majorHAnsi" w:hAnsiTheme="majorHAnsi" w:eastAsiaTheme="majorEastAsia" w:cstheme="majorBidi"/>
      <w:noProof w:val="0"/>
      <w:color w:val="2F5496" w:themeColor="accent1" w:themeShade="BF"/>
      <w:sz w:val="32"/>
      <w:szCs w:val="32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5B29C400"/>
    <w:rPr>
      <w:rFonts w:asciiTheme="majorHAnsi" w:hAnsiTheme="majorHAnsi" w:eastAsiaTheme="majorEastAsia" w:cstheme="majorBidi"/>
      <w:noProof w:val="0"/>
      <w:color w:val="2F5496" w:themeColor="accent1" w:themeShade="BF"/>
      <w:sz w:val="26"/>
      <w:szCs w:val="26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5B29C400"/>
    <w:rPr>
      <w:rFonts w:asciiTheme="majorHAnsi" w:hAnsiTheme="majorHAns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5B29C400"/>
    <w:rPr>
      <w:rFonts w:asciiTheme="majorHAnsi" w:hAnsiTheme="majorHAnsi" w:eastAsiaTheme="majorEastAsia" w:cstheme="majorBidi"/>
      <w:i/>
      <w:iCs/>
      <w:noProof w:val="0"/>
      <w:color w:val="2F5496" w:themeColor="accent1" w:themeShade="BF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rsid w:val="5B29C400"/>
    <w:rPr>
      <w:rFonts w:asciiTheme="majorHAnsi" w:hAnsiTheme="majorHAnsi" w:eastAsiaTheme="majorEastAsia" w:cstheme="majorBidi"/>
      <w:noProof w:val="0"/>
      <w:color w:val="2F5496" w:themeColor="accent1" w:themeShade="BF"/>
      <w:lang w:val="en-GB"/>
    </w:rPr>
  </w:style>
  <w:style w:type="character" w:styleId="Heading6Char" w:customStyle="1">
    <w:name w:val="Heading 6 Char"/>
    <w:basedOn w:val="DefaultParagraphFont"/>
    <w:link w:val="Heading6"/>
    <w:uiPriority w:val="9"/>
    <w:rsid w:val="5B29C400"/>
    <w:rPr>
      <w:rFonts w:asciiTheme="majorHAnsi" w:hAnsiTheme="majorHAnsi" w:eastAsiaTheme="majorEastAsia" w:cstheme="majorBidi"/>
      <w:noProof w:val="0"/>
      <w:color w:val="1F3763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rsid w:val="5B29C400"/>
    <w:rPr>
      <w:rFonts w:asciiTheme="majorHAnsi" w:hAnsiTheme="majorHAnsi" w:eastAsiaTheme="majorEastAsia" w:cstheme="majorBidi"/>
      <w:i/>
      <w:iCs/>
      <w:noProof w:val="0"/>
      <w:color w:val="1F3763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rsid w:val="5B29C400"/>
    <w:rPr>
      <w:rFonts w:asciiTheme="majorHAnsi" w:hAnsiTheme="majorHAns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rsid w:val="5B29C400"/>
    <w:rPr>
      <w:rFonts w:asciiTheme="majorHAnsi" w:hAnsiTheme="majorHAnsi" w:eastAsiaTheme="majorEastAsia" w:cstheme="majorBidi"/>
      <w:i/>
      <w:iCs/>
      <w:noProof w:val="0"/>
      <w:color w:val="272727"/>
      <w:sz w:val="21"/>
      <w:szCs w:val="21"/>
      <w:lang w:val="en-GB"/>
    </w:rPr>
  </w:style>
  <w:style w:type="character" w:styleId="TitleChar" w:customStyle="1">
    <w:name w:val="Title Char"/>
    <w:basedOn w:val="DefaultParagraphFont"/>
    <w:link w:val="Title"/>
    <w:uiPriority w:val="10"/>
    <w:rsid w:val="5B29C400"/>
    <w:rPr>
      <w:rFonts w:asciiTheme="majorHAnsi" w:hAnsiTheme="majorHAnsi" w:eastAsiaTheme="majorEastAsia" w:cstheme="majorBidi"/>
      <w:noProof w:val="0"/>
      <w:sz w:val="56"/>
      <w:szCs w:val="56"/>
      <w:lang w:val="en-GB"/>
    </w:rPr>
  </w:style>
  <w:style w:type="character" w:styleId="SubtitleChar" w:customStyle="1">
    <w:name w:val="Subtitle Char"/>
    <w:basedOn w:val="DefaultParagraphFont"/>
    <w:link w:val="Subtitle"/>
    <w:uiPriority w:val="11"/>
    <w:rsid w:val="5B29C400"/>
    <w:rPr>
      <w:rFonts w:asciiTheme="minorHAnsi" w:hAnsiTheme="minorHAnsi" w:eastAsiaTheme="minorEastAsia" w:cstheme="minorBidi"/>
      <w:noProof w:val="0"/>
      <w:color w:val="5A5A5A"/>
      <w:lang w:val="en-GB"/>
    </w:rPr>
  </w:style>
  <w:style w:type="character" w:styleId="QuoteChar" w:customStyle="1">
    <w:name w:val="Quote Char"/>
    <w:basedOn w:val="DefaultParagraphFont"/>
    <w:link w:val="Quote"/>
    <w:uiPriority w:val="29"/>
    <w:rsid w:val="5B29C400"/>
    <w:rPr>
      <w:i/>
      <w:iCs/>
      <w:noProof w:val="0"/>
      <w:color w:val="404040" w:themeColor="text1" w:themeTint="BF"/>
      <w:lang w:val="en-GB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5B29C400"/>
    <w:rPr>
      <w:i/>
      <w:iCs/>
      <w:noProof w:val="0"/>
      <w:color w:val="4472C4" w:themeColor="accent1"/>
      <w:lang w:val="en-GB"/>
    </w:rPr>
  </w:style>
  <w:style w:type="paragraph" w:styleId="TOC1">
    <w:uiPriority w:val="39"/>
    <w:name w:val="toc 1"/>
    <w:basedOn w:val="Normal"/>
    <w:next w:val="Normal"/>
    <w:unhideWhenUsed/>
    <w:rsid w:val="48888725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888872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8888725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8888725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8888725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8888725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8888725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8888725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8888725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8888725"/>
    <w:rPr>
      <w:sz w:val="20"/>
      <w:szCs w:val="20"/>
    </w:rPr>
    <w:pPr>
      <w:spacing w:after="0"/>
    </w:p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5B29C400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8888725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5B29C400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8888725"/>
    <w:rPr>
      <w:sz w:val="20"/>
      <w:szCs w:val="20"/>
    </w:rPr>
    <w:pPr>
      <w:spacing w:after="0"/>
    </w:p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5B29C400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8888725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5B29C400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microsoft.com/office/2020/10/relationships/intelligence" Target="intelligence2.xml" Id="rId9" /><Relationship Type="http://schemas.openxmlformats.org/officeDocument/2006/relationships/image" Target="/media/image3.png" Id="R44e283f595584c74" /><Relationship Type="http://schemas.openxmlformats.org/officeDocument/2006/relationships/image" Target="/media/image4.png" Id="R31cb67772dc6483c" /><Relationship Type="http://schemas.openxmlformats.org/officeDocument/2006/relationships/image" Target="/media/image5.png" Id="R93be71a11a734c7b" /><Relationship Type="http://schemas.openxmlformats.org/officeDocument/2006/relationships/image" Target="/media/image6.png" Id="R10938dba84bb4045" /><Relationship Type="http://schemas.openxmlformats.org/officeDocument/2006/relationships/image" Target="/media/image7.png" Id="Re3850a60a0904670" /><Relationship Type="http://schemas.openxmlformats.org/officeDocument/2006/relationships/image" Target="/media/image8.png" Id="Ree4a99f1ed3e4956" /><Relationship Type="http://schemas.openxmlformats.org/officeDocument/2006/relationships/image" Target="/media/image9.png" Id="Ra44198dc62064e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Williams (2205436)</dc:creator>
  <keywords/>
  <dc:description/>
  <lastModifiedBy>Jade Williams (2205436)</lastModifiedBy>
  <revision>10</revision>
  <dcterms:created xsi:type="dcterms:W3CDTF">2024-02-20T15:18:00.0000000Z</dcterms:created>
  <dcterms:modified xsi:type="dcterms:W3CDTF">2024-03-26T10:32:42.9082200Z</dcterms:modified>
</coreProperties>
</file>