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A31A18" w14:textId="70E0A964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b/>
          <w:bCs/>
          <w:color w:val="000000"/>
        </w:rPr>
      </w:pPr>
      <w:r w:rsidRPr="00721636">
        <w:rPr>
          <w:rFonts w:ascii="Arial" w:hAnsi="Arial" w:cs="Arial"/>
          <w:b/>
          <w:bCs/>
          <w:color w:val="000000"/>
        </w:rPr>
        <w:t>Question Set 1:</w:t>
      </w:r>
    </w:p>
    <w:p w14:paraId="0C173B85" w14:textId="7DD244B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Starting point: Finding out about their life- what is their everyday routine?</w:t>
      </w:r>
    </w:p>
    <w:p w14:paraId="72532219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Probe: How do you get to work?</w:t>
      </w:r>
    </w:p>
    <w:p w14:paraId="7A500F8A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What work do you do?</w:t>
      </w:r>
    </w:p>
    <w:p w14:paraId="6C712814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What transport do you use?</w:t>
      </w:r>
    </w:p>
    <w:p w14:paraId="4C1B6659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Do you do much walking?</w:t>
      </w:r>
    </w:p>
    <w:p w14:paraId="52325180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Your sedentary time?</w:t>
      </w:r>
    </w:p>
    <w:p w14:paraId="6F6D8E4A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2. Do you know what the recommendation for exercise are?</w:t>
      </w:r>
    </w:p>
    <w:p w14:paraId="58F89136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3. How much exercise do you currently participate in weekly? (minutes, hours?)</w:t>
      </w:r>
    </w:p>
    <w:p w14:paraId="52E7A6D9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Probe: If not – what is the reason for not participating in exercise? is it time? Etc.</w:t>
      </w:r>
    </w:p>
    <w:p w14:paraId="1BF8B1B2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 xml:space="preserve">If yes but not enough to meet recommended guidelines - Have you thought about how you could increase the level of </w:t>
      </w:r>
      <w:proofErr w:type="gramStart"/>
      <w:r w:rsidRPr="00721636">
        <w:rPr>
          <w:rFonts w:ascii="Arial" w:hAnsi="Arial" w:cs="Arial"/>
          <w:color w:val="000000"/>
        </w:rPr>
        <w:t>activity</w:t>
      </w:r>
      <w:proofErr w:type="gramEnd"/>
      <w:r w:rsidRPr="00721636">
        <w:rPr>
          <w:rFonts w:ascii="Arial" w:hAnsi="Arial" w:cs="Arial"/>
          <w:color w:val="000000"/>
        </w:rPr>
        <w:t xml:space="preserve"> so you do hopefully meet the recommended guidelines?</w:t>
      </w:r>
    </w:p>
    <w:p w14:paraId="2EC5AB7E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4.Which sorts of exercise/activities do you do?</w:t>
      </w:r>
    </w:p>
    <w:p w14:paraId="7050D298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5. What do you think the benefits of exercise are?</w:t>
      </w:r>
    </w:p>
    <w:p w14:paraId="67ABF88B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6. Are you aware of activities in the area that you could participate in? Are you aware of available facilities in your area?</w:t>
      </w:r>
    </w:p>
    <w:p w14:paraId="4B6AD8EB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7. Are you happy/satisfied with the level of exercise you do?</w:t>
      </w:r>
    </w:p>
    <w:p w14:paraId="5D1082D7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8. What are the barriers or challenges in your life that keep you from being as physically active as you would like?</w:t>
      </w:r>
    </w:p>
    <w:p w14:paraId="5D785948" w14:textId="77777777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9. Has your activity level changed throughout your adulthood or stayed the same? Did you used to be involved if PA or exercise?</w:t>
      </w:r>
    </w:p>
    <w:p w14:paraId="6D05FD90" w14:textId="04A04D7A" w:rsidR="00B2601A" w:rsidRPr="00721636" w:rsidRDefault="00B2601A" w:rsidP="00B2601A">
      <w:pPr>
        <w:pStyle w:val="NormalWeb"/>
        <w:framePr w:hSpace="180" w:wrap="around" w:vAnchor="text" w:hAnchor="margin" w:y="1"/>
        <w:rPr>
          <w:rFonts w:ascii="Arial" w:hAnsi="Arial" w:cs="Arial"/>
          <w:color w:val="000000"/>
        </w:rPr>
      </w:pPr>
      <w:r w:rsidRPr="00721636">
        <w:rPr>
          <w:rFonts w:ascii="Arial" w:hAnsi="Arial" w:cs="Arial"/>
          <w:color w:val="000000"/>
        </w:rPr>
        <w:t>10. Do you have physical complaint</w:t>
      </w:r>
      <w:r w:rsidR="00045D43">
        <w:rPr>
          <w:rFonts w:ascii="Arial" w:hAnsi="Arial" w:cs="Arial"/>
          <w:color w:val="000000"/>
        </w:rPr>
        <w:t>s</w:t>
      </w:r>
      <w:r w:rsidRPr="00721636">
        <w:rPr>
          <w:rFonts w:ascii="Arial" w:hAnsi="Arial" w:cs="Arial"/>
          <w:color w:val="000000"/>
        </w:rPr>
        <w:t xml:space="preserve"> when you are physically active?</w:t>
      </w:r>
    </w:p>
    <w:p w14:paraId="50324A63" w14:textId="77777777" w:rsidR="00045D43" w:rsidRDefault="00045D43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</w:p>
    <w:p w14:paraId="60690574" w14:textId="77777777" w:rsidR="00045D43" w:rsidRDefault="00045D43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</w:p>
    <w:p w14:paraId="68214A56" w14:textId="77777777" w:rsidR="00045D43" w:rsidRDefault="00045D43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</w:p>
    <w:p w14:paraId="5472D550" w14:textId="77777777" w:rsidR="00045D43" w:rsidRDefault="00045D43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</w:p>
    <w:p w14:paraId="24EA5901" w14:textId="77777777" w:rsidR="00045D43" w:rsidRDefault="00045D43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</w:p>
    <w:p w14:paraId="3FF066B0" w14:textId="77777777" w:rsidR="00045D43" w:rsidRDefault="00045D43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</w:p>
    <w:p w14:paraId="2FD15524" w14:textId="4D653D60" w:rsidR="00721636" w:rsidRPr="00721636" w:rsidRDefault="00721636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b/>
          <w:bCs/>
          <w:color w:val="000000"/>
          <w:kern w:val="0"/>
        </w:rPr>
      </w:pPr>
      <w:r w:rsidRPr="00721636">
        <w:rPr>
          <w:rFonts w:ascii="Arial" w:hAnsi="Arial" w:cs="Arial"/>
          <w:b/>
          <w:bCs/>
          <w:color w:val="000000"/>
          <w:kern w:val="0"/>
        </w:rPr>
        <w:lastRenderedPageBreak/>
        <w:t>Question Set 2:</w:t>
      </w:r>
      <w:r w:rsidR="00B2601A" w:rsidRPr="00721636">
        <w:rPr>
          <w:rFonts w:ascii="Arial" w:hAnsi="Arial" w:cs="Arial"/>
          <w:b/>
          <w:bCs/>
          <w:color w:val="000000"/>
          <w:kern w:val="0"/>
        </w:rPr>
        <w:t xml:space="preserve"> </w:t>
      </w:r>
    </w:p>
    <w:p w14:paraId="7A12BEB2" w14:textId="348C09FD" w:rsidR="00B2601A" w:rsidRPr="00721636" w:rsidRDefault="00721636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 xml:space="preserve">1. </w:t>
      </w:r>
      <w:r w:rsidR="00B2601A" w:rsidRPr="00721636">
        <w:rPr>
          <w:rFonts w:ascii="Arial" w:hAnsi="Arial" w:cs="Arial"/>
          <w:color w:val="000000"/>
          <w:kern w:val="0"/>
        </w:rPr>
        <w:t>What barriers do you have that stops you from participating in physical activity?</w:t>
      </w:r>
    </w:p>
    <w:p w14:paraId="3C2AB471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2.  Are you aware of the current guidelines for physical activity?</w:t>
      </w:r>
    </w:p>
    <w:p w14:paraId="4D591D9B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3.  Do you enjoy a particular sport?</w:t>
      </w:r>
    </w:p>
    <w:p w14:paraId="6ED192E1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4.  Have you suffered with any past injuries? If so, has it effected your ability to do physical activity?</w:t>
      </w:r>
    </w:p>
    <w:p w14:paraId="78FCBE31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5.  Do you suffer from confidence when it comes to physical activity?</w:t>
      </w:r>
    </w:p>
    <w:p w14:paraId="131952C4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6. Do you have a busy work lifestyle?</w:t>
      </w:r>
    </w:p>
    <w:p w14:paraId="4D88F182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7. Do you suffer with any health conditions? If so, what?</w:t>
      </w:r>
    </w:p>
    <w:p w14:paraId="19A5ECEF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8. Are you interested in starting physical activity / sport?</w:t>
      </w:r>
    </w:p>
    <w:p w14:paraId="0D7F4519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9. In general, do you see yourself as an introvert?</w:t>
      </w:r>
    </w:p>
    <w:p w14:paraId="668A935E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10. Does exercising with others make you feel safer or more nervous?</w:t>
      </w:r>
    </w:p>
    <w:p w14:paraId="6D445B55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>11. Have you tried an exercise class?</w:t>
      </w:r>
    </w:p>
    <w:p w14:paraId="7270B214" w14:textId="77777777" w:rsidR="00B2601A" w:rsidRPr="00721636" w:rsidRDefault="00B2601A" w:rsidP="00B2601A">
      <w:pPr>
        <w:autoSpaceDE w:val="0"/>
        <w:autoSpaceDN w:val="0"/>
        <w:adjustRightInd w:val="0"/>
        <w:spacing w:after="160" w:line="259" w:lineRule="auto"/>
        <w:rPr>
          <w:rFonts w:ascii="Arial" w:hAnsi="Arial" w:cs="Arial"/>
          <w:color w:val="000000"/>
          <w:kern w:val="0"/>
        </w:rPr>
      </w:pPr>
      <w:r w:rsidRPr="00721636">
        <w:rPr>
          <w:rFonts w:ascii="Arial" w:hAnsi="Arial" w:cs="Arial"/>
          <w:color w:val="000000"/>
          <w:kern w:val="0"/>
        </w:rPr>
        <w:t xml:space="preserve">12. What are your priorities? </w:t>
      </w:r>
    </w:p>
    <w:p w14:paraId="62B74B10" w14:textId="77777777" w:rsidR="003E454F" w:rsidRPr="00721636" w:rsidRDefault="003E454F">
      <w:pPr>
        <w:rPr>
          <w:rFonts w:ascii="Arial" w:hAnsi="Arial" w:cs="Arial"/>
        </w:rPr>
      </w:pPr>
    </w:p>
    <w:sectPr w:rsidR="003E454F" w:rsidRPr="007216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01A"/>
    <w:rsid w:val="00045D43"/>
    <w:rsid w:val="0007141D"/>
    <w:rsid w:val="002F3F00"/>
    <w:rsid w:val="003E454F"/>
    <w:rsid w:val="00635E95"/>
    <w:rsid w:val="00721636"/>
    <w:rsid w:val="007E6CA3"/>
    <w:rsid w:val="008D3227"/>
    <w:rsid w:val="00B2601A"/>
    <w:rsid w:val="00FD1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23C6DD"/>
  <w15:chartTrackingRefBased/>
  <w15:docId w15:val="{E5505C1F-D835-474E-AF8E-CA21721B0C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2601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52118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318</Words>
  <Characters>1636</Characters>
  <Application>Microsoft Office Word</Application>
  <DocSecurity>0</DocSecurity>
  <Lines>29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2</cp:revision>
  <dcterms:created xsi:type="dcterms:W3CDTF">2024-10-21T20:04:00Z</dcterms:created>
  <dcterms:modified xsi:type="dcterms:W3CDTF">2024-10-21T20:04:00Z</dcterms:modified>
</cp:coreProperties>
</file>