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2FE039" w14:textId="786F5391" w:rsidR="00886068" w:rsidRDefault="008025D5">
      <w:r>
        <w:t>I am</w:t>
      </w:r>
      <w:r w:rsidR="008379C2">
        <w:t xml:space="preserve"> in a clearing in among a group of moribund</w:t>
      </w:r>
      <w:r w:rsidR="00924063">
        <w:t xml:space="preserve"> shrubs, which we call our Woodland Area.</w:t>
      </w:r>
      <w:r>
        <w:t xml:space="preserve"> Hu</w:t>
      </w:r>
      <w:r w:rsidR="008379C2">
        <w:t xml:space="preserve">mid air wraps me like a shroud, clinging and dripping.  </w:t>
      </w:r>
      <w:proofErr w:type="gramStart"/>
      <w:r>
        <w:t>A worl</w:t>
      </w:r>
      <w:r w:rsidR="008379C2">
        <w:t>d of damp</w:t>
      </w:r>
      <w:r>
        <w:t>.</w:t>
      </w:r>
      <w:proofErr w:type="gramEnd"/>
      <w:r>
        <w:t xml:space="preserve"> I a</w:t>
      </w:r>
      <w:r w:rsidR="008379C2">
        <w:t xml:space="preserve">m leaning over a body. One </w:t>
      </w:r>
      <w:r>
        <w:t>we popped down a week ago. Some pieces of C132, as I call him, are decomposing nicely. I move my pencil down a list of pieces I should examine. I wear a mask becau</w:t>
      </w:r>
      <w:r w:rsidR="008379C2">
        <w:t xml:space="preserve">se decaying bodies release </w:t>
      </w:r>
      <w:r>
        <w:t>powe</w:t>
      </w:r>
      <w:r w:rsidR="008379C2">
        <w:t xml:space="preserve">rful odours. </w:t>
      </w:r>
      <w:r>
        <w:t xml:space="preserve">I love my work. </w:t>
      </w:r>
      <w:r w:rsidR="00886068">
        <w:t>I have an enquirin</w:t>
      </w:r>
      <w:r w:rsidR="008379C2">
        <w:t>g and sagacious brain. Now, f</w:t>
      </w:r>
      <w:r w:rsidR="00817AD8">
        <w:t>inally my superior mind</w:t>
      </w:r>
      <w:r w:rsidR="00886068">
        <w:t xml:space="preserve"> is recognised.</w:t>
      </w:r>
    </w:p>
    <w:p w14:paraId="42EBC687" w14:textId="77777777" w:rsidR="00C56838" w:rsidRDefault="00C56838" w:rsidP="00395537"/>
    <w:p w14:paraId="35496BD8" w14:textId="1A6E7B6E" w:rsidR="00C56838" w:rsidRDefault="009D535A" w:rsidP="003A6901">
      <w:r>
        <w:t>My life has been hard.</w:t>
      </w:r>
      <w:r w:rsidR="00385656">
        <w:t xml:space="preserve"> I was born in </w:t>
      </w:r>
      <w:r w:rsidR="00333BA9">
        <w:t>a village in Devon and from an early age my life has been unfair. I was</w:t>
      </w:r>
      <w:r w:rsidR="00A245B6">
        <w:t xml:space="preserve"> nine when my D</w:t>
      </w:r>
      <w:r w:rsidR="008379C2">
        <w:t xml:space="preserve">ad abandoned us, sending only </w:t>
      </w:r>
      <w:r w:rsidR="00A245B6">
        <w:t>occasional cards and impersonal emails. When he dropped in and saw us, he never smiled much, and soon he h</w:t>
      </w:r>
      <w:r w:rsidR="008379C2">
        <w:t>ad a new girlfriend and a baby. Seeing him was hard for my poor ma. S</w:t>
      </w:r>
      <w:r w:rsidR="00A245B6">
        <w:t>he had</w:t>
      </w:r>
      <w:r w:rsidR="008379C2">
        <w:t xml:space="preserve"> no choice and cancelled</w:t>
      </w:r>
      <w:r w:rsidR="00A245B6">
        <w:t xml:space="preserve"> any more ‘popping by’. When my dad said goodbye I knew a piece of me was broken. </w:t>
      </w:r>
      <w:proofErr w:type="gramStart"/>
      <w:r w:rsidR="00C56838">
        <w:t>Maybe my belly, because I regularly</w:t>
      </w:r>
      <w:r w:rsidR="00395537">
        <w:t xml:space="preserve"> found myself feeling sick.</w:t>
      </w:r>
      <w:proofErr w:type="gramEnd"/>
      <w:r w:rsidR="00395537">
        <w:t xml:space="preserve"> For a while, I assuaged my pain by slamming doors and screaming. Before long, I found my pain could be ignored if I slammed heads on walls and heard my school friends scream. Obviously my friendships suffered. I</w:t>
      </w:r>
      <w:r w:rsidR="008379C2">
        <w:t xml:space="preserve"> slipped beneath ripples of a lachrymose lake of loneliness</w:t>
      </w:r>
      <w:r w:rsidR="001808D0">
        <w:t>, and</w:t>
      </w:r>
      <w:r w:rsidR="008379C2">
        <w:t xml:space="preserve"> I</w:t>
      </w:r>
      <w:r w:rsidR="00395537">
        <w:t xml:space="preserve"> found my grades improved. </w:t>
      </w:r>
    </w:p>
    <w:p w14:paraId="0ECAD6C6" w14:textId="77777777" w:rsidR="00C56838" w:rsidRDefault="00C56838" w:rsidP="003A6901"/>
    <w:p w14:paraId="089C59B7" w14:textId="26DB1B39" w:rsidR="003A6901" w:rsidRDefault="00C56838" w:rsidP="003A6901">
      <w:r>
        <w:t>As I grew up</w:t>
      </w:r>
      <w:r w:rsidR="00395537">
        <w:t xml:space="preserve">, I have found </w:t>
      </w:r>
      <w:r w:rsidR="008379C2">
        <w:t>occasional oases of pleasure</w:t>
      </w:r>
      <w:r w:rsidR="00395537">
        <w:t>.</w:t>
      </w:r>
      <w:r w:rsidR="008379C2">
        <w:t xml:space="preserve"> One of these is my work.</w:t>
      </w:r>
      <w:r w:rsidR="00886068">
        <w:t xml:space="preserve"> </w:t>
      </w:r>
      <w:r w:rsidR="003A6901">
        <w:t>Because I am very knowledgeable in some more obscure areas, I have found work as a kind of helper. On Mondays</w:t>
      </w:r>
      <w:r>
        <w:t>, Wednesdays</w:t>
      </w:r>
      <w:r w:rsidR="001808D0">
        <w:t xml:space="preserve"> and Fridays, I, and </w:t>
      </w:r>
      <w:r w:rsidR="003A6901">
        <w:t>several</w:t>
      </w:r>
      <w:r w:rsidR="001808D0">
        <w:t xml:space="preserve"> </w:t>
      </w:r>
      <w:proofErr w:type="gramStart"/>
      <w:r w:rsidR="001808D0">
        <w:t>equally  clever</w:t>
      </w:r>
      <w:proofErr w:type="gramEnd"/>
      <w:r w:rsidR="001808D0">
        <w:t xml:space="preserve"> folk dismember</w:t>
      </w:r>
      <w:r w:rsidR="003A6901">
        <w:t xml:space="preserve"> bodies. Dead bodies, of course. </w:t>
      </w:r>
      <w:proofErr w:type="gramStart"/>
      <w:r w:rsidR="003A6901">
        <w:t>A legal business, mainly.</w:t>
      </w:r>
      <w:proofErr w:type="gramEnd"/>
      <w:r w:rsidR="003A6901">
        <w:t xml:space="preserve">  We ad</w:t>
      </w:r>
      <w:r w:rsidR="00631A4E">
        <w:t>vise police forces on how flesh and bones</w:t>
      </w:r>
      <w:r w:rsidR="003A6901">
        <w:t xml:space="preserve"> decompose. Obviously in England and Wales, body farms are illegal. In America, police can access all kinds of dead people in all kinds of places, all handily placed within a few square miles. </w:t>
      </w:r>
      <w:proofErr w:type="gramStart"/>
      <w:r w:rsidR="003A6901">
        <w:t>For research.</w:t>
      </w:r>
      <w:proofErr w:type="gramEnd"/>
      <w:r w:rsidR="003A6901">
        <w:t xml:space="preserve"> We provide a similar service for our poor UK police. </w:t>
      </w:r>
    </w:p>
    <w:p w14:paraId="0259F266" w14:textId="77777777" w:rsidR="00631A4E" w:rsidRDefault="003A6901" w:rsidP="003A6901">
      <w:r>
        <w:t>We are based in India, whic</w:t>
      </w:r>
      <w:r w:rsidR="00631A4E">
        <w:t>h means we can use a small</w:t>
      </w:r>
      <w:r>
        <w:t xml:space="preserve"> loophole and also offer some more unique services. </w:t>
      </w:r>
      <w:proofErr w:type="gramStart"/>
      <w:r>
        <w:t xml:space="preserve">All </w:t>
      </w:r>
      <w:r w:rsidR="00631A4E">
        <w:t>useful, all basically lawful.</w:t>
      </w:r>
      <w:proofErr w:type="gramEnd"/>
      <w:r w:rsidR="00631A4E">
        <w:t xml:space="preserve"> I</w:t>
      </w:r>
      <w:r w:rsidR="00C56838">
        <w:t xml:space="preserve">n </w:t>
      </w:r>
      <w:r w:rsidR="00515CE5">
        <w:t>Punjab</w:t>
      </w:r>
      <w:r>
        <w:t>’s warm clime, my line of work can smell fairly bad.</w:t>
      </w:r>
    </w:p>
    <w:p w14:paraId="16B60428" w14:textId="77777777" w:rsidR="00631A4E" w:rsidRDefault="00631A4E" w:rsidP="003A6901"/>
    <w:p w14:paraId="05E9A044" w14:textId="222F63A1" w:rsidR="003A6901" w:rsidRDefault="00631A4E" w:rsidP="003A6901">
      <w:r>
        <w:t>I remain lonely</w:t>
      </w:r>
      <w:r w:rsidR="003A6901">
        <w:t xml:space="preserve">, however successful I am financially. Once you have a flaw in your character like mine, people behave less kindly. My colleagues rarely include my name on </w:t>
      </w:r>
      <w:r w:rsidR="00515CE5">
        <w:t>Facebook groups</w:t>
      </w:r>
      <w:r w:rsidR="003A6901">
        <w:t>, or even as</w:t>
      </w:r>
      <w:r w:rsidR="00274C95">
        <w:t>k me if I am free for a drink. E</w:t>
      </w:r>
      <w:r w:rsidR="003A6901">
        <w:t>ve</w:t>
      </w:r>
      <w:r w:rsidR="00274C95">
        <w:t>n when I ensure I have showered and smell like everyone else.</w:t>
      </w:r>
      <w:r w:rsidR="003A6901">
        <w:t xml:space="preserve"> I can never forgive my dad for causing my deficiency. I occasionally mail him surplus pieces from work, which brie</w:t>
      </w:r>
      <w:r>
        <w:t>fly makes me feel fond of</w:t>
      </w:r>
      <w:r w:rsidR="003A6901">
        <w:t xml:space="preserve"> him as I imagine him hopefully opening an innocuous </w:t>
      </w:r>
      <w:r>
        <w:t>parcel smelling of formaldehyde and mild decay.</w:t>
      </w:r>
      <w:r w:rsidR="003A6901">
        <w:t xml:space="preserve"> </w:t>
      </w:r>
    </w:p>
    <w:p w14:paraId="4F09AEA5" w14:textId="77777777" w:rsidR="00316E25" w:rsidRDefault="00316E25" w:rsidP="003A6901"/>
    <w:p w14:paraId="417DC848" w14:textId="1F6F748F" w:rsidR="00316E25" w:rsidRDefault="00316E25" w:rsidP="003A6901">
      <w:r>
        <w:t>I ben</w:t>
      </w:r>
      <w:r w:rsidR="00274C95">
        <w:t xml:space="preserve">d over and caress C132’s cheek, which collapses under my hand. </w:t>
      </w:r>
      <w:r>
        <w:t>A man, I know from my paperwork, though one would have problems being sure based only on his poor remains. I give him a friendl</w:t>
      </w:r>
      <w:r w:rsidR="00631A4E">
        <w:t>y kick. He leg collapses slowly, revealing a world of pale and wriggling worms.</w:t>
      </w:r>
      <w:r>
        <w:t xml:space="preserve"> </w:t>
      </w:r>
      <w:r w:rsidR="00631A4E">
        <w:t xml:space="preserve">His smell overwhelms me. I inhale deeply. Remembering my professionalism, </w:t>
      </w:r>
      <w:r>
        <w:t>I examine him</w:t>
      </w:r>
      <w:r w:rsidR="00631A4E">
        <w:t xml:space="preserve"> (and his many denizens)</w:t>
      </w:r>
      <w:r>
        <w:t xml:space="preserve"> carefully, and kick hi</w:t>
      </w:r>
      <w:r w:rsidR="00274C95">
        <w:t>m harder. Once his body is in pieces</w:t>
      </w:r>
      <w:r w:rsidR="00631A4E">
        <w:t>, my headache diminishes and my nausea subsides.</w:t>
      </w:r>
      <w:r>
        <w:t xml:space="preserve"> I wander back along a narrow road. Several colleagues are in our office, obviously no one acknowledges me.</w:t>
      </w:r>
      <w:r w:rsidR="00631A4E">
        <w:t xml:space="preserve"> I wipe a squirming blob from one of my sandals.  </w:t>
      </w:r>
    </w:p>
    <w:p w14:paraId="6D574A49" w14:textId="77777777" w:rsidR="00316E25" w:rsidRDefault="00316E25" w:rsidP="003A6901"/>
    <w:p w14:paraId="6EB5F7E3" w14:textId="127C6686" w:rsidR="003A6901" w:rsidRPr="00DC299E" w:rsidRDefault="00C56838" w:rsidP="003A6901">
      <w:bookmarkStart w:id="0" w:name="_GoBack"/>
      <w:bookmarkEnd w:id="0"/>
      <w:r>
        <w:t>Elsa arrived on Friday</w:t>
      </w:r>
      <w:r w:rsidR="003A6901">
        <w:t xml:space="preserve"> morning, rays of sun making her appear like a goddess who would only be briefly in our realm. She was lying on bare soil, and unusually I found myself full of compassion. I fell on my knees by her lovely face. Her eyes had begun fading, flies swarmed </w:t>
      </w:r>
      <w:r w:rsidR="0009300B">
        <w:t xml:space="preserve">around her </w:t>
      </w:r>
      <w:r w:rsidR="003A6901">
        <w:t xml:space="preserve">as much as for anyone else. </w:t>
      </w:r>
      <w:r w:rsidR="00817AD8">
        <w:t xml:space="preserve"> </w:t>
      </w:r>
      <w:r w:rsidR="00274C95">
        <w:t xml:space="preserve">A cloud of syrupy, perfect perishing flesh surrounded her. I swallowed. </w:t>
      </w:r>
      <w:r w:rsidR="00817AD8">
        <w:t>I have rarely consider</w:t>
      </w:r>
      <w:r w:rsidR="00274C95">
        <w:t>ed</w:t>
      </w:r>
      <w:r w:rsidR="00817AD8">
        <w:t xml:space="preserve"> romance previously. Now I </w:t>
      </w:r>
      <w:r w:rsidR="00274C95">
        <w:t>am no longer a wolf walking alone in our cruel world. I have found love.</w:t>
      </w:r>
    </w:p>
    <w:p w14:paraId="55F3BF97" w14:textId="77777777" w:rsidR="003A6901" w:rsidRDefault="003A6901" w:rsidP="003A6901">
      <w:pPr>
        <w:rPr>
          <w:b/>
        </w:rPr>
      </w:pPr>
    </w:p>
    <w:p w14:paraId="433BC9AC" w14:textId="1ED2A7CF" w:rsidR="00631A4E" w:rsidRDefault="00631A4E" w:rsidP="00631A4E"/>
    <w:p w14:paraId="6412E082" w14:textId="77777777" w:rsidR="00631A4E" w:rsidRDefault="00631A4E" w:rsidP="003A6901">
      <w:pPr>
        <w:rPr>
          <w:b/>
        </w:rPr>
      </w:pPr>
    </w:p>
    <w:p w14:paraId="48B9D076" w14:textId="7201A2DC" w:rsidR="008025D5" w:rsidRDefault="008025D5" w:rsidP="00395537"/>
    <w:sectPr w:rsidR="008025D5" w:rsidSect="00D20C3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5D5"/>
    <w:rsid w:val="0009300B"/>
    <w:rsid w:val="00166E32"/>
    <w:rsid w:val="001808D0"/>
    <w:rsid w:val="00274C95"/>
    <w:rsid w:val="00316E25"/>
    <w:rsid w:val="00333BA9"/>
    <w:rsid w:val="00385656"/>
    <w:rsid w:val="00395537"/>
    <w:rsid w:val="003A6901"/>
    <w:rsid w:val="00515CE5"/>
    <w:rsid w:val="00631A4E"/>
    <w:rsid w:val="008025D5"/>
    <w:rsid w:val="00817AD8"/>
    <w:rsid w:val="008379C2"/>
    <w:rsid w:val="00886068"/>
    <w:rsid w:val="00924063"/>
    <w:rsid w:val="009D535A"/>
    <w:rsid w:val="00A245B6"/>
    <w:rsid w:val="00C56838"/>
    <w:rsid w:val="00D20C3F"/>
    <w:rsid w:val="00D24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400BF2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574</Words>
  <Characters>3272</Characters>
  <Application>Microsoft Macintosh Word</Application>
  <DocSecurity>0</DocSecurity>
  <Lines>27</Lines>
  <Paragraphs>7</Paragraphs>
  <ScaleCrop>false</ScaleCrop>
  <Company/>
  <LinksUpToDate>false</LinksUpToDate>
  <CharactersWithSpaces>3839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Lambert</dc:creator>
  <cp:keywords/>
  <dc:description/>
  <cp:lastModifiedBy>Jo Lambert</cp:lastModifiedBy>
  <cp:revision>4</cp:revision>
  <dcterms:created xsi:type="dcterms:W3CDTF">2019-05-24T08:46:00Z</dcterms:created>
  <dcterms:modified xsi:type="dcterms:W3CDTF">2019-05-24T10:09:00Z</dcterms:modified>
</cp:coreProperties>
</file>