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78118B9" w14:textId="436BBA2E" w:rsidR="00994984" w:rsidRDefault="00994984">
      <w:r>
        <w:t xml:space="preserve">NAME: </w:t>
      </w:r>
      <w:proofErr w:type="spellStart"/>
      <w:r>
        <w:t>Jainaba</w:t>
      </w:r>
      <w:proofErr w:type="spellEnd"/>
      <w:r>
        <w:t xml:space="preserve">  </w:t>
      </w:r>
      <w:proofErr w:type="spellStart"/>
      <w:r w:rsidR="00A6123E">
        <w:t>Jum</w:t>
      </w:r>
      <w:proofErr w:type="spellEnd"/>
    </w:p>
    <w:p w14:paraId="15C20F25" w14:textId="6FFB9336" w:rsidR="00994984" w:rsidRDefault="00AF0C0D">
      <w:r>
        <w:t>Student ID: 1917571</w:t>
      </w:r>
    </w:p>
    <w:p w14:paraId="214B6592" w14:textId="6A567162" w:rsidR="001453CC" w:rsidRDefault="00E44DF8">
      <w:r>
        <w:t>MODULE TITLE</w:t>
      </w:r>
      <w:r w:rsidR="001453CC">
        <w:t>:</w:t>
      </w:r>
      <w:r w:rsidR="001148FA">
        <w:t xml:space="preserve"> Academic  and</w:t>
      </w:r>
      <w:r w:rsidR="008F4F3C">
        <w:t xml:space="preserve"> Employability  skills </w:t>
      </w:r>
    </w:p>
    <w:p w14:paraId="06D3E736" w14:textId="640DF2DF" w:rsidR="00AF0C0D" w:rsidRDefault="00A6123E">
      <w:r>
        <w:t>Module code</w:t>
      </w:r>
      <w:r w:rsidR="00AE3708">
        <w:t xml:space="preserve">: BMSK </w:t>
      </w:r>
      <w:r w:rsidR="00E864EC">
        <w:t>400</w:t>
      </w:r>
      <w:r w:rsidR="00A93045">
        <w:t>3</w:t>
      </w:r>
      <w:r w:rsidR="00E864EC">
        <w:t>_</w:t>
      </w:r>
      <w:r w:rsidR="00AE3708">
        <w:t xml:space="preserve"> Lon</w:t>
      </w:r>
    </w:p>
    <w:p w14:paraId="21D478C5" w14:textId="717D4CAE" w:rsidR="00AE3708" w:rsidRDefault="006B3B18">
      <w:r>
        <w:t xml:space="preserve">LECTURER: </w:t>
      </w:r>
      <w:r w:rsidR="006258D6">
        <w:t xml:space="preserve">Magdalena </w:t>
      </w:r>
      <w:proofErr w:type="spellStart"/>
      <w:r w:rsidR="006258D6">
        <w:t>Wronsko</w:t>
      </w:r>
      <w:proofErr w:type="spellEnd"/>
    </w:p>
    <w:p w14:paraId="6EF3B554" w14:textId="16805D1E" w:rsidR="006258D6" w:rsidRDefault="006258D6"/>
    <w:p w14:paraId="5580F647" w14:textId="3BF6AEA7" w:rsidR="006258D6" w:rsidRDefault="00EF2D0B">
      <w:r>
        <w:t xml:space="preserve">Introduction </w:t>
      </w:r>
    </w:p>
    <w:p w14:paraId="1A36BA97" w14:textId="650BABF7" w:rsidR="005724EE" w:rsidRDefault="00EF2D0B">
      <w:r>
        <w:t xml:space="preserve"> </w:t>
      </w:r>
      <w:r w:rsidR="00CC208A">
        <w:t>In this</w:t>
      </w:r>
      <w:r>
        <w:t xml:space="preserve"> report </w:t>
      </w:r>
      <w:r w:rsidR="00DC7E10">
        <w:t xml:space="preserve">I </w:t>
      </w:r>
      <w:r w:rsidR="00395ACF">
        <w:t>will reflect on</w:t>
      </w:r>
      <w:r w:rsidR="00FD7C71">
        <w:t xml:space="preserve"> some of my </w:t>
      </w:r>
      <w:r w:rsidR="00395ACF">
        <w:t xml:space="preserve">Academic </w:t>
      </w:r>
      <w:r w:rsidR="001A0F49">
        <w:t xml:space="preserve">learning </w:t>
      </w:r>
      <w:r w:rsidR="00395ACF">
        <w:t>with the</w:t>
      </w:r>
      <w:r w:rsidR="009A1B33">
        <w:t xml:space="preserve"> modules I have </w:t>
      </w:r>
      <w:r w:rsidR="00F435F8">
        <w:t xml:space="preserve">being </w:t>
      </w:r>
      <w:r w:rsidR="004C4329">
        <w:t>learning in</w:t>
      </w:r>
      <w:r w:rsidR="00F435F8">
        <w:t xml:space="preserve"> the few pass month.</w:t>
      </w:r>
      <w:r w:rsidR="006868EC">
        <w:t xml:space="preserve"> I will be using the Driscoll </w:t>
      </w:r>
      <w:r w:rsidR="00B308DD">
        <w:t xml:space="preserve">model of reflection, </w:t>
      </w:r>
      <w:r w:rsidR="00CA1526">
        <w:t>according to</w:t>
      </w:r>
      <w:r w:rsidR="00395ACF">
        <w:t xml:space="preserve"> Morgan</w:t>
      </w:r>
      <w:r w:rsidR="00060436">
        <w:t xml:space="preserve"> (2017</w:t>
      </w:r>
      <w:r w:rsidR="00065EA6">
        <w:t xml:space="preserve">) reflection is the process   </w:t>
      </w:r>
      <w:r w:rsidR="001B10F2">
        <w:t xml:space="preserve">of </w:t>
      </w:r>
      <w:r w:rsidR="00395ACF">
        <w:t>considering what</w:t>
      </w:r>
      <w:r w:rsidR="001B10F2">
        <w:t xml:space="preserve"> we do and how we do </w:t>
      </w:r>
      <w:r w:rsidR="00395ACF">
        <w:t>it,</w:t>
      </w:r>
      <w:r w:rsidR="005C1595">
        <w:t xml:space="preserve"> </w:t>
      </w:r>
      <w:r w:rsidR="004C4329">
        <w:t>and</w:t>
      </w:r>
      <w:r w:rsidR="005C1595">
        <w:t xml:space="preserve"> to see if there is a better way of doing it again better. </w:t>
      </w:r>
      <w:r w:rsidR="00331438">
        <w:t xml:space="preserve">The </w:t>
      </w:r>
      <w:r w:rsidR="00FE6760">
        <w:t>Dr</w:t>
      </w:r>
      <w:r w:rsidR="0075205C">
        <w:t xml:space="preserve">iscoll model  of reflection  </w:t>
      </w:r>
      <w:r w:rsidR="0003241F">
        <w:t xml:space="preserve">focuses  on three stages  1 </w:t>
      </w:r>
      <w:r w:rsidR="00ED6027">
        <w:t>what:</w:t>
      </w:r>
      <w:r w:rsidR="008C73C1">
        <w:t xml:space="preserve"> </w:t>
      </w:r>
      <w:r w:rsidR="002D2CB0">
        <w:t>meaning</w:t>
      </w:r>
      <w:r w:rsidR="00ED6027">
        <w:t xml:space="preserve">  what happen on that day or time</w:t>
      </w:r>
      <w:r w:rsidR="002E5C9F">
        <w:t xml:space="preserve">, 2 So what: meaning </w:t>
      </w:r>
      <w:r w:rsidR="001A05B7">
        <w:t xml:space="preserve">to </w:t>
      </w:r>
      <w:r w:rsidR="00870958">
        <w:t xml:space="preserve">analysis  what happen and the last stage is 3 </w:t>
      </w:r>
      <w:r w:rsidR="00FF1A87">
        <w:t xml:space="preserve">Now what: meaning  after it happens and </w:t>
      </w:r>
      <w:r w:rsidR="006A0C4A">
        <w:t>y</w:t>
      </w:r>
      <w:r w:rsidR="007915CF">
        <w:t>o</w:t>
      </w:r>
      <w:r w:rsidR="00FF1A87">
        <w:t xml:space="preserve">u already  analysis  it </w:t>
      </w:r>
      <w:r w:rsidR="00F6272A">
        <w:t xml:space="preserve">what will do next time better whenever  u are in the same situation.  In </w:t>
      </w:r>
      <w:r w:rsidR="005921D4">
        <w:t>another way</w:t>
      </w:r>
      <w:r w:rsidR="00F6272A">
        <w:t xml:space="preserve"> </w:t>
      </w:r>
      <w:r w:rsidR="008B3437">
        <w:t xml:space="preserve">what have you </w:t>
      </w:r>
      <w:r w:rsidR="00EC4529">
        <w:t>learned to</w:t>
      </w:r>
      <w:r w:rsidR="008B3437">
        <w:t xml:space="preserve"> </w:t>
      </w:r>
      <w:r w:rsidR="008E2B6C">
        <w:t>improve in</w:t>
      </w:r>
      <w:r w:rsidR="008B3437">
        <w:t xml:space="preserve"> the </w:t>
      </w:r>
      <w:r w:rsidR="00A8521C">
        <w:t xml:space="preserve">future. The </w:t>
      </w:r>
      <w:r w:rsidR="00EC4529">
        <w:t>following are</w:t>
      </w:r>
      <w:r w:rsidR="00A8521C">
        <w:t xml:space="preserve"> the </w:t>
      </w:r>
      <w:r w:rsidR="00CA1526">
        <w:t>topics that</w:t>
      </w:r>
      <w:r w:rsidR="00AC1EC7">
        <w:t xml:space="preserve"> I choose to </w:t>
      </w:r>
      <w:r w:rsidR="00CA1526">
        <w:t xml:space="preserve">reflect </w:t>
      </w:r>
      <w:r w:rsidR="00A77039">
        <w:t>on CV</w:t>
      </w:r>
      <w:r w:rsidR="006775F9">
        <w:t xml:space="preserve"> writing</w:t>
      </w:r>
      <w:r w:rsidR="00FD30AE">
        <w:t xml:space="preserve">, </w:t>
      </w:r>
      <w:r w:rsidR="005C7D58">
        <w:t>known as</w:t>
      </w:r>
      <w:r w:rsidR="00E3393F">
        <w:t xml:space="preserve"> </w:t>
      </w:r>
      <w:r w:rsidR="005C7D58">
        <w:t>curriculum vitae, is</w:t>
      </w:r>
      <w:r w:rsidR="000D2609">
        <w:t xml:space="preserve"> a </w:t>
      </w:r>
      <w:r w:rsidR="000F0780">
        <w:t>written overview of</w:t>
      </w:r>
      <w:r w:rsidR="000D2609">
        <w:t xml:space="preserve"> </w:t>
      </w:r>
      <w:r w:rsidR="00315F4D">
        <w:t>someone’s life</w:t>
      </w:r>
      <w:r w:rsidR="00BD1C6A">
        <w:t xml:space="preserve"> work.  Its aim </w:t>
      </w:r>
      <w:r w:rsidR="00A06460">
        <w:t xml:space="preserve">to be a </w:t>
      </w:r>
      <w:r w:rsidR="00EC4529">
        <w:t xml:space="preserve">complete </w:t>
      </w:r>
      <w:r w:rsidR="00CA1526">
        <w:t>record of</w:t>
      </w:r>
      <w:r w:rsidR="00A06460">
        <w:t xml:space="preserve"> someone career.</w:t>
      </w:r>
      <w:r w:rsidR="00CD3D62">
        <w:t xml:space="preserve"> </w:t>
      </w:r>
      <w:r w:rsidR="00BA33DF">
        <w:t xml:space="preserve"> </w:t>
      </w:r>
      <w:r w:rsidR="0091163C">
        <w:t>The next one is,</w:t>
      </w:r>
      <w:r w:rsidR="00BA33DF">
        <w:t xml:space="preserve"> Paraphrasing</w:t>
      </w:r>
      <w:r w:rsidR="00B82306">
        <w:t>:</w:t>
      </w:r>
      <w:r w:rsidR="007F2AE4">
        <w:t xml:space="preserve"> </w:t>
      </w:r>
      <w:r w:rsidR="00A77039">
        <w:t>meaning to</w:t>
      </w:r>
      <w:r w:rsidR="007F2AE4">
        <w:t xml:space="preserve"> Express </w:t>
      </w:r>
      <w:r w:rsidR="00A77039">
        <w:t xml:space="preserve">something </w:t>
      </w:r>
      <w:r w:rsidR="005C7D58">
        <w:t>written or</w:t>
      </w:r>
      <w:r w:rsidR="00CF7D47">
        <w:t xml:space="preserve"> </w:t>
      </w:r>
      <w:r w:rsidR="005C7D58">
        <w:t>spoken by</w:t>
      </w:r>
      <w:r w:rsidR="00C16685">
        <w:t xml:space="preserve"> </w:t>
      </w:r>
      <w:r w:rsidR="005C7D58">
        <w:t xml:space="preserve">someone </w:t>
      </w:r>
      <w:r w:rsidR="00315F4D">
        <w:t>else,</w:t>
      </w:r>
      <w:r w:rsidR="00C16685">
        <w:t xml:space="preserve"> </w:t>
      </w:r>
      <w:r w:rsidR="00315F4D">
        <w:t xml:space="preserve">using different </w:t>
      </w:r>
      <w:r w:rsidR="004A44DC">
        <w:t>words, to</w:t>
      </w:r>
      <w:r w:rsidR="009B56D2">
        <w:t xml:space="preserve"> </w:t>
      </w:r>
      <w:r w:rsidR="002C3E50">
        <w:t xml:space="preserve">achieve </w:t>
      </w:r>
      <w:r w:rsidR="00CD62C9">
        <w:t>greater clarity</w:t>
      </w:r>
      <w:r w:rsidR="009B56D2">
        <w:t xml:space="preserve">. </w:t>
      </w:r>
      <w:r w:rsidR="0028445D">
        <w:t xml:space="preserve"> </w:t>
      </w:r>
      <w:r w:rsidR="006002FA">
        <w:t>Another one</w:t>
      </w:r>
      <w:r w:rsidR="00895EDC">
        <w:t xml:space="preserve"> is, </w:t>
      </w:r>
      <w:r w:rsidR="008579F7">
        <w:t>Referencing</w:t>
      </w:r>
      <w:r w:rsidR="00871AC7">
        <w:t xml:space="preserve">: </w:t>
      </w:r>
      <w:r w:rsidR="008579F7">
        <w:t xml:space="preserve"> </w:t>
      </w:r>
      <w:r w:rsidR="00871AC7">
        <w:t>M</w:t>
      </w:r>
      <w:r w:rsidR="0038403F">
        <w:t xml:space="preserve">eans to </w:t>
      </w:r>
      <w:r w:rsidR="00A77039">
        <w:t>acknowledging your</w:t>
      </w:r>
      <w:r w:rsidR="0038403F">
        <w:t xml:space="preserve"> </w:t>
      </w:r>
      <w:r w:rsidR="005C7D58">
        <w:t>source or</w:t>
      </w:r>
      <w:r w:rsidR="00473E45">
        <w:t xml:space="preserve"> citations</w:t>
      </w:r>
      <w:r w:rsidR="00E36A07">
        <w:t>,</w:t>
      </w:r>
      <w:r w:rsidR="00473E45">
        <w:t xml:space="preserve"> </w:t>
      </w:r>
      <w:r w:rsidR="00E36A07">
        <w:t>m</w:t>
      </w:r>
      <w:r w:rsidR="00473E45">
        <w:t xml:space="preserve">ean having </w:t>
      </w:r>
      <w:r w:rsidR="000F0780">
        <w:t>credit to</w:t>
      </w:r>
      <w:r w:rsidR="00473E45">
        <w:t xml:space="preserve"> the person </w:t>
      </w:r>
      <w:r w:rsidR="00EA1EB2">
        <w:t xml:space="preserve">you </w:t>
      </w:r>
      <w:r w:rsidR="00315F4D">
        <w:t>using his</w:t>
      </w:r>
      <w:r w:rsidR="00EA1EB2">
        <w:t xml:space="preserve"> or her work.</w:t>
      </w:r>
      <w:r w:rsidR="005510D2">
        <w:t xml:space="preserve"> </w:t>
      </w:r>
      <w:r w:rsidR="00B52507">
        <w:t>And the final one is</w:t>
      </w:r>
      <w:r w:rsidR="00497BD9">
        <w:t xml:space="preserve">, </w:t>
      </w:r>
      <w:r w:rsidR="005510D2">
        <w:t>Reflection</w:t>
      </w:r>
      <w:r w:rsidR="00CD62C9">
        <w:t>: Reflection is</w:t>
      </w:r>
      <w:r w:rsidR="004E5ACC">
        <w:t xml:space="preserve"> looking back </w:t>
      </w:r>
      <w:r w:rsidR="00CE14C9">
        <w:t xml:space="preserve">to what happen in the pass how </w:t>
      </w:r>
      <w:r w:rsidR="00A67E37">
        <w:t xml:space="preserve">you </w:t>
      </w:r>
      <w:r w:rsidR="006854CD">
        <w:t>feel, and</w:t>
      </w:r>
      <w:r w:rsidR="00CE14C9">
        <w:t xml:space="preserve"> </w:t>
      </w:r>
      <w:r w:rsidR="00327119">
        <w:t xml:space="preserve">what did u learn </w:t>
      </w:r>
      <w:r w:rsidR="006854CD">
        <w:t>about that</w:t>
      </w:r>
      <w:r w:rsidR="00327119">
        <w:t xml:space="preserve">, and how u going to do it </w:t>
      </w:r>
      <w:r w:rsidR="00894D03">
        <w:t>different next</w:t>
      </w:r>
      <w:r w:rsidR="00327119">
        <w:t xml:space="preserve"> time to avoid the same mistake</w:t>
      </w:r>
      <w:r w:rsidR="005510D2">
        <w:t xml:space="preserve">.  Will go </w:t>
      </w:r>
      <w:r w:rsidR="00A77039">
        <w:t>through this</w:t>
      </w:r>
      <w:r w:rsidR="007C673A">
        <w:t xml:space="preserve"> topics </w:t>
      </w:r>
      <w:r w:rsidR="000F0780">
        <w:t>mention on</w:t>
      </w:r>
      <w:r w:rsidR="009E1921">
        <w:t xml:space="preserve"> their </w:t>
      </w:r>
      <w:r w:rsidR="000F0780">
        <w:t>different days</w:t>
      </w:r>
      <w:r w:rsidR="009E1921">
        <w:t xml:space="preserve"> in </w:t>
      </w:r>
      <w:r w:rsidR="0083676A">
        <w:t xml:space="preserve">class, what happen how I </w:t>
      </w:r>
      <w:r w:rsidR="00315F4D">
        <w:t>feel and</w:t>
      </w:r>
      <w:r w:rsidR="0083676A">
        <w:t xml:space="preserve"> the </w:t>
      </w:r>
      <w:r w:rsidR="00315F4D">
        <w:t>outcome of</w:t>
      </w:r>
      <w:r w:rsidR="0083676A">
        <w:t xml:space="preserve"> the </w:t>
      </w:r>
      <w:r w:rsidR="00315F4D">
        <w:t>learning in</w:t>
      </w:r>
      <w:r w:rsidR="0083676A">
        <w:t xml:space="preserve"> </w:t>
      </w:r>
      <w:r w:rsidR="004A44DC">
        <w:t>each of</w:t>
      </w:r>
      <w:r w:rsidR="0083676A">
        <w:t xml:space="preserve"> the </w:t>
      </w:r>
      <w:r w:rsidR="000C29F0">
        <w:t xml:space="preserve">topics. </w:t>
      </w:r>
    </w:p>
    <w:p w14:paraId="01970D85" w14:textId="42FC9B4E" w:rsidR="00EF2D0B" w:rsidRDefault="00EF2D0B"/>
    <w:p w14:paraId="63EA3809" w14:textId="7AFF5031" w:rsidR="00AC5230" w:rsidRDefault="00586558">
      <w:r>
        <w:t xml:space="preserve">CV: </w:t>
      </w:r>
      <w:r w:rsidR="00695765">
        <w:t xml:space="preserve">I am going to </w:t>
      </w:r>
      <w:r w:rsidR="000C29F0">
        <w:t>reflect on</w:t>
      </w:r>
      <w:r w:rsidR="00B02F43">
        <w:t xml:space="preserve"> this </w:t>
      </w:r>
      <w:r w:rsidR="002D169F">
        <w:t>particular day</w:t>
      </w:r>
      <w:r w:rsidR="00B02F43">
        <w:t xml:space="preserve"> in my class</w:t>
      </w:r>
      <w:r w:rsidR="00ED1CE1">
        <w:t xml:space="preserve">. </w:t>
      </w:r>
      <w:r w:rsidR="004B7694">
        <w:t>According to</w:t>
      </w:r>
      <w:r w:rsidR="00C505EA">
        <w:t xml:space="preserve"> resent study, </w:t>
      </w:r>
      <w:r w:rsidR="003A73FF">
        <w:t xml:space="preserve">55% of CV contain </w:t>
      </w:r>
      <w:r w:rsidR="004B7694">
        <w:t>incorrect information</w:t>
      </w:r>
      <w:r w:rsidR="003A73FF">
        <w:t xml:space="preserve">  </w:t>
      </w:r>
      <w:r w:rsidR="00BA1042">
        <w:t xml:space="preserve"> that are made to </w:t>
      </w:r>
      <w:r w:rsidR="00E6734B">
        <w:t>mislead employers</w:t>
      </w:r>
      <w:r w:rsidR="00846B76">
        <w:t xml:space="preserve">.  </w:t>
      </w:r>
      <w:r w:rsidR="002A6EFE">
        <w:t xml:space="preserve">Henle, </w:t>
      </w:r>
      <w:proofErr w:type="spellStart"/>
      <w:r w:rsidR="002A6EFE">
        <w:t>Dineen</w:t>
      </w:r>
      <w:proofErr w:type="spellEnd"/>
      <w:r w:rsidR="007F1AC7">
        <w:t>,</w:t>
      </w:r>
      <w:r w:rsidR="00536AA7">
        <w:t xml:space="preserve"> </w:t>
      </w:r>
      <w:r w:rsidR="00F92512">
        <w:t xml:space="preserve">and </w:t>
      </w:r>
      <w:r w:rsidR="007F1AC7">
        <w:t>Duffy</w:t>
      </w:r>
      <w:r w:rsidR="001A734E">
        <w:t>, (</w:t>
      </w:r>
      <w:r w:rsidR="003F7550">
        <w:t>2017</w:t>
      </w:r>
      <w:r w:rsidR="001A734E">
        <w:t>)</w:t>
      </w:r>
      <w:r w:rsidR="00ED6510">
        <w:t>.</w:t>
      </w:r>
      <w:r w:rsidR="00641DF7">
        <w:t xml:space="preserve"> </w:t>
      </w:r>
      <w:r w:rsidR="00BA7EB1">
        <w:t xml:space="preserve"> one of most </w:t>
      </w:r>
      <w:r w:rsidR="00C87E85">
        <w:t>important academic learning in</w:t>
      </w:r>
      <w:r w:rsidR="006145E1">
        <w:t xml:space="preserve"> university.  </w:t>
      </w:r>
      <w:r w:rsidR="00536AA7">
        <w:t>it</w:t>
      </w:r>
      <w:r w:rsidR="00316695">
        <w:t xml:space="preserve"> was in the early </w:t>
      </w:r>
      <w:r w:rsidR="009D5D8E">
        <w:t>weeks of</w:t>
      </w:r>
      <w:r w:rsidR="00316695">
        <w:t xml:space="preserve"> the </w:t>
      </w:r>
      <w:r w:rsidR="009D5D8E">
        <w:t>second term</w:t>
      </w:r>
      <w:r w:rsidR="00316695">
        <w:t xml:space="preserve"> and we </w:t>
      </w:r>
      <w:r w:rsidR="003E79EA">
        <w:t>still not</w:t>
      </w:r>
      <w:r w:rsidR="00921E1A">
        <w:t xml:space="preserve"> going to the class but </w:t>
      </w:r>
      <w:r w:rsidR="00BA58EE">
        <w:t>we were</w:t>
      </w:r>
      <w:r w:rsidR="00921E1A">
        <w:t xml:space="preserve"> hav</w:t>
      </w:r>
      <w:r w:rsidR="00A47F33">
        <w:t xml:space="preserve">ing </w:t>
      </w:r>
      <w:r w:rsidR="001C447B">
        <w:t xml:space="preserve">virtual </w:t>
      </w:r>
      <w:r w:rsidR="00C87E85">
        <w:t>classes,</w:t>
      </w:r>
      <w:r w:rsidR="000412D5">
        <w:t xml:space="preserve"> online and the day before I check </w:t>
      </w:r>
      <w:r w:rsidR="0087267E">
        <w:t xml:space="preserve">my </w:t>
      </w:r>
      <w:r w:rsidR="00C87E85">
        <w:t>module and</w:t>
      </w:r>
      <w:r w:rsidR="0087267E">
        <w:t xml:space="preserve"> see that our topic will be cv writing</w:t>
      </w:r>
      <w:r w:rsidR="00436890">
        <w:t xml:space="preserve">. In my </w:t>
      </w:r>
      <w:r w:rsidR="005E717D">
        <w:t>mind I</w:t>
      </w:r>
      <w:r w:rsidR="00436890">
        <w:t xml:space="preserve"> was like this is </w:t>
      </w:r>
      <w:r w:rsidR="00D550DA">
        <w:t xml:space="preserve">going to be easy for me. </w:t>
      </w:r>
      <w:r w:rsidR="005E717D">
        <w:t>Because I</w:t>
      </w:r>
      <w:r w:rsidR="00D550DA">
        <w:t xml:space="preserve"> </w:t>
      </w:r>
      <w:r w:rsidR="00325002">
        <w:t xml:space="preserve">am </w:t>
      </w:r>
      <w:r w:rsidR="0062042B">
        <w:t>working for</w:t>
      </w:r>
      <w:r w:rsidR="00325002">
        <w:t xml:space="preserve"> 12years and I wrote lot of CV before. </w:t>
      </w:r>
      <w:r w:rsidR="00BA58EE">
        <w:t>So,</w:t>
      </w:r>
      <w:r w:rsidR="00325002">
        <w:t xml:space="preserve"> this will just be a </w:t>
      </w:r>
      <w:r w:rsidR="005E717D">
        <w:t>review for</w:t>
      </w:r>
      <w:r w:rsidR="002B1C69">
        <w:t xml:space="preserve"> me.</w:t>
      </w:r>
      <w:r w:rsidR="005E717D">
        <w:t xml:space="preserve">  </w:t>
      </w:r>
      <w:r w:rsidR="004B363B">
        <w:t xml:space="preserve">When the </w:t>
      </w:r>
      <w:r w:rsidR="00927FAB">
        <w:t xml:space="preserve">lecturer </w:t>
      </w:r>
      <w:r w:rsidR="005A44F2">
        <w:t>start</w:t>
      </w:r>
      <w:r w:rsidR="00E425A0">
        <w:t>,</w:t>
      </w:r>
      <w:r w:rsidR="002C0D6F">
        <w:t xml:space="preserve"> I </w:t>
      </w:r>
      <w:r w:rsidR="0007157A">
        <w:t>straightaway turn</w:t>
      </w:r>
      <w:r w:rsidR="002C0D6F">
        <w:t xml:space="preserve"> my camera </w:t>
      </w:r>
      <w:r w:rsidR="0062042B">
        <w:t xml:space="preserve">on, </w:t>
      </w:r>
      <w:r w:rsidR="0007157A">
        <w:t>ready to</w:t>
      </w:r>
      <w:r w:rsidR="0062042B">
        <w:t xml:space="preserve"> </w:t>
      </w:r>
      <w:r w:rsidR="0069575F">
        <w:t>show off</w:t>
      </w:r>
      <w:r w:rsidR="00927FAB">
        <w:t xml:space="preserve">. I was in a very happy and </w:t>
      </w:r>
      <w:r w:rsidR="0007157A">
        <w:t>energetic mood</w:t>
      </w:r>
      <w:r w:rsidR="005C2075">
        <w:t xml:space="preserve">. Then the lecturer </w:t>
      </w:r>
      <w:r w:rsidR="005930ED">
        <w:t xml:space="preserve">being to explain what is a CV and if anyone in the class had one or </w:t>
      </w:r>
      <w:r w:rsidR="0007157A">
        <w:t>written one</w:t>
      </w:r>
      <w:r w:rsidR="005930ED">
        <w:t xml:space="preserve"> before</w:t>
      </w:r>
      <w:r w:rsidR="005E73C3">
        <w:t xml:space="preserve">, I answer and told </w:t>
      </w:r>
      <w:r w:rsidR="00AC5230">
        <w:t xml:space="preserve">her </w:t>
      </w:r>
      <w:r w:rsidR="009067A0">
        <w:t>if</w:t>
      </w:r>
      <w:r w:rsidR="00AC5230">
        <w:t xml:space="preserve"> did and written </w:t>
      </w:r>
      <w:r w:rsidR="005A44F2">
        <w:t>a lot</w:t>
      </w:r>
      <w:r w:rsidR="00AC5230">
        <w:t xml:space="preserve"> of them before. But as </w:t>
      </w:r>
      <w:r w:rsidR="00BC7007">
        <w:t xml:space="preserve">we go </w:t>
      </w:r>
      <w:r w:rsidR="0007157A">
        <w:t>deeper in</w:t>
      </w:r>
      <w:r w:rsidR="00BC7007">
        <w:t xml:space="preserve"> her </w:t>
      </w:r>
      <w:r w:rsidR="0069575F">
        <w:t>lecturing and</w:t>
      </w:r>
      <w:r w:rsidR="00BC7007">
        <w:t xml:space="preserve"> explanation</w:t>
      </w:r>
      <w:r w:rsidR="000D388F">
        <w:t xml:space="preserve">, then I </w:t>
      </w:r>
      <w:r w:rsidR="0069575F">
        <w:t>begin to</w:t>
      </w:r>
      <w:r w:rsidR="000D388F">
        <w:t xml:space="preserve"> </w:t>
      </w:r>
      <w:r w:rsidR="0069575F">
        <w:t>understand that</w:t>
      </w:r>
      <w:r w:rsidR="000D388F">
        <w:t xml:space="preserve"> it is </w:t>
      </w:r>
      <w:r w:rsidR="00C27C73">
        <w:t>tru</w:t>
      </w:r>
      <w:r w:rsidR="008D716E">
        <w:t>e I written</w:t>
      </w:r>
      <w:r w:rsidR="00F47E91">
        <w:t xml:space="preserve"> lots</w:t>
      </w:r>
      <w:r w:rsidR="000D388F">
        <w:t xml:space="preserve"> before and </w:t>
      </w:r>
      <w:r w:rsidR="008D716E">
        <w:t>I</w:t>
      </w:r>
      <w:r w:rsidR="000D388F">
        <w:t xml:space="preserve"> got the </w:t>
      </w:r>
      <w:r w:rsidR="0069575F">
        <w:t>idea, but</w:t>
      </w:r>
      <w:r w:rsidR="001E4874">
        <w:t xml:space="preserve"> yet still </w:t>
      </w:r>
      <w:r w:rsidR="00F47E91">
        <w:t>there</w:t>
      </w:r>
      <w:r w:rsidR="001E4874">
        <w:t xml:space="preserve"> is more to learn academically. </w:t>
      </w:r>
      <w:r w:rsidR="00573E7B">
        <w:t xml:space="preserve">On this day I was really </w:t>
      </w:r>
      <w:r w:rsidR="005A44F2">
        <w:t>excited at</w:t>
      </w:r>
      <w:r w:rsidR="00573E7B">
        <w:t xml:space="preserve"> the beginning </w:t>
      </w:r>
      <w:r w:rsidR="008B0F85">
        <w:t xml:space="preserve">but at the end I was not sad but I cool down a bit, </w:t>
      </w:r>
      <w:r w:rsidR="0069575F">
        <w:t>realizing that</w:t>
      </w:r>
      <w:r w:rsidR="001E5995">
        <w:t xml:space="preserve"> what I know and </w:t>
      </w:r>
      <w:r w:rsidR="0069575F">
        <w:t>thought that</w:t>
      </w:r>
      <w:r w:rsidR="001E5995">
        <w:t xml:space="preserve"> it was the best way of </w:t>
      </w:r>
      <w:r w:rsidR="0069575F">
        <w:t>writing CV</w:t>
      </w:r>
      <w:r w:rsidR="001E5995">
        <w:t xml:space="preserve"> was not. There </w:t>
      </w:r>
      <w:r w:rsidR="006147ED">
        <w:t xml:space="preserve">is </w:t>
      </w:r>
      <w:r w:rsidR="001E5995">
        <w:t xml:space="preserve">a better and </w:t>
      </w:r>
      <w:r w:rsidR="00F47E91">
        <w:t>easier way</w:t>
      </w:r>
      <w:r w:rsidR="001E5995">
        <w:t xml:space="preserve"> of doing it</w:t>
      </w:r>
      <w:r w:rsidR="00932181">
        <w:t xml:space="preserve">, and this format the </w:t>
      </w:r>
      <w:r w:rsidR="00F47E91">
        <w:t xml:space="preserve">lecturer </w:t>
      </w:r>
      <w:r w:rsidR="00EB2EF0">
        <w:t>teaches us</w:t>
      </w:r>
      <w:r w:rsidR="00932181">
        <w:t xml:space="preserve"> was more </w:t>
      </w:r>
      <w:r w:rsidR="00AF4591">
        <w:t>professional and well understandable</w:t>
      </w:r>
      <w:r w:rsidR="008F287B">
        <w:t xml:space="preserve">. And I </w:t>
      </w:r>
      <w:r w:rsidR="00F47E91">
        <w:t xml:space="preserve">learned </w:t>
      </w:r>
      <w:r w:rsidR="009134EE">
        <w:t>that if</w:t>
      </w:r>
      <w:r w:rsidR="00747EFE">
        <w:t xml:space="preserve"> I use her method any employer who come across my Cv will </w:t>
      </w:r>
      <w:r w:rsidR="006B2438">
        <w:t>definitely</w:t>
      </w:r>
      <w:r w:rsidR="005A44F2">
        <w:t xml:space="preserve"> </w:t>
      </w:r>
      <w:r w:rsidR="00EB2EF0">
        <w:t xml:space="preserve">be </w:t>
      </w:r>
      <w:r w:rsidR="004F7D95">
        <w:t xml:space="preserve">attracted. </w:t>
      </w:r>
      <w:r w:rsidR="001F58E6">
        <w:t>So,</w:t>
      </w:r>
      <w:r w:rsidR="00FA507C">
        <w:t xml:space="preserve"> I </w:t>
      </w:r>
      <w:r w:rsidR="00B25EA3">
        <w:t>decided to</w:t>
      </w:r>
      <w:r w:rsidR="00FA507C">
        <w:t xml:space="preserve"> tell the </w:t>
      </w:r>
      <w:r w:rsidR="001F58E6">
        <w:t>class what</w:t>
      </w:r>
      <w:r w:rsidR="003C7EDD">
        <w:t xml:space="preserve"> was my </w:t>
      </w:r>
      <w:r w:rsidR="001F58E6">
        <w:t>experience on</w:t>
      </w:r>
      <w:r w:rsidR="003C7EDD">
        <w:t xml:space="preserve"> that day, and </w:t>
      </w:r>
      <w:r w:rsidR="00D214D7">
        <w:t xml:space="preserve">we all </w:t>
      </w:r>
      <w:r w:rsidR="001F58E6">
        <w:t>learned a</w:t>
      </w:r>
      <w:r w:rsidR="00D214D7">
        <w:t xml:space="preserve"> lesson </w:t>
      </w:r>
      <w:r w:rsidR="00E44DF8">
        <w:t>about it</w:t>
      </w:r>
      <w:r w:rsidR="00D214D7">
        <w:t xml:space="preserve">. </w:t>
      </w:r>
      <w:r w:rsidR="00C800AB">
        <w:t xml:space="preserve">And the </w:t>
      </w:r>
      <w:r w:rsidR="001F58E6">
        <w:t>lecturer also</w:t>
      </w:r>
      <w:r w:rsidR="00C800AB">
        <w:t xml:space="preserve"> </w:t>
      </w:r>
      <w:r w:rsidR="008C0363">
        <w:t>advises</w:t>
      </w:r>
      <w:r w:rsidR="001F58E6">
        <w:t xml:space="preserve"> us</w:t>
      </w:r>
      <w:r w:rsidR="00C800AB">
        <w:t xml:space="preserve"> that no matter how much u know</w:t>
      </w:r>
      <w:r w:rsidR="00CB4E0B">
        <w:t xml:space="preserve">, u can still </w:t>
      </w:r>
      <w:r w:rsidR="001F58E6">
        <w:t>learn from</w:t>
      </w:r>
      <w:r w:rsidR="00CB4E0B">
        <w:t xml:space="preserve"> </w:t>
      </w:r>
      <w:r w:rsidR="001F58E6">
        <w:t>others new</w:t>
      </w:r>
      <w:r w:rsidR="00CB4E0B">
        <w:t xml:space="preserve"> and best way of </w:t>
      </w:r>
      <w:r w:rsidR="001F58E6">
        <w:t>doing things</w:t>
      </w:r>
      <w:r w:rsidR="00CB4E0B">
        <w:t xml:space="preserve">. After </w:t>
      </w:r>
      <w:r w:rsidR="00420ACE">
        <w:t xml:space="preserve">this </w:t>
      </w:r>
      <w:r w:rsidR="001F58E6">
        <w:t>lesson I</w:t>
      </w:r>
      <w:r w:rsidR="00420ACE">
        <w:t xml:space="preserve"> </w:t>
      </w:r>
      <w:r w:rsidR="008C0363">
        <w:t>learned the</w:t>
      </w:r>
      <w:r w:rsidR="00420ACE">
        <w:t xml:space="preserve"> </w:t>
      </w:r>
      <w:r w:rsidR="008C0363">
        <w:t>different types of</w:t>
      </w:r>
      <w:r w:rsidR="00420ACE">
        <w:t xml:space="preserve"> CV</w:t>
      </w:r>
      <w:r w:rsidR="00F7159D">
        <w:t xml:space="preserve"> writing </w:t>
      </w:r>
      <w:r w:rsidR="00420ACE">
        <w:t xml:space="preserve">and </w:t>
      </w:r>
      <w:r w:rsidR="002D257A">
        <w:t xml:space="preserve">formats, how to make it </w:t>
      </w:r>
      <w:r w:rsidR="008C0363">
        <w:t>interesting to</w:t>
      </w:r>
      <w:r w:rsidR="002D257A">
        <w:t xml:space="preserve"> catch the </w:t>
      </w:r>
      <w:r w:rsidR="00EC1B65">
        <w:t xml:space="preserve">eyes of the employers. Now in the </w:t>
      </w:r>
      <w:r w:rsidR="001F58E6">
        <w:t>future am</w:t>
      </w:r>
      <w:r w:rsidR="00EC1B65">
        <w:t xml:space="preserve"> </w:t>
      </w:r>
      <w:r w:rsidR="008C0363">
        <w:t>planning to</w:t>
      </w:r>
      <w:r w:rsidR="00FE6893">
        <w:t xml:space="preserve"> </w:t>
      </w:r>
      <w:r w:rsidR="008C0363">
        <w:t>become</w:t>
      </w:r>
      <w:r w:rsidR="00FE6893">
        <w:t xml:space="preserve"> a </w:t>
      </w:r>
      <w:r w:rsidR="008C0363">
        <w:t>health and</w:t>
      </w:r>
      <w:r w:rsidR="00FE6893">
        <w:t xml:space="preserve"> care manager </w:t>
      </w:r>
      <w:r w:rsidR="006C2B94">
        <w:t xml:space="preserve">and need to </w:t>
      </w:r>
      <w:r w:rsidR="003E24A5">
        <w:t>apply to</w:t>
      </w:r>
      <w:r w:rsidR="006C2B94">
        <w:t xml:space="preserve"> </w:t>
      </w:r>
      <w:r w:rsidR="003E24A5">
        <w:t>different companies</w:t>
      </w:r>
      <w:r w:rsidR="006C2B94">
        <w:t xml:space="preserve">. I will </w:t>
      </w:r>
      <w:r w:rsidR="003E24A5">
        <w:t>definitely use</w:t>
      </w:r>
      <w:r w:rsidR="006C2B94">
        <w:t xml:space="preserve"> this</w:t>
      </w:r>
      <w:r w:rsidR="009E3C95">
        <w:t xml:space="preserve"> </w:t>
      </w:r>
      <w:r w:rsidR="00AD25CE">
        <w:t xml:space="preserve"> </w:t>
      </w:r>
      <w:r w:rsidR="009E3C95">
        <w:t xml:space="preserve"> </w:t>
      </w:r>
      <w:r w:rsidR="003E24A5">
        <w:t>format and</w:t>
      </w:r>
      <w:r w:rsidR="006C2B94">
        <w:t xml:space="preserve"> </w:t>
      </w:r>
      <w:r w:rsidR="004F5793">
        <w:t>method to</w:t>
      </w:r>
      <w:r w:rsidR="00B85BAD">
        <w:t xml:space="preserve"> make my CV</w:t>
      </w:r>
      <w:r w:rsidR="0066073F">
        <w:t xml:space="preserve"> writing </w:t>
      </w:r>
      <w:r w:rsidR="00B85BAD">
        <w:t xml:space="preserve">more </w:t>
      </w:r>
      <w:r w:rsidR="00F6001D">
        <w:t>standard and</w:t>
      </w:r>
      <w:r w:rsidR="00B85BAD">
        <w:t xml:space="preserve"> </w:t>
      </w:r>
      <w:r w:rsidR="009D17FF">
        <w:t xml:space="preserve">professional to </w:t>
      </w:r>
      <w:r w:rsidR="008945B0">
        <w:t>find</w:t>
      </w:r>
      <w:r w:rsidR="009D17FF">
        <w:t xml:space="preserve"> a job.</w:t>
      </w:r>
    </w:p>
    <w:p w14:paraId="1E6051ED" w14:textId="232CEC54" w:rsidR="007D7D6E" w:rsidRDefault="007D7D6E"/>
    <w:p w14:paraId="0D7323E4" w14:textId="50C09D49" w:rsidR="00E030DC" w:rsidRDefault="00872905">
      <w:r>
        <w:t>Reflection</w:t>
      </w:r>
      <w:r w:rsidR="00644614">
        <w:t xml:space="preserve">:  </w:t>
      </w:r>
      <w:r w:rsidR="00DB5A6C">
        <w:t xml:space="preserve"> </w:t>
      </w:r>
      <w:r w:rsidR="00F6001D">
        <w:t>Reflection is</w:t>
      </w:r>
      <w:r w:rsidR="00452713">
        <w:t xml:space="preserve"> one of the </w:t>
      </w:r>
      <w:r w:rsidR="00F6001D">
        <w:t xml:space="preserve">Academic </w:t>
      </w:r>
      <w:r w:rsidR="004D25C5">
        <w:t>learning</w:t>
      </w:r>
      <w:r w:rsidR="000731F4">
        <w:t>,</w:t>
      </w:r>
      <w:r w:rsidR="007C5221">
        <w:t xml:space="preserve"> I </w:t>
      </w:r>
      <w:r w:rsidR="00F6001D">
        <w:t>learned in</w:t>
      </w:r>
      <w:r w:rsidR="007C5221">
        <w:t xml:space="preserve"> my </w:t>
      </w:r>
      <w:r w:rsidR="00F6001D">
        <w:t xml:space="preserve">undergraduate </w:t>
      </w:r>
      <w:r w:rsidR="008945B0">
        <w:t>university course recently</w:t>
      </w:r>
      <w:r w:rsidR="00303EDF">
        <w:t xml:space="preserve">. </w:t>
      </w:r>
      <w:r w:rsidR="00D227B8">
        <w:t xml:space="preserve">I am </w:t>
      </w:r>
      <w:r w:rsidR="007C2134">
        <w:t>an</w:t>
      </w:r>
      <w:r w:rsidR="00D227B8">
        <w:t xml:space="preserve"> old school </w:t>
      </w:r>
      <w:r w:rsidR="007C2134">
        <w:t>learner who</w:t>
      </w:r>
      <w:r w:rsidR="00D227B8">
        <w:t xml:space="preserve"> never </w:t>
      </w:r>
      <w:r w:rsidR="00F76ED2">
        <w:t xml:space="preserve">be in a </w:t>
      </w:r>
      <w:r w:rsidR="007C2134">
        <w:t>university before</w:t>
      </w:r>
      <w:r w:rsidR="00F76ED2">
        <w:t>.</w:t>
      </w:r>
      <w:r w:rsidR="008945B0">
        <w:t xml:space="preserve"> </w:t>
      </w:r>
      <w:r w:rsidR="005C58FD">
        <w:t xml:space="preserve">I never know what is a </w:t>
      </w:r>
      <w:r w:rsidR="00BF2F10">
        <w:t>reflection or</w:t>
      </w:r>
      <w:r w:rsidR="005C58FD">
        <w:t xml:space="preserve"> </w:t>
      </w:r>
      <w:r w:rsidR="006D0650">
        <w:t xml:space="preserve">do it </w:t>
      </w:r>
      <w:r w:rsidR="00F37E2F">
        <w:t xml:space="preserve">on any </w:t>
      </w:r>
      <w:r w:rsidR="003F41B9">
        <w:t>tasks before</w:t>
      </w:r>
      <w:r w:rsidR="00F37E2F">
        <w:t xml:space="preserve">, </w:t>
      </w:r>
      <w:r w:rsidR="000E6D3D">
        <w:t xml:space="preserve">when the topic </w:t>
      </w:r>
      <w:r w:rsidR="001029BB">
        <w:t>started,</w:t>
      </w:r>
      <w:r w:rsidR="007C2134">
        <w:t xml:space="preserve"> I</w:t>
      </w:r>
      <w:r w:rsidR="004450AA">
        <w:t xml:space="preserve"> was so alert </w:t>
      </w:r>
      <w:r w:rsidR="00BF2F10">
        <w:t xml:space="preserve">and </w:t>
      </w:r>
      <w:r w:rsidR="007C2134">
        <w:t>focused, why</w:t>
      </w:r>
      <w:r w:rsidR="00BF2F10">
        <w:t xml:space="preserve"> because this is a </w:t>
      </w:r>
      <w:r w:rsidR="007C2134">
        <w:t xml:space="preserve">complete different Academic </w:t>
      </w:r>
      <w:r w:rsidR="00100CEC">
        <w:t>topic</w:t>
      </w:r>
      <w:r w:rsidR="00062A79">
        <w:t xml:space="preserve">, </w:t>
      </w:r>
      <w:r w:rsidR="00A368D4">
        <w:t xml:space="preserve">I will </w:t>
      </w:r>
      <w:r w:rsidR="0070645E">
        <w:t>learn today</w:t>
      </w:r>
      <w:r w:rsidR="009F7DBF">
        <w:t xml:space="preserve">. </w:t>
      </w:r>
      <w:r w:rsidR="0037748F">
        <w:t xml:space="preserve">The </w:t>
      </w:r>
      <w:r w:rsidR="007C2134">
        <w:t>lecturer start</w:t>
      </w:r>
      <w:r w:rsidR="0037748F">
        <w:t xml:space="preserve"> </w:t>
      </w:r>
      <w:r w:rsidR="007C2134">
        <w:t>lecturing after</w:t>
      </w:r>
      <w:r w:rsidR="0037748F">
        <w:t xml:space="preserve"> an hour my connection</w:t>
      </w:r>
      <w:r w:rsidR="00AD1D59">
        <w:t xml:space="preserve"> when off. It was my </w:t>
      </w:r>
      <w:r w:rsidR="007C2134">
        <w:t>laptop having</w:t>
      </w:r>
      <w:r w:rsidR="00AD1D59">
        <w:t xml:space="preserve"> problem and I did not know </w:t>
      </w:r>
      <w:r w:rsidR="007C2134">
        <w:t>before I</w:t>
      </w:r>
      <w:r w:rsidR="00AD1D59">
        <w:t xml:space="preserve"> star the </w:t>
      </w:r>
      <w:r w:rsidR="00F934B0">
        <w:t xml:space="preserve">class. After </w:t>
      </w:r>
      <w:r w:rsidR="007C2134">
        <w:t>trying to</w:t>
      </w:r>
      <w:r w:rsidR="00F934B0">
        <w:t xml:space="preserve"> fix it no chance of </w:t>
      </w:r>
      <w:r w:rsidR="007C2134">
        <w:t>reconnecting again</w:t>
      </w:r>
      <w:r w:rsidR="00F934B0">
        <w:t xml:space="preserve">. I have to message one </w:t>
      </w:r>
      <w:r w:rsidR="007C2134">
        <w:t xml:space="preserve">of </w:t>
      </w:r>
      <w:r w:rsidR="0070645E">
        <w:t xml:space="preserve">my </w:t>
      </w:r>
      <w:r w:rsidR="00AA7F09">
        <w:t>classmates</w:t>
      </w:r>
      <w:r w:rsidR="0070645E">
        <w:t xml:space="preserve"> to inform the lecturer the </w:t>
      </w:r>
      <w:r w:rsidR="001029BB">
        <w:t>problem am</w:t>
      </w:r>
      <w:r w:rsidR="0070645E">
        <w:t xml:space="preserve"> facing</w:t>
      </w:r>
      <w:r w:rsidR="001029BB">
        <w:t xml:space="preserve"> and I will </w:t>
      </w:r>
      <w:r w:rsidR="009D6156">
        <w:t>come back</w:t>
      </w:r>
      <w:r w:rsidR="001029BB">
        <w:t xml:space="preserve"> as soon</w:t>
      </w:r>
      <w:r w:rsidR="00A104C7">
        <w:t xml:space="preserve"> the </w:t>
      </w:r>
      <w:r w:rsidR="00AA7F09">
        <w:t>problem is</w:t>
      </w:r>
      <w:r w:rsidR="00A104C7">
        <w:t xml:space="preserve"> fix.  </w:t>
      </w:r>
    </w:p>
    <w:p w14:paraId="67080F87" w14:textId="3D736A9B" w:rsidR="00747EFE" w:rsidRDefault="00F157C0">
      <w:r>
        <w:t xml:space="preserve">When the </w:t>
      </w:r>
      <w:r w:rsidR="00AA7F09">
        <w:t>problem was</w:t>
      </w:r>
      <w:r>
        <w:t xml:space="preserve"> </w:t>
      </w:r>
      <w:r w:rsidR="008A0185">
        <w:t>solved,</w:t>
      </w:r>
      <w:r>
        <w:t xml:space="preserve"> </w:t>
      </w:r>
      <w:r w:rsidR="00AA7F09">
        <w:t xml:space="preserve">I </w:t>
      </w:r>
      <w:r w:rsidR="00024C3C">
        <w:t>reconnected again</w:t>
      </w:r>
      <w:r w:rsidR="007B3724">
        <w:t>,</w:t>
      </w:r>
      <w:r w:rsidR="00565DBE">
        <w:t xml:space="preserve"> </w:t>
      </w:r>
      <w:r w:rsidR="00C9352D">
        <w:t xml:space="preserve">on that day I learned </w:t>
      </w:r>
      <w:r w:rsidR="007E71F4">
        <w:t xml:space="preserve">that </w:t>
      </w:r>
      <w:r w:rsidR="00024C3C">
        <w:t>reflection is</w:t>
      </w:r>
      <w:r w:rsidR="007E71F4">
        <w:t xml:space="preserve"> </w:t>
      </w:r>
      <w:r w:rsidR="00DF3A2E">
        <w:t xml:space="preserve">not just about what happen in the </w:t>
      </w:r>
      <w:r w:rsidR="00950659">
        <w:t>past, I</w:t>
      </w:r>
      <w:r w:rsidR="000C7191">
        <w:t xml:space="preserve"> come to know is one of the most </w:t>
      </w:r>
      <w:r w:rsidR="00950659">
        <w:t xml:space="preserve">important Academic </w:t>
      </w:r>
      <w:r w:rsidR="00802F4B">
        <w:t>topics</w:t>
      </w:r>
      <w:r w:rsidR="007C785E">
        <w:t xml:space="preserve"> to </w:t>
      </w:r>
      <w:r w:rsidR="00292A3A">
        <w:t xml:space="preserve">learn for </w:t>
      </w:r>
      <w:r w:rsidR="00950659">
        <w:t>workplace and</w:t>
      </w:r>
      <w:r w:rsidR="003B1470">
        <w:t xml:space="preserve"> </w:t>
      </w:r>
      <w:r w:rsidR="00950659">
        <w:t>generally in</w:t>
      </w:r>
      <w:r w:rsidR="003B1470">
        <w:t xml:space="preserve"> our lives.   </w:t>
      </w:r>
      <w:r w:rsidR="00F24E95">
        <w:t>I also know th</w:t>
      </w:r>
      <w:r w:rsidR="00101759">
        <w:t xml:space="preserve">at </w:t>
      </w:r>
      <w:r w:rsidR="00F24E95">
        <w:t xml:space="preserve">there is a </w:t>
      </w:r>
      <w:r w:rsidR="00024C3C">
        <w:t xml:space="preserve">different </w:t>
      </w:r>
      <w:r w:rsidR="00950659">
        <w:t>between reflection and</w:t>
      </w:r>
      <w:r w:rsidR="00C11F43">
        <w:t xml:space="preserve"> analysing</w:t>
      </w:r>
      <w:r w:rsidR="00907A5D">
        <w:t xml:space="preserve">. I also </w:t>
      </w:r>
      <w:r w:rsidR="00950659">
        <w:t>understand the</w:t>
      </w:r>
      <w:r w:rsidR="00907A5D">
        <w:t xml:space="preserve"> </w:t>
      </w:r>
      <w:r w:rsidR="008A0185">
        <w:t>different methods of</w:t>
      </w:r>
      <w:r w:rsidR="009076A6">
        <w:t xml:space="preserve"> reflection</w:t>
      </w:r>
      <w:r w:rsidR="000C4F90">
        <w:t xml:space="preserve">. </w:t>
      </w:r>
      <w:r w:rsidR="007350A0">
        <w:t xml:space="preserve">According </w:t>
      </w:r>
      <w:r w:rsidR="0053248C">
        <w:t>to, Morgan</w:t>
      </w:r>
      <w:r w:rsidR="00A50F90">
        <w:t xml:space="preserve"> (2017</w:t>
      </w:r>
      <w:r w:rsidR="007E7271">
        <w:t xml:space="preserve">) </w:t>
      </w:r>
      <w:r w:rsidR="000C4F90">
        <w:t>(</w:t>
      </w:r>
      <w:r w:rsidR="009A33DB">
        <w:t>Graham Gibbs method</w:t>
      </w:r>
      <w:r w:rsidR="0014529A">
        <w:t xml:space="preserve">, </w:t>
      </w:r>
      <w:r w:rsidR="00024C3C">
        <w:t xml:space="preserve">Driscoll </w:t>
      </w:r>
      <w:r w:rsidR="00950659">
        <w:t>method</w:t>
      </w:r>
      <w:r w:rsidR="00F827B7">
        <w:t xml:space="preserve"> is </w:t>
      </w:r>
      <w:r w:rsidR="00B75E8F">
        <w:t>another one</w:t>
      </w:r>
      <w:r w:rsidR="00F827B7">
        <w:t xml:space="preserve">, </w:t>
      </w:r>
      <w:r w:rsidR="00950659">
        <w:t>which</w:t>
      </w:r>
      <w:r w:rsidR="0014529A">
        <w:t xml:space="preserve"> I find very easy and simple </w:t>
      </w:r>
      <w:r w:rsidR="008A0185">
        <w:t>method to</w:t>
      </w:r>
      <w:r w:rsidR="0014529A">
        <w:t xml:space="preserve"> use. This </w:t>
      </w:r>
      <w:r w:rsidR="00950659">
        <w:t>method is</w:t>
      </w:r>
      <w:r w:rsidR="0014529A">
        <w:t xml:space="preserve"> about </w:t>
      </w:r>
      <w:r w:rsidR="0090449D">
        <w:t xml:space="preserve">three stages u will </w:t>
      </w:r>
      <w:r w:rsidR="008A0185">
        <w:t>focus when</w:t>
      </w:r>
      <w:r w:rsidR="0090449D">
        <w:t xml:space="preserve"> reflecting</w:t>
      </w:r>
      <w:r w:rsidR="00897FA5">
        <w:t xml:space="preserve">. </w:t>
      </w:r>
      <w:r w:rsidR="00C24500">
        <w:t xml:space="preserve">What </w:t>
      </w:r>
      <w:r w:rsidR="008A0185">
        <w:t>happen,</w:t>
      </w:r>
      <w:r w:rsidR="00D72B8C">
        <w:t xml:space="preserve"> so what </w:t>
      </w:r>
      <w:r w:rsidR="007F3EBD">
        <w:t>meaning you</w:t>
      </w:r>
      <w:r w:rsidR="00D72B8C">
        <w:t xml:space="preserve"> </w:t>
      </w:r>
      <w:r w:rsidR="007F3EBD">
        <w:t>analysis what</w:t>
      </w:r>
      <w:r w:rsidR="00D72B8C">
        <w:t xml:space="preserve"> happen and then </w:t>
      </w:r>
      <w:r w:rsidR="00CE6272">
        <w:t xml:space="preserve">now what, now after </w:t>
      </w:r>
      <w:r w:rsidR="004B6AED">
        <w:t>it</w:t>
      </w:r>
      <w:r w:rsidR="00CE6272">
        <w:t xml:space="preserve"> </w:t>
      </w:r>
      <w:r w:rsidR="00BA0A45">
        <w:t>happen what</w:t>
      </w:r>
      <w:r w:rsidR="00CE6272">
        <w:t xml:space="preserve"> did u learn from it and how it will help to </w:t>
      </w:r>
      <w:r w:rsidR="00BA0A45">
        <w:t>prevent the</w:t>
      </w:r>
      <w:r w:rsidR="00CE6272">
        <w:t xml:space="preserve"> same </w:t>
      </w:r>
      <w:r w:rsidR="00085E9C">
        <w:t>mistake to</w:t>
      </w:r>
      <w:r w:rsidR="00CE6272">
        <w:t xml:space="preserve"> </w:t>
      </w:r>
      <w:r w:rsidR="00024C3C">
        <w:t>happen again.</w:t>
      </w:r>
      <w:r w:rsidR="004003DE">
        <w:t xml:space="preserve">  </w:t>
      </w:r>
      <w:r w:rsidR="00162B2A">
        <w:t>Overall,</w:t>
      </w:r>
      <w:r w:rsidR="007F3EBD">
        <w:t xml:space="preserve"> it</w:t>
      </w:r>
      <w:r w:rsidR="004003DE">
        <w:t xml:space="preserve"> was a very good </w:t>
      </w:r>
      <w:r w:rsidR="00BA0A45">
        <w:t>experience for</w:t>
      </w:r>
      <w:r w:rsidR="00162B2A">
        <w:t xml:space="preserve"> </w:t>
      </w:r>
      <w:r w:rsidR="004724EB">
        <w:t>me that make me very happy</w:t>
      </w:r>
      <w:r w:rsidR="006C1DC1">
        <w:t>, because I</w:t>
      </w:r>
      <w:r w:rsidR="00054E14">
        <w:t xml:space="preserve"> </w:t>
      </w:r>
      <w:r w:rsidR="004B6AED">
        <w:t xml:space="preserve">learned a new Academic </w:t>
      </w:r>
      <w:r w:rsidR="00AE5EC8">
        <w:t xml:space="preserve">learning </w:t>
      </w:r>
      <w:r w:rsidR="00054E14">
        <w:t xml:space="preserve">that will </w:t>
      </w:r>
      <w:r w:rsidR="005E715C">
        <w:t>benefit me</w:t>
      </w:r>
      <w:r w:rsidR="00054E14">
        <w:t xml:space="preserve"> </w:t>
      </w:r>
      <w:r w:rsidR="003E7839">
        <w:t xml:space="preserve">for my </w:t>
      </w:r>
      <w:r w:rsidR="005E715C">
        <w:t>entire career</w:t>
      </w:r>
      <w:r w:rsidR="006C1DC1">
        <w:t>. Was</w:t>
      </w:r>
      <w:r w:rsidR="003E7839">
        <w:t xml:space="preserve"> a </w:t>
      </w:r>
      <w:r w:rsidR="006C1DC1">
        <w:t>little bit</w:t>
      </w:r>
      <w:r w:rsidR="003E7839">
        <w:t xml:space="preserve"> sad to</w:t>
      </w:r>
      <w:r w:rsidR="00020C67">
        <w:t xml:space="preserve">o </w:t>
      </w:r>
      <w:r w:rsidR="006C1DC1">
        <w:t xml:space="preserve">because I </w:t>
      </w:r>
      <w:r w:rsidR="004B6AED">
        <w:t>missed some</w:t>
      </w:r>
      <w:r w:rsidR="006C1DC1">
        <w:t xml:space="preserve"> part of the lecturing</w:t>
      </w:r>
      <w:r w:rsidR="00EF3BC6">
        <w:t xml:space="preserve">, in that one </w:t>
      </w:r>
      <w:r w:rsidR="004B6AED">
        <w:t>hour my</w:t>
      </w:r>
      <w:r w:rsidR="00EF3BC6">
        <w:t xml:space="preserve"> </w:t>
      </w:r>
      <w:r w:rsidR="005E715C">
        <w:t>connection was</w:t>
      </w:r>
      <w:r w:rsidR="00EF3BC6">
        <w:t xml:space="preserve"> off. </w:t>
      </w:r>
      <w:r w:rsidR="00ED7DEB">
        <w:t xml:space="preserve">But moving </w:t>
      </w:r>
      <w:r w:rsidR="004B6AED">
        <w:t>forward at</w:t>
      </w:r>
      <w:r w:rsidR="00ED7DEB">
        <w:t xml:space="preserve"> the end of the </w:t>
      </w:r>
      <w:r w:rsidR="005E715C">
        <w:t>lesson I</w:t>
      </w:r>
      <w:r w:rsidR="00ED7DEB">
        <w:t xml:space="preserve"> </w:t>
      </w:r>
      <w:r w:rsidR="005E715C">
        <w:t>kindly ask</w:t>
      </w:r>
      <w:r w:rsidR="00ED7DEB">
        <w:t xml:space="preserve"> the </w:t>
      </w:r>
      <w:r w:rsidR="005E715C">
        <w:t>lecturer to</w:t>
      </w:r>
      <w:r w:rsidR="00095D04">
        <w:t xml:space="preserve"> help me and </w:t>
      </w:r>
      <w:r w:rsidR="004B2BA6">
        <w:t>explain to</w:t>
      </w:r>
      <w:r w:rsidR="00095D04">
        <w:t xml:space="preserve"> me the part I missed. Which she kindly did</w:t>
      </w:r>
      <w:r w:rsidR="004A292A">
        <w:t>, and I also go back to the module and read all over again</w:t>
      </w:r>
      <w:r w:rsidR="005E715C">
        <w:t xml:space="preserve">. </w:t>
      </w:r>
      <w:r w:rsidR="00CA5494">
        <w:t xml:space="preserve">Now I can </w:t>
      </w:r>
      <w:r w:rsidR="004B2BA6">
        <w:t xml:space="preserve">proudly </w:t>
      </w:r>
      <w:r w:rsidR="009A4774">
        <w:t>say that</w:t>
      </w:r>
      <w:r w:rsidR="00CA5494">
        <w:t xml:space="preserve"> I </w:t>
      </w:r>
      <w:r w:rsidR="0067010F">
        <w:t>understand this</w:t>
      </w:r>
      <w:r w:rsidR="00CA5494">
        <w:t xml:space="preserve"> </w:t>
      </w:r>
      <w:r w:rsidR="009C7FF8">
        <w:t xml:space="preserve">Academic </w:t>
      </w:r>
      <w:r w:rsidR="00F612F3">
        <w:t xml:space="preserve">learning </w:t>
      </w:r>
      <w:r w:rsidR="00155D78">
        <w:t xml:space="preserve">very well, and </w:t>
      </w:r>
      <w:r w:rsidR="00F21032">
        <w:t>how</w:t>
      </w:r>
      <w:r w:rsidR="00155D78">
        <w:t xml:space="preserve"> </w:t>
      </w:r>
      <w:r w:rsidR="009C7FF8">
        <w:t>useful it</w:t>
      </w:r>
      <w:r w:rsidR="00155D78">
        <w:t xml:space="preserve"> is to </w:t>
      </w:r>
      <w:r w:rsidR="00F21032">
        <w:t>reflect on</w:t>
      </w:r>
      <w:r w:rsidR="00155D78">
        <w:t xml:space="preserve"> </w:t>
      </w:r>
      <w:r w:rsidR="00F21032">
        <w:t>everything u</w:t>
      </w:r>
      <w:r w:rsidR="00155D78">
        <w:t xml:space="preserve"> do in life.</w:t>
      </w:r>
      <w:r w:rsidR="004B2BA6">
        <w:t xml:space="preserve"> I will be using it now </w:t>
      </w:r>
      <w:r w:rsidR="00552CB6">
        <w:t xml:space="preserve">in my course and assignments when needed and also at workplace.  </w:t>
      </w:r>
      <w:r w:rsidR="009A4774">
        <w:t xml:space="preserve">After </w:t>
      </w:r>
      <w:r w:rsidR="0067010F">
        <w:t>reflecting on</w:t>
      </w:r>
      <w:r w:rsidR="009A4774">
        <w:t xml:space="preserve"> this </w:t>
      </w:r>
      <w:r w:rsidR="00C65AAD">
        <w:t>day,</w:t>
      </w:r>
      <w:r w:rsidR="009A4774">
        <w:t xml:space="preserve"> I </w:t>
      </w:r>
      <w:r w:rsidR="009C7FF8">
        <w:t>learned that</w:t>
      </w:r>
      <w:r w:rsidR="00D53566">
        <w:t xml:space="preserve"> the </w:t>
      </w:r>
      <w:r w:rsidR="009C7FF8">
        <w:t>disadvantage of</w:t>
      </w:r>
      <w:r w:rsidR="00D53566">
        <w:t xml:space="preserve"> </w:t>
      </w:r>
      <w:r w:rsidR="009C7FF8">
        <w:t xml:space="preserve">virtual </w:t>
      </w:r>
      <w:r w:rsidR="00BE6C26">
        <w:t>le</w:t>
      </w:r>
      <w:r w:rsidR="00C87C40">
        <w:t xml:space="preserve">arning is </w:t>
      </w:r>
      <w:r w:rsidR="00F21032">
        <w:t>technical problems or</w:t>
      </w:r>
      <w:r w:rsidR="00467385">
        <w:t xml:space="preserve"> I can say is one of the </w:t>
      </w:r>
      <w:r w:rsidR="00F21032">
        <w:t xml:space="preserve">major </w:t>
      </w:r>
      <w:r w:rsidR="00C65AAD">
        <w:t>problems that’s</w:t>
      </w:r>
      <w:r w:rsidR="00467385">
        <w:t xml:space="preserve"> can happen</w:t>
      </w:r>
      <w:r w:rsidR="0067010F">
        <w:t xml:space="preserve">. I now got </w:t>
      </w:r>
      <w:r w:rsidR="009C7FF8">
        <w:t>myself a</w:t>
      </w:r>
      <w:r w:rsidR="0067010F">
        <w:t xml:space="preserve"> </w:t>
      </w:r>
      <w:r w:rsidR="00F21032">
        <w:t>tablet just</w:t>
      </w:r>
      <w:r w:rsidR="0067010F">
        <w:t xml:space="preserve"> for </w:t>
      </w:r>
      <w:r w:rsidR="00C65AAD">
        <w:t xml:space="preserve">backup encase </w:t>
      </w:r>
      <w:r w:rsidR="0067010F">
        <w:t xml:space="preserve">my </w:t>
      </w:r>
      <w:r w:rsidR="00C65AAD">
        <w:t>laptop have</w:t>
      </w:r>
      <w:r w:rsidR="0067010F">
        <w:t xml:space="preserve"> a </w:t>
      </w:r>
      <w:r w:rsidR="00C65AAD">
        <w:t xml:space="preserve">problem </w:t>
      </w:r>
      <w:r w:rsidR="00A66625">
        <w:t>again when</w:t>
      </w:r>
      <w:r w:rsidR="0067010F">
        <w:t xml:space="preserve"> </w:t>
      </w:r>
      <w:r w:rsidR="00AE044C">
        <w:t>having classes</w:t>
      </w:r>
      <w:r w:rsidR="00F83FFF">
        <w:t xml:space="preserve">.  </w:t>
      </w:r>
      <w:r w:rsidR="00C73424">
        <w:t>I</w:t>
      </w:r>
      <w:r w:rsidR="005F185E">
        <w:t xml:space="preserve"> will be </w:t>
      </w:r>
      <w:r w:rsidR="00A54FAF">
        <w:t>reflecting on</w:t>
      </w:r>
      <w:r w:rsidR="005F185E">
        <w:t xml:space="preserve"> </w:t>
      </w:r>
      <w:r w:rsidR="00A54FAF">
        <w:t>anything that</w:t>
      </w:r>
      <w:r w:rsidR="00124D55">
        <w:t xml:space="preserve"> happen to me from now.</w:t>
      </w:r>
    </w:p>
    <w:p w14:paraId="063C45A4" w14:textId="51485954" w:rsidR="00A54FAF" w:rsidRDefault="00A54FAF"/>
    <w:p w14:paraId="709BA730" w14:textId="5F19E7B3" w:rsidR="0061282B" w:rsidRDefault="00C5672F">
      <w:r>
        <w:t>References:</w:t>
      </w:r>
      <w:r w:rsidR="00583725">
        <w:t xml:space="preserve"> </w:t>
      </w:r>
      <w:r w:rsidR="00D64731">
        <w:t>According to</w:t>
      </w:r>
      <w:r w:rsidR="00DB26F4">
        <w:t xml:space="preserve"> R</w:t>
      </w:r>
      <w:r w:rsidR="00D64731">
        <w:t>IT</w:t>
      </w:r>
      <w:r w:rsidR="00DB26F4">
        <w:t xml:space="preserve">'s </w:t>
      </w:r>
      <w:r w:rsidR="00020E6B">
        <w:t xml:space="preserve">Student </w:t>
      </w:r>
      <w:r w:rsidR="006002FA">
        <w:t xml:space="preserve">Academic </w:t>
      </w:r>
      <w:r w:rsidR="00014D57">
        <w:t>Integrity Policy</w:t>
      </w:r>
      <w:r w:rsidR="00D64731">
        <w:t xml:space="preserve">.  </w:t>
      </w:r>
      <w:r w:rsidR="00493D8D">
        <w:t>Referencing is</w:t>
      </w:r>
      <w:r w:rsidR="00141A21">
        <w:t xml:space="preserve"> the </w:t>
      </w:r>
      <w:r w:rsidR="00493D8D">
        <w:t xml:space="preserve">most difficult </w:t>
      </w:r>
      <w:r w:rsidR="00A3424F">
        <w:t xml:space="preserve">Academic </w:t>
      </w:r>
      <w:r w:rsidR="00280427">
        <w:t xml:space="preserve">learning </w:t>
      </w:r>
      <w:r w:rsidR="00A3424F">
        <w:t>for</w:t>
      </w:r>
      <w:r w:rsidR="000F5041">
        <w:t xml:space="preserve"> me to </w:t>
      </w:r>
      <w:r w:rsidR="00A3424F">
        <w:t>understand,</w:t>
      </w:r>
      <w:r w:rsidR="000F5041">
        <w:t xml:space="preserve"> I can </w:t>
      </w:r>
      <w:r w:rsidR="000F5A87">
        <w:t>fully remember this</w:t>
      </w:r>
      <w:r w:rsidR="000F5041">
        <w:t xml:space="preserve"> very week in class when my </w:t>
      </w:r>
      <w:r w:rsidR="000F5A87">
        <w:t>lecturer first</w:t>
      </w:r>
      <w:r w:rsidR="000F5041">
        <w:t xml:space="preserve"> mentioned</w:t>
      </w:r>
      <w:r w:rsidR="00AB436E">
        <w:t>,</w:t>
      </w:r>
      <w:r w:rsidR="00625C72">
        <w:t xml:space="preserve"> </w:t>
      </w:r>
      <w:r w:rsidR="00AB436E">
        <w:t>r</w:t>
      </w:r>
      <w:r w:rsidR="00136375">
        <w:t>eferencing a</w:t>
      </w:r>
      <w:r w:rsidR="00C74368">
        <w:t xml:space="preserve"> work or </w:t>
      </w:r>
      <w:r w:rsidR="00136375">
        <w:t>assignment,</w:t>
      </w:r>
      <w:r w:rsidR="00C74368">
        <w:t xml:space="preserve"> how </w:t>
      </w:r>
      <w:r w:rsidR="007F6A50">
        <w:t xml:space="preserve">important it is, </w:t>
      </w:r>
      <w:r w:rsidR="0013396C">
        <w:t xml:space="preserve">I never learned or know what is </w:t>
      </w:r>
      <w:r w:rsidR="00493D8D">
        <w:t>referencing before</w:t>
      </w:r>
      <w:r w:rsidR="0013396C">
        <w:t xml:space="preserve">. </w:t>
      </w:r>
      <w:r w:rsidR="00846289">
        <w:t xml:space="preserve">All I was </w:t>
      </w:r>
      <w:r w:rsidR="00493D8D">
        <w:t>doing is</w:t>
      </w:r>
      <w:r w:rsidR="00846289">
        <w:t xml:space="preserve"> to </w:t>
      </w:r>
      <w:r w:rsidR="00A3424F">
        <w:t>copy and</w:t>
      </w:r>
      <w:r w:rsidR="00846289">
        <w:t xml:space="preserve"> </w:t>
      </w:r>
      <w:r w:rsidR="000F5A87">
        <w:t>paste</w:t>
      </w:r>
      <w:r w:rsidR="00846289">
        <w:t xml:space="preserve"> </w:t>
      </w:r>
      <w:r w:rsidR="00F3052D">
        <w:t>any</w:t>
      </w:r>
      <w:r w:rsidR="00846289">
        <w:t xml:space="preserve"> work </w:t>
      </w:r>
      <w:r w:rsidR="004826AD">
        <w:t xml:space="preserve">I </w:t>
      </w:r>
      <w:r w:rsidR="00136375">
        <w:t>research from</w:t>
      </w:r>
      <w:r w:rsidR="004826AD">
        <w:t xml:space="preserve"> a book or in the internet. </w:t>
      </w:r>
      <w:r w:rsidR="00A3424F">
        <w:t xml:space="preserve">I never </w:t>
      </w:r>
      <w:r w:rsidR="000F5A87">
        <w:t>mentioned where</w:t>
      </w:r>
      <w:r w:rsidR="00A2005F">
        <w:t xml:space="preserve"> I get my source or the author, but I </w:t>
      </w:r>
      <w:r w:rsidR="000F5A87">
        <w:t xml:space="preserve">never </w:t>
      </w:r>
      <w:r w:rsidR="00136375">
        <w:t>knew this</w:t>
      </w:r>
      <w:r w:rsidR="00A2005F">
        <w:t xml:space="preserve"> was </w:t>
      </w:r>
      <w:r w:rsidR="0059229D">
        <w:t xml:space="preserve">wrong or u can be </w:t>
      </w:r>
      <w:r w:rsidR="00F72C40">
        <w:t>penalized</w:t>
      </w:r>
      <w:r w:rsidR="00136375">
        <w:t xml:space="preserve"> for</w:t>
      </w:r>
      <w:r w:rsidR="0059229D">
        <w:t xml:space="preserve"> it in your </w:t>
      </w:r>
      <w:r w:rsidR="00136375">
        <w:t>university learning</w:t>
      </w:r>
      <w:r w:rsidR="000F5A87">
        <w:t>.</w:t>
      </w:r>
      <w:r w:rsidR="00892BF2">
        <w:t xml:space="preserve"> I then came to </w:t>
      </w:r>
      <w:r w:rsidR="00F43A8C">
        <w:t>understand that</w:t>
      </w:r>
      <w:r w:rsidR="00892BF2">
        <w:t xml:space="preserve"> </w:t>
      </w:r>
      <w:r w:rsidR="0024442A">
        <w:t xml:space="preserve">not </w:t>
      </w:r>
      <w:r w:rsidR="00F43A8C">
        <w:t>doing so</w:t>
      </w:r>
      <w:r w:rsidR="0024442A">
        <w:t xml:space="preserve"> is </w:t>
      </w:r>
      <w:r w:rsidR="00F43A8C">
        <w:t>called, plagiarism</w:t>
      </w:r>
      <w:r w:rsidR="00E50E83">
        <w:t>.</w:t>
      </w:r>
      <w:r w:rsidR="00F43A8C">
        <w:t xml:space="preserve"> </w:t>
      </w:r>
      <w:r w:rsidR="0061282B">
        <w:t>A</w:t>
      </w:r>
    </w:p>
    <w:p w14:paraId="0E23EEDC" w14:textId="05A7CA8D" w:rsidR="00BD14F5" w:rsidRDefault="00511C92">
      <w:r>
        <w:t xml:space="preserve"> I was so confused , </w:t>
      </w:r>
      <w:r w:rsidR="00A5680A">
        <w:t xml:space="preserve">and was trying very hard to understand, but after </w:t>
      </w:r>
      <w:r w:rsidR="002B5088">
        <w:t xml:space="preserve">that week of learning  and the good example  given  to me by the lecturer,  the types of </w:t>
      </w:r>
      <w:r w:rsidR="00996A8D">
        <w:t xml:space="preserve">references  and how to used them, I can now say that my level on </w:t>
      </w:r>
      <w:r w:rsidR="00D273DC">
        <w:t xml:space="preserve">academic learning </w:t>
      </w:r>
      <w:r w:rsidR="00020E6B">
        <w:t xml:space="preserve">is </w:t>
      </w:r>
      <w:r w:rsidR="001C3313">
        <w:t xml:space="preserve">okay and I understand it very well. </w:t>
      </w:r>
      <w:r w:rsidR="00255D16">
        <w:t xml:space="preserve"> From now </w:t>
      </w:r>
      <w:r w:rsidR="00B3262C">
        <w:t>onwards any</w:t>
      </w:r>
      <w:r w:rsidR="00255D16">
        <w:t xml:space="preserve"> </w:t>
      </w:r>
      <w:r w:rsidR="00251F5F">
        <w:t xml:space="preserve">work from a book </w:t>
      </w:r>
      <w:r w:rsidR="00B3262C">
        <w:t>journal or</w:t>
      </w:r>
      <w:r w:rsidR="00251F5F">
        <w:t xml:space="preserve"> </w:t>
      </w:r>
      <w:r w:rsidR="00B3262C">
        <w:t>article I</w:t>
      </w:r>
      <w:r w:rsidR="00FE2F5B">
        <w:t xml:space="preserve"> take </w:t>
      </w:r>
      <w:r w:rsidR="00CC27FF">
        <w:t>ideas from</w:t>
      </w:r>
      <w:r w:rsidR="00FE2F5B">
        <w:t xml:space="preserve"> I will </w:t>
      </w:r>
      <w:r w:rsidR="00CC27FF">
        <w:t>mention the</w:t>
      </w:r>
      <w:r w:rsidR="00FE2F5B">
        <w:t xml:space="preserve"> </w:t>
      </w:r>
      <w:r w:rsidR="00CC27FF">
        <w:t>author and</w:t>
      </w:r>
      <w:r w:rsidR="00FE2F5B">
        <w:t xml:space="preserve"> where the </w:t>
      </w:r>
      <w:r w:rsidR="00CC27FF">
        <w:t>sources are</w:t>
      </w:r>
      <w:r w:rsidR="00FE2F5B">
        <w:t xml:space="preserve"> from. </w:t>
      </w:r>
      <w:r w:rsidR="00183DEB">
        <w:t xml:space="preserve"> </w:t>
      </w:r>
      <w:r w:rsidR="003268EE">
        <w:t xml:space="preserve">I will </w:t>
      </w:r>
      <w:r w:rsidR="00B3262C">
        <w:t xml:space="preserve">definitely </w:t>
      </w:r>
      <w:r w:rsidR="00CC27FF">
        <w:t>continue to</w:t>
      </w:r>
      <w:r w:rsidR="003268EE">
        <w:t xml:space="preserve"> </w:t>
      </w:r>
      <w:r w:rsidR="00CC27FF">
        <w:t>learn more</w:t>
      </w:r>
      <w:r w:rsidR="003268EE">
        <w:t xml:space="preserve"> about </w:t>
      </w:r>
      <w:r w:rsidR="00CC27FF">
        <w:t>how to</w:t>
      </w:r>
      <w:r w:rsidR="003268EE">
        <w:t xml:space="preserve"> Reference on all my work and </w:t>
      </w:r>
      <w:r w:rsidR="00CC27FF">
        <w:t>assignment throughout</w:t>
      </w:r>
      <w:r w:rsidR="003268EE">
        <w:t xml:space="preserve"> my career</w:t>
      </w:r>
      <w:r w:rsidR="007C6110">
        <w:t xml:space="preserve">, </w:t>
      </w:r>
      <w:r w:rsidR="00E04DC7">
        <w:t xml:space="preserve">by </w:t>
      </w:r>
      <w:r w:rsidR="00D317B2">
        <w:t>asking more</w:t>
      </w:r>
      <w:r w:rsidR="00E04DC7">
        <w:t xml:space="preserve"> support from the university academic support </w:t>
      </w:r>
      <w:r w:rsidR="00D317B2">
        <w:t xml:space="preserve">team. </w:t>
      </w:r>
      <w:r w:rsidR="00831DDE">
        <w:t xml:space="preserve"> Neville, C.</w:t>
      </w:r>
      <w:r w:rsidR="001E1880">
        <w:t xml:space="preserve"> (2009) we should </w:t>
      </w:r>
      <w:r w:rsidR="00F84537">
        <w:t>reference</w:t>
      </w:r>
      <w:r w:rsidR="00F9776E">
        <w:t xml:space="preserve"> our work to avoid plagiarism. </w:t>
      </w:r>
    </w:p>
    <w:p w14:paraId="2B10CBED" w14:textId="3E6C1D89" w:rsidR="001E5D4E" w:rsidRDefault="001E5D4E"/>
    <w:p w14:paraId="54B5F3D3" w14:textId="540D17AF" w:rsidR="001E5D4E" w:rsidRDefault="001E5D4E">
      <w:r>
        <w:t xml:space="preserve">Paraphrasing: </w:t>
      </w:r>
      <w:r w:rsidR="0031011C">
        <w:t xml:space="preserve"> </w:t>
      </w:r>
    </w:p>
    <w:p w14:paraId="15528558" w14:textId="2145986D" w:rsidR="00EE1B25" w:rsidRDefault="00EE1B25">
      <w:r>
        <w:t xml:space="preserve">This was on my </w:t>
      </w:r>
      <w:r w:rsidR="001F02AC">
        <w:t xml:space="preserve">few weeks starting my course in the university, </w:t>
      </w:r>
      <w:r w:rsidR="008A781D">
        <w:t xml:space="preserve">on this day our topic was how to paraphrase a work.  </w:t>
      </w:r>
      <w:r w:rsidR="00551565">
        <w:t>Ac</w:t>
      </w:r>
      <w:r w:rsidR="008A781D">
        <w:t xml:space="preserve">cording </w:t>
      </w:r>
      <w:r w:rsidR="009A5654">
        <w:t xml:space="preserve">to </w:t>
      </w:r>
      <w:r w:rsidR="00A75DC9">
        <w:t xml:space="preserve">Morgan </w:t>
      </w:r>
      <w:r w:rsidR="009A5654">
        <w:t>(2017</w:t>
      </w:r>
      <w:r w:rsidR="00A75DC9">
        <w:t xml:space="preserve">). </w:t>
      </w:r>
      <w:r w:rsidR="007049BD">
        <w:t xml:space="preserve"> </w:t>
      </w:r>
      <w:r w:rsidR="00F84537">
        <w:t>Paraphrasing</w:t>
      </w:r>
      <w:r w:rsidR="00847E2A">
        <w:t xml:space="preserve"> is </w:t>
      </w:r>
      <w:r w:rsidR="009A5654">
        <w:t>learned</w:t>
      </w:r>
      <w:r w:rsidR="00D75C5C">
        <w:t xml:space="preserve"> or reading something, </w:t>
      </w:r>
      <w:r w:rsidR="007029DC">
        <w:t xml:space="preserve">from a lecturer or a book and understand it, then </w:t>
      </w:r>
      <w:r w:rsidR="009A460A">
        <w:t>use your own words to explain it or rewrite it.</w:t>
      </w:r>
      <w:r w:rsidR="00DD53AD">
        <w:t xml:space="preserve"> As a health care </w:t>
      </w:r>
      <w:r w:rsidR="009A5654">
        <w:t>worker,</w:t>
      </w:r>
      <w:r w:rsidR="00DD53AD">
        <w:t xml:space="preserve"> I have been </w:t>
      </w:r>
      <w:r w:rsidR="00056A01">
        <w:t>doing this almost every day, because working with people</w:t>
      </w:r>
      <w:r w:rsidR="0080558B">
        <w:t xml:space="preserve"> and writing reports from what other </w:t>
      </w:r>
      <w:r w:rsidR="00D713FE">
        <w:t>staffs’</w:t>
      </w:r>
      <w:r w:rsidR="0080558B">
        <w:t xml:space="preserve"> handover to u. I will </w:t>
      </w:r>
      <w:r w:rsidR="008315D7">
        <w:t xml:space="preserve">always write my own report </w:t>
      </w:r>
      <w:r w:rsidR="00404E08">
        <w:t>after reading</w:t>
      </w:r>
      <w:r w:rsidR="008315D7">
        <w:t xml:space="preserve"> what the team wrote</w:t>
      </w:r>
      <w:r w:rsidR="00494172">
        <w:t>,</w:t>
      </w:r>
      <w:r w:rsidR="008315D7">
        <w:t xml:space="preserve"> before sending it </w:t>
      </w:r>
      <w:r w:rsidR="00AA281D">
        <w:t>to my boss. This actual day in class</w:t>
      </w:r>
      <w:r w:rsidR="00755ED5">
        <w:t xml:space="preserve">, I was so comfortable with the lesson because I already knew it. </w:t>
      </w:r>
      <w:r w:rsidR="00642CB2">
        <w:t xml:space="preserve">The only thing I didn’t know </w:t>
      </w:r>
      <w:r w:rsidR="009A5654">
        <w:t>was paraphrasing</w:t>
      </w:r>
      <w:r w:rsidR="00A1258D">
        <w:t xml:space="preserve"> is one of the academic skills and is very important</w:t>
      </w:r>
      <w:r w:rsidR="00941FA5">
        <w:t>. The lecturer</w:t>
      </w:r>
      <w:r w:rsidR="0026746D">
        <w:t xml:space="preserve">, go with us into all details and how to do </w:t>
      </w:r>
      <w:r w:rsidR="00AC609C">
        <w:t>it</w:t>
      </w:r>
      <w:r w:rsidR="00D713FE">
        <w:t>,</w:t>
      </w:r>
      <w:r w:rsidR="000F6739">
        <w:t xml:space="preserve"> </w:t>
      </w:r>
      <w:r w:rsidR="00D87AAD">
        <w:t xml:space="preserve">and I also was very </w:t>
      </w:r>
      <w:r w:rsidR="00634712">
        <w:t xml:space="preserve">helpful </w:t>
      </w:r>
      <w:r w:rsidR="001522F0">
        <w:t>supporting my</w:t>
      </w:r>
      <w:r w:rsidR="001C2FAE">
        <w:t xml:space="preserve"> left to help explain to </w:t>
      </w:r>
      <w:r w:rsidR="001323A8">
        <w:t>others how</w:t>
      </w:r>
      <w:r w:rsidR="001C2FAE">
        <w:t xml:space="preserve"> </w:t>
      </w:r>
      <w:r w:rsidR="008044F3">
        <w:t xml:space="preserve">you can </w:t>
      </w:r>
      <w:r w:rsidR="00AB1D0D">
        <w:t>paraphrase. I</w:t>
      </w:r>
      <w:r w:rsidR="003C74B2">
        <w:t xml:space="preserve"> cannot say I learned anything new on that day, that I have not </w:t>
      </w:r>
      <w:r w:rsidR="00D713FE">
        <w:t>known</w:t>
      </w:r>
      <w:r w:rsidR="003C74B2">
        <w:t xml:space="preserve"> before. But </w:t>
      </w:r>
      <w:r w:rsidR="00C67C57">
        <w:t xml:space="preserve">the way the lecturer </w:t>
      </w:r>
      <w:r w:rsidR="0074147F">
        <w:t>explains</w:t>
      </w:r>
      <w:r w:rsidR="00D713FE">
        <w:t xml:space="preserve"> the</w:t>
      </w:r>
      <w:r w:rsidR="00C67C57">
        <w:t xml:space="preserve"> details and </w:t>
      </w:r>
      <w:r w:rsidR="003F5935">
        <w:t>its</w:t>
      </w:r>
      <w:r w:rsidR="00C67C57">
        <w:t xml:space="preserve"> importance</w:t>
      </w:r>
      <w:r w:rsidR="00AC609C">
        <w:t>,</w:t>
      </w:r>
      <w:r w:rsidR="00C67C57">
        <w:t xml:space="preserve"> added more </w:t>
      </w:r>
      <w:r w:rsidR="00D713FE">
        <w:t>value, and</w:t>
      </w:r>
      <w:r w:rsidR="00DD39EB">
        <w:t xml:space="preserve"> refresh my mine on what I have been doing before.</w:t>
      </w:r>
      <w:r w:rsidR="000E7620">
        <w:t xml:space="preserve"> </w:t>
      </w:r>
      <w:r w:rsidR="00B67BEC">
        <w:t xml:space="preserve">Knowing the importance of </w:t>
      </w:r>
      <w:r w:rsidR="00D713FE">
        <w:t>paraphrasing,</w:t>
      </w:r>
      <w:r w:rsidR="00A1591D">
        <w:t xml:space="preserve"> I will continue </w:t>
      </w:r>
      <w:r w:rsidR="009D5472">
        <w:t xml:space="preserve">to use it on my future career. Being workplace </w:t>
      </w:r>
      <w:r w:rsidR="00985A85">
        <w:t xml:space="preserve">and on my </w:t>
      </w:r>
      <w:r w:rsidR="001323A8">
        <w:t>assignment’s</w:t>
      </w:r>
      <w:r w:rsidR="001522F0">
        <w:t xml:space="preserve"> </w:t>
      </w:r>
      <w:r w:rsidR="001323A8">
        <w:t>courses in</w:t>
      </w:r>
      <w:r w:rsidR="00544BFD">
        <w:t xml:space="preserve"> the university. </w:t>
      </w:r>
    </w:p>
    <w:p w14:paraId="5024272B" w14:textId="15FF6AB3" w:rsidR="00BB79B3" w:rsidRDefault="00BB79B3"/>
    <w:p w14:paraId="02AD12D9" w14:textId="3CA43BF0" w:rsidR="00BB79B3" w:rsidRDefault="00BB79B3">
      <w:r>
        <w:t>Conclusion:</w:t>
      </w:r>
    </w:p>
    <w:p w14:paraId="039C3863" w14:textId="232FAE2F" w:rsidR="00BB79B3" w:rsidRDefault="009C78F0">
      <w:r>
        <w:t>From this report</w:t>
      </w:r>
      <w:r w:rsidR="00DC641E">
        <w:t xml:space="preserve"> </w:t>
      </w:r>
      <w:r w:rsidR="00E70E32">
        <w:t>according to</w:t>
      </w:r>
      <w:r w:rsidR="00DC641E">
        <w:t xml:space="preserve"> </w:t>
      </w:r>
      <w:r w:rsidR="00976388">
        <w:t>Kathy, Turner</w:t>
      </w:r>
      <w:r w:rsidR="007C348A">
        <w:t xml:space="preserve"> and “et al". </w:t>
      </w:r>
      <w:r w:rsidR="00143C31">
        <w:t xml:space="preserve">In </w:t>
      </w:r>
      <w:r w:rsidR="00E70E32">
        <w:t xml:space="preserve">essential </w:t>
      </w:r>
      <w:r w:rsidR="00044F48">
        <w:t xml:space="preserve">Academic skills, oxford </w:t>
      </w:r>
      <w:r w:rsidR="006B4098">
        <w:t>university press, (</w:t>
      </w:r>
      <w:r w:rsidR="00E70E32">
        <w:t xml:space="preserve">2011) </w:t>
      </w:r>
      <w:r>
        <w:t xml:space="preserve">it has been </w:t>
      </w:r>
      <w:r w:rsidR="00361059">
        <w:t>shown that</w:t>
      </w:r>
      <w:r w:rsidR="0042164D">
        <w:t xml:space="preserve"> </w:t>
      </w:r>
      <w:r w:rsidR="00361059">
        <w:t>reflecting on</w:t>
      </w:r>
      <w:r w:rsidR="0042164D">
        <w:t xml:space="preserve"> </w:t>
      </w:r>
      <w:r w:rsidR="007C5447">
        <w:t xml:space="preserve">Academic skills </w:t>
      </w:r>
      <w:r w:rsidR="00787C14">
        <w:t>learning is</w:t>
      </w:r>
      <w:r w:rsidR="00935B67">
        <w:t xml:space="preserve"> very </w:t>
      </w:r>
      <w:r w:rsidR="00787C14">
        <w:t>important for</w:t>
      </w:r>
      <w:r w:rsidR="00935B67">
        <w:t xml:space="preserve"> me. </w:t>
      </w:r>
      <w:r w:rsidR="00837AF8">
        <w:t xml:space="preserve"> CV, </w:t>
      </w:r>
      <w:r w:rsidR="0001631F">
        <w:t xml:space="preserve">l will use in all my job </w:t>
      </w:r>
      <w:r w:rsidR="00361059">
        <w:t>search and</w:t>
      </w:r>
      <w:r w:rsidR="0001631F">
        <w:t xml:space="preserve"> </w:t>
      </w:r>
      <w:r w:rsidR="00361059">
        <w:t xml:space="preserve">empowerment.  </w:t>
      </w:r>
      <w:r w:rsidR="00A818B7">
        <w:t xml:space="preserve">Now that I </w:t>
      </w:r>
      <w:r w:rsidR="007C5447">
        <w:t xml:space="preserve">already </w:t>
      </w:r>
      <w:r w:rsidR="00787C14">
        <w:t>reflect on</w:t>
      </w:r>
      <w:r w:rsidR="00A818B7">
        <w:t xml:space="preserve"> it and know </w:t>
      </w:r>
      <w:r w:rsidR="001D3172">
        <w:t xml:space="preserve">what and what not to </w:t>
      </w:r>
      <w:r w:rsidR="00787C14">
        <w:t>include in</w:t>
      </w:r>
      <w:r w:rsidR="001D3172">
        <w:t xml:space="preserve"> it and also the best </w:t>
      </w:r>
      <w:r w:rsidR="0078297B">
        <w:t>format to</w:t>
      </w:r>
      <w:r w:rsidR="001D3172">
        <w:t xml:space="preserve"> use when </w:t>
      </w:r>
      <w:r w:rsidR="0078297B">
        <w:t>writing one</w:t>
      </w:r>
      <w:r w:rsidR="007C5447">
        <w:t>.</w:t>
      </w:r>
      <w:r w:rsidR="00E32475">
        <w:t xml:space="preserve"> </w:t>
      </w:r>
      <w:r w:rsidR="00787C14">
        <w:t>Reflection will</w:t>
      </w:r>
      <w:r w:rsidR="00E32475">
        <w:t xml:space="preserve"> </w:t>
      </w:r>
      <w:r w:rsidR="00DF4D99">
        <w:t>teach</w:t>
      </w:r>
      <w:r w:rsidR="00787C14">
        <w:t xml:space="preserve"> you</w:t>
      </w:r>
      <w:r w:rsidR="00B3490F">
        <w:t xml:space="preserve"> </w:t>
      </w:r>
      <w:r w:rsidR="00762951">
        <w:t xml:space="preserve">where </w:t>
      </w:r>
      <w:r w:rsidR="00BB1640">
        <w:t>and what u</w:t>
      </w:r>
      <w:r w:rsidR="009A167F">
        <w:t xml:space="preserve"> did </w:t>
      </w:r>
      <w:r w:rsidR="00AB04DB">
        <w:t>wrong or</w:t>
      </w:r>
      <w:r w:rsidR="009A167F">
        <w:t xml:space="preserve"> what </w:t>
      </w:r>
      <w:r w:rsidR="00722CED">
        <w:t xml:space="preserve">u </w:t>
      </w:r>
      <w:r w:rsidR="00044F48">
        <w:t>understand before</w:t>
      </w:r>
      <w:r w:rsidR="00722CED">
        <w:t xml:space="preserve"> u </w:t>
      </w:r>
      <w:r w:rsidR="00044F48">
        <w:t>started your</w:t>
      </w:r>
      <w:r w:rsidR="009D2576">
        <w:t xml:space="preserve"> </w:t>
      </w:r>
      <w:r w:rsidR="006B4098">
        <w:t>course and</w:t>
      </w:r>
      <w:r w:rsidR="009D2576">
        <w:t xml:space="preserve"> where u are right </w:t>
      </w:r>
      <w:r w:rsidR="00044F48">
        <w:t>now, then</w:t>
      </w:r>
      <w:r w:rsidR="00DB2EB7">
        <w:t xml:space="preserve"> </w:t>
      </w:r>
      <w:r w:rsidR="0078297B">
        <w:t>rectify those</w:t>
      </w:r>
      <w:r w:rsidR="006E11F6">
        <w:t xml:space="preserve"> </w:t>
      </w:r>
      <w:r w:rsidR="0078297B">
        <w:t>mistakes in</w:t>
      </w:r>
      <w:r w:rsidR="006E11F6">
        <w:t xml:space="preserve"> the </w:t>
      </w:r>
      <w:r w:rsidR="00DF4D99">
        <w:t>future,</w:t>
      </w:r>
      <w:r w:rsidR="00F228E6">
        <w:t xml:space="preserve"> and do it better next </w:t>
      </w:r>
      <w:r w:rsidR="00DF4D99">
        <w:t>either in</w:t>
      </w:r>
      <w:r w:rsidR="00787C14">
        <w:t xml:space="preserve"> class or workplace</w:t>
      </w:r>
      <w:r w:rsidR="0078297B">
        <w:t xml:space="preserve">.  </w:t>
      </w:r>
      <w:r w:rsidR="00A3694C">
        <w:t xml:space="preserve">As for </w:t>
      </w:r>
      <w:r w:rsidR="00141BD1">
        <w:t xml:space="preserve">referencing, after </w:t>
      </w:r>
      <w:r w:rsidR="00DF4D99">
        <w:t>learning how</w:t>
      </w:r>
      <w:r w:rsidR="00141BD1">
        <w:t xml:space="preserve"> </w:t>
      </w:r>
      <w:r w:rsidR="006E2F3A">
        <w:t>useful it</w:t>
      </w:r>
      <w:r w:rsidR="00141BD1">
        <w:t xml:space="preserve"> and </w:t>
      </w:r>
      <w:r w:rsidR="00A5042D">
        <w:t>knowing that</w:t>
      </w:r>
      <w:r w:rsidR="004A0FC8">
        <w:t xml:space="preserve"> u can the </w:t>
      </w:r>
      <w:r w:rsidR="00384E3F">
        <w:t>penalize for</w:t>
      </w:r>
      <w:r w:rsidR="004A0FC8">
        <w:t xml:space="preserve"> it, without doing it, </w:t>
      </w:r>
      <w:r w:rsidR="000421D0">
        <w:t xml:space="preserve">now I will </w:t>
      </w:r>
      <w:r w:rsidR="00384E3F">
        <w:t>reference</w:t>
      </w:r>
      <w:r w:rsidR="00446859">
        <w:t xml:space="preserve"> all my assignments  </w:t>
      </w:r>
      <w:r w:rsidR="00D858E6">
        <w:t xml:space="preserve"> </w:t>
      </w:r>
      <w:r w:rsidR="00384E3F">
        <w:t>coming in</w:t>
      </w:r>
      <w:r w:rsidR="00D858E6">
        <w:t xml:space="preserve"> my courses</w:t>
      </w:r>
      <w:r w:rsidR="000364C8">
        <w:t xml:space="preserve">. Paraphrasing, </w:t>
      </w:r>
      <w:r w:rsidR="00A32C93">
        <w:t xml:space="preserve">plagiarism  will never go a but </w:t>
      </w:r>
      <w:r w:rsidR="005638CB">
        <w:t xml:space="preserve">the points above show that there are things that </w:t>
      </w:r>
      <w:r w:rsidR="005E3FB6">
        <w:t xml:space="preserve">I can do to prevent  it, I will resea5 more on how to </w:t>
      </w:r>
      <w:r w:rsidR="009E6B9B">
        <w:t xml:space="preserve">paraphrase  more, keep practising  </w:t>
      </w:r>
      <w:r w:rsidR="00A8415F">
        <w:t xml:space="preserve">on how to do it, </w:t>
      </w:r>
      <w:r w:rsidR="00582198">
        <w:t xml:space="preserve">I will always gave credit  to any author  </w:t>
      </w:r>
      <w:r w:rsidR="005C4AAD">
        <w:t xml:space="preserve">I use his/ her work and mentioned  where I get my source  from too. </w:t>
      </w:r>
      <w:r w:rsidR="00E30A7A">
        <w:t xml:space="preserve">After doing all the </w:t>
      </w:r>
      <w:r w:rsidR="00384E3F">
        <w:t>above I</w:t>
      </w:r>
      <w:r w:rsidR="00E30A7A">
        <w:t xml:space="preserve"> </w:t>
      </w:r>
      <w:r w:rsidR="00384E3F">
        <w:t>mentioned in</w:t>
      </w:r>
      <w:r w:rsidR="00E30A7A">
        <w:t xml:space="preserve"> the report, </w:t>
      </w:r>
      <w:r w:rsidR="00EB3356">
        <w:t xml:space="preserve">now I know where I stand in term of my </w:t>
      </w:r>
      <w:r w:rsidR="00384E3F">
        <w:t>learning and</w:t>
      </w:r>
      <w:r w:rsidR="0050294F">
        <w:t xml:space="preserve"> will take the next step forward to </w:t>
      </w:r>
      <w:r w:rsidR="00384E3F">
        <w:t>learn and</w:t>
      </w:r>
      <w:r w:rsidR="0050294F">
        <w:t xml:space="preserve"> </w:t>
      </w:r>
      <w:r w:rsidR="00384E3F">
        <w:t>understand all</w:t>
      </w:r>
      <w:r w:rsidR="0050294F">
        <w:t xml:space="preserve"> </w:t>
      </w:r>
      <w:r w:rsidR="00384E3F">
        <w:t>this skill more</w:t>
      </w:r>
      <w:r w:rsidR="00A5042D">
        <w:t>. Will</w:t>
      </w:r>
      <w:r w:rsidR="006E2F3A">
        <w:t xml:space="preserve"> get more </w:t>
      </w:r>
      <w:r w:rsidR="00A5042D">
        <w:t xml:space="preserve">Academic </w:t>
      </w:r>
      <w:r w:rsidR="00384E3F">
        <w:t>support from</w:t>
      </w:r>
      <w:r w:rsidR="006E2F3A">
        <w:t xml:space="preserve"> the </w:t>
      </w:r>
      <w:r w:rsidR="00384E3F">
        <w:t>university classes available</w:t>
      </w:r>
      <w:r w:rsidR="005407DE">
        <w:t xml:space="preserve">, and do more </w:t>
      </w:r>
      <w:r w:rsidR="00384E3F">
        <w:t>reading and</w:t>
      </w:r>
      <w:r w:rsidR="005407DE">
        <w:t xml:space="preserve"> </w:t>
      </w:r>
      <w:r w:rsidR="007909B8">
        <w:t>researching on</w:t>
      </w:r>
      <w:r w:rsidR="005407DE">
        <w:t xml:space="preserve"> a </w:t>
      </w:r>
      <w:r w:rsidR="007909B8">
        <w:t>similar topic</w:t>
      </w:r>
      <w:r w:rsidR="005407DE">
        <w:t xml:space="preserve"> or works online </w:t>
      </w:r>
      <w:r w:rsidR="00FF796E">
        <w:t xml:space="preserve">too.  </w:t>
      </w:r>
      <w:r w:rsidR="00384E3F">
        <w:t>Hopefully by</w:t>
      </w:r>
      <w:r w:rsidR="00FF796E">
        <w:t xml:space="preserve"> doing that before the end of my </w:t>
      </w:r>
      <w:r w:rsidR="00384E3F">
        <w:t>course I</w:t>
      </w:r>
      <w:r w:rsidR="00FF796E">
        <w:t xml:space="preserve"> will be more </w:t>
      </w:r>
      <w:r w:rsidR="007909B8">
        <w:t>academic skilful and</w:t>
      </w:r>
      <w:r w:rsidR="00A5042D">
        <w:t xml:space="preserve"> professional</w:t>
      </w:r>
    </w:p>
    <w:p w14:paraId="782530FF" w14:textId="77777777" w:rsidR="00172FE6" w:rsidRDefault="00172FE6"/>
    <w:p w14:paraId="7631CA04" w14:textId="769FBCFB" w:rsidR="00BD14F5" w:rsidRDefault="0055111B">
      <w:r>
        <w:t>References:</w:t>
      </w:r>
    </w:p>
    <w:p w14:paraId="690EE1A2" w14:textId="1B49130A" w:rsidR="00C70E63" w:rsidRDefault="00C70E63"/>
    <w:p w14:paraId="7DDDF7A2" w14:textId="483E57C7" w:rsidR="008C71C7" w:rsidRDefault="00022496">
      <w:r>
        <w:t>Neville, C.</w:t>
      </w:r>
      <w:r w:rsidR="00632BE7">
        <w:t xml:space="preserve"> (2009).  The </w:t>
      </w:r>
      <w:r w:rsidR="00D831C8">
        <w:t xml:space="preserve">complete </w:t>
      </w:r>
      <w:r w:rsidR="00F84537">
        <w:t xml:space="preserve">guide </w:t>
      </w:r>
      <w:r w:rsidR="00893AE4">
        <w:t>to referencing</w:t>
      </w:r>
      <w:r w:rsidR="00363080">
        <w:t xml:space="preserve"> and avoid plagiarism</w:t>
      </w:r>
      <w:r w:rsidR="00A02D8C">
        <w:t>, maidenhead</w:t>
      </w:r>
      <w:r w:rsidR="00DE0258">
        <w:t xml:space="preserve">: open </w:t>
      </w:r>
      <w:r w:rsidR="00923B34">
        <w:t>universities press</w:t>
      </w:r>
      <w:r w:rsidR="00DE0258">
        <w:t>.</w:t>
      </w:r>
    </w:p>
    <w:p w14:paraId="53CF1EC2" w14:textId="77777777" w:rsidR="00022496" w:rsidRDefault="00022496"/>
    <w:p w14:paraId="564145D4" w14:textId="7CAA587E" w:rsidR="00971FF7" w:rsidRDefault="00657A9E">
      <w:r>
        <w:t>Cypher, D.</w:t>
      </w:r>
      <w:r w:rsidR="00252C29">
        <w:t xml:space="preserve"> Dodge, E.N. and </w:t>
      </w:r>
      <w:proofErr w:type="spellStart"/>
      <w:r w:rsidR="00252C29">
        <w:t>Duclos</w:t>
      </w:r>
      <w:proofErr w:type="spellEnd"/>
      <w:r w:rsidR="00252C29">
        <w:t>, L.K. (2016</w:t>
      </w:r>
      <w:r w:rsidR="0047551B">
        <w:t xml:space="preserve">) </w:t>
      </w:r>
      <w:r w:rsidR="00363DB7">
        <w:t xml:space="preserve">  </w:t>
      </w:r>
      <w:r w:rsidR="00B04831">
        <w:t xml:space="preserve">Association for </w:t>
      </w:r>
      <w:r w:rsidR="00A64C28">
        <w:t xml:space="preserve">business </w:t>
      </w:r>
      <w:r w:rsidR="00D02A2E">
        <w:t>communication (</w:t>
      </w:r>
      <w:r w:rsidR="00A64C28">
        <w:t xml:space="preserve">1). </w:t>
      </w:r>
      <w:r w:rsidR="00D02A2E">
        <w:t>In business</w:t>
      </w:r>
      <w:r w:rsidR="00156E0C">
        <w:t xml:space="preserve"> and</w:t>
      </w:r>
      <w:r w:rsidR="001D26CA">
        <w:t xml:space="preserve"> </w:t>
      </w:r>
      <w:r w:rsidR="00156E0C">
        <w:t xml:space="preserve">professional </w:t>
      </w:r>
      <w:r w:rsidR="008C71C7">
        <w:t xml:space="preserve">communication </w:t>
      </w:r>
      <w:r w:rsidR="00F467E5">
        <w:t>quarterly,</w:t>
      </w:r>
      <w:r w:rsidR="001D26CA">
        <w:t xml:space="preserve"> </w:t>
      </w:r>
      <w:r w:rsidR="00D25761">
        <w:t>vol.79(4): pp.416-441.</w:t>
      </w:r>
    </w:p>
    <w:p w14:paraId="1040349D" w14:textId="0A2F1A65" w:rsidR="008C71C7" w:rsidRDefault="008C71C7"/>
    <w:p w14:paraId="4C144060" w14:textId="0E210581" w:rsidR="008C71C7" w:rsidRDefault="004A6457" w:rsidP="00F46155">
      <w:pPr>
        <w:pStyle w:val="ListParagraph"/>
        <w:numPr>
          <w:ilvl w:val="0"/>
          <w:numId w:val="1"/>
        </w:numPr>
      </w:pPr>
      <w:proofErr w:type="spellStart"/>
      <w:r>
        <w:t>Maund</w:t>
      </w:r>
      <w:proofErr w:type="spellEnd"/>
      <w:r>
        <w:t xml:space="preserve"> (</w:t>
      </w:r>
      <w:r w:rsidR="003C7DB6">
        <w:t xml:space="preserve">2017) </w:t>
      </w:r>
      <w:r w:rsidR="00F467E5">
        <w:t xml:space="preserve">certificate in </w:t>
      </w:r>
      <w:r w:rsidR="004338A8">
        <w:t>higher education:</w:t>
      </w:r>
      <w:r w:rsidR="004C6FA8">
        <w:t xml:space="preserve"> </w:t>
      </w:r>
      <w:r w:rsidR="006F2BC4">
        <w:t>Skills for</w:t>
      </w:r>
      <w:r w:rsidR="004C6FA8">
        <w:t xml:space="preserve"> </w:t>
      </w:r>
      <w:r w:rsidR="006F2BC4">
        <w:t>work place</w:t>
      </w:r>
      <w:r w:rsidR="004C6FA8">
        <w:t xml:space="preserve"> student year book.</w:t>
      </w:r>
      <w:r w:rsidR="006F153F">
        <w:t xml:space="preserve">  </w:t>
      </w:r>
      <w:r w:rsidR="00893AE4">
        <w:t>(</w:t>
      </w:r>
      <w:r w:rsidR="00923B34">
        <w:t>Oliver’s yard</w:t>
      </w:r>
      <w:r w:rsidR="00641C41">
        <w:t>, London)</w:t>
      </w:r>
      <w:r w:rsidR="002A0EDE">
        <w:t>.</w:t>
      </w:r>
    </w:p>
    <w:p w14:paraId="6BCB7792" w14:textId="77B70C5A" w:rsidR="00F467E5" w:rsidRDefault="00F467E5"/>
    <w:p w14:paraId="4461E3B0" w14:textId="7581D19A" w:rsidR="00F467E5" w:rsidRDefault="002146BD">
      <w:r>
        <w:t>P.</w:t>
      </w:r>
      <w:r w:rsidR="00F46155">
        <w:t xml:space="preserve"> </w:t>
      </w:r>
      <w:r w:rsidR="004E3005">
        <w:t xml:space="preserve">Morgan (2017).  </w:t>
      </w:r>
      <w:r w:rsidR="00501471">
        <w:t xml:space="preserve">The </w:t>
      </w:r>
      <w:r w:rsidR="004338A8">
        <w:t xml:space="preserve">business </w:t>
      </w:r>
      <w:r w:rsidR="006F2BC4">
        <w:t>student’s guide to</w:t>
      </w:r>
      <w:r w:rsidR="00501471">
        <w:t xml:space="preserve"> </w:t>
      </w:r>
      <w:r w:rsidR="006F2BC4">
        <w:t>study and</w:t>
      </w:r>
      <w:r w:rsidR="00501471">
        <w:t xml:space="preserve"> </w:t>
      </w:r>
      <w:r w:rsidR="006F2BC4">
        <w:t xml:space="preserve">employability </w:t>
      </w:r>
      <w:r w:rsidR="000352A0">
        <w:t>academic skills</w:t>
      </w:r>
      <w:r w:rsidR="004338A8">
        <w:t xml:space="preserve">. </w:t>
      </w:r>
      <w:r w:rsidR="00186329">
        <w:t>(</w:t>
      </w:r>
      <w:r w:rsidR="006E1493">
        <w:t>London).</w:t>
      </w:r>
    </w:p>
    <w:p w14:paraId="51EE6C7B" w14:textId="0559E08A" w:rsidR="00E30354" w:rsidRDefault="00E30354"/>
    <w:p w14:paraId="6407B744" w14:textId="0CF4E193" w:rsidR="00EA5730" w:rsidRDefault="00922207">
      <w:r>
        <w:t>RIT’S, students</w:t>
      </w:r>
      <w:r w:rsidR="004E66E7">
        <w:t>’</w:t>
      </w:r>
      <w:r w:rsidR="003D2037">
        <w:t xml:space="preserve"> </w:t>
      </w:r>
      <w:r>
        <w:t>Academic policy</w:t>
      </w:r>
      <w:r w:rsidR="00087C24">
        <w:t xml:space="preserve">. </w:t>
      </w:r>
      <w:r w:rsidR="00893AE4">
        <w:t>(2017).</w:t>
      </w:r>
      <w:r w:rsidR="003D2037">
        <w:t xml:space="preserve"> </w:t>
      </w:r>
      <w:r w:rsidR="00EC32E4">
        <w:t>(</w:t>
      </w:r>
      <w:r>
        <w:t xml:space="preserve">Rochester </w:t>
      </w:r>
      <w:r w:rsidR="00532FFE">
        <w:t>institute of</w:t>
      </w:r>
      <w:r w:rsidR="00893284">
        <w:t xml:space="preserve"> </w:t>
      </w:r>
      <w:r w:rsidR="0008686F">
        <w:t>technology).</w:t>
      </w:r>
    </w:p>
    <w:p w14:paraId="22C2D8EF" w14:textId="77777777" w:rsidR="00922207" w:rsidRDefault="00922207"/>
    <w:p w14:paraId="6AE2792E" w14:textId="1005289F" w:rsidR="005871D6" w:rsidRDefault="00682D6A">
      <w:r>
        <w:t xml:space="preserve"> (</w:t>
      </w:r>
      <w:r w:rsidR="003F6090">
        <w:t xml:space="preserve">Henle, Dineen, and Duffy, </w:t>
      </w:r>
      <w:r w:rsidR="000F1C40">
        <w:t xml:space="preserve">(2017). </w:t>
      </w:r>
      <w:r w:rsidR="00587420">
        <w:t xml:space="preserve"> </w:t>
      </w:r>
      <w:r w:rsidR="008642F5">
        <w:t>Assessing trustworthiness in</w:t>
      </w:r>
      <w:r w:rsidR="00587420">
        <w:t xml:space="preserve"> </w:t>
      </w:r>
      <w:r w:rsidR="003577A9">
        <w:t>research. (</w:t>
      </w:r>
      <w:r w:rsidR="009D6DF7">
        <w:t xml:space="preserve"> P.2.)</w:t>
      </w:r>
    </w:p>
    <w:p w14:paraId="4B22BADC" w14:textId="77777777" w:rsidR="005871D6" w:rsidRDefault="005871D6"/>
    <w:p w14:paraId="0861D740" w14:textId="50C120C5" w:rsidR="00E30354" w:rsidRDefault="001221AF">
      <w:r>
        <w:t xml:space="preserve"> </w:t>
      </w:r>
      <w:r w:rsidR="00E30354">
        <w:t>Turner</w:t>
      </w:r>
      <w:r w:rsidR="00E6739C">
        <w:t>, K.</w:t>
      </w:r>
      <w:r w:rsidR="00E30354">
        <w:t xml:space="preserve"> and “et al</w:t>
      </w:r>
      <w:r w:rsidR="00A10A3D">
        <w:t xml:space="preserve">”. (2011)  </w:t>
      </w:r>
      <w:r w:rsidR="00077B87">
        <w:t xml:space="preserve"> In </w:t>
      </w:r>
      <w:r w:rsidR="000352A0">
        <w:t>essential academic</w:t>
      </w:r>
      <w:r w:rsidR="00077B87">
        <w:t xml:space="preserve"> skills, </w:t>
      </w:r>
      <w:r w:rsidR="000352A0">
        <w:t xml:space="preserve">oxford university </w:t>
      </w:r>
      <w:r w:rsidR="00962281">
        <w:t>press.</w:t>
      </w:r>
      <w:r w:rsidR="008421C2">
        <w:t xml:space="preserve">  </w:t>
      </w:r>
      <w:proofErr w:type="spellStart"/>
      <w:r w:rsidR="00B27CA6">
        <w:t>Reseachonline</w:t>
      </w:r>
      <w:proofErr w:type="spellEnd"/>
      <w:r w:rsidR="00EB7721">
        <w:t>.</w:t>
      </w:r>
      <w:r w:rsidR="0070263B">
        <w:t xml:space="preserve"> </w:t>
      </w:r>
      <w:proofErr w:type="spellStart"/>
      <w:r w:rsidR="007036CE">
        <w:t>jcu.edu.au</w:t>
      </w:r>
      <w:proofErr w:type="spellEnd"/>
      <w:r w:rsidR="007036CE">
        <w:t>.</w:t>
      </w:r>
    </w:p>
    <w:p w14:paraId="3A84EF48" w14:textId="18DC7C18" w:rsidR="005C172C" w:rsidRDefault="005C172C"/>
    <w:p w14:paraId="197FCD2D" w14:textId="1CCA0540" w:rsidR="000921AE" w:rsidRDefault="000921AE"/>
    <w:p w14:paraId="5339B59F" w14:textId="67F96455" w:rsidR="006F2BC4" w:rsidRDefault="006F2BC4"/>
    <w:p w14:paraId="658B0D55" w14:textId="77777777" w:rsidR="006F2BC4" w:rsidRDefault="006F2BC4"/>
    <w:p w14:paraId="3353A742" w14:textId="2B4464FF" w:rsidR="004C6FA8" w:rsidRDefault="004C6FA8"/>
    <w:p w14:paraId="79E35231" w14:textId="77777777" w:rsidR="004C6FA8" w:rsidRDefault="004C6FA8"/>
    <w:p w14:paraId="5B1531FA" w14:textId="77777777" w:rsidR="00156E0C" w:rsidRDefault="00156E0C"/>
    <w:sectPr w:rsidR="00156E0C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6E270CC5"/>
    <w:multiLevelType w:val="hybridMultilevel"/>
    <w:tmpl w:val="350EABB4"/>
    <w:lvl w:ilvl="0" w:tplc="FFFFFFFF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6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4984"/>
    <w:rsid w:val="00004FB1"/>
    <w:rsid w:val="0001194D"/>
    <w:rsid w:val="00014D57"/>
    <w:rsid w:val="0001631F"/>
    <w:rsid w:val="00020C67"/>
    <w:rsid w:val="00020E6B"/>
    <w:rsid w:val="00022496"/>
    <w:rsid w:val="00024C3C"/>
    <w:rsid w:val="0003241F"/>
    <w:rsid w:val="000352A0"/>
    <w:rsid w:val="00035F20"/>
    <w:rsid w:val="000363A7"/>
    <w:rsid w:val="000364C8"/>
    <w:rsid w:val="000412D5"/>
    <w:rsid w:val="000421D0"/>
    <w:rsid w:val="00044F48"/>
    <w:rsid w:val="00054E14"/>
    <w:rsid w:val="00056A01"/>
    <w:rsid w:val="00060436"/>
    <w:rsid w:val="00062A79"/>
    <w:rsid w:val="000655C2"/>
    <w:rsid w:val="00065EA6"/>
    <w:rsid w:val="00070FE5"/>
    <w:rsid w:val="0007157A"/>
    <w:rsid w:val="00072450"/>
    <w:rsid w:val="000731F4"/>
    <w:rsid w:val="00076A27"/>
    <w:rsid w:val="00077B87"/>
    <w:rsid w:val="00085E9C"/>
    <w:rsid w:val="0008686F"/>
    <w:rsid w:val="00087C24"/>
    <w:rsid w:val="00091CDB"/>
    <w:rsid w:val="000921AE"/>
    <w:rsid w:val="00095D04"/>
    <w:rsid w:val="00095F59"/>
    <w:rsid w:val="000C29F0"/>
    <w:rsid w:val="000C4BB2"/>
    <w:rsid w:val="000C4F90"/>
    <w:rsid w:val="000C7191"/>
    <w:rsid w:val="000D2609"/>
    <w:rsid w:val="000D388F"/>
    <w:rsid w:val="000E6D3D"/>
    <w:rsid w:val="000E7620"/>
    <w:rsid w:val="000F0780"/>
    <w:rsid w:val="000F1C40"/>
    <w:rsid w:val="000F5041"/>
    <w:rsid w:val="000F5A87"/>
    <w:rsid w:val="000F6739"/>
    <w:rsid w:val="00100CEC"/>
    <w:rsid w:val="00101759"/>
    <w:rsid w:val="00102936"/>
    <w:rsid w:val="001029BB"/>
    <w:rsid w:val="001148FA"/>
    <w:rsid w:val="001221AF"/>
    <w:rsid w:val="00124D55"/>
    <w:rsid w:val="001269C4"/>
    <w:rsid w:val="001323A8"/>
    <w:rsid w:val="0013396C"/>
    <w:rsid w:val="00136375"/>
    <w:rsid w:val="00136451"/>
    <w:rsid w:val="00137B2E"/>
    <w:rsid w:val="00141A21"/>
    <w:rsid w:val="00141BD1"/>
    <w:rsid w:val="00143C31"/>
    <w:rsid w:val="0014529A"/>
    <w:rsid w:val="001453CC"/>
    <w:rsid w:val="001522F0"/>
    <w:rsid w:val="00155D78"/>
    <w:rsid w:val="00156E0C"/>
    <w:rsid w:val="001575DF"/>
    <w:rsid w:val="00162B2A"/>
    <w:rsid w:val="00172FE6"/>
    <w:rsid w:val="001768C9"/>
    <w:rsid w:val="00183DEB"/>
    <w:rsid w:val="00186329"/>
    <w:rsid w:val="001A05B7"/>
    <w:rsid w:val="001A0F49"/>
    <w:rsid w:val="001A490A"/>
    <w:rsid w:val="001A62C2"/>
    <w:rsid w:val="001A734E"/>
    <w:rsid w:val="001A7491"/>
    <w:rsid w:val="001B10F2"/>
    <w:rsid w:val="001C2FAE"/>
    <w:rsid w:val="001C3313"/>
    <w:rsid w:val="001C447B"/>
    <w:rsid w:val="001C4B8C"/>
    <w:rsid w:val="001C6F88"/>
    <w:rsid w:val="001D26CA"/>
    <w:rsid w:val="001D3172"/>
    <w:rsid w:val="001E1880"/>
    <w:rsid w:val="001E2646"/>
    <w:rsid w:val="001E4874"/>
    <w:rsid w:val="001E49CC"/>
    <w:rsid w:val="001E5995"/>
    <w:rsid w:val="001E5D4E"/>
    <w:rsid w:val="001E793C"/>
    <w:rsid w:val="001F02AC"/>
    <w:rsid w:val="001F58E6"/>
    <w:rsid w:val="00210C6A"/>
    <w:rsid w:val="002146BD"/>
    <w:rsid w:val="00220338"/>
    <w:rsid w:val="00223AC1"/>
    <w:rsid w:val="00236362"/>
    <w:rsid w:val="0024017D"/>
    <w:rsid w:val="0024442A"/>
    <w:rsid w:val="00251F5F"/>
    <w:rsid w:val="00252C29"/>
    <w:rsid w:val="00255D16"/>
    <w:rsid w:val="002648BD"/>
    <w:rsid w:val="0026746D"/>
    <w:rsid w:val="00280427"/>
    <w:rsid w:val="0028445D"/>
    <w:rsid w:val="00286F6A"/>
    <w:rsid w:val="00292A3A"/>
    <w:rsid w:val="002A0EDE"/>
    <w:rsid w:val="002A6EFE"/>
    <w:rsid w:val="002B1C69"/>
    <w:rsid w:val="002B5088"/>
    <w:rsid w:val="002B63E9"/>
    <w:rsid w:val="002C0D6F"/>
    <w:rsid w:val="002C1B20"/>
    <w:rsid w:val="002C1E78"/>
    <w:rsid w:val="002C3AF3"/>
    <w:rsid w:val="002C3E50"/>
    <w:rsid w:val="002D169F"/>
    <w:rsid w:val="002D257A"/>
    <w:rsid w:val="002D2CB0"/>
    <w:rsid w:val="002E5C9F"/>
    <w:rsid w:val="002F550A"/>
    <w:rsid w:val="00300EA3"/>
    <w:rsid w:val="00303EDF"/>
    <w:rsid w:val="003054BB"/>
    <w:rsid w:val="0031011C"/>
    <w:rsid w:val="0031146D"/>
    <w:rsid w:val="00315F4D"/>
    <w:rsid w:val="00316695"/>
    <w:rsid w:val="00322B04"/>
    <w:rsid w:val="0032466E"/>
    <w:rsid w:val="00325002"/>
    <w:rsid w:val="003268EE"/>
    <w:rsid w:val="00327119"/>
    <w:rsid w:val="00331438"/>
    <w:rsid w:val="00354609"/>
    <w:rsid w:val="0035478F"/>
    <w:rsid w:val="003577A9"/>
    <w:rsid w:val="00361059"/>
    <w:rsid w:val="00362081"/>
    <w:rsid w:val="0036214A"/>
    <w:rsid w:val="00363080"/>
    <w:rsid w:val="00363DB7"/>
    <w:rsid w:val="0037748F"/>
    <w:rsid w:val="0038403F"/>
    <w:rsid w:val="00384E3F"/>
    <w:rsid w:val="00395ACF"/>
    <w:rsid w:val="00397841"/>
    <w:rsid w:val="003A3396"/>
    <w:rsid w:val="003A73FF"/>
    <w:rsid w:val="003B1470"/>
    <w:rsid w:val="003B20C5"/>
    <w:rsid w:val="003B2221"/>
    <w:rsid w:val="003C36DE"/>
    <w:rsid w:val="003C74B2"/>
    <w:rsid w:val="003C76CB"/>
    <w:rsid w:val="003C7DB6"/>
    <w:rsid w:val="003C7EDD"/>
    <w:rsid w:val="003D2037"/>
    <w:rsid w:val="003D75E3"/>
    <w:rsid w:val="003E24A5"/>
    <w:rsid w:val="003E723E"/>
    <w:rsid w:val="003E7839"/>
    <w:rsid w:val="003E79EA"/>
    <w:rsid w:val="003F41B9"/>
    <w:rsid w:val="003F5935"/>
    <w:rsid w:val="003F6090"/>
    <w:rsid w:val="003F744D"/>
    <w:rsid w:val="003F7550"/>
    <w:rsid w:val="004003DE"/>
    <w:rsid w:val="0040453E"/>
    <w:rsid w:val="00404E08"/>
    <w:rsid w:val="00410144"/>
    <w:rsid w:val="00414FB5"/>
    <w:rsid w:val="00415533"/>
    <w:rsid w:val="00420ACE"/>
    <w:rsid w:val="0042164D"/>
    <w:rsid w:val="004338A8"/>
    <w:rsid w:val="00436890"/>
    <w:rsid w:val="004450AA"/>
    <w:rsid w:val="00446859"/>
    <w:rsid w:val="00451D18"/>
    <w:rsid w:val="00452713"/>
    <w:rsid w:val="00467385"/>
    <w:rsid w:val="004724EB"/>
    <w:rsid w:val="00473E45"/>
    <w:rsid w:val="0047551B"/>
    <w:rsid w:val="004826AD"/>
    <w:rsid w:val="00486B17"/>
    <w:rsid w:val="00490EC8"/>
    <w:rsid w:val="00493D8D"/>
    <w:rsid w:val="00494172"/>
    <w:rsid w:val="00497BD9"/>
    <w:rsid w:val="004A0FC8"/>
    <w:rsid w:val="004A292A"/>
    <w:rsid w:val="004A2A7C"/>
    <w:rsid w:val="004A44DC"/>
    <w:rsid w:val="004A5ADB"/>
    <w:rsid w:val="004A6457"/>
    <w:rsid w:val="004A7D48"/>
    <w:rsid w:val="004B2BA6"/>
    <w:rsid w:val="004B363B"/>
    <w:rsid w:val="004B6AED"/>
    <w:rsid w:val="004B7694"/>
    <w:rsid w:val="004C4329"/>
    <w:rsid w:val="004C6FA8"/>
    <w:rsid w:val="004D25C5"/>
    <w:rsid w:val="004E3005"/>
    <w:rsid w:val="004E5ACC"/>
    <w:rsid w:val="004E66E7"/>
    <w:rsid w:val="004F5793"/>
    <w:rsid w:val="004F66F8"/>
    <w:rsid w:val="004F7D95"/>
    <w:rsid w:val="00501471"/>
    <w:rsid w:val="0050294F"/>
    <w:rsid w:val="00511C92"/>
    <w:rsid w:val="00515B64"/>
    <w:rsid w:val="00517B15"/>
    <w:rsid w:val="0052571B"/>
    <w:rsid w:val="0053248C"/>
    <w:rsid w:val="00532FFE"/>
    <w:rsid w:val="00536AA7"/>
    <w:rsid w:val="005407DE"/>
    <w:rsid w:val="00544BFD"/>
    <w:rsid w:val="00545607"/>
    <w:rsid w:val="005510D2"/>
    <w:rsid w:val="0055111B"/>
    <w:rsid w:val="00551565"/>
    <w:rsid w:val="00552CB6"/>
    <w:rsid w:val="005610F2"/>
    <w:rsid w:val="005638CB"/>
    <w:rsid w:val="00564E4B"/>
    <w:rsid w:val="00565DBE"/>
    <w:rsid w:val="005724EE"/>
    <w:rsid w:val="00573E7B"/>
    <w:rsid w:val="00582198"/>
    <w:rsid w:val="00583725"/>
    <w:rsid w:val="00586558"/>
    <w:rsid w:val="005871D6"/>
    <w:rsid w:val="00587420"/>
    <w:rsid w:val="005921D4"/>
    <w:rsid w:val="0059229D"/>
    <w:rsid w:val="005930ED"/>
    <w:rsid w:val="005A20B2"/>
    <w:rsid w:val="005A44F2"/>
    <w:rsid w:val="005C1595"/>
    <w:rsid w:val="005C172C"/>
    <w:rsid w:val="005C2075"/>
    <w:rsid w:val="005C4AAD"/>
    <w:rsid w:val="005C58FD"/>
    <w:rsid w:val="005C7D58"/>
    <w:rsid w:val="005D1AF7"/>
    <w:rsid w:val="005E3FB6"/>
    <w:rsid w:val="005E4BD7"/>
    <w:rsid w:val="005E699E"/>
    <w:rsid w:val="005E715C"/>
    <w:rsid w:val="005E717D"/>
    <w:rsid w:val="005E73C3"/>
    <w:rsid w:val="005F185E"/>
    <w:rsid w:val="006002FA"/>
    <w:rsid w:val="0061282B"/>
    <w:rsid w:val="00613515"/>
    <w:rsid w:val="006145E1"/>
    <w:rsid w:val="006147ED"/>
    <w:rsid w:val="0062042B"/>
    <w:rsid w:val="0062401D"/>
    <w:rsid w:val="006258D6"/>
    <w:rsid w:val="00625C72"/>
    <w:rsid w:val="00626EFE"/>
    <w:rsid w:val="00632BE7"/>
    <w:rsid w:val="00634712"/>
    <w:rsid w:val="006353EC"/>
    <w:rsid w:val="00641C41"/>
    <w:rsid w:val="00641DF7"/>
    <w:rsid w:val="00642CB2"/>
    <w:rsid w:val="00644614"/>
    <w:rsid w:val="00645774"/>
    <w:rsid w:val="00647B45"/>
    <w:rsid w:val="00657A9E"/>
    <w:rsid w:val="0066073F"/>
    <w:rsid w:val="0067010F"/>
    <w:rsid w:val="006775F9"/>
    <w:rsid w:val="00682791"/>
    <w:rsid w:val="00682D6A"/>
    <w:rsid w:val="006854CD"/>
    <w:rsid w:val="006863DF"/>
    <w:rsid w:val="006868EC"/>
    <w:rsid w:val="006904DE"/>
    <w:rsid w:val="0069575F"/>
    <w:rsid w:val="00695765"/>
    <w:rsid w:val="006A0C4A"/>
    <w:rsid w:val="006B0ABF"/>
    <w:rsid w:val="006B2438"/>
    <w:rsid w:val="006B3B18"/>
    <w:rsid w:val="006B4098"/>
    <w:rsid w:val="006C1DC1"/>
    <w:rsid w:val="006C2B94"/>
    <w:rsid w:val="006D0650"/>
    <w:rsid w:val="006D2493"/>
    <w:rsid w:val="006E11F6"/>
    <w:rsid w:val="006E1493"/>
    <w:rsid w:val="006E2F3A"/>
    <w:rsid w:val="006E3D73"/>
    <w:rsid w:val="006E4C18"/>
    <w:rsid w:val="006F146C"/>
    <w:rsid w:val="006F153F"/>
    <w:rsid w:val="006F2BC4"/>
    <w:rsid w:val="006F6836"/>
    <w:rsid w:val="0070263B"/>
    <w:rsid w:val="007029DC"/>
    <w:rsid w:val="007036CE"/>
    <w:rsid w:val="007049BD"/>
    <w:rsid w:val="0070645E"/>
    <w:rsid w:val="00722CED"/>
    <w:rsid w:val="00723CDC"/>
    <w:rsid w:val="00730250"/>
    <w:rsid w:val="007350A0"/>
    <w:rsid w:val="0074147F"/>
    <w:rsid w:val="00747EFE"/>
    <w:rsid w:val="0075205C"/>
    <w:rsid w:val="00755ED5"/>
    <w:rsid w:val="00762951"/>
    <w:rsid w:val="0078297B"/>
    <w:rsid w:val="00787C14"/>
    <w:rsid w:val="007909B8"/>
    <w:rsid w:val="007910FF"/>
    <w:rsid w:val="007915CF"/>
    <w:rsid w:val="007A2978"/>
    <w:rsid w:val="007B3724"/>
    <w:rsid w:val="007C2134"/>
    <w:rsid w:val="007C348A"/>
    <w:rsid w:val="007C5221"/>
    <w:rsid w:val="007C5447"/>
    <w:rsid w:val="007C6110"/>
    <w:rsid w:val="007C673A"/>
    <w:rsid w:val="007C785E"/>
    <w:rsid w:val="007D7D6E"/>
    <w:rsid w:val="007E71F4"/>
    <w:rsid w:val="007E7271"/>
    <w:rsid w:val="007F1AC7"/>
    <w:rsid w:val="007F2AE4"/>
    <w:rsid w:val="007F3EBD"/>
    <w:rsid w:val="007F4CF4"/>
    <w:rsid w:val="007F532C"/>
    <w:rsid w:val="007F6A50"/>
    <w:rsid w:val="007F7C4A"/>
    <w:rsid w:val="008006A1"/>
    <w:rsid w:val="00802F4B"/>
    <w:rsid w:val="008044F3"/>
    <w:rsid w:val="0080558B"/>
    <w:rsid w:val="00823F2B"/>
    <w:rsid w:val="008255D4"/>
    <w:rsid w:val="008315D7"/>
    <w:rsid w:val="00831DDE"/>
    <w:rsid w:val="0083676A"/>
    <w:rsid w:val="00837AF8"/>
    <w:rsid w:val="0084157F"/>
    <w:rsid w:val="008421C2"/>
    <w:rsid w:val="00846289"/>
    <w:rsid w:val="00846B76"/>
    <w:rsid w:val="00847E2A"/>
    <w:rsid w:val="00850E14"/>
    <w:rsid w:val="008579F7"/>
    <w:rsid w:val="008642F5"/>
    <w:rsid w:val="00870958"/>
    <w:rsid w:val="00871AC7"/>
    <w:rsid w:val="0087267E"/>
    <w:rsid w:val="008728E6"/>
    <w:rsid w:val="00872905"/>
    <w:rsid w:val="00890270"/>
    <w:rsid w:val="00892BF2"/>
    <w:rsid w:val="00893284"/>
    <w:rsid w:val="00893AE4"/>
    <w:rsid w:val="008945B0"/>
    <w:rsid w:val="00894D03"/>
    <w:rsid w:val="00895EDC"/>
    <w:rsid w:val="00897FA5"/>
    <w:rsid w:val="008A0185"/>
    <w:rsid w:val="008A2576"/>
    <w:rsid w:val="008A2B9F"/>
    <w:rsid w:val="008A781D"/>
    <w:rsid w:val="008B0F85"/>
    <w:rsid w:val="008B1DC5"/>
    <w:rsid w:val="008B3437"/>
    <w:rsid w:val="008C0363"/>
    <w:rsid w:val="008C71C7"/>
    <w:rsid w:val="008C73C1"/>
    <w:rsid w:val="008D716E"/>
    <w:rsid w:val="008E0D09"/>
    <w:rsid w:val="008E2B6C"/>
    <w:rsid w:val="008F287B"/>
    <w:rsid w:val="008F4F3C"/>
    <w:rsid w:val="0090449D"/>
    <w:rsid w:val="00905A71"/>
    <w:rsid w:val="009067A0"/>
    <w:rsid w:val="009076A6"/>
    <w:rsid w:val="00907A5D"/>
    <w:rsid w:val="0091163C"/>
    <w:rsid w:val="009134EE"/>
    <w:rsid w:val="00921E1A"/>
    <w:rsid w:val="00922207"/>
    <w:rsid w:val="00923B34"/>
    <w:rsid w:val="00927FAB"/>
    <w:rsid w:val="00932181"/>
    <w:rsid w:val="00935A2B"/>
    <w:rsid w:val="00935B67"/>
    <w:rsid w:val="00941FA5"/>
    <w:rsid w:val="009471D8"/>
    <w:rsid w:val="00950659"/>
    <w:rsid w:val="00952628"/>
    <w:rsid w:val="0095551A"/>
    <w:rsid w:val="00960A65"/>
    <w:rsid w:val="00962281"/>
    <w:rsid w:val="00971FF7"/>
    <w:rsid w:val="0097203E"/>
    <w:rsid w:val="00976388"/>
    <w:rsid w:val="00985A85"/>
    <w:rsid w:val="009878D6"/>
    <w:rsid w:val="009938F1"/>
    <w:rsid w:val="00994984"/>
    <w:rsid w:val="00996A8D"/>
    <w:rsid w:val="009A167F"/>
    <w:rsid w:val="009A1B33"/>
    <w:rsid w:val="009A33DB"/>
    <w:rsid w:val="009A37D7"/>
    <w:rsid w:val="009A460A"/>
    <w:rsid w:val="009A4774"/>
    <w:rsid w:val="009A5654"/>
    <w:rsid w:val="009B56D2"/>
    <w:rsid w:val="009C2FAC"/>
    <w:rsid w:val="009C78F0"/>
    <w:rsid w:val="009C7FF8"/>
    <w:rsid w:val="009D17FF"/>
    <w:rsid w:val="009D2576"/>
    <w:rsid w:val="009D5472"/>
    <w:rsid w:val="009D5D8E"/>
    <w:rsid w:val="009D6156"/>
    <w:rsid w:val="009D6467"/>
    <w:rsid w:val="009D6DF7"/>
    <w:rsid w:val="009D706E"/>
    <w:rsid w:val="009E1921"/>
    <w:rsid w:val="009E3C95"/>
    <w:rsid w:val="009E6B9B"/>
    <w:rsid w:val="009F4860"/>
    <w:rsid w:val="009F4DD1"/>
    <w:rsid w:val="009F7DBF"/>
    <w:rsid w:val="00A02D8C"/>
    <w:rsid w:val="00A06460"/>
    <w:rsid w:val="00A104C7"/>
    <w:rsid w:val="00A10A3D"/>
    <w:rsid w:val="00A1151E"/>
    <w:rsid w:val="00A11848"/>
    <w:rsid w:val="00A12060"/>
    <w:rsid w:val="00A1258D"/>
    <w:rsid w:val="00A1591D"/>
    <w:rsid w:val="00A2005F"/>
    <w:rsid w:val="00A23358"/>
    <w:rsid w:val="00A32C93"/>
    <w:rsid w:val="00A3424F"/>
    <w:rsid w:val="00A3488D"/>
    <w:rsid w:val="00A368D4"/>
    <w:rsid w:val="00A3694C"/>
    <w:rsid w:val="00A47F33"/>
    <w:rsid w:val="00A5042D"/>
    <w:rsid w:val="00A50F90"/>
    <w:rsid w:val="00A54FAF"/>
    <w:rsid w:val="00A5680A"/>
    <w:rsid w:val="00A6051A"/>
    <w:rsid w:val="00A60678"/>
    <w:rsid w:val="00A6123E"/>
    <w:rsid w:val="00A64C28"/>
    <w:rsid w:val="00A66625"/>
    <w:rsid w:val="00A67E37"/>
    <w:rsid w:val="00A75DC9"/>
    <w:rsid w:val="00A77039"/>
    <w:rsid w:val="00A818B7"/>
    <w:rsid w:val="00A8415F"/>
    <w:rsid w:val="00A8521C"/>
    <w:rsid w:val="00A86DD0"/>
    <w:rsid w:val="00A93045"/>
    <w:rsid w:val="00A97739"/>
    <w:rsid w:val="00A97C82"/>
    <w:rsid w:val="00AA1866"/>
    <w:rsid w:val="00AA221C"/>
    <w:rsid w:val="00AA281D"/>
    <w:rsid w:val="00AA3812"/>
    <w:rsid w:val="00AA7F09"/>
    <w:rsid w:val="00AB04DB"/>
    <w:rsid w:val="00AB1D0D"/>
    <w:rsid w:val="00AB4050"/>
    <w:rsid w:val="00AB436E"/>
    <w:rsid w:val="00AB575D"/>
    <w:rsid w:val="00AC1EC7"/>
    <w:rsid w:val="00AC5230"/>
    <w:rsid w:val="00AC609C"/>
    <w:rsid w:val="00AD1D59"/>
    <w:rsid w:val="00AD25CE"/>
    <w:rsid w:val="00AD3CFB"/>
    <w:rsid w:val="00AE044C"/>
    <w:rsid w:val="00AE16E8"/>
    <w:rsid w:val="00AE3708"/>
    <w:rsid w:val="00AE472E"/>
    <w:rsid w:val="00AE5EC8"/>
    <w:rsid w:val="00AF0C0D"/>
    <w:rsid w:val="00AF4591"/>
    <w:rsid w:val="00B02F43"/>
    <w:rsid w:val="00B04831"/>
    <w:rsid w:val="00B177C0"/>
    <w:rsid w:val="00B24E14"/>
    <w:rsid w:val="00B25EA3"/>
    <w:rsid w:val="00B27CA6"/>
    <w:rsid w:val="00B308DD"/>
    <w:rsid w:val="00B317A9"/>
    <w:rsid w:val="00B3262C"/>
    <w:rsid w:val="00B3490F"/>
    <w:rsid w:val="00B52507"/>
    <w:rsid w:val="00B65172"/>
    <w:rsid w:val="00B65A56"/>
    <w:rsid w:val="00B67BEC"/>
    <w:rsid w:val="00B75E8F"/>
    <w:rsid w:val="00B82306"/>
    <w:rsid w:val="00B82C46"/>
    <w:rsid w:val="00B85BAD"/>
    <w:rsid w:val="00B95AF3"/>
    <w:rsid w:val="00BA0A45"/>
    <w:rsid w:val="00BA1042"/>
    <w:rsid w:val="00BA33DF"/>
    <w:rsid w:val="00BA58EE"/>
    <w:rsid w:val="00BA7EB1"/>
    <w:rsid w:val="00BB1640"/>
    <w:rsid w:val="00BB79B3"/>
    <w:rsid w:val="00BC7007"/>
    <w:rsid w:val="00BD14F5"/>
    <w:rsid w:val="00BD1C6A"/>
    <w:rsid w:val="00BD6BC3"/>
    <w:rsid w:val="00BE2217"/>
    <w:rsid w:val="00BE4C40"/>
    <w:rsid w:val="00BE6C26"/>
    <w:rsid w:val="00BE71C0"/>
    <w:rsid w:val="00BF2F10"/>
    <w:rsid w:val="00BF4C1D"/>
    <w:rsid w:val="00C11AED"/>
    <w:rsid w:val="00C11F43"/>
    <w:rsid w:val="00C16685"/>
    <w:rsid w:val="00C24500"/>
    <w:rsid w:val="00C27C73"/>
    <w:rsid w:val="00C505EA"/>
    <w:rsid w:val="00C547BA"/>
    <w:rsid w:val="00C5672F"/>
    <w:rsid w:val="00C65AAD"/>
    <w:rsid w:val="00C66943"/>
    <w:rsid w:val="00C67C57"/>
    <w:rsid w:val="00C70E63"/>
    <w:rsid w:val="00C73424"/>
    <w:rsid w:val="00C74368"/>
    <w:rsid w:val="00C800AB"/>
    <w:rsid w:val="00C80824"/>
    <w:rsid w:val="00C8343A"/>
    <w:rsid w:val="00C87C40"/>
    <w:rsid w:val="00C87E85"/>
    <w:rsid w:val="00C91C37"/>
    <w:rsid w:val="00C9209A"/>
    <w:rsid w:val="00C9352D"/>
    <w:rsid w:val="00C943A9"/>
    <w:rsid w:val="00CA05E6"/>
    <w:rsid w:val="00CA117D"/>
    <w:rsid w:val="00CA1526"/>
    <w:rsid w:val="00CA3F95"/>
    <w:rsid w:val="00CA5494"/>
    <w:rsid w:val="00CB10FB"/>
    <w:rsid w:val="00CB4E0B"/>
    <w:rsid w:val="00CC208A"/>
    <w:rsid w:val="00CC27FF"/>
    <w:rsid w:val="00CC5C1A"/>
    <w:rsid w:val="00CD3D62"/>
    <w:rsid w:val="00CD62C9"/>
    <w:rsid w:val="00CD6381"/>
    <w:rsid w:val="00CD7B9C"/>
    <w:rsid w:val="00CE14C9"/>
    <w:rsid w:val="00CE5260"/>
    <w:rsid w:val="00CE6272"/>
    <w:rsid w:val="00CF7D47"/>
    <w:rsid w:val="00D02A2E"/>
    <w:rsid w:val="00D03433"/>
    <w:rsid w:val="00D214D7"/>
    <w:rsid w:val="00D227B8"/>
    <w:rsid w:val="00D25761"/>
    <w:rsid w:val="00D273DC"/>
    <w:rsid w:val="00D30FC2"/>
    <w:rsid w:val="00D317B2"/>
    <w:rsid w:val="00D33B92"/>
    <w:rsid w:val="00D50A9D"/>
    <w:rsid w:val="00D53566"/>
    <w:rsid w:val="00D550DA"/>
    <w:rsid w:val="00D64731"/>
    <w:rsid w:val="00D713FE"/>
    <w:rsid w:val="00D72B8C"/>
    <w:rsid w:val="00D75C5C"/>
    <w:rsid w:val="00D831C8"/>
    <w:rsid w:val="00D858E6"/>
    <w:rsid w:val="00D87AAD"/>
    <w:rsid w:val="00DA74A9"/>
    <w:rsid w:val="00DA7E49"/>
    <w:rsid w:val="00DB0DB3"/>
    <w:rsid w:val="00DB0E5E"/>
    <w:rsid w:val="00DB1710"/>
    <w:rsid w:val="00DB26F4"/>
    <w:rsid w:val="00DB2EB7"/>
    <w:rsid w:val="00DB5A6C"/>
    <w:rsid w:val="00DC263B"/>
    <w:rsid w:val="00DC3CB3"/>
    <w:rsid w:val="00DC641E"/>
    <w:rsid w:val="00DC7E10"/>
    <w:rsid w:val="00DD39EB"/>
    <w:rsid w:val="00DD5027"/>
    <w:rsid w:val="00DD53AD"/>
    <w:rsid w:val="00DE0258"/>
    <w:rsid w:val="00DF26E4"/>
    <w:rsid w:val="00DF3A2E"/>
    <w:rsid w:val="00DF4860"/>
    <w:rsid w:val="00DF4D99"/>
    <w:rsid w:val="00E030DC"/>
    <w:rsid w:val="00E04DC7"/>
    <w:rsid w:val="00E20502"/>
    <w:rsid w:val="00E20CB9"/>
    <w:rsid w:val="00E30354"/>
    <w:rsid w:val="00E30A7A"/>
    <w:rsid w:val="00E315C7"/>
    <w:rsid w:val="00E32475"/>
    <w:rsid w:val="00E3393F"/>
    <w:rsid w:val="00E36A07"/>
    <w:rsid w:val="00E402FA"/>
    <w:rsid w:val="00E425A0"/>
    <w:rsid w:val="00E44DF8"/>
    <w:rsid w:val="00E50B97"/>
    <w:rsid w:val="00E50E83"/>
    <w:rsid w:val="00E54263"/>
    <w:rsid w:val="00E63AA5"/>
    <w:rsid w:val="00E63CAB"/>
    <w:rsid w:val="00E6734B"/>
    <w:rsid w:val="00E6739C"/>
    <w:rsid w:val="00E70E32"/>
    <w:rsid w:val="00E864EC"/>
    <w:rsid w:val="00EA1EB2"/>
    <w:rsid w:val="00EA5730"/>
    <w:rsid w:val="00EB2EF0"/>
    <w:rsid w:val="00EB3356"/>
    <w:rsid w:val="00EB3E43"/>
    <w:rsid w:val="00EB7721"/>
    <w:rsid w:val="00EC1B65"/>
    <w:rsid w:val="00EC32E4"/>
    <w:rsid w:val="00EC4529"/>
    <w:rsid w:val="00ED1CE1"/>
    <w:rsid w:val="00ED6027"/>
    <w:rsid w:val="00ED6510"/>
    <w:rsid w:val="00ED7DEB"/>
    <w:rsid w:val="00EE1B25"/>
    <w:rsid w:val="00EF2D0B"/>
    <w:rsid w:val="00EF3BC6"/>
    <w:rsid w:val="00F157C0"/>
    <w:rsid w:val="00F21032"/>
    <w:rsid w:val="00F228E6"/>
    <w:rsid w:val="00F24E95"/>
    <w:rsid w:val="00F26700"/>
    <w:rsid w:val="00F3052D"/>
    <w:rsid w:val="00F32265"/>
    <w:rsid w:val="00F35AE0"/>
    <w:rsid w:val="00F37E2F"/>
    <w:rsid w:val="00F435F8"/>
    <w:rsid w:val="00F43A8C"/>
    <w:rsid w:val="00F46155"/>
    <w:rsid w:val="00F467E5"/>
    <w:rsid w:val="00F47E91"/>
    <w:rsid w:val="00F6001D"/>
    <w:rsid w:val="00F612F3"/>
    <w:rsid w:val="00F6272A"/>
    <w:rsid w:val="00F7159D"/>
    <w:rsid w:val="00F72C40"/>
    <w:rsid w:val="00F76ED2"/>
    <w:rsid w:val="00F827B7"/>
    <w:rsid w:val="00F83FFF"/>
    <w:rsid w:val="00F84537"/>
    <w:rsid w:val="00F92512"/>
    <w:rsid w:val="00F934B0"/>
    <w:rsid w:val="00F9776E"/>
    <w:rsid w:val="00F9779A"/>
    <w:rsid w:val="00FA507C"/>
    <w:rsid w:val="00FB6F1F"/>
    <w:rsid w:val="00FC4D6C"/>
    <w:rsid w:val="00FC6C82"/>
    <w:rsid w:val="00FD30AE"/>
    <w:rsid w:val="00FD7C71"/>
    <w:rsid w:val="00FE2F5B"/>
    <w:rsid w:val="00FE6760"/>
    <w:rsid w:val="00FE6893"/>
    <w:rsid w:val="00FF1A87"/>
    <w:rsid w:val="00FF2C77"/>
    <w:rsid w:val="00FF4108"/>
    <w:rsid w:val="00FF79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7A3E7D8"/>
  <w15:chartTrackingRefBased/>
  <w15:docId w15:val="{9314ED79-AD61-434B-AB88-C2D5558BD7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615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1676</Words>
  <Characters>9559</Characters>
  <Application>Microsoft Office Word</Application>
  <DocSecurity>4</DocSecurity>
  <Lines>79</Lines>
  <Paragraphs>22</Paragraphs>
  <ScaleCrop>false</ScaleCrop>
  <Company/>
  <LinksUpToDate>false</LinksUpToDate>
  <CharactersWithSpaces>11213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jainabajum@gmail.com</dc:creator>
  <cp:keywords/>
  <dc:description/>
  <cp:lastModifiedBy>jainabajum@gmail.com</cp:lastModifiedBy>
  <cp:revision>3</cp:revision>
  <dcterms:created xsi:type="dcterms:W3CDTF">2020-08-18T14:45:00Z</dcterms:created>
  <dcterms:modified xsi:type="dcterms:W3CDTF">2020-08-18T14:53:00Z</dcterms:modified>
</cp:coreProperties>
</file>